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D2C" w:rsidRDefault="005A07F1">
      <w:r>
        <w:t>Chris Straschewski</w:t>
      </w:r>
    </w:p>
    <w:p w:rsidR="005A07F1" w:rsidRDefault="005A07F1">
      <w:r>
        <w:t>CMS180014</w:t>
      </w:r>
    </w:p>
    <w:p w:rsidR="005A07F1" w:rsidRDefault="005A07F1">
      <w:r>
        <w:t>CS 4395.001</w:t>
      </w:r>
    </w:p>
    <w:p w:rsidR="005A07F1" w:rsidRDefault="005A07F1" w:rsidP="005A07F1">
      <w:pPr>
        <w:jc w:val="center"/>
      </w:pPr>
    </w:p>
    <w:p w:rsidR="005A07F1" w:rsidRDefault="005A07F1" w:rsidP="005A07F1">
      <w:pPr>
        <w:jc w:val="center"/>
      </w:pPr>
      <w:r>
        <w:t>Webcrawler</w:t>
      </w:r>
    </w:p>
    <w:p w:rsidR="005A07F1" w:rsidRDefault="005A07F1" w:rsidP="005A07F1">
      <w:r>
        <w:tab/>
        <w:t>To create the knowledge base, I made two dicts, one with the most important words, which were:</w:t>
      </w:r>
    </w:p>
    <w:p w:rsidR="005A07F1" w:rsidRPr="005A07F1" w:rsidRDefault="005A07F1" w:rsidP="005A0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character (shrek, donkey, fiona, farquaad)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film (movie)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myers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awards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animated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like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see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variety</w:t>
      </w:r>
      <w:r w:rsidRPr="005A07F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icon</w:t>
      </w:r>
    </w:p>
    <w:p w:rsidR="005A07F1" w:rsidRDefault="005A07F1" w:rsidP="005A07F1">
      <w:r>
        <w:t>And another one with all of the sentences from the 15 chosen links, with their frequency counts listed.</w:t>
      </w:r>
    </w:p>
    <w:p w:rsidR="005A07F1" w:rsidRDefault="005A07F1" w:rsidP="005A07F1"/>
    <w:p w:rsidR="005A07F1" w:rsidRDefault="005A07F1" w:rsidP="005A07F1">
      <w:r>
        <w:t>Sample Dialog:</w:t>
      </w:r>
    </w:p>
    <w:p w:rsidR="005A07F1" w:rsidRDefault="002E6F34" w:rsidP="005A07F1">
      <w:r>
        <w:t>Hi, im George, a fan-bot of the Shrek franchise. What’s your name?</w:t>
      </w:r>
    </w:p>
    <w:p w:rsidR="002E6F34" w:rsidRDefault="002E6F34" w:rsidP="005A07F1">
      <w:r>
        <w:tab/>
        <w:t>I’m Chris.</w:t>
      </w:r>
    </w:p>
    <w:p w:rsidR="002E6F34" w:rsidRDefault="002E6F34" w:rsidP="005A07F1">
      <w:r>
        <w:t>Hi Chris. Do you like Shrek?</w:t>
      </w:r>
    </w:p>
    <w:p w:rsidR="002E6F34" w:rsidRDefault="002E6F34" w:rsidP="005A07F1">
      <w:r>
        <w:tab/>
        <w:t>I love Shrek!</w:t>
      </w:r>
    </w:p>
    <w:p w:rsidR="002E6F34" w:rsidRDefault="002E6F34" w:rsidP="005A07F1">
      <w:r>
        <w:t>That’s great! Which movie Is your favorite?</w:t>
      </w:r>
    </w:p>
    <w:p w:rsidR="002E6F34" w:rsidRDefault="002E6F34" w:rsidP="005A07F1">
      <w:r>
        <w:tab/>
        <w:t>1 and 2 were both really good. I’d have to say Shrek 2.</w:t>
      </w:r>
    </w:p>
    <w:p w:rsidR="002E6F34" w:rsidRDefault="002E6F34" w:rsidP="005A07F1">
      <w:r>
        <w:t>Shrek 2, okay. That makes sense. Who is your favorite Shrek character?</w:t>
      </w:r>
    </w:p>
    <w:p w:rsidR="002E6F34" w:rsidRDefault="002E6F34" w:rsidP="005A07F1">
      <w:r>
        <w:tab/>
        <w:t>I really like Puss in Boots!</w:t>
      </w:r>
    </w:p>
    <w:p w:rsidR="002E6F34" w:rsidRDefault="002E6F34" w:rsidP="005A07F1">
      <w:r>
        <w:t>Cool! Did you know Puss in Boots is the only Shrek character to get his own movie?</w:t>
      </w:r>
    </w:p>
    <w:p w:rsidR="002E6F34" w:rsidRDefault="002E6F34" w:rsidP="005A07F1">
      <w:r>
        <w:tab/>
        <w:t>I didn’t know that!</w:t>
      </w:r>
    </w:p>
    <w:p w:rsidR="002E6F34" w:rsidRDefault="002E6F34" w:rsidP="005A07F1">
      <w:r>
        <w:tab/>
      </w:r>
    </w:p>
    <w:sectPr w:rsidR="002E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C"/>
    <w:rsid w:val="002E6F34"/>
    <w:rsid w:val="00350D2C"/>
    <w:rsid w:val="005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10C4"/>
  <w15:chartTrackingRefBased/>
  <w15:docId w15:val="{F2FBAE56-1B7A-468A-A2ED-42F48EB2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straschewski</dc:creator>
  <cp:keywords/>
  <dc:description/>
  <cp:lastModifiedBy>chris straschewski</cp:lastModifiedBy>
  <cp:revision>2</cp:revision>
  <dcterms:created xsi:type="dcterms:W3CDTF">2023-03-10T05:12:00Z</dcterms:created>
  <dcterms:modified xsi:type="dcterms:W3CDTF">2023-03-10T05:47:00Z</dcterms:modified>
</cp:coreProperties>
</file>