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FCB" w:rsidRDefault="00160FCB" w:rsidP="00A40FF5">
      <w:pPr>
        <w:pStyle w:val="Heading2"/>
      </w:pPr>
      <w:r>
        <w:t>User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A40FF5" w:rsidTr="00A40FF5">
        <w:trPr>
          <w:trHeight w:val="596"/>
        </w:trPr>
        <w:tc>
          <w:tcPr>
            <w:tcW w:w="2390" w:type="dxa"/>
          </w:tcPr>
          <w:p w:rsidR="00A40FF5" w:rsidRDefault="00A40FF5" w:rsidP="00160FCB">
            <w:r>
              <w:t>Endpoint</w:t>
            </w:r>
          </w:p>
        </w:tc>
        <w:tc>
          <w:tcPr>
            <w:tcW w:w="2390" w:type="dxa"/>
          </w:tcPr>
          <w:p w:rsidR="00A40FF5" w:rsidRDefault="00A40FF5" w:rsidP="00160FCB">
            <w:r>
              <w:t>Description</w:t>
            </w:r>
          </w:p>
        </w:tc>
        <w:tc>
          <w:tcPr>
            <w:tcW w:w="2390" w:type="dxa"/>
          </w:tcPr>
          <w:p w:rsidR="00A40FF5" w:rsidRDefault="00A40FF5" w:rsidP="00160FCB">
            <w:r>
              <w:t>Requires Authentication</w:t>
            </w:r>
          </w:p>
        </w:tc>
        <w:tc>
          <w:tcPr>
            <w:tcW w:w="2390" w:type="dxa"/>
          </w:tcPr>
          <w:p w:rsidR="00A40FF5" w:rsidRDefault="00A40FF5" w:rsidP="00160FCB">
            <w:r>
              <w:t>Method</w:t>
            </w:r>
          </w:p>
        </w:tc>
      </w:tr>
      <w:tr w:rsidR="00A40FF5" w:rsidTr="00A40FF5">
        <w:trPr>
          <w:trHeight w:val="306"/>
        </w:trPr>
        <w:tc>
          <w:tcPr>
            <w:tcW w:w="2390" w:type="dxa"/>
          </w:tcPr>
          <w:p w:rsidR="00A40FF5" w:rsidRDefault="00A40FF5" w:rsidP="00160FCB">
            <w:r>
              <w:t>api/v1/users</w:t>
            </w:r>
          </w:p>
        </w:tc>
        <w:tc>
          <w:tcPr>
            <w:tcW w:w="2390" w:type="dxa"/>
          </w:tcPr>
          <w:p w:rsidR="00A40FF5" w:rsidRDefault="00A40FF5" w:rsidP="00A40FF5">
            <w:r>
              <w:t>Method returns current users in json format</w:t>
            </w:r>
          </w:p>
        </w:tc>
        <w:tc>
          <w:tcPr>
            <w:tcW w:w="2390" w:type="dxa"/>
          </w:tcPr>
          <w:p w:rsidR="00A40FF5" w:rsidRDefault="00A40FF5" w:rsidP="00160FCB">
            <w:r>
              <w:t>Yes</w:t>
            </w:r>
          </w:p>
        </w:tc>
        <w:tc>
          <w:tcPr>
            <w:tcW w:w="2390" w:type="dxa"/>
          </w:tcPr>
          <w:p w:rsidR="00A40FF5" w:rsidRDefault="00A40FF5" w:rsidP="00160FCB">
            <w:r>
              <w:t>GET</w:t>
            </w:r>
          </w:p>
        </w:tc>
      </w:tr>
      <w:tr w:rsidR="00A40FF5" w:rsidTr="00A40FF5">
        <w:trPr>
          <w:trHeight w:val="306"/>
        </w:trPr>
        <w:tc>
          <w:tcPr>
            <w:tcW w:w="2390" w:type="dxa"/>
          </w:tcPr>
          <w:p w:rsidR="00A40FF5" w:rsidRDefault="00A40FF5" w:rsidP="00160FCB">
            <w:r>
              <w:t>api/v1/users</w:t>
            </w:r>
          </w:p>
        </w:tc>
        <w:tc>
          <w:tcPr>
            <w:tcW w:w="2390" w:type="dxa"/>
          </w:tcPr>
          <w:p w:rsidR="00A40FF5" w:rsidRDefault="001A17CF" w:rsidP="001A17CF">
            <w:r>
              <w:t>Create a new user. Requires a username and password formatted as json</w:t>
            </w:r>
          </w:p>
        </w:tc>
        <w:tc>
          <w:tcPr>
            <w:tcW w:w="2390" w:type="dxa"/>
          </w:tcPr>
          <w:p w:rsidR="00A40FF5" w:rsidRDefault="001A17CF" w:rsidP="00160FCB">
            <w:r>
              <w:t>No</w:t>
            </w:r>
          </w:p>
        </w:tc>
        <w:tc>
          <w:tcPr>
            <w:tcW w:w="2390" w:type="dxa"/>
          </w:tcPr>
          <w:p w:rsidR="00A40FF5" w:rsidRDefault="001A17CF" w:rsidP="00160FCB">
            <w:r>
              <w:t>POST</w:t>
            </w:r>
          </w:p>
        </w:tc>
      </w:tr>
      <w:tr w:rsidR="00877D21" w:rsidTr="00A40FF5">
        <w:trPr>
          <w:trHeight w:val="306"/>
        </w:trPr>
        <w:tc>
          <w:tcPr>
            <w:tcW w:w="2390" w:type="dxa"/>
          </w:tcPr>
          <w:p w:rsidR="00877D21" w:rsidRDefault="00877D21" w:rsidP="00160FCB">
            <w:r>
              <w:t>api/v1/users/&lt;int:id&gt;</w:t>
            </w:r>
          </w:p>
        </w:tc>
        <w:tc>
          <w:tcPr>
            <w:tcW w:w="2390" w:type="dxa"/>
          </w:tcPr>
          <w:p w:rsidR="00877D21" w:rsidRDefault="00877D21" w:rsidP="001A17CF">
            <w:r>
              <w:t>Returns a user’s information in json format.</w:t>
            </w:r>
          </w:p>
        </w:tc>
        <w:tc>
          <w:tcPr>
            <w:tcW w:w="2390" w:type="dxa"/>
          </w:tcPr>
          <w:p w:rsidR="00877D21" w:rsidRDefault="00877D21" w:rsidP="00160FCB">
            <w:r>
              <w:t>Yes</w:t>
            </w:r>
          </w:p>
        </w:tc>
        <w:tc>
          <w:tcPr>
            <w:tcW w:w="2390" w:type="dxa"/>
          </w:tcPr>
          <w:p w:rsidR="00877D21" w:rsidRDefault="00877D21" w:rsidP="00160FCB">
            <w:r>
              <w:t>GET</w:t>
            </w:r>
          </w:p>
        </w:tc>
      </w:tr>
      <w:tr w:rsidR="00A40FF5" w:rsidTr="00A40FF5">
        <w:trPr>
          <w:trHeight w:val="289"/>
        </w:trPr>
        <w:tc>
          <w:tcPr>
            <w:tcW w:w="2390" w:type="dxa"/>
          </w:tcPr>
          <w:p w:rsidR="00A40FF5" w:rsidRDefault="001D72E8" w:rsidP="001D72E8">
            <w:r>
              <w:t>api/v1/users/&lt;int:id&gt;</w:t>
            </w:r>
          </w:p>
        </w:tc>
        <w:tc>
          <w:tcPr>
            <w:tcW w:w="2390" w:type="dxa"/>
          </w:tcPr>
          <w:p w:rsidR="00A40FF5" w:rsidRDefault="001D72E8" w:rsidP="001D72E8">
            <w:r>
              <w:t xml:space="preserve">Updates a user’s information. Accepts a json object with the following possible keys: </w:t>
            </w:r>
            <w:r w:rsidRPr="001D72E8">
              <w:rPr>
                <w:b/>
              </w:rPr>
              <w:t>email</w:t>
            </w:r>
            <w:r>
              <w:t xml:space="preserve">, </w:t>
            </w:r>
            <w:r w:rsidRPr="001D72E8">
              <w:rPr>
                <w:b/>
              </w:rPr>
              <w:t>picture</w:t>
            </w:r>
          </w:p>
        </w:tc>
        <w:tc>
          <w:tcPr>
            <w:tcW w:w="2390" w:type="dxa"/>
          </w:tcPr>
          <w:p w:rsidR="00A40FF5" w:rsidRDefault="001D72E8" w:rsidP="001D72E8">
            <w:r>
              <w:t>Yes(User can only edit their account)</w:t>
            </w:r>
          </w:p>
        </w:tc>
        <w:tc>
          <w:tcPr>
            <w:tcW w:w="2390" w:type="dxa"/>
          </w:tcPr>
          <w:p w:rsidR="00A40FF5" w:rsidRDefault="001D72E8" w:rsidP="00160FCB">
            <w:r>
              <w:t>PUT</w:t>
            </w:r>
          </w:p>
        </w:tc>
      </w:tr>
      <w:tr w:rsidR="00A40FF5" w:rsidTr="00A40FF5">
        <w:trPr>
          <w:trHeight w:val="289"/>
        </w:trPr>
        <w:tc>
          <w:tcPr>
            <w:tcW w:w="2390" w:type="dxa"/>
          </w:tcPr>
          <w:p w:rsidR="00A40FF5" w:rsidRDefault="001D72E8" w:rsidP="00160FCB">
            <w:r>
              <w:t>api/v1/users/&lt;int:id&gt;</w:t>
            </w:r>
          </w:p>
        </w:tc>
        <w:tc>
          <w:tcPr>
            <w:tcW w:w="2390" w:type="dxa"/>
          </w:tcPr>
          <w:p w:rsidR="00A40FF5" w:rsidRDefault="001D72E8" w:rsidP="00160FCB">
            <w:r>
              <w:t>Delete</w:t>
            </w:r>
            <w:r w:rsidR="00877D21">
              <w:t>s a user</w:t>
            </w:r>
          </w:p>
        </w:tc>
        <w:tc>
          <w:tcPr>
            <w:tcW w:w="2390" w:type="dxa"/>
          </w:tcPr>
          <w:p w:rsidR="00A40FF5" w:rsidRDefault="001D72E8" w:rsidP="001D72E8">
            <w:r>
              <w:t xml:space="preserve">Yes(User can only </w:t>
            </w:r>
            <w:r>
              <w:t xml:space="preserve">delete </w:t>
            </w:r>
            <w:r>
              <w:t>their account)</w:t>
            </w:r>
          </w:p>
        </w:tc>
        <w:tc>
          <w:tcPr>
            <w:tcW w:w="2390" w:type="dxa"/>
          </w:tcPr>
          <w:p w:rsidR="00A40FF5" w:rsidRDefault="001D72E8" w:rsidP="00160FCB">
            <w:r>
              <w:t>DELETE</w:t>
            </w:r>
          </w:p>
        </w:tc>
      </w:tr>
    </w:tbl>
    <w:p w:rsidR="00B91ADF" w:rsidRDefault="00736C5F" w:rsidP="00160FCB"/>
    <w:p w:rsidR="00160FCB" w:rsidRDefault="00877D21" w:rsidP="00877D21">
      <w:pPr>
        <w:pStyle w:val="Heading2"/>
      </w:pPr>
      <w:r>
        <w:t>Request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410"/>
        <w:gridCol w:w="2390"/>
        <w:gridCol w:w="2383"/>
        <w:gridCol w:w="2377"/>
      </w:tblGrid>
      <w:tr w:rsidR="00877D21" w:rsidTr="005647C7">
        <w:trPr>
          <w:trHeight w:val="596"/>
        </w:trPr>
        <w:tc>
          <w:tcPr>
            <w:tcW w:w="2390" w:type="dxa"/>
          </w:tcPr>
          <w:p w:rsidR="00877D21" w:rsidRDefault="00877D21" w:rsidP="005647C7">
            <w:r>
              <w:t>Endpoint</w:t>
            </w:r>
          </w:p>
        </w:tc>
        <w:tc>
          <w:tcPr>
            <w:tcW w:w="2390" w:type="dxa"/>
          </w:tcPr>
          <w:p w:rsidR="00877D21" w:rsidRDefault="00877D21" w:rsidP="005647C7">
            <w:r>
              <w:t>Description</w:t>
            </w:r>
          </w:p>
        </w:tc>
        <w:tc>
          <w:tcPr>
            <w:tcW w:w="2390" w:type="dxa"/>
          </w:tcPr>
          <w:p w:rsidR="00877D21" w:rsidRDefault="00877D21" w:rsidP="005647C7">
            <w:r>
              <w:t>Requires Authentication</w:t>
            </w:r>
          </w:p>
        </w:tc>
        <w:tc>
          <w:tcPr>
            <w:tcW w:w="2390" w:type="dxa"/>
          </w:tcPr>
          <w:p w:rsidR="00877D21" w:rsidRDefault="00877D21" w:rsidP="005647C7">
            <w:r>
              <w:t>Method</w:t>
            </w:r>
          </w:p>
        </w:tc>
      </w:tr>
      <w:tr w:rsidR="00877D21" w:rsidTr="005647C7">
        <w:trPr>
          <w:trHeight w:val="306"/>
        </w:trPr>
        <w:tc>
          <w:tcPr>
            <w:tcW w:w="2390" w:type="dxa"/>
          </w:tcPr>
          <w:p w:rsidR="00877D21" w:rsidRDefault="00877D21" w:rsidP="00877D21">
            <w:r>
              <w:t>api/v1/</w:t>
            </w:r>
            <w:r>
              <w:t>requests</w:t>
            </w:r>
          </w:p>
        </w:tc>
        <w:tc>
          <w:tcPr>
            <w:tcW w:w="2390" w:type="dxa"/>
          </w:tcPr>
          <w:p w:rsidR="00877D21" w:rsidRDefault="00877D21" w:rsidP="00FE273C">
            <w:r>
              <w:t>Method returns</w:t>
            </w:r>
            <w:r w:rsidR="00FE273C">
              <w:t xml:space="preserve"> open requests not created by the current user in json format.</w:t>
            </w:r>
          </w:p>
        </w:tc>
        <w:tc>
          <w:tcPr>
            <w:tcW w:w="2390" w:type="dxa"/>
          </w:tcPr>
          <w:p w:rsidR="00877D21" w:rsidRDefault="00877D21" w:rsidP="005647C7">
            <w:r>
              <w:t>Yes</w:t>
            </w:r>
          </w:p>
        </w:tc>
        <w:tc>
          <w:tcPr>
            <w:tcW w:w="2390" w:type="dxa"/>
          </w:tcPr>
          <w:p w:rsidR="00877D21" w:rsidRDefault="00877D21" w:rsidP="005647C7">
            <w:r>
              <w:t>GET</w:t>
            </w:r>
          </w:p>
        </w:tc>
      </w:tr>
      <w:tr w:rsidR="00877D21" w:rsidTr="005647C7">
        <w:trPr>
          <w:trHeight w:val="306"/>
        </w:trPr>
        <w:tc>
          <w:tcPr>
            <w:tcW w:w="2390" w:type="dxa"/>
          </w:tcPr>
          <w:p w:rsidR="00877D21" w:rsidRDefault="00877D21" w:rsidP="00FE273C">
            <w:r>
              <w:t>api/v1/</w:t>
            </w:r>
            <w:r w:rsidR="00FE273C">
              <w:t>requests</w:t>
            </w:r>
          </w:p>
        </w:tc>
        <w:tc>
          <w:tcPr>
            <w:tcW w:w="2390" w:type="dxa"/>
          </w:tcPr>
          <w:p w:rsidR="00FB76CD" w:rsidRPr="00FB76CD" w:rsidRDefault="00877D21" w:rsidP="00FB76CD">
            <w:r>
              <w:t xml:space="preserve">Create a new </w:t>
            </w:r>
            <w:r w:rsidR="00FE273C">
              <w:t>request, requests are considered open when first created. And can only have proposals created on them once by others</w:t>
            </w:r>
            <w:r w:rsidR="00FB76CD">
              <w:t xml:space="preserve">. </w:t>
            </w:r>
            <w:r w:rsidR="00FB76CD">
              <w:t xml:space="preserve">. Accepts a json object with the following possible keys: </w:t>
            </w:r>
            <w:r w:rsidR="00FB76CD">
              <w:rPr>
                <w:b/>
              </w:rPr>
              <w:t>meal_time</w:t>
            </w:r>
            <w:r w:rsidR="00FB76CD">
              <w:t xml:space="preserve">, </w:t>
            </w:r>
            <w:r w:rsidR="00FB76CD">
              <w:rPr>
                <w:b/>
              </w:rPr>
              <w:t>meal_type</w:t>
            </w:r>
            <w:r w:rsidR="00FB76CD">
              <w:t xml:space="preserve">, </w:t>
            </w:r>
            <w:r w:rsidR="00FB76CD">
              <w:rPr>
                <w:b/>
              </w:rPr>
              <w:t>longitude</w:t>
            </w:r>
            <w:r w:rsidR="00FB76CD">
              <w:t xml:space="preserve">, </w:t>
            </w:r>
            <w:r w:rsidR="00FB76CD">
              <w:rPr>
                <w:b/>
              </w:rPr>
              <w:t>latitude</w:t>
            </w:r>
            <w:r w:rsidR="00FB76CD">
              <w:t xml:space="preserve">, </w:t>
            </w:r>
            <w:r w:rsidR="00FB76CD" w:rsidRPr="00FB76CD">
              <w:rPr>
                <w:b/>
              </w:rPr>
              <w:t>location_str</w:t>
            </w:r>
            <w:r w:rsidR="00FB76CD">
              <w:rPr>
                <w:b/>
              </w:rPr>
              <w:t>ing</w:t>
            </w:r>
          </w:p>
        </w:tc>
        <w:tc>
          <w:tcPr>
            <w:tcW w:w="2390" w:type="dxa"/>
          </w:tcPr>
          <w:p w:rsidR="00877D21" w:rsidRDefault="00FE273C" w:rsidP="005647C7">
            <w:r>
              <w:t>Yes</w:t>
            </w:r>
          </w:p>
        </w:tc>
        <w:tc>
          <w:tcPr>
            <w:tcW w:w="2390" w:type="dxa"/>
          </w:tcPr>
          <w:p w:rsidR="00877D21" w:rsidRDefault="00877D21" w:rsidP="005647C7">
            <w:r>
              <w:t>POST</w:t>
            </w:r>
          </w:p>
        </w:tc>
      </w:tr>
      <w:tr w:rsidR="00877D21" w:rsidTr="005647C7">
        <w:trPr>
          <w:trHeight w:val="306"/>
        </w:trPr>
        <w:tc>
          <w:tcPr>
            <w:tcW w:w="2390" w:type="dxa"/>
          </w:tcPr>
          <w:p w:rsidR="00877D21" w:rsidRDefault="00877D21" w:rsidP="00FE273C">
            <w:r>
              <w:t>api/v1/</w:t>
            </w:r>
            <w:r w:rsidR="00FE273C">
              <w:t>requests</w:t>
            </w:r>
            <w:r>
              <w:t>/&lt;int:id&gt;</w:t>
            </w:r>
          </w:p>
        </w:tc>
        <w:tc>
          <w:tcPr>
            <w:tcW w:w="2390" w:type="dxa"/>
          </w:tcPr>
          <w:p w:rsidR="00877D21" w:rsidRDefault="00877D21" w:rsidP="00FB76CD">
            <w:r>
              <w:t xml:space="preserve">Returns a </w:t>
            </w:r>
            <w:r w:rsidR="00FB76CD">
              <w:t>particular request’s information in json format</w:t>
            </w:r>
          </w:p>
        </w:tc>
        <w:tc>
          <w:tcPr>
            <w:tcW w:w="2390" w:type="dxa"/>
          </w:tcPr>
          <w:p w:rsidR="00877D21" w:rsidRDefault="00877D21" w:rsidP="005647C7">
            <w:r>
              <w:t>Yes</w:t>
            </w:r>
          </w:p>
        </w:tc>
        <w:tc>
          <w:tcPr>
            <w:tcW w:w="2390" w:type="dxa"/>
          </w:tcPr>
          <w:p w:rsidR="00877D21" w:rsidRDefault="00FB76CD" w:rsidP="005647C7">
            <w:r>
              <w:t>GET</w:t>
            </w:r>
          </w:p>
        </w:tc>
      </w:tr>
      <w:tr w:rsidR="00877D21" w:rsidTr="005647C7">
        <w:trPr>
          <w:trHeight w:val="289"/>
        </w:trPr>
        <w:tc>
          <w:tcPr>
            <w:tcW w:w="2390" w:type="dxa"/>
          </w:tcPr>
          <w:p w:rsidR="00877D21" w:rsidRDefault="00877D21" w:rsidP="00FB76CD">
            <w:r>
              <w:t>api/v1/</w:t>
            </w:r>
            <w:r w:rsidR="00FB76CD">
              <w:t>requests</w:t>
            </w:r>
            <w:r>
              <w:t>/&lt;int:id&gt;</w:t>
            </w:r>
          </w:p>
        </w:tc>
        <w:tc>
          <w:tcPr>
            <w:tcW w:w="2390" w:type="dxa"/>
          </w:tcPr>
          <w:p w:rsidR="007815B9" w:rsidRPr="007815B9" w:rsidRDefault="00877D21" w:rsidP="007815B9">
            <w:pPr>
              <w:ind w:left="720" w:hanging="720"/>
              <w:rPr>
                <w:b/>
              </w:rPr>
            </w:pPr>
            <w:r>
              <w:t xml:space="preserve">Updates a </w:t>
            </w:r>
            <w:r w:rsidR="00FB76CD">
              <w:t>Requests</w:t>
            </w:r>
            <w:r>
              <w:t xml:space="preserve">’s information. Accepts a json </w:t>
            </w:r>
            <w:r>
              <w:lastRenderedPageBreak/>
              <w:t xml:space="preserve">object with the following possible keys: </w:t>
            </w:r>
            <w:r w:rsidR="00FB76CD">
              <w:rPr>
                <w:b/>
              </w:rPr>
              <w:t>filled</w:t>
            </w:r>
            <w:r w:rsidR="00FB76CD" w:rsidRPr="00FB76CD">
              <w:t xml:space="preserve">, </w:t>
            </w:r>
            <w:r w:rsidR="00FB76CD" w:rsidRPr="00FB76CD">
              <w:rPr>
                <w:b/>
              </w:rPr>
              <w:t>lo</w:t>
            </w:r>
            <w:r w:rsidR="00FB76CD">
              <w:rPr>
                <w:b/>
              </w:rPr>
              <w:t>cation_string</w:t>
            </w:r>
            <w:r w:rsidR="00FB76CD">
              <w:t xml:space="preserve">, </w:t>
            </w:r>
            <w:r w:rsidR="00FB76CD">
              <w:rPr>
                <w:b/>
              </w:rPr>
              <w:t>meal_type</w:t>
            </w:r>
            <w:r w:rsidR="00FB76CD">
              <w:t xml:space="preserve">, </w:t>
            </w:r>
            <w:r w:rsidR="00FB76CD">
              <w:rPr>
                <w:b/>
              </w:rPr>
              <w:t>meal_time</w:t>
            </w:r>
            <w:r w:rsidR="00FB76CD">
              <w:t xml:space="preserve">, </w:t>
            </w:r>
            <w:r w:rsidR="00FB76CD">
              <w:rPr>
                <w:b/>
              </w:rPr>
              <w:t>longitude</w:t>
            </w:r>
            <w:r w:rsidR="00FB76CD">
              <w:t xml:space="preserve">, </w:t>
            </w:r>
            <w:r w:rsidR="00FB76CD">
              <w:rPr>
                <w:b/>
              </w:rPr>
              <w:t>latitude</w:t>
            </w:r>
            <w:r w:rsidR="007815B9">
              <w:rPr>
                <w:b/>
              </w:rPr>
              <w:t>.ma</w:t>
            </w:r>
          </w:p>
        </w:tc>
        <w:tc>
          <w:tcPr>
            <w:tcW w:w="2390" w:type="dxa"/>
          </w:tcPr>
          <w:p w:rsidR="00877D21" w:rsidRDefault="00877D21" w:rsidP="00FB76CD">
            <w:r>
              <w:lastRenderedPageBreak/>
              <w:t xml:space="preserve">Yes(User can only edit their </w:t>
            </w:r>
            <w:r w:rsidR="00FB76CD">
              <w:t>own Requests</w:t>
            </w:r>
            <w:r>
              <w:t>)</w:t>
            </w:r>
          </w:p>
        </w:tc>
        <w:tc>
          <w:tcPr>
            <w:tcW w:w="2390" w:type="dxa"/>
          </w:tcPr>
          <w:p w:rsidR="00877D21" w:rsidRDefault="00877D21" w:rsidP="005647C7">
            <w:r>
              <w:t>PUT</w:t>
            </w:r>
          </w:p>
        </w:tc>
      </w:tr>
      <w:tr w:rsidR="00877D21" w:rsidTr="005647C7">
        <w:trPr>
          <w:trHeight w:val="289"/>
        </w:trPr>
        <w:tc>
          <w:tcPr>
            <w:tcW w:w="2390" w:type="dxa"/>
          </w:tcPr>
          <w:p w:rsidR="00877D21" w:rsidRDefault="00877D21" w:rsidP="007815B9">
            <w:r>
              <w:lastRenderedPageBreak/>
              <w:t>api/v1/</w:t>
            </w:r>
            <w:r w:rsidR="007815B9">
              <w:t>requests</w:t>
            </w:r>
            <w:r>
              <w:t>/&lt;int:id&gt;</w:t>
            </w:r>
          </w:p>
        </w:tc>
        <w:tc>
          <w:tcPr>
            <w:tcW w:w="2390" w:type="dxa"/>
          </w:tcPr>
          <w:p w:rsidR="00877D21" w:rsidRDefault="00877D21" w:rsidP="007815B9">
            <w:r>
              <w:t xml:space="preserve">Deletes a </w:t>
            </w:r>
            <w:r w:rsidR="007815B9">
              <w:t>Request</w:t>
            </w:r>
          </w:p>
        </w:tc>
        <w:tc>
          <w:tcPr>
            <w:tcW w:w="2390" w:type="dxa"/>
          </w:tcPr>
          <w:p w:rsidR="00877D21" w:rsidRDefault="00877D21" w:rsidP="007815B9">
            <w:r>
              <w:t xml:space="preserve">Yes(User can only delete their </w:t>
            </w:r>
            <w:r w:rsidR="007815B9">
              <w:t>own Requests</w:t>
            </w:r>
            <w:r>
              <w:t>)</w:t>
            </w:r>
          </w:p>
        </w:tc>
        <w:tc>
          <w:tcPr>
            <w:tcW w:w="2390" w:type="dxa"/>
          </w:tcPr>
          <w:p w:rsidR="00877D21" w:rsidRDefault="00877D21" w:rsidP="005647C7">
            <w:r>
              <w:t>DELETE</w:t>
            </w:r>
          </w:p>
        </w:tc>
      </w:tr>
    </w:tbl>
    <w:p w:rsidR="00877D21" w:rsidRDefault="00877D21" w:rsidP="00160FCB"/>
    <w:p w:rsidR="00160FCB" w:rsidRDefault="00160FCB" w:rsidP="00160FCB"/>
    <w:p w:rsidR="00160FCB" w:rsidRDefault="00160FCB" w:rsidP="0089323A">
      <w:pPr>
        <w:pStyle w:val="Heading2"/>
      </w:pPr>
      <w:r>
        <w:t>Proposals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505"/>
        <w:gridCol w:w="2362"/>
        <w:gridCol w:w="2358"/>
        <w:gridCol w:w="2335"/>
      </w:tblGrid>
      <w:tr w:rsidR="007815B9" w:rsidTr="005647C7">
        <w:trPr>
          <w:trHeight w:val="596"/>
        </w:trPr>
        <w:tc>
          <w:tcPr>
            <w:tcW w:w="2390" w:type="dxa"/>
          </w:tcPr>
          <w:p w:rsidR="007815B9" w:rsidRDefault="007815B9" w:rsidP="005647C7">
            <w:r>
              <w:t>Endpoint</w:t>
            </w:r>
          </w:p>
        </w:tc>
        <w:tc>
          <w:tcPr>
            <w:tcW w:w="2390" w:type="dxa"/>
          </w:tcPr>
          <w:p w:rsidR="007815B9" w:rsidRDefault="007815B9" w:rsidP="005647C7">
            <w:r>
              <w:t>Description</w:t>
            </w:r>
          </w:p>
        </w:tc>
        <w:tc>
          <w:tcPr>
            <w:tcW w:w="2390" w:type="dxa"/>
          </w:tcPr>
          <w:p w:rsidR="007815B9" w:rsidRDefault="007815B9" w:rsidP="005647C7">
            <w:r>
              <w:t>Requires Authentication</w:t>
            </w:r>
          </w:p>
        </w:tc>
        <w:tc>
          <w:tcPr>
            <w:tcW w:w="2390" w:type="dxa"/>
          </w:tcPr>
          <w:p w:rsidR="007815B9" w:rsidRDefault="007815B9" w:rsidP="005647C7">
            <w:r>
              <w:t>Method</w:t>
            </w:r>
          </w:p>
        </w:tc>
      </w:tr>
      <w:tr w:rsidR="007815B9" w:rsidTr="005647C7">
        <w:trPr>
          <w:trHeight w:val="306"/>
        </w:trPr>
        <w:tc>
          <w:tcPr>
            <w:tcW w:w="2390" w:type="dxa"/>
          </w:tcPr>
          <w:p w:rsidR="007815B9" w:rsidRDefault="007815B9" w:rsidP="0089323A">
            <w:r>
              <w:t>api/v1/</w:t>
            </w:r>
            <w:r w:rsidR="0089323A">
              <w:t>proposals</w:t>
            </w:r>
          </w:p>
        </w:tc>
        <w:tc>
          <w:tcPr>
            <w:tcW w:w="2390" w:type="dxa"/>
          </w:tcPr>
          <w:p w:rsidR="007815B9" w:rsidRDefault="0089323A" w:rsidP="0089323A">
            <w:r>
              <w:t>R</w:t>
            </w:r>
            <w:r w:rsidR="007815B9">
              <w:t xml:space="preserve">eturns open </w:t>
            </w:r>
            <w:r>
              <w:t>Proposals that are either created by the current user or is a proposal for one of the current user’s Requests. Output is formatted as json</w:t>
            </w:r>
            <w:r w:rsidR="007815B9">
              <w:t>.</w:t>
            </w:r>
          </w:p>
        </w:tc>
        <w:tc>
          <w:tcPr>
            <w:tcW w:w="2390" w:type="dxa"/>
          </w:tcPr>
          <w:p w:rsidR="007815B9" w:rsidRDefault="007815B9" w:rsidP="0089323A">
            <w:r>
              <w:t>Yes</w:t>
            </w:r>
            <w:r w:rsidR="0089323A">
              <w:t>(Must either be either the User Proposed To or User Proposed From)</w:t>
            </w:r>
          </w:p>
        </w:tc>
        <w:tc>
          <w:tcPr>
            <w:tcW w:w="2390" w:type="dxa"/>
          </w:tcPr>
          <w:p w:rsidR="007815B9" w:rsidRDefault="007815B9" w:rsidP="005647C7">
            <w:r>
              <w:t>GET</w:t>
            </w:r>
          </w:p>
        </w:tc>
      </w:tr>
      <w:tr w:rsidR="007815B9" w:rsidTr="005647C7">
        <w:trPr>
          <w:trHeight w:val="306"/>
        </w:trPr>
        <w:tc>
          <w:tcPr>
            <w:tcW w:w="2390" w:type="dxa"/>
          </w:tcPr>
          <w:p w:rsidR="007815B9" w:rsidRDefault="007815B9" w:rsidP="0089323A">
            <w:r>
              <w:t>api/v1/</w:t>
            </w:r>
            <w:r w:rsidR="0089323A">
              <w:t>proposals</w:t>
            </w:r>
          </w:p>
        </w:tc>
        <w:tc>
          <w:tcPr>
            <w:tcW w:w="2390" w:type="dxa"/>
          </w:tcPr>
          <w:p w:rsidR="007815B9" w:rsidRPr="00FB76CD" w:rsidRDefault="007815B9" w:rsidP="0089323A">
            <w:r>
              <w:t xml:space="preserve">Create a new </w:t>
            </w:r>
            <w:r w:rsidR="0089323A">
              <w:t xml:space="preserve">Proposal. Only requires a json object with the key </w:t>
            </w:r>
            <w:r w:rsidR="0089323A" w:rsidRPr="0089323A">
              <w:rPr>
                <w:b/>
              </w:rPr>
              <w:t>request_id</w:t>
            </w:r>
            <w:r w:rsidR="0089323A">
              <w:t xml:space="preserve"> specifying the Request the proposal is associated with</w:t>
            </w:r>
            <w:r w:rsidR="0089323A" w:rsidRPr="0089323A">
              <w:t>.</w:t>
            </w:r>
          </w:p>
        </w:tc>
        <w:tc>
          <w:tcPr>
            <w:tcW w:w="2390" w:type="dxa"/>
          </w:tcPr>
          <w:p w:rsidR="007815B9" w:rsidRDefault="007815B9" w:rsidP="005647C7">
            <w:r>
              <w:t>Yes</w:t>
            </w:r>
            <w:r w:rsidR="00B72E23">
              <w:t>(A User cannot make a Proposal on their own Request)</w:t>
            </w:r>
          </w:p>
        </w:tc>
        <w:tc>
          <w:tcPr>
            <w:tcW w:w="2390" w:type="dxa"/>
          </w:tcPr>
          <w:p w:rsidR="007815B9" w:rsidRDefault="007815B9" w:rsidP="005647C7">
            <w:r>
              <w:t>POST</w:t>
            </w:r>
          </w:p>
        </w:tc>
      </w:tr>
      <w:tr w:rsidR="007815B9" w:rsidTr="005647C7">
        <w:trPr>
          <w:trHeight w:val="306"/>
        </w:trPr>
        <w:tc>
          <w:tcPr>
            <w:tcW w:w="2390" w:type="dxa"/>
          </w:tcPr>
          <w:p w:rsidR="007815B9" w:rsidRDefault="007815B9" w:rsidP="00B72E23">
            <w:r>
              <w:t>api/v1/</w:t>
            </w:r>
            <w:r w:rsidR="00B72E23">
              <w:t>proposal</w:t>
            </w:r>
            <w:r>
              <w:t>s/&lt;int:id&gt;</w:t>
            </w:r>
          </w:p>
        </w:tc>
        <w:tc>
          <w:tcPr>
            <w:tcW w:w="2390" w:type="dxa"/>
          </w:tcPr>
          <w:p w:rsidR="007815B9" w:rsidRDefault="007815B9" w:rsidP="00B72E23">
            <w:r>
              <w:t xml:space="preserve">Returns a particular </w:t>
            </w:r>
            <w:r w:rsidR="00B72E23">
              <w:t>Proposal’s</w:t>
            </w:r>
            <w:r>
              <w:t xml:space="preserve"> information in json format</w:t>
            </w:r>
            <w:r w:rsidR="00B72E23">
              <w:t>.</w:t>
            </w:r>
          </w:p>
        </w:tc>
        <w:tc>
          <w:tcPr>
            <w:tcW w:w="2390" w:type="dxa"/>
          </w:tcPr>
          <w:p w:rsidR="007815B9" w:rsidRDefault="007815B9" w:rsidP="005647C7">
            <w:r>
              <w:t>Yes</w:t>
            </w:r>
            <w:r w:rsidR="00736C5F">
              <w:t>(Must either be either the User Proposed To or User Proposed From)</w:t>
            </w:r>
          </w:p>
        </w:tc>
        <w:tc>
          <w:tcPr>
            <w:tcW w:w="2390" w:type="dxa"/>
          </w:tcPr>
          <w:p w:rsidR="007815B9" w:rsidRDefault="007815B9" w:rsidP="005647C7">
            <w:r>
              <w:t>GET</w:t>
            </w:r>
          </w:p>
        </w:tc>
      </w:tr>
      <w:tr w:rsidR="007815B9" w:rsidTr="005647C7">
        <w:trPr>
          <w:trHeight w:val="289"/>
        </w:trPr>
        <w:tc>
          <w:tcPr>
            <w:tcW w:w="2390" w:type="dxa"/>
          </w:tcPr>
          <w:p w:rsidR="007815B9" w:rsidRDefault="007815B9" w:rsidP="00B72E23">
            <w:r>
              <w:t>api/v1/</w:t>
            </w:r>
            <w:r w:rsidR="00B72E23">
              <w:t>proposals</w:t>
            </w:r>
            <w:r>
              <w:t>/&lt;int:id&gt;</w:t>
            </w:r>
          </w:p>
        </w:tc>
        <w:tc>
          <w:tcPr>
            <w:tcW w:w="2390" w:type="dxa"/>
          </w:tcPr>
          <w:p w:rsidR="007815B9" w:rsidRDefault="007815B9" w:rsidP="005647C7">
            <w:pPr>
              <w:rPr>
                <w:b/>
              </w:rPr>
            </w:pPr>
            <w:r>
              <w:t xml:space="preserve">Updates a </w:t>
            </w:r>
            <w:r w:rsidR="00B72E23">
              <w:t>Proposal</w:t>
            </w:r>
            <w:r>
              <w:t xml:space="preserve">s’s information. Accepts a json object with the following possible keys: </w:t>
            </w:r>
            <w:r>
              <w:rPr>
                <w:b/>
              </w:rPr>
              <w:t>filled</w:t>
            </w:r>
            <w:r w:rsidRPr="00FB76CD">
              <w:t xml:space="preserve">, </w:t>
            </w:r>
            <w:r w:rsidRPr="00FB76CD">
              <w:rPr>
                <w:b/>
              </w:rPr>
              <w:t>lo</w:t>
            </w:r>
            <w:r>
              <w:rPr>
                <w:b/>
              </w:rPr>
              <w:t>cation_string</w:t>
            </w:r>
            <w:r>
              <w:t xml:space="preserve">, </w:t>
            </w:r>
            <w:r>
              <w:rPr>
                <w:b/>
              </w:rPr>
              <w:t>meal_type</w:t>
            </w:r>
            <w:r>
              <w:t xml:space="preserve">, </w:t>
            </w:r>
            <w:r>
              <w:rPr>
                <w:b/>
              </w:rPr>
              <w:t>meal_time</w:t>
            </w:r>
            <w:r>
              <w:t xml:space="preserve">, </w:t>
            </w:r>
            <w:r>
              <w:rPr>
                <w:b/>
              </w:rPr>
              <w:t>longitude</w:t>
            </w:r>
            <w:r>
              <w:t xml:space="preserve">, </w:t>
            </w:r>
            <w:r>
              <w:rPr>
                <w:b/>
              </w:rPr>
              <w:t>latitude.</w:t>
            </w:r>
          </w:p>
          <w:p w:rsidR="007815B9" w:rsidRPr="007815B9" w:rsidRDefault="007815B9" w:rsidP="00B72E23">
            <w:r w:rsidRPr="007815B9">
              <w:t xml:space="preserve">It should be noted that setting a proposal’s filled value to 1, will automatically set it’s </w:t>
            </w:r>
            <w:r w:rsidRPr="007815B9">
              <w:lastRenderedPageBreak/>
              <w:t xml:space="preserve">Request’s </w:t>
            </w:r>
            <w:r w:rsidRPr="00B72E23">
              <w:rPr>
                <w:b/>
              </w:rPr>
              <w:t>filled</w:t>
            </w:r>
            <w:r w:rsidRPr="007815B9">
              <w:t xml:space="preserve"> value to 1 as well as create a MealDate</w:t>
            </w:r>
            <w:r>
              <w:t>, by sending a POST request to the endpoint “api/v1/dates”</w:t>
            </w:r>
          </w:p>
        </w:tc>
        <w:tc>
          <w:tcPr>
            <w:tcW w:w="2390" w:type="dxa"/>
          </w:tcPr>
          <w:p w:rsidR="007815B9" w:rsidRDefault="007815B9" w:rsidP="00B72E23">
            <w:r>
              <w:lastRenderedPageBreak/>
              <w:t xml:space="preserve">Yes(User can only edit their own </w:t>
            </w:r>
            <w:r w:rsidR="00B72E23">
              <w:t>Proposals</w:t>
            </w:r>
            <w:r>
              <w:t>)</w:t>
            </w:r>
          </w:p>
        </w:tc>
        <w:tc>
          <w:tcPr>
            <w:tcW w:w="2390" w:type="dxa"/>
          </w:tcPr>
          <w:p w:rsidR="007815B9" w:rsidRDefault="007815B9" w:rsidP="005647C7">
            <w:r>
              <w:t>PUT</w:t>
            </w:r>
          </w:p>
        </w:tc>
      </w:tr>
      <w:tr w:rsidR="007815B9" w:rsidTr="005647C7">
        <w:trPr>
          <w:trHeight w:val="289"/>
        </w:trPr>
        <w:tc>
          <w:tcPr>
            <w:tcW w:w="2390" w:type="dxa"/>
          </w:tcPr>
          <w:p w:rsidR="007815B9" w:rsidRDefault="007815B9" w:rsidP="00B72E23">
            <w:r>
              <w:lastRenderedPageBreak/>
              <w:t>api/v1/</w:t>
            </w:r>
            <w:r w:rsidR="00B72E23">
              <w:t>proposals</w:t>
            </w:r>
            <w:r>
              <w:t>/&lt;int:id&gt;</w:t>
            </w:r>
          </w:p>
        </w:tc>
        <w:tc>
          <w:tcPr>
            <w:tcW w:w="2390" w:type="dxa"/>
          </w:tcPr>
          <w:p w:rsidR="007815B9" w:rsidRDefault="007815B9" w:rsidP="00B72E23">
            <w:r>
              <w:t xml:space="preserve">Deletes a </w:t>
            </w:r>
            <w:r w:rsidR="00B72E23">
              <w:t>Proposal</w:t>
            </w:r>
          </w:p>
        </w:tc>
        <w:tc>
          <w:tcPr>
            <w:tcW w:w="2390" w:type="dxa"/>
          </w:tcPr>
          <w:p w:rsidR="007815B9" w:rsidRDefault="007815B9" w:rsidP="00B72E23">
            <w:r>
              <w:t xml:space="preserve">Yes(User can only delete their own </w:t>
            </w:r>
            <w:r w:rsidR="00B72E23">
              <w:t>Proposals</w:t>
            </w:r>
            <w:r>
              <w:t>)</w:t>
            </w:r>
          </w:p>
        </w:tc>
        <w:tc>
          <w:tcPr>
            <w:tcW w:w="2390" w:type="dxa"/>
          </w:tcPr>
          <w:p w:rsidR="007815B9" w:rsidRDefault="007815B9" w:rsidP="005647C7">
            <w:r>
              <w:t>DELETE</w:t>
            </w:r>
          </w:p>
        </w:tc>
      </w:tr>
    </w:tbl>
    <w:p w:rsidR="007815B9" w:rsidRDefault="007815B9" w:rsidP="00160FCB"/>
    <w:p w:rsidR="00077F32" w:rsidRDefault="00077F32" w:rsidP="00077F32">
      <w:pPr>
        <w:pStyle w:val="Heading2"/>
      </w:pPr>
      <w:r>
        <w:t>Meal Dates</w:t>
      </w:r>
    </w:p>
    <w:tbl>
      <w:tblPr>
        <w:tblStyle w:val="TableGrid"/>
        <w:tblW w:w="9560" w:type="dxa"/>
        <w:tblLook w:val="04A0" w:firstRow="1" w:lastRow="0" w:firstColumn="1" w:lastColumn="0" w:noHBand="0" w:noVBand="1"/>
      </w:tblPr>
      <w:tblGrid>
        <w:gridCol w:w="2390"/>
        <w:gridCol w:w="2390"/>
        <w:gridCol w:w="2390"/>
        <w:gridCol w:w="2390"/>
      </w:tblGrid>
      <w:tr w:rsidR="00077F32" w:rsidTr="005647C7">
        <w:trPr>
          <w:trHeight w:val="596"/>
        </w:trPr>
        <w:tc>
          <w:tcPr>
            <w:tcW w:w="2390" w:type="dxa"/>
          </w:tcPr>
          <w:p w:rsidR="00077F32" w:rsidRDefault="00077F32" w:rsidP="005647C7">
            <w:r>
              <w:t>Endpoint</w:t>
            </w:r>
          </w:p>
        </w:tc>
        <w:tc>
          <w:tcPr>
            <w:tcW w:w="2390" w:type="dxa"/>
          </w:tcPr>
          <w:p w:rsidR="00077F32" w:rsidRDefault="00077F32" w:rsidP="005647C7">
            <w:r>
              <w:t>Description</w:t>
            </w:r>
          </w:p>
        </w:tc>
        <w:tc>
          <w:tcPr>
            <w:tcW w:w="2390" w:type="dxa"/>
          </w:tcPr>
          <w:p w:rsidR="00077F32" w:rsidRDefault="00077F32" w:rsidP="005647C7">
            <w:r>
              <w:t>Requires Authentication</w:t>
            </w:r>
          </w:p>
        </w:tc>
        <w:tc>
          <w:tcPr>
            <w:tcW w:w="2390" w:type="dxa"/>
          </w:tcPr>
          <w:p w:rsidR="00077F32" w:rsidRDefault="00077F32" w:rsidP="005647C7">
            <w:r>
              <w:t>Method</w:t>
            </w:r>
          </w:p>
        </w:tc>
      </w:tr>
      <w:tr w:rsidR="00077F32" w:rsidTr="005647C7">
        <w:trPr>
          <w:trHeight w:val="306"/>
        </w:trPr>
        <w:tc>
          <w:tcPr>
            <w:tcW w:w="2390" w:type="dxa"/>
          </w:tcPr>
          <w:p w:rsidR="00077F32" w:rsidRDefault="00077F32" w:rsidP="00077F32">
            <w:r>
              <w:t>api/v1/</w:t>
            </w:r>
            <w:r>
              <w:t>dates</w:t>
            </w:r>
          </w:p>
        </w:tc>
        <w:tc>
          <w:tcPr>
            <w:tcW w:w="2390" w:type="dxa"/>
          </w:tcPr>
          <w:p w:rsidR="00077F32" w:rsidRDefault="00077F32" w:rsidP="00077F32">
            <w:r>
              <w:t xml:space="preserve">Returns </w:t>
            </w:r>
            <w:r>
              <w:t xml:space="preserve">Meal Dates that involve the current User </w:t>
            </w:r>
            <w:r>
              <w:t xml:space="preserve">Output is formatted as </w:t>
            </w:r>
            <w:r>
              <w:t xml:space="preserve">a </w:t>
            </w:r>
            <w:r>
              <w:t>json</w:t>
            </w:r>
            <w:r>
              <w:t xml:space="preserve"> array</w:t>
            </w:r>
            <w:r>
              <w:t>.</w:t>
            </w:r>
          </w:p>
        </w:tc>
        <w:tc>
          <w:tcPr>
            <w:tcW w:w="2390" w:type="dxa"/>
          </w:tcPr>
          <w:p w:rsidR="00077F32" w:rsidRDefault="00077F32" w:rsidP="005647C7">
            <w:r>
              <w:t>Yes(Must either be either the User Proposed To or User Proposed From)</w:t>
            </w:r>
          </w:p>
        </w:tc>
        <w:tc>
          <w:tcPr>
            <w:tcW w:w="2390" w:type="dxa"/>
          </w:tcPr>
          <w:p w:rsidR="00077F32" w:rsidRDefault="00077F32" w:rsidP="005647C7">
            <w:r>
              <w:t>GET</w:t>
            </w:r>
          </w:p>
        </w:tc>
      </w:tr>
      <w:tr w:rsidR="00077F32" w:rsidTr="005647C7">
        <w:trPr>
          <w:trHeight w:val="306"/>
        </w:trPr>
        <w:tc>
          <w:tcPr>
            <w:tcW w:w="2390" w:type="dxa"/>
          </w:tcPr>
          <w:p w:rsidR="00077F32" w:rsidRDefault="00077F32" w:rsidP="00077F32">
            <w:r>
              <w:t>api/v1/</w:t>
            </w:r>
            <w:r>
              <w:t>dates</w:t>
            </w:r>
          </w:p>
        </w:tc>
        <w:tc>
          <w:tcPr>
            <w:tcW w:w="2390" w:type="dxa"/>
          </w:tcPr>
          <w:p w:rsidR="00077F32" w:rsidRPr="00FB76CD" w:rsidRDefault="00077F32" w:rsidP="00077F32">
            <w:r>
              <w:t xml:space="preserve">Create a new </w:t>
            </w:r>
            <w:r>
              <w:t>Meal Date</w:t>
            </w:r>
            <w:r>
              <w:t xml:space="preserve">. </w:t>
            </w:r>
            <w:r>
              <w:t>Requires</w:t>
            </w:r>
            <w:r>
              <w:t xml:space="preserve"> a json object with the key</w:t>
            </w:r>
            <w:r>
              <w:t>s</w:t>
            </w:r>
            <w:r>
              <w:t xml:space="preserve"> </w:t>
            </w:r>
            <w:r w:rsidRPr="00077F32">
              <w:rPr>
                <w:b/>
              </w:rPr>
              <w:t>user_1</w:t>
            </w:r>
            <w:r>
              <w:t xml:space="preserve">, </w:t>
            </w:r>
            <w:r w:rsidRPr="00077F32">
              <w:rPr>
                <w:b/>
              </w:rPr>
              <w:t>user_2</w:t>
            </w:r>
            <w:r>
              <w:t xml:space="preserve">, </w:t>
            </w:r>
            <w:r w:rsidRPr="00077F32">
              <w:rPr>
                <w:b/>
              </w:rPr>
              <w:t>restaurant_name</w:t>
            </w:r>
            <w:r>
              <w:t xml:space="preserve">, </w:t>
            </w:r>
            <w:r w:rsidRPr="00077F32">
              <w:rPr>
                <w:b/>
              </w:rPr>
              <w:t>restaurant_address</w:t>
            </w:r>
            <w:r>
              <w:t xml:space="preserve">, </w:t>
            </w:r>
            <w:r w:rsidRPr="00077F32">
              <w:rPr>
                <w:b/>
              </w:rPr>
              <w:t>restaurant_picture</w:t>
            </w:r>
            <w:r>
              <w:t xml:space="preserve">, </w:t>
            </w:r>
            <w:r w:rsidRPr="00077F32">
              <w:rPr>
                <w:b/>
              </w:rPr>
              <w:t>meal_time</w:t>
            </w:r>
            <w:r w:rsidRPr="0089323A">
              <w:t>.</w:t>
            </w:r>
          </w:p>
        </w:tc>
        <w:tc>
          <w:tcPr>
            <w:tcW w:w="2390" w:type="dxa"/>
          </w:tcPr>
          <w:p w:rsidR="00077F32" w:rsidRDefault="00077F32" w:rsidP="005647C7">
            <w:r>
              <w:t>Yes(A User cannot make a Proposal on their own Request)</w:t>
            </w:r>
          </w:p>
          <w:p w:rsidR="00077F32" w:rsidRDefault="00077F32" w:rsidP="00077F32">
            <w:r>
              <w:t>This endpoint is called automatically by setting a Proposal’s filled value to 1</w:t>
            </w:r>
          </w:p>
        </w:tc>
        <w:tc>
          <w:tcPr>
            <w:tcW w:w="2390" w:type="dxa"/>
          </w:tcPr>
          <w:p w:rsidR="00077F32" w:rsidRDefault="00077F32" w:rsidP="005647C7">
            <w:r>
              <w:t>POST</w:t>
            </w:r>
          </w:p>
        </w:tc>
      </w:tr>
      <w:tr w:rsidR="00077F32" w:rsidTr="005647C7">
        <w:trPr>
          <w:trHeight w:val="306"/>
        </w:trPr>
        <w:tc>
          <w:tcPr>
            <w:tcW w:w="2390" w:type="dxa"/>
          </w:tcPr>
          <w:p w:rsidR="00077F32" w:rsidRDefault="00077F32" w:rsidP="00077F32">
            <w:r>
              <w:t>api/v1/</w:t>
            </w:r>
            <w:r>
              <w:t>dates</w:t>
            </w:r>
            <w:r>
              <w:t>/&lt;int:id&gt;</w:t>
            </w:r>
          </w:p>
        </w:tc>
        <w:tc>
          <w:tcPr>
            <w:tcW w:w="2390" w:type="dxa"/>
          </w:tcPr>
          <w:p w:rsidR="00077F32" w:rsidRDefault="00077F32" w:rsidP="00736C5F">
            <w:r>
              <w:t xml:space="preserve">Returns a particular </w:t>
            </w:r>
            <w:r w:rsidR="00736C5F">
              <w:t>Meal Date’s</w:t>
            </w:r>
            <w:r>
              <w:t xml:space="preserve"> information in json format.</w:t>
            </w:r>
          </w:p>
        </w:tc>
        <w:tc>
          <w:tcPr>
            <w:tcW w:w="2390" w:type="dxa"/>
          </w:tcPr>
          <w:p w:rsidR="00077F32" w:rsidRDefault="00736C5F" w:rsidP="005647C7">
            <w:r>
              <w:t>Yes(Must either be either the User Proposed To or User Proposed From)</w:t>
            </w:r>
          </w:p>
        </w:tc>
        <w:tc>
          <w:tcPr>
            <w:tcW w:w="2390" w:type="dxa"/>
          </w:tcPr>
          <w:p w:rsidR="00077F32" w:rsidRDefault="00077F32" w:rsidP="005647C7">
            <w:r>
              <w:t>GET</w:t>
            </w:r>
          </w:p>
        </w:tc>
      </w:tr>
      <w:tr w:rsidR="00077F32" w:rsidTr="005647C7">
        <w:trPr>
          <w:trHeight w:val="289"/>
        </w:trPr>
        <w:tc>
          <w:tcPr>
            <w:tcW w:w="2390" w:type="dxa"/>
          </w:tcPr>
          <w:p w:rsidR="00077F32" w:rsidRDefault="00077F32" w:rsidP="00736C5F">
            <w:r>
              <w:t>api/v1/</w:t>
            </w:r>
            <w:r w:rsidR="00736C5F">
              <w:t>dates</w:t>
            </w:r>
            <w:r>
              <w:t>/&lt;int:id&gt;</w:t>
            </w:r>
          </w:p>
        </w:tc>
        <w:tc>
          <w:tcPr>
            <w:tcW w:w="2390" w:type="dxa"/>
          </w:tcPr>
          <w:p w:rsidR="00077F32" w:rsidRPr="007815B9" w:rsidRDefault="00077F32" w:rsidP="00736C5F">
            <w:r>
              <w:t xml:space="preserve">Updates a </w:t>
            </w:r>
            <w:r w:rsidR="00736C5F">
              <w:t>Meal Date’s</w:t>
            </w:r>
            <w:r>
              <w:t xml:space="preserve"> information. Accepts a json object with the following possible keys: </w:t>
            </w:r>
            <w:r w:rsidR="00736C5F">
              <w:rPr>
                <w:b/>
              </w:rPr>
              <w:t>restaurant_name</w:t>
            </w:r>
            <w:r w:rsidRPr="00FB76CD">
              <w:t xml:space="preserve">, </w:t>
            </w:r>
            <w:r w:rsidR="00736C5F">
              <w:rPr>
                <w:b/>
              </w:rPr>
              <w:t>restaurant_address</w:t>
            </w:r>
            <w:r>
              <w:t xml:space="preserve">, </w:t>
            </w:r>
            <w:r w:rsidR="00736C5F">
              <w:rPr>
                <w:b/>
              </w:rPr>
              <w:t>restaurant_picture</w:t>
            </w:r>
            <w:r>
              <w:t xml:space="preserve">, </w:t>
            </w:r>
            <w:r>
              <w:rPr>
                <w:b/>
              </w:rPr>
              <w:t>meal_time</w:t>
            </w:r>
          </w:p>
        </w:tc>
        <w:tc>
          <w:tcPr>
            <w:tcW w:w="2390" w:type="dxa"/>
          </w:tcPr>
          <w:p w:rsidR="00077F32" w:rsidRDefault="00077F32" w:rsidP="00736C5F">
            <w:r>
              <w:t>Yes(</w:t>
            </w:r>
            <w:r w:rsidR="00736C5F">
              <w:t>Must be one of the Meal Date Users</w:t>
            </w:r>
            <w:r>
              <w:t>)</w:t>
            </w:r>
          </w:p>
        </w:tc>
        <w:tc>
          <w:tcPr>
            <w:tcW w:w="2390" w:type="dxa"/>
          </w:tcPr>
          <w:p w:rsidR="00077F32" w:rsidRDefault="00077F32" w:rsidP="005647C7">
            <w:r>
              <w:t>PUT</w:t>
            </w:r>
          </w:p>
        </w:tc>
      </w:tr>
      <w:tr w:rsidR="00077F32" w:rsidTr="005647C7">
        <w:trPr>
          <w:trHeight w:val="289"/>
        </w:trPr>
        <w:tc>
          <w:tcPr>
            <w:tcW w:w="2390" w:type="dxa"/>
          </w:tcPr>
          <w:p w:rsidR="00077F32" w:rsidRDefault="00077F32" w:rsidP="00736C5F">
            <w:r>
              <w:t>api/v1/</w:t>
            </w:r>
            <w:r w:rsidR="00736C5F">
              <w:t>dates</w:t>
            </w:r>
            <w:bookmarkStart w:id="0" w:name="_GoBack"/>
            <w:bookmarkEnd w:id="0"/>
            <w:r>
              <w:t>/&lt;int:id&gt;</w:t>
            </w:r>
          </w:p>
        </w:tc>
        <w:tc>
          <w:tcPr>
            <w:tcW w:w="2390" w:type="dxa"/>
          </w:tcPr>
          <w:p w:rsidR="00077F32" w:rsidRDefault="00077F32" w:rsidP="005647C7">
            <w:r>
              <w:t>Deletes a Proposal</w:t>
            </w:r>
          </w:p>
        </w:tc>
        <w:tc>
          <w:tcPr>
            <w:tcW w:w="2390" w:type="dxa"/>
          </w:tcPr>
          <w:p w:rsidR="00077F32" w:rsidRDefault="00077F32" w:rsidP="00736C5F">
            <w:r>
              <w:t>Yes(</w:t>
            </w:r>
            <w:r w:rsidR="00736C5F">
              <w:t>Must be one of the Meal Date Users</w:t>
            </w:r>
            <w:r>
              <w:t>)</w:t>
            </w:r>
          </w:p>
        </w:tc>
        <w:tc>
          <w:tcPr>
            <w:tcW w:w="2390" w:type="dxa"/>
          </w:tcPr>
          <w:p w:rsidR="00077F32" w:rsidRDefault="00077F32" w:rsidP="005647C7">
            <w:r>
              <w:t>DELETE</w:t>
            </w:r>
          </w:p>
        </w:tc>
      </w:tr>
    </w:tbl>
    <w:p w:rsidR="00077F32" w:rsidRPr="00160FCB" w:rsidRDefault="00077F32" w:rsidP="00160FCB"/>
    <w:sectPr w:rsidR="00077F32" w:rsidRPr="00160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FCB"/>
    <w:rsid w:val="00077F32"/>
    <w:rsid w:val="00160FCB"/>
    <w:rsid w:val="001A17CF"/>
    <w:rsid w:val="001D72E8"/>
    <w:rsid w:val="002225E3"/>
    <w:rsid w:val="00736C5F"/>
    <w:rsid w:val="007815B9"/>
    <w:rsid w:val="00877D21"/>
    <w:rsid w:val="0089323A"/>
    <w:rsid w:val="00A40FF5"/>
    <w:rsid w:val="00AA0A3B"/>
    <w:rsid w:val="00B72E23"/>
    <w:rsid w:val="00FB76CD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8044882-A180-48D7-A385-C033548EA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0F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40F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77D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Judiciary of Trinidad and Tobago</Company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 Suban</dc:creator>
  <cp:keywords/>
  <dc:description/>
  <cp:lastModifiedBy>Christian  Suban</cp:lastModifiedBy>
  <cp:revision>2</cp:revision>
  <dcterms:created xsi:type="dcterms:W3CDTF">2016-04-06T17:42:00Z</dcterms:created>
  <dcterms:modified xsi:type="dcterms:W3CDTF">2016-04-06T20:23:00Z</dcterms:modified>
</cp:coreProperties>
</file>