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F28EA" w14:textId="77777777" w:rsidR="00BA2041" w:rsidRDefault="00BA2041">
      <w:pPr>
        <w:rPr>
          <w:b/>
          <w:bCs/>
        </w:rPr>
      </w:pPr>
      <w:r>
        <w:rPr>
          <w:b/>
          <w:bCs/>
        </w:rPr>
        <w:t>18/05/2026</w:t>
      </w:r>
    </w:p>
    <w:p w14:paraId="1EC67F81" w14:textId="08EB8BCF" w:rsidR="00F82A2B" w:rsidRPr="004C1E80" w:rsidRDefault="00D32FC0">
      <w:pPr>
        <w:rPr>
          <w:b/>
          <w:bCs/>
        </w:rPr>
      </w:pPr>
      <w:r w:rsidRPr="004C1E80">
        <w:rPr>
          <w:b/>
          <w:bCs/>
        </w:rPr>
        <w:t>Ambiente virtual: criar</w:t>
      </w:r>
      <w:r w:rsidR="00CF1F2C" w:rsidRPr="004C1E80">
        <w:rPr>
          <w:b/>
          <w:bCs/>
        </w:rPr>
        <w:t>:</w:t>
      </w:r>
    </w:p>
    <w:p w14:paraId="6BEBBEF5" w14:textId="3C8BBCFC" w:rsidR="00CF1F2C" w:rsidRDefault="004C1E80">
      <w:proofErr w:type="spellStart"/>
      <w:r w:rsidRPr="004C1E80">
        <w:t>cd</w:t>
      </w:r>
      <w:proofErr w:type="spellEnd"/>
      <w:r w:rsidRPr="004C1E80">
        <w:t xml:space="preserve"> /d "C:\Users\Chris\Dropbox\Doutorado\modal_cachos\analise_modal_araponga"</w:t>
      </w:r>
    </w:p>
    <w:p w14:paraId="61E10325" w14:textId="1AF23080" w:rsidR="00CF1F2C" w:rsidRDefault="00CF1F2C"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83B6A1A" w14:textId="7A624BD9" w:rsidR="00CF1F2C" w:rsidRDefault="00CF1F2C"/>
    <w:p w14:paraId="2804ACF5" w14:textId="7FDF9769" w:rsidR="00CF1F2C" w:rsidRPr="004C1E80" w:rsidRDefault="004C1E80">
      <w:pPr>
        <w:rPr>
          <w:b/>
          <w:bCs/>
        </w:rPr>
      </w:pPr>
      <w:r w:rsidRPr="004C1E80">
        <w:rPr>
          <w:b/>
          <w:bCs/>
        </w:rPr>
        <w:t>Para ativar:</w:t>
      </w:r>
    </w:p>
    <w:p w14:paraId="3FC098FF" w14:textId="4DD977DF" w:rsidR="004C1E80" w:rsidRDefault="004C1E80"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14:paraId="2AD88B64" w14:textId="50684BF3" w:rsidR="004C1E80" w:rsidRDefault="004C1E80"/>
    <w:p w14:paraId="4C369433" w14:textId="77777777" w:rsidR="004C1E80" w:rsidRDefault="004C1E80"/>
    <w:p w14:paraId="766B9F48" w14:textId="47EA0A56" w:rsidR="00D32FC0" w:rsidRDefault="00D32FC0">
      <w:proofErr w:type="spellStart"/>
      <w:r>
        <w:t>pip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&gt; requirements.txt</w:t>
      </w:r>
    </w:p>
    <w:p w14:paraId="789B5663" w14:textId="7A4E094D" w:rsidR="00D32FC0" w:rsidRDefault="00D32FC0"/>
    <w:p w14:paraId="1EC7BA33" w14:textId="22CE22CD" w:rsidR="00D32FC0" w:rsidRDefault="00D32FC0">
      <w:r>
        <w:t>para ver depois:</w:t>
      </w:r>
    </w:p>
    <w:p w14:paraId="5919CA38" w14:textId="616F74B9" w:rsidR="00D32FC0" w:rsidRDefault="00D32FC0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0BDDCB6E" w14:textId="56D1F5DA" w:rsidR="00D32FC0" w:rsidRDefault="00D32FC0"/>
    <w:p w14:paraId="4FD1A38E" w14:textId="6CAB79CC" w:rsidR="00D32FC0" w:rsidRDefault="00D32FC0">
      <w:r>
        <w:t xml:space="preserve">Usando o </w:t>
      </w:r>
      <w:r w:rsidR="00C322D6">
        <w:t xml:space="preserve">Phoenix </w:t>
      </w:r>
      <w:proofErr w:type="spellStart"/>
      <w:r w:rsidR="00C322D6">
        <w:t>Code</w:t>
      </w:r>
      <w:proofErr w:type="spellEnd"/>
    </w:p>
    <w:p w14:paraId="096C691F" w14:textId="77777777" w:rsidR="00155FBA" w:rsidRDefault="00155FBA"/>
    <w:p w14:paraId="015F6E2D" w14:textId="03F1C1FB" w:rsidR="00C322D6" w:rsidRDefault="00155FBA">
      <w:r>
        <w:t>Comparativo de Estrutura de Arquivos de Análise Modal (</w:t>
      </w:r>
      <w:proofErr w:type="spellStart"/>
      <w:r>
        <w:t>LabVIEW</w:t>
      </w:r>
      <w:proofErr w:type="spellEnd"/>
      <w:r>
        <w:t xml:space="preserve"> </w:t>
      </w:r>
      <w:proofErr w:type="spellStart"/>
      <w:r>
        <w:t>Export</w:t>
      </w:r>
      <w:proofErr w:type="spellEnd"/>
      <w:r>
        <w:t>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49"/>
        <w:gridCol w:w="2821"/>
        <w:gridCol w:w="2918"/>
      </w:tblGrid>
      <w:tr w:rsidR="00155FBA" w:rsidRPr="00155FBA" w14:paraId="0C67E4FF" w14:textId="77777777" w:rsidTr="00155FBA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DB08FC1" w14:textId="77777777" w:rsidR="00155FBA" w:rsidRPr="00155FBA" w:rsidRDefault="00155FBA" w:rsidP="00155F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Atributo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987AEFD" w14:textId="77777777" w:rsidR="00155FBA" w:rsidRPr="00155FBA" w:rsidRDefault="00155FBA" w:rsidP="00155F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C1P1R1 (Conjunto 5 Cachos)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550EB84" w14:textId="77777777" w:rsidR="00155FBA" w:rsidRPr="00155FBA" w:rsidRDefault="00155FBA" w:rsidP="00155F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c11p2r2 (Conjunto 15 Cachos)</w:t>
            </w:r>
          </w:p>
        </w:tc>
      </w:tr>
      <w:tr w:rsidR="00155FBA" w:rsidRPr="00155FBA" w14:paraId="05568389" w14:textId="77777777" w:rsidTr="00155FB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8CD67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&lt;b&gt;Origem dos Dados&lt;/b&gt;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C95D4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3 Pulsos (Impactos)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C9C57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5 Pulsos (Impactos)</w:t>
            </w:r>
          </w:p>
        </w:tc>
      </w:tr>
      <w:tr w:rsidR="00155FBA" w:rsidRPr="00155FBA" w14:paraId="0910851A" w14:textId="77777777" w:rsidTr="00155FB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0CEA6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&lt;b&gt;Domínio&lt;/b&gt;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492C4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Frequência (Hz)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F4897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Frequência (Hz)</w:t>
            </w:r>
          </w:p>
        </w:tc>
      </w:tr>
      <w:tr w:rsidR="00155FBA" w:rsidRPr="00155FBA" w14:paraId="5D727157" w14:textId="77777777" w:rsidTr="00155FB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EEB6B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&lt;b&gt;Resolução Espectral&lt;/b&gt;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A51D1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0,25 Hz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1B8FC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0,25 Hz</w:t>
            </w:r>
          </w:p>
        </w:tc>
      </w:tr>
      <w:tr w:rsidR="00155FBA" w:rsidRPr="00155FBA" w14:paraId="37F38BBF" w14:textId="77777777" w:rsidTr="00155FB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2EFA0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&lt;b&gt;Frequência Máxima&lt;/b&gt;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F7881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2560 Hz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EF396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2560 Hz</w:t>
            </w:r>
          </w:p>
        </w:tc>
      </w:tr>
      <w:tr w:rsidR="00155FBA" w:rsidRPr="00155FBA" w14:paraId="7C265557" w14:textId="77777777" w:rsidTr="00155FB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4F874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&lt;b&gt;Separador Decimal&lt;/b&gt;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C3A5B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Vírgula (,)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78216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Vírgula (,)</w:t>
            </w:r>
          </w:p>
        </w:tc>
      </w:tr>
      <w:tr w:rsidR="00155FBA" w:rsidRPr="00155FBA" w14:paraId="05EE4ADE" w14:textId="77777777" w:rsidTr="00155FB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4D228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&lt;b&gt;Colunas Disponíveis&lt;/b&gt;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F2391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Magnitude, Fase e Coerência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4661D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Magnitude, Fase e Coerência</w:t>
            </w:r>
          </w:p>
        </w:tc>
      </w:tr>
      <w:tr w:rsidR="00155FBA" w:rsidRPr="00155FBA" w14:paraId="2FB344BC" w14:textId="77777777" w:rsidTr="00155FB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AE272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&lt;b&gt;Notação Científica&lt;/b&gt;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DE0F2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Presente (</w:t>
            </w:r>
            <w:proofErr w:type="spellStart"/>
            <w:r w:rsidRPr="00155FBA">
              <w:rPr>
                <w:rFonts w:ascii="Arial" w:eastAsia="Times New Roman" w:hAnsi="Arial" w:cs="Arial"/>
                <w:sz w:val="21"/>
                <w:szCs w:val="21"/>
              </w:rPr>
              <w:t>ex</w:t>
            </w:r>
            <w:proofErr w:type="spellEnd"/>
            <w:r w:rsidRPr="00155FBA">
              <w:rPr>
                <w:rFonts w:ascii="Arial" w:eastAsia="Times New Roman" w:hAnsi="Arial" w:cs="Arial"/>
                <w:sz w:val="21"/>
                <w:szCs w:val="21"/>
              </w:rPr>
              <w:t>: 9,36E-5)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B59DC" w14:textId="77777777" w:rsidR="00155FBA" w:rsidRPr="00155FBA" w:rsidRDefault="00155FBA" w:rsidP="00155FB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55FBA">
              <w:rPr>
                <w:rFonts w:ascii="Arial" w:eastAsia="Times New Roman" w:hAnsi="Arial" w:cs="Arial"/>
                <w:sz w:val="21"/>
                <w:szCs w:val="21"/>
              </w:rPr>
              <w:t>Presente (</w:t>
            </w:r>
            <w:proofErr w:type="spellStart"/>
            <w:r w:rsidRPr="00155FBA">
              <w:rPr>
                <w:rFonts w:ascii="Arial" w:eastAsia="Times New Roman" w:hAnsi="Arial" w:cs="Arial"/>
                <w:sz w:val="21"/>
                <w:szCs w:val="21"/>
              </w:rPr>
              <w:t>ex</w:t>
            </w:r>
            <w:proofErr w:type="spellEnd"/>
            <w:r w:rsidRPr="00155FBA">
              <w:rPr>
                <w:rFonts w:ascii="Arial" w:eastAsia="Times New Roman" w:hAnsi="Arial" w:cs="Arial"/>
                <w:sz w:val="21"/>
                <w:szCs w:val="21"/>
              </w:rPr>
              <w:t>: 9,03E-5)</w:t>
            </w:r>
          </w:p>
        </w:tc>
      </w:tr>
    </w:tbl>
    <w:p w14:paraId="6EE0B2EB" w14:textId="77777777" w:rsidR="00C322D6" w:rsidRDefault="00C322D6"/>
    <w:p w14:paraId="1F1F0217" w14:textId="4DB81C07" w:rsidR="00D32FC0" w:rsidRDefault="00D32FC0"/>
    <w:p w14:paraId="2B181528" w14:textId="55F0667D" w:rsidR="00BA2041" w:rsidRDefault="00BA2041"/>
    <w:p w14:paraId="0298A3C7" w14:textId="3C65C209" w:rsidR="00BA2041" w:rsidRDefault="00BA2041">
      <w:r>
        <w:t xml:space="preserve">Baixei o </w:t>
      </w:r>
      <w:proofErr w:type="spellStart"/>
      <w:r>
        <w:t>git</w:t>
      </w:r>
      <w:proofErr w:type="spellEnd"/>
      <w:r>
        <w:t xml:space="preserve">. </w:t>
      </w:r>
    </w:p>
    <w:p w14:paraId="26D1A240" w14:textId="534A2699" w:rsidR="00BA2041" w:rsidRDefault="00BA2041"/>
    <w:p w14:paraId="396D81EB" w14:textId="77777777" w:rsidR="00BA2041" w:rsidRDefault="00BA2041">
      <w:r>
        <w:t xml:space="preserve">Para ativar: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14:paraId="5EB7A202" w14:textId="25C43447" w:rsidR="00BA2041" w:rsidRDefault="00BA2041">
      <w:r>
        <w:t>dentro da minha pasta raiz.</w:t>
      </w:r>
    </w:p>
    <w:p w14:paraId="73166021" w14:textId="3C72D81C" w:rsidR="002B6D66" w:rsidRDefault="002B6D66"/>
    <w:p w14:paraId="1CD98969" w14:textId="64A74516" w:rsidR="002B6D66" w:rsidRDefault="002B6D66">
      <w:r>
        <w:t xml:space="preserve">Gerei o </w:t>
      </w:r>
      <w:proofErr w:type="spellStart"/>
      <w:r>
        <w:t>gitignore</w:t>
      </w:r>
      <w:proofErr w:type="spellEnd"/>
      <w:r>
        <w:t xml:space="preserve"> dentro da pasta raiz, a partir do comando:</w:t>
      </w:r>
    </w:p>
    <w:p w14:paraId="010BBA0E" w14:textId="678140FE" w:rsidR="002B6D66" w:rsidRDefault="002B6D66">
      <w:proofErr w:type="spellStart"/>
      <w:proofErr w:type="gramStart"/>
      <w:r w:rsidRPr="002B6D66">
        <w:t>notepad</w:t>
      </w:r>
      <w:proofErr w:type="spellEnd"/>
      <w:r w:rsidRPr="002B6D66">
        <w:t xml:space="preserve"> .</w:t>
      </w:r>
      <w:proofErr w:type="spellStart"/>
      <w:r w:rsidRPr="002B6D66">
        <w:t>gitignore</w:t>
      </w:r>
      <w:proofErr w:type="spellEnd"/>
      <w:proofErr w:type="gramEnd"/>
    </w:p>
    <w:p w14:paraId="7B4CAA43" w14:textId="1D9A7CA3" w:rsidR="002B6D66" w:rsidRDefault="002B6D66"/>
    <w:p w14:paraId="78E6AC97" w14:textId="77777777" w:rsidR="008F6B0D" w:rsidRDefault="008F6B0D">
      <w:proofErr w:type="spellStart"/>
      <w:r>
        <w:t>congigurei</w:t>
      </w:r>
      <w:proofErr w:type="spellEnd"/>
      <w:r>
        <w:t xml:space="preserve"> </w:t>
      </w:r>
      <w:proofErr w:type="spellStart"/>
      <w:r>
        <w:t>mnha</w:t>
      </w:r>
      <w:proofErr w:type="spellEnd"/>
      <w:r>
        <w:t xml:space="preserve"> identidade global:</w:t>
      </w:r>
      <w:r>
        <w:br/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>
        <w:rPr>
          <w:rStyle w:val="token"/>
        </w:rPr>
        <w:t>--</w:t>
      </w:r>
      <w:r>
        <w:t>global user</w:t>
      </w:r>
      <w:r>
        <w:rPr>
          <w:rStyle w:val="token"/>
        </w:rPr>
        <w:t>.</w:t>
      </w:r>
      <w:r>
        <w:t xml:space="preserve">name </w:t>
      </w:r>
      <w:r>
        <w:rPr>
          <w:rStyle w:val="token"/>
        </w:rPr>
        <w:t>"Christina Maria de Freitas Grupioni"</w:t>
      </w:r>
      <w:r>
        <w:t xml:space="preserve"> </w:t>
      </w:r>
    </w:p>
    <w:p w14:paraId="4AAC34C8" w14:textId="17C7527A" w:rsidR="008F6B0D" w:rsidRDefault="008F6B0D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>
        <w:rPr>
          <w:rStyle w:val="token"/>
        </w:rPr>
        <w:t>--</w:t>
      </w:r>
      <w:r>
        <w:t xml:space="preserve">global </w:t>
      </w:r>
      <w:proofErr w:type="spellStart"/>
      <w:proofErr w:type="gramStart"/>
      <w:r>
        <w:t>user</w:t>
      </w:r>
      <w:r>
        <w:rPr>
          <w:rStyle w:val="token"/>
        </w:rPr>
        <w:t>.</w:t>
      </w:r>
      <w:r>
        <w:t>email</w:t>
      </w:r>
      <w:proofErr w:type="spellEnd"/>
      <w:proofErr w:type="gramEnd"/>
      <w:r>
        <w:t xml:space="preserve"> </w:t>
      </w:r>
      <w:r>
        <w:rPr>
          <w:rStyle w:val="token"/>
        </w:rPr>
        <w:t>"</w:t>
      </w:r>
      <w:r>
        <w:rPr>
          <w:rStyle w:val="token"/>
        </w:rPr>
        <w:t>chrisgrupioni@gmail.com</w:t>
      </w:r>
      <w:r>
        <w:rPr>
          <w:rStyle w:val="token"/>
        </w:rPr>
        <w:t>"</w:t>
      </w:r>
    </w:p>
    <w:p w14:paraId="1E702E12" w14:textId="77777777" w:rsidR="002B6D66" w:rsidRDefault="002B6D66"/>
    <w:p w14:paraId="287B2773" w14:textId="77777777" w:rsidR="00BA2041" w:rsidRDefault="00BA2041"/>
    <w:p w14:paraId="02958040" w14:textId="77777777" w:rsidR="00BA2041" w:rsidRDefault="00BA2041"/>
    <w:p w14:paraId="0580D807" w14:textId="3AEC485B" w:rsidR="00BA2041" w:rsidRDefault="00BA2041"/>
    <w:p w14:paraId="15A08D4C" w14:textId="77777777" w:rsidR="00BA2041" w:rsidRDefault="00BA2041"/>
    <w:p w14:paraId="28FE6D2C" w14:textId="77777777" w:rsidR="00D32FC0" w:rsidRDefault="00D32FC0"/>
    <w:sectPr w:rsidR="00D32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C0"/>
    <w:rsid w:val="00155FBA"/>
    <w:rsid w:val="002B6D66"/>
    <w:rsid w:val="004C1E80"/>
    <w:rsid w:val="008F6B0D"/>
    <w:rsid w:val="00BA2041"/>
    <w:rsid w:val="00C322D6"/>
    <w:rsid w:val="00CF1F2C"/>
    <w:rsid w:val="00D32FC0"/>
    <w:rsid w:val="00F8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D213F"/>
  <w15:chartTrackingRefBased/>
  <w15:docId w15:val="{DB903BE9-A79C-427C-B872-2E736D93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Data">
    <w:name w:val="Date"/>
    <w:basedOn w:val="Normal"/>
    <w:next w:val="Normal"/>
    <w:link w:val="DataChar"/>
    <w:uiPriority w:val="99"/>
    <w:semiHidden/>
    <w:unhideWhenUsed/>
    <w:rsid w:val="00BA2041"/>
  </w:style>
  <w:style w:type="character" w:customStyle="1" w:styleId="DataChar">
    <w:name w:val="Data Char"/>
    <w:basedOn w:val="Fontepargpadro"/>
    <w:link w:val="Data"/>
    <w:uiPriority w:val="99"/>
    <w:semiHidden/>
    <w:rsid w:val="00BA2041"/>
  </w:style>
  <w:style w:type="character" w:customStyle="1" w:styleId="token">
    <w:name w:val="token"/>
    <w:basedOn w:val="Fontepargpadro"/>
    <w:rsid w:val="008F6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177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Grupioni</dc:creator>
  <cp:keywords/>
  <dc:description/>
  <cp:lastModifiedBy>Chris Grupioni</cp:lastModifiedBy>
  <cp:revision>2</cp:revision>
  <dcterms:created xsi:type="dcterms:W3CDTF">2026-05-18T11:57:00Z</dcterms:created>
  <dcterms:modified xsi:type="dcterms:W3CDTF">2026-05-18T14:41:00Z</dcterms:modified>
</cp:coreProperties>
</file>