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6AF7D" w14:textId="43BD6614" w:rsidR="00A02606" w:rsidRDefault="009F466A" w:rsidP="009F466A">
      <w:pPr>
        <w:jc w:val="center"/>
        <w:rPr>
          <w:b/>
          <w:bCs/>
        </w:rPr>
      </w:pPr>
      <w:r w:rsidRPr="009F466A">
        <w:rPr>
          <w:b/>
          <w:bCs/>
        </w:rPr>
        <w:t>API Design</w:t>
      </w:r>
    </w:p>
    <w:p w14:paraId="65E10170" w14:textId="3624E94D" w:rsidR="009F466A" w:rsidRDefault="009F466A" w:rsidP="009F466A">
      <w:r>
        <w:t xml:space="preserve">Building maintainable APIs includes using proper architectural patterns and application structure. Throughout this course, we will be learning various patterns that </w:t>
      </w:r>
      <w:r w:rsidR="008C68FB">
        <w:t xml:space="preserve">are </w:t>
      </w:r>
      <w:r>
        <w:t xml:space="preserve">common within APIs, and how proper architecture is essential </w:t>
      </w:r>
      <w:proofErr w:type="gramStart"/>
      <w:r>
        <w:t>in order to</w:t>
      </w:r>
      <w:proofErr w:type="gramEnd"/>
      <w:r>
        <w:t xml:space="preserve"> create </w:t>
      </w:r>
      <w:proofErr w:type="gramStart"/>
      <w:r>
        <w:t>robust,</w:t>
      </w:r>
      <w:proofErr w:type="gramEnd"/>
      <w:r>
        <w:t xml:space="preserve"> and resilient APIs.</w:t>
      </w:r>
    </w:p>
    <w:p w14:paraId="21F9E6D2" w14:textId="77777777" w:rsidR="009F466A" w:rsidRDefault="009F466A" w:rsidP="009F466A"/>
    <w:p w14:paraId="5283C45F" w14:textId="3919FF29" w:rsidR="009F466A" w:rsidRDefault="009F466A" w:rsidP="009F466A">
      <w:pPr>
        <w:rPr>
          <w:b/>
          <w:bCs/>
        </w:rPr>
      </w:pPr>
      <w:r w:rsidRPr="009F466A">
        <w:rPr>
          <w:b/>
          <w:bCs/>
        </w:rPr>
        <w:t xml:space="preserve">Week 1: </w:t>
      </w:r>
      <w:r>
        <w:rPr>
          <w:b/>
          <w:bCs/>
        </w:rPr>
        <w:t>Introduction</w:t>
      </w:r>
    </w:p>
    <w:p w14:paraId="7A83E6D2" w14:textId="7D778C81" w:rsidR="009F466A" w:rsidRPr="009F466A" w:rsidRDefault="009F466A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>Meet &amp; Greet</w:t>
      </w:r>
    </w:p>
    <w:p w14:paraId="7BD0490E" w14:textId="3A00ACE0" w:rsidR="009F466A" w:rsidRPr="009F466A" w:rsidRDefault="009F466A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>Course overview</w:t>
      </w:r>
    </w:p>
    <w:p w14:paraId="3AE14B77" w14:textId="5B87AD0D" w:rsidR="009F466A" w:rsidRPr="00865003" w:rsidRDefault="009F466A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>Choosing an API</w:t>
      </w:r>
    </w:p>
    <w:p w14:paraId="6C82126F" w14:textId="77777777" w:rsidR="00935F61" w:rsidRPr="00935F61" w:rsidRDefault="00865003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Homework: </w:t>
      </w:r>
    </w:p>
    <w:p w14:paraId="28A76BF0" w14:textId="4116EFF0" w:rsidR="00865003" w:rsidRPr="00935F61" w:rsidRDefault="00865003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>Choose a topic for your API</w:t>
      </w:r>
    </w:p>
    <w:p w14:paraId="5D0CCB84" w14:textId="508F5D81" w:rsidR="009F466A" w:rsidRDefault="009F466A" w:rsidP="009F466A">
      <w:pPr>
        <w:rPr>
          <w:b/>
          <w:bCs/>
        </w:rPr>
      </w:pPr>
      <w:r>
        <w:rPr>
          <w:b/>
          <w:bCs/>
        </w:rPr>
        <w:t>Week 2: Layered Architecture</w:t>
      </w:r>
    </w:p>
    <w:p w14:paraId="34DE3ADD" w14:textId="05863458" w:rsidR="00726D5F" w:rsidRDefault="00726D5F" w:rsidP="00726D5F">
      <w:pPr>
        <w:pStyle w:val="ListParagraph"/>
        <w:numPr>
          <w:ilvl w:val="0"/>
          <w:numId w:val="2"/>
        </w:numPr>
      </w:pPr>
      <w:r>
        <w:t>What is Layered Architecture?</w:t>
      </w:r>
    </w:p>
    <w:p w14:paraId="7FDAEA86" w14:textId="3AB118CA" w:rsidR="00726D5F" w:rsidRDefault="00726D5F" w:rsidP="00726D5F">
      <w:pPr>
        <w:pStyle w:val="ListParagraph"/>
        <w:numPr>
          <w:ilvl w:val="0"/>
          <w:numId w:val="2"/>
        </w:numPr>
      </w:pPr>
      <w:r>
        <w:t>Common Pitfalls</w:t>
      </w:r>
    </w:p>
    <w:p w14:paraId="75658D6B" w14:textId="18EF2098" w:rsidR="00935F61" w:rsidRDefault="00726D5F" w:rsidP="00935F61">
      <w:pPr>
        <w:pStyle w:val="ListParagraph"/>
        <w:numPr>
          <w:ilvl w:val="0"/>
          <w:numId w:val="2"/>
        </w:numPr>
      </w:pPr>
      <w:r>
        <w:t>Proper implementation</w:t>
      </w:r>
    </w:p>
    <w:p w14:paraId="3B2A9D74" w14:textId="0D4519F6" w:rsidR="00935F61" w:rsidRDefault="00935F61" w:rsidP="00935F61">
      <w:pPr>
        <w:pStyle w:val="ListParagraph"/>
        <w:numPr>
          <w:ilvl w:val="0"/>
          <w:numId w:val="2"/>
        </w:numPr>
      </w:pPr>
      <w:r>
        <w:t>Homework:</w:t>
      </w:r>
    </w:p>
    <w:p w14:paraId="0D612A72" w14:textId="77777777" w:rsidR="00935F61" w:rsidRPr="00935F61" w:rsidRDefault="00935F61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>Create the solution and projects.</w:t>
      </w:r>
    </w:p>
    <w:p w14:paraId="63A600D9" w14:textId="77777777" w:rsidR="00935F61" w:rsidRPr="008C68FB" w:rsidRDefault="00935F61" w:rsidP="00935F61">
      <w:pPr>
        <w:pStyle w:val="ListParagraph"/>
        <w:numPr>
          <w:ilvl w:val="2"/>
          <w:numId w:val="2"/>
        </w:numPr>
        <w:rPr>
          <w:b/>
          <w:bCs/>
        </w:rPr>
      </w:pPr>
      <w:r>
        <w:t>{your project name</w:t>
      </w:r>
      <w:proofErr w:type="gramStart"/>
      <w:r>
        <w:t>}.API</w:t>
      </w:r>
      <w:proofErr w:type="gramEnd"/>
      <w:r>
        <w:t xml:space="preserve"> project</w:t>
      </w:r>
    </w:p>
    <w:p w14:paraId="2F9E4543" w14:textId="219E5C48" w:rsidR="008C68FB" w:rsidRPr="008C68FB" w:rsidRDefault="008C68FB" w:rsidP="008C68FB">
      <w:pPr>
        <w:pStyle w:val="ListParagraph"/>
        <w:numPr>
          <w:ilvl w:val="2"/>
          <w:numId w:val="2"/>
        </w:numPr>
        <w:rPr>
          <w:b/>
          <w:bCs/>
        </w:rPr>
      </w:pPr>
      <w:r>
        <w:t>{your project name</w:t>
      </w:r>
      <w:proofErr w:type="gramStart"/>
      <w:r>
        <w:t>}.Application</w:t>
      </w:r>
      <w:proofErr w:type="gramEnd"/>
      <w:r>
        <w:t xml:space="preserve"> Project</w:t>
      </w:r>
    </w:p>
    <w:p w14:paraId="727B6FD4" w14:textId="77777777" w:rsidR="00935F61" w:rsidRPr="00935F61" w:rsidRDefault="00935F61" w:rsidP="00935F61">
      <w:pPr>
        <w:pStyle w:val="ListParagraph"/>
        <w:numPr>
          <w:ilvl w:val="2"/>
          <w:numId w:val="2"/>
        </w:numPr>
        <w:rPr>
          <w:b/>
          <w:bCs/>
        </w:rPr>
      </w:pPr>
      <w:r>
        <w:t>{your project name</w:t>
      </w:r>
      <w:proofErr w:type="gramStart"/>
      <w:r>
        <w:t>}.Domain</w:t>
      </w:r>
      <w:proofErr w:type="gramEnd"/>
      <w:r>
        <w:t xml:space="preserve"> Project</w:t>
      </w:r>
    </w:p>
    <w:p w14:paraId="047E008B" w14:textId="77777777" w:rsidR="00935F61" w:rsidRPr="009F466A" w:rsidRDefault="00935F61" w:rsidP="00935F61">
      <w:pPr>
        <w:pStyle w:val="ListParagraph"/>
        <w:numPr>
          <w:ilvl w:val="2"/>
          <w:numId w:val="2"/>
        </w:numPr>
        <w:rPr>
          <w:b/>
          <w:bCs/>
        </w:rPr>
      </w:pPr>
      <w:r>
        <w:t>{your project name</w:t>
      </w:r>
      <w:proofErr w:type="gramStart"/>
      <w:r>
        <w:t>}.Data</w:t>
      </w:r>
      <w:proofErr w:type="gramEnd"/>
      <w:r>
        <w:t xml:space="preserve"> Project</w:t>
      </w:r>
    </w:p>
    <w:p w14:paraId="37670BC1" w14:textId="247F8084" w:rsidR="009F466A" w:rsidRDefault="009F466A" w:rsidP="009F466A">
      <w:pPr>
        <w:rPr>
          <w:b/>
          <w:bCs/>
        </w:rPr>
      </w:pPr>
      <w:r>
        <w:rPr>
          <w:b/>
          <w:bCs/>
        </w:rPr>
        <w:t>Week 3: Domain Layer</w:t>
      </w:r>
      <w:r w:rsidR="00726D5F">
        <w:rPr>
          <w:b/>
          <w:bCs/>
        </w:rPr>
        <w:t xml:space="preserve"> (Domain Driven Design: DDD)</w:t>
      </w:r>
    </w:p>
    <w:p w14:paraId="7CABE5BF" w14:textId="1FC174C7" w:rsidR="00726D5F" w:rsidRPr="00726D5F" w:rsidRDefault="00726D5F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t>What is the Domain layer and what problem does it address?</w:t>
      </w:r>
    </w:p>
    <w:p w14:paraId="18278DA1" w14:textId="124AB47D" w:rsidR="00726D5F" w:rsidRPr="00935F61" w:rsidRDefault="00726D5F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t>How does this help create maintainable API</w:t>
      </w:r>
      <w:r w:rsidR="008C68FB">
        <w:t>s</w:t>
      </w:r>
      <w:r>
        <w:t>?</w:t>
      </w:r>
    </w:p>
    <w:p w14:paraId="252F07A4" w14:textId="5D486BA1" w:rsidR="00935F61" w:rsidRPr="00935F61" w:rsidRDefault="00935F61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t>Homework:</w:t>
      </w:r>
    </w:p>
    <w:p w14:paraId="7F84D16A" w14:textId="36B4A9CF" w:rsidR="00935F61" w:rsidRPr="00935F61" w:rsidRDefault="00935F61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>Create at least one Domain object with encapsulated business logic.</w:t>
      </w:r>
    </w:p>
    <w:p w14:paraId="674615DB" w14:textId="17FF56D1" w:rsidR="00935F61" w:rsidRPr="00511903" w:rsidRDefault="00935F61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>Create a Controller (and endpoints) for interacting with your object.</w:t>
      </w:r>
    </w:p>
    <w:p w14:paraId="61AD79F4" w14:textId="2EE78D5E" w:rsidR="00511903" w:rsidRPr="00726D5F" w:rsidRDefault="00511903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>Create at least one Domain Exception.</w:t>
      </w:r>
    </w:p>
    <w:p w14:paraId="6CA48BEC" w14:textId="143BE3E1" w:rsidR="009F466A" w:rsidRDefault="009F466A" w:rsidP="009F466A">
      <w:pPr>
        <w:rPr>
          <w:b/>
          <w:bCs/>
        </w:rPr>
      </w:pPr>
      <w:r>
        <w:rPr>
          <w:b/>
          <w:bCs/>
        </w:rPr>
        <w:t xml:space="preserve">Week </w:t>
      </w:r>
      <w:r w:rsidR="00BF292D">
        <w:rPr>
          <w:b/>
          <w:bCs/>
        </w:rPr>
        <w:t>4</w:t>
      </w:r>
      <w:r>
        <w:rPr>
          <w:b/>
          <w:bCs/>
        </w:rPr>
        <w:t>: Presentation Layer</w:t>
      </w:r>
    </w:p>
    <w:p w14:paraId="4B1F76E6" w14:textId="1A63F8AB" w:rsidR="00726D5F" w:rsidRPr="00726D5F" w:rsidRDefault="00726D5F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t>What is the Presentation layer and what problem does it address?</w:t>
      </w:r>
    </w:p>
    <w:p w14:paraId="42DEC573" w14:textId="469712A7" w:rsidR="00726D5F" w:rsidRPr="00726D5F" w:rsidRDefault="00726D5F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t>How does this help create maintainable APIS?</w:t>
      </w:r>
    </w:p>
    <w:p w14:paraId="79AAF32A" w14:textId="60FA1291" w:rsidR="00726D5F" w:rsidRPr="00935F61" w:rsidRDefault="00726D5F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t>Overview of types of APIS &amp; how this impacts presentation layer.</w:t>
      </w:r>
    </w:p>
    <w:p w14:paraId="09997805" w14:textId="5CA2059B" w:rsidR="00935F61" w:rsidRPr="00935F61" w:rsidRDefault="00935F61" w:rsidP="00726D5F">
      <w:pPr>
        <w:pStyle w:val="ListParagraph"/>
        <w:numPr>
          <w:ilvl w:val="0"/>
          <w:numId w:val="2"/>
        </w:numPr>
        <w:rPr>
          <w:b/>
          <w:bCs/>
        </w:rPr>
      </w:pPr>
      <w:r>
        <w:lastRenderedPageBreak/>
        <w:t>Homework:</w:t>
      </w:r>
    </w:p>
    <w:p w14:paraId="6ADAFD1F" w14:textId="7EE2DAD6" w:rsidR="00935F61" w:rsidRPr="00935F61" w:rsidRDefault="00935F61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Create at least one </w:t>
      </w:r>
      <w:proofErr w:type="spellStart"/>
      <w:r>
        <w:t>ViewModel</w:t>
      </w:r>
      <w:proofErr w:type="spellEnd"/>
      <w:r>
        <w:t xml:space="preserve"> object which contains information about your object.</w:t>
      </w:r>
    </w:p>
    <w:p w14:paraId="6B0319CC" w14:textId="4F448FDF" w:rsidR="00935F61" w:rsidRPr="00BF292D" w:rsidRDefault="00935F61" w:rsidP="00935F61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Create a controller endpoint for mapping a Domain model to this View Model and return the </w:t>
      </w:r>
      <w:proofErr w:type="spellStart"/>
      <w:r>
        <w:t>ViewModel</w:t>
      </w:r>
      <w:proofErr w:type="spellEnd"/>
      <w:r>
        <w:t xml:space="preserve"> as a response.</w:t>
      </w:r>
    </w:p>
    <w:p w14:paraId="4A961889" w14:textId="267F3B10" w:rsidR="00BF292D" w:rsidRDefault="00BF292D" w:rsidP="00BF292D">
      <w:pPr>
        <w:rPr>
          <w:b/>
          <w:bCs/>
        </w:rPr>
      </w:pPr>
      <w:r>
        <w:rPr>
          <w:b/>
          <w:bCs/>
        </w:rPr>
        <w:t>Week 5: Data Layer</w:t>
      </w:r>
    </w:p>
    <w:p w14:paraId="7B380AD8" w14:textId="77777777" w:rsidR="00BF292D" w:rsidRPr="00726D5F" w:rsidRDefault="00BF292D" w:rsidP="00BF292D">
      <w:pPr>
        <w:pStyle w:val="ListParagraph"/>
        <w:numPr>
          <w:ilvl w:val="0"/>
          <w:numId w:val="2"/>
        </w:numPr>
        <w:rPr>
          <w:b/>
          <w:bCs/>
        </w:rPr>
      </w:pPr>
      <w:r>
        <w:t>What is the Data layer and what problem does it address?</w:t>
      </w:r>
    </w:p>
    <w:p w14:paraId="300500D2" w14:textId="77777777" w:rsidR="00BF292D" w:rsidRPr="00726D5F" w:rsidRDefault="00BF292D" w:rsidP="00BF292D">
      <w:pPr>
        <w:pStyle w:val="ListParagraph"/>
        <w:numPr>
          <w:ilvl w:val="0"/>
          <w:numId w:val="2"/>
        </w:numPr>
        <w:rPr>
          <w:b/>
          <w:bCs/>
        </w:rPr>
      </w:pPr>
      <w:r>
        <w:t>How does this help create maintainable APIS?</w:t>
      </w:r>
    </w:p>
    <w:p w14:paraId="57C32EE1" w14:textId="48847444" w:rsidR="00BF292D" w:rsidRPr="008C68FB" w:rsidRDefault="00BF292D" w:rsidP="00BF292D">
      <w:pPr>
        <w:pStyle w:val="ListParagraph"/>
        <w:numPr>
          <w:ilvl w:val="0"/>
          <w:numId w:val="2"/>
        </w:numPr>
        <w:rPr>
          <w:b/>
          <w:bCs/>
        </w:rPr>
      </w:pPr>
      <w:r>
        <w:t>Proper implementation (hiding data structure)</w:t>
      </w:r>
    </w:p>
    <w:p w14:paraId="7216E200" w14:textId="22CFB0AB" w:rsidR="008C68FB" w:rsidRPr="008C68FB" w:rsidRDefault="008C68FB" w:rsidP="00BF292D">
      <w:pPr>
        <w:pStyle w:val="ListParagraph"/>
        <w:numPr>
          <w:ilvl w:val="0"/>
          <w:numId w:val="2"/>
        </w:numPr>
        <w:rPr>
          <w:b/>
          <w:bCs/>
        </w:rPr>
      </w:pPr>
      <w:r>
        <w:t>Homework:</w:t>
      </w:r>
    </w:p>
    <w:p w14:paraId="25BBAFB7" w14:textId="78FA8330" w:rsidR="008C68FB" w:rsidRPr="008C68FB" w:rsidRDefault="008C68FB" w:rsidP="008C68FB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Add </w:t>
      </w:r>
      <w:proofErr w:type="spellStart"/>
      <w:r>
        <w:t>Sqlite</w:t>
      </w:r>
      <w:proofErr w:type="spellEnd"/>
      <w:r>
        <w:t xml:space="preserve"> to project</w:t>
      </w:r>
    </w:p>
    <w:p w14:paraId="1951F98F" w14:textId="78A3FC75" w:rsidR="008C68FB" w:rsidRPr="008C68FB" w:rsidRDefault="008C68FB" w:rsidP="008C68FB">
      <w:pPr>
        <w:pStyle w:val="ListParagraph"/>
        <w:numPr>
          <w:ilvl w:val="1"/>
          <w:numId w:val="2"/>
        </w:numPr>
        <w:rPr>
          <w:b/>
          <w:bCs/>
        </w:rPr>
      </w:pPr>
      <w:r>
        <w:t>Create Data models</w:t>
      </w:r>
    </w:p>
    <w:p w14:paraId="4C0EC402" w14:textId="3C706C6A" w:rsidR="008C68FB" w:rsidRPr="008C68FB" w:rsidRDefault="008C68FB" w:rsidP="008C68FB">
      <w:pPr>
        <w:pStyle w:val="ListParagraph"/>
        <w:numPr>
          <w:ilvl w:val="1"/>
          <w:numId w:val="2"/>
        </w:numPr>
        <w:rPr>
          <w:b/>
          <w:bCs/>
        </w:rPr>
      </w:pPr>
      <w:r>
        <w:t>Create Repository to Save Domain objects into database + rehydrate models from database.</w:t>
      </w:r>
    </w:p>
    <w:p w14:paraId="3FF4C5B2" w14:textId="62750A7A" w:rsidR="008C68FB" w:rsidRPr="00BF292D" w:rsidRDefault="008C68FB" w:rsidP="008C68FB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Add controller </w:t>
      </w:r>
      <w:proofErr w:type="gramStart"/>
      <w:r>
        <w:t>endpoint</w:t>
      </w:r>
      <w:proofErr w:type="gramEnd"/>
      <w:r>
        <w:t xml:space="preserve"> to save / Get models.</w:t>
      </w:r>
    </w:p>
    <w:p w14:paraId="6B7BDC9A" w14:textId="53910739" w:rsidR="009F466A" w:rsidRDefault="009F466A" w:rsidP="009F466A">
      <w:pPr>
        <w:rPr>
          <w:b/>
          <w:bCs/>
        </w:rPr>
      </w:pPr>
      <w:r w:rsidRPr="009F466A">
        <w:rPr>
          <w:b/>
          <w:bCs/>
        </w:rPr>
        <w:t>Week 6:</w:t>
      </w:r>
      <w:r>
        <w:rPr>
          <w:b/>
          <w:bCs/>
        </w:rPr>
        <w:t xml:space="preserve"> Halfway point</w:t>
      </w:r>
    </w:p>
    <w:p w14:paraId="259BD51A" w14:textId="77777777" w:rsidR="009F466A" w:rsidRPr="009F466A" w:rsidRDefault="009F466A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>Q&amp;A about any open questions</w:t>
      </w:r>
    </w:p>
    <w:p w14:paraId="3DA86FDF" w14:textId="38343F0E" w:rsidR="009F466A" w:rsidRPr="008C68FB" w:rsidRDefault="009F466A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Working session to resolve any outstanding issues so far </w:t>
      </w:r>
    </w:p>
    <w:p w14:paraId="444181B3" w14:textId="12978899" w:rsidR="008C68FB" w:rsidRPr="008C68FB" w:rsidRDefault="008C68FB" w:rsidP="009F466A">
      <w:pPr>
        <w:pStyle w:val="ListParagraph"/>
        <w:numPr>
          <w:ilvl w:val="0"/>
          <w:numId w:val="2"/>
        </w:numPr>
        <w:rPr>
          <w:b/>
          <w:bCs/>
        </w:rPr>
      </w:pPr>
      <w:r>
        <w:t>Homework:</w:t>
      </w:r>
    </w:p>
    <w:p w14:paraId="31343707" w14:textId="48FF020B" w:rsidR="008C68FB" w:rsidRPr="008C68FB" w:rsidRDefault="00BC57CE" w:rsidP="008C68FB">
      <w:pPr>
        <w:pStyle w:val="ListParagraph"/>
        <w:numPr>
          <w:ilvl w:val="1"/>
          <w:numId w:val="2"/>
        </w:numPr>
        <w:rPr>
          <w:b/>
          <w:bCs/>
        </w:rPr>
      </w:pPr>
      <w:r>
        <w:t>Ens</w:t>
      </w:r>
      <w:r w:rsidR="008C68FB">
        <w:t xml:space="preserve">ure all previous </w:t>
      </w:r>
      <w:proofErr w:type="gramStart"/>
      <w:r w:rsidR="008C68FB">
        <w:t>weeks</w:t>
      </w:r>
      <w:proofErr w:type="gramEnd"/>
      <w:r w:rsidR="008C68FB">
        <w:t xml:space="preserve"> homework </w:t>
      </w:r>
      <w:proofErr w:type="gramStart"/>
      <w:r w:rsidR="008C68FB">
        <w:t>are</w:t>
      </w:r>
      <w:proofErr w:type="gramEnd"/>
      <w:r w:rsidR="008C68FB">
        <w:t xml:space="preserve"> completed before we dive into the next sections. Application should be functional before next week.</w:t>
      </w:r>
    </w:p>
    <w:p w14:paraId="09B6C31D" w14:textId="32A43AA6" w:rsidR="008C68FB" w:rsidRDefault="008C68FB" w:rsidP="008C68FB">
      <w:pPr>
        <w:rPr>
          <w:b/>
          <w:bCs/>
        </w:rPr>
      </w:pPr>
      <w:r w:rsidRPr="009F466A">
        <w:rPr>
          <w:b/>
          <w:bCs/>
        </w:rPr>
        <w:t xml:space="preserve">Week </w:t>
      </w:r>
      <w:r>
        <w:rPr>
          <w:b/>
          <w:bCs/>
        </w:rPr>
        <w:t>7</w:t>
      </w:r>
      <w:r w:rsidRPr="009F466A">
        <w:rPr>
          <w:b/>
          <w:bCs/>
        </w:rPr>
        <w:t>:</w:t>
      </w:r>
      <w:r>
        <w:rPr>
          <w:b/>
          <w:bCs/>
        </w:rPr>
        <w:t xml:space="preserve"> Mediator Pattern (intro to CQRS)</w:t>
      </w:r>
    </w:p>
    <w:p w14:paraId="4367D812" w14:textId="77777777" w:rsidR="008C68FB" w:rsidRPr="00726D5F" w:rsidRDefault="008C68FB" w:rsidP="008C68FB">
      <w:pPr>
        <w:pStyle w:val="ListParagraph"/>
        <w:numPr>
          <w:ilvl w:val="0"/>
          <w:numId w:val="2"/>
        </w:numPr>
        <w:rPr>
          <w:b/>
          <w:bCs/>
        </w:rPr>
      </w:pPr>
      <w:r>
        <w:t>What is the Mediator pattern and what problems does it solve?</w:t>
      </w:r>
    </w:p>
    <w:p w14:paraId="01D90EA6" w14:textId="77777777" w:rsidR="008C68FB" w:rsidRPr="00726D5F" w:rsidRDefault="008C68FB" w:rsidP="008C68FB">
      <w:pPr>
        <w:pStyle w:val="ListParagraph"/>
        <w:numPr>
          <w:ilvl w:val="0"/>
          <w:numId w:val="2"/>
        </w:numPr>
        <w:rPr>
          <w:b/>
          <w:bCs/>
        </w:rPr>
      </w:pPr>
      <w:r>
        <w:t>Organization</w:t>
      </w:r>
    </w:p>
    <w:p w14:paraId="7F139D30" w14:textId="77777777" w:rsidR="008C68FB" w:rsidRPr="00726D5F" w:rsidRDefault="008C68FB" w:rsidP="008C68FB">
      <w:pPr>
        <w:pStyle w:val="ListParagraph"/>
        <w:numPr>
          <w:ilvl w:val="0"/>
          <w:numId w:val="2"/>
        </w:numPr>
        <w:rPr>
          <w:b/>
          <w:bCs/>
        </w:rPr>
      </w:pPr>
      <w:r>
        <w:t>Pitfalls &amp; proper implementation</w:t>
      </w:r>
    </w:p>
    <w:p w14:paraId="16CE76F8" w14:textId="5341950C" w:rsidR="008C68FB" w:rsidRDefault="008C68FB" w:rsidP="008C68FB">
      <w:pPr>
        <w:pStyle w:val="ListParagraph"/>
        <w:numPr>
          <w:ilvl w:val="1"/>
          <w:numId w:val="2"/>
        </w:numPr>
      </w:pPr>
      <w:r w:rsidRPr="008C68FB">
        <w:t xml:space="preserve">Add mediator </w:t>
      </w:r>
      <w:r>
        <w:t>to project</w:t>
      </w:r>
    </w:p>
    <w:p w14:paraId="135860DF" w14:textId="0E6DD79E" w:rsidR="008C68FB" w:rsidRDefault="008C68FB" w:rsidP="008C68FB">
      <w:pPr>
        <w:pStyle w:val="ListParagraph"/>
        <w:numPr>
          <w:ilvl w:val="1"/>
          <w:numId w:val="2"/>
        </w:numPr>
      </w:pPr>
      <w:r>
        <w:t>Add a behavior</w:t>
      </w:r>
    </w:p>
    <w:p w14:paraId="31A3FD4D" w14:textId="1727D514" w:rsidR="008C68FB" w:rsidRDefault="008C68FB" w:rsidP="008C68FB">
      <w:pPr>
        <w:pStyle w:val="ListParagraph"/>
        <w:numPr>
          <w:ilvl w:val="1"/>
          <w:numId w:val="2"/>
        </w:numPr>
      </w:pPr>
      <w:r>
        <w:t xml:space="preserve">Add Commands to interact with </w:t>
      </w:r>
      <w:r w:rsidR="00511903">
        <w:t>Application Layer.</w:t>
      </w:r>
    </w:p>
    <w:p w14:paraId="7C558247" w14:textId="0C8F4CFC" w:rsidR="00511903" w:rsidRPr="008C68FB" w:rsidRDefault="00511903" w:rsidP="00511903">
      <w:pPr>
        <w:pStyle w:val="ListParagraph"/>
        <w:numPr>
          <w:ilvl w:val="1"/>
          <w:numId w:val="2"/>
        </w:numPr>
      </w:pPr>
      <w:r>
        <w:t>Replace previous endpoints which were directly accessing domain models with code to use commands (via mediator) instead.</w:t>
      </w:r>
    </w:p>
    <w:p w14:paraId="512B9678" w14:textId="78DB734F" w:rsidR="009F466A" w:rsidRDefault="009F466A" w:rsidP="009F466A">
      <w:pPr>
        <w:rPr>
          <w:b/>
          <w:bCs/>
        </w:rPr>
      </w:pPr>
      <w:r w:rsidRPr="009F466A">
        <w:rPr>
          <w:b/>
          <w:bCs/>
        </w:rPr>
        <w:t xml:space="preserve">Week </w:t>
      </w:r>
      <w:r w:rsidR="008C68FB">
        <w:rPr>
          <w:b/>
          <w:bCs/>
        </w:rPr>
        <w:t>8</w:t>
      </w:r>
      <w:r w:rsidRPr="009F466A">
        <w:rPr>
          <w:b/>
          <w:bCs/>
        </w:rPr>
        <w:t>:</w:t>
      </w:r>
      <w:r>
        <w:rPr>
          <w:b/>
          <w:bCs/>
        </w:rPr>
        <w:t xml:space="preserve"> Command-Query Responsibility Se</w:t>
      </w:r>
      <w:r w:rsidR="00726D5F">
        <w:rPr>
          <w:b/>
          <w:bCs/>
        </w:rPr>
        <w:t>gregation (CQRS) Pattern</w:t>
      </w:r>
    </w:p>
    <w:p w14:paraId="4DD6D6C2" w14:textId="103C58CE" w:rsidR="00726D5F" w:rsidRDefault="00726D5F" w:rsidP="00726D5F">
      <w:pPr>
        <w:pStyle w:val="ListParagraph"/>
        <w:numPr>
          <w:ilvl w:val="0"/>
          <w:numId w:val="2"/>
        </w:numPr>
      </w:pPr>
      <w:r w:rsidRPr="00726D5F">
        <w:t xml:space="preserve">What is </w:t>
      </w:r>
      <w:r>
        <w:t xml:space="preserve">the </w:t>
      </w:r>
      <w:r w:rsidRPr="00726D5F">
        <w:t>CQRS</w:t>
      </w:r>
      <w:r>
        <w:t xml:space="preserve"> pattern and what problems does this solve?</w:t>
      </w:r>
    </w:p>
    <w:p w14:paraId="7832FFEA" w14:textId="223F8AE3" w:rsidR="00726D5F" w:rsidRDefault="00726D5F" w:rsidP="00726D5F">
      <w:pPr>
        <w:pStyle w:val="ListParagraph"/>
        <w:numPr>
          <w:ilvl w:val="0"/>
          <w:numId w:val="2"/>
        </w:numPr>
      </w:pPr>
      <w:r>
        <w:t>Performance benefits</w:t>
      </w:r>
    </w:p>
    <w:p w14:paraId="2D3E228B" w14:textId="04AF7187" w:rsidR="00726D5F" w:rsidRDefault="00726D5F" w:rsidP="00726D5F">
      <w:pPr>
        <w:pStyle w:val="ListParagraph"/>
        <w:numPr>
          <w:ilvl w:val="0"/>
          <w:numId w:val="2"/>
        </w:numPr>
      </w:pPr>
      <w:r>
        <w:t>Hiding details of data schema.</w:t>
      </w:r>
    </w:p>
    <w:p w14:paraId="0851648A" w14:textId="0C351299" w:rsidR="008C68FB" w:rsidRDefault="008C68FB" w:rsidP="00726D5F">
      <w:pPr>
        <w:pStyle w:val="ListParagraph"/>
        <w:numPr>
          <w:ilvl w:val="0"/>
          <w:numId w:val="2"/>
        </w:numPr>
      </w:pPr>
      <w:r>
        <w:lastRenderedPageBreak/>
        <w:t>Homework:</w:t>
      </w:r>
    </w:p>
    <w:p w14:paraId="75A4A70A" w14:textId="2DA8F725" w:rsidR="008C68FB" w:rsidRDefault="008C68FB" w:rsidP="008C68FB">
      <w:pPr>
        <w:pStyle w:val="ListParagraph"/>
        <w:numPr>
          <w:ilvl w:val="1"/>
          <w:numId w:val="2"/>
        </w:numPr>
      </w:pPr>
      <w:r>
        <w:t>Add Queries to access</w:t>
      </w:r>
      <w:r w:rsidR="00511903">
        <w:t xml:space="preserve"> data from your data layer</w:t>
      </w:r>
      <w:r>
        <w:t>.</w:t>
      </w:r>
    </w:p>
    <w:p w14:paraId="66225558" w14:textId="43310B3F" w:rsidR="008C68FB" w:rsidRPr="00726D5F" w:rsidRDefault="008C68FB" w:rsidP="008C68FB">
      <w:pPr>
        <w:pStyle w:val="ListParagraph"/>
        <w:numPr>
          <w:ilvl w:val="1"/>
          <w:numId w:val="2"/>
        </w:numPr>
      </w:pPr>
      <w:r>
        <w:t>Replace previous endpoints which were directly accessing domain models with code to use queries (via mediator) instead.</w:t>
      </w:r>
    </w:p>
    <w:p w14:paraId="6BE9E116" w14:textId="7447EFBC" w:rsidR="009F466A" w:rsidRDefault="009F466A" w:rsidP="009F466A">
      <w:pPr>
        <w:rPr>
          <w:b/>
          <w:bCs/>
        </w:rPr>
      </w:pPr>
      <w:r w:rsidRPr="009F466A">
        <w:rPr>
          <w:b/>
          <w:bCs/>
        </w:rPr>
        <w:t xml:space="preserve">Week </w:t>
      </w:r>
      <w:r>
        <w:rPr>
          <w:b/>
          <w:bCs/>
        </w:rPr>
        <w:t>9</w:t>
      </w:r>
      <w:r w:rsidRPr="009F466A">
        <w:rPr>
          <w:b/>
          <w:bCs/>
        </w:rPr>
        <w:t>:</w:t>
      </w:r>
      <w:r>
        <w:rPr>
          <w:b/>
          <w:bCs/>
        </w:rPr>
        <w:t xml:space="preserve"> </w:t>
      </w:r>
      <w:r w:rsidR="00726D5F">
        <w:rPr>
          <w:b/>
          <w:bCs/>
        </w:rPr>
        <w:t>Event-Driven Design</w:t>
      </w:r>
    </w:p>
    <w:p w14:paraId="4EBC8339" w14:textId="11A404AA" w:rsidR="00726D5F" w:rsidRDefault="00726D5F" w:rsidP="00726D5F">
      <w:pPr>
        <w:pStyle w:val="ListParagraph"/>
        <w:numPr>
          <w:ilvl w:val="0"/>
          <w:numId w:val="2"/>
        </w:numPr>
      </w:pPr>
      <w:r w:rsidRPr="00726D5F">
        <w:t>What is Event Driven Design</w:t>
      </w:r>
      <w:r>
        <w:t xml:space="preserve"> and what problems does it solve?</w:t>
      </w:r>
    </w:p>
    <w:p w14:paraId="11E6EF3F" w14:textId="7B6320E6" w:rsidR="00726D5F" w:rsidRDefault="00726D5F" w:rsidP="00726D5F">
      <w:pPr>
        <w:pStyle w:val="ListParagraph"/>
        <w:numPr>
          <w:ilvl w:val="0"/>
          <w:numId w:val="2"/>
        </w:numPr>
      </w:pPr>
      <w:r>
        <w:t>How to implement with DDD / Mediator</w:t>
      </w:r>
      <w:r w:rsidR="006729EF">
        <w:t xml:space="preserve"> (Domain Events)</w:t>
      </w:r>
    </w:p>
    <w:p w14:paraId="0C39824C" w14:textId="35A7CE44" w:rsidR="00511903" w:rsidRDefault="00511903" w:rsidP="00726D5F">
      <w:pPr>
        <w:pStyle w:val="ListParagraph"/>
        <w:numPr>
          <w:ilvl w:val="0"/>
          <w:numId w:val="2"/>
        </w:numPr>
      </w:pPr>
      <w:r>
        <w:t>Homework:</w:t>
      </w:r>
    </w:p>
    <w:p w14:paraId="10A2AAE6" w14:textId="6D75A802" w:rsidR="00511903" w:rsidRDefault="002316AA" w:rsidP="00511903">
      <w:pPr>
        <w:pStyle w:val="ListParagraph"/>
        <w:numPr>
          <w:ilvl w:val="1"/>
          <w:numId w:val="2"/>
        </w:numPr>
      </w:pPr>
      <w:r>
        <w:t xml:space="preserve">Create at least one </w:t>
      </w:r>
      <w:r w:rsidR="00511903">
        <w:t>Domain Event</w:t>
      </w:r>
      <w:r>
        <w:t>.</w:t>
      </w:r>
    </w:p>
    <w:p w14:paraId="10B13EBA" w14:textId="791EB3BE" w:rsidR="00511903" w:rsidRPr="00726D5F" w:rsidRDefault="002316AA" w:rsidP="00511903">
      <w:pPr>
        <w:pStyle w:val="ListParagraph"/>
        <w:numPr>
          <w:ilvl w:val="1"/>
          <w:numId w:val="2"/>
        </w:numPr>
      </w:pPr>
      <w:r>
        <w:t>Emit a domain event from one of your domain objects.</w:t>
      </w:r>
    </w:p>
    <w:p w14:paraId="491CC2CB" w14:textId="7FDED2B2" w:rsidR="009F466A" w:rsidRPr="009F466A" w:rsidRDefault="009F466A" w:rsidP="009F466A">
      <w:pPr>
        <w:rPr>
          <w:b/>
          <w:bCs/>
        </w:rPr>
      </w:pPr>
      <w:r w:rsidRPr="009F466A">
        <w:rPr>
          <w:b/>
          <w:bCs/>
        </w:rPr>
        <w:t>Week 1</w:t>
      </w:r>
      <w:r w:rsidR="00A44096">
        <w:rPr>
          <w:b/>
          <w:bCs/>
        </w:rPr>
        <w:t>0</w:t>
      </w:r>
      <w:r w:rsidRPr="009F466A">
        <w:rPr>
          <w:b/>
          <w:bCs/>
        </w:rPr>
        <w:t>:</w:t>
      </w:r>
      <w:r>
        <w:rPr>
          <w:b/>
          <w:bCs/>
        </w:rPr>
        <w:t xml:space="preserve"> Course End</w:t>
      </w:r>
    </w:p>
    <w:p w14:paraId="361EDC51" w14:textId="4E6C7B8A" w:rsidR="009F466A" w:rsidRDefault="009F466A" w:rsidP="009F466A">
      <w:pPr>
        <w:pStyle w:val="ListParagraph"/>
        <w:numPr>
          <w:ilvl w:val="0"/>
          <w:numId w:val="1"/>
        </w:numPr>
      </w:pPr>
      <w:r>
        <w:t>Open Q&amp;A</w:t>
      </w:r>
    </w:p>
    <w:p w14:paraId="6978C0C3" w14:textId="3E0741F0" w:rsidR="009F466A" w:rsidRDefault="009F466A" w:rsidP="009F466A">
      <w:pPr>
        <w:pStyle w:val="ListParagraph"/>
        <w:numPr>
          <w:ilvl w:val="0"/>
          <w:numId w:val="1"/>
        </w:numPr>
      </w:pPr>
      <w:r>
        <w:t>Course Feedback</w:t>
      </w:r>
    </w:p>
    <w:p w14:paraId="78E2EC4E" w14:textId="444A4673" w:rsidR="002316AA" w:rsidRDefault="002316AA" w:rsidP="009F466A">
      <w:pPr>
        <w:pStyle w:val="ListParagraph"/>
        <w:numPr>
          <w:ilvl w:val="0"/>
          <w:numId w:val="1"/>
        </w:numPr>
      </w:pPr>
      <w:r>
        <w:t>Homework: Ensure your application is functional – Message me with any questions!</w:t>
      </w:r>
    </w:p>
    <w:p w14:paraId="6CD2CD2E" w14:textId="487FD80F" w:rsidR="00A80984" w:rsidRDefault="00A80984" w:rsidP="00A80984">
      <w:pPr>
        <w:rPr>
          <w:b/>
          <w:bCs/>
        </w:rPr>
      </w:pPr>
      <w:r w:rsidRPr="00A80984">
        <w:rPr>
          <w:b/>
          <w:bCs/>
        </w:rPr>
        <w:t>Stretch Goal</w:t>
      </w:r>
      <w:proofErr w:type="gramStart"/>
      <w:r>
        <w:rPr>
          <w:b/>
          <w:bCs/>
        </w:rPr>
        <w:t xml:space="preserve">: </w:t>
      </w:r>
      <w:r w:rsidRPr="00A80984">
        <w:rPr>
          <w:b/>
          <w:bCs/>
        </w:rPr>
        <w:t xml:space="preserve"> Anti</w:t>
      </w:r>
      <w:proofErr w:type="gramEnd"/>
      <w:r w:rsidRPr="00A80984">
        <w:rPr>
          <w:b/>
          <w:bCs/>
        </w:rPr>
        <w:t>-Corruption Layer (ACL)</w:t>
      </w:r>
    </w:p>
    <w:p w14:paraId="3FBD9724" w14:textId="43BBA803" w:rsidR="00A80984" w:rsidRPr="007A7AA6" w:rsidRDefault="00A80984" w:rsidP="00A80984">
      <w:pPr>
        <w:pStyle w:val="ListParagraph"/>
        <w:numPr>
          <w:ilvl w:val="0"/>
          <w:numId w:val="1"/>
        </w:numPr>
        <w:rPr>
          <w:i/>
          <w:iCs/>
        </w:rPr>
      </w:pPr>
      <w:r w:rsidRPr="007A7AA6">
        <w:rPr>
          <w:i/>
          <w:iCs/>
        </w:rPr>
        <w:t>NOTE: This is a bonus topic that I would like to cover if we have time.</w:t>
      </w:r>
      <w:r w:rsidR="007A7AA6" w:rsidRPr="007A7AA6">
        <w:rPr>
          <w:i/>
          <w:iCs/>
        </w:rPr>
        <w:t xml:space="preserve"> We may cover this as part of week 6 if able. </w:t>
      </w:r>
    </w:p>
    <w:p w14:paraId="3C7D52AA" w14:textId="0FF8208C" w:rsidR="00A80984" w:rsidRDefault="00A80984" w:rsidP="00A80984">
      <w:pPr>
        <w:pStyle w:val="ListParagraph"/>
        <w:numPr>
          <w:ilvl w:val="0"/>
          <w:numId w:val="1"/>
        </w:numPr>
      </w:pPr>
      <w:r>
        <w:t>What is an anti-corruption layer and why is this needed?</w:t>
      </w:r>
    </w:p>
    <w:p w14:paraId="0E871755" w14:textId="3CB337DB" w:rsidR="00A80984" w:rsidRDefault="00A80984" w:rsidP="00A80984">
      <w:pPr>
        <w:pStyle w:val="ListParagraph"/>
        <w:numPr>
          <w:ilvl w:val="0"/>
          <w:numId w:val="1"/>
        </w:numPr>
      </w:pPr>
      <w:r>
        <w:t>What goes into the ACL?</w:t>
      </w:r>
    </w:p>
    <w:p w14:paraId="4488BBAA" w14:textId="106A2D10" w:rsidR="00A80984" w:rsidRPr="00A80984" w:rsidRDefault="00A80984" w:rsidP="00A80984">
      <w:pPr>
        <w:pStyle w:val="ListParagraph"/>
        <w:numPr>
          <w:ilvl w:val="0"/>
          <w:numId w:val="1"/>
        </w:numPr>
      </w:pPr>
      <w:r>
        <w:t>How does the application utilize the ACL?</w:t>
      </w:r>
    </w:p>
    <w:sectPr w:rsidR="00A80984" w:rsidRPr="00A80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246"/>
    <w:multiLevelType w:val="hybridMultilevel"/>
    <w:tmpl w:val="2610B936"/>
    <w:lvl w:ilvl="0" w:tplc="A880C6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8908CF"/>
    <w:multiLevelType w:val="hybridMultilevel"/>
    <w:tmpl w:val="A1969E32"/>
    <w:lvl w:ilvl="0" w:tplc="DB4EC3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255324">
    <w:abstractNumId w:val="0"/>
  </w:num>
  <w:num w:numId="2" w16cid:durableId="1242986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624"/>
    <w:rsid w:val="002316AA"/>
    <w:rsid w:val="00511903"/>
    <w:rsid w:val="00614FE6"/>
    <w:rsid w:val="006729EF"/>
    <w:rsid w:val="00715624"/>
    <w:rsid w:val="00726D5F"/>
    <w:rsid w:val="00733B2A"/>
    <w:rsid w:val="007616C5"/>
    <w:rsid w:val="007A7AA6"/>
    <w:rsid w:val="00832B4A"/>
    <w:rsid w:val="0085570B"/>
    <w:rsid w:val="00865003"/>
    <w:rsid w:val="008C68FB"/>
    <w:rsid w:val="00935F61"/>
    <w:rsid w:val="009F466A"/>
    <w:rsid w:val="00A02606"/>
    <w:rsid w:val="00A44096"/>
    <w:rsid w:val="00A80984"/>
    <w:rsid w:val="00BC57CE"/>
    <w:rsid w:val="00BF292D"/>
    <w:rsid w:val="00C74CD5"/>
    <w:rsid w:val="00C96DB3"/>
    <w:rsid w:val="00DB6F89"/>
    <w:rsid w:val="00D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2F40"/>
  <w15:chartTrackingRefBased/>
  <w15:docId w15:val="{B155F280-F950-458D-9C77-77AB280E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Tremblay</dc:creator>
  <cp:keywords/>
  <dc:description/>
  <cp:lastModifiedBy>Chris Tremblay</cp:lastModifiedBy>
  <cp:revision>10</cp:revision>
  <dcterms:created xsi:type="dcterms:W3CDTF">2025-05-29T14:33:00Z</dcterms:created>
  <dcterms:modified xsi:type="dcterms:W3CDTF">2025-09-12T12:39:00Z</dcterms:modified>
</cp:coreProperties>
</file>