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BE6DE" w14:textId="77777777" w:rsidR="00C62013" w:rsidRPr="00C62013" w:rsidRDefault="00C62013" w:rsidP="00C62013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</w:pPr>
      <w:r w:rsidRPr="00C62013"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  <w:t xml:space="preserve">Persistent Storage with </w:t>
      </w:r>
      <w:proofErr w:type="spellStart"/>
      <w:r w:rsidRPr="00C62013"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  <w:t>VueUse</w:t>
      </w:r>
      <w:proofErr w:type="spellEnd"/>
    </w:p>
    <w:p w14:paraId="3084CF68" w14:textId="77777777" w:rsidR="00C62013" w:rsidRPr="00C62013" w:rsidRDefault="00C62013" w:rsidP="00C62013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C62013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 xml:space="preserve">In this lesson, we learn how to persist reactive data to local storage or session storage with </w:t>
      </w:r>
      <w:proofErr w:type="spellStart"/>
      <w:r w:rsidRPr="00C62013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VueUse</w:t>
      </w:r>
      <w:proofErr w:type="spellEnd"/>
      <w:r w:rsidRPr="00C62013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.</w:t>
      </w:r>
    </w:p>
    <w:p w14:paraId="72158CE3" w14:textId="77777777" w:rsidR="00C62013" w:rsidRPr="00C62013" w:rsidRDefault="00C62013" w:rsidP="00C62013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after="0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C62013">
        <w:rPr>
          <w:rFonts w:ascii="Arial" w:eastAsia="Times New Roman" w:hAnsi="Arial" w:cs="Arial"/>
          <w:b/>
          <w:bCs/>
          <w:color w:val="5E527F"/>
          <w:spacing w:val="12"/>
          <w:kern w:val="0"/>
          <w:sz w:val="24"/>
          <w:szCs w:val="24"/>
          <w:bdr w:val="single" w:sz="2" w:space="0" w:color="EDF3FF" w:frame="1"/>
          <w14:ligatures w14:val="none"/>
        </w:rPr>
        <w:t>Links</w:t>
      </w:r>
    </w:p>
    <w:p w14:paraId="3FCAE4F0" w14:textId="77777777" w:rsidR="00C62013" w:rsidRPr="00C62013" w:rsidRDefault="00C62013" w:rsidP="00C62013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proofErr w:type="spellStart"/>
      <w:r w:rsidRPr="00C62013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useLocalStorage</w:t>
      </w:r>
      <w:proofErr w:type="spellEnd"/>
      <w:r w:rsidRPr="00C62013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 xml:space="preserve"> - </w:t>
      </w:r>
      <w:hyperlink r:id="rId5" w:tgtFrame="_blank" w:history="1">
        <w:r w:rsidRPr="00C62013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Start</w:t>
        </w:r>
      </w:hyperlink>
      <w:r w:rsidRPr="00C62013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6" w:tgtFrame="_blank" w:history="1">
        <w:r w:rsidRPr="00C62013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End</w:t>
        </w:r>
      </w:hyperlink>
      <w:r w:rsidRPr="00C62013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7" w:tgtFrame="_blank" w:history="1">
        <w:r w:rsidRPr="00C62013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Docs</w:t>
        </w:r>
      </w:hyperlink>
    </w:p>
    <w:p w14:paraId="65BDAA6B" w14:textId="77777777" w:rsidR="00C62013" w:rsidRPr="00C62013" w:rsidRDefault="00C62013" w:rsidP="00C62013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proofErr w:type="spellStart"/>
      <w:r w:rsidRPr="00C62013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useSessionStorage</w:t>
      </w:r>
      <w:proofErr w:type="spellEnd"/>
      <w:r w:rsidRPr="00C62013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 xml:space="preserve"> - </w:t>
      </w:r>
      <w:hyperlink r:id="rId8" w:tgtFrame="_blank" w:history="1">
        <w:r w:rsidRPr="00C62013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Start</w:t>
        </w:r>
      </w:hyperlink>
      <w:r w:rsidRPr="00C62013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9" w:tgtFrame="_blank" w:history="1">
        <w:r w:rsidRPr="00C62013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End</w:t>
        </w:r>
      </w:hyperlink>
      <w:r w:rsidRPr="00C62013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10" w:tgtFrame="_blank" w:history="1">
        <w:r w:rsidRPr="00C62013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Docs</w:t>
        </w:r>
      </w:hyperlink>
    </w:p>
    <w:p w14:paraId="1B27E59A" w14:textId="77777777" w:rsidR="006A45D9" w:rsidRDefault="006A45D9"/>
    <w:sectPr w:rsidR="006A45D9" w:rsidSect="00BB67AE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7A19"/>
    <w:multiLevelType w:val="multilevel"/>
    <w:tmpl w:val="D48E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492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1C"/>
    <w:rsid w:val="006A45D9"/>
    <w:rsid w:val="009F6B1C"/>
    <w:rsid w:val="00A74A3A"/>
    <w:rsid w:val="00BB67AE"/>
    <w:rsid w:val="00C6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DA3DF-192E-427E-B40D-DF60A45C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20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01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62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6201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620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6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2092">
          <w:marLeft w:val="0"/>
          <w:marRight w:val="0"/>
          <w:marTop w:val="0"/>
          <w:marBottom w:val="0"/>
          <w:divBdr>
            <w:top w:val="single" w:sz="2" w:space="0" w:color="EDF3FF"/>
            <w:left w:val="single" w:sz="2" w:space="0" w:color="EDF3FF"/>
            <w:bottom w:val="single" w:sz="2" w:space="0" w:color="EDF3FF"/>
            <w:right w:val="single" w:sz="2" w:space="0" w:color="EDF3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blitz.com/edit/vitejs-vite-5tfhm4?file=src%2FApp.v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ueuse.org/core/useLocalStorag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blitz.com/edit/vitejs-vite-3ngueb?file=src%2FApp.vu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ckblitz.com/edit/vitejs-vite-xzqhyc?file=src%2FApp.vue" TargetMode="External"/><Relationship Id="rId10" Type="http://schemas.openxmlformats.org/officeDocument/2006/relationships/hyperlink" Target="https://vueuse.org/core/useSessionStora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blitz.com/edit/vitejs-vite-g59tzx?file=src%2FApp.v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Vas</dc:creator>
  <cp:keywords/>
  <dc:description/>
  <cp:lastModifiedBy>Christy Vas</cp:lastModifiedBy>
  <cp:revision>2</cp:revision>
  <dcterms:created xsi:type="dcterms:W3CDTF">2024-01-14T11:41:00Z</dcterms:created>
  <dcterms:modified xsi:type="dcterms:W3CDTF">2024-01-14T11:41:00Z</dcterms:modified>
</cp:coreProperties>
</file>