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E38663" w14:textId="5B958FB7" w:rsidR="00FC067D" w:rsidRDefault="003F7B9F">
      <w:pPr>
        <w:rPr>
          <w:lang w:val="en-US"/>
        </w:rPr>
      </w:pPr>
      <w:r>
        <w:rPr>
          <w:lang w:val="en-US"/>
        </w:rPr>
        <w:t>String Functions</w:t>
      </w:r>
    </w:p>
    <w:p w14:paraId="5A09CEEE" w14:textId="21EFFC35" w:rsidR="003F7B9F" w:rsidRDefault="003F7B9F">
      <w:pPr>
        <w:rPr>
          <w:lang w:val="en-US"/>
        </w:rPr>
      </w:pPr>
      <w:hyperlink r:id="rId4" w:history="1">
        <w:r w:rsidRPr="00476370">
          <w:rPr>
            <w:rStyle w:val="Hyperlink"/>
            <w:lang w:val="en-US"/>
          </w:rPr>
          <w:t>https://www.w3resource.com/slides/postgresql-string-functions-and-operators-slides-presentation.php#</w:t>
        </w:r>
      </w:hyperlink>
    </w:p>
    <w:p w14:paraId="51836993" w14:textId="53E38C98" w:rsidR="003F7B9F" w:rsidRDefault="003F7B9F">
      <w:pPr>
        <w:rPr>
          <w:lang w:val="en-US"/>
        </w:rPr>
      </w:pPr>
      <w:r>
        <w:rPr>
          <w:lang w:val="en-US"/>
        </w:rPr>
        <w:t>Math Functions</w:t>
      </w:r>
    </w:p>
    <w:p w14:paraId="7735CF6C" w14:textId="79E29C4F" w:rsidR="003F7B9F" w:rsidRDefault="003F7B9F">
      <w:pPr>
        <w:rPr>
          <w:lang w:val="en-US"/>
        </w:rPr>
      </w:pPr>
      <w:hyperlink r:id="rId5" w:history="1">
        <w:r w:rsidRPr="00476370">
          <w:rPr>
            <w:rStyle w:val="Hyperlink"/>
            <w:lang w:val="en-US"/>
          </w:rPr>
          <w:t>https://www.w3resource.com/slides/postgresql-mathematical-functions-slides-presentation.php</w:t>
        </w:r>
      </w:hyperlink>
    </w:p>
    <w:p w14:paraId="0E81EBE7" w14:textId="24746458" w:rsidR="003F7B9F" w:rsidRDefault="003F7B9F">
      <w:pPr>
        <w:rPr>
          <w:lang w:val="en-US"/>
        </w:rPr>
      </w:pPr>
      <w:r>
        <w:rPr>
          <w:lang w:val="en-US"/>
        </w:rPr>
        <w:t>Date Functions</w:t>
      </w:r>
    </w:p>
    <w:p w14:paraId="29C0B03D" w14:textId="386879A4" w:rsidR="003F7B9F" w:rsidRDefault="003F7B9F">
      <w:pPr>
        <w:rPr>
          <w:lang w:val="en-US"/>
        </w:rPr>
      </w:pPr>
      <w:hyperlink r:id="rId6" w:history="1">
        <w:r w:rsidRPr="00476370">
          <w:rPr>
            <w:rStyle w:val="Hyperlink"/>
            <w:lang w:val="en-US"/>
          </w:rPr>
          <w:t>https://www.w3resource.com/slides/postgresql-datetime-functions-and-operators.php</w:t>
        </w:r>
      </w:hyperlink>
    </w:p>
    <w:p w14:paraId="51F05EA4" w14:textId="77777777" w:rsidR="003F7B9F" w:rsidRPr="003F7B9F" w:rsidRDefault="003F7B9F">
      <w:pPr>
        <w:rPr>
          <w:lang w:val="en-US"/>
        </w:rPr>
      </w:pPr>
    </w:p>
    <w:sectPr w:rsidR="003F7B9F" w:rsidRPr="003F7B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B9F"/>
    <w:rsid w:val="003F7B9F"/>
    <w:rsid w:val="0098215C"/>
    <w:rsid w:val="00C1012C"/>
    <w:rsid w:val="00FC0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C604B"/>
  <w15:chartTrackingRefBased/>
  <w15:docId w15:val="{F0DFBFA2-6145-4ABB-9E9B-BC15D85F3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7B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7B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7B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7B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7B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7B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7B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7B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7B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7B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7B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7B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7B9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7B9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7B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7B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7B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7B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7B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7B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7B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7B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7B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7B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7B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7B9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7B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7B9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7B9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F7B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7B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resource.com/slides/postgresql-datetime-functions-and-operators.php" TargetMode="External"/><Relationship Id="rId5" Type="http://schemas.openxmlformats.org/officeDocument/2006/relationships/hyperlink" Target="https://www.w3resource.com/slides/postgresql-mathematical-functions-slides-presentation.php" TargetMode="External"/><Relationship Id="rId4" Type="http://schemas.openxmlformats.org/officeDocument/2006/relationships/hyperlink" Target="https://www.w3resource.com/slides/postgresql-string-functions-and-operators-slides-presentation.php#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Ebenezer Chriswin</dc:creator>
  <cp:keywords/>
  <dc:description/>
  <cp:lastModifiedBy>Ebenezer Chriswin</cp:lastModifiedBy>
  <cp:revision>1</cp:revision>
  <dcterms:created xsi:type="dcterms:W3CDTF">2025-02-22T18:06:00Z</dcterms:created>
  <dcterms:modified xsi:type="dcterms:W3CDTF">2025-02-22T18:16:00Z</dcterms:modified>
</cp:coreProperties>
</file>