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61946" w14:textId="3946E01B" w:rsidR="00544BD3" w:rsidRDefault="00544BD3">
      <w:pPr>
        <w:rPr>
          <w:rFonts w:hint="eastAsia"/>
          <w:sz w:val="32"/>
          <w:szCs w:val="36"/>
        </w:rPr>
      </w:pPr>
      <w:r w:rsidRPr="00544BD3">
        <w:rPr>
          <w:rFonts w:hint="eastAsia"/>
          <w:sz w:val="32"/>
          <w:szCs w:val="36"/>
        </w:rPr>
        <w:t>校园网</w:t>
      </w:r>
      <w:r>
        <w:rPr>
          <w:rFonts w:hint="eastAsia"/>
          <w:sz w:val="32"/>
          <w:szCs w:val="36"/>
        </w:rPr>
        <w:t>连接不上，处理指南（DNS出问题版，ps：也有可能是浏览器的问题）</w:t>
      </w:r>
    </w:p>
    <w:p w14:paraId="5B392669" w14:textId="6AD15537" w:rsidR="00544BD3" w:rsidRDefault="002B57B8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步骤一：下载TMACv6.0.7_setup.zip</w:t>
      </w:r>
    </w:p>
    <w:p w14:paraId="6D83C6BF" w14:textId="7714E48B" w:rsidR="002B57B8" w:rsidRPr="00544BD3" w:rsidRDefault="002B57B8"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步骤二：安装启动exe，重启电脑即可</w:t>
      </w:r>
    </w:p>
    <w:sectPr w:rsidR="002B57B8" w:rsidRPr="00544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D3"/>
    <w:rsid w:val="000711F5"/>
    <w:rsid w:val="000B0BE4"/>
    <w:rsid w:val="000D618C"/>
    <w:rsid w:val="00253076"/>
    <w:rsid w:val="002B57B8"/>
    <w:rsid w:val="00325DC3"/>
    <w:rsid w:val="003711A7"/>
    <w:rsid w:val="005261D1"/>
    <w:rsid w:val="00544BD3"/>
    <w:rsid w:val="005A52FB"/>
    <w:rsid w:val="006314A8"/>
    <w:rsid w:val="007A3228"/>
    <w:rsid w:val="00B313E1"/>
    <w:rsid w:val="00B7502E"/>
    <w:rsid w:val="00D913CA"/>
    <w:rsid w:val="00FD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943C5"/>
  <w15:chartTrackingRefBased/>
  <w15:docId w15:val="{C8488201-4886-4AAF-944F-FAB11259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4B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4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4B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4BD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4BD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4BD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4BD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4BD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4BD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4B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44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44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4BD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4BD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44BD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44BD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4BD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4BD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44B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44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4BD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44B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4B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44B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4B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4B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4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44B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4B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39</Words>
  <Characters>44</Characters>
  <Application>Microsoft Office Word</Application>
  <DocSecurity>0</DocSecurity>
  <Lines>2</Lines>
  <Paragraphs>2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宇志 包</dc:creator>
  <cp:keywords/>
  <dc:description/>
  <cp:lastModifiedBy>宇志 包</cp:lastModifiedBy>
  <cp:revision>2</cp:revision>
  <dcterms:created xsi:type="dcterms:W3CDTF">2025-08-29T01:28:00Z</dcterms:created>
  <dcterms:modified xsi:type="dcterms:W3CDTF">2025-08-29T02:12:00Z</dcterms:modified>
</cp:coreProperties>
</file>