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50D72" w14:textId="77777777" w:rsidR="00E809B2" w:rsidRDefault="00E809B2" w:rsidP="00E809B2">
      <w:r>
        <w:t># Asset Manifest</w:t>
      </w:r>
    </w:p>
    <w:p w14:paraId="0D1177DA" w14:textId="77777777" w:rsidR="00E809B2" w:rsidRDefault="00E809B2" w:rsidP="00E809B2"/>
    <w:p w14:paraId="722FAAD4" w14:textId="77777777" w:rsidR="00E809B2" w:rsidRDefault="00E809B2" w:rsidP="00E809B2">
      <w:r>
        <w:t>Use one row for every image, icon, sound, font, video, dataset, library, or other asset prepared for the project.</w:t>
      </w:r>
    </w:p>
    <w:p w14:paraId="29B96F8B" w14:textId="77777777" w:rsidR="00E809B2" w:rsidRDefault="00E809B2" w:rsidP="00E809B2"/>
    <w:p w14:paraId="49F8E9F5" w14:textId="77777777" w:rsidR="00E809B2" w:rsidRDefault="00E809B2" w:rsidP="00E809B2">
      <w:r>
        <w:t>| Final filename | Status | Asset type | Source or creator | Source link | License or permission | Changes made | Planned use |</w:t>
      </w:r>
    </w:p>
    <w:p w14:paraId="6064BA09" w14:textId="77777777" w:rsidR="00E809B2" w:rsidRDefault="00E809B2" w:rsidP="00E809B2"/>
    <w:p w14:paraId="6DF5B317" w14:textId="77777777" w:rsidR="00E809B2" w:rsidRDefault="00E809B2" w:rsidP="00E809B2"/>
    <w:p w14:paraId="21E7775E" w14:textId="0786B50B" w:rsidR="00E809B2" w:rsidRDefault="00E809B2" w:rsidP="00E809B2">
      <w:r>
        <w:t>Brick asset.png | Ready| png File| Generated via ChatGPT|</w:t>
      </w:r>
      <w:r w:rsidR="009776AE">
        <w:t xml:space="preserve"> Brick Asset</w:t>
      </w:r>
    </w:p>
    <w:p w14:paraId="3AB13DA7" w14:textId="06207A6C" w:rsidR="00E809B2" w:rsidRDefault="00E809B2" w:rsidP="00E809B2">
      <w:r>
        <w:t>Door</w:t>
      </w:r>
      <w:r>
        <w:t xml:space="preserve"> asset.png | Ready| png File| Generated via ChatGPT| </w:t>
      </w:r>
      <w:r w:rsidR="009776AE">
        <w:t>End Point</w:t>
      </w:r>
    </w:p>
    <w:p w14:paraId="3C96F02F" w14:textId="24A2ABD2" w:rsidR="00E809B2" w:rsidRDefault="009776AE" w:rsidP="00E809B2">
      <w:r>
        <w:t xml:space="preserve"> dungeon</w:t>
      </w:r>
      <w:r w:rsidR="00E809B2">
        <w:t xml:space="preserve"> </w:t>
      </w:r>
      <w:r w:rsidR="00E809B2">
        <w:t>A</w:t>
      </w:r>
      <w:r w:rsidR="00E809B2">
        <w:t>sset.png | Ready| png File| Generated via ChatGPT|</w:t>
      </w:r>
      <w:r>
        <w:t xml:space="preserve"> Background</w:t>
      </w:r>
    </w:p>
    <w:p w14:paraId="0588FD9D" w14:textId="5E081E56" w:rsidR="00E809B2" w:rsidRDefault="00E809B2" w:rsidP="00E809B2">
      <w:r>
        <w:t>Player</w:t>
      </w:r>
      <w:r>
        <w:t xml:space="preserve"> asset.png | Ready| png File| Generated via ChatGPT|</w:t>
      </w:r>
      <w:r w:rsidR="009776AE">
        <w:t xml:space="preserve"> Player Character</w:t>
      </w:r>
    </w:p>
    <w:p w14:paraId="67C99049" w14:textId="77777777" w:rsidR="00E809B2" w:rsidRDefault="00E809B2" w:rsidP="00E809B2"/>
    <w:p w14:paraId="47DB1602" w14:textId="77777777" w:rsidR="00E809B2" w:rsidRDefault="00E809B2" w:rsidP="00E809B2">
      <w:r>
        <w:t>## Rules</w:t>
      </w:r>
    </w:p>
    <w:p w14:paraId="3AE821CB" w14:textId="77777777" w:rsidR="00E809B2" w:rsidRDefault="00E809B2" w:rsidP="00E809B2"/>
    <w:p w14:paraId="76654521" w14:textId="77777777" w:rsidR="00E809B2" w:rsidRDefault="00E809B2" w:rsidP="00E809B2">
      <w:r>
        <w:t>- Keep the original source link.</w:t>
      </w:r>
    </w:p>
    <w:p w14:paraId="261A01C5" w14:textId="77777777" w:rsidR="00E809B2" w:rsidRDefault="00E809B2" w:rsidP="00E809B2">
      <w:r>
        <w:t>- Record the license shown when you downloaded the asset.</w:t>
      </w:r>
    </w:p>
    <w:p w14:paraId="4EC2A2EE" w14:textId="77777777" w:rsidR="00E809B2" w:rsidRDefault="00E809B2" w:rsidP="00E809B2">
      <w:r>
        <w:t>- Do not write "free" as the license. Name the actual license or permission.</w:t>
      </w:r>
    </w:p>
    <w:p w14:paraId="1BF15F6D" w14:textId="77777777" w:rsidR="00E809B2" w:rsidRDefault="00E809B2" w:rsidP="00E809B2">
      <w:r>
        <w:t>- Mark your own work as "Original work."</w:t>
      </w:r>
    </w:p>
    <w:p w14:paraId="15E69FB5" w14:textId="77777777" w:rsidR="00E809B2" w:rsidRDefault="00E809B2" w:rsidP="00E809B2">
      <w:r>
        <w:t>- Mark AI-generated assets and name the tool used when the assignment permits them.</w:t>
      </w:r>
    </w:p>
    <w:p w14:paraId="4B89A4B1" w14:textId="77777777" w:rsidR="00E809B2" w:rsidRDefault="00E809B2" w:rsidP="00E809B2">
      <w:r>
        <w:t>- Store required attribution text in this file and in the final product when the license requires it.</w:t>
      </w:r>
    </w:p>
    <w:p w14:paraId="24B28398" w14:textId="7A7FEE24" w:rsidR="005D15BF" w:rsidRDefault="00E809B2" w:rsidP="00E809B2">
      <w:r>
        <w:t>- Do not use an asset when its permission is unclear.</w:t>
      </w:r>
    </w:p>
    <w:sectPr w:rsidR="005D1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9B2"/>
    <w:rsid w:val="005D15BF"/>
    <w:rsid w:val="00657B28"/>
    <w:rsid w:val="009776AE"/>
    <w:rsid w:val="00CB7A41"/>
    <w:rsid w:val="00E8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1D90F"/>
  <w15:chartTrackingRefBased/>
  <w15:docId w15:val="{97A030EE-D884-4752-BC46-CD32D7404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 calkins</dc:creator>
  <cp:keywords/>
  <dc:description/>
  <cp:lastModifiedBy>cc calkins</cp:lastModifiedBy>
  <cp:revision>3</cp:revision>
  <dcterms:created xsi:type="dcterms:W3CDTF">2026-08-04T03:32:00Z</dcterms:created>
  <dcterms:modified xsi:type="dcterms:W3CDTF">2026-08-04T03:37:00Z</dcterms:modified>
</cp:coreProperties>
</file>