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68E9" w14:textId="77777777" w:rsidR="00A81BF1" w:rsidRDefault="00A81BF1" w:rsidP="00A81BF1"/>
    <w:p w14:paraId="71598417" w14:textId="77777777" w:rsidR="00A81BF1" w:rsidRDefault="00A81BF1" w:rsidP="00A81BF1">
      <w:r>
        <w:t>## Test environment</w:t>
      </w:r>
    </w:p>
    <w:p w14:paraId="122D5135" w14:textId="014590A4" w:rsidR="00A81BF1" w:rsidRDefault="00A81BF1" w:rsidP="00A81BF1">
      <w:r>
        <w:t>Visual Basic Studio</w:t>
      </w:r>
    </w:p>
    <w:p w14:paraId="6F9112A0" w14:textId="2544D948" w:rsidR="00A81BF1" w:rsidRDefault="00A81BF1" w:rsidP="00A81BF1">
      <w:r>
        <w:t>- Project version or commit:</w:t>
      </w:r>
      <w:r>
        <w:t xml:space="preserve"> 1</w:t>
      </w:r>
    </w:p>
    <w:p w14:paraId="2B84830E" w14:textId="1004766B" w:rsidR="00A81BF1" w:rsidRDefault="00A81BF1" w:rsidP="00A81BF1">
      <w:r>
        <w:t>- Computer or device:</w:t>
      </w:r>
      <w:r>
        <w:t xml:space="preserve"> Windows 11 PC</w:t>
      </w:r>
    </w:p>
    <w:p w14:paraId="15A47E8A" w14:textId="157D43F9" w:rsidR="00A81BF1" w:rsidRDefault="00A81BF1" w:rsidP="00A81BF1">
      <w:r>
        <w:t>- Operating system:</w:t>
      </w:r>
      <w:r>
        <w:t xml:space="preserve"> Windows OS</w:t>
      </w:r>
    </w:p>
    <w:p w14:paraId="62972E6D" w14:textId="5464CFF0" w:rsidR="00A81BF1" w:rsidRDefault="00A81BF1" w:rsidP="00A81BF1">
      <w:r>
        <w:t>- Date:</w:t>
      </w:r>
      <w:r>
        <w:t xml:space="preserve"> 8/3/2026</w:t>
      </w:r>
    </w:p>
    <w:p w14:paraId="5CDCF193" w14:textId="77777777" w:rsidR="00A81BF1" w:rsidRDefault="00A81BF1" w:rsidP="00A81BF1"/>
    <w:p w14:paraId="5C78AA53" w14:textId="756CB3FD" w:rsidR="00A81BF1" w:rsidRDefault="00A81BF1" w:rsidP="00A81BF1">
      <w:r>
        <w:tab/>
        <w:t>Test 1: Empty Project</w:t>
      </w:r>
    </w:p>
    <w:p w14:paraId="0C24A7C4" w14:textId="38E10C0E" w:rsidR="00A81BF1" w:rsidRDefault="00A81BF1" w:rsidP="00A81BF1">
      <w:r>
        <w:t>Success, Pressing F5 or start button opens the Brick Blast Project.</w:t>
      </w:r>
    </w:p>
    <w:p w14:paraId="416332E7" w14:textId="77777777" w:rsidR="00A81BF1" w:rsidRDefault="00A81BF1" w:rsidP="00A81BF1"/>
    <w:p w14:paraId="43FE2261" w14:textId="08B23856" w:rsidR="00A81BF1" w:rsidRDefault="00A81BF1" w:rsidP="00A81BF1">
      <w:r>
        <w:rPr>
          <w:noProof/>
        </w:rPr>
        <w:drawing>
          <wp:inline distT="0" distB="0" distL="0" distR="0" wp14:anchorId="536E2D8A" wp14:editId="3827F204">
            <wp:extent cx="5962650" cy="1781175"/>
            <wp:effectExtent l="0" t="0" r="0" b="9525"/>
            <wp:docPr id="9276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1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F1"/>
    <w:rsid w:val="00371C70"/>
    <w:rsid w:val="005D15BF"/>
    <w:rsid w:val="00657B28"/>
    <w:rsid w:val="00A8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E1860"/>
  <w15:chartTrackingRefBased/>
  <w15:docId w15:val="{41783A0D-65A9-4705-8A64-274B6071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calkins</dc:creator>
  <cp:keywords/>
  <dc:description/>
  <cp:lastModifiedBy>cc calkins</cp:lastModifiedBy>
  <cp:revision>1</cp:revision>
  <dcterms:created xsi:type="dcterms:W3CDTF">2026-08-04T03:46:00Z</dcterms:created>
  <dcterms:modified xsi:type="dcterms:W3CDTF">2026-08-04T03:48:00Z</dcterms:modified>
</cp:coreProperties>
</file>