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{locataireNomPrenom}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{locataireAdresse}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>69100 VILLEURBANNE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{proprietaireNomPrenom}</w:t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{proprietaireAdresse}</w:t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  <w:t>38121 Chonas l’Amballan</w:t>
      </w:r>
    </w:p>
    <w:p>
      <w:pPr>
        <w:pStyle w:val="Normal"/>
        <w:spacing w:lineRule="auto" w:line="240" w:before="0" w:after="0"/>
        <w:ind w:left="6096" w:hanging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>
          <w:u w:val="single"/>
        </w:rPr>
      </w:pPr>
      <w:r>
        <w:rPr>
          <w:u w:val="single"/>
        </w:rPr>
        <w:t>Objet : Notification de congé de logement – Résiliation du bail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Monsieur,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En vertu d’un contrat de location meublée signé le 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dateSignatureContrat</w:t>
      </w:r>
      <w:r>
        <w:rPr/>
        <w:t xml:space="preserve">}, je suis locataire d’un logement meublé situé à l’adresse indiquée ci-dessus. Le délai de préavis, conformément à l’article 25-8 de la loi n°89-462 du 6 juillet 1989, est d’au moins un mois et court à compter du jour de la réception de la présente lettre. 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En conséquence, le congé prendra effet 1 mois après la date de remise du présent courrier.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Afin de convenir ensemble d'une date pour vous remettre les clés du logement et réaliser ensemble l'état des lieux, je vous informe que le déménagement est prévu le </w:t>
      </w:r>
      <w:r>
        <w:rPr>
          <w:b/>
          <w:bCs/>
        </w:rPr>
        <w:t>[JJ/MM/AAAA]</w:t>
      </w:r>
      <w:r>
        <w:rPr/>
        <w:t>. A compter de cette date, ma nouvelle adresse sera :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  <w:t>Veuillez agréer, Monsieur, l'expression de mes salutations distinguées.</w:t>
      </w:r>
    </w:p>
    <w:p>
      <w:pPr>
        <w:pStyle w:val="Normal"/>
        <w:spacing w:lineRule="auto" w:line="240" w:before="0" w:after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5103" w:hanging="0"/>
        <w:jc w:val="both"/>
        <w:rPr/>
      </w:pPr>
      <w:r>
        <w:rPr/>
        <w:t>{villeSignature}, le {dateDuJour}</w:t>
      </w:r>
    </w:p>
    <w:p>
      <w:pPr>
        <w:pStyle w:val="Normal"/>
        <w:spacing w:lineRule="auto" w:line="240" w:before="0" w:after="0"/>
        <w:ind w:left="5103" w:hanging="0"/>
        <w:jc w:val="both"/>
        <w:rPr/>
      </w:pPr>
      <w:r>
        <w:rPr/>
        <w:br/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  <w:br/>
      </w:r>
    </w:p>
    <w:p>
      <w:pPr>
        <w:pStyle w:val="Normal"/>
        <w:spacing w:lineRule="auto" w:line="240" w:before="0" w:after="0"/>
        <w:ind w:left="5103" w:hanging="0"/>
        <w:jc w:val="both"/>
        <w:rPr>
          <w:b/>
          <w:b/>
          <w:bCs/>
        </w:rPr>
      </w:pPr>
      <w:r>
        <w:rPr>
          <w:b/>
          <w:bCs/>
        </w:rPr>
        <w:t>{locataireNomPrenom}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22679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2679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2679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2679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2679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2679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2679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2679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2679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22679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22679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2679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22679b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22679b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22679b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22679b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22679b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22679b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22679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22679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2267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679b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22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9b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reCar"/>
    <w:uiPriority w:val="10"/>
    <w:qFormat/>
    <w:rsid w:val="0022679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titreCar"/>
    <w:uiPriority w:val="11"/>
    <w:qFormat/>
    <w:rsid w:val="0022679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2679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9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22679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142</Words>
  <Characters>832</Characters>
  <CharactersWithSpaces>971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2025-07-05T08:21:00Z</dcterms:created>
  <dc:creator>Sylvain BODIN</dc:creator>
  <dc:description/>
  <dc:language>fr-FR</dc:language>
  <cp:lastModifiedBy/>
  <dcterms:modified xsi:type="dcterms:W3CDTF">2026-08-04T10:46:41Z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