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872A" w14:textId="7EA1567C" w:rsidR="00120AD6" w:rsidRDefault="005307B0">
      <w:r>
        <w:t xml:space="preserve">Anon public - </w:t>
      </w:r>
      <w:r w:rsidRPr="005307B0">
        <w:t>eyJhbGciOiJIUzI1NiIsInR5cCI6IkpXVCJ9.eyJpc3MiOiJzdXBhYmFzZSIsInJlZiI6InpwbnNpYnZuZXBjcmlramp1cnJwIiwicm9sZSI6ImFub24iLCJpYXQiOjE3Njg4NTk4MjMsImV4cCI6MjA4NDQzNTgyM30.N4P1h5FKLh6hEg9lMk__rMKLOL1lpViswbj67yMuCiY</w:t>
      </w:r>
    </w:p>
    <w:p w14:paraId="555CF816" w14:textId="17ECA54B" w:rsidR="005307B0" w:rsidRDefault="005307B0">
      <w:r>
        <w:t>API KEYS</w:t>
      </w:r>
    </w:p>
    <w:p w14:paraId="1E663659" w14:textId="77777777" w:rsidR="005307B0" w:rsidRDefault="005307B0"/>
    <w:p w14:paraId="73F509BE" w14:textId="77777777" w:rsidR="005307B0" w:rsidRDefault="005307B0"/>
    <w:p w14:paraId="478232B8" w14:textId="7802DD74" w:rsidR="005307B0" w:rsidRDefault="005307B0">
      <w:r>
        <w:t>Project URL</w:t>
      </w:r>
    </w:p>
    <w:p w14:paraId="5B84CCC5" w14:textId="7582451B" w:rsidR="005307B0" w:rsidRDefault="00815A1D">
      <w:hyperlink r:id="rId4" w:history="1">
        <w:r w:rsidRPr="00C944C3">
          <w:rPr>
            <w:rStyle w:val="Hyperlink"/>
          </w:rPr>
          <w:t>https://zpnsibvnepcrikjjurrp.supabase.co</w:t>
        </w:r>
      </w:hyperlink>
    </w:p>
    <w:p w14:paraId="2CCE0608" w14:textId="77777777" w:rsidR="00815A1D" w:rsidRDefault="00815A1D"/>
    <w:p w14:paraId="61236626" w14:textId="77777777" w:rsidR="00815A1D" w:rsidRDefault="00815A1D"/>
    <w:p w14:paraId="34B6A86E" w14:textId="3675955E" w:rsidR="00815A1D" w:rsidRDefault="00815A1D">
      <w:r w:rsidRPr="00815A1D">
        <w:t>The provided GitHub repository does not contain the requested branch or commit reference. Please ensure the repository is not empty.</w:t>
      </w:r>
    </w:p>
    <w:p w14:paraId="183E4EB3" w14:textId="77777777" w:rsidR="00C810FA" w:rsidRDefault="00C810FA"/>
    <w:p w14:paraId="0FB8FFDC" w14:textId="6BE07FE8" w:rsidR="00C810FA" w:rsidRDefault="00C810FA">
      <w:r w:rsidRPr="00C810FA">
        <w:t>https://github.com/chris112851-ncc/timesheet-app-NC.git</w:t>
      </w:r>
    </w:p>
    <w:sectPr w:rsidR="00C81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7B0"/>
    <w:rsid w:val="00120AD6"/>
    <w:rsid w:val="0020676B"/>
    <w:rsid w:val="005307B0"/>
    <w:rsid w:val="00557314"/>
    <w:rsid w:val="007D123A"/>
    <w:rsid w:val="00815A1D"/>
    <w:rsid w:val="00845D47"/>
    <w:rsid w:val="00C261D3"/>
    <w:rsid w:val="00C810FA"/>
    <w:rsid w:val="00D3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9F3FF"/>
  <w15:chartTrackingRefBased/>
  <w15:docId w15:val="{9773DA0F-1278-4CDC-8B30-8692AA0D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7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A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pnsibvnepcrikjjurrp.supabas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Pace | NC Consulta</dc:creator>
  <cp:keywords/>
  <dc:description/>
  <cp:lastModifiedBy>Chris Pace | NC Consulta</cp:lastModifiedBy>
  <cp:revision>3</cp:revision>
  <dcterms:created xsi:type="dcterms:W3CDTF">2026-01-19T22:26:00Z</dcterms:created>
  <dcterms:modified xsi:type="dcterms:W3CDTF">2026-01-21T21:15:00Z</dcterms:modified>
</cp:coreProperties>
</file>