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A41B" w14:textId="77777777" w:rsidR="00E33CAF" w:rsidRDefault="00757DA4">
      <w:hyperlink r:id="rId4" w:history="1">
        <w:r w:rsidRPr="00877CAE">
          <w:rPr>
            <w:rStyle w:val="Hyperlink"/>
          </w:rPr>
          <w:t>https://www.sitepoint.com/create-chrome-extension-10-minutes-flat/</w:t>
        </w:r>
      </w:hyperlink>
    </w:p>
    <w:p w14:paraId="70086890" w14:textId="2A730899" w:rsidR="00757DA4" w:rsidRDefault="00757DA4">
      <w:hyperlink r:id="rId5" w:history="1">
        <w:r w:rsidRPr="00877CAE">
          <w:rPr>
            <w:rStyle w:val="Hyperlink"/>
          </w:rPr>
          <w:t>https://developers.google.com/*</w:t>
        </w:r>
      </w:hyperlink>
    </w:p>
    <w:p w14:paraId="0C4700F0" w14:textId="62684DCA" w:rsidR="00757DA4" w:rsidRDefault="00757DA4">
      <w:hyperlink r:id="rId6" w:history="1">
        <w:r w:rsidRPr="00877CAE">
          <w:rPr>
            <w:rStyle w:val="Hyperlink"/>
          </w:rPr>
          <w:t>https://www.youtube.com/playlist?list=PLYxzS__5yYQlWil-vQ-y7NR902ovyq1Xi</w:t>
        </w:r>
      </w:hyperlink>
    </w:p>
    <w:p w14:paraId="21C4A428" w14:textId="77777777" w:rsidR="00757DA4" w:rsidRDefault="00757DA4">
      <w:bookmarkStart w:id="0" w:name="_GoBack"/>
      <w:bookmarkEnd w:id="0"/>
    </w:p>
    <w:sectPr w:rsidR="0075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A4"/>
    <w:rsid w:val="00757DA4"/>
    <w:rsid w:val="00E3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6CE0"/>
  <w15:chartTrackingRefBased/>
  <w15:docId w15:val="{1E41932A-6A39-44E1-8A0D-BD59E6FC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YxzS__5yYQlWil-vQ-y7NR902ovyq1Xi" TargetMode="External"/><Relationship Id="rId5" Type="http://schemas.openxmlformats.org/officeDocument/2006/relationships/hyperlink" Target="https://developers.google.com/*" TargetMode="External"/><Relationship Id="rId4" Type="http://schemas.openxmlformats.org/officeDocument/2006/relationships/hyperlink" Target="https://www.sitepoint.com/create-chrome-extension-10-minutes-fl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Abraham</dc:creator>
  <cp:keywords/>
  <dc:description/>
  <cp:lastModifiedBy>Chris Abraham</cp:lastModifiedBy>
  <cp:revision>1</cp:revision>
  <dcterms:created xsi:type="dcterms:W3CDTF">2018-10-29T14:50:00Z</dcterms:created>
  <dcterms:modified xsi:type="dcterms:W3CDTF">2018-10-29T14:55:00Z</dcterms:modified>
</cp:coreProperties>
</file>