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210F2" w14:textId="4CD64F4D" w:rsidR="0098147A" w:rsidRPr="00730C47" w:rsidRDefault="0098147A" w:rsidP="0098147A">
      <w:pPr>
        <w:rPr>
          <w:b/>
          <w:bCs/>
          <w:color w:val="EE0000"/>
        </w:rPr>
      </w:pPr>
      <w:r w:rsidRPr="00730C47">
        <w:rPr>
          <w:b/>
          <w:bCs/>
          <w:color w:val="EE0000"/>
        </w:rPr>
        <w:t>YOU MUST SAY 'JARVIS' BEFORE ANY COMMAND</w:t>
      </w:r>
    </w:p>
    <w:p w14:paraId="0BA11146" w14:textId="77777777" w:rsidR="0098147A" w:rsidRPr="00730C47" w:rsidRDefault="0098147A" w:rsidP="0098147A">
      <w:pPr>
        <w:pBdr>
          <w:bottom w:val="single" w:sz="6" w:space="1" w:color="auto"/>
        </w:pBdr>
        <w:rPr>
          <w:b/>
          <w:bCs/>
        </w:rPr>
      </w:pPr>
      <w:r w:rsidRPr="00730C47">
        <w:rPr>
          <w:b/>
          <w:bCs/>
        </w:rPr>
        <w:t>MISC NOTES</w:t>
      </w:r>
    </w:p>
    <w:p w14:paraId="4ADCD20F" w14:textId="77777777" w:rsidR="00856BB6" w:rsidRPr="00730C47" w:rsidRDefault="00856BB6" w:rsidP="0098147A">
      <w:pPr>
        <w:rPr>
          <w:b/>
          <w:bCs/>
        </w:rPr>
      </w:pPr>
    </w:p>
    <w:p w14:paraId="55B6925F" w14:textId="65067656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If you use anything with 'napalm' try replacing napalm with 'flame' </w:t>
      </w:r>
      <w:r w:rsidR="00856BB6" w:rsidRPr="00730C47">
        <w:rPr>
          <w:b/>
          <w:bCs/>
        </w:rPr>
        <w:t>it usually</w:t>
      </w:r>
      <w:r w:rsidRPr="00730C47">
        <w:rPr>
          <w:b/>
          <w:bCs/>
        </w:rPr>
        <w:t xml:space="preserve"> works better. So like 'flame strike' or 'flame barrage' rather than 'napalm strike' or 'napalm barrage'</w:t>
      </w:r>
    </w:p>
    <w:p w14:paraId="3DD99B75" w14:textId="4710E96A" w:rsidR="0098147A" w:rsidRPr="00730C47" w:rsidRDefault="00553388" w:rsidP="0098147A">
      <w:pPr>
        <w:rPr>
          <w:b/>
          <w:bCs/>
        </w:rPr>
      </w:pPr>
      <w:r w:rsidRPr="00730C47">
        <w:rPr>
          <w:b/>
          <w:bCs/>
        </w:rPr>
        <w:t>There are m</w:t>
      </w:r>
      <w:r w:rsidR="00856BB6" w:rsidRPr="00730C47">
        <w:rPr>
          <w:b/>
          <w:bCs/>
        </w:rPr>
        <w:t>ultiple</w:t>
      </w:r>
      <w:r w:rsidRPr="00730C47">
        <w:rPr>
          <w:b/>
          <w:bCs/>
        </w:rPr>
        <w:t xml:space="preserve"> possible words/phrases for different commands, some work better than others.</w:t>
      </w:r>
    </w:p>
    <w:p w14:paraId="5779681B" w14:textId="77777777" w:rsidR="00856BB6" w:rsidRPr="00730C47" w:rsidRDefault="00856BB6" w:rsidP="0098147A">
      <w:pPr>
        <w:rPr>
          <w:b/>
          <w:bCs/>
        </w:rPr>
      </w:pPr>
    </w:p>
    <w:p w14:paraId="602DBC81" w14:textId="26A214DF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>TERMINAL ARROW DETECTION AND INPUT:</w:t>
      </w:r>
    </w:p>
    <w:p w14:paraId="6DD45E3B" w14:textId="0E5D5C7B" w:rsidR="0098147A" w:rsidRPr="00730C47" w:rsidRDefault="0098147A" w:rsidP="0098147A">
      <w:pPr>
        <w:pStyle w:val="ListParagraph"/>
        <w:numPr>
          <w:ilvl w:val="0"/>
          <w:numId w:val="1"/>
        </w:numPr>
        <w:rPr>
          <w:b/>
          <w:bCs/>
        </w:rPr>
      </w:pPr>
      <w:r w:rsidRPr="00730C47">
        <w:rPr>
          <w:b/>
          <w:bCs/>
        </w:rPr>
        <w:t>Say 'Jarvis code'</w:t>
      </w:r>
      <w:r w:rsidR="00553388" w:rsidRPr="00730C47">
        <w:rPr>
          <w:b/>
          <w:bCs/>
        </w:rPr>
        <w:t xml:space="preserve"> as you are running towards the terminal</w:t>
      </w:r>
    </w:p>
    <w:p w14:paraId="55A59B5F" w14:textId="04929DEA" w:rsidR="0098147A" w:rsidRPr="00730C47" w:rsidRDefault="0098147A" w:rsidP="0098147A">
      <w:pPr>
        <w:pStyle w:val="ListParagraph"/>
        <w:numPr>
          <w:ilvl w:val="1"/>
          <w:numId w:val="1"/>
        </w:numPr>
        <w:rPr>
          <w:b/>
          <w:bCs/>
        </w:rPr>
      </w:pPr>
      <w:r w:rsidRPr="00730C47">
        <w:rPr>
          <w:b/>
          <w:bCs/>
        </w:rPr>
        <w:t xml:space="preserve">you should hear something like "ready sir" </w:t>
      </w:r>
    </w:p>
    <w:p w14:paraId="2CF99F46" w14:textId="77777777" w:rsidR="0098147A" w:rsidRPr="00730C47" w:rsidRDefault="0098147A" w:rsidP="0098147A">
      <w:pPr>
        <w:pStyle w:val="ListParagraph"/>
        <w:numPr>
          <w:ilvl w:val="0"/>
          <w:numId w:val="1"/>
        </w:numPr>
        <w:rPr>
          <w:b/>
          <w:bCs/>
        </w:rPr>
      </w:pPr>
      <w:r w:rsidRPr="00730C47">
        <w:rPr>
          <w:b/>
          <w:bCs/>
        </w:rPr>
        <w:t>Activate the terminal and when the startup/animation ends, say "now"</w:t>
      </w:r>
    </w:p>
    <w:p w14:paraId="02180840" w14:textId="77777777" w:rsidR="0098147A" w:rsidRPr="00730C47" w:rsidRDefault="0098147A" w:rsidP="0098147A">
      <w:pPr>
        <w:pStyle w:val="ListParagraph"/>
        <w:numPr>
          <w:ilvl w:val="1"/>
          <w:numId w:val="1"/>
        </w:numPr>
        <w:rPr>
          <w:b/>
          <w:bCs/>
        </w:rPr>
      </w:pPr>
      <w:r w:rsidRPr="00730C47">
        <w:rPr>
          <w:b/>
          <w:bCs/>
        </w:rPr>
        <w:t>Note that sometimes it doesn't pick up "now" and you might need to say it again or a little clearer</w:t>
      </w:r>
    </w:p>
    <w:p w14:paraId="7A99D985" w14:textId="70421108" w:rsidR="0098147A" w:rsidRPr="00730C47" w:rsidRDefault="0098147A" w:rsidP="0098147A">
      <w:pPr>
        <w:pStyle w:val="ListParagraph"/>
        <w:numPr>
          <w:ilvl w:val="1"/>
          <w:numId w:val="1"/>
        </w:numPr>
        <w:rPr>
          <w:b/>
          <w:bCs/>
        </w:rPr>
      </w:pPr>
      <w:r w:rsidRPr="00730C47">
        <w:rPr>
          <w:b/>
          <w:bCs/>
        </w:rPr>
        <w:t>Also note that it looks at the middle of your screen so it might take some playing around with for you to always get the arrows in view</w:t>
      </w:r>
    </w:p>
    <w:p w14:paraId="211BA7D2" w14:textId="2BE7D68F" w:rsidR="0098147A" w:rsidRPr="00730C47" w:rsidRDefault="0098147A" w:rsidP="0098147A">
      <w:pPr>
        <w:pStyle w:val="ListParagraph"/>
        <w:numPr>
          <w:ilvl w:val="1"/>
          <w:numId w:val="1"/>
        </w:numPr>
        <w:rPr>
          <w:b/>
          <w:bCs/>
        </w:rPr>
      </w:pPr>
      <w:r w:rsidRPr="00730C47">
        <w:rPr>
          <w:b/>
          <w:bCs/>
        </w:rPr>
        <w:t>May not work for super long inputs</w:t>
      </w:r>
    </w:p>
    <w:p w14:paraId="14624F36" w14:textId="77777777" w:rsidR="0098147A" w:rsidRPr="00730C47" w:rsidRDefault="0098147A" w:rsidP="0098147A">
      <w:pPr>
        <w:pStyle w:val="ListParagraph"/>
        <w:ind w:left="1440"/>
        <w:rPr>
          <w:b/>
          <w:bCs/>
        </w:rPr>
      </w:pPr>
    </w:p>
    <w:p w14:paraId="7B3AB488" w14:textId="5A82A1AF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>STRATAGEM JAMMER BYPASS:</w:t>
      </w:r>
    </w:p>
    <w:p w14:paraId="162CB0EE" w14:textId="662E8ABE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>IMPORTANT (SET YOUR HUD BACKGROUND OPACITY TO HIGH IN SETTINGS)</w:t>
      </w:r>
    </w:p>
    <w:p w14:paraId="4B8C671D" w14:textId="3398BB59" w:rsidR="0098147A" w:rsidRPr="00730C47" w:rsidRDefault="0098147A" w:rsidP="0098147A">
      <w:pPr>
        <w:pStyle w:val="ListParagraph"/>
        <w:numPr>
          <w:ilvl w:val="0"/>
          <w:numId w:val="2"/>
        </w:numPr>
        <w:rPr>
          <w:b/>
          <w:bCs/>
        </w:rPr>
      </w:pPr>
      <w:r w:rsidRPr="00730C47">
        <w:rPr>
          <w:b/>
          <w:bCs/>
        </w:rPr>
        <w:t>Say 'Jarvis jammer' and you should get an audio reply confirming Jarvis is in jammer mode</w:t>
      </w:r>
    </w:p>
    <w:p w14:paraId="34593810" w14:textId="77777777" w:rsidR="0098147A" w:rsidRPr="00730C47" w:rsidRDefault="0098147A" w:rsidP="0098147A">
      <w:pPr>
        <w:pStyle w:val="ListParagraph"/>
        <w:numPr>
          <w:ilvl w:val="0"/>
          <w:numId w:val="2"/>
        </w:numPr>
        <w:rPr>
          <w:b/>
          <w:bCs/>
        </w:rPr>
      </w:pPr>
      <w:r w:rsidRPr="00730C47">
        <w:rPr>
          <w:b/>
          <w:bCs/>
        </w:rPr>
        <w:t>Try one of your stratagems and it should open the menu in the upper left and enter the combo</w:t>
      </w:r>
    </w:p>
    <w:p w14:paraId="3DC7856B" w14:textId="6A655763" w:rsidR="0098147A" w:rsidRPr="00730C47" w:rsidRDefault="0098147A" w:rsidP="0098147A">
      <w:pPr>
        <w:pStyle w:val="ListParagraph"/>
        <w:numPr>
          <w:ilvl w:val="1"/>
          <w:numId w:val="2"/>
        </w:numPr>
        <w:rPr>
          <w:b/>
          <w:bCs/>
        </w:rPr>
      </w:pPr>
      <w:r w:rsidRPr="00730C47">
        <w:rPr>
          <w:b/>
          <w:bCs/>
        </w:rPr>
        <w:t>Note sometimes it doesn't get it in time before it switches or if there is a really bright flash in the upper left corner it might fail</w:t>
      </w:r>
    </w:p>
    <w:p w14:paraId="2A562B9F" w14:textId="77777777" w:rsidR="0098147A" w:rsidRPr="00730C47" w:rsidRDefault="0098147A" w:rsidP="0098147A">
      <w:pPr>
        <w:rPr>
          <w:b/>
          <w:bCs/>
        </w:rPr>
      </w:pPr>
    </w:p>
    <w:p w14:paraId="7CAA2C19" w14:textId="77777777" w:rsidR="00E8625A" w:rsidRPr="00730C47" w:rsidRDefault="00E8625A" w:rsidP="0098147A">
      <w:pPr>
        <w:rPr>
          <w:b/>
          <w:bCs/>
        </w:rPr>
      </w:pPr>
    </w:p>
    <w:p w14:paraId="454669C4" w14:textId="77777777" w:rsidR="00E8625A" w:rsidRPr="00730C47" w:rsidRDefault="00E8625A" w:rsidP="0098147A">
      <w:pPr>
        <w:rPr>
          <w:b/>
          <w:bCs/>
        </w:rPr>
      </w:pPr>
    </w:p>
    <w:p w14:paraId="744F81AD" w14:textId="77777777" w:rsidR="00E8625A" w:rsidRPr="00730C47" w:rsidRDefault="00E8625A" w:rsidP="0098147A">
      <w:pPr>
        <w:rPr>
          <w:b/>
          <w:bCs/>
        </w:rPr>
      </w:pPr>
    </w:p>
    <w:p w14:paraId="7F1EF3AD" w14:textId="77777777" w:rsidR="00E8625A" w:rsidRPr="00730C47" w:rsidRDefault="00E8625A" w:rsidP="0098147A">
      <w:pPr>
        <w:rPr>
          <w:b/>
          <w:bCs/>
        </w:rPr>
      </w:pPr>
    </w:p>
    <w:p w14:paraId="342BD305" w14:textId="77777777" w:rsidR="00E8625A" w:rsidRPr="00730C47" w:rsidRDefault="00E8625A" w:rsidP="0098147A">
      <w:pPr>
        <w:rPr>
          <w:b/>
          <w:bCs/>
        </w:rPr>
      </w:pPr>
    </w:p>
    <w:p w14:paraId="46D42CC2" w14:textId="77777777" w:rsidR="0098147A" w:rsidRPr="00730C47" w:rsidRDefault="0098147A" w:rsidP="0098147A">
      <w:pPr>
        <w:pBdr>
          <w:bottom w:val="single" w:sz="6" w:space="1" w:color="auto"/>
        </w:pBdr>
        <w:rPr>
          <w:b/>
          <w:bCs/>
        </w:rPr>
      </w:pPr>
      <w:r w:rsidRPr="00730C47">
        <w:rPr>
          <w:b/>
          <w:bCs/>
        </w:rPr>
        <w:t>BASIC GREETINGS (NO ARROW PRESSES JUST AUDIO REPLIES)</w:t>
      </w:r>
    </w:p>
    <w:p w14:paraId="4D1F6048" w14:textId="77777777" w:rsidR="00856BB6" w:rsidRPr="00730C47" w:rsidRDefault="00856BB6" w:rsidP="0098147A">
      <w:pPr>
        <w:rPr>
          <w:b/>
          <w:bCs/>
        </w:rPr>
      </w:pPr>
    </w:p>
    <w:p w14:paraId="45129842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>GREETING = [</w:t>
      </w:r>
    </w:p>
    <w:p w14:paraId="7567E46E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"how are you",</w:t>
      </w:r>
    </w:p>
    <w:p w14:paraId="2DB3429A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"are you there",</w:t>
      </w:r>
    </w:p>
    <w:p w14:paraId="510EE47D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"you there",</w:t>
      </w:r>
    </w:p>
    <w:p w14:paraId="43606162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</w:t>
      </w:r>
      <w:proofErr w:type="spellStart"/>
      <w:r w:rsidRPr="00730C47">
        <w:rPr>
          <w:b/>
          <w:bCs/>
        </w:rPr>
        <w:t>ya</w:t>
      </w:r>
      <w:proofErr w:type="spellEnd"/>
      <w:r w:rsidRPr="00730C47">
        <w:rPr>
          <w:b/>
          <w:bCs/>
        </w:rPr>
        <w:t xml:space="preserve"> there",</w:t>
      </w:r>
    </w:p>
    <w:p w14:paraId="6384BB80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"are you ready",</w:t>
      </w:r>
    </w:p>
    <w:p w14:paraId="761A019A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"how we doing today",</w:t>
      </w:r>
    </w:p>
    <w:p w14:paraId="5EBC648F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"how are you today",</w:t>
      </w:r>
    </w:p>
    <w:p w14:paraId="7C6AA646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"wake up",</w:t>
      </w:r>
    </w:p>
    <w:p w14:paraId="2279D3F4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"power up",</w:t>
      </w:r>
    </w:p>
    <w:p w14:paraId="36C4E952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"online"</w:t>
      </w:r>
    </w:p>
    <w:p w14:paraId="3B37B2AD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>]</w:t>
      </w:r>
    </w:p>
    <w:p w14:paraId="62CE600D" w14:textId="77777777" w:rsidR="0098147A" w:rsidRPr="00730C47" w:rsidRDefault="0098147A" w:rsidP="0098147A">
      <w:pPr>
        <w:rPr>
          <w:b/>
          <w:bCs/>
        </w:rPr>
      </w:pPr>
    </w:p>
    <w:p w14:paraId="2247BE52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>THANK_YOU = [</w:t>
      </w:r>
    </w:p>
    <w:p w14:paraId="355D2356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"good work",</w:t>
      </w:r>
    </w:p>
    <w:p w14:paraId="51216206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"good job",</w:t>
      </w:r>
    </w:p>
    <w:p w14:paraId="08BA5A79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"thank you",</w:t>
      </w:r>
    </w:p>
    <w:p w14:paraId="702D82B6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"nice work",</w:t>
      </w:r>
    </w:p>
    <w:p w14:paraId="1CFC6725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"nice job",</w:t>
      </w:r>
    </w:p>
    <w:p w14:paraId="1A0DC6FE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"great job",</w:t>
      </w:r>
    </w:p>
    <w:p w14:paraId="1D97BBDE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"great work",</w:t>
      </w:r>
    </w:p>
    <w:p w14:paraId="610EF2F6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"that was perfect",</w:t>
      </w:r>
    </w:p>
    <w:p w14:paraId="158BB3DE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lastRenderedPageBreak/>
        <w:t>]</w:t>
      </w:r>
    </w:p>
    <w:p w14:paraId="2B7FFFBA" w14:textId="77777777" w:rsidR="0098147A" w:rsidRPr="00730C47" w:rsidRDefault="0098147A" w:rsidP="0098147A">
      <w:pPr>
        <w:rPr>
          <w:b/>
          <w:bCs/>
        </w:rPr>
      </w:pPr>
    </w:p>
    <w:p w14:paraId="68823F43" w14:textId="77777777" w:rsidR="0098147A" w:rsidRPr="00730C47" w:rsidRDefault="0098147A" w:rsidP="0098147A">
      <w:pPr>
        <w:pBdr>
          <w:bottom w:val="single" w:sz="6" w:space="1" w:color="auto"/>
        </w:pBdr>
        <w:rPr>
          <w:b/>
          <w:bCs/>
        </w:rPr>
      </w:pPr>
      <w:r w:rsidRPr="00730C47">
        <w:rPr>
          <w:b/>
          <w:bCs/>
        </w:rPr>
        <w:t>OTHER</w:t>
      </w:r>
    </w:p>
    <w:p w14:paraId="1141C4DD" w14:textId="77777777" w:rsidR="00856BB6" w:rsidRPr="00730C47" w:rsidRDefault="00856BB6" w:rsidP="0098147A">
      <w:pPr>
        <w:rPr>
          <w:b/>
          <w:bCs/>
        </w:rPr>
      </w:pPr>
    </w:p>
    <w:p w14:paraId="4C8032C6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>INTRO_MUSIC = [</w:t>
      </w:r>
    </w:p>
    <w:p w14:paraId="6D28BCE1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"play my music",</w:t>
      </w:r>
    </w:p>
    <w:p w14:paraId="4EE2F39B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"play some music",</w:t>
      </w:r>
    </w:p>
    <w:p w14:paraId="73A8627D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"introduce me",</w:t>
      </w:r>
    </w:p>
    <w:p w14:paraId="1DD745CE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</w:t>
      </w:r>
      <w:proofErr w:type="spellStart"/>
      <w:r w:rsidRPr="00730C47">
        <w:rPr>
          <w:b/>
          <w:bCs/>
        </w:rPr>
        <w:t>lets</w:t>
      </w:r>
      <w:proofErr w:type="spellEnd"/>
      <w:r w:rsidRPr="00730C47">
        <w:rPr>
          <w:b/>
          <w:bCs/>
        </w:rPr>
        <w:t xml:space="preserve"> give them a show",</w:t>
      </w:r>
    </w:p>
    <w:p w14:paraId="669DB4FE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"play my walkout music"</w:t>
      </w:r>
    </w:p>
    <w:p w14:paraId="4B356737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>]</w:t>
      </w:r>
    </w:p>
    <w:p w14:paraId="5AC574E2" w14:textId="77777777" w:rsidR="0098147A" w:rsidRPr="00730C47" w:rsidRDefault="0098147A" w:rsidP="0098147A">
      <w:pPr>
        <w:rPr>
          <w:b/>
          <w:bCs/>
        </w:rPr>
      </w:pPr>
    </w:p>
    <w:p w14:paraId="6421DC03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>MAKE_IT_CINEMATIC = [</w:t>
      </w:r>
    </w:p>
    <w:p w14:paraId="02025E19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"make this cinematic",</w:t>
      </w:r>
    </w:p>
    <w:p w14:paraId="2FE093FD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"make this a movie",</w:t>
      </w:r>
    </w:p>
    <w:p w14:paraId="559A1F83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"make this a </w:t>
      </w:r>
      <w:proofErr w:type="spellStart"/>
      <w:r w:rsidRPr="00730C47">
        <w:rPr>
          <w:b/>
          <w:bCs/>
        </w:rPr>
        <w:t>moviy</w:t>
      </w:r>
      <w:proofErr w:type="spellEnd"/>
      <w:r w:rsidRPr="00730C47">
        <w:rPr>
          <w:b/>
          <w:bCs/>
        </w:rPr>
        <w:t>",</w:t>
      </w:r>
    </w:p>
    <w:p w14:paraId="14B7C3D4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"clip this",</w:t>
      </w:r>
    </w:p>
    <w:p w14:paraId="68E04A52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"turn this into a movie",</w:t>
      </w:r>
    </w:p>
    <w:p w14:paraId="7F900F5D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"turn this into a </w:t>
      </w:r>
      <w:proofErr w:type="spellStart"/>
      <w:r w:rsidRPr="00730C47">
        <w:rPr>
          <w:b/>
          <w:bCs/>
        </w:rPr>
        <w:t>moviy</w:t>
      </w:r>
      <w:proofErr w:type="spellEnd"/>
      <w:r w:rsidRPr="00730C47">
        <w:rPr>
          <w:b/>
          <w:bCs/>
        </w:rPr>
        <w:t>",</w:t>
      </w:r>
    </w:p>
    <w:p w14:paraId="54AA7259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"put me in a movie",</w:t>
      </w:r>
    </w:p>
    <w:p w14:paraId="29F19B12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"put me in a </w:t>
      </w:r>
      <w:proofErr w:type="spellStart"/>
      <w:r w:rsidRPr="00730C47">
        <w:rPr>
          <w:b/>
          <w:bCs/>
        </w:rPr>
        <w:t>moviy</w:t>
      </w:r>
      <w:proofErr w:type="spellEnd"/>
      <w:r w:rsidRPr="00730C47">
        <w:rPr>
          <w:b/>
          <w:bCs/>
        </w:rPr>
        <w:t>",</w:t>
      </w:r>
    </w:p>
    <w:p w14:paraId="34D6DA1B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"make it cinematic",</w:t>
      </w:r>
    </w:p>
    <w:p w14:paraId="317A0C1C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"make it a movie",</w:t>
      </w:r>
    </w:p>
    <w:p w14:paraId="322F60E5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"make it a </w:t>
      </w:r>
      <w:proofErr w:type="spellStart"/>
      <w:r w:rsidRPr="00730C47">
        <w:rPr>
          <w:b/>
          <w:bCs/>
        </w:rPr>
        <w:t>moviy</w:t>
      </w:r>
      <w:proofErr w:type="spellEnd"/>
      <w:r w:rsidRPr="00730C47">
        <w:rPr>
          <w:b/>
          <w:bCs/>
        </w:rPr>
        <w:t>"</w:t>
      </w:r>
    </w:p>
    <w:p w14:paraId="5EA4F90C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>]</w:t>
      </w:r>
    </w:p>
    <w:p w14:paraId="79F3229D" w14:textId="77777777" w:rsidR="0098147A" w:rsidRPr="00730C47" w:rsidRDefault="0098147A" w:rsidP="0098147A">
      <w:pPr>
        <w:rPr>
          <w:b/>
          <w:bCs/>
        </w:rPr>
      </w:pPr>
    </w:p>
    <w:p w14:paraId="3249DB36" w14:textId="77777777" w:rsidR="00E8625A" w:rsidRPr="00730C47" w:rsidRDefault="00E8625A" w:rsidP="0098147A">
      <w:pPr>
        <w:rPr>
          <w:b/>
          <w:bCs/>
        </w:rPr>
      </w:pPr>
    </w:p>
    <w:p w14:paraId="7F83D864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>REINFORCE = [</w:t>
      </w:r>
    </w:p>
    <w:p w14:paraId="0011822C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"reinforce",</w:t>
      </w:r>
    </w:p>
    <w:p w14:paraId="3ABB7F9E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"get him up",</w:t>
      </w:r>
    </w:p>
    <w:p w14:paraId="461B9BA1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"support",</w:t>
      </w:r>
    </w:p>
    <w:p w14:paraId="2C2E3EB0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>]</w:t>
      </w:r>
    </w:p>
    <w:p w14:paraId="0527BF8E" w14:textId="77777777" w:rsidR="0098147A" w:rsidRPr="00730C47" w:rsidRDefault="0098147A" w:rsidP="0098147A">
      <w:pPr>
        <w:rPr>
          <w:b/>
          <w:bCs/>
        </w:rPr>
      </w:pPr>
    </w:p>
    <w:p w14:paraId="60EC675A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>RESUPPLY = [</w:t>
      </w:r>
    </w:p>
    <w:p w14:paraId="6845CD72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"resupply",</w:t>
      </w:r>
    </w:p>
    <w:p w14:paraId="58E781E1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"supplies",</w:t>
      </w:r>
    </w:p>
    <w:p w14:paraId="446E6B0E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"need ammo",</w:t>
      </w:r>
    </w:p>
    <w:p w14:paraId="5B0DDB84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"need supplies",</w:t>
      </w:r>
    </w:p>
    <w:p w14:paraId="3DAB3237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</w:t>
      </w:r>
      <w:proofErr w:type="spellStart"/>
      <w:r w:rsidRPr="00730C47">
        <w:rPr>
          <w:b/>
          <w:bCs/>
        </w:rPr>
        <w:t>i</w:t>
      </w:r>
      <w:proofErr w:type="spellEnd"/>
      <w:r w:rsidRPr="00730C47">
        <w:rPr>
          <w:b/>
          <w:bCs/>
        </w:rPr>
        <w:t xml:space="preserve"> need ammo",</w:t>
      </w:r>
    </w:p>
    <w:p w14:paraId="6BB24AF5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</w:t>
      </w:r>
      <w:proofErr w:type="spellStart"/>
      <w:r w:rsidRPr="00730C47">
        <w:rPr>
          <w:b/>
          <w:bCs/>
        </w:rPr>
        <w:t>i</w:t>
      </w:r>
      <w:proofErr w:type="spellEnd"/>
      <w:r w:rsidRPr="00730C47">
        <w:rPr>
          <w:b/>
          <w:bCs/>
        </w:rPr>
        <w:t xml:space="preserve"> need supplies",</w:t>
      </w:r>
    </w:p>
    <w:p w14:paraId="31F2972F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"send supplies",</w:t>
      </w:r>
    </w:p>
    <w:p w14:paraId="429EBB6B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"send ammo",</w:t>
      </w:r>
    </w:p>
    <w:p w14:paraId="413E2C29" w14:textId="566B83D4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>]</w:t>
      </w:r>
    </w:p>
    <w:p w14:paraId="0930FF02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>BUG_BREACH = [        THIS IS SPECIFICALLY FOR GAS MINES *throw* AND THEN AIRBURST</w:t>
      </w:r>
    </w:p>
    <w:p w14:paraId="37B3A899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"bug breach",</w:t>
      </w:r>
    </w:p>
    <w:p w14:paraId="0257CA41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"we got a bug breach",</w:t>
      </w:r>
    </w:p>
    <w:p w14:paraId="7CF6DCD4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"we got a breach",</w:t>
      </w:r>
    </w:p>
    <w:p w14:paraId="25829A38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"handle this bug breach",</w:t>
      </w:r>
    </w:p>
    <w:p w14:paraId="1E6321CD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"handle this breach",</w:t>
      </w:r>
    </w:p>
    <w:p w14:paraId="5C146593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"take care of this bug breach",</w:t>
      </w:r>
    </w:p>
    <w:p w14:paraId="1589A9C6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"take care of this breach",</w:t>
      </w:r>
    </w:p>
    <w:p w14:paraId="5D42BD96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lastRenderedPageBreak/>
        <w:t xml:space="preserve">    "breach"</w:t>
      </w:r>
    </w:p>
    <w:p w14:paraId="64700738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>]</w:t>
      </w:r>
    </w:p>
    <w:p w14:paraId="38D1E67B" w14:textId="77777777" w:rsidR="0098147A" w:rsidRPr="00730C47" w:rsidRDefault="0098147A" w:rsidP="0098147A">
      <w:pPr>
        <w:rPr>
          <w:b/>
          <w:bCs/>
        </w:rPr>
      </w:pPr>
    </w:p>
    <w:p w14:paraId="6783CF2D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>DESTROYER_REPORT = [</w:t>
      </w:r>
    </w:p>
    <w:p w14:paraId="46AFF106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"super destroyer status report",</w:t>
      </w:r>
    </w:p>
    <w:p w14:paraId="66BE60CC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"destroyer status report",</w:t>
      </w:r>
    </w:p>
    <w:p w14:paraId="30946859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"how is the super destroyer looking",</w:t>
      </w:r>
    </w:p>
    <w:p w14:paraId="4873E9EF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"how is the super destroyer doing",</w:t>
      </w:r>
    </w:p>
    <w:p w14:paraId="21E25A3B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"how's the super destroyer looking",</w:t>
      </w:r>
    </w:p>
    <w:p w14:paraId="03AC4C33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"how's the super destroyer doing",</w:t>
      </w:r>
    </w:p>
    <w:p w14:paraId="03F3EDF0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"how is the super destroyer",</w:t>
      </w:r>
    </w:p>
    <w:p w14:paraId="3FFBC683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"how's the super destroyer",</w:t>
      </w:r>
    </w:p>
    <w:p w14:paraId="38FB5D84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"give me a status report",</w:t>
      </w:r>
    </w:p>
    <w:p w14:paraId="1E3F6733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"ship status report",</w:t>
      </w:r>
    </w:p>
    <w:p w14:paraId="0166C5A1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"how is the ship looking",</w:t>
      </w:r>
    </w:p>
    <w:p w14:paraId="5EB86A82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"how is the ship doing",</w:t>
      </w:r>
    </w:p>
    <w:p w14:paraId="63DADFD5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"how's the ship",</w:t>
      </w:r>
    </w:p>
    <w:p w14:paraId="5EC9D52E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>]</w:t>
      </w:r>
    </w:p>
    <w:p w14:paraId="000427A5" w14:textId="77777777" w:rsidR="0098147A" w:rsidRPr="00730C47" w:rsidRDefault="0098147A" w:rsidP="0098147A">
      <w:pPr>
        <w:rPr>
          <w:b/>
          <w:bCs/>
        </w:rPr>
      </w:pPr>
    </w:p>
    <w:p w14:paraId="3A71A7EE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>BUG_NEST = [</w:t>
      </w:r>
    </w:p>
    <w:p w14:paraId="354417C6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"what do you think of this bug nest",</w:t>
      </w:r>
    </w:p>
    <w:p w14:paraId="1050E51E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"what do </w:t>
      </w:r>
      <w:proofErr w:type="spellStart"/>
      <w:r w:rsidRPr="00730C47">
        <w:rPr>
          <w:b/>
          <w:bCs/>
        </w:rPr>
        <w:t>ya</w:t>
      </w:r>
      <w:proofErr w:type="spellEnd"/>
      <w:r w:rsidRPr="00730C47">
        <w:rPr>
          <w:b/>
          <w:bCs/>
        </w:rPr>
        <w:t xml:space="preserve"> think of this bug nest",</w:t>
      </w:r>
    </w:p>
    <w:p w14:paraId="0A726FBE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"what </w:t>
      </w:r>
      <w:proofErr w:type="spellStart"/>
      <w:r w:rsidRPr="00730C47">
        <w:rPr>
          <w:b/>
          <w:bCs/>
        </w:rPr>
        <w:t>doyou</w:t>
      </w:r>
      <w:proofErr w:type="spellEnd"/>
      <w:r w:rsidRPr="00730C47">
        <w:rPr>
          <w:b/>
          <w:bCs/>
        </w:rPr>
        <w:t xml:space="preserve"> think of this bug nest",</w:t>
      </w:r>
    </w:p>
    <w:p w14:paraId="63357635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"what </w:t>
      </w:r>
      <w:proofErr w:type="spellStart"/>
      <w:r w:rsidRPr="00730C47">
        <w:rPr>
          <w:b/>
          <w:bCs/>
        </w:rPr>
        <w:t>doya</w:t>
      </w:r>
      <w:proofErr w:type="spellEnd"/>
      <w:r w:rsidRPr="00730C47">
        <w:rPr>
          <w:b/>
          <w:bCs/>
        </w:rPr>
        <w:t xml:space="preserve"> think of this bug nest",</w:t>
      </w:r>
    </w:p>
    <w:p w14:paraId="1504B336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"what do you think of this nest",</w:t>
      </w:r>
    </w:p>
    <w:p w14:paraId="705BDDEE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"what do you </w:t>
      </w:r>
      <w:proofErr w:type="spellStart"/>
      <w:r w:rsidRPr="00730C47">
        <w:rPr>
          <w:b/>
          <w:bCs/>
        </w:rPr>
        <w:t>ya</w:t>
      </w:r>
      <w:proofErr w:type="spellEnd"/>
      <w:r w:rsidRPr="00730C47">
        <w:rPr>
          <w:b/>
          <w:bCs/>
        </w:rPr>
        <w:t xml:space="preserve"> think of this nest",</w:t>
      </w:r>
    </w:p>
    <w:p w14:paraId="0F5DDFF6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lastRenderedPageBreak/>
        <w:t xml:space="preserve">    "bug nest"</w:t>
      </w:r>
    </w:p>
    <w:p w14:paraId="1F659472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>]</w:t>
      </w:r>
    </w:p>
    <w:p w14:paraId="16FC961C" w14:textId="77777777" w:rsidR="0098147A" w:rsidRPr="00730C47" w:rsidRDefault="0098147A" w:rsidP="0098147A">
      <w:pPr>
        <w:rPr>
          <w:b/>
          <w:bCs/>
        </w:rPr>
      </w:pPr>
    </w:p>
    <w:p w14:paraId="73176897" w14:textId="1C93762D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>MANY_TITANS = [</w:t>
      </w:r>
      <w:r w:rsidR="00856BB6" w:rsidRPr="00730C47">
        <w:rPr>
          <w:b/>
          <w:bCs/>
        </w:rPr>
        <w:t xml:space="preserve">     This also calls in a 500 kg</w:t>
      </w:r>
    </w:p>
    <w:p w14:paraId="64146070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"we got a lot of titans",</w:t>
      </w:r>
    </w:p>
    <w:p w14:paraId="7CC4A4FD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"we </w:t>
      </w:r>
      <w:proofErr w:type="spellStart"/>
      <w:r w:rsidRPr="00730C47">
        <w:rPr>
          <w:b/>
          <w:bCs/>
        </w:rPr>
        <w:t>gotta</w:t>
      </w:r>
      <w:proofErr w:type="spellEnd"/>
      <w:r w:rsidRPr="00730C47">
        <w:rPr>
          <w:b/>
          <w:bCs/>
        </w:rPr>
        <w:t xml:space="preserve"> lot a titans",</w:t>
      </w:r>
    </w:p>
    <w:p w14:paraId="1EFA8B3A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"we </w:t>
      </w:r>
      <w:proofErr w:type="spellStart"/>
      <w:r w:rsidRPr="00730C47">
        <w:rPr>
          <w:b/>
          <w:bCs/>
        </w:rPr>
        <w:t>gotta</w:t>
      </w:r>
      <w:proofErr w:type="spellEnd"/>
      <w:r w:rsidRPr="00730C47">
        <w:rPr>
          <w:b/>
          <w:bCs/>
        </w:rPr>
        <w:t xml:space="preserve"> lot of titans",</w:t>
      </w:r>
    </w:p>
    <w:p w14:paraId="0CBBF9BA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</w:t>
      </w:r>
      <w:proofErr w:type="spellStart"/>
      <w:r w:rsidRPr="00730C47">
        <w:rPr>
          <w:b/>
          <w:bCs/>
        </w:rPr>
        <w:t>theres</w:t>
      </w:r>
      <w:proofErr w:type="spellEnd"/>
      <w:r w:rsidRPr="00730C47">
        <w:rPr>
          <w:b/>
          <w:bCs/>
        </w:rPr>
        <w:t xml:space="preserve"> a lot of titans",</w:t>
      </w:r>
    </w:p>
    <w:p w14:paraId="22681D41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"there are titans everywhere",</w:t>
      </w:r>
    </w:p>
    <w:p w14:paraId="0F37016F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</w:t>
      </w:r>
      <w:proofErr w:type="spellStart"/>
      <w:r w:rsidRPr="00730C47">
        <w:rPr>
          <w:b/>
          <w:bCs/>
        </w:rPr>
        <w:t>theres</w:t>
      </w:r>
      <w:proofErr w:type="spellEnd"/>
      <w:r w:rsidRPr="00730C47">
        <w:rPr>
          <w:b/>
          <w:bCs/>
        </w:rPr>
        <w:t xml:space="preserve"> so many titans",</w:t>
      </w:r>
    </w:p>
    <w:p w14:paraId="4C3EC95A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"there are so many titans",</w:t>
      </w:r>
    </w:p>
    <w:p w14:paraId="1FBF6D38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"there are a lot of titans",</w:t>
      </w:r>
    </w:p>
    <w:p w14:paraId="0DCDC9ED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"there are too many titans"</w:t>
      </w:r>
    </w:p>
    <w:p w14:paraId="2AC82EA3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>]</w:t>
      </w:r>
    </w:p>
    <w:p w14:paraId="5CB1FD21" w14:textId="77777777" w:rsidR="0098147A" w:rsidRPr="00730C47" w:rsidRDefault="0098147A" w:rsidP="0098147A">
      <w:pPr>
        <w:rPr>
          <w:b/>
          <w:bCs/>
        </w:rPr>
      </w:pPr>
    </w:p>
    <w:p w14:paraId="3348B3A1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>SEAF_ARTILLERY = [</w:t>
      </w:r>
    </w:p>
    <w:p w14:paraId="071FFCC3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</w:t>
      </w:r>
      <w:proofErr w:type="spellStart"/>
      <w:r w:rsidRPr="00730C47">
        <w:rPr>
          <w:b/>
          <w:bCs/>
        </w:rPr>
        <w:t>seaf</w:t>
      </w:r>
      <w:proofErr w:type="spellEnd"/>
      <w:r w:rsidRPr="00730C47">
        <w:rPr>
          <w:b/>
          <w:bCs/>
        </w:rPr>
        <w:t>",</w:t>
      </w:r>
    </w:p>
    <w:p w14:paraId="71306D13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</w:t>
      </w:r>
      <w:proofErr w:type="spellStart"/>
      <w:r w:rsidRPr="00730C47">
        <w:rPr>
          <w:b/>
          <w:bCs/>
        </w:rPr>
        <w:t>seef</w:t>
      </w:r>
      <w:proofErr w:type="spellEnd"/>
      <w:r w:rsidRPr="00730C47">
        <w:rPr>
          <w:b/>
          <w:bCs/>
        </w:rPr>
        <w:t>",</w:t>
      </w:r>
    </w:p>
    <w:p w14:paraId="69D5607F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"fire the </w:t>
      </w:r>
      <w:proofErr w:type="spellStart"/>
      <w:r w:rsidRPr="00730C47">
        <w:rPr>
          <w:b/>
          <w:bCs/>
        </w:rPr>
        <w:t>seaf</w:t>
      </w:r>
      <w:proofErr w:type="spellEnd"/>
      <w:r w:rsidRPr="00730C47">
        <w:rPr>
          <w:b/>
          <w:bCs/>
        </w:rPr>
        <w:t>",</w:t>
      </w:r>
    </w:p>
    <w:p w14:paraId="39E3C5DF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"fire the </w:t>
      </w:r>
      <w:proofErr w:type="spellStart"/>
      <w:r w:rsidRPr="00730C47">
        <w:rPr>
          <w:b/>
          <w:bCs/>
        </w:rPr>
        <w:t>seef</w:t>
      </w:r>
      <w:proofErr w:type="spellEnd"/>
      <w:r w:rsidRPr="00730C47">
        <w:rPr>
          <w:b/>
          <w:bCs/>
        </w:rPr>
        <w:t>",</w:t>
      </w:r>
    </w:p>
    <w:p w14:paraId="722ADEC4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</w:t>
      </w:r>
      <w:proofErr w:type="spellStart"/>
      <w:r w:rsidRPr="00730C47">
        <w:rPr>
          <w:b/>
          <w:bCs/>
        </w:rPr>
        <w:t>seaf</w:t>
      </w:r>
      <w:proofErr w:type="spellEnd"/>
      <w:r w:rsidRPr="00730C47">
        <w:rPr>
          <w:b/>
          <w:bCs/>
        </w:rPr>
        <w:t xml:space="preserve"> cannon",</w:t>
      </w:r>
    </w:p>
    <w:p w14:paraId="71B0EE7A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</w:t>
      </w:r>
      <w:proofErr w:type="spellStart"/>
      <w:r w:rsidRPr="00730C47">
        <w:rPr>
          <w:b/>
          <w:bCs/>
        </w:rPr>
        <w:t>seef</w:t>
      </w:r>
      <w:proofErr w:type="spellEnd"/>
      <w:r w:rsidRPr="00730C47">
        <w:rPr>
          <w:b/>
          <w:bCs/>
        </w:rPr>
        <w:t xml:space="preserve"> cannon",</w:t>
      </w:r>
    </w:p>
    <w:p w14:paraId="2BB9A01A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</w:t>
      </w:r>
      <w:proofErr w:type="spellStart"/>
      <w:r w:rsidRPr="00730C47">
        <w:rPr>
          <w:b/>
          <w:bCs/>
        </w:rPr>
        <w:t>seaf</w:t>
      </w:r>
      <w:proofErr w:type="spellEnd"/>
      <w:r w:rsidRPr="00730C47">
        <w:rPr>
          <w:b/>
          <w:bCs/>
        </w:rPr>
        <w:t xml:space="preserve"> artillery",</w:t>
      </w:r>
    </w:p>
    <w:p w14:paraId="0B3FE0F0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</w:t>
      </w:r>
      <w:proofErr w:type="spellStart"/>
      <w:r w:rsidRPr="00730C47">
        <w:rPr>
          <w:b/>
          <w:bCs/>
        </w:rPr>
        <w:t>seef</w:t>
      </w:r>
      <w:proofErr w:type="spellEnd"/>
      <w:r w:rsidRPr="00730C47">
        <w:rPr>
          <w:b/>
          <w:bCs/>
        </w:rPr>
        <w:t xml:space="preserve"> artillery",</w:t>
      </w:r>
    </w:p>
    <w:p w14:paraId="2CA50259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"artillery",</w:t>
      </w:r>
    </w:p>
    <w:p w14:paraId="5157DBC9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"ground artillery"</w:t>
      </w:r>
    </w:p>
    <w:p w14:paraId="3297847D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lastRenderedPageBreak/>
        <w:t>]</w:t>
      </w:r>
    </w:p>
    <w:p w14:paraId="79C27A69" w14:textId="77777777" w:rsidR="0098147A" w:rsidRPr="00730C47" w:rsidRDefault="0098147A" w:rsidP="0098147A">
      <w:pPr>
        <w:rPr>
          <w:b/>
          <w:bCs/>
        </w:rPr>
      </w:pPr>
    </w:p>
    <w:p w14:paraId="34DF0788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>TOGGLE_HUD = [</w:t>
      </w:r>
    </w:p>
    <w:p w14:paraId="6B30A9C5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"turn off the </w:t>
      </w:r>
      <w:proofErr w:type="spellStart"/>
      <w:r w:rsidRPr="00730C47">
        <w:rPr>
          <w:b/>
          <w:bCs/>
        </w:rPr>
        <w:t>hud</w:t>
      </w:r>
      <w:proofErr w:type="spellEnd"/>
      <w:r w:rsidRPr="00730C47">
        <w:rPr>
          <w:b/>
          <w:bCs/>
        </w:rPr>
        <w:t>",</w:t>
      </w:r>
    </w:p>
    <w:p w14:paraId="44EDE1B4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"turn off </w:t>
      </w:r>
      <w:proofErr w:type="spellStart"/>
      <w:r w:rsidRPr="00730C47">
        <w:rPr>
          <w:b/>
          <w:bCs/>
        </w:rPr>
        <w:t>hud</w:t>
      </w:r>
      <w:proofErr w:type="spellEnd"/>
      <w:r w:rsidRPr="00730C47">
        <w:rPr>
          <w:b/>
          <w:bCs/>
        </w:rPr>
        <w:t>",</w:t>
      </w:r>
    </w:p>
    <w:p w14:paraId="74F88909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"get rid of the </w:t>
      </w:r>
      <w:proofErr w:type="spellStart"/>
      <w:r w:rsidRPr="00730C47">
        <w:rPr>
          <w:b/>
          <w:bCs/>
        </w:rPr>
        <w:t>hud</w:t>
      </w:r>
      <w:proofErr w:type="spellEnd"/>
      <w:r w:rsidRPr="00730C47">
        <w:rPr>
          <w:b/>
          <w:bCs/>
        </w:rPr>
        <w:t>",</w:t>
      </w:r>
    </w:p>
    <w:p w14:paraId="7DAE0584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"activate </w:t>
      </w:r>
      <w:proofErr w:type="spellStart"/>
      <w:r w:rsidRPr="00730C47">
        <w:rPr>
          <w:b/>
          <w:bCs/>
        </w:rPr>
        <w:t>hud</w:t>
      </w:r>
      <w:proofErr w:type="spellEnd"/>
      <w:r w:rsidRPr="00730C47">
        <w:rPr>
          <w:b/>
          <w:bCs/>
        </w:rPr>
        <w:t>",</w:t>
      </w:r>
    </w:p>
    <w:p w14:paraId="1816A4D9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"deactivate </w:t>
      </w:r>
      <w:proofErr w:type="spellStart"/>
      <w:r w:rsidRPr="00730C47">
        <w:rPr>
          <w:b/>
          <w:bCs/>
        </w:rPr>
        <w:t>hud</w:t>
      </w:r>
      <w:proofErr w:type="spellEnd"/>
      <w:r w:rsidRPr="00730C47">
        <w:rPr>
          <w:b/>
          <w:bCs/>
        </w:rPr>
        <w:t>",</w:t>
      </w:r>
    </w:p>
    <w:p w14:paraId="37BED11B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 xml:space="preserve">    "</w:t>
      </w:r>
      <w:proofErr w:type="spellStart"/>
      <w:r w:rsidRPr="00730C47">
        <w:rPr>
          <w:b/>
          <w:bCs/>
        </w:rPr>
        <w:t>hud</w:t>
      </w:r>
      <w:proofErr w:type="spellEnd"/>
      <w:r w:rsidRPr="00730C47">
        <w:rPr>
          <w:b/>
          <w:bCs/>
        </w:rPr>
        <w:t>"</w:t>
      </w:r>
    </w:p>
    <w:p w14:paraId="2E68BC18" w14:textId="77777777" w:rsidR="0098147A" w:rsidRPr="00730C47" w:rsidRDefault="0098147A" w:rsidP="0098147A">
      <w:pPr>
        <w:rPr>
          <w:b/>
          <w:bCs/>
        </w:rPr>
      </w:pPr>
      <w:r w:rsidRPr="00730C47">
        <w:rPr>
          <w:b/>
          <w:bCs/>
        </w:rPr>
        <w:t>]</w:t>
      </w:r>
    </w:p>
    <w:p w14:paraId="029ECAAF" w14:textId="77777777" w:rsidR="00E8625A" w:rsidRPr="00730C47" w:rsidRDefault="00E8625A" w:rsidP="00E8625A">
      <w:pPr>
        <w:rPr>
          <w:b/>
          <w:bCs/>
        </w:rPr>
      </w:pPr>
      <w:r w:rsidRPr="00730C47">
        <w:rPr>
          <w:b/>
          <w:bCs/>
        </w:rPr>
        <w:t>FOR STRATAGEMS (ANY OF THESE CAN COME BEFORE THE STRATAGEM NAME)</w:t>
      </w:r>
    </w:p>
    <w:p w14:paraId="20D252A6" w14:textId="2DEDA6A2" w:rsidR="00E8625A" w:rsidRPr="00730C47" w:rsidRDefault="00E8625A" w:rsidP="00E8625A">
      <w:pPr>
        <w:pBdr>
          <w:bottom w:val="single" w:sz="6" w:space="1" w:color="auto"/>
        </w:pBdr>
        <w:rPr>
          <w:b/>
          <w:bCs/>
        </w:rPr>
      </w:pPr>
      <w:r w:rsidRPr="00730C47">
        <w:rPr>
          <w:b/>
          <w:bCs/>
        </w:rPr>
        <w:t>Example: 'Jarvis I need a 500'   'Jarvis send in a 500'   'Jarvis activate 500'</w:t>
      </w:r>
    </w:p>
    <w:p w14:paraId="7D6F8C3F" w14:textId="77777777" w:rsidR="00856BB6" w:rsidRPr="00730C47" w:rsidRDefault="00856BB6" w:rsidP="00E8625A">
      <w:pPr>
        <w:rPr>
          <w:b/>
          <w:bCs/>
        </w:rPr>
      </w:pPr>
    </w:p>
    <w:p w14:paraId="483828D6" w14:textId="77777777" w:rsidR="00E8625A" w:rsidRPr="00730C47" w:rsidRDefault="00E8625A" w:rsidP="00E8625A">
      <w:pPr>
        <w:rPr>
          <w:b/>
          <w:bCs/>
        </w:rPr>
      </w:pPr>
      <w:r w:rsidRPr="00730C47">
        <w:rPr>
          <w:b/>
          <w:bCs/>
        </w:rPr>
        <w:t>COMMON_PREFIXES = [</w:t>
      </w:r>
    </w:p>
    <w:p w14:paraId="2D8370E3" w14:textId="77777777" w:rsidR="00E8625A" w:rsidRPr="00730C47" w:rsidRDefault="00E8625A" w:rsidP="00E8625A">
      <w:pPr>
        <w:rPr>
          <w:b/>
          <w:bCs/>
        </w:rPr>
      </w:pPr>
      <w:r w:rsidRPr="00730C47">
        <w:rPr>
          <w:b/>
          <w:bCs/>
        </w:rPr>
        <w:t xml:space="preserve">    "give me a",</w:t>
      </w:r>
    </w:p>
    <w:p w14:paraId="268E7175" w14:textId="77777777" w:rsidR="00E8625A" w:rsidRPr="00730C47" w:rsidRDefault="00E8625A" w:rsidP="00E8625A">
      <w:pPr>
        <w:rPr>
          <w:b/>
          <w:bCs/>
        </w:rPr>
      </w:pPr>
      <w:r w:rsidRPr="00730C47">
        <w:rPr>
          <w:b/>
          <w:bCs/>
        </w:rPr>
        <w:t xml:space="preserve">    "give me an",</w:t>
      </w:r>
    </w:p>
    <w:p w14:paraId="41A369CC" w14:textId="77777777" w:rsidR="00E8625A" w:rsidRPr="00730C47" w:rsidRDefault="00E8625A" w:rsidP="00E8625A">
      <w:pPr>
        <w:rPr>
          <w:b/>
          <w:bCs/>
        </w:rPr>
      </w:pPr>
      <w:r w:rsidRPr="00730C47">
        <w:rPr>
          <w:b/>
          <w:bCs/>
        </w:rPr>
        <w:t xml:space="preserve">    "give me my",</w:t>
      </w:r>
    </w:p>
    <w:p w14:paraId="351E9E36" w14:textId="77777777" w:rsidR="00E8625A" w:rsidRPr="00730C47" w:rsidRDefault="00E8625A" w:rsidP="00E8625A">
      <w:pPr>
        <w:rPr>
          <w:b/>
          <w:bCs/>
        </w:rPr>
      </w:pPr>
      <w:r w:rsidRPr="00730C47">
        <w:rPr>
          <w:b/>
          <w:bCs/>
        </w:rPr>
        <w:t xml:space="preserve">    "send me a",</w:t>
      </w:r>
    </w:p>
    <w:p w14:paraId="72A8550E" w14:textId="77777777" w:rsidR="00E8625A" w:rsidRPr="00730C47" w:rsidRDefault="00E8625A" w:rsidP="00E8625A">
      <w:pPr>
        <w:rPr>
          <w:b/>
          <w:bCs/>
        </w:rPr>
      </w:pPr>
      <w:r w:rsidRPr="00730C47">
        <w:rPr>
          <w:b/>
          <w:bCs/>
        </w:rPr>
        <w:t xml:space="preserve">    "send in a",</w:t>
      </w:r>
    </w:p>
    <w:p w14:paraId="3ED3F951" w14:textId="77777777" w:rsidR="00E8625A" w:rsidRPr="00730C47" w:rsidRDefault="00E8625A" w:rsidP="00E8625A">
      <w:pPr>
        <w:rPr>
          <w:b/>
          <w:bCs/>
        </w:rPr>
      </w:pPr>
      <w:r w:rsidRPr="00730C47">
        <w:rPr>
          <w:b/>
          <w:bCs/>
        </w:rPr>
        <w:t xml:space="preserve">    "send in an",</w:t>
      </w:r>
    </w:p>
    <w:p w14:paraId="65105C62" w14:textId="77777777" w:rsidR="00E8625A" w:rsidRPr="00730C47" w:rsidRDefault="00E8625A" w:rsidP="00E8625A">
      <w:pPr>
        <w:rPr>
          <w:b/>
          <w:bCs/>
        </w:rPr>
      </w:pPr>
      <w:r w:rsidRPr="00730C47">
        <w:rPr>
          <w:b/>
          <w:bCs/>
        </w:rPr>
        <w:t xml:space="preserve">    "send in my",</w:t>
      </w:r>
    </w:p>
    <w:p w14:paraId="3FB51223" w14:textId="77777777" w:rsidR="00E8625A" w:rsidRPr="00730C47" w:rsidRDefault="00E8625A" w:rsidP="00E8625A">
      <w:pPr>
        <w:rPr>
          <w:b/>
          <w:bCs/>
        </w:rPr>
      </w:pPr>
      <w:r w:rsidRPr="00730C47">
        <w:rPr>
          <w:b/>
          <w:bCs/>
        </w:rPr>
        <w:t xml:space="preserve">    "</w:t>
      </w:r>
      <w:proofErr w:type="spellStart"/>
      <w:r w:rsidRPr="00730C47">
        <w:rPr>
          <w:b/>
          <w:bCs/>
        </w:rPr>
        <w:t>i</w:t>
      </w:r>
      <w:proofErr w:type="spellEnd"/>
      <w:r w:rsidRPr="00730C47">
        <w:rPr>
          <w:b/>
          <w:bCs/>
        </w:rPr>
        <w:t xml:space="preserve"> need a",</w:t>
      </w:r>
    </w:p>
    <w:p w14:paraId="2085B031" w14:textId="77777777" w:rsidR="00E8625A" w:rsidRPr="00730C47" w:rsidRDefault="00E8625A" w:rsidP="00E8625A">
      <w:pPr>
        <w:rPr>
          <w:b/>
          <w:bCs/>
        </w:rPr>
      </w:pPr>
      <w:r w:rsidRPr="00730C47">
        <w:rPr>
          <w:b/>
          <w:bCs/>
        </w:rPr>
        <w:t xml:space="preserve">    "</w:t>
      </w:r>
      <w:proofErr w:type="spellStart"/>
      <w:r w:rsidRPr="00730C47">
        <w:rPr>
          <w:b/>
          <w:bCs/>
        </w:rPr>
        <w:t>i</w:t>
      </w:r>
      <w:proofErr w:type="spellEnd"/>
      <w:r w:rsidRPr="00730C47">
        <w:rPr>
          <w:b/>
          <w:bCs/>
        </w:rPr>
        <w:t xml:space="preserve"> need an",</w:t>
      </w:r>
    </w:p>
    <w:p w14:paraId="43C51BB8" w14:textId="77777777" w:rsidR="00E8625A" w:rsidRPr="00730C47" w:rsidRDefault="00E8625A" w:rsidP="00E8625A">
      <w:pPr>
        <w:rPr>
          <w:b/>
          <w:bCs/>
        </w:rPr>
      </w:pPr>
      <w:r w:rsidRPr="00730C47">
        <w:rPr>
          <w:b/>
          <w:bCs/>
        </w:rPr>
        <w:t xml:space="preserve">    "call in a",</w:t>
      </w:r>
    </w:p>
    <w:p w14:paraId="7BC54C77" w14:textId="77777777" w:rsidR="00E8625A" w:rsidRPr="00730C47" w:rsidRDefault="00E8625A" w:rsidP="00E8625A">
      <w:pPr>
        <w:rPr>
          <w:b/>
          <w:bCs/>
        </w:rPr>
      </w:pPr>
      <w:r w:rsidRPr="00730C47">
        <w:rPr>
          <w:b/>
          <w:bCs/>
        </w:rPr>
        <w:t xml:space="preserve">    "call in an",</w:t>
      </w:r>
    </w:p>
    <w:p w14:paraId="5B135D47" w14:textId="77777777" w:rsidR="00E8625A" w:rsidRPr="00730C47" w:rsidRDefault="00E8625A" w:rsidP="00E8625A">
      <w:pPr>
        <w:rPr>
          <w:b/>
          <w:bCs/>
        </w:rPr>
      </w:pPr>
      <w:r w:rsidRPr="00730C47">
        <w:rPr>
          <w:b/>
          <w:bCs/>
        </w:rPr>
        <w:t xml:space="preserve">    "hand me my",</w:t>
      </w:r>
    </w:p>
    <w:p w14:paraId="10EE43F0" w14:textId="77777777" w:rsidR="00E8625A" w:rsidRPr="00730C47" w:rsidRDefault="00E8625A" w:rsidP="00E8625A">
      <w:pPr>
        <w:rPr>
          <w:b/>
          <w:bCs/>
        </w:rPr>
      </w:pPr>
      <w:r w:rsidRPr="00730C47">
        <w:rPr>
          <w:b/>
          <w:bCs/>
        </w:rPr>
        <w:lastRenderedPageBreak/>
        <w:t xml:space="preserve">    "hand me a",</w:t>
      </w:r>
    </w:p>
    <w:p w14:paraId="1FB10B2E" w14:textId="77777777" w:rsidR="00E8625A" w:rsidRPr="00730C47" w:rsidRDefault="00E8625A" w:rsidP="00E8625A">
      <w:pPr>
        <w:rPr>
          <w:b/>
          <w:bCs/>
        </w:rPr>
      </w:pPr>
      <w:r w:rsidRPr="00730C47">
        <w:rPr>
          <w:b/>
          <w:bCs/>
        </w:rPr>
        <w:t xml:space="preserve">    "hand me an",</w:t>
      </w:r>
    </w:p>
    <w:p w14:paraId="6606B801" w14:textId="77777777" w:rsidR="00E8625A" w:rsidRPr="00730C47" w:rsidRDefault="00E8625A" w:rsidP="00E8625A">
      <w:pPr>
        <w:rPr>
          <w:b/>
          <w:bCs/>
        </w:rPr>
      </w:pPr>
      <w:r w:rsidRPr="00730C47">
        <w:rPr>
          <w:b/>
          <w:bCs/>
        </w:rPr>
        <w:t xml:space="preserve">    "send down my",</w:t>
      </w:r>
    </w:p>
    <w:p w14:paraId="2ACDE577" w14:textId="77777777" w:rsidR="00E8625A" w:rsidRPr="00730C47" w:rsidRDefault="00E8625A" w:rsidP="00E8625A">
      <w:pPr>
        <w:rPr>
          <w:b/>
          <w:bCs/>
        </w:rPr>
      </w:pPr>
      <w:r w:rsidRPr="00730C47">
        <w:rPr>
          <w:b/>
          <w:bCs/>
        </w:rPr>
        <w:t xml:space="preserve">    "send down a",</w:t>
      </w:r>
    </w:p>
    <w:p w14:paraId="37E8DDAC" w14:textId="77777777" w:rsidR="00E8625A" w:rsidRPr="00730C47" w:rsidRDefault="00E8625A" w:rsidP="00E8625A">
      <w:pPr>
        <w:rPr>
          <w:b/>
          <w:bCs/>
        </w:rPr>
      </w:pPr>
      <w:r w:rsidRPr="00730C47">
        <w:rPr>
          <w:b/>
          <w:bCs/>
        </w:rPr>
        <w:t xml:space="preserve">    "send down an",</w:t>
      </w:r>
    </w:p>
    <w:p w14:paraId="7B8CE859" w14:textId="77777777" w:rsidR="00E8625A" w:rsidRPr="00730C47" w:rsidRDefault="00E8625A" w:rsidP="00E8625A">
      <w:pPr>
        <w:rPr>
          <w:b/>
          <w:bCs/>
        </w:rPr>
      </w:pPr>
      <w:r w:rsidRPr="00730C47">
        <w:rPr>
          <w:b/>
          <w:bCs/>
        </w:rPr>
        <w:t xml:space="preserve">    "pass me a",</w:t>
      </w:r>
    </w:p>
    <w:p w14:paraId="67BA8881" w14:textId="77777777" w:rsidR="00E8625A" w:rsidRPr="00730C47" w:rsidRDefault="00E8625A" w:rsidP="00E8625A">
      <w:pPr>
        <w:rPr>
          <w:b/>
          <w:bCs/>
        </w:rPr>
      </w:pPr>
      <w:r w:rsidRPr="00730C47">
        <w:rPr>
          <w:b/>
          <w:bCs/>
        </w:rPr>
        <w:t xml:space="preserve">    "pass me an",</w:t>
      </w:r>
    </w:p>
    <w:p w14:paraId="7A13A589" w14:textId="77777777" w:rsidR="00E8625A" w:rsidRPr="00730C47" w:rsidRDefault="00E8625A" w:rsidP="00E8625A">
      <w:pPr>
        <w:rPr>
          <w:b/>
          <w:bCs/>
        </w:rPr>
      </w:pPr>
      <w:r w:rsidRPr="00730C47">
        <w:rPr>
          <w:b/>
          <w:bCs/>
        </w:rPr>
        <w:t xml:space="preserve">    "pass me my",</w:t>
      </w:r>
    </w:p>
    <w:p w14:paraId="5EC26F74" w14:textId="77777777" w:rsidR="00E8625A" w:rsidRPr="00730C47" w:rsidRDefault="00E8625A" w:rsidP="00E8625A">
      <w:pPr>
        <w:rPr>
          <w:b/>
          <w:bCs/>
        </w:rPr>
      </w:pPr>
      <w:r w:rsidRPr="00730C47">
        <w:rPr>
          <w:b/>
          <w:bCs/>
        </w:rPr>
        <w:t xml:space="preserve">    "a",</w:t>
      </w:r>
    </w:p>
    <w:p w14:paraId="643AAA8D" w14:textId="77777777" w:rsidR="00E8625A" w:rsidRPr="00730C47" w:rsidRDefault="00E8625A" w:rsidP="00E8625A">
      <w:pPr>
        <w:rPr>
          <w:b/>
          <w:bCs/>
        </w:rPr>
      </w:pPr>
      <w:r w:rsidRPr="00730C47">
        <w:rPr>
          <w:b/>
          <w:bCs/>
        </w:rPr>
        <w:t xml:space="preserve">    "an",</w:t>
      </w:r>
    </w:p>
    <w:p w14:paraId="39ADD544" w14:textId="77777777" w:rsidR="00E8625A" w:rsidRPr="00730C47" w:rsidRDefault="00E8625A" w:rsidP="00E8625A">
      <w:pPr>
        <w:rPr>
          <w:b/>
          <w:bCs/>
        </w:rPr>
      </w:pPr>
      <w:r w:rsidRPr="00730C47">
        <w:rPr>
          <w:b/>
          <w:bCs/>
        </w:rPr>
        <w:t xml:space="preserve">    "activate",</w:t>
      </w:r>
    </w:p>
    <w:p w14:paraId="5CDB56B6" w14:textId="77777777" w:rsidR="00E8625A" w:rsidRPr="00730C47" w:rsidRDefault="00E8625A" w:rsidP="00E8625A">
      <w:pPr>
        <w:rPr>
          <w:b/>
          <w:bCs/>
        </w:rPr>
      </w:pPr>
      <w:r w:rsidRPr="00730C47">
        <w:rPr>
          <w:b/>
          <w:bCs/>
        </w:rPr>
        <w:t xml:space="preserve">    "deploy",</w:t>
      </w:r>
    </w:p>
    <w:p w14:paraId="659A691E" w14:textId="77777777" w:rsidR="00E8625A" w:rsidRPr="00730C47" w:rsidRDefault="00E8625A" w:rsidP="00E8625A">
      <w:pPr>
        <w:rPr>
          <w:b/>
          <w:bCs/>
        </w:rPr>
      </w:pPr>
      <w:r w:rsidRPr="00730C47">
        <w:rPr>
          <w:b/>
          <w:bCs/>
        </w:rPr>
        <w:t xml:space="preserve">    "deploy a",</w:t>
      </w:r>
    </w:p>
    <w:p w14:paraId="6FBF9E67" w14:textId="77777777" w:rsidR="00E8625A" w:rsidRPr="00730C47" w:rsidRDefault="00E8625A" w:rsidP="00E8625A">
      <w:pPr>
        <w:rPr>
          <w:b/>
          <w:bCs/>
        </w:rPr>
      </w:pPr>
      <w:r w:rsidRPr="00730C47">
        <w:rPr>
          <w:b/>
          <w:bCs/>
        </w:rPr>
        <w:t xml:space="preserve">    "deploy an"</w:t>
      </w:r>
    </w:p>
    <w:p w14:paraId="252CD4F3" w14:textId="77777777" w:rsidR="00E8625A" w:rsidRPr="00730C47" w:rsidRDefault="00E8625A" w:rsidP="00E8625A">
      <w:pPr>
        <w:rPr>
          <w:b/>
          <w:bCs/>
        </w:rPr>
      </w:pPr>
      <w:r w:rsidRPr="00730C47">
        <w:rPr>
          <w:b/>
          <w:bCs/>
        </w:rPr>
        <w:t>]</w:t>
      </w:r>
    </w:p>
    <w:p w14:paraId="5DA8E536" w14:textId="77777777" w:rsidR="00856BB6" w:rsidRPr="00730C47" w:rsidRDefault="00856BB6" w:rsidP="00E8625A">
      <w:pPr>
        <w:rPr>
          <w:b/>
          <w:bCs/>
        </w:rPr>
      </w:pPr>
    </w:p>
    <w:p w14:paraId="26BECB0D" w14:textId="14173DFE" w:rsidR="00856BB6" w:rsidRPr="00730C47" w:rsidRDefault="00856BB6" w:rsidP="00E8625A">
      <w:pPr>
        <w:pBdr>
          <w:bottom w:val="single" w:sz="6" w:space="1" w:color="auto"/>
        </w:pBdr>
        <w:rPr>
          <w:b/>
          <w:bCs/>
        </w:rPr>
      </w:pPr>
      <w:r w:rsidRPr="00730C47">
        <w:rPr>
          <w:b/>
          <w:bCs/>
        </w:rPr>
        <w:t>STRATAGEM COMMAND NOTES</w:t>
      </w:r>
    </w:p>
    <w:p w14:paraId="1F1748A1" w14:textId="2EE2F249" w:rsidR="007566F2" w:rsidRPr="00730C47" w:rsidRDefault="007566F2" w:rsidP="00856BB6">
      <w:pPr>
        <w:rPr>
          <w:b/>
          <w:bCs/>
        </w:rPr>
      </w:pPr>
      <w:r w:rsidRPr="00730C47">
        <w:rPr>
          <w:b/>
          <w:bCs/>
        </w:rPr>
        <w:t>EAGLE SUPPORT:</w:t>
      </w:r>
    </w:p>
    <w:p w14:paraId="63E8B25D" w14:textId="049594B3" w:rsidR="007566F2" w:rsidRPr="00730C47" w:rsidRDefault="00730C47" w:rsidP="007566F2">
      <w:pPr>
        <w:pStyle w:val="ListParagraph"/>
        <w:numPr>
          <w:ilvl w:val="0"/>
          <w:numId w:val="4"/>
        </w:numPr>
        <w:rPr>
          <w:b/>
          <w:bCs/>
        </w:rPr>
      </w:pPr>
      <w:r w:rsidRPr="00730C47">
        <w:rPr>
          <w:b/>
          <w:bCs/>
        </w:rPr>
        <w:t>Some</w:t>
      </w:r>
      <w:r w:rsidR="007566F2" w:rsidRPr="00730C47">
        <w:rPr>
          <w:b/>
          <w:bCs/>
        </w:rPr>
        <w:t xml:space="preserve"> don’t have ‘eagle’ in the name (five hundred instead of eagle five hundred)</w:t>
      </w:r>
    </w:p>
    <w:p w14:paraId="79AD6469" w14:textId="7F037C35" w:rsidR="00730C47" w:rsidRPr="00730C47" w:rsidRDefault="007566F2" w:rsidP="00730C47">
      <w:pPr>
        <w:pStyle w:val="ListParagraph"/>
        <w:numPr>
          <w:ilvl w:val="1"/>
          <w:numId w:val="4"/>
        </w:numPr>
        <w:rPr>
          <w:b/>
          <w:bCs/>
        </w:rPr>
      </w:pPr>
      <w:r w:rsidRPr="00730C47">
        <w:rPr>
          <w:b/>
          <w:bCs/>
        </w:rPr>
        <w:t xml:space="preserve">I use ‘eagle smoke’ to differentiate </w:t>
      </w:r>
      <w:r w:rsidR="00730C47" w:rsidRPr="00730C47">
        <w:rPr>
          <w:b/>
          <w:bCs/>
        </w:rPr>
        <w:t>from ‘orbital smoke’</w:t>
      </w:r>
    </w:p>
    <w:p w14:paraId="5B839D60" w14:textId="28AB44C0" w:rsidR="00730C47" w:rsidRPr="00730C47" w:rsidRDefault="00730C47" w:rsidP="00730C47">
      <w:pPr>
        <w:rPr>
          <w:b/>
          <w:bCs/>
        </w:rPr>
      </w:pPr>
      <w:r w:rsidRPr="00730C47">
        <w:rPr>
          <w:b/>
          <w:bCs/>
        </w:rPr>
        <w:t>ORBITAL SUPPORT:</w:t>
      </w:r>
    </w:p>
    <w:p w14:paraId="40A88F20" w14:textId="1E68A5AB" w:rsidR="00730C47" w:rsidRPr="00730C47" w:rsidRDefault="00730C47" w:rsidP="00730C47">
      <w:pPr>
        <w:pStyle w:val="ListParagraph"/>
        <w:numPr>
          <w:ilvl w:val="0"/>
          <w:numId w:val="5"/>
        </w:numPr>
        <w:rPr>
          <w:b/>
          <w:bCs/>
        </w:rPr>
      </w:pPr>
      <w:r w:rsidRPr="00730C47">
        <w:rPr>
          <w:b/>
          <w:bCs/>
        </w:rPr>
        <w:t xml:space="preserve">I usually say orbital before the name </w:t>
      </w:r>
    </w:p>
    <w:p w14:paraId="67E8F5E5" w14:textId="2CF1B3CB" w:rsidR="00730C47" w:rsidRDefault="00730C47" w:rsidP="00730C47">
      <w:pPr>
        <w:pStyle w:val="ListParagraph"/>
        <w:numPr>
          <w:ilvl w:val="1"/>
          <w:numId w:val="5"/>
        </w:numPr>
        <w:rPr>
          <w:b/>
          <w:bCs/>
        </w:rPr>
      </w:pPr>
      <w:proofErr w:type="spellStart"/>
      <w:r w:rsidRPr="00730C47">
        <w:rPr>
          <w:b/>
          <w:bCs/>
        </w:rPr>
        <w:t>Railcannon</w:t>
      </w:r>
      <w:proofErr w:type="spellEnd"/>
      <w:r>
        <w:rPr>
          <w:b/>
          <w:bCs/>
        </w:rPr>
        <w:t xml:space="preserve"> and </w:t>
      </w:r>
      <w:r w:rsidRPr="00730C47">
        <w:rPr>
          <w:b/>
          <w:bCs/>
        </w:rPr>
        <w:t>airburst</w:t>
      </w:r>
      <w:r>
        <w:rPr>
          <w:b/>
          <w:bCs/>
        </w:rPr>
        <w:t xml:space="preserve"> DO NOT have orbital at the beginning (idk why)</w:t>
      </w:r>
      <w:r w:rsidRPr="00730C47">
        <w:rPr>
          <w:b/>
          <w:bCs/>
        </w:rPr>
        <w:t xml:space="preserve"> </w:t>
      </w:r>
    </w:p>
    <w:p w14:paraId="2E6A83A4" w14:textId="3DCA6A7C" w:rsidR="00730C47" w:rsidRDefault="00730C47" w:rsidP="00730C47">
      <w:pPr>
        <w:rPr>
          <w:b/>
          <w:bCs/>
        </w:rPr>
      </w:pPr>
      <w:r>
        <w:rPr>
          <w:b/>
          <w:bCs/>
        </w:rPr>
        <w:t>SUPPORT WEAPONS:</w:t>
      </w:r>
    </w:p>
    <w:p w14:paraId="2A5F232A" w14:textId="1E9A57F0" w:rsidR="00730C47" w:rsidRDefault="00730C47" w:rsidP="00730C47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EAT – I usually say ‘eat’ but ‘ e’ ‘a’ ‘t’ should also work</w:t>
      </w:r>
    </w:p>
    <w:p w14:paraId="19665641" w14:textId="27C1F062" w:rsidR="00730C47" w:rsidRDefault="00730C47" w:rsidP="00730C47">
      <w:pPr>
        <w:pStyle w:val="ListParagraph"/>
        <w:numPr>
          <w:ilvl w:val="0"/>
          <w:numId w:val="6"/>
        </w:numPr>
        <w:rPr>
          <w:b/>
          <w:bCs/>
        </w:rPr>
      </w:pPr>
      <w:proofErr w:type="spellStart"/>
      <w:r>
        <w:rPr>
          <w:b/>
          <w:bCs/>
        </w:rPr>
        <w:t>Recoiless</w:t>
      </w:r>
      <w:proofErr w:type="spellEnd"/>
      <w:r>
        <w:rPr>
          <w:b/>
          <w:bCs/>
        </w:rPr>
        <w:t xml:space="preserve"> rifle – I usually say ‘</w:t>
      </w:r>
      <w:proofErr w:type="spellStart"/>
      <w:r>
        <w:rPr>
          <w:b/>
          <w:bCs/>
        </w:rPr>
        <w:t>recoiless</w:t>
      </w:r>
      <w:proofErr w:type="spellEnd"/>
      <w:r>
        <w:rPr>
          <w:b/>
          <w:bCs/>
        </w:rPr>
        <w:t>’</w:t>
      </w:r>
    </w:p>
    <w:p w14:paraId="7E128AEE" w14:textId="79C1DD09" w:rsidR="00730C47" w:rsidRPr="00730C47" w:rsidRDefault="00730C47" w:rsidP="00730C47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Arc grenade launcher is ‘arc launcher’ </w:t>
      </w:r>
    </w:p>
    <w:p w14:paraId="23E368B7" w14:textId="77777777" w:rsidR="007566F2" w:rsidRPr="00730C47" w:rsidRDefault="007566F2" w:rsidP="007566F2">
      <w:pPr>
        <w:ind w:left="1080"/>
        <w:rPr>
          <w:b/>
          <w:bCs/>
        </w:rPr>
      </w:pPr>
    </w:p>
    <w:p w14:paraId="63AA1F0D" w14:textId="77777777" w:rsidR="00856BB6" w:rsidRPr="00730C47" w:rsidRDefault="00856BB6" w:rsidP="00856BB6">
      <w:pPr>
        <w:rPr>
          <w:b/>
          <w:bCs/>
        </w:rPr>
      </w:pPr>
    </w:p>
    <w:p w14:paraId="77C2E8AF" w14:textId="77777777" w:rsidR="00856BB6" w:rsidRPr="00730C47" w:rsidRDefault="00856BB6" w:rsidP="00856BB6">
      <w:pPr>
        <w:rPr>
          <w:b/>
          <w:bCs/>
        </w:rPr>
      </w:pPr>
    </w:p>
    <w:p w14:paraId="322F9716" w14:textId="77777777" w:rsidR="00856BB6" w:rsidRPr="00730C47" w:rsidRDefault="00856BB6" w:rsidP="00E8625A">
      <w:pPr>
        <w:rPr>
          <w:b/>
          <w:bCs/>
        </w:rPr>
      </w:pPr>
    </w:p>
    <w:p w14:paraId="0E8C4C07" w14:textId="77777777" w:rsidR="00856BB6" w:rsidRPr="00730C47" w:rsidRDefault="00856BB6" w:rsidP="00E8625A">
      <w:pPr>
        <w:rPr>
          <w:b/>
          <w:bCs/>
        </w:rPr>
      </w:pPr>
    </w:p>
    <w:p w14:paraId="2C2C505F" w14:textId="77777777" w:rsidR="00856BB6" w:rsidRPr="00730C47" w:rsidRDefault="00856BB6" w:rsidP="00E8625A">
      <w:pPr>
        <w:rPr>
          <w:b/>
          <w:bCs/>
        </w:rPr>
      </w:pPr>
    </w:p>
    <w:p w14:paraId="43F227BF" w14:textId="77777777" w:rsidR="00E8625A" w:rsidRPr="00730C47" w:rsidRDefault="00E8625A" w:rsidP="00E8625A">
      <w:pPr>
        <w:rPr>
          <w:b/>
          <w:bCs/>
        </w:rPr>
      </w:pPr>
    </w:p>
    <w:p w14:paraId="0304C2E8" w14:textId="77777777" w:rsidR="0098147A" w:rsidRPr="00730C47" w:rsidRDefault="0098147A" w:rsidP="0098147A">
      <w:pPr>
        <w:rPr>
          <w:b/>
          <w:bCs/>
        </w:rPr>
      </w:pPr>
    </w:p>
    <w:sectPr w:rsidR="0098147A" w:rsidRPr="00730C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29CE"/>
    <w:multiLevelType w:val="hybridMultilevel"/>
    <w:tmpl w:val="CF1E70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4216B"/>
    <w:multiLevelType w:val="hybridMultilevel"/>
    <w:tmpl w:val="1FD822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5539C4"/>
    <w:multiLevelType w:val="hybridMultilevel"/>
    <w:tmpl w:val="CB6A3AF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647D22"/>
    <w:multiLevelType w:val="hybridMultilevel"/>
    <w:tmpl w:val="F75E93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F71C98"/>
    <w:multiLevelType w:val="hybridMultilevel"/>
    <w:tmpl w:val="90C2CF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2A1F65"/>
    <w:multiLevelType w:val="hybridMultilevel"/>
    <w:tmpl w:val="A55423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6460737">
    <w:abstractNumId w:val="5"/>
  </w:num>
  <w:num w:numId="2" w16cid:durableId="1759784987">
    <w:abstractNumId w:val="4"/>
  </w:num>
  <w:num w:numId="3" w16cid:durableId="29887277">
    <w:abstractNumId w:val="2"/>
  </w:num>
  <w:num w:numId="4" w16cid:durableId="474643644">
    <w:abstractNumId w:val="3"/>
  </w:num>
  <w:num w:numId="5" w16cid:durableId="1443917114">
    <w:abstractNumId w:val="1"/>
  </w:num>
  <w:num w:numId="6" w16cid:durableId="1222595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47A"/>
    <w:rsid w:val="00553388"/>
    <w:rsid w:val="005B6228"/>
    <w:rsid w:val="00730C47"/>
    <w:rsid w:val="007566F2"/>
    <w:rsid w:val="00856BB6"/>
    <w:rsid w:val="0098147A"/>
    <w:rsid w:val="00E8625A"/>
    <w:rsid w:val="00FC2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023D3"/>
  <w15:chartTrackingRefBased/>
  <w15:docId w15:val="{60A27E61-38CA-4AE8-94B6-B63D9E1BA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4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4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4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4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4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4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4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4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4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4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4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4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4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4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4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4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4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4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4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4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4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4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4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4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4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4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4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4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4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9</Pages>
  <Words>762</Words>
  <Characters>4348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Chang</dc:creator>
  <cp:keywords/>
  <dc:description/>
  <cp:lastModifiedBy>Chris Chang</cp:lastModifiedBy>
  <cp:revision>5</cp:revision>
  <dcterms:created xsi:type="dcterms:W3CDTF">2025-06-19T04:41:00Z</dcterms:created>
  <dcterms:modified xsi:type="dcterms:W3CDTF">2025-06-19T20:51:00Z</dcterms:modified>
</cp:coreProperties>
</file>