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B7896" w14:textId="387A4EC0" w:rsidR="00704E08" w:rsidRDefault="00AF328F" w:rsidP="00AF328F">
      <w:pPr>
        <w:pStyle w:val="Heading1"/>
        <w:jc w:val="center"/>
      </w:pPr>
      <w:r>
        <w:t>No More Language Barrier</w:t>
      </w:r>
    </w:p>
    <w:p w14:paraId="7DDE597E" w14:textId="77777777" w:rsidR="00AF328F" w:rsidRDefault="00AF328F" w:rsidP="00AF328F">
      <w:pPr>
        <w:pStyle w:val="Heading2"/>
      </w:pPr>
      <w:r>
        <w:t>Project Description</w:t>
      </w:r>
    </w:p>
    <w:p w14:paraId="79D31D82" w14:textId="43019C7B" w:rsidR="00AF328F" w:rsidRDefault="00BC252C" w:rsidP="001012C0">
      <w:r w:rsidRPr="00BC252C">
        <w:t xml:space="preserve">This project </w:t>
      </w:r>
      <w:r w:rsidR="004A29FB" w:rsidRPr="004A29FB">
        <w:t>aims to break down language barriers and make</w:t>
      </w:r>
      <w:r w:rsidRPr="00BC252C">
        <w:t xml:space="preserve"> communication easier across different languages. I am developing an auto-translation application that uses advanced machine learning algorithms to automatically detect the language of the input text and translate it into the user's desired language. In the future, </w:t>
      </w:r>
      <w:r w:rsidR="001012C0">
        <w:t>I</w:t>
      </w:r>
      <w:r w:rsidRPr="00BC252C">
        <w:t xml:space="preserve"> plan to develop a user-friendly interface that will allow users to input their text via voice and select the source and target languages. Once the user submits their request, the text will be sent to our back-end server, which will process the request and return the translated text to the user.</w:t>
      </w:r>
    </w:p>
    <w:p w14:paraId="4B0DA54F" w14:textId="505B26D0" w:rsidR="001012C0" w:rsidRDefault="001012C0" w:rsidP="001012C0">
      <w:pPr>
        <w:pStyle w:val="Heading1"/>
      </w:pPr>
      <w:r>
        <w:t>Retrospect</w:t>
      </w:r>
    </w:p>
    <w:p w14:paraId="07DC07E1" w14:textId="1378B2D1" w:rsidR="001012C0" w:rsidRPr="001012C0" w:rsidRDefault="001012C0" w:rsidP="001012C0">
      <w:r w:rsidRPr="001012C0">
        <w:t xml:space="preserve">I used a sequence-to-sequence neural network to build a machine translation model that translates English sentences </w:t>
      </w:r>
      <w:r>
        <w:t>into</w:t>
      </w:r>
      <w:r w:rsidRPr="001012C0">
        <w:t xml:space="preserve"> Vietnamese. I used </w:t>
      </w:r>
      <w:proofErr w:type="spellStart"/>
      <w:r w:rsidRPr="001012C0">
        <w:t>PyTorch</w:t>
      </w:r>
      <w:proofErr w:type="spellEnd"/>
      <w:r w:rsidRPr="001012C0">
        <w:t xml:space="preserve"> and the </w:t>
      </w:r>
      <w:proofErr w:type="spellStart"/>
      <w:r w:rsidRPr="001012C0">
        <w:t>TorchText</w:t>
      </w:r>
      <w:proofErr w:type="spellEnd"/>
      <w:r w:rsidRPr="001012C0">
        <w:t xml:space="preserve"> library to build and train the </w:t>
      </w:r>
      <w:r w:rsidRPr="001012C0">
        <w:t>model and</w:t>
      </w:r>
      <w:r w:rsidRPr="001012C0">
        <w:t xml:space="preserve"> evaluated its performance using the BLEU score.</w:t>
      </w:r>
    </w:p>
    <w:p w14:paraId="1F26ED3A" w14:textId="1870BA7E" w:rsidR="001012C0" w:rsidRPr="001012C0" w:rsidRDefault="001012C0" w:rsidP="001012C0">
      <w:r w:rsidRPr="001012C0">
        <w:t xml:space="preserve">I preprocessed the data by tokenizing and lowercasing the text and built a vocabulary for both the source and target languages. I also implemented a custom </w:t>
      </w:r>
      <w:proofErr w:type="spellStart"/>
      <w:r w:rsidRPr="001012C0">
        <w:t>DataLoader</w:t>
      </w:r>
      <w:proofErr w:type="spellEnd"/>
      <w:r w:rsidRPr="001012C0">
        <w:t xml:space="preserve"> and Dataset using </w:t>
      </w:r>
      <w:proofErr w:type="spellStart"/>
      <w:r w:rsidRPr="001012C0">
        <w:t>PyTorch's</w:t>
      </w:r>
      <w:proofErr w:type="spellEnd"/>
      <w:r w:rsidRPr="001012C0">
        <w:t xml:space="preserve"> built-in functions to prepare the data for training.</w:t>
      </w:r>
    </w:p>
    <w:p w14:paraId="4308FEF7" w14:textId="37AF40F3" w:rsidR="001012C0" w:rsidRDefault="001012C0" w:rsidP="001012C0">
      <w:r w:rsidRPr="001012C0">
        <w:t>Overall, the project was challenging but rewarding. It allowed me to gain hands-on experience with natural language processing and deep learning techniques and taught me the importance of data preprocessing</w:t>
      </w:r>
      <w:r>
        <w:t>.</w:t>
      </w:r>
    </w:p>
    <w:p w14:paraId="3D3DF442" w14:textId="1028F836" w:rsidR="000578F8" w:rsidRDefault="000578F8" w:rsidP="000578F8">
      <w:pPr>
        <w:pStyle w:val="Heading1"/>
      </w:pPr>
      <w:r>
        <w:t>Moving forward…</w:t>
      </w:r>
    </w:p>
    <w:p w14:paraId="01D740CE" w14:textId="5F858670" w:rsidR="000578F8" w:rsidRPr="000578F8" w:rsidRDefault="000578F8" w:rsidP="000578F8">
      <w:r w:rsidRPr="000578F8">
        <w:t>In the future, I should try to improve the model's performance by using more advanced neural network architectures and incorporating attention mechanisms. Additionally, I should experiment with different hyperparameters and training techniques to try to optimize the model's performance. It may also be beneficial to use larger amounts of training data or try to find ways to generate synthetic training data to improve the model's generalization ability. I should also consider fine-tuning the model on specific domains or tasks to improve its performance on specific types of translation tasks.</w:t>
      </w:r>
    </w:p>
    <w:sectPr w:rsidR="000578F8" w:rsidRPr="000578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51F4D" w14:textId="77777777" w:rsidR="00095BC2" w:rsidRDefault="00095BC2" w:rsidP="00AF328F">
      <w:pPr>
        <w:spacing w:after="0" w:line="240" w:lineRule="auto"/>
      </w:pPr>
      <w:r>
        <w:separator/>
      </w:r>
    </w:p>
  </w:endnote>
  <w:endnote w:type="continuationSeparator" w:id="0">
    <w:p w14:paraId="3D8B56AC" w14:textId="77777777" w:rsidR="00095BC2" w:rsidRDefault="00095BC2" w:rsidP="00AF3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6C124" w14:textId="77777777" w:rsidR="00095BC2" w:rsidRDefault="00095BC2" w:rsidP="00AF328F">
      <w:pPr>
        <w:spacing w:after="0" w:line="240" w:lineRule="auto"/>
      </w:pPr>
      <w:r>
        <w:separator/>
      </w:r>
    </w:p>
  </w:footnote>
  <w:footnote w:type="continuationSeparator" w:id="0">
    <w:p w14:paraId="6C15439B" w14:textId="77777777" w:rsidR="00095BC2" w:rsidRDefault="00095BC2" w:rsidP="00AF3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EC6FB" w14:textId="53AD62C2" w:rsidR="00AF328F" w:rsidRDefault="00CE5CC5" w:rsidP="00CE5CC5">
    <w:pPr>
      <w:pStyle w:val="Header"/>
      <w:jc w:val="right"/>
    </w:pPr>
    <w:r>
      <w:t>Pokuong Lao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15C54"/>
    <w:multiLevelType w:val="hybridMultilevel"/>
    <w:tmpl w:val="B11A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4175F"/>
    <w:multiLevelType w:val="multilevel"/>
    <w:tmpl w:val="7544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DB437C"/>
    <w:multiLevelType w:val="multilevel"/>
    <w:tmpl w:val="7D1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3F5035"/>
    <w:multiLevelType w:val="hybridMultilevel"/>
    <w:tmpl w:val="9C96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103589">
    <w:abstractNumId w:val="1"/>
  </w:num>
  <w:num w:numId="2" w16cid:durableId="347289989">
    <w:abstractNumId w:val="2"/>
  </w:num>
  <w:num w:numId="3" w16cid:durableId="1016691619">
    <w:abstractNumId w:val="3"/>
  </w:num>
  <w:num w:numId="4" w16cid:durableId="114757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8F"/>
    <w:rsid w:val="000578F8"/>
    <w:rsid w:val="00095BC2"/>
    <w:rsid w:val="001012C0"/>
    <w:rsid w:val="001C365F"/>
    <w:rsid w:val="003113E4"/>
    <w:rsid w:val="00457376"/>
    <w:rsid w:val="004A29FB"/>
    <w:rsid w:val="00704E08"/>
    <w:rsid w:val="00A03283"/>
    <w:rsid w:val="00AF328F"/>
    <w:rsid w:val="00B5050E"/>
    <w:rsid w:val="00BC252C"/>
    <w:rsid w:val="00CA7676"/>
    <w:rsid w:val="00CE5CC5"/>
    <w:rsid w:val="00E91E72"/>
    <w:rsid w:val="00E9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667B"/>
  <w15:chartTrackingRefBased/>
  <w15:docId w15:val="{DABFCB77-2EF8-4E4D-B513-E130BD8C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2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2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36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2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328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F32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F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28F"/>
  </w:style>
  <w:style w:type="paragraph" w:styleId="Footer">
    <w:name w:val="footer"/>
    <w:basedOn w:val="Normal"/>
    <w:link w:val="FooterChar"/>
    <w:uiPriority w:val="99"/>
    <w:unhideWhenUsed/>
    <w:rsid w:val="00AF3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28F"/>
  </w:style>
  <w:style w:type="paragraph" w:styleId="ListParagraph">
    <w:name w:val="List Paragraph"/>
    <w:basedOn w:val="Normal"/>
    <w:uiPriority w:val="34"/>
    <w:qFormat/>
    <w:rsid w:val="001C365F"/>
    <w:pPr>
      <w:ind w:left="720"/>
      <w:contextualSpacing/>
    </w:pPr>
  </w:style>
  <w:style w:type="character" w:customStyle="1" w:styleId="Heading3Char">
    <w:name w:val="Heading 3 Char"/>
    <w:basedOn w:val="DefaultParagraphFont"/>
    <w:link w:val="Heading3"/>
    <w:uiPriority w:val="9"/>
    <w:rsid w:val="001C36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26970">
      <w:bodyDiv w:val="1"/>
      <w:marLeft w:val="0"/>
      <w:marRight w:val="0"/>
      <w:marTop w:val="0"/>
      <w:marBottom w:val="0"/>
      <w:divBdr>
        <w:top w:val="none" w:sz="0" w:space="0" w:color="auto"/>
        <w:left w:val="none" w:sz="0" w:space="0" w:color="auto"/>
        <w:bottom w:val="none" w:sz="0" w:space="0" w:color="auto"/>
        <w:right w:val="none" w:sz="0" w:space="0" w:color="auto"/>
      </w:divBdr>
    </w:div>
    <w:div w:id="480772283">
      <w:bodyDiv w:val="1"/>
      <w:marLeft w:val="0"/>
      <w:marRight w:val="0"/>
      <w:marTop w:val="0"/>
      <w:marBottom w:val="0"/>
      <w:divBdr>
        <w:top w:val="none" w:sz="0" w:space="0" w:color="auto"/>
        <w:left w:val="none" w:sz="0" w:space="0" w:color="auto"/>
        <w:bottom w:val="none" w:sz="0" w:space="0" w:color="auto"/>
        <w:right w:val="none" w:sz="0" w:space="0" w:color="auto"/>
      </w:divBdr>
    </w:div>
    <w:div w:id="666441318">
      <w:bodyDiv w:val="1"/>
      <w:marLeft w:val="0"/>
      <w:marRight w:val="0"/>
      <w:marTop w:val="0"/>
      <w:marBottom w:val="0"/>
      <w:divBdr>
        <w:top w:val="none" w:sz="0" w:space="0" w:color="auto"/>
        <w:left w:val="none" w:sz="0" w:space="0" w:color="auto"/>
        <w:bottom w:val="none" w:sz="0" w:space="0" w:color="auto"/>
        <w:right w:val="none" w:sz="0" w:space="0" w:color="auto"/>
      </w:divBdr>
    </w:div>
    <w:div w:id="738678425">
      <w:bodyDiv w:val="1"/>
      <w:marLeft w:val="0"/>
      <w:marRight w:val="0"/>
      <w:marTop w:val="0"/>
      <w:marBottom w:val="0"/>
      <w:divBdr>
        <w:top w:val="none" w:sz="0" w:space="0" w:color="auto"/>
        <w:left w:val="none" w:sz="0" w:space="0" w:color="auto"/>
        <w:bottom w:val="none" w:sz="0" w:space="0" w:color="auto"/>
        <w:right w:val="none" w:sz="0" w:space="0" w:color="auto"/>
      </w:divBdr>
    </w:div>
    <w:div w:id="956958257">
      <w:bodyDiv w:val="1"/>
      <w:marLeft w:val="0"/>
      <w:marRight w:val="0"/>
      <w:marTop w:val="0"/>
      <w:marBottom w:val="0"/>
      <w:divBdr>
        <w:top w:val="none" w:sz="0" w:space="0" w:color="auto"/>
        <w:left w:val="none" w:sz="0" w:space="0" w:color="auto"/>
        <w:bottom w:val="none" w:sz="0" w:space="0" w:color="auto"/>
        <w:right w:val="none" w:sz="0" w:space="0" w:color="auto"/>
      </w:divBdr>
    </w:div>
    <w:div w:id="21210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Pages>
  <Words>311</Words>
  <Characters>1691</Characters>
  <Application>Microsoft Office Word</Application>
  <DocSecurity>0</DocSecurity>
  <Lines>34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 Pokuong</dc:creator>
  <cp:keywords/>
  <dc:description/>
  <cp:lastModifiedBy>Lao, Pokuong</cp:lastModifiedBy>
  <cp:revision>6</cp:revision>
  <dcterms:created xsi:type="dcterms:W3CDTF">2023-04-08T17:34:00Z</dcterms:created>
  <dcterms:modified xsi:type="dcterms:W3CDTF">2023-05-04T02:11:00Z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de8925f22e5d7d351b7dddfdd794daa38d8aa39a5b83c2fcbab4bd6880d2d567</vt:lpwstr>
  </property>
</Properties>
</file>