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11F" w14:textId="77777777" w:rsidR="00ED540A" w:rsidRDefault="00000000">
      <w:pPr>
        <w:jc w:val="center"/>
        <w:rPr>
          <w:rFonts w:ascii="Roboto" w:eastAsia="Roboto" w:hAnsi="Roboto" w:cs="Roboto"/>
          <w:b/>
          <w:bCs/>
          <w:sz w:val="31"/>
          <w:szCs w:val="31"/>
        </w:rPr>
      </w:pPr>
      <w:r>
        <w:rPr>
          <w:rFonts w:ascii="Roboto" w:eastAsia="Roboto" w:hAnsi="Roboto" w:cs="Roboto"/>
          <w:b/>
          <w:bCs/>
          <w:sz w:val="31"/>
          <w:szCs w:val="31"/>
        </w:rPr>
        <w:t>Agente Personal ReAct de Planificación Académica</w:t>
      </w:r>
    </w:p>
    <w:p w14:paraId="512A15B1" w14:textId="77777777" w:rsidR="00ED540A" w:rsidRDefault="00ED540A">
      <w:pPr>
        <w:jc w:val="center"/>
        <w:rPr>
          <w:rFonts w:ascii="Roboto" w:eastAsia="Roboto" w:hAnsi="Roboto" w:cs="Roboto"/>
          <w:b/>
          <w:bCs/>
          <w:sz w:val="29"/>
          <w:szCs w:val="29"/>
        </w:rPr>
      </w:pPr>
    </w:p>
    <w:p w14:paraId="568F0290" w14:textId="77777777" w:rsidR="00ED540A" w:rsidRDefault="00000000">
      <w:pPr>
        <w:jc w:val="both"/>
        <w:rPr>
          <w:rFonts w:ascii="Roboto" w:eastAsia="Roboto" w:hAnsi="Roboto" w:cs="Roboto"/>
          <w:b/>
          <w:bCs/>
          <w:sz w:val="25"/>
          <w:szCs w:val="25"/>
        </w:rPr>
      </w:pPr>
      <w:r>
        <w:rPr>
          <w:rFonts w:ascii="Roboto" w:eastAsia="Roboto" w:hAnsi="Roboto" w:cs="Roboto"/>
          <w:b/>
          <w:bCs/>
          <w:sz w:val="25"/>
          <w:szCs w:val="25"/>
        </w:rPr>
        <w:t>Alumno: Christian Edgardo Cajusol Mio</w:t>
      </w:r>
    </w:p>
    <w:p w14:paraId="1D09E211" w14:textId="17C89620" w:rsidR="00ED540A" w:rsidRDefault="00000000" w:rsidP="003713D9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sz w:val="21"/>
          <w:szCs w:val="21"/>
        </w:rPr>
      </w:pPr>
      <w:bookmarkStart w:id="0" w:name="_swkfvzcq9dbf" w:colFirst="0" w:colLast="0"/>
      <w:bookmarkEnd w:id="0"/>
      <w:r>
        <w:rPr>
          <w:b/>
          <w:bCs/>
          <w:sz w:val="25"/>
          <w:szCs w:val="25"/>
        </w:rPr>
        <w:t>Objetivo</w:t>
      </w:r>
      <w:r>
        <w:rPr>
          <w:sz w:val="21"/>
          <w:szCs w:val="21"/>
        </w:rPr>
        <w:t xml:space="preserve">Implementar un agente personal basado en el patrón </w:t>
      </w:r>
      <w:r>
        <w:rPr>
          <w:b/>
          <w:bCs/>
          <w:sz w:val="21"/>
          <w:szCs w:val="21"/>
        </w:rPr>
        <w:t>ReAct</w:t>
      </w:r>
      <w:r>
        <w:rPr>
          <w:sz w:val="21"/>
          <w:szCs w:val="21"/>
        </w:rPr>
        <w:t xml:space="preserve"> (</w:t>
      </w:r>
      <w:r>
        <w:rPr>
          <w:i/>
          <w:iCs/>
          <w:sz w:val="21"/>
          <w:szCs w:val="21"/>
        </w:rPr>
        <w:t>Reasoning and Acting</w:t>
      </w:r>
      <w:r>
        <w:rPr>
          <w:sz w:val="21"/>
          <w:szCs w:val="21"/>
        </w:rPr>
        <w:t>) que priorice actividades académicas pendientes y consulte los documentos asociados a cada una para apoyar su desarrollo, usando LangChain.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91205A2" wp14:editId="536EF416">
            <wp:simplePos x="0" y="0"/>
            <wp:positionH relativeFrom="column">
              <wp:posOffset>-49049</wp:posOffset>
            </wp:positionH>
            <wp:positionV relativeFrom="paragraph">
              <wp:posOffset>709580</wp:posOffset>
            </wp:positionV>
            <wp:extent cx="5824538" cy="6829425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682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325528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" w:name="_t4emq07unkmb" w:colFirst="0" w:colLast="0"/>
      <w:bookmarkEnd w:id="1"/>
      <w:r>
        <w:rPr>
          <w:b/>
          <w:bCs/>
          <w:sz w:val="25"/>
          <w:szCs w:val="25"/>
        </w:rPr>
        <w:lastRenderedPageBreak/>
        <w:t>Necesidad personal</w:t>
      </w:r>
    </w:p>
    <w:p w14:paraId="68F9B519" w14:textId="77777777" w:rsidR="00ED540A" w:rsidRDefault="00000000">
      <w:pPr>
        <w:spacing w:after="240"/>
        <w:jc w:val="both"/>
        <w:rPr>
          <w:sz w:val="21"/>
          <w:szCs w:val="21"/>
        </w:rPr>
      </w:pPr>
      <w:r>
        <w:rPr>
          <w:sz w:val="21"/>
          <w:szCs w:val="21"/>
        </w:rPr>
        <w:t>Durante el desarrollo de cursos, trabajos y proyectos se acumulan actividades con distintas fechas límite y niveles de importancia. Decidir a mano cuál atender primero, y encontrar dentro de qué documento está un requisito puntual, consume tiempo que preferiría dedicar a resolver la tarea en sí. El agente ayuda a decidir qué actividad hacer primero, cómo distribuir el tiempo disponible entre las tareas pendientes, y qué dicen los materiales de una tarea sin tener que abrir cada archivo manualmente.</w:t>
      </w:r>
    </w:p>
    <w:p w14:paraId="4EA56A8E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" w:name="_xnk7f1vjl0p1" w:colFirst="0" w:colLast="0"/>
      <w:bookmarkEnd w:id="2"/>
      <w:r>
        <w:rPr>
          <w:b/>
          <w:bCs/>
          <w:sz w:val="25"/>
          <w:szCs w:val="25"/>
        </w:rPr>
        <w:t xml:space="preserve">Cómo funciona </w:t>
      </w:r>
    </w:p>
    <w:p w14:paraId="3AF5A7B2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sz w:val="21"/>
          <w:szCs w:val="21"/>
        </w:rPr>
      </w:pPr>
      <w:bookmarkStart w:id="3" w:name="_ktfylenzmwkt" w:colFirst="0" w:colLast="0"/>
      <w:bookmarkEnd w:id="3"/>
      <w:r>
        <w:rPr>
          <w:sz w:val="21"/>
          <w:szCs w:val="21"/>
        </w:rPr>
        <w:t xml:space="preserve">El agente se construye con </w:t>
      </w:r>
      <w:r>
        <w:rPr>
          <w:rFonts w:ascii="Courier New" w:eastAsia="Courier New" w:hAnsi="Courier New" w:cs="Courier New"/>
          <w:sz w:val="21"/>
          <w:szCs w:val="21"/>
        </w:rPr>
        <w:t>create_agent</w:t>
      </w:r>
      <w:r>
        <w:rPr>
          <w:sz w:val="21"/>
          <w:szCs w:val="21"/>
        </w:rPr>
        <w:t xml:space="preserve"> de LangChain y ocho herramientas. Antes de leer el código completo, esto orienta qué hace cada pieza y dónde queda guardada:</w:t>
      </w: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580"/>
        <w:gridCol w:w="4905"/>
      </w:tblGrid>
      <w:tr w:rsidR="00ED540A" w14:paraId="6D954975" w14:textId="77777777">
        <w:trPr>
          <w:trHeight w:val="435"/>
        </w:trPr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F36E5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Qué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9EA3A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Dónde</w:t>
            </w:r>
          </w:p>
        </w:tc>
        <w:tc>
          <w:tcPr>
            <w:tcW w:w="490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B706F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Cómo se genera/actualiza</w:t>
            </w:r>
          </w:p>
        </w:tc>
      </w:tr>
      <w:tr w:rsidR="00ED540A" w14:paraId="3AAA3E90" w14:textId="77777777">
        <w:trPr>
          <w:trHeight w:val="160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00684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Tareas registradas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6B6EB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tareas.json</w:t>
            </w:r>
            <w:r>
              <w:rPr>
                <w:sz w:val="21"/>
                <w:szCs w:val="21"/>
              </w:rPr>
              <w:t>, junto al script</w:t>
            </w:r>
          </w:p>
        </w:tc>
        <w:tc>
          <w:tcPr>
            <w:tcW w:w="490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41B5B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Se cargan al inicio de cada operación y se reescriben con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agregar_tarea</w:t>
            </w:r>
            <w:r>
              <w:rPr>
                <w:sz w:val="21"/>
                <w:szCs w:val="21"/>
              </w:rPr>
              <w:t xml:space="preserve"> (nueva tarea) o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actualizar_estado</w:t>
            </w:r>
            <w:r>
              <w:rPr>
                <w:sz w:val="21"/>
                <w:szCs w:val="21"/>
              </w:rPr>
              <w:t xml:space="preserve"> (cambio de estado). No hay base de datos: es un archivo de texto plano, legible directamente.</w:t>
            </w:r>
          </w:p>
        </w:tc>
      </w:tr>
      <w:tr w:rsidR="00ED540A" w14:paraId="6DD00FCA" w14:textId="77777777">
        <w:trPr>
          <w:trHeight w:val="1305"/>
        </w:trPr>
        <w:tc>
          <w:tcPr>
            <w:tcW w:w="14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EDF3F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Materiales de consulta</w:t>
            </w:r>
          </w:p>
        </w:tc>
        <w:tc>
          <w:tcPr>
            <w:tcW w:w="258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751ED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materiales/&lt;carpeta de la tarea&gt;/</w:t>
            </w:r>
          </w:p>
        </w:tc>
        <w:tc>
          <w:tcPr>
            <w:tcW w:w="490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EA301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Carpeta fija por tarea (campo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ruta_contexto</w:t>
            </w:r>
            <w:r>
              <w:rPr>
                <w:sz w:val="21"/>
                <w:szCs w:val="21"/>
              </w:rPr>
              <w:t xml:space="preserve"> en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tareas.json</w:t>
            </w:r>
            <w:r>
              <w:rPr>
                <w:sz w:val="21"/>
                <w:szCs w:val="21"/>
              </w:rPr>
              <w:t>). El agente solo puede leer dentro de esta raíz — cualquier otra ruta se rechaza.</w:t>
            </w:r>
          </w:p>
        </w:tc>
      </w:tr>
      <w:tr w:rsidR="00ED540A" w14:paraId="4F8CC80F" w14:textId="77777777">
        <w:trPr>
          <w:trHeight w:val="720"/>
        </w:trPr>
        <w:tc>
          <w:tcPr>
            <w:tcW w:w="14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A9B96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Reportes de plan</w:t>
            </w:r>
          </w:p>
        </w:tc>
        <w:tc>
          <w:tcPr>
            <w:tcW w:w="258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FB636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planes_generados/</w:t>
            </w:r>
          </w:p>
        </w:tc>
        <w:tc>
          <w:tcPr>
            <w:tcW w:w="490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E24F6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Se generan de </w:t>
            </w:r>
            <w:r>
              <w:rPr>
                <w:b/>
                <w:bCs/>
                <w:sz w:val="21"/>
                <w:szCs w:val="21"/>
              </w:rPr>
              <w:t>dos formas distintas</w:t>
            </w:r>
            <w:r>
              <w:rPr>
                <w:sz w:val="21"/>
                <w:szCs w:val="21"/>
              </w:rPr>
              <w:t>, según lo que pida el usuario (ver abajo).</w:t>
            </w:r>
          </w:p>
        </w:tc>
      </w:tr>
    </w:tbl>
    <w:p w14:paraId="66E3C75B" w14:textId="77777777" w:rsidR="00ED540A" w:rsidRDefault="00000000">
      <w:pPr>
        <w:spacing w:after="24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Los dos caminos para generar un reporte en </w:t>
      </w:r>
      <w:r>
        <w:rPr>
          <w:rFonts w:ascii="Courier New" w:eastAsia="Courier New" w:hAnsi="Courier New" w:cs="Courier New"/>
          <w:b/>
          <w:bCs/>
          <w:sz w:val="21"/>
          <w:szCs w:val="21"/>
        </w:rPr>
        <w:t>planes_generados/</w:t>
      </w:r>
      <w:r>
        <w:rPr>
          <w:b/>
          <w:bCs/>
          <w:sz w:val="21"/>
          <w:szCs w:val="21"/>
        </w:rPr>
        <w:t>:</w:t>
      </w:r>
    </w:p>
    <w:p w14:paraId="4B63DB14" w14:textId="77777777" w:rsidR="00ED540A" w:rsidRDefault="00000000">
      <w:pPr>
        <w:numPr>
          <w:ilvl w:val="0"/>
          <w:numId w:val="2"/>
        </w:numPr>
        <w:jc w:val="both"/>
        <w:rPr>
          <w:color w:val="000000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generar_plan(minutos_disponibles)</w:t>
      </w:r>
      <w:r>
        <w:rPr>
          <w:sz w:val="21"/>
          <w:szCs w:val="21"/>
        </w:rPr>
        <w:t xml:space="preserve"> — calcula desde cero, a partir de </w:t>
      </w:r>
      <w:r>
        <w:rPr>
          <w:rFonts w:ascii="Courier New" w:eastAsia="Courier New" w:hAnsi="Courier New" w:cs="Courier New"/>
          <w:sz w:val="21"/>
          <w:szCs w:val="21"/>
        </w:rPr>
        <w:t>tareas.json</w:t>
      </w:r>
      <w:r>
        <w:rPr>
          <w:sz w:val="21"/>
          <w:szCs w:val="21"/>
        </w:rPr>
        <w:t xml:space="preserve">, qué tareas caben en el tiempo disponible (ordenadas por un puntaje de urgencia: prioridad declarada + cercanía de la fecha límite) y guarda esa tabla como </w:t>
      </w:r>
      <w:r>
        <w:rPr>
          <w:rFonts w:ascii="Courier New" w:eastAsia="Courier New" w:hAnsi="Courier New" w:cs="Courier New"/>
          <w:sz w:val="21"/>
          <w:szCs w:val="21"/>
        </w:rPr>
        <w:t>PLAN-&lt;fecha&gt;.md</w:t>
      </w:r>
      <w:r>
        <w:rPr>
          <w:sz w:val="21"/>
          <w:szCs w:val="21"/>
        </w:rPr>
        <w:t>. Es un cálculo determinista, no una redacción libre del modelo.</w:t>
      </w:r>
    </w:p>
    <w:p w14:paraId="50D8731E" w14:textId="77777777" w:rsidR="00ED540A" w:rsidRDefault="00000000">
      <w:pPr>
        <w:numPr>
          <w:ilvl w:val="0"/>
          <w:numId w:val="2"/>
        </w:numPr>
        <w:spacing w:after="140"/>
        <w:jc w:val="both"/>
        <w:rPr>
          <w:color w:val="000000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guardar_plan_detallado(tarea_id, titulo, contenido)</w:t>
      </w:r>
      <w:r>
        <w:rPr>
          <w:sz w:val="21"/>
          <w:szCs w:val="21"/>
        </w:rPr>
        <w:t xml:space="preserve"> — guarda tal cual un texto que el agente ya redactó en la conversación (por ejemplo, un desglose paso a paso para completar una tarea puntual), como </w:t>
      </w:r>
      <w:r>
        <w:rPr>
          <w:rFonts w:ascii="Courier New" w:eastAsia="Courier New" w:hAnsi="Courier New" w:cs="Courier New"/>
          <w:sz w:val="21"/>
          <w:szCs w:val="21"/>
        </w:rPr>
        <w:t>PLAN-DETALLADO-&lt;fecha&gt;.md</w:t>
      </w:r>
      <w:r>
        <w:rPr>
          <w:sz w:val="21"/>
          <w:szCs w:val="21"/>
        </w:rPr>
        <w:t xml:space="preserve">. Existe como herramienta aparte porque </w:t>
      </w:r>
      <w:r>
        <w:rPr>
          <w:rFonts w:ascii="Courier New" w:eastAsia="Courier New" w:hAnsi="Courier New" w:cs="Courier New"/>
          <w:sz w:val="21"/>
          <w:szCs w:val="21"/>
        </w:rPr>
        <w:t>generar_plan</w:t>
      </w:r>
      <w:r>
        <w:rPr>
          <w:sz w:val="21"/>
          <w:szCs w:val="21"/>
        </w:rPr>
        <w:t xml:space="preserve"> no puede persistir texto libre: solo sabe recalcular su propia tabla.</w:t>
      </w:r>
    </w:p>
    <w:p w14:paraId="1AC53279" w14:textId="77777777" w:rsidR="00ED540A" w:rsidRDefault="00000000">
      <w:pPr>
        <w:spacing w:after="24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Ninguna de las dos se usa al azar:</w:t>
      </w:r>
      <w:r>
        <w:rPr>
          <w:sz w:val="21"/>
          <w:szCs w:val="21"/>
        </w:rPr>
        <w:t xml:space="preserve"> el </w:t>
      </w:r>
      <w:r>
        <w:rPr>
          <w:i/>
          <w:iCs/>
          <w:sz w:val="21"/>
          <w:szCs w:val="21"/>
        </w:rPr>
        <w:t>system prompt</w:t>
      </w:r>
      <w:r>
        <w:rPr>
          <w:sz w:val="21"/>
          <w:szCs w:val="21"/>
        </w:rPr>
        <w:t xml:space="preserve"> del agente (ver sección de código) indica explícitamente cuándo usar cada una, para que el modelo no termine afirmando que guardó algo sin haber llamado a ninguna herramienta real.</w:t>
      </w:r>
    </w:p>
    <w:p w14:paraId="1A2E0701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4" w:name="_22n95g8c82sd" w:colFirst="0" w:colLast="0"/>
      <w:bookmarkEnd w:id="4"/>
      <w:r>
        <w:rPr>
          <w:b/>
          <w:bCs/>
          <w:sz w:val="25"/>
          <w:szCs w:val="25"/>
        </w:rPr>
        <w:lastRenderedPageBreak/>
        <w:t>Arquitectura — herramientas del agente</w:t>
      </w:r>
    </w:p>
    <w:tbl>
      <w:tblPr>
        <w:tblStyle w:val="a0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5985"/>
      </w:tblGrid>
      <w:tr w:rsidR="00ED540A" w14:paraId="523A9566" w14:textId="77777777">
        <w:trPr>
          <w:trHeight w:val="435"/>
        </w:trPr>
        <w:tc>
          <w:tcPr>
            <w:tcW w:w="29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F69EE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Herramienta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1FD4FC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Función</w:t>
            </w:r>
          </w:p>
        </w:tc>
      </w:tr>
      <w:tr w:rsidR="00ED540A" w14:paraId="584E9A17" w14:textId="77777777">
        <w:trPr>
          <w:trHeight w:val="45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23955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consultar_tareas</w:t>
            </w:r>
          </w:p>
        </w:tc>
        <w:tc>
          <w:tcPr>
            <w:tcW w:w="5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E2C1A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Lista las tareas registradas y su estado.</w:t>
            </w:r>
          </w:p>
        </w:tc>
      </w:tr>
      <w:tr w:rsidR="00ED540A" w14:paraId="26242234" w14:textId="77777777">
        <w:trPr>
          <w:trHeight w:val="45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A4A7B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agregar_tarea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840A1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Registra una tarea nueva.</w:t>
            </w:r>
          </w:p>
        </w:tc>
      </w:tr>
      <w:tr w:rsidR="00ED540A" w14:paraId="3FB31DF3" w14:textId="77777777">
        <w:trPr>
          <w:trHeight w:val="45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0E3D4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calcular_prioridad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2C08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Calcula el puntaje de urgencia de una tarea.</w:t>
            </w:r>
          </w:p>
        </w:tc>
      </w:tr>
      <w:tr w:rsidR="00ED540A" w14:paraId="1ED81C7F" w14:textId="77777777">
        <w:trPr>
          <w:trHeight w:val="465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0D49C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generar_plan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93CA4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Arma y guarda el plan calculado desde </w:t>
            </w:r>
            <w:r>
              <w:rPr>
                <w:rFonts w:ascii="Courier New" w:eastAsia="Courier New" w:hAnsi="Courier New" w:cs="Courier New"/>
                <w:sz w:val="21"/>
                <w:szCs w:val="21"/>
              </w:rPr>
              <w:t>tareas.json</w:t>
            </w:r>
            <w:r>
              <w:rPr>
                <w:sz w:val="21"/>
                <w:szCs w:val="21"/>
              </w:rPr>
              <w:t>.</w:t>
            </w:r>
          </w:p>
        </w:tc>
      </w:tr>
      <w:tr w:rsidR="00ED540A" w14:paraId="3B62046C" w14:textId="77777777">
        <w:trPr>
          <w:trHeight w:val="72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A0176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actualizar_estado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6F717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Cambia el estado de una tarea (pendiente/iniciada/completada).</w:t>
            </w:r>
          </w:p>
        </w:tc>
      </w:tr>
      <w:tr w:rsidR="00ED540A" w14:paraId="60E4D813" w14:textId="77777777">
        <w:trPr>
          <w:trHeight w:val="45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7F9F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guardar_plan_detallado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CCF2D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Guarda un plan de texto libre ya redactado en el chat.</w:t>
            </w:r>
          </w:p>
        </w:tc>
      </w:tr>
      <w:tr w:rsidR="00ED540A" w14:paraId="69389669" w14:textId="77777777">
        <w:trPr>
          <w:trHeight w:val="45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22BDD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inspeccionar_carpeta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9AAC1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Lista los documentos disponibles de una tarea.</w:t>
            </w:r>
          </w:p>
        </w:tc>
      </w:tr>
      <w:tr w:rsidR="00ED540A" w14:paraId="0922FA81" w14:textId="77777777">
        <w:trPr>
          <w:trHeight w:val="720"/>
        </w:trPr>
        <w:tc>
          <w:tcPr>
            <w:tcW w:w="292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F345A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buscar_en_documentos</w:t>
            </w:r>
          </w:p>
        </w:tc>
        <w:tc>
          <w:tcPr>
            <w:tcW w:w="5985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8445B" w14:textId="77777777" w:rsidR="00ED540A" w:rsidRDefault="00000000">
            <w:pPr>
              <w:spacing w:after="16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Busca una consulta por palabra clave dentro de esos documentos (sin RAG ni embeddings).</w:t>
            </w:r>
          </w:p>
        </w:tc>
      </w:tr>
    </w:tbl>
    <w:p w14:paraId="1DF0D71F" w14:textId="77777777" w:rsidR="00ED540A" w:rsidRDefault="00000000">
      <w:pPr>
        <w:spacing w:after="240"/>
        <w:jc w:val="both"/>
        <w:rPr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</w:rPr>
        <w:t>El modelo (Claude vía Anthropic, o Gemma 4 E4B vía LM Studio local, intercambiable con una variable de entorno) decide en cada turno cuál de estas herramientas invocar y en qué orden — ese ciclo de decisión → acción → observación → siguiente decisión es el patrón ReAct aplicado.</w:t>
      </w:r>
    </w:p>
    <w:p w14:paraId="3B7972D7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5" w:name="_rnaug7aqn1kj" w:colFirst="0" w:colLast="0"/>
      <w:bookmarkEnd w:id="5"/>
      <w:r>
        <w:rPr>
          <w:b/>
          <w:bCs/>
          <w:sz w:val="25"/>
          <w:szCs w:val="25"/>
        </w:rPr>
        <w:t>Ejemplo de uso</w:t>
      </w:r>
    </w:p>
    <w:p w14:paraId="3D376CE2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Tú: Tengo cuatro horas disponibles. Revisa mis tareas pendientes,</w:t>
      </w:r>
    </w:p>
    <w:p w14:paraId="1258FE95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dime cuál es más urgente y busca en sus materiales cuáles son</w:t>
      </w:r>
    </w:p>
    <w:p w14:paraId="7B2B63DB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los requisitos de entrega.</w:t>
      </w:r>
    </w:p>
    <w:p w14:paraId="4AA2BE92" w14:textId="77777777" w:rsidR="00ED540A" w:rsidRDefault="00ED540A">
      <w:pPr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6075C42C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>Acción: consultar_tareas          → 5 tareas pendientes</w:t>
      </w:r>
    </w:p>
    <w:p w14:paraId="20F3C3B9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>Acción: calcular_prioridad (c/u)  → "Implementar agente ReAct" es la más urgente</w:t>
      </w:r>
    </w:p>
    <w:p w14:paraId="42A84DB9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>Acción: generar_plan(240)         → tabla guardada en planes_generados/</w:t>
      </w:r>
    </w:p>
    <w:p w14:paraId="4DBA90EA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>Acción: inspeccionar_carpeta      → 1 archivo encontrado (instrucciones.txt)</w:t>
      </w:r>
    </w:p>
    <w:p w14:paraId="095651A1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Fira Mono" w:eastAsia="Fira Mono" w:hAnsi="Fira Mono" w:cs="Fira Mono"/>
          <w:sz w:val="21"/>
          <w:szCs w:val="21"/>
        </w:rPr>
        <w:t>Acción: buscar_en_documentos      → línea con el entregable encontrada</w:t>
      </w:r>
    </w:p>
    <w:p w14:paraId="4F864130" w14:textId="77777777" w:rsidR="00ED540A" w:rsidRDefault="00ED540A">
      <w:pPr>
        <w:jc w:val="both"/>
        <w:rPr>
          <w:rFonts w:ascii="Courier New" w:eastAsia="Courier New" w:hAnsi="Courier New" w:cs="Courier New"/>
          <w:sz w:val="21"/>
          <w:szCs w:val="21"/>
        </w:rPr>
      </w:pPr>
    </w:p>
    <w:p w14:paraId="6C7FB503" w14:textId="77777777" w:rsidR="00ED540A" w:rsidRDefault="00000000">
      <w:pPr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Respuesta final: tarea priorizada, plan de tiempo y requisitos de entrega.</w:t>
      </w:r>
    </w:p>
    <w:p w14:paraId="7A50277A" w14:textId="77777777" w:rsidR="00ED540A" w:rsidRDefault="00ED540A">
      <w:pPr>
        <w:jc w:val="both"/>
        <w:rPr>
          <w:rFonts w:ascii="Roboto" w:eastAsia="Roboto" w:hAnsi="Roboto" w:cs="Roboto"/>
          <w:sz w:val="21"/>
          <w:szCs w:val="21"/>
        </w:rPr>
      </w:pPr>
    </w:p>
    <w:p w14:paraId="70076908" w14:textId="77777777" w:rsidR="00ED540A" w:rsidRDefault="00ED540A">
      <w:pPr>
        <w:jc w:val="both"/>
        <w:rPr>
          <w:rFonts w:ascii="Roboto" w:eastAsia="Roboto" w:hAnsi="Roboto" w:cs="Roboto"/>
          <w:sz w:val="21"/>
          <w:szCs w:val="21"/>
        </w:rPr>
      </w:pPr>
    </w:p>
    <w:p w14:paraId="67553F88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6" w:name="_la9knzcz4unr" w:colFirst="0" w:colLast="0"/>
      <w:bookmarkEnd w:id="6"/>
    </w:p>
    <w:p w14:paraId="4C732656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</w:pPr>
      <w:bookmarkStart w:id="7" w:name="_wxufx2fj2cqs" w:colFirst="0" w:colLast="0"/>
      <w:bookmarkEnd w:id="7"/>
      <w:r>
        <w:rPr>
          <w:b/>
          <w:bCs/>
          <w:sz w:val="25"/>
          <w:szCs w:val="25"/>
        </w:rPr>
        <w:lastRenderedPageBreak/>
        <w:t>Ejecución: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296E0D5" wp14:editId="513C3A59">
            <wp:simplePos x="0" y="0"/>
            <wp:positionH relativeFrom="column">
              <wp:posOffset>-153824</wp:posOffset>
            </wp:positionH>
            <wp:positionV relativeFrom="paragraph">
              <wp:posOffset>447675</wp:posOffset>
            </wp:positionV>
            <wp:extent cx="6319838" cy="39624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929A97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8" w:name="_c00aemh5nlv5" w:colFirst="0" w:colLast="0"/>
      <w:bookmarkEnd w:id="8"/>
    </w:p>
    <w:p w14:paraId="2B417B88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9" w:name="_wkqftrrm89js" w:colFirst="0" w:colLast="0"/>
      <w:bookmarkEnd w:id="9"/>
    </w:p>
    <w:p w14:paraId="0A2CE0CF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0" w:name="_5ngnrvjvtuvh" w:colFirst="0" w:colLast="0"/>
      <w:bookmarkEnd w:id="10"/>
    </w:p>
    <w:p w14:paraId="76B914DA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1" w:name="_g9ibodllkfoi" w:colFirst="0" w:colLast="0"/>
      <w:bookmarkEnd w:id="11"/>
    </w:p>
    <w:p w14:paraId="3561DD1E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2" w:name="_46x51mr9vpdo" w:colFirst="0" w:colLast="0"/>
      <w:bookmarkEnd w:id="12"/>
    </w:p>
    <w:p w14:paraId="066C8D5C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3" w:name="_9ol0ltz4lufi" w:colFirst="0" w:colLast="0"/>
      <w:bookmarkEnd w:id="13"/>
    </w:p>
    <w:p w14:paraId="0D77C483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4" w:name="_kp7swzjivcev" w:colFirst="0" w:colLast="0"/>
      <w:bookmarkEnd w:id="14"/>
    </w:p>
    <w:p w14:paraId="46BA9102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5" w:name="_9uqikb8dei1o" w:colFirst="0" w:colLast="0"/>
      <w:bookmarkEnd w:id="15"/>
    </w:p>
    <w:p w14:paraId="7E59D523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6" w:name="_ku84iuxtf4jy" w:colFirst="0" w:colLast="0"/>
      <w:bookmarkEnd w:id="16"/>
    </w:p>
    <w:p w14:paraId="575290A1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7" w:name="_3vfeu7z1l73k" w:colFirst="0" w:colLast="0"/>
      <w:bookmarkEnd w:id="17"/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0E97428D" wp14:editId="5BE0C302">
            <wp:simplePos x="0" y="0"/>
            <wp:positionH relativeFrom="column">
              <wp:posOffset>-152399</wp:posOffset>
            </wp:positionH>
            <wp:positionV relativeFrom="paragraph">
              <wp:posOffset>123825</wp:posOffset>
            </wp:positionV>
            <wp:extent cx="6324600" cy="4067175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836681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8" w:name="_jmg22r7rzgnz" w:colFirst="0" w:colLast="0"/>
      <w:bookmarkEnd w:id="18"/>
    </w:p>
    <w:p w14:paraId="6D00198F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19" w:name="_th2743ou36h" w:colFirst="0" w:colLast="0"/>
      <w:bookmarkEnd w:id="19"/>
    </w:p>
    <w:p w14:paraId="37E173B8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0" w:name="_dcab9jz8lfw" w:colFirst="0" w:colLast="0"/>
      <w:bookmarkEnd w:id="20"/>
    </w:p>
    <w:p w14:paraId="5F211B8E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1" w:name="_sny4c58bye5j" w:colFirst="0" w:colLast="0"/>
      <w:bookmarkEnd w:id="21"/>
    </w:p>
    <w:p w14:paraId="142AFBE4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2" w:name="_g82cwkxeqihn" w:colFirst="0" w:colLast="0"/>
      <w:bookmarkEnd w:id="22"/>
    </w:p>
    <w:p w14:paraId="500E237B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3" w:name="_96o2uq4t7pcx" w:colFirst="0" w:colLast="0"/>
      <w:bookmarkEnd w:id="23"/>
    </w:p>
    <w:p w14:paraId="497414BA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4" w:name="_mlrvufol5ksv" w:colFirst="0" w:colLast="0"/>
      <w:bookmarkEnd w:id="24"/>
    </w:p>
    <w:p w14:paraId="054C04C2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5" w:name="_3k04ubeutn74" w:colFirst="0" w:colLast="0"/>
      <w:bookmarkEnd w:id="25"/>
    </w:p>
    <w:p w14:paraId="505F2A24" w14:textId="77777777" w:rsidR="00ED540A" w:rsidRDefault="00ED540A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6" w:name="_i0xthpqvxs3y" w:colFirst="0" w:colLast="0"/>
      <w:bookmarkEnd w:id="26"/>
    </w:p>
    <w:p w14:paraId="6DE09299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7" w:name="_q04sd0ob90jc" w:colFirst="0" w:colLast="0"/>
      <w:bookmarkEnd w:id="27"/>
      <w:r>
        <w:rPr>
          <w:b/>
          <w:bCs/>
          <w:sz w:val="25"/>
          <w:szCs w:val="25"/>
        </w:rPr>
        <w:t>Código completo</w:t>
      </w:r>
    </w:p>
    <w:p w14:paraId="5B64EA8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"""</w:t>
      </w:r>
    </w:p>
    <w:p w14:paraId="4985E2B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Agente personal de planificacion academica, construido con LangChain</w:t>
      </w:r>
    </w:p>
    <w:p w14:paraId="305807C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(create_agent) siguiendo el patron ReAct: prioriza tareas pendientes</w:t>
      </w:r>
    </w:p>
    <w:p w14:paraId="3C2F7A6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segun fecha limite y prioridad, arma un plan de tiempo y busca</w:t>
      </w:r>
    </w:p>
    <w:p w14:paraId="047830E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contenido dentro de los documentos asociados a cada tarea.</w:t>
      </w:r>
    </w:p>
    <w:p w14:paraId="11F8626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00E3355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Backends soportados via AGENT_MODEL (.env):</w:t>
      </w:r>
    </w:p>
    <w:p w14:paraId="278278D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AGENT_MODEL=anthropic       -&gt; Claude via API de Anthropic</w:t>
      </w:r>
    </w:p>
    <w:p w14:paraId="5361A97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AGENT_MODEL=gemma-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lmstudio  -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&gt; Gemma 4 E4B via LM Studio (local)</w:t>
      </w:r>
    </w:p>
    <w:p w14:paraId="64AF20C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D89025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Para correr el chat:</w:t>
      </w:r>
    </w:p>
    <w:p w14:paraId="7C2B256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python agente_planificacion_academica.py</w:t>
      </w:r>
    </w:p>
    <w:p w14:paraId="1E46FF4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"""</w:t>
      </w:r>
    </w:p>
    <w:p w14:paraId="24BBB08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4F7079F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import json</w:t>
      </w:r>
    </w:p>
    <w:p w14:paraId="2904F9A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import os</w:t>
      </w:r>
    </w:p>
    <w:p w14:paraId="3EE9BF6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import unicodedata</w:t>
      </w:r>
    </w:p>
    <w:p w14:paraId="286190F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from datetime import date, datetime</w:t>
      </w:r>
    </w:p>
    <w:p w14:paraId="420226F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from pathlib import Path</w:t>
      </w:r>
    </w:p>
    <w:p w14:paraId="679CF0FF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0AD653B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from dotenv import load_dotenv</w:t>
      </w:r>
    </w:p>
    <w:p w14:paraId="5B5718C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from langchain.agents import create_agent</w:t>
      </w:r>
    </w:p>
    <w:p w14:paraId="375D8C9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from langchain.tools import tool</w:t>
      </w:r>
    </w:p>
    <w:p w14:paraId="1AE65219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0E83E2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load_dotenv()</w:t>
      </w:r>
    </w:p>
    <w:p w14:paraId="38A468E8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6595BD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RUTA_TAREAS = Path(__file__).parent / "tareas.json"</w:t>
      </w:r>
    </w:p>
    <w:p w14:paraId="7D25B6A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CARPETA_PLANES = Path(__file__).parent / "planes_generados"</w:t>
      </w:r>
    </w:p>
    <w:p w14:paraId="2ADCF33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96A866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sz w:val="21"/>
          <w:szCs w:val="21"/>
        </w:rPr>
        <w:t># Nada se lee fuera de esta carpeta. Se puede apuntar a otra ubicacion</w:t>
      </w:r>
    </w:p>
    <w:p w14:paraId="06B3E57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i/>
          <w:iCs/>
          <w:sz w:val="21"/>
          <w:szCs w:val="21"/>
        </w:rPr>
        <w:t># con la variable de entorno CARPETA_AUTORIZADA.</w:t>
      </w:r>
    </w:p>
    <w:p w14:paraId="3E7675A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CARPETA_AUTORIZADA = Path(</w:t>
      </w:r>
    </w:p>
    <w:p w14:paraId="618D1BD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os.getenv("CARPETA_AUTORIZADA", str(Path(__file__).parent / "materiales"))</w:t>
      </w:r>
    </w:p>
    <w:p w14:paraId="7D72684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).resolve()</w:t>
      </w:r>
    </w:p>
    <w:p w14:paraId="2916CC06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A9DDB6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EXTENSIONES_ADMITIDAS = {".pdf", ".docx", ".txt", ".md", ".py"}</w:t>
      </w:r>
    </w:p>
    <w:p w14:paraId="44F77E8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PESO_PRIORIDAD = {"alta": 3, "media": 2, "baja": 1}</w:t>
      </w:r>
    </w:p>
    <w:p w14:paraId="65BDAEAC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8E2EE14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4D436D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_normalizar(texto: str) -&gt; str:</w:t>
      </w:r>
    </w:p>
    <w:p w14:paraId="0C483A6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"""Quita tildes y pasa a minusculas, para que la busqueda no dependa de como se escriba."""</w:t>
      </w:r>
    </w:p>
    <w:p w14:paraId="49F493A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sin_tildes = "".join(</w:t>
      </w:r>
    </w:p>
    <w:p w14:paraId="46D11D2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c for c in unicodedata.normalize("NFKD", texto.lower()) if not unicodedata.combining(c)</w:t>
      </w:r>
    </w:p>
    <w:p w14:paraId="5F5900F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7486F7B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sin_tildes.strip()</w:t>
      </w:r>
    </w:p>
    <w:p w14:paraId="78DA2E9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539AA6C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04BD62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_cargar_tareas() -&gt; list[dict]:</w:t>
      </w:r>
    </w:p>
    <w:p w14:paraId="2863D67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RUTA_TAREAS.exists():</w:t>
      </w:r>
    </w:p>
    <w:p w14:paraId="19263DC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[]</w:t>
      </w:r>
    </w:p>
    <w:p w14:paraId="6B1C28B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json.loads(RUTA_TAREAS.read_text(encoding="utf-8"))</w:t>
      </w:r>
    </w:p>
    <w:p w14:paraId="3253149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84A383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25BF29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_guardar_tareas(tareas: list[dict]) -&gt; None:</w:t>
      </w:r>
    </w:p>
    <w:p w14:paraId="6C759B4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RUTA_TAREAS.write_text(json.dumps(tareas, ensure_ascii=False, indent=2), encoding="utf-8")</w:t>
      </w:r>
    </w:p>
    <w:p w14:paraId="76D32DF6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E972CAE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899E1D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_buscar_tarea(tarea_id: int) -&gt; dict | None:</w:t>
      </w:r>
    </w:p>
    <w:p w14:paraId="327A75D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next((t for t in _cargar_tareas() if t["id"] == tarea_id), None)</w:t>
      </w:r>
    </w:p>
    <w:p w14:paraId="1F066B94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459DD6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68F09E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_validar_ruta(ruta: str) -&gt; Path | None:</w:t>
      </w:r>
    </w:p>
    <w:p w14:paraId="087B2B0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ruta_resuelta = (Path(__file__).parent / ruta).resolve() if not Path(ruta).is_absolute() else Path(ruta).resolve()</w:t>
      </w:r>
    </w:p>
    <w:p w14:paraId="782E4BA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ruta_resuelta == CARPETA_AUTORIZADA or CARPETA_AUTORIZADA in ruta_resuelta.parents:</w:t>
      </w:r>
    </w:p>
    <w:p w14:paraId="231A75D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ruta_resuelta</w:t>
      </w:r>
    </w:p>
    <w:p w14:paraId="4928210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None</w:t>
      </w:r>
    </w:p>
    <w:p w14:paraId="23872A6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371D79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1682AC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_puntaje_urgencia(tarea: dict) -&gt; float:</w:t>
      </w:r>
    </w:p>
    <w:p w14:paraId="643DB7E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# peso * 100 / (dias restantes + 1): a mayor prioridad y menos tiempo</w:t>
      </w:r>
    </w:p>
    <w:p w14:paraId="2EC43DA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# restante, mayor el puntaje.</w:t>
      </w:r>
    </w:p>
    <w:p w14:paraId="397E26B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dias_restantes = max((date.fromisoformat(tarea["fecha_limite"]) - date.today()).days, 0)</w:t>
      </w:r>
    </w:p>
    <w:p w14:paraId="37A09F7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peso = PESO_PRIORIDAD.get(tarea["prioridad"], 1)</w:t>
      </w:r>
    </w:p>
    <w:p w14:paraId="28124F4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peso * 100 / (dias_restantes + 1)</w:t>
      </w:r>
    </w:p>
    <w:p w14:paraId="61792A37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005579BE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A2C27D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3B02522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consultar_tareas() -&gt; str:</w:t>
      </w:r>
    </w:p>
    <w:p w14:paraId="6317917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"""Devuelve todas las tareas registradas, con su estado actual."""</w:t>
      </w:r>
    </w:p>
    <w:p w14:paraId="1A346B8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tareas = _cargar_tareas()</w:t>
      </w:r>
    </w:p>
    <w:p w14:paraId="680D159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tareas:</w:t>
      </w:r>
    </w:p>
    <w:p w14:paraId="5901567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"No hay tareas registradas."</w:t>
      </w:r>
    </w:p>
    <w:p w14:paraId="235FA1B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"\n".join(</w:t>
      </w:r>
    </w:p>
    <w:p w14:paraId="26CC056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f"[{t['id']}] {t['nombre']} — curso: {t['curso']} — vence: {t['fecha_limite']} "</w:t>
      </w:r>
    </w:p>
    <w:p w14:paraId="7BF8406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f"— prioridad: {t['prioridad']} — estado: {t['estado']}"</w:t>
      </w:r>
    </w:p>
    <w:p w14:paraId="7DCB45D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for t in tareas</w:t>
      </w:r>
    </w:p>
    <w:p w14:paraId="7A426F1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61ADA60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DC7CD3C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5195D7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4922D8C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agregar_tarea(</w:t>
      </w:r>
    </w:p>
    <w:p w14:paraId="58E2EF2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nombre: str, curso: str, fecha_limite: str, duracion_minutos: int,</w:t>
      </w:r>
    </w:p>
    <w:p w14:paraId="14FDB97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prioridad: str, ruta_contexto: str = "", entregable: str = "",</w:t>
      </w:r>
    </w:p>
    <w:p w14:paraId="64C094D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 -&gt; str:</w:t>
      </w:r>
    </w:p>
    <w:p w14:paraId="4B1C00E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0C5BB29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Registra una tarea nueva. fecha_limite en formato YYYY-MM-DD,</w:t>
      </w:r>
    </w:p>
    <w:p w14:paraId="34DE99A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prioridad 'alta', 'media' o 'baja'. Si falta algun dato pideselo al</w:t>
      </w:r>
    </w:p>
    <w:p w14:paraId="5AB8825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usuario en vez de inventarlo.</w:t>
      </w:r>
    </w:p>
    <w:p w14:paraId="736E118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60A48AB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tareas = _cargar_tareas()</w:t>
      </w:r>
    </w:p>
    <w:p w14:paraId="236B752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nuevo_id = max((t["id"] for t in tareas), default=0) + 1</w:t>
      </w:r>
    </w:p>
    <w:p w14:paraId="6C7A937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tareas.append({</w:t>
      </w:r>
    </w:p>
    <w:p w14:paraId="35771EF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"id": nuevo_id, "nombre": nombre, "curso": curso, "fecha_limite": fecha_limite,</w:t>
      </w:r>
    </w:p>
    <w:p w14:paraId="35EB6CC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"duracion_estimada_minutos": duracion_minutos, "prioridad": prioridad,</w:t>
      </w:r>
    </w:p>
    <w:p w14:paraId="23B9DF7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"estado": "pendiente", "ruta_contexto": ruta_contexto, "entregable": entregable,</w:t>
      </w:r>
    </w:p>
    <w:p w14:paraId="2CBEE71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})</w:t>
      </w:r>
    </w:p>
    <w:p w14:paraId="32B552A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_guardar_tareas(tareas)</w:t>
      </w:r>
    </w:p>
    <w:p w14:paraId="7130819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f"Tarea '{nombre}' registrada con id {nuevo_id}."</w:t>
      </w:r>
    </w:p>
    <w:p w14:paraId="6CE8958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1BC8EA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9B9118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3BE1593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calcular_prioridad(tarea_id: int) -&gt; str:</w:t>
      </w:r>
    </w:p>
    <w:p w14:paraId="4F28FE5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"""Calcula el puntaje de urgencia de una tarea. Usala antes de decidir cual atender primero."""</w:t>
      </w:r>
    </w:p>
    <w:p w14:paraId="72B1CAC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 = _buscar_tarea(tarea_id)</w:t>
      </w:r>
    </w:p>
    <w:p w14:paraId="29BE4F6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tarea is None:</w:t>
      </w:r>
    </w:p>
    <w:p w14:paraId="04F9D58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existe una tarea con id {tarea_id}."</w:t>
      </w:r>
    </w:p>
    <w:p w14:paraId="7F824A9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dias_restantes = max((date.fromisoformat(tarea["fecha_limite"]) - date.today()).days, 0)</w:t>
      </w:r>
    </w:p>
    <w:p w14:paraId="4474E19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(</w:t>
      </w:r>
    </w:p>
    <w:p w14:paraId="530044F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f"Tarea {tarea_id} ({tarea['nombre']}): puntaje de urgencia "</w:t>
      </w:r>
    </w:p>
    <w:p w14:paraId="4C63688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f"{_puntaje_urgencia(tarea):.1f} (prioridad={tarea['prioridad']}, vence en {dias_restantes} dia(s))."</w:t>
      </w:r>
    </w:p>
    <w:p w14:paraId="1CAE4CA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65C05AD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F68F93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92C8A8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5CCBC3B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generar_plan(minutos_disponibles: int) -&gt; str:</w:t>
      </w:r>
    </w:p>
    <w:p w14:paraId="10215AA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6A9F20C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Arma un plan con las tareas pendientes, de mayor a menor urgencia,</w:t>
      </w:r>
    </w:p>
    <w:p w14:paraId="75B8DB3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con 10 minutos de descanso entre cada una, y lo guarda como .md en</w:t>
      </w:r>
    </w:p>
    <w:p w14:paraId="4FBEA8E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planes_generados/. Usala despues de calcular_prioridad.</w:t>
      </w:r>
    </w:p>
    <w:p w14:paraId="6063146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5413069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pendientes = sorted(</w:t>
      </w:r>
    </w:p>
    <w:p w14:paraId="78EFBD4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(t for t in _cargar_tareas() if t["estado"] != "completada"),</w:t>
      </w:r>
    </w:p>
    <w:p w14:paraId="203CDCA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key=_puntaje_urgencia, reverse=True,</w:t>
      </w:r>
    </w:p>
    <w:p w14:paraId="59EAC62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1EC139FD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5DA54A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filas: list[str] = []</w:t>
      </w:r>
    </w:p>
    <w:p w14:paraId="53EDADC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minutos_usados = 0</w:t>
      </w:r>
    </w:p>
    <w:p w14:paraId="602FBC5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for tarea in pendientes:</w:t>
      </w:r>
    </w:p>
    <w:p w14:paraId="2258959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duracion = tarea["duracion_estimada_minutos"]</w:t>
      </w:r>
    </w:p>
    <w:p w14:paraId="3B70A39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if minutos_usados + duracion &gt; minutos_disponibles:</w:t>
      </w:r>
    </w:p>
    <w:p w14:paraId="6B40C5D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continue</w:t>
      </w:r>
    </w:p>
    <w:p w14:paraId="2EF3088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filas.append(f"| {tarea['nombre']} | {duracion} min | {tarea['prioridad']} |")</w:t>
      </w:r>
    </w:p>
    <w:p w14:paraId="3C9BC04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minutos_usados += duracion</w:t>
      </w:r>
    </w:p>
    <w:p w14:paraId="3E2CEA7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if minutos_usados &lt; minutos_disponibles:</w:t>
      </w:r>
    </w:p>
    <w:p w14:paraId="5C2CB72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minutos_usados += 10</w:t>
      </w:r>
    </w:p>
    <w:p w14:paraId="3A7BCCD4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A6DC38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filas:</w:t>
      </w:r>
    </w:p>
    <w:p w14:paraId="1FF3A63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"No hay tiempo suficiente para ninguna tarea pendiente con el tiempo disponible."</w:t>
      </w:r>
    </w:p>
    <w:p w14:paraId="613CED2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962516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fecha_generacion = datetime.now().strftime("%Y-%m-%d %H:%M:%S")</w:t>
      </w:r>
    </w:p>
    <w:p w14:paraId="4BD98F4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codigo_plan = f"PLAN-{datetime.now().strftime('%Y%m%d%H%M%S')}"</w:t>
      </w:r>
    </w:p>
    <w:p w14:paraId="745B16F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contenido_md = f"""# Plan academico</w:t>
      </w:r>
    </w:p>
    <w:p w14:paraId="658D296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37ADB7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**Código:** {codigo_plan}</w:t>
      </w:r>
    </w:p>
    <w:p w14:paraId="4B4340A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**Fecha de generación:** {fecha_generacion}</w:t>
      </w:r>
    </w:p>
    <w:p w14:paraId="6E13EC0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**Tiempo disponible:** {minutos_disponibles} min (usados: {minutos_usados} min, incluye descansos de 10 min entre tareas)</w:t>
      </w:r>
    </w:p>
    <w:p w14:paraId="0D53C76E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21681A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## Bloques</w:t>
      </w:r>
    </w:p>
    <w:p w14:paraId="1477DFF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5D7145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| Tarea | Duración | Prioridad |</w:t>
      </w:r>
    </w:p>
    <w:p w14:paraId="3733334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|---|---|---|</w:t>
      </w:r>
    </w:p>
    <w:p w14:paraId="4242178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{chr(10).join(filas)}</w:t>
      </w:r>
    </w:p>
    <w:p w14:paraId="7C8EA5B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"""</w:t>
      </w:r>
    </w:p>
    <w:p w14:paraId="07780C04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371A14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try:</w:t>
      </w:r>
    </w:p>
    <w:p w14:paraId="5945515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CARPETA_PLANES.mkdir(exist_ok=True)</w:t>
      </w:r>
    </w:p>
    <w:p w14:paraId="534DB4E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archivo_plan = CARPETA_PLANES / f"{codigo_plan}.md"</w:t>
      </w:r>
    </w:p>
    <w:p w14:paraId="6721839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archivo_plan.write_text(contenido_md, encoding="utf-8")</w:t>
      </w:r>
    </w:p>
    <w:p w14:paraId="0BC12B5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except OSError as error:</w:t>
      </w:r>
    </w:p>
    <w:p w14:paraId="0CA978E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se pudo guardar el plan: {error}"</w:t>
      </w:r>
    </w:p>
    <w:p w14:paraId="5C8F57B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022594C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(</w:t>
      </w:r>
    </w:p>
    <w:p w14:paraId="76C942B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f"Plan {codigo_plan} generado con {len(filas)} tarea(s), "</w:t>
      </w:r>
    </w:p>
    <w:p w14:paraId="2211A86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f"{minutos_usados} de {minutos_disponibles} minutos usados. "</w:t>
      </w:r>
    </w:p>
    <w:p w14:paraId="1A761EE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f"Reporte guardado en {archivo_plan}."</w:t>
      </w:r>
    </w:p>
    <w:p w14:paraId="408C798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68201D2B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30BD9A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8A8DB9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@tool</w:t>
      </w:r>
    </w:p>
    <w:p w14:paraId="30FE05F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actualizar_estado(tarea_id: int, nuevo_estado: str) -&gt; str:</w:t>
      </w:r>
    </w:p>
    <w:p w14:paraId="1C382FE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"""Cambia el estado de una tarea a 'pendiente', 'iniciada' o 'completada'."""</w:t>
      </w:r>
    </w:p>
    <w:p w14:paraId="3292497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nuevo_estado not in {"pendiente", "iniciada", "completada"}:</w:t>
      </w:r>
    </w:p>
    <w:p w14:paraId="311A56C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f"Estado '{nuevo_estado}' invalido. Usa: pendiente, iniciada o completada."</w:t>
      </w:r>
    </w:p>
    <w:p w14:paraId="5A80726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tareas = _cargar_tareas()</w:t>
      </w:r>
    </w:p>
    <w:p w14:paraId="0CB2A0C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for t in tareas:</w:t>
      </w:r>
    </w:p>
    <w:p w14:paraId="3BCEE2B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if t["id"] == tarea_id:</w:t>
      </w:r>
    </w:p>
    <w:p w14:paraId="0ADB3F1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t["estado"] = nuevo_estado</w:t>
      </w:r>
    </w:p>
    <w:p w14:paraId="18106EA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_guardar_tareas(tareas)</w:t>
      </w:r>
    </w:p>
    <w:p w14:paraId="4972154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return f"Tarea {tarea_id} actualizada a estado '{nuevo_estado}'."</w:t>
      </w:r>
    </w:p>
    <w:p w14:paraId="38A7DE8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f"No existe una tarea con id {tarea_id}."</w:t>
      </w:r>
    </w:p>
    <w:p w14:paraId="1B10935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5F0860E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753BC0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426206F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guardar_plan_detallado(tarea_id: int, titulo: str, contenido_markdown: str) -&gt; str:</w:t>
      </w:r>
    </w:p>
    <w:p w14:paraId="45B19C6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49C8F1A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Guarda en planes_generados/ un plan que ya escribiste en el chat</w:t>
      </w:r>
    </w:p>
    <w:p w14:paraId="3CEA96C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(por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ejemplo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un desglose por fases), tal cual, sin recalcular nada.</w:t>
      </w:r>
    </w:p>
    <w:p w14:paraId="0EA6988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Usala cuando el usuario pida guardar o exportar algo que ya</w:t>
      </w:r>
    </w:p>
    <w:p w14:paraId="2837074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redactaste — generar_plan no sirve para esto porque arma su propia</w:t>
      </w:r>
    </w:p>
    <w:p w14:paraId="62200A0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tabla desde tareas.json.</w:t>
      </w:r>
    </w:p>
    <w:p w14:paraId="022CE44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0F3EC48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 = _buscar_tarea(tarea_id)</w:t>
      </w:r>
    </w:p>
    <w:p w14:paraId="76051F4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tarea is None:</w:t>
      </w:r>
    </w:p>
    <w:p w14:paraId="3D8D707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existe una tarea con id {tarea_id}."</w:t>
      </w:r>
    </w:p>
    <w:p w14:paraId="762022F9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49EAAEE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fecha_generacion = datetime.now().strftime("%Y-%m-%d %H:%M:%S")</w:t>
      </w:r>
    </w:p>
    <w:p w14:paraId="4B45BFB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codigo_plan = f"PLAN-DETALLADO-{datetime.now().strftime('%Y%m%d%H%M%S')}"</w:t>
      </w:r>
    </w:p>
    <w:p w14:paraId="4DD7E45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contenido_final = (</w:t>
      </w:r>
    </w:p>
    <w:p w14:paraId="6E5F747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f"# {titulo}\n\n**Código:** {codigo_plan}\n"</w:t>
      </w:r>
    </w:p>
    <w:p w14:paraId="5F0395B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f"**Fecha de generación:** {fecha_generacion}\n**Tarea:** {tarea['nombre']}\n\n"</w:t>
      </w:r>
    </w:p>
    <w:p w14:paraId="2792F52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f"---\n\n{contenido_markdown}"</w:t>
      </w:r>
    </w:p>
    <w:p w14:paraId="4BD2CB8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</w:t>
      </w:r>
    </w:p>
    <w:p w14:paraId="70D7D4E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30EDB3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try:</w:t>
      </w:r>
    </w:p>
    <w:p w14:paraId="0BFB884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CARPETA_PLANES.mkdir(exist_ok=True)</w:t>
      </w:r>
    </w:p>
    <w:p w14:paraId="4BA8868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archivo_plan = CARPETA_PLANES / f"{codigo_plan}.md"</w:t>
      </w:r>
    </w:p>
    <w:p w14:paraId="1B3CD3D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archivo_plan.write_text(contenido_final, encoding="utf-8")</w:t>
      </w:r>
    </w:p>
    <w:p w14:paraId="0798865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except OSError as error:</w:t>
      </w:r>
    </w:p>
    <w:p w14:paraId="0165EB1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se pudo guardar el plan: {error}"</w:t>
      </w:r>
    </w:p>
    <w:p w14:paraId="3DF9333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C2DA41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f"Plan detallado guardado en {archivo_plan}."</w:t>
      </w:r>
    </w:p>
    <w:p w14:paraId="1DFDAC27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7C20FD0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AE5688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@tool</w:t>
      </w:r>
    </w:p>
    <w:p w14:paraId="2DE7748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inspeccionar_carpeta(tarea_id: int) -&gt; str:</w:t>
      </w:r>
    </w:p>
    <w:p w14:paraId="236D6FE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386BA2A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Lista los archivos compatibles (PDF, DOCX, TXT, Markdown, Python) en</w:t>
      </w:r>
    </w:p>
    <w:p w14:paraId="144AB19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la carpeta de materiales de una tarea, a partir de su id.</w:t>
      </w:r>
    </w:p>
    <w:p w14:paraId="108AA83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3263598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 = _buscar_tarea(tarea_id)</w:t>
      </w:r>
    </w:p>
    <w:p w14:paraId="286FA32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tarea is None:</w:t>
      </w:r>
    </w:p>
    <w:p w14:paraId="5DD3180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existe una tarea con id {tarea_id}."</w:t>
      </w:r>
    </w:p>
    <w:p w14:paraId="064EF23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tarea.get("ruta_contexto"):</w:t>
      </w:r>
    </w:p>
    <w:p w14:paraId="1DADBCC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f"La tarea {tarea_id} no tiene materiales asociados."</w:t>
      </w:r>
    </w:p>
    <w:p w14:paraId="2D3017F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914AB1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carpeta = _validar_ruta(tarea["ruta_contexto"])</w:t>
      </w:r>
    </w:p>
    <w:p w14:paraId="18F3451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carpeta is None:</w:t>
      </w:r>
    </w:p>
    <w:p w14:paraId="47AECA7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f"La carpeta de materiales de la tarea {tarea_id} esta fuera de la carpeta autorizada."</w:t>
      </w:r>
    </w:p>
    <w:p w14:paraId="17991C4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carpeta.is_dir():</w:t>
      </w:r>
    </w:p>
    <w:p w14:paraId="67DEB7B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f"La carpeta '{tarea['ruta_contexto']}' de la tarea {tarea_id} no existe."</w:t>
      </w:r>
    </w:p>
    <w:p w14:paraId="663AE53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C781A8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archivos = sorted(f.name for f in carpeta.iterdir() if f.suffix.lower() in EXTENSIONES_ADMITIDAS)</w:t>
      </w:r>
    </w:p>
    <w:p w14:paraId="269E01E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archivos:</w:t>
      </w:r>
    </w:p>
    <w:p w14:paraId="16BB235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se encontraron documentos compatibles en la carpeta de la tarea {tarea_id}."</w:t>
      </w:r>
    </w:p>
    <w:p w14:paraId="24471A6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f"Documentos encontrados para la tarea {tarea_id}: " + ", ".join(archivos)</w:t>
      </w:r>
    </w:p>
    <w:p w14:paraId="56CC561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810133C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BBEE54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_extraer_texto_archivo(ruta: Path) -&gt; str:</w:t>
      </w:r>
    </w:p>
    <w:p w14:paraId="056F823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sufijo = ruta.suffix.lower()</w:t>
      </w:r>
    </w:p>
    <w:p w14:paraId="21E3E14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sufijo in {".txt", ".md", ".py"}:</w:t>
      </w:r>
    </w:p>
    <w:p w14:paraId="3E475F4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ruta.read_text(encoding="utf-8", errors="ignore")</w:t>
      </w:r>
    </w:p>
    <w:p w14:paraId="531FF16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sufijo == ".docx":</w:t>
      </w:r>
    </w:p>
    <w:p w14:paraId="0B7BD90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from docx import Document</w:t>
      </w:r>
    </w:p>
    <w:p w14:paraId="2940A8C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"\n".join(p.text for p in Document(ruta).paragraphs)</w:t>
      </w:r>
    </w:p>
    <w:p w14:paraId="30976A4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sufijo == ".pdf":</w:t>
      </w:r>
    </w:p>
    <w:p w14:paraId="3BD40D8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from pypdf import PdfReader</w:t>
      </w:r>
    </w:p>
    <w:p w14:paraId="51183D6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"\n".join(pagina.extract_text() or "" for pagina in PdfReader(ruta).pages)</w:t>
      </w:r>
    </w:p>
    <w:p w14:paraId="29F7685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""</w:t>
      </w:r>
    </w:p>
    <w:p w14:paraId="136A8AA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954FEB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4CBD274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@tool</w:t>
      </w:r>
    </w:p>
    <w:p w14:paraId="0F986C1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buscar_en_documentos(tarea_id: int, consulta: str) -&gt; str:</w:t>
      </w:r>
    </w:p>
    <w:p w14:paraId="6577890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35D0566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Busca la consulta como texto dentro de los documentos de una tarea</w:t>
      </w:r>
    </w:p>
    <w:p w14:paraId="148FF2E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(coincidencia literal, sin embeddings ni vector store).</w:t>
      </w:r>
    </w:p>
    <w:p w14:paraId="716766C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"""</w:t>
      </w:r>
    </w:p>
    <w:p w14:paraId="26DFDE9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tarea = _buscar_tarea(tarea_id)</w:t>
      </w:r>
    </w:p>
    <w:p w14:paraId="756AA36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if tarea is None:</w:t>
      </w:r>
    </w:p>
    <w:p w14:paraId="170BF69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existe una tarea con id {tarea_id}."</w:t>
      </w:r>
    </w:p>
    <w:p w14:paraId="40FF099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tarea.get("ruta_contexto"):</w:t>
      </w:r>
    </w:p>
    <w:p w14:paraId="131FDBC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f"La tarea {tarea_id} no tiene materiales asociados."</w:t>
      </w:r>
    </w:p>
    <w:p w14:paraId="483FD0D7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33B96A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carpeta = _validar_ruta(tarea["ruta_contexto"])</w:t>
      </w:r>
    </w:p>
    <w:p w14:paraId="300E861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carpeta is None or not carpeta.is_dir():</w:t>
      </w:r>
    </w:p>
    <w:p w14:paraId="383BE86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f"La carpeta de materiales de la tarea {tarea_id} no es valida."</w:t>
      </w:r>
    </w:p>
    <w:p w14:paraId="6D4F26B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108CDA8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termino = _normalizar(consulta)</w:t>
      </w:r>
    </w:p>
    <w:p w14:paraId="06A9232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coincidencias: list[str] = []</w:t>
      </w:r>
    </w:p>
    <w:p w14:paraId="21B7218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for archivo in carpeta.iterdir():</w:t>
      </w:r>
    </w:p>
    <w:p w14:paraId="098F24D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if archivo.suffix.lower() not in EXTENSIONES_ADMITIDAS:</w:t>
      </w:r>
    </w:p>
    <w:p w14:paraId="5386422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continue</w:t>
      </w:r>
    </w:p>
    <w:p w14:paraId="60A47C0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try:</w:t>
      </w:r>
    </w:p>
    <w:p w14:paraId="2137ED2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texto = _extraer_texto_archivo(archivo)</w:t>
      </w:r>
    </w:p>
    <w:p w14:paraId="79925A6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except Exception:</w:t>
      </w:r>
    </w:p>
    <w:p w14:paraId="7EA3A5D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continue</w:t>
      </w:r>
    </w:p>
    <w:p w14:paraId="671F1E2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for linea in texto.splitlines():</w:t>
      </w:r>
    </w:p>
    <w:p w14:paraId="2FD566C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if termino in _normalizar(linea):</w:t>
      </w:r>
    </w:p>
    <w:p w14:paraId="28D5F17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coincidencias.append(f"[{archivo.name}] {linea.strip()}")</w:t>
      </w:r>
    </w:p>
    <w:p w14:paraId="329D02AD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4C7C734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not coincidencias:</w:t>
      </w:r>
    </w:p>
    <w:p w14:paraId="5D5F28C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f"No se encontro '{consulta}' en los documentos de la tarea {tarea_id}."</w:t>
      </w:r>
    </w:p>
    <w:p w14:paraId="26AB7CA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"\n".join(coincidencias[:10])</w:t>
      </w:r>
    </w:p>
    <w:p w14:paraId="1BD92ABF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5499755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33F8FB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extraer_texto(contenido) -&gt; str:</w:t>
      </w:r>
    </w:p>
    <w:p w14:paraId="58783DD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># A veces el contenido de la respuesta es un string y a veces una</w:t>
      </w:r>
    </w:p>
    <w:p w14:paraId="17EA027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i/>
          <w:iCs/>
          <w:sz w:val="21"/>
          <w:szCs w:val="21"/>
        </w:rPr>
        <w:t xml:space="preserve"># lista de bloques (por </w:t>
      </w:r>
      <w:proofErr w:type="gramStart"/>
      <w:r>
        <w:rPr>
          <w:rFonts w:ascii="Courier New" w:eastAsia="Courier New" w:hAnsi="Courier New" w:cs="Courier New"/>
          <w:i/>
          <w:iCs/>
          <w:sz w:val="21"/>
          <w:szCs w:val="21"/>
        </w:rPr>
        <w:t>ejemplo</w:t>
      </w:r>
      <w:proofErr w:type="gramEnd"/>
      <w:r>
        <w:rPr>
          <w:rFonts w:ascii="Courier New" w:eastAsia="Courier New" w:hAnsi="Courier New" w:cs="Courier New"/>
          <w:i/>
          <w:iCs/>
          <w:sz w:val="21"/>
          <w:szCs w:val="21"/>
        </w:rPr>
        <w:t xml:space="preserve"> con Claude y thinking activado).</w:t>
      </w:r>
    </w:p>
    <w:p w14:paraId="076DEF3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isinstance(contenido, str):</w:t>
      </w:r>
    </w:p>
    <w:p w14:paraId="1F7E01B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contenido</w:t>
      </w:r>
    </w:p>
    <w:p w14:paraId="4014BE4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isinstance(contenido, list):</w:t>
      </w:r>
    </w:p>
    <w:p w14:paraId="76D523E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textos = []</w:t>
      </w:r>
    </w:p>
    <w:p w14:paraId="69CF3AE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for bloque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in contenido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4E13454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texto = bloque.get("text") if isinstance(bloque, dict) else getattr(bloque, "text", None)</w:t>
      </w:r>
    </w:p>
    <w:p w14:paraId="54555F5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if texto:</w:t>
      </w:r>
    </w:p>
    <w:p w14:paraId="6A37E02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textos.append(texto)</w:t>
      </w:r>
    </w:p>
    <w:p w14:paraId="7C9E230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"\n".join(textos)</w:t>
      </w:r>
    </w:p>
    <w:p w14:paraId="59B3E4D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return str(contenido)</w:t>
      </w:r>
    </w:p>
    <w:p w14:paraId="655E153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55FEEE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C5C5E7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PROMPT_SISTEMA = """</w:t>
      </w:r>
    </w:p>
    <w:p w14:paraId="6EA1F46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Eres un agente personal de planificacion academica. Ayudas a priorizar</w:t>
      </w:r>
    </w:p>
    <w:p w14:paraId="562A953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tareas pendientes y a consultar los materiales asociados a cada una,</w:t>
      </w:r>
    </w:p>
    <w:p w14:paraId="3AAC6CC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usando siempre tus herramientas — nunca inventes fechas, prioridades ni</w:t>
      </w:r>
    </w:p>
    <w:p w14:paraId="03D5CE7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contenido de documentos que no hayas consultado.</w:t>
      </w:r>
    </w:p>
    <w:p w14:paraId="3C5D3E62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602F091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Flujo recomendado:</w:t>
      </w:r>
    </w:p>
    <w:p w14:paraId="077BDEB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1. Usa consultar_tareas para ver que hay pendiente.</w:t>
      </w:r>
    </w:p>
    <w:p w14:paraId="361BF0E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2. Usa calcular_prioridad sobre las tareas relevantes para decidir cual</w:t>
      </w:r>
    </w:p>
    <w:p w14:paraId="68F52F9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atender primero (nunca decidas la urgencia "a ojo").</w:t>
      </w:r>
    </w:p>
    <w:p w14:paraId="212EDE9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3. Si el usuario da un tiempo disponible, usa generar_plan para</w:t>
      </w:r>
    </w:p>
    <w:p w14:paraId="1E1E059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distribuir las tareas dentro de ese tiempo.</w:t>
      </w:r>
    </w:p>
    <w:p w14:paraId="00C88D2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4. Si el usuario quiere empezar una tarea, usa inspeccionar_carpeta para</w:t>
      </w:r>
    </w:p>
    <w:p w14:paraId="28DBE63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ver que materiales existen, y buscar_en_documentos para consultar</w:t>
      </w:r>
    </w:p>
    <w:p w14:paraId="171B85A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instrucciones, requisitos o conceptos.</w:t>
      </w:r>
    </w:p>
    <w:p w14:paraId="15E41DF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5. Usa actualizar_estado cuando el usuario indique que empezo o termino</w:t>
      </w:r>
    </w:p>
    <w:p w14:paraId="6B5D91C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una tarea, y agregar_tarea cuando mencione una actividad nueva que no</w:t>
      </w:r>
    </w:p>
    <w:p w14:paraId="7FAF9FE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este registrada.</w:t>
      </w:r>
    </w:p>
    <w:p w14:paraId="0F975B1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6. Si el usuario pide "guardar", "exportar" o "escribir en un archivo"</w:t>
      </w:r>
    </w:p>
    <w:p w14:paraId="3C8E049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un plan detallado que ya redactaste en la conversacion (distinto de</w:t>
      </w:r>
    </w:p>
    <w:p w14:paraId="2F52745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la tabla de generar_plan), usa guardar_plan_detallado pasandole ese</w:t>
      </w:r>
    </w:p>
    <w:p w14:paraId="0945E78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mismo contenido. Nunca digas que un plan quedo guardado sin haber</w:t>
      </w:r>
    </w:p>
    <w:p w14:paraId="59CFE92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llamado a una herramienta que efectivamente lo guarde.</w:t>
      </w:r>
    </w:p>
    <w:p w14:paraId="183159F6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</w:p>
    <w:p w14:paraId="3854FA7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Reglas:</w:t>
      </w:r>
    </w:p>
    <w:p w14:paraId="2F18DD9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- Solo puedes inspeccionar o buscar dentro de carpetas dentro de la</w:t>
      </w:r>
    </w:p>
    <w:p w14:paraId="67F93B6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carpeta autorizada; si el usuario pide otra ruta, rechazala.</w:t>
      </w:r>
    </w:p>
    <w:p w14:paraId="5F68A09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- Se breve y concreto: prioridad, plan de tiempo y proximos pasos.</w:t>
      </w:r>
    </w:p>
    <w:p w14:paraId="4BE5368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"""</w:t>
      </w:r>
    </w:p>
    <w:p w14:paraId="33693D3F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75F64D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AGENT_MODEL = os.getenv("AGENT_MODEL", "anthropic").lower()</w:t>
      </w:r>
    </w:p>
    <w:p w14:paraId="51AB71F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39406BAC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76F75E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resolver_modelo():</w:t>
      </w:r>
    </w:p>
    <w:p w14:paraId="0A0A351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AGENT_MODEL == "gemma-lmstudio":</w:t>
      </w:r>
    </w:p>
    <w:p w14:paraId="44A4ADD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from langchain_openai import ChatOpenAI</w:t>
      </w:r>
    </w:p>
    <w:p w14:paraId="7CAD16A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ChatOpenAI(</w:t>
      </w:r>
    </w:p>
    <w:p w14:paraId="174BA5F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model=os.getenv("LMSTUDIO_MODEL", "google/gemma-4-e4b"),</w:t>
      </w:r>
    </w:p>
    <w:p w14:paraId="4C2ADAB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base_url=os.getenv("LMSTUDIO_BASE_URL", "http://172.30.32.1:8666/v1"),</w:t>
      </w:r>
    </w:p>
    <w:p w14:paraId="231533C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api_key="lm-studio",</w:t>
      </w:r>
    </w:p>
    <w:p w14:paraId="7F6F89C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temperature=0.3,</w:t>
      </w:r>
    </w:p>
    <w:p w14:paraId="7506154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</w:t>
      </w:r>
    </w:p>
    <w:p w14:paraId="056BFBD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AGENT_MODEL == "anthropic":</w:t>
      </w:r>
    </w:p>
    <w:p w14:paraId="1AA880D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f"anthropic:{os.getenv('ANTHROPIC_MODEL', 'claude-sonnet-4-6')}"</w:t>
      </w:r>
    </w:p>
    <w:p w14:paraId="4D63212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raise ValueError(f"AGENT_MODEL desconocido: {AGENT_MODEL!r}. Opciones: anthropic, gemma-lmstudio")</w:t>
      </w:r>
    </w:p>
    <w:p w14:paraId="6EFCA538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D5B486E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1F6A42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_nombre_modelo() -&gt; str:</w:t>
      </w:r>
    </w:p>
    <w:p w14:paraId="4E04B10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AGENT_MODEL == "gemma-lmstudio":</w:t>
      </w:r>
    </w:p>
    <w:p w14:paraId="250753B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return f"{os.getenv('LMSTUDIO_MODEL', 'google/gemma-4-e4b')} (LM Studio, local)"</w:t>
      </w:r>
    </w:p>
    <w:p w14:paraId="2523AA5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return f"{os.getenv('ANTHROPIC_MODEL', 'claude-sonnet-4-6')} (Anthropic, de pago)"</w:t>
      </w:r>
    </w:p>
    <w:p w14:paraId="64498B30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46D9F41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C83734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agent = create_agent(</w:t>
      </w:r>
    </w:p>
    <w:p w14:paraId="49E95B2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model=resolver_modelo(),</w:t>
      </w:r>
    </w:p>
    <w:p w14:paraId="185ADF8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system_prompt=PROMPT_SISTEMA,</w:t>
      </w:r>
    </w:p>
    <w:p w14:paraId="713D26C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tools=[  consultar_tareas, agregar_tarea, calcular_prioridad,   generar_plan,actualizar_estado,guardar_plan_detallado, inspeccionar_carpeta, buscar_en_documentos,</w:t>
      </w:r>
    </w:p>
    <w:p w14:paraId="5204EAF1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 xml:space="preserve">    ],</w:t>
      </w:r>
    </w:p>
    <w:p w14:paraId="21B6132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b/>
          <w:bCs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)</w:t>
      </w:r>
    </w:p>
    <w:p w14:paraId="610A168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B0E7AC7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589004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def iniciar_chat() -&gt; None:</w:t>
      </w:r>
    </w:p>
    <w:p w14:paraId="03DD8C4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print("=" * 60)</w:t>
      </w:r>
    </w:p>
    <w:p w14:paraId="655B2E6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print("AGENTE PERSONAL DE PLANIFICACION ACADEMICA")</w:t>
      </w:r>
    </w:p>
    <w:p w14:paraId="760FD82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print("=" * 60)</w:t>
      </w:r>
    </w:p>
    <w:p w14:paraId="58E3DC2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print(f"Modelo: {_nombre_modelo()}")</w:t>
      </w:r>
    </w:p>
    <w:p w14:paraId="3881C6C5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print('Ejemplo: "Tengo 4 horas libres, dime que tarea es mas urgente y ayudame a empezarla"')</w:t>
      </w:r>
    </w:p>
    <w:p w14:paraId="65B33E0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print("Escribe 'salir' para finalizar.")</w:t>
      </w:r>
    </w:p>
    <w:p w14:paraId="28601AF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print()</w:t>
      </w:r>
    </w:p>
    <w:p w14:paraId="09F74FF3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6FC2C510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historial: list[dict] = []</w:t>
      </w:r>
    </w:p>
    <w:p w14:paraId="1E0EE1F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while True:</w:t>
      </w:r>
    </w:p>
    <w:p w14:paraId="3BFF6A9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try:</w:t>
      </w:r>
    </w:p>
    <w:p w14:paraId="50A9F77B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solicitud = input("Tu: ").strip()</w:t>
      </w:r>
    </w:p>
    <w:p w14:paraId="2387F97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if not solicitud:</w:t>
      </w:r>
    </w:p>
    <w:p w14:paraId="327ACEAF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continue</w:t>
      </w:r>
    </w:p>
    <w:p w14:paraId="2C57D1B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if solicitud.lower() in {"salir", "exit", "quit"}:</w:t>
      </w:r>
    </w:p>
    <w:p w14:paraId="4016020C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print("Agente: Hasta luego.")</w:t>
      </w:r>
    </w:p>
    <w:p w14:paraId="27595DA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break</w:t>
      </w:r>
    </w:p>
    <w:p w14:paraId="2A6A9A99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6B9ABA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historial.append({"role": "user", "content": solicitud})</w:t>
      </w:r>
    </w:p>
    <w:p w14:paraId="2BFA4DB4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resultado = agent.invoke({"messages": historial})</w:t>
      </w:r>
    </w:p>
    <w:p w14:paraId="3C83C2C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25D4956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mensaje_final = resultado["messages"][-1]</w:t>
      </w:r>
    </w:p>
    <w:p w14:paraId="677457F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respuesta = extraer_texto(mensaje_final.content)</w:t>
      </w:r>
    </w:p>
    <w:p w14:paraId="755FD73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historial.append({"role": "assistant", "content": respuesta})</w:t>
      </w:r>
    </w:p>
    <w:p w14:paraId="78CFC75F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56206D7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print(f"Agente: {respuesta}\n")</w:t>
      </w:r>
    </w:p>
    <w:p w14:paraId="3515367E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except KeyboardInterrupt:</w:t>
      </w:r>
    </w:p>
    <w:p w14:paraId="09D850B3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print("\nAgente: Sesion finalizada por el usuario.")</w:t>
      </w:r>
    </w:p>
    <w:p w14:paraId="4A9C9D1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break</w:t>
      </w:r>
    </w:p>
    <w:p w14:paraId="7543992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except Exception as error:</w:t>
      </w:r>
    </w:p>
    <w:p w14:paraId="3D575B8A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print("Agente: Ocurrio un error al procesar la solicitud.")</w:t>
      </w:r>
    </w:p>
    <w:p w14:paraId="5B5F8609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print(f"Detalle tecnico: {error}")</w:t>
      </w:r>
    </w:p>
    <w:p w14:paraId="7AA5FD5A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4CF57016" w14:textId="77777777" w:rsidR="00ED540A" w:rsidRDefault="00ED540A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</w:p>
    <w:p w14:paraId="7ED9E8B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if __name__ == "__main__":</w:t>
      </w:r>
    </w:p>
    <w:p w14:paraId="08C17D7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if AGENT_MODEL == "anthropic" and not os.getenv("ANTHROPIC_API_KEY"):</w:t>
      </w:r>
    </w:p>
    <w:p w14:paraId="01F6EEB7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raise EnvironmentError(</w:t>
      </w:r>
    </w:p>
    <w:p w14:paraId="79308398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"No se encontro ANTHROPIC_API_KEY. Agregala al archivo .env, o usa "</w:t>
      </w:r>
    </w:p>
    <w:p w14:paraId="5535695D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"AGENT_MODEL=gemma-lmstudio para no depender de la API de pago."</w:t>
      </w:r>
    </w:p>
    <w:p w14:paraId="7D17EB06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</w:t>
      </w:r>
    </w:p>
    <w:p w14:paraId="19A04802" w14:textId="77777777" w:rsidR="00ED540A" w:rsidRDefault="00000000">
      <w:pPr>
        <w:pBdr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</w:pBdr>
        <w:shd w:val="clear" w:color="auto" w:fill="C9DAF8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iniciar_chat()</w:t>
      </w:r>
    </w:p>
    <w:p w14:paraId="34F72DE6" w14:textId="77777777" w:rsidR="00ED540A" w:rsidRDefault="00ED540A">
      <w:pPr>
        <w:jc w:val="both"/>
        <w:rPr>
          <w:rFonts w:ascii="Roboto" w:eastAsia="Roboto" w:hAnsi="Roboto" w:cs="Roboto"/>
          <w:sz w:val="21"/>
          <w:szCs w:val="21"/>
        </w:rPr>
      </w:pPr>
    </w:p>
    <w:p w14:paraId="09A89ABD" w14:textId="77777777" w:rsidR="00ED540A" w:rsidRDefault="00000000">
      <w:pPr>
        <w:pStyle w:val="Ttulo2"/>
        <w:keepNext w:val="0"/>
        <w:keepLines w:val="0"/>
        <w:pBdr>
          <w:bottom w:val="none" w:sz="0" w:space="5" w:color="auto"/>
        </w:pBdr>
        <w:spacing w:after="240" w:line="300" w:lineRule="auto"/>
        <w:jc w:val="both"/>
        <w:rPr>
          <w:b/>
          <w:bCs/>
          <w:sz w:val="25"/>
          <w:szCs w:val="25"/>
        </w:rPr>
      </w:pPr>
      <w:bookmarkStart w:id="28" w:name="_ta2dvozgdx4a" w:colFirst="0" w:colLast="0"/>
      <w:bookmarkEnd w:id="28"/>
      <w:r>
        <w:rPr>
          <w:b/>
          <w:bCs/>
          <w:sz w:val="25"/>
          <w:szCs w:val="25"/>
        </w:rPr>
        <w:t>Declaración de transparencia de IA</w:t>
      </w:r>
    </w:p>
    <w:p w14:paraId="2444F165" w14:textId="77777777" w:rsidR="00ED540A" w:rsidRDefault="00000000">
      <w:pPr>
        <w:spacing w:after="240"/>
        <w:jc w:val="both"/>
        <w:rPr>
          <w:sz w:val="21"/>
          <w:szCs w:val="21"/>
        </w:rPr>
      </w:pPr>
      <w:r>
        <w:rPr>
          <w:sz w:val="21"/>
          <w:szCs w:val="21"/>
        </w:rPr>
        <w:t>Este documento y el código que describe fueron elaborados con asistencia de un asistente de IA (Claude Code, Anthropic), bajo mi supervisión en cada decisión:</w:t>
      </w:r>
    </w:p>
    <w:p w14:paraId="03ED7408" w14:textId="77777777" w:rsidR="00ED540A" w:rsidRDefault="00000000">
      <w:pPr>
        <w:numPr>
          <w:ilvl w:val="0"/>
          <w:numId w:val="1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Definición del alcance:</w:t>
      </w:r>
      <w:r>
        <w:rPr>
          <w:sz w:val="21"/>
          <w:szCs w:val="21"/>
        </w:rPr>
        <w:t xml:space="preserve"> la necesidad personal, los objetivos y las decisiones de qué incluir (sin RAG, sin integraciones externas) fueron decisiones del estudiante, no sugerencias del asistente.</w:t>
      </w:r>
    </w:p>
    <w:p w14:paraId="4788FD32" w14:textId="77777777" w:rsidR="00ED540A" w:rsidRDefault="00000000">
      <w:pPr>
        <w:numPr>
          <w:ilvl w:val="0"/>
          <w:numId w:val="1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Generación de código:</w:t>
      </w:r>
      <w:r>
        <w:rPr>
          <w:sz w:val="21"/>
          <w:szCs w:val="21"/>
        </w:rPr>
        <w:t xml:space="preserve"> el asistente redactó el código de las herramientas, el </w:t>
      </w:r>
      <w:r>
        <w:rPr>
          <w:i/>
          <w:iCs/>
          <w:sz w:val="21"/>
          <w:szCs w:val="21"/>
        </w:rPr>
        <w:t>system prompt</w:t>
      </w:r>
      <w:r>
        <w:rPr>
          <w:sz w:val="21"/>
          <w:szCs w:val="21"/>
        </w:rPr>
        <w:t xml:space="preserve"> y esta documentación, a partir de esos requisitos.</w:t>
      </w:r>
    </w:p>
    <w:p w14:paraId="6D663A08" w14:textId="77777777" w:rsidR="00ED540A" w:rsidRDefault="00000000">
      <w:pPr>
        <w:numPr>
          <w:ilvl w:val="0"/>
          <w:numId w:val="1"/>
        </w:numPr>
        <w:jc w:val="both"/>
        <w:rPr>
          <w:color w:val="000000"/>
        </w:rPr>
      </w:pPr>
      <w:r>
        <w:rPr>
          <w:b/>
          <w:bCs/>
          <w:sz w:val="21"/>
          <w:szCs w:val="21"/>
        </w:rPr>
        <w:t>Verificación y corrección por el estudiante:</w:t>
      </w:r>
      <w:r>
        <w:rPr>
          <w:sz w:val="21"/>
          <w:szCs w:val="21"/>
        </w:rPr>
        <w:t xml:space="preserve"> el código no se aceptó sin probarlo. Durante las pruebas, el estudiante detectó fallas reales que el asistente tuvo que corregir — por ejemplo, </w:t>
      </w:r>
      <w:r>
        <w:rPr>
          <w:rFonts w:ascii="Courier New" w:eastAsia="Courier New" w:hAnsi="Courier New" w:cs="Courier New"/>
          <w:sz w:val="21"/>
          <w:szCs w:val="21"/>
        </w:rPr>
        <w:t>inspeccionar_carpeta</w:t>
      </w:r>
      <w:r>
        <w:rPr>
          <w:sz w:val="21"/>
          <w:szCs w:val="21"/>
        </w:rPr>
        <w:t xml:space="preserve"> obligaba al modelo a adivinar una ruta de carpeta (fallaba en la práctica) hasta que se rediseñó para resolvrla internamente por id de tarea; y no existía ninguna herramienta capaz de guardar en disco un plan detallado ya redactado en el chat, lo que llevó al modelo a afirmar falsamente que había guardado un archivo — corregido agregando </w:t>
      </w:r>
      <w:r>
        <w:rPr>
          <w:rFonts w:ascii="Courier New" w:eastAsia="Courier New" w:hAnsi="Courier New" w:cs="Courier New"/>
          <w:sz w:val="21"/>
          <w:szCs w:val="21"/>
        </w:rPr>
        <w:t>guardar_plan_detallado</w:t>
      </w:r>
      <w:r>
        <w:rPr>
          <w:sz w:val="21"/>
          <w:szCs w:val="21"/>
        </w:rPr>
        <w:t>.</w:t>
      </w:r>
    </w:p>
    <w:p w14:paraId="05CD4111" w14:textId="77777777" w:rsidR="00ED540A" w:rsidRDefault="00000000">
      <w:pPr>
        <w:numPr>
          <w:ilvl w:val="0"/>
          <w:numId w:val="1"/>
        </w:numPr>
        <w:spacing w:after="140"/>
        <w:jc w:val="both"/>
        <w:rPr>
          <w:color w:val="000000"/>
        </w:rPr>
      </w:pPr>
      <w:r>
        <w:rPr>
          <w:b/>
          <w:bCs/>
          <w:sz w:val="21"/>
          <w:szCs w:val="21"/>
        </w:rPr>
        <w:t>Pruebas reales:</w:t>
      </w:r>
      <w:r>
        <w:rPr>
          <w:sz w:val="21"/>
          <w:szCs w:val="21"/>
        </w:rPr>
        <w:t xml:space="preserve"> el agente se ejecutó con un backend real (Claude Sonnet vía API de Anthropic, y también con Gemma 4 E4B vía LM Studio local) contra tareas y materiales de ejemplo, no solo revisado como texto.</w:t>
      </w:r>
    </w:p>
    <w:p w14:paraId="2E45DBE7" w14:textId="77777777" w:rsidR="00ED540A" w:rsidRDefault="00ED540A">
      <w:pPr>
        <w:jc w:val="both"/>
        <w:rPr>
          <w:rFonts w:ascii="Roboto" w:eastAsia="Roboto" w:hAnsi="Roboto" w:cs="Roboto"/>
          <w:b/>
          <w:bCs/>
          <w:i/>
          <w:iCs/>
          <w:sz w:val="21"/>
          <w:szCs w:val="21"/>
        </w:rPr>
      </w:pPr>
    </w:p>
    <w:sectPr w:rsidR="00ED540A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803C" w14:textId="77777777" w:rsidR="00513663" w:rsidRDefault="00513663">
      <w:pPr>
        <w:spacing w:line="240" w:lineRule="auto"/>
      </w:pPr>
      <w:r>
        <w:separator/>
      </w:r>
    </w:p>
  </w:endnote>
  <w:endnote w:type="continuationSeparator" w:id="0">
    <w:p w14:paraId="3D3FE94B" w14:textId="77777777" w:rsidR="00513663" w:rsidRDefault="005136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3E6C04D-9302-4038-8E13-69DB4CC1AAB2}"/>
    <w:embedBold r:id="rId2" w:fontKey="{8EEA8184-A395-4459-B85B-E669FEFEC162}"/>
    <w:embedBoldItalic r:id="rId3" w:fontKey="{F0510A3F-942D-4551-A4F7-77617CD52E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98DB5F10-F07F-4D14-8DF9-BDE37062D5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53DE7A7-1C9D-4D21-8DEC-78A375005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5C49F9-817F-4946-9994-CE03CAD305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CAE7" w14:textId="77777777" w:rsidR="00ED540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713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8CB1" w14:textId="77777777" w:rsidR="00513663" w:rsidRDefault="00513663">
      <w:pPr>
        <w:spacing w:line="240" w:lineRule="auto"/>
      </w:pPr>
      <w:r>
        <w:separator/>
      </w:r>
    </w:p>
  </w:footnote>
  <w:footnote w:type="continuationSeparator" w:id="0">
    <w:p w14:paraId="079A337E" w14:textId="77777777" w:rsidR="00513663" w:rsidRDefault="005136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4B94" w14:textId="77777777" w:rsidR="00ED540A" w:rsidRDefault="00000000">
    <w:pPr>
      <w:rPr>
        <w:i/>
        <w:iCs/>
        <w:sz w:val="20"/>
        <w:szCs w:val="20"/>
      </w:rPr>
    </w:pPr>
    <w:r>
      <w:rPr>
        <w:i/>
        <w:iCs/>
        <w:sz w:val="20"/>
        <w:szCs w:val="20"/>
      </w:rPr>
      <w:t>Programa de Implementación de Agentes con IA                                                      UTEC-Posgrado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8153D"/>
    <w:multiLevelType w:val="multilevel"/>
    <w:tmpl w:val="EAFA26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DA4574"/>
    <w:multiLevelType w:val="multilevel"/>
    <w:tmpl w:val="9236CF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90358348">
    <w:abstractNumId w:val="0"/>
  </w:num>
  <w:num w:numId="2" w16cid:durableId="642196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40A"/>
    <w:rsid w:val="002F42DD"/>
    <w:rsid w:val="003713D9"/>
    <w:rsid w:val="00513663"/>
    <w:rsid w:val="00ED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C49235"/>
  <w15:docId w15:val="{A0A92E90-45E5-4A2A-B0AE-052828C2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3239</Words>
  <Characters>17819</Characters>
  <Application>Microsoft Office Word</Application>
  <DocSecurity>0</DocSecurity>
  <Lines>148</Lines>
  <Paragraphs>42</Paragraphs>
  <ScaleCrop>false</ScaleCrop>
  <Company/>
  <LinksUpToDate>false</LinksUpToDate>
  <CharactersWithSpaces>21016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edgardo cajusol mio</cp:lastModifiedBy>
  <cp:revision>2</cp:revision>
  <dcterms:created xsi:type="dcterms:W3CDTF">2026-08-20T00:21:00Z</dcterms:created>
  <dcterms:modified xsi:type="dcterms:W3CDTF">2026-08-20T00:21:00Z</dcterms:modified>
</cp:coreProperties>
</file>