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634D" w14:textId="3FD8EC9A" w:rsidR="00B4423D" w:rsidRDefault="004C1E8D" w:rsidP="004C1E8D">
      <w:pPr>
        <w:pStyle w:val="Title"/>
        <w:rPr>
          <w:lang w:val="en-US"/>
        </w:rPr>
      </w:pPr>
      <w:r>
        <w:rPr>
          <w:lang w:val="en-US"/>
        </w:rPr>
        <w:t>Data Analytics Assignment 1</w:t>
      </w:r>
    </w:p>
    <w:p w14:paraId="3A41DC83" w14:textId="69E67075" w:rsidR="00FB32CC" w:rsidRDefault="004C1E8D" w:rsidP="00FB32CC">
      <w:pPr>
        <w:pStyle w:val="Subtitle"/>
        <w:rPr>
          <w:lang w:val="en-US"/>
        </w:rPr>
      </w:pPr>
      <w:r>
        <w:rPr>
          <w:lang w:val="en-US"/>
        </w:rPr>
        <w:t>Full Name:</w:t>
      </w:r>
      <w:r w:rsidR="00FB32CC">
        <w:rPr>
          <w:lang w:val="en-US"/>
        </w:rPr>
        <w:t xml:space="preserve"> Christopher Sahadeo</w:t>
      </w:r>
      <w:r w:rsidR="00FB32CC">
        <w:rPr>
          <w:lang w:val="en-US"/>
        </w:rPr>
        <w:br/>
        <w:t>Student ID: 816000772</w:t>
      </w:r>
      <w:r w:rsidR="00FB32CC">
        <w:rPr>
          <w:lang w:val="en-US"/>
        </w:rPr>
        <w:br/>
        <w:t xml:space="preserve">Email: </w:t>
      </w:r>
      <w:hyperlink r:id="rId4" w:history="1">
        <w:r w:rsidR="00FB32CC" w:rsidRPr="00882299">
          <w:rPr>
            <w:rStyle w:val="Hyperlink"/>
            <w:lang w:val="en-US"/>
          </w:rPr>
          <w:t>christophersahadeo@gmail.com</w:t>
        </w:r>
      </w:hyperlink>
      <w:r w:rsidR="00FB32CC">
        <w:rPr>
          <w:lang w:val="en-US"/>
        </w:rPr>
        <w:t xml:space="preserve">, </w:t>
      </w:r>
      <w:hyperlink r:id="rId5" w:history="1">
        <w:r w:rsidR="00FB32CC" w:rsidRPr="00882299">
          <w:rPr>
            <w:rStyle w:val="Hyperlink"/>
            <w:lang w:val="en-US"/>
          </w:rPr>
          <w:t>christopher.sahadeo1@my.uwi.edu</w:t>
        </w:r>
      </w:hyperlink>
      <w:r w:rsidR="00FB32CC">
        <w:rPr>
          <w:lang w:val="en-US"/>
        </w:rPr>
        <w:t xml:space="preserve"> </w:t>
      </w:r>
      <w:r w:rsidR="00FB32CC">
        <w:rPr>
          <w:lang w:val="en-US"/>
        </w:rPr>
        <w:br/>
        <w:t xml:space="preserve">Course Code: </w:t>
      </w:r>
      <w:r w:rsidR="00462076">
        <w:rPr>
          <w:lang w:val="en-US"/>
        </w:rPr>
        <w:t>COMP3605</w:t>
      </w:r>
    </w:p>
    <w:p w14:paraId="48751AF6" w14:textId="4DAA75A1" w:rsidR="00462076" w:rsidRDefault="00462076" w:rsidP="00462076">
      <w:pPr>
        <w:pStyle w:val="Heading1"/>
        <w:rPr>
          <w:lang w:val="en-US"/>
        </w:rPr>
      </w:pPr>
      <w:r>
        <w:rPr>
          <w:lang w:val="en-US"/>
        </w:rPr>
        <w:t>Part I</w:t>
      </w:r>
    </w:p>
    <w:p w14:paraId="1F6F8B5D" w14:textId="674F3B86" w:rsidR="00462076" w:rsidRDefault="00462076" w:rsidP="00462076">
      <w:pPr>
        <w:pStyle w:val="Heading2"/>
        <w:rPr>
          <w:lang w:val="en-US"/>
        </w:rPr>
      </w:pPr>
      <w:r>
        <w:rPr>
          <w:lang w:val="en-US"/>
        </w:rPr>
        <w:t>Question 1</w:t>
      </w:r>
    </w:p>
    <w:p w14:paraId="6E6185B7" w14:textId="0A299B47" w:rsidR="00A8115C" w:rsidRPr="005149FA" w:rsidRDefault="004B1FC8" w:rsidP="004620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Info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=1(bit)</m:t>
          </m:r>
        </m:oMath>
      </m:oMathPara>
    </w:p>
    <w:p w14:paraId="5D6E362E" w14:textId="57123BD5" w:rsidR="005149FA" w:rsidRDefault="005149FA" w:rsidP="00462076">
      <w:pPr>
        <w:rPr>
          <w:rFonts w:eastAsiaTheme="minorEastAsia"/>
          <w:lang w:val="en-US"/>
        </w:rPr>
      </w:pPr>
    </w:p>
    <w:p w14:paraId="718E36D6" w14:textId="4459D7BD" w:rsidR="00D10935" w:rsidRDefault="00D10935" w:rsidP="00462076">
      <w:pPr>
        <w:rPr>
          <w:rFonts w:eastAsiaTheme="minorEastAsia"/>
          <w:lang w:val="en-US"/>
        </w:rPr>
      </w:pPr>
    </w:p>
    <w:p w14:paraId="29341C14" w14:textId="443C2671" w:rsidR="007B6FFC" w:rsidRPr="00E02477" w:rsidRDefault="00610E27" w:rsidP="0046207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Gender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×Info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=0.9709505945</m:t>
          </m:r>
        </m:oMath>
      </m:oMathPara>
    </w:p>
    <w:p w14:paraId="529B910B" w14:textId="35184497" w:rsidR="00E02477" w:rsidRDefault="00E02477" w:rsidP="00462076">
      <w:pPr>
        <w:rPr>
          <w:rFonts w:eastAsiaTheme="minorEastAsia"/>
          <w:lang w:val="en-US"/>
        </w:rPr>
      </w:pPr>
    </w:p>
    <w:p w14:paraId="7F0C166A" w14:textId="0DC4DE3E" w:rsidR="00E02477" w:rsidRDefault="00E02477" w:rsidP="00462076">
      <w:pPr>
        <w:rPr>
          <w:rFonts w:eastAsiaTheme="minorEastAsia"/>
          <w:lang w:val="en-US"/>
        </w:rPr>
      </w:pPr>
    </w:p>
    <w:p w14:paraId="31EBF89B" w14:textId="3C9929AB" w:rsidR="00E4022A" w:rsidRPr="003A3B31" w:rsidRDefault="00E02477" w:rsidP="0046207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Gender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Info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Gender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=0.02904940555</m:t>
          </m:r>
        </m:oMath>
      </m:oMathPara>
    </w:p>
    <w:p w14:paraId="52DCAA43" w14:textId="4EAA7C89" w:rsidR="003A3B31" w:rsidRDefault="003A3B31" w:rsidP="00462076">
      <w:pPr>
        <w:rPr>
          <w:rFonts w:eastAsiaTheme="minorEastAsia"/>
          <w:lang w:val="en-US"/>
        </w:rPr>
      </w:pPr>
    </w:p>
    <w:p w14:paraId="7D786D75" w14:textId="100C0B9B" w:rsidR="003A3B31" w:rsidRDefault="003A3B31" w:rsidP="00462076">
      <w:pPr>
        <w:rPr>
          <w:rFonts w:eastAsiaTheme="minorEastAsia"/>
          <w:lang w:val="en-US"/>
        </w:rPr>
      </w:pPr>
    </w:p>
    <w:p w14:paraId="00249F3F" w14:textId="30B55DDB" w:rsidR="003A3B31" w:rsidRPr="00E02477" w:rsidRDefault="00610E27" w:rsidP="003A3B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Car_Type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×Info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=0.3796814022</m:t>
          </m:r>
        </m:oMath>
      </m:oMathPara>
    </w:p>
    <w:p w14:paraId="17FDE052" w14:textId="77777777" w:rsidR="003A3B31" w:rsidRDefault="003A3B31" w:rsidP="003A3B31">
      <w:pPr>
        <w:rPr>
          <w:rFonts w:eastAsiaTheme="minorEastAsia"/>
          <w:lang w:val="en-US"/>
        </w:rPr>
      </w:pPr>
    </w:p>
    <w:p w14:paraId="0193789F" w14:textId="77777777" w:rsidR="003A3B31" w:rsidRDefault="003A3B31" w:rsidP="003A3B31">
      <w:pPr>
        <w:rPr>
          <w:rFonts w:eastAsiaTheme="minorEastAsia"/>
          <w:lang w:val="en-US"/>
        </w:rPr>
      </w:pPr>
    </w:p>
    <w:p w14:paraId="04AC2490" w14:textId="1E595586" w:rsidR="003A3B31" w:rsidRPr="001871D3" w:rsidRDefault="003A3B31" w:rsidP="003A3B3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Car_Type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Info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Car_Type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=0.6203185978</m:t>
          </m:r>
        </m:oMath>
      </m:oMathPara>
    </w:p>
    <w:p w14:paraId="6432B8E3" w14:textId="08EBDA0C" w:rsidR="001871D3" w:rsidRDefault="001871D3" w:rsidP="003A3B31">
      <w:pPr>
        <w:rPr>
          <w:rFonts w:eastAsiaTheme="minorEastAsia"/>
          <w:lang w:val="en-US"/>
        </w:rPr>
      </w:pPr>
    </w:p>
    <w:p w14:paraId="5B18C251" w14:textId="5FE393F6" w:rsidR="001871D3" w:rsidRDefault="001871D3" w:rsidP="003A3B31">
      <w:pPr>
        <w:rPr>
          <w:rFonts w:eastAsiaTheme="minorEastAsia"/>
          <w:lang w:val="en-US"/>
        </w:rPr>
      </w:pPr>
    </w:p>
    <w:p w14:paraId="598ED163" w14:textId="5D29C1C4" w:rsidR="001871D3" w:rsidRPr="00A9693A" w:rsidRDefault="00610E27" w:rsidP="001871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Shirt_Size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×Info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=0.9875674962</m:t>
          </m:r>
        </m:oMath>
      </m:oMathPara>
    </w:p>
    <w:p w14:paraId="5703AD96" w14:textId="77777777" w:rsidR="001871D3" w:rsidRDefault="001871D3" w:rsidP="001871D3">
      <w:pPr>
        <w:rPr>
          <w:rFonts w:eastAsiaTheme="minorEastAsia"/>
          <w:lang w:val="en-US"/>
        </w:rPr>
      </w:pPr>
    </w:p>
    <w:p w14:paraId="43273F8A" w14:textId="77777777" w:rsidR="001871D3" w:rsidRDefault="001871D3" w:rsidP="001871D3">
      <w:pPr>
        <w:rPr>
          <w:rFonts w:eastAsiaTheme="minorEastAsia"/>
          <w:lang w:val="en-US"/>
        </w:rPr>
      </w:pPr>
    </w:p>
    <w:p w14:paraId="1D15DA26" w14:textId="12E0023A" w:rsidR="008F0A31" w:rsidRPr="008F0A31" w:rsidRDefault="001871D3" w:rsidP="0046207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Shirt_Size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Info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Shirt_Size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=0.01243250377</m:t>
          </m:r>
        </m:oMath>
      </m:oMathPara>
    </w:p>
    <w:p w14:paraId="36C23344" w14:textId="53357EC6" w:rsidR="008F0A31" w:rsidRDefault="008F0A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64D439A" w14:textId="5B478F0D" w:rsidR="008F0A31" w:rsidRDefault="007B2F84" w:rsidP="007B2F8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Question 2</w:t>
      </w:r>
    </w:p>
    <w:p w14:paraId="290026D1" w14:textId="741549BA" w:rsidR="001806C4" w:rsidRDefault="00610E27" w:rsidP="007B2F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SplitInfo</m:t>
              </m:r>
            </m:e>
            <m:sub>
              <m:r>
                <w:rPr>
                  <w:rFonts w:ascii="Cambria Math" w:hAnsi="Cambria Math"/>
                  <w:lang w:val="en-US"/>
                </w:rPr>
                <m:t>Gender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d>
                    </m:den>
                  </m:f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=1</m:t>
          </m:r>
        </m:oMath>
      </m:oMathPara>
    </w:p>
    <w:p w14:paraId="1E306458" w14:textId="79A659B7" w:rsidR="0018590F" w:rsidRDefault="0018590F" w:rsidP="007B2F84">
      <w:pPr>
        <w:rPr>
          <w:vertAlign w:val="subscript"/>
          <w:lang w:val="en-US"/>
        </w:rPr>
      </w:pPr>
    </w:p>
    <w:p w14:paraId="3A0F2092" w14:textId="22EBB7BE" w:rsidR="00FF38F3" w:rsidRPr="00A50C21" w:rsidRDefault="0036551F" w:rsidP="007B2F8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GainRatio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Gender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Gender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SplitInfo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Gender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0.02904940555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0.02904940555</m:t>
          </m:r>
        </m:oMath>
      </m:oMathPara>
    </w:p>
    <w:p w14:paraId="47F4C7CB" w14:textId="2F85D618" w:rsidR="00A50C21" w:rsidRDefault="00A50C21" w:rsidP="007B2F84">
      <w:pPr>
        <w:rPr>
          <w:lang w:val="en-US"/>
        </w:rPr>
      </w:pPr>
    </w:p>
    <w:p w14:paraId="055A627B" w14:textId="58E6F8DC" w:rsidR="00A50C21" w:rsidRDefault="00610E27" w:rsidP="00A50C2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SplitInfo</m:t>
              </m:r>
            </m:e>
            <m:sub>
              <m:r>
                <w:rPr>
                  <w:rFonts w:ascii="Cambria Math" w:hAnsi="Cambria Math"/>
                  <w:lang w:val="en-US"/>
                </w:rPr>
                <m:t>CarType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d>
                    </m:den>
                  </m:f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=1.521928095</m:t>
          </m:r>
        </m:oMath>
      </m:oMathPara>
    </w:p>
    <w:p w14:paraId="7780BA82" w14:textId="77777777" w:rsidR="00A50C21" w:rsidRDefault="00A50C21" w:rsidP="00A50C21">
      <w:pPr>
        <w:rPr>
          <w:vertAlign w:val="subscript"/>
          <w:lang w:val="en-US"/>
        </w:rPr>
      </w:pPr>
    </w:p>
    <w:p w14:paraId="2080056A" w14:textId="335BABAF" w:rsidR="00A50C21" w:rsidRPr="00876804" w:rsidRDefault="00A50C21" w:rsidP="00A50C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GainRatio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CarType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CarType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SplitInfo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CarType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0.6203185978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1.521928095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0.4075873229</m:t>
          </m:r>
        </m:oMath>
      </m:oMathPara>
    </w:p>
    <w:p w14:paraId="02B7025B" w14:textId="1CFE08AE" w:rsidR="00876804" w:rsidRDefault="00876804" w:rsidP="00A50C21">
      <w:pPr>
        <w:rPr>
          <w:lang w:val="en-US"/>
        </w:rPr>
      </w:pPr>
    </w:p>
    <w:p w14:paraId="05785403" w14:textId="219093FE" w:rsidR="00876804" w:rsidRDefault="00610E27" w:rsidP="0087680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SplitInfo</m:t>
              </m:r>
            </m:e>
            <m:sub>
              <m:r>
                <w:rPr>
                  <w:rFonts w:ascii="Cambria Math" w:hAnsi="Cambria Math"/>
                  <w:lang w:val="en-US"/>
                </w:rPr>
                <m:t>ShirtSize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d>
                    </m:den>
                  </m:f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=1.958871848</m:t>
          </m:r>
        </m:oMath>
      </m:oMathPara>
    </w:p>
    <w:p w14:paraId="743BAF6F" w14:textId="77777777" w:rsidR="00876804" w:rsidRDefault="00876804" w:rsidP="00876804">
      <w:pPr>
        <w:rPr>
          <w:vertAlign w:val="subscript"/>
          <w:lang w:val="en-US"/>
        </w:rPr>
      </w:pPr>
    </w:p>
    <w:p w14:paraId="30C625F1" w14:textId="30475CC8" w:rsidR="00876804" w:rsidRPr="00572F88" w:rsidRDefault="00876804" w:rsidP="0087680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GainRatio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ShirtSize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ShirtSize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SplitInfo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ShirtSize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0.01243250377</m:t>
              </m:r>
            </m:num>
            <m:den>
              <m:r>
                <w:rPr>
                  <w:rFonts w:ascii="Cambria Math" w:hAnsi="Cambria Math"/>
                  <w:lang w:val="en-US"/>
                </w:rPr>
                <m:t>1.958871848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0.00634676728990389778678365079041</m:t>
          </m:r>
        </m:oMath>
      </m:oMathPara>
    </w:p>
    <w:p w14:paraId="589FCC95" w14:textId="77777777" w:rsidR="00876804" w:rsidRPr="00572F88" w:rsidRDefault="00876804" w:rsidP="00A50C21">
      <w:pPr>
        <w:rPr>
          <w:lang w:val="en-US"/>
        </w:rPr>
      </w:pPr>
    </w:p>
    <w:p w14:paraId="6B826B47" w14:textId="65212716" w:rsidR="006E6CC1" w:rsidRDefault="006E6CC1">
      <w:pPr>
        <w:rPr>
          <w:lang w:val="en-US"/>
        </w:rPr>
      </w:pPr>
      <w:r>
        <w:rPr>
          <w:lang w:val="en-US"/>
        </w:rPr>
        <w:br w:type="page"/>
      </w:r>
    </w:p>
    <w:p w14:paraId="43E57219" w14:textId="0C608F05" w:rsidR="00A50C21" w:rsidRDefault="006E6CC1" w:rsidP="006E6CC1">
      <w:pPr>
        <w:pStyle w:val="Heading2"/>
        <w:rPr>
          <w:lang w:val="en-US"/>
        </w:rPr>
      </w:pPr>
      <w:r>
        <w:rPr>
          <w:lang w:val="en-US"/>
        </w:rPr>
        <w:lastRenderedPageBreak/>
        <w:t>Question 3</w:t>
      </w:r>
    </w:p>
    <w:p w14:paraId="2323CEF2" w14:textId="6A16B953" w:rsidR="003E1CD3" w:rsidRPr="008D5448" w:rsidRDefault="00C71B0B" w:rsidP="006E6CC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</m:t>
          </m:r>
        </m:oMath>
      </m:oMathPara>
    </w:p>
    <w:p w14:paraId="04D09686" w14:textId="6BCDC749" w:rsidR="008D5448" w:rsidRDefault="008D5448" w:rsidP="006E6CC1">
      <w:pPr>
        <w:rPr>
          <w:lang w:val="en-US"/>
        </w:rPr>
      </w:pPr>
    </w:p>
    <w:p w14:paraId="50633E92" w14:textId="77777777" w:rsidR="00610E27" w:rsidRDefault="00610E27" w:rsidP="006E6CC1">
      <w:pPr>
        <w:rPr>
          <w:lang w:val="en-US"/>
        </w:rPr>
      </w:pPr>
    </w:p>
    <w:p w14:paraId="0329A9FA" w14:textId="706A863A" w:rsidR="008D5448" w:rsidRDefault="008D5448" w:rsidP="006E6CC1">
      <w:pPr>
        <w:rPr>
          <w:lang w:val="en-US"/>
        </w:rPr>
      </w:pPr>
    </w:p>
    <w:p w14:paraId="71DE40BF" w14:textId="01BA36AC" w:rsidR="00F936E3" w:rsidRPr="007A2A68" w:rsidRDefault="00B40F7A" w:rsidP="006E6C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Gini</m:t>
              </m:r>
            </m:e>
            <m:sub>
              <m:r>
                <w:rPr>
                  <w:rFonts w:ascii="Cambria Math" w:hAnsi="Cambria Math"/>
                  <w:lang w:val="en-US"/>
                </w:rPr>
                <m:t>Gender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w:bookmarkStart w:id="0" w:name="_Hlk525558846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w:bookmarkEnd w:id="0"/>
          <m:r>
            <w:rPr>
              <w:rFonts w:ascii="Cambria Math" w:hAnsi="Cambria Math"/>
              <w:lang w:val="en-US"/>
            </w:rPr>
            <m:t>+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0.48</m:t>
          </m:r>
        </m:oMath>
      </m:oMathPara>
    </w:p>
    <w:p w14:paraId="5FD00633" w14:textId="4A8AC8B1" w:rsidR="007A2A68" w:rsidRDefault="007A2A68" w:rsidP="006E6CC1">
      <w:pPr>
        <w:rPr>
          <w:lang w:val="en-US"/>
        </w:rPr>
      </w:pPr>
    </w:p>
    <w:p w14:paraId="14CCCFA5" w14:textId="6F352E7F" w:rsidR="00FD31C4" w:rsidRPr="00B05AF5" w:rsidRDefault="007A2A68" w:rsidP="006E6CC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Gender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Gini</m:t>
              </m:r>
            </m:e>
            <m:sub>
              <m:r>
                <w:rPr>
                  <w:rFonts w:ascii="Cambria Math" w:hAnsi="Cambria Math"/>
                  <w:lang w:val="en-US"/>
                </w:rPr>
                <m:t>Gender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=0.5-0.48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=0.02</m:t>
          </m:r>
        </m:oMath>
      </m:oMathPara>
    </w:p>
    <w:p w14:paraId="6645B904" w14:textId="0249E23B" w:rsidR="00B05AF5" w:rsidRDefault="00B05AF5" w:rsidP="006E6CC1">
      <w:pPr>
        <w:rPr>
          <w:lang w:val="en-US"/>
        </w:rPr>
      </w:pPr>
    </w:p>
    <w:p w14:paraId="206BA3CF" w14:textId="5C77FA3D" w:rsidR="00610E27" w:rsidRDefault="00610E27" w:rsidP="006E6CC1">
      <w:pPr>
        <w:rPr>
          <w:lang w:val="en-US"/>
        </w:rPr>
      </w:pPr>
      <w:bookmarkStart w:id="1" w:name="_GoBack"/>
      <w:bookmarkEnd w:id="1"/>
    </w:p>
    <w:p w14:paraId="01C7DF4A" w14:textId="77777777" w:rsidR="00610E27" w:rsidRDefault="00610E27" w:rsidP="006E6CC1">
      <w:pPr>
        <w:rPr>
          <w:lang w:val="en-US"/>
        </w:rPr>
      </w:pPr>
    </w:p>
    <w:p w14:paraId="16F582C4" w14:textId="7EBCE29A" w:rsidR="00B05AF5" w:rsidRPr="007A2A68" w:rsidRDefault="00B05AF5" w:rsidP="00B05A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Gini</m:t>
              </m:r>
            </m:e>
            <m:sub>
              <m:r>
                <w:rPr>
                  <w:rFonts w:ascii="Cambria Math" w:hAnsi="Cambria Math"/>
                  <w:lang w:val="en-US"/>
                </w:rPr>
                <m:t>Car_Type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16666666666666666667</m:t>
          </m:r>
        </m:oMath>
      </m:oMathPara>
    </w:p>
    <w:p w14:paraId="63A667CD" w14:textId="77777777" w:rsidR="00B05AF5" w:rsidRDefault="00B05AF5" w:rsidP="00B05AF5">
      <w:pPr>
        <w:rPr>
          <w:lang w:val="en-US"/>
        </w:rPr>
      </w:pPr>
    </w:p>
    <w:p w14:paraId="01E91212" w14:textId="4DDAD286" w:rsidR="00B05AF5" w:rsidRPr="005B35F4" w:rsidRDefault="00B05AF5" w:rsidP="00B05AF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ar_Type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Gini</m:t>
              </m:r>
            </m:e>
            <m:sub>
              <m:r>
                <w:rPr>
                  <w:rFonts w:ascii="Cambria Math" w:hAnsi="Cambria Math"/>
                  <w:lang w:val="en-US"/>
                </w:rPr>
                <m:t>Car_Type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=0.5-</m:t>
          </m:r>
          <m:r>
            <w:rPr>
              <w:rFonts w:ascii="Cambria Math" w:hAnsi="Cambria Math"/>
              <w:lang w:val="en-US"/>
            </w:rPr>
            <m:t>0.16666666666666666667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33333333333333</m:t>
          </m:r>
        </m:oMath>
      </m:oMathPara>
    </w:p>
    <w:p w14:paraId="5ECB4E06" w14:textId="387D12DF" w:rsidR="005B35F4" w:rsidRDefault="005B35F4" w:rsidP="00B05AF5">
      <w:pPr>
        <w:rPr>
          <w:lang w:val="en-US"/>
        </w:rPr>
      </w:pPr>
    </w:p>
    <w:p w14:paraId="3149D4EC" w14:textId="38082096" w:rsidR="005B35F4" w:rsidRDefault="005B35F4" w:rsidP="00B05AF5">
      <w:pPr>
        <w:rPr>
          <w:lang w:val="en-US"/>
        </w:rPr>
      </w:pPr>
    </w:p>
    <w:p w14:paraId="2AD6E99E" w14:textId="11CD250C" w:rsidR="005B35F4" w:rsidRDefault="005B35F4" w:rsidP="00B05AF5">
      <w:pPr>
        <w:rPr>
          <w:lang w:val="en-US"/>
        </w:rPr>
      </w:pPr>
    </w:p>
    <w:p w14:paraId="21B09C44" w14:textId="6A55A7EA" w:rsidR="005B35F4" w:rsidRPr="007A2A68" w:rsidRDefault="005B35F4" w:rsidP="005B35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Gini</m:t>
              </m:r>
            </m:e>
            <m:sub>
              <m:r>
                <w:rPr>
                  <w:rFonts w:ascii="Cambria Math" w:hAnsi="Cambria Math"/>
                  <w:lang w:val="en-US"/>
                </w:rPr>
                <m:t>Shirt_Size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FFFF" w:themeColor="background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0F67AD54" w14:textId="77777777" w:rsidR="005B35F4" w:rsidRDefault="005B35F4" w:rsidP="005B35F4">
      <w:pPr>
        <w:rPr>
          <w:lang w:val="en-US"/>
        </w:rPr>
      </w:pPr>
    </w:p>
    <w:p w14:paraId="0612FE40" w14:textId="2E6CD0FB" w:rsidR="005B35F4" w:rsidRPr="006E6CC1" w:rsidRDefault="005B35F4" w:rsidP="00B05A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Shir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Size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Gini</m:t>
              </m:r>
            </m:e>
            <m:sub>
              <m:r>
                <w:rPr>
                  <w:rFonts w:ascii="Cambria Math" w:hAnsi="Cambria Math"/>
                  <w:lang w:val="en-US"/>
                </w:rPr>
                <m:t>Shir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Size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=0.5-0.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13F1E55B" w14:textId="77777777" w:rsidR="00B05AF5" w:rsidRPr="006E6CC1" w:rsidRDefault="00B05AF5" w:rsidP="006E6CC1">
      <w:pPr>
        <w:rPr>
          <w:lang w:val="en-US"/>
        </w:rPr>
      </w:pPr>
    </w:p>
    <w:sectPr w:rsidR="00B05AF5" w:rsidRPr="006E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1B"/>
    <w:rsid w:val="0008599F"/>
    <w:rsid w:val="00135E40"/>
    <w:rsid w:val="001806C4"/>
    <w:rsid w:val="0018590F"/>
    <w:rsid w:val="001871D3"/>
    <w:rsid w:val="00194F34"/>
    <w:rsid w:val="0021595F"/>
    <w:rsid w:val="0029111B"/>
    <w:rsid w:val="002A3237"/>
    <w:rsid w:val="003066B1"/>
    <w:rsid w:val="00323570"/>
    <w:rsid w:val="00336C7D"/>
    <w:rsid w:val="00355177"/>
    <w:rsid w:val="003572C8"/>
    <w:rsid w:val="0036551F"/>
    <w:rsid w:val="003A3B31"/>
    <w:rsid w:val="003C0315"/>
    <w:rsid w:val="003E1CD3"/>
    <w:rsid w:val="00451F52"/>
    <w:rsid w:val="004539C5"/>
    <w:rsid w:val="00462076"/>
    <w:rsid w:val="004763FE"/>
    <w:rsid w:val="004863EE"/>
    <w:rsid w:val="004A757E"/>
    <w:rsid w:val="004B1FC8"/>
    <w:rsid w:val="004C1E8D"/>
    <w:rsid w:val="005149FA"/>
    <w:rsid w:val="0054664B"/>
    <w:rsid w:val="00572F88"/>
    <w:rsid w:val="005869DC"/>
    <w:rsid w:val="00594E4E"/>
    <w:rsid w:val="005B35F4"/>
    <w:rsid w:val="005D57A7"/>
    <w:rsid w:val="00603672"/>
    <w:rsid w:val="00610E27"/>
    <w:rsid w:val="006D5651"/>
    <w:rsid w:val="006E0695"/>
    <w:rsid w:val="006E633C"/>
    <w:rsid w:val="006E6CC1"/>
    <w:rsid w:val="00724AD5"/>
    <w:rsid w:val="00753B18"/>
    <w:rsid w:val="007A2A68"/>
    <w:rsid w:val="007A43BA"/>
    <w:rsid w:val="007B020D"/>
    <w:rsid w:val="007B2F84"/>
    <w:rsid w:val="007B6FFC"/>
    <w:rsid w:val="007C5063"/>
    <w:rsid w:val="007F2AB3"/>
    <w:rsid w:val="008030EA"/>
    <w:rsid w:val="00814CFE"/>
    <w:rsid w:val="00826664"/>
    <w:rsid w:val="00876804"/>
    <w:rsid w:val="00882BDA"/>
    <w:rsid w:val="008B0F8E"/>
    <w:rsid w:val="008D275A"/>
    <w:rsid w:val="008D5448"/>
    <w:rsid w:val="008F0A31"/>
    <w:rsid w:val="00946476"/>
    <w:rsid w:val="00980F19"/>
    <w:rsid w:val="009B4C28"/>
    <w:rsid w:val="00A24A61"/>
    <w:rsid w:val="00A3583F"/>
    <w:rsid w:val="00A43F47"/>
    <w:rsid w:val="00A50C21"/>
    <w:rsid w:val="00A51109"/>
    <w:rsid w:val="00A8115C"/>
    <w:rsid w:val="00A9693A"/>
    <w:rsid w:val="00A9752F"/>
    <w:rsid w:val="00AC1BD9"/>
    <w:rsid w:val="00AC2872"/>
    <w:rsid w:val="00B05AF5"/>
    <w:rsid w:val="00B14CCE"/>
    <w:rsid w:val="00B21018"/>
    <w:rsid w:val="00B260FF"/>
    <w:rsid w:val="00B40F7A"/>
    <w:rsid w:val="00B4423D"/>
    <w:rsid w:val="00B6295B"/>
    <w:rsid w:val="00B62FF6"/>
    <w:rsid w:val="00BA3069"/>
    <w:rsid w:val="00C0653A"/>
    <w:rsid w:val="00C71B0B"/>
    <w:rsid w:val="00C97445"/>
    <w:rsid w:val="00CD6326"/>
    <w:rsid w:val="00D10935"/>
    <w:rsid w:val="00D60F7A"/>
    <w:rsid w:val="00E02477"/>
    <w:rsid w:val="00E24FFE"/>
    <w:rsid w:val="00E4022A"/>
    <w:rsid w:val="00E479D3"/>
    <w:rsid w:val="00E646F8"/>
    <w:rsid w:val="00E94F4A"/>
    <w:rsid w:val="00F03B1F"/>
    <w:rsid w:val="00F11188"/>
    <w:rsid w:val="00F7571B"/>
    <w:rsid w:val="00F936E3"/>
    <w:rsid w:val="00FB32CC"/>
    <w:rsid w:val="00FC1EBD"/>
    <w:rsid w:val="00FD31C4"/>
    <w:rsid w:val="00FD4C86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17BB"/>
  <w15:chartTrackingRefBased/>
  <w15:docId w15:val="{2D0C8D1B-40EC-4F7E-9614-7386D4F3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1D3"/>
  </w:style>
  <w:style w:type="paragraph" w:styleId="Heading1">
    <w:name w:val="heading 1"/>
    <w:basedOn w:val="Normal"/>
    <w:next w:val="Normal"/>
    <w:link w:val="Heading1Char"/>
    <w:uiPriority w:val="9"/>
    <w:qFormat/>
    <w:rsid w:val="00462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E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E8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B3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2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43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ristopher.sahadeo1@my.uwi.edu" TargetMode="External"/><Relationship Id="rId4" Type="http://schemas.openxmlformats.org/officeDocument/2006/relationships/hyperlink" Target="mailto:christophersahade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Sahadeo</dc:creator>
  <cp:keywords/>
  <dc:description/>
  <cp:lastModifiedBy>Christopher Sahadeo</cp:lastModifiedBy>
  <cp:revision>100</cp:revision>
  <dcterms:created xsi:type="dcterms:W3CDTF">2018-09-24T02:22:00Z</dcterms:created>
  <dcterms:modified xsi:type="dcterms:W3CDTF">2018-09-24T17:39:00Z</dcterms:modified>
</cp:coreProperties>
</file>