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D1853" w14:textId="77777777" w:rsidR="00DE31A5" w:rsidRDefault="00DE31A5" w:rsidP="00375D6C">
      <w:pPr>
        <w:rPr>
          <w:b/>
          <w:sz w:val="24"/>
        </w:rPr>
      </w:pPr>
      <w:r>
        <w:rPr>
          <w:b/>
          <w:sz w:val="24"/>
        </w:rPr>
        <w:t>Colour scheme of page:</w:t>
      </w:r>
    </w:p>
    <w:p w14:paraId="515AFF5E" w14:textId="77777777" w:rsidR="00DE31A5" w:rsidRPr="00DE31A5" w:rsidRDefault="00DE31A5" w:rsidP="00375D6C">
      <w:r>
        <w:rPr>
          <w:noProof/>
        </w:rPr>
        <w:drawing>
          <wp:inline distT="0" distB="0" distL="0" distR="0" wp14:anchorId="67F0677A" wp14:editId="0CBEB241">
            <wp:extent cx="5731510" cy="340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A379" w14:textId="77777777" w:rsidR="00DE31A5" w:rsidRDefault="00DE31A5" w:rsidP="00375D6C"/>
    <w:p w14:paraId="45A32921" w14:textId="77777777" w:rsidR="00BC3EC6" w:rsidRDefault="00BC3EC6" w:rsidP="00375D6C"/>
    <w:p w14:paraId="1F6DBE77" w14:textId="77777777" w:rsidR="00BC3EC6" w:rsidRDefault="00BC3EC6" w:rsidP="00375D6C">
      <w:r>
        <w:t>Background of page: dark colour</w:t>
      </w:r>
      <w:r w:rsidR="003D55DC">
        <w:t xml:space="preserve"> – maybe grey?</w:t>
      </w:r>
    </w:p>
    <w:p w14:paraId="5030AF26" w14:textId="77777777" w:rsidR="00BC3EC6" w:rsidRPr="00DE31A5" w:rsidRDefault="00BC3EC6" w:rsidP="00375D6C"/>
    <w:p w14:paraId="76BC2F6D" w14:textId="77777777" w:rsidR="00DE31A5" w:rsidRPr="00DE31A5" w:rsidRDefault="00DE31A5" w:rsidP="00375D6C">
      <w:pPr>
        <w:rPr>
          <w:b/>
          <w:sz w:val="24"/>
        </w:rPr>
      </w:pPr>
      <w:r w:rsidRPr="00DE31A5">
        <w:rPr>
          <w:b/>
          <w:sz w:val="24"/>
        </w:rPr>
        <w:t>Loading page:</w:t>
      </w:r>
    </w:p>
    <w:p w14:paraId="2C7454A5" w14:textId="77777777" w:rsidR="00BC3EC6" w:rsidRPr="008725A5" w:rsidRDefault="00DE31A5" w:rsidP="00375D6C">
      <w:pPr>
        <w:rPr>
          <w:i/>
          <w:u w:val="single"/>
        </w:rPr>
      </w:pPr>
      <w:r w:rsidRPr="008725A5">
        <w:rPr>
          <w:i/>
          <w:u w:val="single"/>
        </w:rPr>
        <w:t xml:space="preserve">Loading </w:t>
      </w:r>
      <w:r w:rsidR="00BC3EC6" w:rsidRPr="008725A5">
        <w:rPr>
          <w:i/>
          <w:u w:val="single"/>
        </w:rPr>
        <w:t>bar</w:t>
      </w:r>
    </w:p>
    <w:p w14:paraId="05E01516" w14:textId="77777777" w:rsidR="009C055C" w:rsidRDefault="009C055C" w:rsidP="00375D6C">
      <w:r>
        <w:t xml:space="preserve">On page opening, long, thin hexagonal shape like a bar, pops up from the centre and stretches to be long </w:t>
      </w:r>
      <w:r w:rsidRPr="009C055C">
        <w:t>cubic-</w:t>
      </w:r>
      <w:proofErr w:type="spellStart"/>
      <w:proofErr w:type="gramStart"/>
      <w:r w:rsidRPr="009C055C">
        <w:t>bezier</w:t>
      </w:r>
      <w:proofErr w:type="spellEnd"/>
      <w:r w:rsidRPr="009C055C">
        <w:t>(</w:t>
      </w:r>
      <w:proofErr w:type="gramEnd"/>
      <w:r w:rsidRPr="009C055C">
        <w:t>.44,.6,.65,.84)</w:t>
      </w:r>
      <w:r>
        <w:t>, around 20% of the page width</w:t>
      </w:r>
      <w:r w:rsidR="007A6DE3">
        <w:t>, on a darker background</w:t>
      </w:r>
    </w:p>
    <w:p w14:paraId="0095A9FD" w14:textId="77777777" w:rsidR="00BC3EC6" w:rsidRDefault="00BC3EC6" w:rsidP="00375D6C">
      <w:r>
        <w:t>Pulses like a heartbeat, flashing from left to right etc</w:t>
      </w:r>
      <w:r w:rsidR="00E6239F">
        <w:t>,</w:t>
      </w:r>
      <w:r w:rsidR="00EB4A91">
        <w:t xml:space="preserve"> </w:t>
      </w:r>
      <w:r w:rsidR="00EB4A91" w:rsidRPr="00EB4A91">
        <w:t>cubic-</w:t>
      </w:r>
      <w:proofErr w:type="spellStart"/>
      <w:proofErr w:type="gramStart"/>
      <w:r w:rsidR="00EB4A91" w:rsidRPr="00EB4A91">
        <w:t>bezier</w:t>
      </w:r>
      <w:proofErr w:type="spellEnd"/>
      <w:r w:rsidR="00EB4A91" w:rsidRPr="00EB4A91">
        <w:t>(</w:t>
      </w:r>
      <w:proofErr w:type="gramEnd"/>
      <w:r w:rsidR="00EB4A91" w:rsidRPr="00EB4A91">
        <w:t>.38,.18,.27,.97)</w:t>
      </w:r>
    </w:p>
    <w:p w14:paraId="08A6FCD8" w14:textId="77777777" w:rsidR="009C055C" w:rsidRDefault="009C055C" w:rsidP="00375D6C">
      <w:r>
        <w:t>On page load, this reverses to disappear</w:t>
      </w:r>
    </w:p>
    <w:p w14:paraId="093EAB36" w14:textId="77777777" w:rsidR="00DE31A5" w:rsidRDefault="009C055C" w:rsidP="00375D6C">
      <w:r>
        <w:t>The page loads up from the background to the foreground, bit by bit</w:t>
      </w:r>
    </w:p>
    <w:p w14:paraId="443AF332" w14:textId="77777777" w:rsidR="00DE31A5" w:rsidRDefault="008725A5" w:rsidP="00375D6C">
      <w:r>
        <w:t>This can be used on all pages</w:t>
      </w:r>
    </w:p>
    <w:p w14:paraId="2490ACAE" w14:textId="77777777" w:rsidR="008725A5" w:rsidRDefault="008725A5" w:rsidP="00375D6C"/>
    <w:p w14:paraId="5D3D5365" w14:textId="77777777" w:rsidR="008725A5" w:rsidRDefault="008725A5" w:rsidP="00375D6C"/>
    <w:p w14:paraId="14B52EC6" w14:textId="77777777" w:rsidR="00DE31A5" w:rsidRDefault="003D55DC" w:rsidP="00375D6C">
      <w:pPr>
        <w:rPr>
          <w:b/>
          <w:sz w:val="24"/>
        </w:rPr>
      </w:pPr>
      <w:r w:rsidRPr="00493665">
        <w:rPr>
          <w:b/>
          <w:sz w:val="24"/>
        </w:rPr>
        <w:t>Main page</w:t>
      </w:r>
      <w:r w:rsidR="00493665" w:rsidRPr="00493665">
        <w:rPr>
          <w:b/>
          <w:sz w:val="24"/>
        </w:rPr>
        <w:t>:</w:t>
      </w:r>
    </w:p>
    <w:p w14:paraId="05D016AF" w14:textId="77777777" w:rsidR="00493665" w:rsidRPr="00493665" w:rsidRDefault="00493665" w:rsidP="00375D6C">
      <w:pPr>
        <w:rPr>
          <w:i/>
          <w:sz w:val="24"/>
          <w:u w:val="single"/>
        </w:rPr>
      </w:pPr>
      <w:r w:rsidRPr="00493665">
        <w:rPr>
          <w:i/>
          <w:sz w:val="24"/>
          <w:u w:val="single"/>
        </w:rPr>
        <w:t>Header bar</w:t>
      </w:r>
    </w:p>
    <w:p w14:paraId="1B02E642" w14:textId="77777777" w:rsidR="00493665" w:rsidRDefault="003D55DC" w:rsidP="00375D6C">
      <w:r>
        <w:t>No header bar</w:t>
      </w:r>
      <w:r w:rsidR="00493665">
        <w:t xml:space="preserve">, but when the mouse hovers over the top bar (30px from the top) a black bar appears, with the </w:t>
      </w:r>
      <w:proofErr w:type="gramStart"/>
      <w:r w:rsidR="00493665">
        <w:t>three lined</w:t>
      </w:r>
      <w:proofErr w:type="gramEnd"/>
      <w:r w:rsidR="00493665">
        <w:t xml:space="preserve"> symbol (no rounded white edges, classy, slim, dark, pointed look) there, which spaces out when </w:t>
      </w:r>
      <w:proofErr w:type="spellStart"/>
      <w:r w:rsidR="00493665">
        <w:t>onHover</w:t>
      </w:r>
      <w:proofErr w:type="spellEnd"/>
      <w:r w:rsidR="00493665">
        <w:t xml:space="preserve">, like in </w:t>
      </w:r>
      <w:proofErr w:type="spellStart"/>
      <w:r w:rsidR="00493665">
        <w:t>codepen</w:t>
      </w:r>
      <w:proofErr w:type="spellEnd"/>
    </w:p>
    <w:p w14:paraId="59482BAC" w14:textId="77777777" w:rsidR="00EC2EC7" w:rsidRDefault="00493665" w:rsidP="00375D6C">
      <w:r>
        <w:t>When clicked on, it forms into an arrow pointing directly down</w:t>
      </w:r>
      <w:r w:rsidR="00EC2EC7">
        <w:t xml:space="preserve">, with each option forming a slight </w:t>
      </w:r>
      <w:proofErr w:type="spellStart"/>
      <w:r w:rsidR="00EC2EC7">
        <w:t>semi circle</w:t>
      </w:r>
      <w:proofErr w:type="spellEnd"/>
      <w:r w:rsidR="00EC2EC7">
        <w:t xml:space="preserve"> around it. The arrow stays pointing at whichever one is chosen, until another is hovered over</w:t>
      </w:r>
    </w:p>
    <w:p w14:paraId="40C03A14" w14:textId="77777777" w:rsidR="00493665" w:rsidRDefault="00493665" w:rsidP="00375D6C">
      <w:r>
        <w:t>On hover on each of the page titles, the</w:t>
      </w:r>
      <w:r w:rsidR="00EC2EC7">
        <w:t xml:space="preserve"> arrow rotates easing to point at whichever – the current selected title is lightly crossed out if you are on it</w:t>
      </w:r>
    </w:p>
    <w:p w14:paraId="2980EDE1" w14:textId="77777777" w:rsidR="00EC2EC7" w:rsidRDefault="00EC2EC7" w:rsidP="00375D6C">
      <w:r>
        <w:t xml:space="preserve">Each title has a </w:t>
      </w:r>
      <w:proofErr w:type="gramStart"/>
      <w:r>
        <w:t>drop down</w:t>
      </w:r>
      <w:proofErr w:type="gramEnd"/>
      <w:r>
        <w:t xml:space="preserve"> menu that appears on hover if needs be, with titles centre aligned</w:t>
      </w:r>
    </w:p>
    <w:p w14:paraId="523297B2" w14:textId="77777777" w:rsidR="003D55DC" w:rsidRPr="00EC2EC7" w:rsidRDefault="00EC2EC7" w:rsidP="00375D6C">
      <w:pPr>
        <w:rPr>
          <w:i/>
          <w:u w:val="single"/>
        </w:rPr>
      </w:pPr>
      <w:r w:rsidRPr="00EC2EC7">
        <w:rPr>
          <w:i/>
          <w:u w:val="single"/>
        </w:rPr>
        <w:t xml:space="preserve">Page </w:t>
      </w:r>
    </w:p>
    <w:p w14:paraId="79F26206" w14:textId="77777777" w:rsidR="00EC2EC7" w:rsidRDefault="00910226" w:rsidP="00375D6C">
      <w:r>
        <w:t>Text appears across screen “Hi, I’m Chris.” With text cursor blinking continuously</w:t>
      </w:r>
    </w:p>
    <w:p w14:paraId="62A782A1" w14:textId="77777777" w:rsidR="00910226" w:rsidRDefault="00910226" w:rsidP="00910226"/>
    <w:p w14:paraId="4F4B3D78" w14:textId="77777777" w:rsidR="00910226" w:rsidRDefault="00910226" w:rsidP="00910226"/>
    <w:p w14:paraId="1481FC6A" w14:textId="77777777" w:rsidR="00910226" w:rsidRDefault="00910226" w:rsidP="00910226"/>
    <w:p w14:paraId="59BD1D7D" w14:textId="77777777" w:rsidR="00910226" w:rsidRPr="00910226" w:rsidRDefault="00910226" w:rsidP="00910226">
      <w:pPr>
        <w:rPr>
          <w:i/>
          <w:u w:val="single"/>
        </w:rPr>
      </w:pPr>
      <w:r w:rsidRPr="00910226">
        <w:rPr>
          <w:i/>
          <w:u w:val="single"/>
        </w:rPr>
        <w:t>Contact me section</w:t>
      </w:r>
    </w:p>
    <w:p w14:paraId="472119FA" w14:textId="77777777" w:rsidR="00910226" w:rsidRDefault="00910226" w:rsidP="00910226">
      <w:r>
        <w:t>At the base of main page?</w:t>
      </w:r>
    </w:p>
    <w:p w14:paraId="5BEE764B" w14:textId="77777777" w:rsidR="00910226" w:rsidRDefault="00910226" w:rsidP="00910226">
      <w:pPr>
        <w:tabs>
          <w:tab w:val="left" w:pos="3660"/>
        </w:tabs>
      </w:pPr>
      <w:r>
        <w:t>Form headed with “got a question?”</w:t>
      </w:r>
    </w:p>
    <w:p w14:paraId="663CF95B" w14:textId="77777777" w:rsidR="00910226" w:rsidRDefault="00910226" w:rsidP="00910226">
      <w:pPr>
        <w:pStyle w:val="ListParagraph"/>
        <w:numPr>
          <w:ilvl w:val="0"/>
          <w:numId w:val="2"/>
        </w:numPr>
      </w:pPr>
      <w:r>
        <w:t xml:space="preserve">Have a floating question, under this main question and above the form box, that changes every time you load the site, fun questions like; </w:t>
      </w:r>
      <w:r w:rsidR="00DE235F">
        <w:t xml:space="preserve">what </w:t>
      </w:r>
      <w:proofErr w:type="gramStart"/>
      <w:r w:rsidR="00DE235F">
        <w:t>is the meaning of life</w:t>
      </w:r>
      <w:proofErr w:type="gramEnd"/>
      <w:r w:rsidR="00DE235F">
        <w:t>, how would you describe the colour red, what is the phobia of chainsaws called, what is anatidaephobia, etc</w:t>
      </w:r>
    </w:p>
    <w:p w14:paraId="4C36F74B" w14:textId="77777777" w:rsidR="00DE235F" w:rsidRDefault="00A476E6" w:rsidP="00DE235F">
      <w:r>
        <w:t>Simple form, easy colours and evenly laid out</w:t>
      </w:r>
    </w:p>
    <w:p w14:paraId="73B9CCEA" w14:textId="77777777" w:rsidR="003D55DC" w:rsidRDefault="003D55DC" w:rsidP="00375D6C"/>
    <w:p w14:paraId="39F71097" w14:textId="77777777" w:rsidR="003D55DC" w:rsidRDefault="003D55DC" w:rsidP="00375D6C"/>
    <w:p w14:paraId="564433C4" w14:textId="77777777" w:rsidR="003D55DC" w:rsidRDefault="003D55DC" w:rsidP="00375D6C"/>
    <w:p w14:paraId="1182C7EA" w14:textId="77777777" w:rsidR="00375D6C" w:rsidRPr="00DE31A5" w:rsidRDefault="00375D6C" w:rsidP="00DE31A5">
      <w:pPr>
        <w:rPr>
          <w:b/>
          <w:sz w:val="24"/>
        </w:rPr>
      </w:pPr>
      <w:r w:rsidRPr="00DE31A5">
        <w:rPr>
          <w:b/>
          <w:sz w:val="24"/>
        </w:rPr>
        <w:t>Clock or revolving element:</w:t>
      </w:r>
    </w:p>
    <w:p w14:paraId="613C0A16" w14:textId="77777777" w:rsidR="00375D6C" w:rsidRDefault="00375D6C" w:rsidP="00375D6C">
      <w:proofErr w:type="gramStart"/>
      <w:r>
        <w:t>Similar to</w:t>
      </w:r>
      <w:proofErr w:type="gramEnd"/>
      <w:r>
        <w:t xml:space="preserve"> Eric's revolving p</w:t>
      </w:r>
      <w:r w:rsidR="00BC3EC6">
        <w:t>ie</w:t>
      </w:r>
      <w:r>
        <w:t>ce</w:t>
      </w:r>
    </w:p>
    <w:p w14:paraId="575BE307" w14:textId="77777777" w:rsidR="00375D6C" w:rsidRDefault="00375D6C" w:rsidP="00375D6C">
      <w:r>
        <w:t>Different circles moving slowly</w:t>
      </w:r>
    </w:p>
    <w:p w14:paraId="7B21791A" w14:textId="77777777" w:rsidR="00375D6C" w:rsidRDefault="00375D6C" w:rsidP="00375D6C">
      <w:r>
        <w:t>One pendulum</w:t>
      </w:r>
    </w:p>
    <w:p w14:paraId="4E2FDA6C" w14:textId="77777777" w:rsidR="00375D6C" w:rsidRDefault="00375D6C" w:rsidP="00375D6C">
      <w:r>
        <w:lastRenderedPageBreak/>
        <w:t>Each element changes colour when clicked, slowly easing to the new colour - at the same speed as it moves, and to 4 other colours (tetrad)</w:t>
      </w:r>
    </w:p>
    <w:p w14:paraId="1CDB445E" w14:textId="77777777" w:rsidR="00375D6C" w:rsidRDefault="00375D6C" w:rsidP="00375D6C">
      <w:r>
        <w:t xml:space="preserve"> - Elements changing speed?</w:t>
      </w:r>
    </w:p>
    <w:p w14:paraId="22DA898A" w14:textId="77777777" w:rsidR="00375D6C" w:rsidRDefault="00375D6C" w:rsidP="00375D6C"/>
    <w:p w14:paraId="34DB403C" w14:textId="77777777" w:rsidR="00375D6C" w:rsidRDefault="00375D6C" w:rsidP="00375D6C">
      <w:r>
        <w:t>Alternately, all elements start on certain colours depending on what time of day it is where you are</w:t>
      </w:r>
    </w:p>
    <w:p w14:paraId="5A3C141D" w14:textId="77777777" w:rsidR="00375D6C" w:rsidRDefault="00375D6C" w:rsidP="00375D6C">
      <w:r>
        <w:t>(Using:</w:t>
      </w:r>
    </w:p>
    <w:p w14:paraId="4DDC7FF7" w14:textId="77777777" w:rsidR="00375D6C" w:rsidRDefault="00375D6C" w:rsidP="00375D6C">
      <w:proofErr w:type="spellStart"/>
      <w:r>
        <w:t>currentTime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1F2601FF" w14:textId="77777777" w:rsidR="00375D6C" w:rsidRDefault="00375D6C" w:rsidP="00375D6C">
      <w:r>
        <w:t xml:space="preserve">time = </w:t>
      </w:r>
      <w:proofErr w:type="spellStart"/>
      <w:r>
        <w:t>currentTime.getTime</w:t>
      </w:r>
      <w:proofErr w:type="spellEnd"/>
      <w:r>
        <w:t>();</w:t>
      </w:r>
    </w:p>
    <w:p w14:paraId="10275042" w14:textId="77777777" w:rsidR="00375D6C" w:rsidRDefault="00375D6C" w:rsidP="00375D6C">
      <w:r>
        <w:t xml:space="preserve">hours = </w:t>
      </w:r>
      <w:proofErr w:type="spellStart"/>
      <w:r>
        <w:t>currentTime.getHours</w:t>
      </w:r>
      <w:proofErr w:type="spellEnd"/>
      <w:r>
        <w:t>();</w:t>
      </w:r>
    </w:p>
    <w:p w14:paraId="4F3EA56E" w14:textId="77777777" w:rsidR="00375D6C" w:rsidRDefault="00375D6C" w:rsidP="00375D6C">
      <w:r>
        <w:t>)</w:t>
      </w:r>
    </w:p>
    <w:p w14:paraId="315D424E" w14:textId="77777777" w:rsidR="00221D3E" w:rsidRDefault="00375D6C" w:rsidP="00375D6C">
      <w:r>
        <w:t xml:space="preserve"> - then change colours when you click on it, or leave it be?</w:t>
      </w:r>
    </w:p>
    <w:p w14:paraId="61C57FE7" w14:textId="1357FACE" w:rsidR="004D392C" w:rsidRDefault="004D392C" w:rsidP="00375D6C"/>
    <w:p w14:paraId="313D7B77" w14:textId="397F64EA" w:rsidR="0006647B" w:rsidRDefault="0006647B" w:rsidP="00375D6C"/>
    <w:p w14:paraId="674F296A" w14:textId="62F4C17D" w:rsidR="00FB1A61" w:rsidRDefault="00FB1A61" w:rsidP="00375D6C"/>
    <w:p w14:paraId="62AFCD85" w14:textId="0D6C63DA" w:rsidR="00FB1A61" w:rsidRDefault="00FB1A61" w:rsidP="00375D6C"/>
    <w:p w14:paraId="123F5154" w14:textId="221FC0A9" w:rsidR="00FB1A61" w:rsidRDefault="00FB1A61" w:rsidP="00375D6C"/>
    <w:p w14:paraId="372ECF43" w14:textId="70084CCE" w:rsidR="00FB1A61" w:rsidRDefault="00FB1A61" w:rsidP="00375D6C">
      <w:r>
        <w:t>To do:</w:t>
      </w:r>
    </w:p>
    <w:p w14:paraId="097779FE" w14:textId="079F5868" w:rsidR="00FB1A61" w:rsidRDefault="00FB1A61" w:rsidP="00FB1A61">
      <w:pPr>
        <w:pStyle w:val="ListParagraph"/>
        <w:numPr>
          <w:ilvl w:val="0"/>
          <w:numId w:val="3"/>
        </w:numPr>
      </w:pPr>
      <w:r>
        <w:t>Add loading page</w:t>
      </w:r>
    </w:p>
    <w:p w14:paraId="54C52FE6" w14:textId="1305FB4E" w:rsidR="0006647B" w:rsidRDefault="00FB1A61" w:rsidP="00FB1A61">
      <w:pPr>
        <w:pStyle w:val="ListParagraph"/>
        <w:numPr>
          <w:ilvl w:val="1"/>
          <w:numId w:val="3"/>
        </w:numPr>
      </w:pPr>
      <w:r>
        <w:t>With loading bar that pulses</w:t>
      </w:r>
    </w:p>
    <w:p w14:paraId="38F35908" w14:textId="2ABCE9AB" w:rsidR="0006647B" w:rsidRDefault="00FB1A61" w:rsidP="00FB1A61">
      <w:pPr>
        <w:pStyle w:val="ListParagraph"/>
        <w:numPr>
          <w:ilvl w:val="0"/>
          <w:numId w:val="3"/>
        </w:numPr>
      </w:pPr>
      <w:r>
        <w:t>Clock animation page</w:t>
      </w:r>
    </w:p>
    <w:p w14:paraId="2C5D184B" w14:textId="6C8C9882" w:rsidR="00FB1A61" w:rsidRDefault="00FB1A61" w:rsidP="00FB1A61">
      <w:pPr>
        <w:pStyle w:val="ListParagraph"/>
        <w:numPr>
          <w:ilvl w:val="0"/>
          <w:numId w:val="3"/>
        </w:numPr>
      </w:pPr>
      <w:r>
        <w:t>Front page</w:t>
      </w:r>
    </w:p>
    <w:p w14:paraId="68C395C1" w14:textId="1EA5E749" w:rsidR="00FB1A61" w:rsidRDefault="00FB1A61" w:rsidP="00FB1A61">
      <w:pPr>
        <w:pStyle w:val="ListParagraph"/>
        <w:numPr>
          <w:ilvl w:val="1"/>
          <w:numId w:val="3"/>
        </w:numPr>
      </w:pPr>
      <w:r>
        <w:t>Typewriter text</w:t>
      </w:r>
    </w:p>
    <w:p w14:paraId="5DA6A0E7" w14:textId="27402D0D" w:rsidR="00FB1A61" w:rsidRDefault="00FB1A61" w:rsidP="00FB1A61">
      <w:pPr>
        <w:pStyle w:val="ListParagraph"/>
        <w:numPr>
          <w:ilvl w:val="1"/>
          <w:numId w:val="3"/>
        </w:numPr>
      </w:pPr>
      <w:r>
        <w:t>Design page</w:t>
      </w:r>
      <w:bookmarkStart w:id="0" w:name="_GoBack"/>
      <w:bookmarkEnd w:id="0"/>
    </w:p>
    <w:p w14:paraId="1209C0AA" w14:textId="1B310703" w:rsidR="00FB1A61" w:rsidRDefault="00FB1A61" w:rsidP="00375D6C"/>
    <w:p w14:paraId="42E6BBFB" w14:textId="77777777" w:rsidR="00FB1A61" w:rsidRDefault="00FB1A61" w:rsidP="00375D6C"/>
    <w:p w14:paraId="70C8AB63" w14:textId="77777777" w:rsidR="004D392C" w:rsidRDefault="004D392C" w:rsidP="00375D6C"/>
    <w:p w14:paraId="5D63F970" w14:textId="77777777" w:rsidR="004D392C" w:rsidRDefault="004D392C" w:rsidP="00375D6C">
      <w:r>
        <w:t>Afterthoughts:</w:t>
      </w:r>
    </w:p>
    <w:p w14:paraId="5F651CEB" w14:textId="77777777" w:rsidR="004D392C" w:rsidRDefault="004D392C" w:rsidP="00375D6C">
      <w:proofErr w:type="spellStart"/>
      <w:r>
        <w:t>Wordpress</w:t>
      </w:r>
      <w:proofErr w:type="spellEnd"/>
      <w:r>
        <w:t xml:space="preserve"> training?</w:t>
      </w:r>
    </w:p>
    <w:p w14:paraId="45135E67" w14:textId="77777777" w:rsidR="004D392C" w:rsidRDefault="00C5448B" w:rsidP="00375D6C">
      <w:r>
        <w:t>Other services? Linking in content creators, graphic designers etc</w:t>
      </w:r>
    </w:p>
    <w:p w14:paraId="13197900" w14:textId="77777777" w:rsidR="002E6878" w:rsidRDefault="002E6878" w:rsidP="00375D6C"/>
    <w:p w14:paraId="5343B7D6" w14:textId="49EEC3C9" w:rsidR="004F1956" w:rsidRDefault="0006647B" w:rsidP="00375D6C">
      <w:r>
        <w:t>Design additions:</w:t>
      </w:r>
    </w:p>
    <w:p w14:paraId="67D9D135" w14:textId="7D9E8881" w:rsidR="0006647B" w:rsidRDefault="0006647B" w:rsidP="00375D6C">
      <w:r>
        <w:t>Rotate the menu in top bar to point towards the mouse? With a slight easing</w:t>
      </w:r>
      <w:r w:rsidR="0013371F">
        <w:t xml:space="preserve"> of 0.7s</w:t>
      </w:r>
    </w:p>
    <w:p w14:paraId="45E7B007" w14:textId="6458DD6C" w:rsidR="007452E8" w:rsidRDefault="007452E8" w:rsidP="00375D6C"/>
    <w:p w14:paraId="4033731E" w14:textId="10D41B8B" w:rsidR="007452E8" w:rsidRDefault="007452E8" w:rsidP="00375D6C"/>
    <w:p w14:paraId="34316E93" w14:textId="676BD764" w:rsidR="007452E8" w:rsidRDefault="007452E8" w:rsidP="00375D6C"/>
    <w:sectPr w:rsidR="00745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183C"/>
    <w:multiLevelType w:val="hybridMultilevel"/>
    <w:tmpl w:val="45FA1DFE"/>
    <w:lvl w:ilvl="0" w:tplc="14CE8A0A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DB9674E"/>
    <w:multiLevelType w:val="hybridMultilevel"/>
    <w:tmpl w:val="C78CC790"/>
    <w:lvl w:ilvl="0" w:tplc="98FED188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7852F72"/>
    <w:multiLevelType w:val="hybridMultilevel"/>
    <w:tmpl w:val="ED6A8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6C"/>
    <w:rsid w:val="0006647B"/>
    <w:rsid w:val="000B515D"/>
    <w:rsid w:val="0013371F"/>
    <w:rsid w:val="002E6878"/>
    <w:rsid w:val="00361CD6"/>
    <w:rsid w:val="00375D6C"/>
    <w:rsid w:val="003B6570"/>
    <w:rsid w:val="003D55DC"/>
    <w:rsid w:val="00493665"/>
    <w:rsid w:val="004A5A8F"/>
    <w:rsid w:val="004D392C"/>
    <w:rsid w:val="004F1956"/>
    <w:rsid w:val="00682924"/>
    <w:rsid w:val="00712A01"/>
    <w:rsid w:val="007452E8"/>
    <w:rsid w:val="00796285"/>
    <w:rsid w:val="007A6DE3"/>
    <w:rsid w:val="007F3516"/>
    <w:rsid w:val="008654D1"/>
    <w:rsid w:val="008725A5"/>
    <w:rsid w:val="00910226"/>
    <w:rsid w:val="009C055C"/>
    <w:rsid w:val="00A476E6"/>
    <w:rsid w:val="00BC3EC6"/>
    <w:rsid w:val="00C5448B"/>
    <w:rsid w:val="00CB5CFB"/>
    <w:rsid w:val="00CC5686"/>
    <w:rsid w:val="00DE235F"/>
    <w:rsid w:val="00DE31A5"/>
    <w:rsid w:val="00E423CD"/>
    <w:rsid w:val="00E6239F"/>
    <w:rsid w:val="00EB4A91"/>
    <w:rsid w:val="00EC2EC7"/>
    <w:rsid w:val="00F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66F1"/>
  <w15:chartTrackingRefBased/>
  <w15:docId w15:val="{B55A8BD8-73CC-4D38-B528-36E74BF0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Law</dc:creator>
  <cp:keywords/>
  <dc:description/>
  <cp:lastModifiedBy>Christopher Law</cp:lastModifiedBy>
  <cp:revision>17</cp:revision>
  <dcterms:created xsi:type="dcterms:W3CDTF">2018-02-01T17:07:00Z</dcterms:created>
  <dcterms:modified xsi:type="dcterms:W3CDTF">2018-02-07T19:43:00Z</dcterms:modified>
</cp:coreProperties>
</file>