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51E1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635E51E2" w14:textId="77777777" w:rsidR="00895C86" w:rsidRPr="00895C86" w:rsidRDefault="00895C86" w:rsidP="0005783A">
      <w:pPr>
        <w:suppressAutoHyphens/>
        <w:spacing w:after="0"/>
      </w:pPr>
    </w:p>
    <w:p w14:paraId="635E51E4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35E51E5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35E51E6" w14:textId="77777777" w:rsidR="00895C86" w:rsidRPr="00895C86" w:rsidRDefault="00895C86" w:rsidP="0005783A">
      <w:pPr>
        <w:suppressAutoHyphens/>
        <w:spacing w:after="0"/>
      </w:pPr>
    </w:p>
    <w:p w14:paraId="635E51E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35E51E9" w14:textId="4BF11132" w:rsidR="007E12E6" w:rsidRDefault="00C3495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0B6D1A0" wp14:editId="1EF22E90">
            <wp:extent cx="5943600" cy="5764530"/>
            <wp:effectExtent l="0" t="0" r="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7E8E" w14:textId="5929AB2E" w:rsidR="00C3495F" w:rsidRDefault="00C349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98F1C8" w14:textId="77777777" w:rsidR="00C3495F" w:rsidRPr="00895C86" w:rsidRDefault="00C349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35E51E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5C373DE" w14:textId="41F8C65C" w:rsidR="00FA480C" w:rsidRPr="00895C86" w:rsidRDefault="00FA480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FDE8C03" wp14:editId="23A95895">
            <wp:extent cx="5943600" cy="690054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51EC" w14:textId="276C2CCB" w:rsidR="007E12E6" w:rsidRDefault="00E86FA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BFF325F" wp14:editId="4997D625">
            <wp:extent cx="5029200" cy="77724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7E4A" w14:textId="164898AE" w:rsidR="00E86FAF" w:rsidRDefault="00E86F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15FCBC" w14:textId="388DBAF9" w:rsidR="00E86FAF" w:rsidRDefault="00E86F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04AB3E8" w14:textId="77777777" w:rsidR="00E86FAF" w:rsidRPr="00895C86" w:rsidRDefault="00E86FA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35E51E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643C888" w14:textId="1170E2F3" w:rsidR="00A10723" w:rsidRDefault="00A10723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2BF3A14" w14:textId="774A57DC" w:rsidR="00A10723" w:rsidRPr="00895C86" w:rsidRDefault="005636A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7A197F91" wp14:editId="0F207211">
            <wp:extent cx="5943600" cy="459295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51EF" w14:textId="05C31D95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5286B7" w14:textId="5E06ED0D" w:rsidR="00FD7D16" w:rsidRDefault="00FD7D1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C0EC01" w14:textId="662ACBDC" w:rsidR="00FD7D16" w:rsidRDefault="00FD7D1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DBAD89" w14:textId="109D28DB" w:rsidR="00FD7D16" w:rsidRDefault="00FD7D1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83502FE" w14:textId="24C0B546" w:rsidR="00FD7D16" w:rsidRDefault="00FD7D1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FF70098" w14:textId="11DE899C" w:rsidR="00FD7D16" w:rsidRDefault="00FD7D1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51D69A" w14:textId="5BA29CDF" w:rsidR="00FD7D16" w:rsidRDefault="00FD7D1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869096E" w14:textId="409B8273" w:rsidR="00FD7D16" w:rsidRDefault="00FD7D1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8E8462D" w14:textId="71D9025D" w:rsidR="00FD7D16" w:rsidRDefault="00FD7D1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3C97B5" w14:textId="0894C037" w:rsidR="00FD7D16" w:rsidRDefault="00FD7D1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9EC011" w14:textId="5E3B2DF5" w:rsidR="00FD7D16" w:rsidRDefault="00FD7D1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F5EEB6B" w14:textId="177A326D" w:rsidR="00FD7D16" w:rsidRDefault="00FD7D1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ED4F2C" w14:textId="3C032114" w:rsidR="00FD7D16" w:rsidRDefault="00FD7D1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F18CACA" w14:textId="55288F02" w:rsidR="00FD7D16" w:rsidRDefault="00FD7D1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0032196" w14:textId="632C3382" w:rsidR="00FD7D16" w:rsidRDefault="00FD7D1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C0EF06" w14:textId="519E8921" w:rsidR="00FD7D16" w:rsidRDefault="00FD7D1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9FF898F" w14:textId="77777777" w:rsidR="00FD7D16" w:rsidRPr="00895C86" w:rsidRDefault="00FD7D1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B4EF6ED" w14:textId="62A95F58" w:rsidR="0057781C" w:rsidRPr="00FD7D16" w:rsidRDefault="00895C86" w:rsidP="00FD7D16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7CF59901" w14:textId="77777777" w:rsidR="00FD7D16" w:rsidRDefault="00FD7D16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78435C40" w14:textId="77777777" w:rsidR="00FD7D16" w:rsidRDefault="00FD7D16" w:rsidP="0005783A">
      <w:pPr>
        <w:suppressAutoHyphens/>
        <w:spacing w:after="0" w:line="240" w:lineRule="auto"/>
        <w:rPr>
          <w:rFonts w:ascii="Calibri" w:hAnsi="Calibri" w:cs="Calibri"/>
          <w:noProof/>
        </w:rPr>
      </w:pPr>
    </w:p>
    <w:p w14:paraId="635E51F2" w14:textId="74FBBB0A" w:rsidR="007E12E6" w:rsidRPr="00895C86" w:rsidRDefault="0070763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2055BD8" wp14:editId="19FCB9C2">
            <wp:extent cx="5943600" cy="4619625"/>
            <wp:effectExtent l="0" t="0" r="0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8EFC" w14:textId="77777777" w:rsidR="00FD7D16" w:rsidRDefault="00FD7D16" w:rsidP="0005783A">
      <w:pPr>
        <w:pStyle w:val="Heading2"/>
      </w:pPr>
    </w:p>
    <w:p w14:paraId="635E51F3" w14:textId="4B7F0FF9" w:rsidR="007E12E6" w:rsidRPr="00895C86" w:rsidRDefault="00895C86" w:rsidP="0005783A">
      <w:pPr>
        <w:pStyle w:val="Heading2"/>
      </w:pPr>
      <w:r w:rsidRPr="00895C86">
        <w:t>Technical Requirements</w:t>
      </w:r>
    </w:p>
    <w:p w14:paraId="17D0286F" w14:textId="27ABD75C" w:rsidR="00FD7D16" w:rsidRDefault="00FD7D1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6719E45" w14:textId="06EC00BF" w:rsidR="00FD7D16" w:rsidRPr="004E6F23" w:rsidRDefault="004E6F23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as it currently is modeled will depend on a </w:t>
      </w:r>
      <w:r w:rsidR="00AE1578">
        <w:rPr>
          <w:rFonts w:ascii="Calibri" w:hAnsi="Calibri" w:cs="Calibri"/>
          <w:iCs/>
        </w:rPr>
        <w:t>cloud-based</w:t>
      </w:r>
      <w:r>
        <w:rPr>
          <w:rFonts w:ascii="Calibri" w:hAnsi="Calibri" w:cs="Calibri"/>
          <w:iCs/>
        </w:rPr>
        <w:t xml:space="preserve"> solution. This allows for the </w:t>
      </w:r>
      <w:r w:rsidR="00AE1578">
        <w:rPr>
          <w:rFonts w:ascii="Calibri" w:hAnsi="Calibri" w:cs="Calibri"/>
          <w:iCs/>
        </w:rPr>
        <w:t xml:space="preserve">mitigation of the system to an offsite location. </w:t>
      </w:r>
      <w:r w:rsidR="009C0A4C">
        <w:rPr>
          <w:rFonts w:ascii="Calibri" w:hAnsi="Calibri" w:cs="Calibri"/>
          <w:iCs/>
        </w:rPr>
        <w:t>The system will need to be designed in a way to allow it to be displayed</w:t>
      </w:r>
      <w:r w:rsidR="00EB0A7F">
        <w:rPr>
          <w:rFonts w:ascii="Calibri" w:hAnsi="Calibri" w:cs="Calibri"/>
          <w:iCs/>
        </w:rPr>
        <w:t xml:space="preserve"> in a web browser across a multitude of devices, including mobile devices with significantly smaller screen space. </w:t>
      </w:r>
      <w:r w:rsidR="004A52DA">
        <w:rPr>
          <w:rFonts w:ascii="Calibri" w:hAnsi="Calibri" w:cs="Calibri"/>
          <w:iCs/>
        </w:rPr>
        <w:t xml:space="preserve">A database will need to be set up to store the information for all the supported </w:t>
      </w:r>
      <w:r w:rsidR="00026586">
        <w:rPr>
          <w:rFonts w:ascii="Calibri" w:hAnsi="Calibri" w:cs="Calibri"/>
          <w:iCs/>
        </w:rPr>
        <w:t xml:space="preserve">users of the system. Also, security and verification methods will need to be implemented to protect the sensitive data of all users. </w:t>
      </w:r>
      <w:r w:rsidR="007B5711">
        <w:rPr>
          <w:rFonts w:ascii="Calibri" w:hAnsi="Calibri" w:cs="Calibri"/>
          <w:iCs/>
        </w:rPr>
        <w:t xml:space="preserve">Due to this also being a web-based solution, </w:t>
      </w:r>
      <w:r w:rsidR="00AD43E5">
        <w:rPr>
          <w:rFonts w:ascii="Calibri" w:hAnsi="Calibri" w:cs="Calibri"/>
          <w:iCs/>
        </w:rPr>
        <w:t xml:space="preserve">internet connectivity that is reliable and contains the required needed bandwidth </w:t>
      </w:r>
      <w:r w:rsidR="00FB6929">
        <w:rPr>
          <w:rFonts w:ascii="Calibri" w:hAnsi="Calibri" w:cs="Calibri"/>
          <w:iCs/>
        </w:rPr>
        <w:t xml:space="preserve">is a paramount. </w:t>
      </w:r>
    </w:p>
    <w:sectPr w:rsidR="00FD7D16" w:rsidRPr="004E6F2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35B95" w14:textId="77777777" w:rsidR="00DD7E9F" w:rsidRDefault="00DD7E9F">
      <w:pPr>
        <w:spacing w:after="0" w:line="240" w:lineRule="auto"/>
      </w:pPr>
      <w:r>
        <w:separator/>
      </w:r>
    </w:p>
  </w:endnote>
  <w:endnote w:type="continuationSeparator" w:id="0">
    <w:p w14:paraId="5701F00F" w14:textId="77777777" w:rsidR="00DD7E9F" w:rsidRDefault="00DD7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E51FA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39C03" w14:textId="77777777" w:rsidR="00DD7E9F" w:rsidRDefault="00DD7E9F">
      <w:pPr>
        <w:spacing w:after="0" w:line="240" w:lineRule="auto"/>
      </w:pPr>
      <w:r>
        <w:separator/>
      </w:r>
    </w:p>
  </w:footnote>
  <w:footnote w:type="continuationSeparator" w:id="0">
    <w:p w14:paraId="1DC550F6" w14:textId="77777777" w:rsidR="00DD7E9F" w:rsidRDefault="00DD7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E51F9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35E51FB" wp14:editId="635E51FC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6586"/>
    <w:rsid w:val="00040D68"/>
    <w:rsid w:val="0005783A"/>
    <w:rsid w:val="00274D86"/>
    <w:rsid w:val="004A52DA"/>
    <w:rsid w:val="004E6F23"/>
    <w:rsid w:val="005636AD"/>
    <w:rsid w:val="0057781C"/>
    <w:rsid w:val="00622863"/>
    <w:rsid w:val="00707639"/>
    <w:rsid w:val="00754D65"/>
    <w:rsid w:val="00767664"/>
    <w:rsid w:val="007B5711"/>
    <w:rsid w:val="007C2BAF"/>
    <w:rsid w:val="007E12E6"/>
    <w:rsid w:val="00827CFF"/>
    <w:rsid w:val="00860723"/>
    <w:rsid w:val="00895C86"/>
    <w:rsid w:val="009C0A4C"/>
    <w:rsid w:val="009C0C32"/>
    <w:rsid w:val="00A10723"/>
    <w:rsid w:val="00AD43E5"/>
    <w:rsid w:val="00AE1578"/>
    <w:rsid w:val="00AE52D4"/>
    <w:rsid w:val="00C3495F"/>
    <w:rsid w:val="00DD7E9F"/>
    <w:rsid w:val="00DF22DD"/>
    <w:rsid w:val="00E0362B"/>
    <w:rsid w:val="00E86FAF"/>
    <w:rsid w:val="00EB0A7F"/>
    <w:rsid w:val="00FA480C"/>
    <w:rsid w:val="00FB6929"/>
    <w:rsid w:val="00FD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51E1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Sharp, Christopher</cp:lastModifiedBy>
  <cp:revision>22</cp:revision>
  <dcterms:created xsi:type="dcterms:W3CDTF">2020-01-15T13:21:00Z</dcterms:created>
  <dcterms:modified xsi:type="dcterms:W3CDTF">2023-02-18T22:57:00Z</dcterms:modified>
</cp:coreProperties>
</file>