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36C57" w14:textId="77777777" w:rsidR="003F2C48" w:rsidRPr="003F2C48" w:rsidRDefault="003F2C48" w:rsidP="003F2C48">
      <w:pPr>
        <w:rPr>
          <w:b/>
          <w:bCs/>
        </w:rPr>
      </w:pPr>
      <w:r w:rsidRPr="003F2C48">
        <w:rPr>
          <w:b/>
          <w:bCs/>
        </w:rPr>
        <w:t xml:space="preserve">1. </w:t>
      </w:r>
      <w:proofErr w:type="spellStart"/>
      <w:r w:rsidRPr="003F2C48">
        <w:rPr>
          <w:b/>
          <w:bCs/>
        </w:rPr>
        <w:t>display_</w:t>
      </w:r>
      <w:proofErr w:type="gramStart"/>
      <w:r w:rsidRPr="003F2C48">
        <w:rPr>
          <w:b/>
          <w:bCs/>
        </w:rPr>
        <w:t>help</w:t>
      </w:r>
      <w:proofErr w:type="spellEnd"/>
      <w:r w:rsidRPr="003F2C48">
        <w:rPr>
          <w:b/>
          <w:bCs/>
        </w:rPr>
        <w:t>(</w:t>
      </w:r>
      <w:proofErr w:type="gramEnd"/>
      <w:r w:rsidRPr="003F2C48">
        <w:rPr>
          <w:b/>
          <w:bCs/>
        </w:rPr>
        <w:t>) Function</w:t>
      </w:r>
    </w:p>
    <w:p w14:paraId="1FB02AD6" w14:textId="77777777" w:rsidR="003F2C48" w:rsidRPr="003F2C48" w:rsidRDefault="003F2C48" w:rsidP="003F2C48">
      <w:r w:rsidRPr="003F2C48">
        <w:t>This function provides a guide to the available commands in the program. When called, it displays:</w:t>
      </w:r>
    </w:p>
    <w:p w14:paraId="4468166E" w14:textId="77777777" w:rsidR="003F2C48" w:rsidRPr="003F2C48" w:rsidRDefault="003F2C48" w:rsidP="003F2C48">
      <w:pPr>
        <w:numPr>
          <w:ilvl w:val="0"/>
          <w:numId w:val="1"/>
        </w:numPr>
      </w:pPr>
      <w:r w:rsidRPr="003F2C48">
        <w:t>NF admin = Create a new file and input its contents.</w:t>
      </w:r>
    </w:p>
    <w:p w14:paraId="683146C3" w14:textId="77777777" w:rsidR="003F2C48" w:rsidRPr="003F2C48" w:rsidRDefault="003F2C48" w:rsidP="003F2C48">
      <w:pPr>
        <w:numPr>
          <w:ilvl w:val="0"/>
          <w:numId w:val="1"/>
        </w:numPr>
      </w:pPr>
      <w:r w:rsidRPr="003F2C48">
        <w:t>TC admin = Perform a "terminal check" to simulate checking for bugs or threats.</w:t>
      </w:r>
    </w:p>
    <w:p w14:paraId="457487A6" w14:textId="77777777" w:rsidR="003F2C48" w:rsidRPr="003F2C48" w:rsidRDefault="003F2C48" w:rsidP="003F2C48">
      <w:pPr>
        <w:numPr>
          <w:ilvl w:val="0"/>
          <w:numId w:val="1"/>
        </w:numPr>
      </w:pPr>
      <w:r w:rsidRPr="003F2C48">
        <w:t>h admin = Show the help menu (this function itself).</w:t>
      </w:r>
    </w:p>
    <w:p w14:paraId="2284B8DC" w14:textId="77777777" w:rsidR="003F2C48" w:rsidRPr="003F2C48" w:rsidRDefault="003F2C48" w:rsidP="003F2C48">
      <w:pPr>
        <w:numPr>
          <w:ilvl w:val="0"/>
          <w:numId w:val="1"/>
        </w:numPr>
      </w:pPr>
      <w:r w:rsidRPr="003F2C48">
        <w:t>RF admin = Run (view) the contents of an existing file.</w:t>
      </w:r>
    </w:p>
    <w:p w14:paraId="58B48352" w14:textId="77777777" w:rsidR="003F2C48" w:rsidRPr="003F2C48" w:rsidRDefault="003F2C48" w:rsidP="003F2C48">
      <w:pPr>
        <w:numPr>
          <w:ilvl w:val="0"/>
          <w:numId w:val="1"/>
        </w:numPr>
      </w:pPr>
      <w:r w:rsidRPr="003F2C48">
        <w:t>exit = Exit the program.</w:t>
      </w:r>
    </w:p>
    <w:p w14:paraId="201ED1DC" w14:textId="77777777" w:rsidR="003F2C48" w:rsidRPr="003F2C48" w:rsidRDefault="003F2C48" w:rsidP="003F2C48">
      <w:pPr>
        <w:rPr>
          <w:b/>
          <w:bCs/>
        </w:rPr>
      </w:pPr>
      <w:r w:rsidRPr="003F2C48">
        <w:rPr>
          <w:b/>
          <w:bCs/>
        </w:rPr>
        <w:t>2. File Storage</w:t>
      </w:r>
    </w:p>
    <w:p w14:paraId="59659C11" w14:textId="77777777" w:rsidR="003F2C48" w:rsidRPr="003F2C48" w:rsidRDefault="003F2C48" w:rsidP="003F2C48">
      <w:r w:rsidRPr="003F2C48">
        <w:t>The files dictionary is used to store files. Each file has:</w:t>
      </w:r>
    </w:p>
    <w:p w14:paraId="2A212C64" w14:textId="77777777" w:rsidR="003F2C48" w:rsidRPr="003F2C48" w:rsidRDefault="003F2C48" w:rsidP="003F2C48">
      <w:pPr>
        <w:numPr>
          <w:ilvl w:val="0"/>
          <w:numId w:val="2"/>
        </w:numPr>
      </w:pPr>
      <w:r w:rsidRPr="003F2C48">
        <w:rPr>
          <w:b/>
          <w:bCs/>
        </w:rPr>
        <w:t>Key</w:t>
      </w:r>
      <w:r w:rsidRPr="003F2C48">
        <w:t>: File name (entered by the user).</w:t>
      </w:r>
    </w:p>
    <w:p w14:paraId="55B0C79A" w14:textId="77777777" w:rsidR="003F2C48" w:rsidRPr="003F2C48" w:rsidRDefault="003F2C48" w:rsidP="003F2C48">
      <w:pPr>
        <w:numPr>
          <w:ilvl w:val="0"/>
          <w:numId w:val="2"/>
        </w:numPr>
      </w:pPr>
      <w:r w:rsidRPr="003F2C48">
        <w:rPr>
          <w:b/>
          <w:bCs/>
        </w:rPr>
        <w:t>Value</w:t>
      </w:r>
      <w:r w:rsidRPr="003F2C48">
        <w:t>: File contents (also provided by the user).</w:t>
      </w:r>
    </w:p>
    <w:p w14:paraId="79E63F86" w14:textId="77777777" w:rsidR="003F2C48" w:rsidRPr="003F2C48" w:rsidRDefault="003F2C48" w:rsidP="003F2C48">
      <w:pPr>
        <w:rPr>
          <w:b/>
          <w:bCs/>
        </w:rPr>
      </w:pPr>
      <w:r w:rsidRPr="003F2C48">
        <w:rPr>
          <w:b/>
          <w:bCs/>
        </w:rPr>
        <w:t>3. The while Loop</w:t>
      </w:r>
    </w:p>
    <w:p w14:paraId="111FFD0E" w14:textId="77777777" w:rsidR="003F2C48" w:rsidRPr="003F2C48" w:rsidRDefault="003F2C48" w:rsidP="003F2C48">
      <w:r w:rsidRPr="003F2C48">
        <w:t xml:space="preserve">The program runs indefinitely until the user types the exit command. It continuously prompts the user with </w:t>
      </w:r>
      <w:proofErr w:type="spellStart"/>
      <w:r w:rsidRPr="003F2C48">
        <w:t>kathi_admin</w:t>
      </w:r>
      <w:proofErr w:type="spellEnd"/>
      <w:r w:rsidRPr="003F2C48">
        <w:t>: to enter a command.</w:t>
      </w:r>
    </w:p>
    <w:p w14:paraId="133BC1DA" w14:textId="77777777" w:rsidR="003F2C48" w:rsidRPr="003F2C48" w:rsidRDefault="003F2C48" w:rsidP="003F2C48">
      <w:pPr>
        <w:rPr>
          <w:b/>
          <w:bCs/>
        </w:rPr>
      </w:pPr>
      <w:r w:rsidRPr="003F2C48">
        <w:rPr>
          <w:b/>
          <w:bCs/>
        </w:rPr>
        <w:t>4. Commands</w:t>
      </w:r>
    </w:p>
    <w:p w14:paraId="768891C6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t>exit Ends the program, displaying: "Exiting KATHI Admin. Goodbye!".</w:t>
      </w:r>
    </w:p>
    <w:p w14:paraId="704D4101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t xml:space="preserve">h admin Calls the </w:t>
      </w:r>
      <w:proofErr w:type="spellStart"/>
      <w:r w:rsidRPr="003F2C48">
        <w:t>display_</w:t>
      </w:r>
      <w:proofErr w:type="gramStart"/>
      <w:r w:rsidRPr="003F2C48">
        <w:t>help</w:t>
      </w:r>
      <w:proofErr w:type="spellEnd"/>
      <w:r w:rsidRPr="003F2C48">
        <w:t>(</w:t>
      </w:r>
      <w:proofErr w:type="gramEnd"/>
      <w:r w:rsidRPr="003F2C48">
        <w:t>) function to display the help menu.</w:t>
      </w:r>
    </w:p>
    <w:p w14:paraId="5EC3A8BD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t>NF admin Lets the user create a new file. The program asks for:</w:t>
      </w:r>
    </w:p>
    <w:p w14:paraId="132D51B9" w14:textId="77777777" w:rsidR="003F2C48" w:rsidRPr="003F2C48" w:rsidRDefault="003F2C48" w:rsidP="003F2C48">
      <w:pPr>
        <w:numPr>
          <w:ilvl w:val="1"/>
          <w:numId w:val="3"/>
        </w:numPr>
      </w:pPr>
      <w:r w:rsidRPr="003F2C48">
        <w:t>The name of the file.</w:t>
      </w:r>
    </w:p>
    <w:p w14:paraId="4CA4F1BC" w14:textId="77777777" w:rsidR="003F2C48" w:rsidRPr="003F2C48" w:rsidRDefault="003F2C48" w:rsidP="003F2C48">
      <w:pPr>
        <w:numPr>
          <w:ilvl w:val="1"/>
          <w:numId w:val="3"/>
        </w:numPr>
      </w:pPr>
      <w:r w:rsidRPr="003F2C48">
        <w:t>The contents of the file. Then, it stores this information in the files dictionary.</w:t>
      </w:r>
    </w:p>
    <w:p w14:paraId="6EDA96BB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t>RF admin Lets the user view the contents of an existing file.</w:t>
      </w:r>
    </w:p>
    <w:p w14:paraId="52D5712E" w14:textId="77777777" w:rsidR="003F2C48" w:rsidRPr="003F2C48" w:rsidRDefault="003F2C48" w:rsidP="003F2C48">
      <w:pPr>
        <w:numPr>
          <w:ilvl w:val="1"/>
          <w:numId w:val="4"/>
        </w:numPr>
      </w:pPr>
      <w:r w:rsidRPr="003F2C48">
        <w:t>If the file exists (in the files dictionary), it displays the file name and its content.</w:t>
      </w:r>
    </w:p>
    <w:p w14:paraId="6163C541" w14:textId="77777777" w:rsidR="003F2C48" w:rsidRPr="003F2C48" w:rsidRDefault="003F2C48" w:rsidP="003F2C48">
      <w:pPr>
        <w:numPr>
          <w:ilvl w:val="1"/>
          <w:numId w:val="4"/>
        </w:numPr>
      </w:pPr>
      <w:r w:rsidRPr="003F2C48">
        <w:t>If the file doesn't exist, it shows: "File not found."</w:t>
      </w:r>
    </w:p>
    <w:p w14:paraId="4B933CC2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t>TC admin Simulates a "terminal check," showing messages like:</w:t>
      </w:r>
    </w:p>
    <w:p w14:paraId="6A8EB8C3" w14:textId="77777777" w:rsidR="003F2C48" w:rsidRPr="003F2C48" w:rsidRDefault="003F2C48" w:rsidP="003F2C48">
      <w:pPr>
        <w:numPr>
          <w:ilvl w:val="1"/>
          <w:numId w:val="5"/>
        </w:numPr>
      </w:pPr>
      <w:r w:rsidRPr="003F2C48">
        <w:t>Checking for bugs.</w:t>
      </w:r>
    </w:p>
    <w:p w14:paraId="00530C53" w14:textId="77777777" w:rsidR="003F2C48" w:rsidRPr="003F2C48" w:rsidRDefault="003F2C48" w:rsidP="003F2C48">
      <w:pPr>
        <w:numPr>
          <w:ilvl w:val="1"/>
          <w:numId w:val="5"/>
        </w:numPr>
      </w:pPr>
      <w:r w:rsidRPr="003F2C48">
        <w:t>Scanning for threats. This is more of a placeholder to demonstrate an action.</w:t>
      </w:r>
    </w:p>
    <w:p w14:paraId="0D0C8CD2" w14:textId="77777777" w:rsidR="003F2C48" w:rsidRPr="003F2C48" w:rsidRDefault="003F2C48" w:rsidP="003F2C48">
      <w:pPr>
        <w:numPr>
          <w:ilvl w:val="0"/>
          <w:numId w:val="3"/>
        </w:numPr>
      </w:pPr>
      <w:r w:rsidRPr="003F2C48">
        <w:rPr>
          <w:b/>
          <w:bCs/>
        </w:rPr>
        <w:lastRenderedPageBreak/>
        <w:t>Invalid Commands</w:t>
      </w:r>
      <w:r w:rsidRPr="003F2C48">
        <w:t xml:space="preserve"> If the user enters a command that's not recognized, the program responds with: "Invalid command. Type 'h admin' for help."</w:t>
      </w:r>
    </w:p>
    <w:p w14:paraId="3582FE67" w14:textId="77777777" w:rsidR="003F2C48" w:rsidRPr="003F2C48" w:rsidRDefault="003F2C48" w:rsidP="003F2C48">
      <w:pPr>
        <w:rPr>
          <w:b/>
          <w:bCs/>
        </w:rPr>
      </w:pPr>
      <w:r w:rsidRPr="003F2C48">
        <w:rPr>
          <w:b/>
          <w:bCs/>
        </w:rPr>
        <w:t>Purpose</w:t>
      </w:r>
    </w:p>
    <w:p w14:paraId="7D667A6A" w14:textId="77777777" w:rsidR="003F2C48" w:rsidRPr="003F2C48" w:rsidRDefault="003F2C48" w:rsidP="003F2C48">
      <w:r w:rsidRPr="003F2C48">
        <w:t>This script can be thought of as a basic mock terminal program where a user can create and manage simple "files," as well as simulate diagnostic checks and get help. It's a great example of basic programming concepts like:</w:t>
      </w:r>
    </w:p>
    <w:p w14:paraId="5F733096" w14:textId="77777777" w:rsidR="003F2C48" w:rsidRPr="003F2C48" w:rsidRDefault="003F2C48" w:rsidP="003F2C48">
      <w:pPr>
        <w:numPr>
          <w:ilvl w:val="0"/>
          <w:numId w:val="6"/>
        </w:numPr>
      </w:pPr>
      <w:r w:rsidRPr="003F2C48">
        <w:t>Functions.</w:t>
      </w:r>
    </w:p>
    <w:p w14:paraId="611BE2E6" w14:textId="77777777" w:rsidR="003F2C48" w:rsidRPr="003F2C48" w:rsidRDefault="003F2C48" w:rsidP="003F2C48">
      <w:pPr>
        <w:numPr>
          <w:ilvl w:val="0"/>
          <w:numId w:val="6"/>
        </w:numPr>
      </w:pPr>
      <w:r w:rsidRPr="003F2C48">
        <w:t>Dictionaries.</w:t>
      </w:r>
    </w:p>
    <w:p w14:paraId="05DC8DCA" w14:textId="77777777" w:rsidR="003F2C48" w:rsidRPr="003F2C48" w:rsidRDefault="003F2C48" w:rsidP="003F2C48">
      <w:pPr>
        <w:numPr>
          <w:ilvl w:val="0"/>
          <w:numId w:val="6"/>
        </w:numPr>
      </w:pPr>
      <w:r w:rsidRPr="003F2C48">
        <w:t>Loops.</w:t>
      </w:r>
    </w:p>
    <w:p w14:paraId="79383800" w14:textId="77777777" w:rsidR="003F2C48" w:rsidRPr="003F2C48" w:rsidRDefault="003F2C48" w:rsidP="003F2C48">
      <w:pPr>
        <w:numPr>
          <w:ilvl w:val="0"/>
          <w:numId w:val="6"/>
        </w:numPr>
      </w:pPr>
      <w:r w:rsidRPr="003F2C48">
        <w:t>Conditional statements</w:t>
      </w:r>
    </w:p>
    <w:p w14:paraId="2AEE910E" w14:textId="77777777" w:rsidR="00686AB4" w:rsidRDefault="00686AB4"/>
    <w:sectPr w:rsidR="0068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D0426"/>
    <w:multiLevelType w:val="multilevel"/>
    <w:tmpl w:val="A1F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62C32"/>
    <w:multiLevelType w:val="multilevel"/>
    <w:tmpl w:val="59CA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C6836"/>
    <w:multiLevelType w:val="multilevel"/>
    <w:tmpl w:val="43C0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F6356"/>
    <w:multiLevelType w:val="multilevel"/>
    <w:tmpl w:val="412E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469007">
    <w:abstractNumId w:val="2"/>
  </w:num>
  <w:num w:numId="2" w16cid:durableId="839154156">
    <w:abstractNumId w:val="1"/>
  </w:num>
  <w:num w:numId="3" w16cid:durableId="1580165682">
    <w:abstractNumId w:val="0"/>
  </w:num>
  <w:num w:numId="4" w16cid:durableId="14882026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38695016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02639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B4"/>
    <w:rsid w:val="003F2C48"/>
    <w:rsid w:val="00686AB4"/>
    <w:rsid w:val="00B9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BCB2D-23D9-4DEB-8B61-203916B5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Duran</dc:creator>
  <cp:keywords/>
  <dc:description/>
  <cp:lastModifiedBy>Samuel Duran</cp:lastModifiedBy>
  <cp:revision>3</cp:revision>
  <dcterms:created xsi:type="dcterms:W3CDTF">2025-03-09T19:17:00Z</dcterms:created>
  <dcterms:modified xsi:type="dcterms:W3CDTF">2025-03-09T19:18:00Z</dcterms:modified>
</cp:coreProperties>
</file>