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B486" w14:textId="39429157" w:rsidR="000D1D88" w:rsidRDefault="002A3F8E">
      <w:r>
        <w:br/>
      </w:r>
      <w:r>
        <w:br/>
      </w:r>
      <w:r>
        <w:rPr>
          <w:noProof/>
        </w:rPr>
        <w:drawing>
          <wp:inline distT="0" distB="0" distL="0" distR="0" wp14:anchorId="230354A5" wp14:editId="1A1C427F">
            <wp:extent cx="5943600" cy="3405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D88">
        <w:br/>
      </w:r>
      <w:r w:rsidR="000D1D88">
        <w:br/>
      </w:r>
    </w:p>
    <w:p w14:paraId="53CCC724" w14:textId="4E3F9007" w:rsidR="000D1D88" w:rsidRDefault="009F14A2">
      <w:r>
        <w:rPr>
          <w:noProof/>
        </w:rPr>
        <w:drawing>
          <wp:anchor distT="0" distB="0" distL="114300" distR="114300" simplePos="0" relativeHeight="251658240" behindDoc="0" locked="0" layoutInCell="1" allowOverlap="1" wp14:anchorId="56498EB3" wp14:editId="7785382D">
            <wp:simplePos x="0" y="0"/>
            <wp:positionH relativeFrom="page">
              <wp:align>right</wp:align>
            </wp:positionH>
            <wp:positionV relativeFrom="paragraph">
              <wp:posOffset>395605</wp:posOffset>
            </wp:positionV>
            <wp:extent cx="7687310" cy="2571750"/>
            <wp:effectExtent l="0" t="0" r="8890" b="0"/>
            <wp:wrapThrough wrapText="bothSides">
              <wp:wrapPolygon edited="0">
                <wp:start x="0" y="0"/>
                <wp:lineTo x="0" y="21440"/>
                <wp:lineTo x="21571" y="21440"/>
                <wp:lineTo x="215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3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B28D" w14:textId="3BC9F818" w:rsidR="000D1D88" w:rsidRDefault="000D1D88">
      <w:r>
        <w:br/>
      </w:r>
    </w:p>
    <w:p w14:paraId="2159F746" w14:textId="7DE60521" w:rsidR="00A01F0B" w:rsidRDefault="00A01F0B"/>
    <w:p w14:paraId="7C5FB494" w14:textId="2A709D83" w:rsidR="000D1D88" w:rsidRDefault="000D1D88"/>
    <w:p w14:paraId="3D5768B5" w14:textId="3A0D184E" w:rsidR="000D1D88" w:rsidRDefault="009F14A2">
      <w:r>
        <w:object w:dxaOrig="6375" w:dyaOrig="3539" w14:anchorId="480A9FD4">
          <v:rect id="_x0000_i1025" style="width:319.2pt;height:176.4pt" o:ole="" o:preferrelative="t" stroked="f">
            <v:imagedata r:id="rId8" o:title=""/>
          </v:rect>
          <o:OLEObject Type="Embed" ProgID="StaticDib" ShapeID="_x0000_i1025" DrawAspect="Content" ObjectID="_1805487584" r:id="rId9"/>
        </w:object>
      </w:r>
    </w:p>
    <w:p w14:paraId="2E9DB1B2" w14:textId="6E45E400" w:rsidR="000D1D88" w:rsidRDefault="000D1D88"/>
    <w:p w14:paraId="34982D2E" w14:textId="54D2424F" w:rsidR="000D1D88" w:rsidRDefault="0004293C">
      <w:r>
        <w:rPr>
          <w:rFonts w:ascii="Calibri" w:eastAsia="Calibri" w:hAnsi="Calibri" w:cs="Calibri"/>
          <w:noProof/>
        </w:rPr>
        <w:drawing>
          <wp:inline distT="0" distB="0" distL="0" distR="0" wp14:anchorId="30635EA5" wp14:editId="7898AFF3">
            <wp:extent cx="5313708" cy="50139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604" cy="501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311D" w14:textId="77777777" w:rsidR="002A3F8E" w:rsidRDefault="002A3F8E" w:rsidP="002A3F8E">
      <w:pPr>
        <w:spacing w:after="0" w:line="240" w:lineRule="auto"/>
      </w:pPr>
      <w:r>
        <w:separator/>
      </w:r>
    </w:p>
  </w:endnote>
  <w:endnote w:type="continuationSeparator" w:id="0">
    <w:p w14:paraId="5CAD31D6" w14:textId="77777777" w:rsidR="002A3F8E" w:rsidRDefault="002A3F8E" w:rsidP="002A3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EB4E" w14:textId="77777777" w:rsidR="002A3F8E" w:rsidRDefault="002A3F8E" w:rsidP="002A3F8E">
      <w:pPr>
        <w:spacing w:after="0" w:line="240" w:lineRule="auto"/>
      </w:pPr>
      <w:r>
        <w:separator/>
      </w:r>
    </w:p>
  </w:footnote>
  <w:footnote w:type="continuationSeparator" w:id="0">
    <w:p w14:paraId="2C1545D5" w14:textId="77777777" w:rsidR="002A3F8E" w:rsidRDefault="002A3F8E" w:rsidP="002A3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8E"/>
    <w:rsid w:val="0004293C"/>
    <w:rsid w:val="000D1D88"/>
    <w:rsid w:val="002A3F8E"/>
    <w:rsid w:val="00300E36"/>
    <w:rsid w:val="009F14A2"/>
    <w:rsid w:val="00A0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0D25B1"/>
  <w15:chartTrackingRefBased/>
  <w15:docId w15:val="{7FCFE975-D4DF-4D79-AF5B-0E509A6F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8E"/>
  </w:style>
  <w:style w:type="paragraph" w:styleId="Footer">
    <w:name w:val="footer"/>
    <w:basedOn w:val="Normal"/>
    <w:link w:val="FooterChar"/>
    <w:uiPriority w:val="99"/>
    <w:unhideWhenUsed/>
    <w:rsid w:val="002A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Chausse</dc:creator>
  <cp:keywords/>
  <dc:description/>
  <cp:lastModifiedBy>Chris Chausse</cp:lastModifiedBy>
  <cp:revision>2</cp:revision>
  <dcterms:created xsi:type="dcterms:W3CDTF">2025-04-07T06:33:00Z</dcterms:created>
  <dcterms:modified xsi:type="dcterms:W3CDTF">2025-04-07T06:33:00Z</dcterms:modified>
</cp:coreProperties>
</file>