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PUBLICACIÓN DE PROYECTOS DE INVESTIGACIÓN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 de la página web de la Universidad:  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www.uce.edu.ec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 Instructivo para Publicación del Proyecto de Investigación, siguiendo los pasos que a continuación detallo: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Bajar el cursor hasta encontrarse con íconos azules y letras blancas y dar click en el ícono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(sistema integrado de bibliotecas)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Bajar el cursor hasta llegar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: Links de Interés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dar click 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: PAGINAS PRELIMINARES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Asistir a la Reunión Virtual previa al grado con su Proyecto de Investigación  Y EL INSTRUCTIVO IMPRESO, para recibir indicaciones generales que sean tomadas en cuenta para asegurar su publicación en el Repositorio Digital de la 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Una vez revisado y corregido el Proyecto de Investigación, grabar un cd con los siguientes archivos en PDF: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 DE INVESTIGACIÓN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ESCÁNER COMPLETO DEL ABSTRACT CERTIFICADO POR UN TRADUCTOR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ESCÁNER COMPLETO DE LA APROBACIÓN DEL TUTOR DEBIDAMENTE FIRMADA Y CON EL SELLO DE RECIBIDO, FECHA Y FIRMA DE RESPONSABLE DE LA SECRETARÍA DE LA FACULTAD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cd, junto con la hoja de  ficha de registro repositorio,  serán entregados en la ventanilla 2 de Información de la Secretaría de la Facultad, una vez que se reanuden las actividades después del estado de emergencia sanitaria, para lo cual será debidamente notificado (a)</w:t>
      </w:r>
      <w:r w:rsidDel="00000000" w:rsidR="00000000" w:rsidRPr="00000000">
        <w:rPr>
          <w:rtl w:val="0"/>
        </w:rPr>
        <w:t xml:space="preserve">, o a su vez, de acuerdo a cómo lo disponga el Señor Secretario Abogado de la Facultad.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 mediante correo electrónico, el archivo 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PDF y Word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SOLO del proyecto de Investigación al correo electrónico institucional: 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smfernandezm@uce.edu.ec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hasta el día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Lunes </w:t>
      </w:r>
      <w:r w:rsidDel="00000000" w:rsidR="00000000" w:rsidRPr="00000000">
        <w:rPr>
          <w:color w:val="ff0000"/>
          <w:rtl w:val="0"/>
        </w:rPr>
        <w:t xml:space="preserve">06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de ju</w:t>
      </w:r>
      <w:r w:rsidDel="00000000" w:rsidR="00000000" w:rsidRPr="00000000">
        <w:rPr>
          <w:color w:val="ff0000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io de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color w:val="ff0000"/>
        </w:rPr>
      </w:pPr>
      <w:r w:rsidDel="00000000" w:rsidR="00000000" w:rsidRPr="00000000">
        <w:rPr>
          <w:color w:val="000000"/>
          <w:u w:val="none"/>
          <w:rtl w:val="0"/>
        </w:rPr>
        <w:t xml:space="preserve">Enviar mediante correo electrónico el archivo del Proyecto de Investigación en formato PDF a los profesores miembros del Tribunal de Grado, como requisito indispensable para rendir el Grado Oral hasta el día </w:t>
      </w:r>
      <w:r w:rsidDel="00000000" w:rsidR="00000000" w:rsidRPr="00000000">
        <w:rPr>
          <w:color w:val="ff0000"/>
          <w:u w:val="none"/>
          <w:rtl w:val="0"/>
        </w:rPr>
        <w:t xml:space="preserve">Lunes </w:t>
      </w:r>
      <w:r w:rsidDel="00000000" w:rsidR="00000000" w:rsidRPr="00000000">
        <w:rPr>
          <w:color w:val="ff0000"/>
          <w:rtl w:val="0"/>
        </w:rPr>
        <w:t xml:space="preserve">06</w:t>
      </w:r>
      <w:r w:rsidDel="00000000" w:rsidR="00000000" w:rsidRPr="00000000">
        <w:rPr>
          <w:color w:val="ff0000"/>
          <w:u w:val="none"/>
          <w:rtl w:val="0"/>
        </w:rPr>
        <w:t xml:space="preserve"> de ju</w:t>
      </w:r>
      <w:r w:rsidDel="00000000" w:rsidR="00000000" w:rsidRPr="00000000">
        <w:rPr>
          <w:color w:val="ff0000"/>
          <w:rtl w:val="0"/>
        </w:rPr>
        <w:t xml:space="preserve">l</w:t>
      </w:r>
      <w:r w:rsidDel="00000000" w:rsidR="00000000" w:rsidRPr="00000000">
        <w:rPr>
          <w:color w:val="ff0000"/>
          <w:u w:val="none"/>
          <w:rtl w:val="0"/>
        </w:rPr>
        <w:t xml:space="preserve">io de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 formato 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ficha de registro repositorio nacional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 encuentra en google : (imágenes), y llenarlo de acuerdo al siguiente formato: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610225" cy="796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Marcar con una x en SI 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En Contacto con la Institución: </w:t>
        <w:tab/>
        <w:t xml:space="preserve"> Nombre:  Joseth Silva M.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Teléfono:  2226324 ext 11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mail: 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xsilva@uce.edu.ec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40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xsilva@uce.edu.ec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uce.edu.ec" TargetMode="External"/><Relationship Id="rId7" Type="http://schemas.openxmlformats.org/officeDocument/2006/relationships/hyperlink" Target="mailto:smfernandezm@uce.edu.ec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