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5B7B4" w14:textId="48DD988D" w:rsidR="00CD687C" w:rsidRDefault="00410839">
      <w:pPr>
        <w:rPr>
          <w:b/>
          <w:bCs/>
        </w:rPr>
      </w:pPr>
      <w:r w:rsidRPr="00410839">
        <w:rPr>
          <w:b/>
          <w:bCs/>
          <w:sz w:val="28"/>
          <w:szCs w:val="28"/>
        </w:rPr>
        <w:t xml:space="preserve">Spletna stran z recepti – Gurmanski svet </w:t>
      </w:r>
      <w:r w:rsidRPr="00410839">
        <w:rPr>
          <w:b/>
          <w:bCs/>
        </w:rPr>
        <w:t>(</w:t>
      </w:r>
      <w:hyperlink r:id="rId5" w:history="1">
        <w:r w:rsidRPr="00410839">
          <w:rPr>
            <w:rStyle w:val="Hyperlink"/>
            <w:b/>
            <w:bCs/>
          </w:rPr>
          <w:t>www.gurmanski-svet.si</w:t>
        </w:r>
      </w:hyperlink>
      <w:r w:rsidRPr="00410839">
        <w:rPr>
          <w:b/>
          <w:bCs/>
        </w:rPr>
        <w:t>)</w:t>
      </w:r>
    </w:p>
    <w:p w14:paraId="17ED16DA" w14:textId="5FC72713" w:rsidR="00410839" w:rsidRDefault="00410839"/>
    <w:p w14:paraId="7632DF89" w14:textId="76FED249" w:rsidR="00D46F2A" w:rsidRPr="00654202" w:rsidRDefault="00D46F2A">
      <w:pPr>
        <w:rPr>
          <w:b/>
          <w:bCs/>
        </w:rPr>
      </w:pPr>
      <w:r w:rsidRPr="00654202">
        <w:rPr>
          <w:b/>
          <w:bCs/>
        </w:rPr>
        <w:t>Problemi, ki jih rešujem:</w:t>
      </w:r>
    </w:p>
    <w:p w14:paraId="2D395CAC" w14:textId="55D3C061" w:rsidR="00D46F2A" w:rsidRDefault="00D46F2A" w:rsidP="005A1968">
      <w:pPr>
        <w:pStyle w:val="ListParagraph"/>
        <w:numPr>
          <w:ilvl w:val="0"/>
          <w:numId w:val="6"/>
        </w:numPr>
      </w:pPr>
      <w:r>
        <w:t>Ljudje nimajo idej za obroke</w:t>
      </w:r>
    </w:p>
    <w:p w14:paraId="37882EC4" w14:textId="3D277AFB" w:rsidR="00D46F2A" w:rsidRDefault="00D46F2A" w:rsidP="005A1968">
      <w:pPr>
        <w:pStyle w:val="ListParagraph"/>
        <w:numPr>
          <w:ilvl w:val="0"/>
          <w:numId w:val="6"/>
        </w:numPr>
      </w:pPr>
      <w:r>
        <w:t>Ljudje pogosto nimajo časa za iskanje novih receptov na klasičen način</w:t>
      </w:r>
    </w:p>
    <w:p w14:paraId="2EA5BD8F" w14:textId="441100E1" w:rsidR="00D46F2A" w:rsidRDefault="00D46F2A" w:rsidP="005A1968">
      <w:pPr>
        <w:pStyle w:val="ListParagraph"/>
        <w:numPr>
          <w:ilvl w:val="0"/>
          <w:numId w:val="6"/>
        </w:numPr>
      </w:pPr>
      <w:r>
        <w:t>Omejene sestavine za pripravo</w:t>
      </w:r>
    </w:p>
    <w:p w14:paraId="5B5B8F2E" w14:textId="2D587AC2" w:rsidR="00727813" w:rsidRDefault="00727813" w:rsidP="00727813"/>
    <w:p w14:paraId="366A2D02" w14:textId="3DEB5273" w:rsidR="00727813" w:rsidRPr="00654202" w:rsidRDefault="00727813" w:rsidP="00727813">
      <w:pPr>
        <w:rPr>
          <w:b/>
          <w:bCs/>
        </w:rPr>
      </w:pPr>
      <w:r w:rsidRPr="00654202">
        <w:rPr>
          <w:b/>
          <w:bCs/>
        </w:rPr>
        <w:t>Analiza trga:</w:t>
      </w:r>
    </w:p>
    <w:p w14:paraId="07C6C95E" w14:textId="41487EB6" w:rsidR="00727813" w:rsidRDefault="00727813" w:rsidP="00727813">
      <w:pPr>
        <w:pStyle w:val="ListParagraph"/>
        <w:numPr>
          <w:ilvl w:val="0"/>
          <w:numId w:val="5"/>
        </w:numPr>
      </w:pPr>
      <w:r>
        <w:t>Ciljna publika</w:t>
      </w:r>
    </w:p>
    <w:p w14:paraId="1531D1A7" w14:textId="44A74EE1" w:rsidR="00727813" w:rsidRDefault="00727813" w:rsidP="00727813">
      <w:pPr>
        <w:pStyle w:val="ListParagraph"/>
        <w:numPr>
          <w:ilvl w:val="1"/>
          <w:numId w:val="5"/>
        </w:numPr>
      </w:pPr>
      <w:r>
        <w:t>Vsi, ki si redno pripravljajo svoje obroke</w:t>
      </w:r>
    </w:p>
    <w:p w14:paraId="6189E81A" w14:textId="61FE7C31" w:rsidR="00727813" w:rsidRDefault="00727813" w:rsidP="00727813">
      <w:pPr>
        <w:pStyle w:val="ListParagraph"/>
        <w:numPr>
          <w:ilvl w:val="1"/>
          <w:numId w:val="5"/>
        </w:numPr>
      </w:pPr>
      <w:r>
        <w:t>Ljudje ki si želijo preproste in obroke z manjšim časom priprave</w:t>
      </w:r>
    </w:p>
    <w:p w14:paraId="7AEF4FC5" w14:textId="77777777" w:rsidR="00A870D8" w:rsidRDefault="00A870D8" w:rsidP="00A870D8">
      <w:pPr>
        <w:pStyle w:val="ListParagraph"/>
        <w:ind w:left="1440"/>
      </w:pPr>
    </w:p>
    <w:p w14:paraId="495931D8" w14:textId="3344BCB9" w:rsidR="00727813" w:rsidRDefault="00727813" w:rsidP="00727813">
      <w:pPr>
        <w:pStyle w:val="ListParagraph"/>
        <w:numPr>
          <w:ilvl w:val="0"/>
          <w:numId w:val="5"/>
        </w:numPr>
      </w:pPr>
      <w:r>
        <w:t>Trendi</w:t>
      </w:r>
    </w:p>
    <w:p w14:paraId="6F08E2DD" w14:textId="415160DF" w:rsidR="00727813" w:rsidRDefault="00727813" w:rsidP="00727813">
      <w:pPr>
        <w:pStyle w:val="ListParagraph"/>
        <w:numPr>
          <w:ilvl w:val="1"/>
          <w:numId w:val="5"/>
        </w:numPr>
      </w:pPr>
      <w:r>
        <w:t>Vedno več je zanimanja za pripravo svojih obrokov z domačimi sestavinami</w:t>
      </w:r>
    </w:p>
    <w:p w14:paraId="69FE3508" w14:textId="77777777" w:rsidR="00A870D8" w:rsidRDefault="00A870D8" w:rsidP="00A870D8">
      <w:pPr>
        <w:pStyle w:val="ListParagraph"/>
        <w:ind w:left="1440"/>
      </w:pPr>
    </w:p>
    <w:p w14:paraId="6C1A202D" w14:textId="66B8589B" w:rsidR="00A870D8" w:rsidRDefault="00727813" w:rsidP="00A870D8">
      <w:pPr>
        <w:pStyle w:val="ListParagraph"/>
        <w:numPr>
          <w:ilvl w:val="0"/>
          <w:numId w:val="5"/>
        </w:numPr>
      </w:pPr>
      <w:r>
        <w:t>Konkurenca</w:t>
      </w:r>
    </w:p>
    <w:p w14:paraId="2700E686" w14:textId="7BA3C66B" w:rsidR="00727813" w:rsidRDefault="00727813" w:rsidP="00727813">
      <w:pPr>
        <w:pStyle w:val="ListParagraph"/>
        <w:numPr>
          <w:ilvl w:val="1"/>
          <w:numId w:val="5"/>
        </w:numPr>
      </w:pPr>
      <w:r w:rsidRPr="00410839">
        <w:t>2 največji str</w:t>
      </w:r>
      <w:r w:rsidR="00A870D8">
        <w:t>a</w:t>
      </w:r>
      <w:r w:rsidRPr="00410839">
        <w:t>ni</w:t>
      </w:r>
      <w:r>
        <w:t xml:space="preserve">: kulinarika.net in okusno.je. </w:t>
      </w:r>
    </w:p>
    <w:p w14:paraId="2B7E425A" w14:textId="5902DFF3" w:rsidR="00654202" w:rsidRDefault="00654202" w:rsidP="00654202">
      <w:pPr>
        <w:pStyle w:val="ListParagraph"/>
        <w:numPr>
          <w:ilvl w:val="2"/>
          <w:numId w:val="5"/>
        </w:numPr>
      </w:pPr>
      <w:r>
        <w:t>Okusno.je  je precej razvita vendar je postavitev strani preveč »in your face«</w:t>
      </w:r>
    </w:p>
    <w:p w14:paraId="5F3CCFA5" w14:textId="07D3B837" w:rsidR="00727813" w:rsidRDefault="00727813" w:rsidP="00C15CAB">
      <w:pPr>
        <w:pStyle w:val="ListParagraph"/>
        <w:numPr>
          <w:ilvl w:val="2"/>
          <w:numId w:val="5"/>
        </w:numPr>
      </w:pPr>
      <w:r>
        <w:t>Kulinarika.net je malo zastarela – izgled, funkcije</w:t>
      </w:r>
    </w:p>
    <w:p w14:paraId="078F5F0E" w14:textId="0BB55B16" w:rsidR="00727813" w:rsidRDefault="00727813" w:rsidP="00727813">
      <w:pPr>
        <w:pStyle w:val="ListParagraph"/>
        <w:numPr>
          <w:ilvl w:val="1"/>
          <w:numId w:val="5"/>
        </w:numPr>
      </w:pPr>
      <w:r>
        <w:t>Druge obstoječe spletne strani s svojimi pomanjkljivostmi</w:t>
      </w:r>
    </w:p>
    <w:p w14:paraId="50B1FE86" w14:textId="0E5A31D8" w:rsidR="00C15CAB" w:rsidRDefault="00C15CAB" w:rsidP="00C15CAB">
      <w:pPr>
        <w:pStyle w:val="ListParagraph"/>
        <w:numPr>
          <w:ilvl w:val="0"/>
          <w:numId w:val="5"/>
        </w:numPr>
      </w:pPr>
      <w:r>
        <w:t>Število obiskov že obstoječih strani:</w:t>
      </w:r>
    </w:p>
    <w:p w14:paraId="15757731" w14:textId="0AB8A513" w:rsidR="00C15CAB" w:rsidRDefault="00C15CAB" w:rsidP="00C15CAB">
      <w:pPr>
        <w:pStyle w:val="ListParagraph"/>
        <w:numPr>
          <w:ilvl w:val="1"/>
          <w:numId w:val="5"/>
        </w:numPr>
      </w:pPr>
      <w:r>
        <w:t>Okusno.je ima čez pol milijona obiskov na mesec</w:t>
      </w:r>
    </w:p>
    <w:p w14:paraId="171CFADC" w14:textId="0EE3D4E7" w:rsidR="00C15CAB" w:rsidRDefault="00C15CAB" w:rsidP="00C15CAB">
      <w:pPr>
        <w:pStyle w:val="ListParagraph"/>
        <w:numPr>
          <w:ilvl w:val="1"/>
          <w:numId w:val="5"/>
        </w:numPr>
      </w:pPr>
      <w:r>
        <w:t>Kulinarika.net ima slabih 200 tisoč obiskov na mesec</w:t>
      </w:r>
    </w:p>
    <w:p w14:paraId="337F4732" w14:textId="77777777" w:rsidR="00654202" w:rsidRDefault="00654202" w:rsidP="00654202"/>
    <w:p w14:paraId="398B9480" w14:textId="407A8F41" w:rsidR="00410839" w:rsidRPr="00654202" w:rsidRDefault="00410839">
      <w:pPr>
        <w:rPr>
          <w:b/>
          <w:bCs/>
        </w:rPr>
      </w:pPr>
      <w:r w:rsidRPr="00654202">
        <w:rPr>
          <w:b/>
          <w:bCs/>
        </w:rPr>
        <w:t xml:space="preserve">Glavne funkcije: </w:t>
      </w:r>
    </w:p>
    <w:p w14:paraId="38D68090" w14:textId="4F74351A" w:rsidR="00410839" w:rsidRDefault="00410839" w:rsidP="0099248C">
      <w:pPr>
        <w:pStyle w:val="ListParagraph"/>
        <w:numPr>
          <w:ilvl w:val="0"/>
          <w:numId w:val="1"/>
        </w:numPr>
      </w:pPr>
      <w:r>
        <w:t>Ne vem kaj naj jem</w:t>
      </w:r>
      <w:r w:rsidR="0099248C">
        <w:t xml:space="preserve"> oz. random recept (mogoče z dodatnimi kriteriji)</w:t>
      </w:r>
    </w:p>
    <w:p w14:paraId="4D948FBB" w14:textId="49912B73" w:rsidR="00410839" w:rsidRDefault="00410839" w:rsidP="0099248C">
      <w:pPr>
        <w:pStyle w:val="ListParagraph"/>
        <w:numPr>
          <w:ilvl w:val="0"/>
          <w:numId w:val="1"/>
        </w:numPr>
      </w:pPr>
      <w:r>
        <w:t>Glede na svoje sestavine poišči recept</w:t>
      </w:r>
      <w:r w:rsidR="0099248C">
        <w:t xml:space="preserve"> </w:t>
      </w:r>
    </w:p>
    <w:p w14:paraId="38078F24" w14:textId="52843786" w:rsidR="0099248C" w:rsidRDefault="0099248C" w:rsidP="0099248C">
      <w:pPr>
        <w:pStyle w:val="ListParagraph"/>
        <w:numPr>
          <w:ilvl w:val="0"/>
          <w:numId w:val="1"/>
        </w:numPr>
      </w:pPr>
      <w:r>
        <w:t>User login – mogoče shranjevanje favourite receptov in oddaja svojega recepta</w:t>
      </w:r>
      <w:r w:rsidR="00E879C2">
        <w:t xml:space="preserve"> preko obrazca</w:t>
      </w:r>
    </w:p>
    <w:p w14:paraId="49961787" w14:textId="400E00BD" w:rsidR="0099248C" w:rsidRDefault="0099248C" w:rsidP="0099248C">
      <w:pPr>
        <w:pStyle w:val="ListParagraph"/>
        <w:numPr>
          <w:ilvl w:val="0"/>
          <w:numId w:val="1"/>
        </w:numPr>
      </w:pPr>
      <w:r>
        <w:t xml:space="preserve">Filtri: </w:t>
      </w:r>
    </w:p>
    <w:p w14:paraId="743F2A53" w14:textId="46E19E0D" w:rsidR="0099248C" w:rsidRDefault="0099248C" w:rsidP="0099248C">
      <w:pPr>
        <w:pStyle w:val="ListParagraph"/>
        <w:numPr>
          <w:ilvl w:val="1"/>
          <w:numId w:val="1"/>
        </w:numPr>
      </w:pPr>
      <w:r>
        <w:t>Čas priprave</w:t>
      </w:r>
    </w:p>
    <w:p w14:paraId="2EF2A211" w14:textId="01D781D1" w:rsidR="0099248C" w:rsidRDefault="0099248C" w:rsidP="0099248C">
      <w:pPr>
        <w:pStyle w:val="ListParagraph"/>
        <w:numPr>
          <w:ilvl w:val="1"/>
          <w:numId w:val="1"/>
        </w:numPr>
      </w:pPr>
      <w:r>
        <w:t>Zahtevnost priprave</w:t>
      </w:r>
    </w:p>
    <w:p w14:paraId="439BE480" w14:textId="6BA1C813" w:rsidR="00C23368" w:rsidRDefault="00C23368" w:rsidP="00C23368">
      <w:pPr>
        <w:pStyle w:val="ListParagraph"/>
        <w:numPr>
          <w:ilvl w:val="0"/>
          <w:numId w:val="1"/>
        </w:numPr>
      </w:pPr>
      <w:r>
        <w:t>Stran za pregled kuharskih tečajev</w:t>
      </w:r>
    </w:p>
    <w:p w14:paraId="64C26ED9" w14:textId="77777777" w:rsidR="00C23368" w:rsidRDefault="00C23368" w:rsidP="00C23368">
      <w:pPr>
        <w:pStyle w:val="ListParagraph"/>
      </w:pPr>
    </w:p>
    <w:p w14:paraId="5270425A" w14:textId="77777777" w:rsidR="00E26220" w:rsidRPr="00654202" w:rsidRDefault="00E26220" w:rsidP="00E26220">
      <w:pPr>
        <w:rPr>
          <w:b/>
          <w:bCs/>
        </w:rPr>
      </w:pPr>
      <w:r w:rsidRPr="00654202">
        <w:rPr>
          <w:b/>
          <w:bCs/>
        </w:rPr>
        <w:t>Priložnost za zaslužek:</w:t>
      </w:r>
    </w:p>
    <w:p w14:paraId="45A4C79F" w14:textId="362EDF9D" w:rsidR="00E26220" w:rsidRDefault="00E26220" w:rsidP="00E26220">
      <w:pPr>
        <w:pStyle w:val="ListParagraph"/>
        <w:numPr>
          <w:ilvl w:val="0"/>
          <w:numId w:val="2"/>
        </w:numPr>
      </w:pPr>
      <w:r>
        <w:t>za par € na mesec dobiš funkcijo za iskanje jedi glede na sestavine</w:t>
      </w:r>
    </w:p>
    <w:p w14:paraId="3F455D22" w14:textId="5B9FDC93" w:rsidR="00E26220" w:rsidRDefault="00E26220" w:rsidP="00E26220">
      <w:pPr>
        <w:pStyle w:val="ListParagraph"/>
        <w:numPr>
          <w:ilvl w:val="0"/>
          <w:numId w:val="2"/>
        </w:numPr>
      </w:pPr>
      <w:r>
        <w:t>prikazovanje oglasov na spletni strani</w:t>
      </w:r>
    </w:p>
    <w:p w14:paraId="1EDDDD0E" w14:textId="4E6DC766" w:rsidR="00E26220" w:rsidRDefault="00E26220" w:rsidP="00E26220">
      <w:pPr>
        <w:pStyle w:val="ListParagraph"/>
        <w:numPr>
          <w:ilvl w:val="0"/>
          <w:numId w:val="2"/>
        </w:numPr>
      </w:pPr>
      <w:r>
        <w:t>Affiliate link za nakup kuharskih pripomočkov</w:t>
      </w:r>
    </w:p>
    <w:p w14:paraId="64877323" w14:textId="0057BD4D" w:rsidR="007A16DA" w:rsidRDefault="007A16DA" w:rsidP="00E26220">
      <w:pPr>
        <w:pStyle w:val="ListParagraph"/>
        <w:numPr>
          <w:ilvl w:val="0"/>
          <w:numId w:val="2"/>
        </w:numPr>
      </w:pPr>
      <w:r>
        <w:t>Oglaševanje kuharskih tečajev</w:t>
      </w:r>
      <w:r w:rsidR="00C23368">
        <w:t xml:space="preserve"> – en gumb za prikaz linkov do prijave in </w:t>
      </w:r>
      <w:r w:rsidR="008D2F43">
        <w:t xml:space="preserve">kratkega </w:t>
      </w:r>
      <w:r w:rsidR="00C23368">
        <w:t>opisa</w:t>
      </w:r>
    </w:p>
    <w:p w14:paraId="714BC3F4" w14:textId="77777777" w:rsidR="0099248C" w:rsidRDefault="0099248C" w:rsidP="0099248C"/>
    <w:p w14:paraId="0DA1ACE4" w14:textId="5FA955B1" w:rsidR="00654202" w:rsidRPr="00654202" w:rsidRDefault="00654202" w:rsidP="00654202">
      <w:pPr>
        <w:rPr>
          <w:b/>
          <w:bCs/>
        </w:rPr>
      </w:pPr>
      <w:r w:rsidRPr="00654202">
        <w:rPr>
          <w:b/>
          <w:bCs/>
        </w:rPr>
        <w:lastRenderedPageBreak/>
        <w:t xml:space="preserve">Cilj: združiti meni </w:t>
      </w:r>
      <w:r>
        <w:rPr>
          <w:b/>
          <w:bCs/>
        </w:rPr>
        <w:t>najljubše</w:t>
      </w:r>
      <w:r w:rsidRPr="00654202">
        <w:rPr>
          <w:b/>
          <w:bCs/>
        </w:rPr>
        <w:t xml:space="preserve"> funkcij</w:t>
      </w:r>
      <w:r>
        <w:rPr>
          <w:b/>
          <w:bCs/>
        </w:rPr>
        <w:t>e</w:t>
      </w:r>
      <w:r w:rsidRPr="00654202">
        <w:rPr>
          <w:b/>
          <w:bCs/>
        </w:rPr>
        <w:t>, ki bi jih uporabljal</w:t>
      </w:r>
      <w:r>
        <w:rPr>
          <w:b/>
          <w:bCs/>
        </w:rPr>
        <w:t xml:space="preserve"> pri pripravi jedi</w:t>
      </w:r>
      <w:r w:rsidRPr="00654202">
        <w:rPr>
          <w:b/>
          <w:bCs/>
        </w:rPr>
        <w:t>.</w:t>
      </w:r>
    </w:p>
    <w:p w14:paraId="2551B1CA" w14:textId="00B5BD9E" w:rsidR="00410839" w:rsidRPr="005A1968" w:rsidRDefault="00E11FB5">
      <w:pPr>
        <w:rPr>
          <w:b/>
          <w:bCs/>
        </w:rPr>
      </w:pPr>
      <w:r w:rsidRPr="005A1968">
        <w:rPr>
          <w:b/>
          <w:bCs/>
        </w:rPr>
        <w:t>Napredne funkcije oz. možne dodelave:</w:t>
      </w:r>
    </w:p>
    <w:p w14:paraId="1CAE9EBD" w14:textId="144B4F97" w:rsidR="00E11FB5" w:rsidRPr="00C15CAB" w:rsidRDefault="00E11FB5" w:rsidP="00C15CAB">
      <w:pPr>
        <w:pStyle w:val="ListParagraph"/>
        <w:numPr>
          <w:ilvl w:val="0"/>
          <w:numId w:val="7"/>
        </w:numPr>
      </w:pPr>
      <w:r w:rsidRPr="00C15CAB">
        <w:t xml:space="preserve">Možnost komentiranja </w:t>
      </w:r>
      <w:r w:rsidR="005A1968" w:rsidRPr="00C15CAB">
        <w:t xml:space="preserve">in ocenjevanja </w:t>
      </w:r>
      <w:r w:rsidRPr="00C15CAB">
        <w:t>receptov</w:t>
      </w:r>
    </w:p>
    <w:p w14:paraId="593DE0F1" w14:textId="44A2C786" w:rsidR="00E11FB5" w:rsidRPr="00C15CAB" w:rsidRDefault="00E11FB5" w:rsidP="00C15CAB">
      <w:pPr>
        <w:pStyle w:val="ListParagraph"/>
        <w:numPr>
          <w:ilvl w:val="0"/>
          <w:numId w:val="7"/>
        </w:numPr>
      </w:pPr>
      <w:r w:rsidRPr="00C15CAB">
        <w:t>AI chat, ki bi ti pomagal z</w:t>
      </w:r>
      <w:r w:rsidR="005A1968" w:rsidRPr="00C15CAB">
        <w:t xml:space="preserve"> basic vprašanji (koliko časa se kuha določena sestavina)</w:t>
      </w:r>
    </w:p>
    <w:p w14:paraId="6F5B7D88" w14:textId="4EEB6079" w:rsidR="005A1968" w:rsidRPr="00C15CAB" w:rsidRDefault="005A1968" w:rsidP="00C15CAB">
      <w:pPr>
        <w:pStyle w:val="ListParagraph"/>
        <w:numPr>
          <w:ilvl w:val="0"/>
          <w:numId w:val="7"/>
        </w:numPr>
      </w:pPr>
      <w:r w:rsidRPr="00C15CAB">
        <w:t>Kalkulator za preračunavanje količin sestavin</w:t>
      </w:r>
    </w:p>
    <w:p w14:paraId="6CB8C321" w14:textId="27051353" w:rsidR="005A1968" w:rsidRPr="00C15CAB" w:rsidRDefault="005A1968" w:rsidP="00C15CAB">
      <w:pPr>
        <w:pStyle w:val="ListParagraph"/>
        <w:numPr>
          <w:ilvl w:val="0"/>
          <w:numId w:val="7"/>
        </w:numPr>
      </w:pPr>
      <w:r w:rsidRPr="00C15CAB">
        <w:t>Filtriranje po dietah</w:t>
      </w:r>
    </w:p>
    <w:p w14:paraId="406CB247" w14:textId="1379A685" w:rsidR="005A1968" w:rsidRPr="00C15CAB" w:rsidRDefault="005A1968" w:rsidP="00C15CAB">
      <w:pPr>
        <w:pStyle w:val="ListParagraph"/>
        <w:numPr>
          <w:ilvl w:val="0"/>
          <w:numId w:val="7"/>
        </w:numPr>
      </w:pPr>
      <w:r w:rsidRPr="00C15CAB">
        <w:t>Ustvarjanje nakupovalnih seznamov</w:t>
      </w:r>
    </w:p>
    <w:p w14:paraId="336D3596" w14:textId="31BC5A44" w:rsidR="00C15CAB" w:rsidRDefault="00C15CAB" w:rsidP="00C15CAB">
      <w:pPr>
        <w:pStyle w:val="ListParagraph"/>
        <w:numPr>
          <w:ilvl w:val="0"/>
          <w:numId w:val="7"/>
        </w:numPr>
      </w:pPr>
      <w:r w:rsidRPr="00C15CAB">
        <w:t>API, ki ti pove koliko kalorij ima sestavine</w:t>
      </w:r>
    </w:p>
    <w:p w14:paraId="70D0B50B" w14:textId="26582A08" w:rsidR="00E6183D" w:rsidRPr="002F5767" w:rsidRDefault="002F5767" w:rsidP="00E6183D">
      <w:pPr>
        <w:rPr>
          <w:b/>
          <w:bCs/>
        </w:rPr>
      </w:pPr>
      <w:r>
        <w:rPr>
          <w:b/>
          <w:bCs/>
        </w:rPr>
        <w:t>Dodatek</w:t>
      </w:r>
      <w:r w:rsidR="00E6183D" w:rsidRPr="002F5767">
        <w:rPr>
          <w:b/>
          <w:bCs/>
        </w:rPr>
        <w:t xml:space="preserve"> ki </w:t>
      </w:r>
      <w:r>
        <w:rPr>
          <w:b/>
          <w:bCs/>
        </w:rPr>
        <w:t>bi mi</w:t>
      </w:r>
      <w:r w:rsidR="00E6183D" w:rsidRPr="002F5767">
        <w:rPr>
          <w:b/>
          <w:bCs/>
        </w:rPr>
        <w:t xml:space="preserve"> vzel več časa (priložnost za kasneje):</w:t>
      </w:r>
    </w:p>
    <w:p w14:paraId="4E8134AE" w14:textId="41D9609D" w:rsidR="00E6183D" w:rsidRDefault="00E6183D" w:rsidP="00E6183D">
      <w:pPr>
        <w:pStyle w:val="ListParagraph"/>
        <w:numPr>
          <w:ilvl w:val="0"/>
          <w:numId w:val="8"/>
        </w:numPr>
      </w:pPr>
      <w:r>
        <w:t>Kuharske e-knjige združene – dostop preko plačila naročnine</w:t>
      </w:r>
    </w:p>
    <w:p w14:paraId="70948958" w14:textId="4665BA69" w:rsidR="00E6183D" w:rsidRDefault="00E6183D" w:rsidP="00E6183D">
      <w:pPr>
        <w:pStyle w:val="ListParagraph"/>
        <w:numPr>
          <w:ilvl w:val="0"/>
          <w:numId w:val="8"/>
        </w:numPr>
      </w:pPr>
      <w:r>
        <w:t>Čim več knjig za različne okuse</w:t>
      </w:r>
      <w:r w:rsidR="00D14EF9">
        <w:t xml:space="preserve"> in diete</w:t>
      </w:r>
    </w:p>
    <w:p w14:paraId="2E5CF154" w14:textId="4084AE14" w:rsidR="002F5767" w:rsidRPr="002F5767" w:rsidRDefault="002F5767" w:rsidP="002F5767">
      <w:pPr>
        <w:rPr>
          <w:b/>
          <w:bCs/>
        </w:rPr>
      </w:pPr>
      <w:r w:rsidRPr="002F5767">
        <w:rPr>
          <w:b/>
          <w:bCs/>
        </w:rPr>
        <w:t>Potencialno oglaševanje:</w:t>
      </w:r>
    </w:p>
    <w:p w14:paraId="39606855" w14:textId="558DCA6A" w:rsidR="002F5767" w:rsidRDefault="002F5767" w:rsidP="002F5767">
      <w:pPr>
        <w:pStyle w:val="ListParagraph"/>
        <w:numPr>
          <w:ilvl w:val="0"/>
          <w:numId w:val="9"/>
        </w:numPr>
      </w:pPr>
      <w:r>
        <w:t>Instagram, facebook account</w:t>
      </w:r>
    </w:p>
    <w:p w14:paraId="49668850" w14:textId="254F8709" w:rsidR="002F5767" w:rsidRDefault="002F5767" w:rsidP="002F5767">
      <w:pPr>
        <w:pStyle w:val="ListParagraph"/>
        <w:numPr>
          <w:ilvl w:val="0"/>
          <w:numId w:val="9"/>
        </w:numPr>
      </w:pPr>
      <w:r>
        <w:t>Plačan članek, ki predstavlja funkcionalnosti strani</w:t>
      </w:r>
    </w:p>
    <w:p w14:paraId="4457FBD2" w14:textId="64EEF459" w:rsidR="002F5767" w:rsidRDefault="002F5767" w:rsidP="002F5767">
      <w:pPr>
        <w:pStyle w:val="ListParagraph"/>
        <w:numPr>
          <w:ilvl w:val="0"/>
          <w:numId w:val="9"/>
        </w:numPr>
      </w:pPr>
      <w:r>
        <w:t>Mogoče google ads</w:t>
      </w:r>
    </w:p>
    <w:p w14:paraId="2F6AF075" w14:textId="77777777" w:rsidR="002F5767" w:rsidRDefault="002F5767" w:rsidP="002F5767"/>
    <w:p w14:paraId="58ACC9F0" w14:textId="77777777" w:rsidR="00E6183D" w:rsidRPr="00C15CAB" w:rsidRDefault="00E6183D" w:rsidP="00E6183D"/>
    <w:p w14:paraId="20060A06" w14:textId="77777777" w:rsidR="00C15CAB" w:rsidRDefault="00C15CAB"/>
    <w:p w14:paraId="63B70E64" w14:textId="77777777" w:rsidR="005A1968" w:rsidRPr="00E11FB5" w:rsidRDefault="005A1968"/>
    <w:sectPr w:rsidR="005A1968" w:rsidRPr="00E11F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7F99"/>
    <w:multiLevelType w:val="hybridMultilevel"/>
    <w:tmpl w:val="C85E6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2227"/>
    <w:multiLevelType w:val="hybridMultilevel"/>
    <w:tmpl w:val="0800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7498"/>
    <w:multiLevelType w:val="hybridMultilevel"/>
    <w:tmpl w:val="5696354C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84EE3"/>
    <w:multiLevelType w:val="hybridMultilevel"/>
    <w:tmpl w:val="5CEC1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80823"/>
    <w:multiLevelType w:val="hybridMultilevel"/>
    <w:tmpl w:val="9D20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87A71"/>
    <w:multiLevelType w:val="hybridMultilevel"/>
    <w:tmpl w:val="15E6963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350FF"/>
    <w:multiLevelType w:val="hybridMultilevel"/>
    <w:tmpl w:val="F6247080"/>
    <w:lvl w:ilvl="0" w:tplc="042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9780A"/>
    <w:multiLevelType w:val="hybridMultilevel"/>
    <w:tmpl w:val="91B8B18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E6515"/>
    <w:multiLevelType w:val="hybridMultilevel"/>
    <w:tmpl w:val="4D34518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93462">
    <w:abstractNumId w:val="7"/>
  </w:num>
  <w:num w:numId="2" w16cid:durableId="2001619345">
    <w:abstractNumId w:val="5"/>
  </w:num>
  <w:num w:numId="3" w16cid:durableId="516502038">
    <w:abstractNumId w:val="2"/>
  </w:num>
  <w:num w:numId="4" w16cid:durableId="65347375">
    <w:abstractNumId w:val="6"/>
  </w:num>
  <w:num w:numId="5" w16cid:durableId="380598087">
    <w:abstractNumId w:val="8"/>
  </w:num>
  <w:num w:numId="6" w16cid:durableId="1886521484">
    <w:abstractNumId w:val="1"/>
  </w:num>
  <w:num w:numId="7" w16cid:durableId="104812248">
    <w:abstractNumId w:val="0"/>
  </w:num>
  <w:num w:numId="8" w16cid:durableId="800269292">
    <w:abstractNumId w:val="4"/>
  </w:num>
  <w:num w:numId="9" w16cid:durableId="1250115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32"/>
    <w:rsid w:val="000E0A56"/>
    <w:rsid w:val="002F5767"/>
    <w:rsid w:val="00410839"/>
    <w:rsid w:val="005A1968"/>
    <w:rsid w:val="00654202"/>
    <w:rsid w:val="00727813"/>
    <w:rsid w:val="007A16DA"/>
    <w:rsid w:val="008D2F43"/>
    <w:rsid w:val="0099248C"/>
    <w:rsid w:val="00A870D8"/>
    <w:rsid w:val="00B55B42"/>
    <w:rsid w:val="00C15CAB"/>
    <w:rsid w:val="00C23368"/>
    <w:rsid w:val="00CD687C"/>
    <w:rsid w:val="00D14EF9"/>
    <w:rsid w:val="00D46F2A"/>
    <w:rsid w:val="00D97D32"/>
    <w:rsid w:val="00DB5E84"/>
    <w:rsid w:val="00E11FB5"/>
    <w:rsid w:val="00E26220"/>
    <w:rsid w:val="00E6183D"/>
    <w:rsid w:val="00E8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CE435"/>
  <w15:chartTrackingRefBased/>
  <w15:docId w15:val="{EDA05D98-2505-482A-812B-A2C3D1BA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8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8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urmanski-svet.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Jaša Toporš</cp:lastModifiedBy>
  <cp:revision>16</cp:revision>
  <dcterms:created xsi:type="dcterms:W3CDTF">2025-03-26T01:02:00Z</dcterms:created>
  <dcterms:modified xsi:type="dcterms:W3CDTF">2025-03-27T10:32:00Z</dcterms:modified>
</cp:coreProperties>
</file>