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9A44" w14:textId="77777777" w:rsidR="002E6B10" w:rsidRDefault="007376C7">
      <w:pPr>
        <w:pStyle w:val="Title"/>
      </w:pPr>
      <w:r>
        <w:t>Christian Herrera</w:t>
      </w:r>
    </w:p>
    <w:p w14:paraId="43D1CF36" w14:textId="12B5AA11" w:rsidR="002E6B10" w:rsidRDefault="6E0FB7F3" w:rsidP="6E0FB7F3">
      <w:pPr>
        <w:ind w:left="3126" w:right="2970"/>
        <w:jc w:val="center"/>
        <w:rPr>
          <w:b/>
          <w:bCs/>
          <w:sz w:val="24"/>
          <w:szCs w:val="24"/>
        </w:rPr>
      </w:pPr>
      <w:r w:rsidRPr="6E0FB7F3">
        <w:rPr>
          <w:b/>
          <w:bCs/>
          <w:sz w:val="24"/>
          <w:szCs w:val="24"/>
        </w:rPr>
        <w:t xml:space="preserve">(818) 818-2279 | </w:t>
      </w:r>
      <w:hyperlink r:id="rId7">
        <w:r w:rsidRPr="6E0FB7F3">
          <w:rPr>
            <w:b/>
            <w:bCs/>
            <w:color w:val="0000FF"/>
            <w:sz w:val="24"/>
            <w:szCs w:val="24"/>
            <w:u w:val="thick"/>
          </w:rPr>
          <w:t>chrisherrera10@hotmail.com</w:t>
        </w:r>
      </w:hyperlink>
    </w:p>
    <w:p w14:paraId="63072069" w14:textId="4C16DD33" w:rsidR="002E6B10" w:rsidRDefault="007376C7" w:rsidP="005607C8">
      <w:pPr>
        <w:spacing w:before="162" w:after="18"/>
        <w:ind w:left="140"/>
        <w:rPr>
          <w:b/>
          <w:sz w:val="24"/>
        </w:rPr>
      </w:pPr>
      <w:r>
        <w:rPr>
          <w:b/>
          <w:sz w:val="24"/>
        </w:rPr>
        <w:t>EDUCATION</w:t>
      </w:r>
      <w:r w:rsidR="005607C8">
        <w:rPr>
          <w:b/>
          <w:sz w:val="24"/>
        </w:rPr>
        <w:t xml:space="preserve"> AND SKILLS</w:t>
      </w:r>
    </w:p>
    <w:p w14:paraId="23733529" w14:textId="65222C8A" w:rsidR="002E6B10" w:rsidRDefault="00157914">
      <w:pPr>
        <w:pStyle w:val="BodyText"/>
        <w:spacing w:line="30" w:lineRule="exact"/>
        <w:ind w:left="1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AE77D1B" wp14:editId="1D732369">
                <wp:extent cx="6804660" cy="19050"/>
                <wp:effectExtent l="0" t="0" r="0" b="127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9050"/>
                          <a:chOff x="0" y="0"/>
                          <a:chExt cx="10716" cy="3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1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CD470" id="Group 10" o:spid="_x0000_s1026" style="width:535.8pt;height:1.5pt;mso-position-horizontal-relative:char;mso-position-vertical-relative:line" coordsize="107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/FRwIAAAkFAAAOAAAAZHJzL2Uyb0RvYy54bWykVF1v0zAUfUfiP1h+p0lK121R02nqWIU0&#10;YGLwA1zH+RCJr7l2m45fz7Ud2rKJl5KHyNf3w+ec6+vFzb7v2E6hbUEXPJuknCktoWx1XfDv3+7f&#10;XXFmndCl6ECrgj8ry2+Wb98sBpOrKTTQlQoZFdE2H0zBG+dMniRWNqoXdgJGaXJWgL1wZGKdlCgG&#10;qt53yTRN58kAWBoEqayl3bvo5MtQv6qUdF+qyirHuoITNhf+GP4b/0+WC5HXKEzTyhGGOANFL1pN&#10;hx5K3Qkn2BbbV6X6ViJYqNxEQp9AVbVSBQ7EJktfsFkjbE3gUudDbQ4ykbQvdDq7rPy8W6N5Mo8Y&#10;0dPyAeQPS7okg6nzU7+36xjMNsMnKKmfYusgEN9X2PsSRIntg77PB33V3jFJm/OrdDafUxsk+bLr&#10;9GLUXzbUpFdZsvkw5mXpZTaPWe9DSiLyeF7AOGLyPadLZI862f/T6akRRgX5rdfhEVlbEm7Cr0VP&#10;3L/S7RK67hTLMn+R/PEU90dMG5VkGlYNhalbRBgaJUqCFeIJ/EmCNyz14Txp/y2RyA1at1bQM78o&#10;OBLs0DKxe7DON/oY4jtooWvL+7brgoH1ZtUh2wk/QOHzVCnlr7BO+2ANPi26/U4g6DlFbTZQPhM/&#10;hDiF9GrQogH8xdlAE1hw+3MrUHHWfdSk0XU2m/mRDcbs4nJKBp56NqceoSWVKrjjLC5XLo751mBb&#10;N3RSFkhruKUrW7WBuNc8ohrB0u0JqzBvgeb4NviBPrVD1PEFW/4GAAD//wMAUEsDBBQABgAIAAAA&#10;IQAKWcH42wAAAAQBAAAPAAAAZHJzL2Rvd25yZXYueG1sTI9Ba8JAEIXvhf6HZQre6m4qtSXNRkRa&#10;TyJUC6W3MTsmwexsyK5J/PddvbSXgcd7vPdNthhtI3rqfO1YQzJVIIgLZ2ouNXztPx5fQfiAbLBx&#10;TBou5GGR399lmBo38Cf1u1CKWMI+RQ1VCG0qpS8qsuinriWO3tF1FkOUXSlNh0Mst418UmouLdYc&#10;FypsaVVRcdqdrYb1gMNylrz3m9NxdfnZP2+/NwlpPXkYl28gAo3hLwxX/IgOeWQ6uDMbLxoN8ZFw&#10;u1dPvSRzEAcNMwUyz+R/+PwXAAD//wMAUEsBAi0AFAAGAAgAAAAhALaDOJL+AAAA4QEAABMAAAAA&#10;AAAAAAAAAAAAAAAAAFtDb250ZW50X1R5cGVzXS54bWxQSwECLQAUAAYACAAAACEAOP0h/9YAAACU&#10;AQAACwAAAAAAAAAAAAAAAAAvAQAAX3JlbHMvLnJlbHNQSwECLQAUAAYACAAAACEAWQTPxUcCAAAJ&#10;BQAADgAAAAAAAAAAAAAAAAAuAgAAZHJzL2Uyb0RvYy54bWxQSwECLQAUAAYACAAAACEAClnB+NsA&#10;AAAEAQAADwAAAAAAAAAAAAAAAAChBAAAZHJzL2Rvd25yZXYueG1sUEsFBgAAAAAEAAQA8wAAAKkF&#10;AAAAAA==&#10;">
                <v:rect id="Rectangle 11" o:spid="_x0000_s1027" style="position:absolute;width:1071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5CB37A5" w14:textId="77777777" w:rsidR="002E6B10" w:rsidRDefault="007376C7" w:rsidP="0088404D">
      <w:pPr>
        <w:tabs>
          <w:tab w:val="left" w:pos="8712"/>
        </w:tabs>
        <w:spacing w:before="48"/>
        <w:ind w:left="180"/>
        <w:rPr>
          <w:b/>
        </w:rPr>
      </w:pPr>
      <w:r>
        <w:rPr>
          <w:b/>
        </w:rPr>
        <w:t>Bachelor of Science in</w:t>
      </w:r>
      <w:r>
        <w:rPr>
          <w:b/>
          <w:spacing w:val="-10"/>
        </w:rPr>
        <w:t xml:space="preserve"> </w:t>
      </w:r>
      <w:r>
        <w:rPr>
          <w:b/>
        </w:rPr>
        <w:t>Computer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>
        <w:t xml:space="preserve">Graduation: </w:t>
      </w:r>
      <w:r>
        <w:rPr>
          <w:b/>
        </w:rPr>
        <w:t>May</w:t>
      </w:r>
      <w:r>
        <w:rPr>
          <w:b/>
          <w:spacing w:val="-9"/>
        </w:rPr>
        <w:t xml:space="preserve"> </w:t>
      </w:r>
      <w:r>
        <w:rPr>
          <w:b/>
        </w:rPr>
        <w:t>2020</w:t>
      </w:r>
    </w:p>
    <w:p w14:paraId="2E61A214" w14:textId="683A4E46" w:rsidR="005607C8" w:rsidRDefault="007376C7" w:rsidP="0088404D">
      <w:pPr>
        <w:pStyle w:val="BodyText"/>
        <w:tabs>
          <w:tab w:val="left" w:pos="9408"/>
        </w:tabs>
        <w:spacing w:before="39" w:line="276" w:lineRule="auto"/>
        <w:ind w:left="180"/>
        <w:rPr>
          <w:b/>
          <w:bCs/>
        </w:rPr>
      </w:pPr>
      <w:r>
        <w:t>California State University,</w:t>
      </w:r>
      <w:r>
        <w:rPr>
          <w:spacing w:val="-10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Beach</w:t>
      </w:r>
      <w:r>
        <w:tab/>
        <w:t xml:space="preserve">        GPA </w:t>
      </w:r>
      <w:r w:rsidRPr="6E0FB7F3">
        <w:rPr>
          <w:b/>
          <w:bCs/>
        </w:rPr>
        <w:t>3.02</w:t>
      </w:r>
    </w:p>
    <w:p w14:paraId="2348C0CA" w14:textId="408E4624" w:rsidR="002E6B10" w:rsidRDefault="05CB1539" w:rsidP="00B17625">
      <w:pPr>
        <w:pStyle w:val="BodyText"/>
        <w:spacing w:before="1"/>
        <w:ind w:left="270" w:right="360" w:hanging="90"/>
      </w:pPr>
      <w:r w:rsidRPr="05CB1539">
        <w:rPr>
          <w:b/>
          <w:bCs/>
        </w:rPr>
        <w:t>Languages and Frameworks</w:t>
      </w:r>
      <w:r>
        <w:t xml:space="preserve">: </w:t>
      </w:r>
      <w:r w:rsidR="00FD58CA">
        <w:t xml:space="preserve">Python, </w:t>
      </w:r>
      <w:r>
        <w:t xml:space="preserve">Java, </w:t>
      </w:r>
      <w:r w:rsidR="00FD58CA">
        <w:t xml:space="preserve">JavaScript. </w:t>
      </w:r>
      <w:r>
        <w:t>SQL, HTML, CSS,</w:t>
      </w:r>
      <w:r w:rsidR="00A22258">
        <w:t xml:space="preserve"> Django,</w:t>
      </w:r>
      <w:r>
        <w:t xml:space="preserve"> Spring, React, Bootstrap.</w:t>
      </w:r>
    </w:p>
    <w:p w14:paraId="5B433C25" w14:textId="58D0024E" w:rsidR="002E6B10" w:rsidRDefault="00B17625" w:rsidP="00504127">
      <w:pPr>
        <w:pStyle w:val="BodyText"/>
        <w:spacing w:before="1"/>
        <w:ind w:left="270" w:right="360" w:hanging="90"/>
      </w:pPr>
      <w:r>
        <w:rPr>
          <w:b/>
          <w:bCs/>
        </w:rPr>
        <w:t>Other</w:t>
      </w:r>
      <w:r w:rsidR="05CB1539">
        <w:t xml:space="preserve">: Android Studio, Eclipse, Jenkins, </w:t>
      </w:r>
      <w:r w:rsidR="00286D48">
        <w:t xml:space="preserve">Maven, </w:t>
      </w:r>
      <w:r w:rsidR="00A22258">
        <w:t>Docker,</w:t>
      </w:r>
      <w:r w:rsidR="05CB1539">
        <w:t xml:space="preserve"> </w:t>
      </w:r>
      <w:r w:rsidR="00A22258">
        <w:t xml:space="preserve">Linux, </w:t>
      </w:r>
      <w:r w:rsidR="05CB1539">
        <w:t>GitHub</w:t>
      </w:r>
      <w:r w:rsidR="00B73A38">
        <w:t xml:space="preserve">, </w:t>
      </w:r>
      <w:r w:rsidR="00A22258">
        <w:t>Jira</w:t>
      </w:r>
      <w:r w:rsidR="00504127">
        <w:t>, Postgres, MySQL, MongoDB.</w:t>
      </w:r>
    </w:p>
    <w:p w14:paraId="36695024" w14:textId="77777777" w:rsidR="00504127" w:rsidRPr="001348BC" w:rsidRDefault="00504127" w:rsidP="00504127">
      <w:pPr>
        <w:pStyle w:val="BodyText"/>
        <w:spacing w:before="1"/>
        <w:ind w:left="270" w:right="360" w:hanging="90"/>
      </w:pPr>
    </w:p>
    <w:p w14:paraId="3D673D6B" w14:textId="77777777" w:rsidR="002E6B10" w:rsidRDefault="007376C7">
      <w:pPr>
        <w:spacing w:after="19"/>
        <w:ind w:left="140"/>
        <w:rPr>
          <w:b/>
          <w:sz w:val="24"/>
        </w:rPr>
      </w:pPr>
      <w:r>
        <w:rPr>
          <w:b/>
          <w:sz w:val="24"/>
        </w:rPr>
        <w:t>PROFESSIONAL EXPERIENCE</w:t>
      </w:r>
    </w:p>
    <w:p w14:paraId="3CAC13E1" w14:textId="14407FC8" w:rsidR="002E6B10" w:rsidRDefault="00157914">
      <w:pPr>
        <w:pStyle w:val="BodyText"/>
        <w:spacing w:line="30" w:lineRule="exact"/>
        <w:ind w:left="1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B7CF425" wp14:editId="6F3D0D9F">
                <wp:extent cx="6804660" cy="19050"/>
                <wp:effectExtent l="0" t="381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9050"/>
                          <a:chOff x="0" y="0"/>
                          <a:chExt cx="10716" cy="3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1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E86F1" id="Group 6" o:spid="_x0000_s1026" style="width:535.8pt;height:1.5pt;mso-position-horizontal-relative:char;mso-position-vertical-relative:line" coordsize="107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f0RgIAAAcFAAAOAAAAZHJzL2Uyb0RvYy54bWykVMtu2zAQvBfoPxC815Jcx0kEy0HgNEaB&#10;tA2a9gNoinqgEpdd0pbdr8+SdG3DQS+uDgKX++DMLJezu23fsY1C24IueDZKOVNaQtnquuA/fzx+&#10;uOHMOqFL0YFWBd8py+/m79/NBpOrMTTQlQoZFdE2H0zBG+dMniRWNqoXdgRGaXJWgL1wZGKdlCgG&#10;qt53yThNp8kAWBoEqayl3Yfo5PNQv6qUdN+qyirHuoITNhf+GP4r/0/mM5HXKEzTyj0McQGKXrSa&#10;Dj2UehBOsDW2b0r1rUSwULmRhD6BqmqlChyITZaesVkirE3gUudDbQ4ykbRnOl1cVn7dLNG8mGeM&#10;6Gn5BPKXJV2SwdT5qd/bdQxmq+ELlNRPsXYQiG8r7H0JosS2Qd/dQV+1dUzS5vQmnUyn1AZJvuw2&#10;vdrrLxtq0pss2Xza52XpdTaNWR9DSiLyeF7AuMfke06XyB51sv+n00sjjAryW6/DM7K2JBKcadET&#10;9e90uYSuO8Wu/TXyh1PUXylt1JFpWDQUpe4RYWiUKAlU5uMJ+kmCNyx14TJh/y2QyA1at1TQM78o&#10;OBLq0DCxebLO4ziG+P5Z6Nryse26YGC9WnTINsKPT/gC9LOwTvtgDT4tVvQ7gaDnFLVZQbkjfghx&#10;BunNoEUD+Iezgeav4Pb3WqDirPusSaPbbDLxAxuMydX1mAw89axOPUJLKlVwx1lcLlwc8rXBtm7o&#10;pCyQ1nBPF7ZqA3GveUS1B0t3J6zCtAVl9i+DH+dTO0Qd36/5KwAAAP//AwBQSwMEFAAGAAgAAAAh&#10;AApZwfjbAAAABAEAAA8AAABkcnMvZG93bnJldi54bWxMj0FrwkAQhe+F/odlCt7qbiq1Jc1GRFpP&#10;IlQLpbcxOybB7GzIrkn89129tJeBx3u89022GG0jeup87VhDMlUgiAtnai41fO0/Hl9B+IBssHFM&#10;Gi7kYZHf32WYGjfwJ/W7UIpYwj5FDVUIbSqlLyqy6KeuJY7e0XUWQ5RdKU2HQyy3jXxSai4t1hwX&#10;KmxpVVFx2p2thvWAw3KWvPeb03F1+dk/b783CWk9eRiXbyACjeEvDFf8iA55ZDq4MxsvGg3xkXC7&#10;V0+9JHMQBw0zBTLP5H/4/BcAAP//AwBQSwECLQAUAAYACAAAACEAtoM4kv4AAADhAQAAEwAAAAAA&#10;AAAAAAAAAAAAAAAAW0NvbnRlbnRfVHlwZXNdLnhtbFBLAQItABQABgAIAAAAIQA4/SH/1gAAAJQB&#10;AAALAAAAAAAAAAAAAAAAAC8BAABfcmVscy8ucmVsc1BLAQItABQABgAIAAAAIQDEIlf0RgIAAAcF&#10;AAAOAAAAAAAAAAAAAAAAAC4CAABkcnMvZTJvRG9jLnhtbFBLAQItABQABgAIAAAAIQAKWcH42wAA&#10;AAQBAAAPAAAAAAAAAAAAAAAAAKAEAABkcnMvZG93bnJldi54bWxQSwUGAAAAAAQABADzAAAAqAUA&#10;AAAA&#10;">
                <v:rect id="Rectangle 7" o:spid="_x0000_s1027" style="position:absolute;width:1071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7943C97" w14:textId="6BA3473F" w:rsidR="6E0FB7F3" w:rsidRDefault="6E0FB7F3" w:rsidP="6E0FB7F3">
      <w:pPr>
        <w:tabs>
          <w:tab w:val="left" w:pos="7999"/>
        </w:tabs>
        <w:spacing w:before="41"/>
        <w:ind w:left="110"/>
        <w:rPr>
          <w:b/>
          <w:bCs/>
          <w:sz w:val="24"/>
          <w:szCs w:val="24"/>
        </w:rPr>
      </w:pPr>
      <w:r w:rsidRPr="6E0FB7F3">
        <w:rPr>
          <w:b/>
          <w:bCs/>
          <w:sz w:val="24"/>
          <w:szCs w:val="24"/>
        </w:rPr>
        <w:t>Jr. Software Developer – Mercury Insurance Group</w:t>
      </w:r>
      <w:r>
        <w:tab/>
      </w:r>
      <w:r w:rsidR="00217628">
        <w:tab/>
        <w:t xml:space="preserve"> </w:t>
      </w:r>
      <w:r w:rsidR="00217628" w:rsidRPr="00217628">
        <w:rPr>
          <w:b/>
          <w:bCs/>
        </w:rPr>
        <w:t>June</w:t>
      </w:r>
      <w:r w:rsidRPr="00217628">
        <w:rPr>
          <w:b/>
          <w:bCs/>
          <w:sz w:val="24"/>
          <w:szCs w:val="24"/>
        </w:rPr>
        <w:t xml:space="preserve"> 2021 - Present</w:t>
      </w:r>
    </w:p>
    <w:p w14:paraId="19B33CBE" w14:textId="5A72C391" w:rsidR="6E0FB7F3" w:rsidRPr="00036621" w:rsidRDefault="6E0FB7F3" w:rsidP="00966605">
      <w:pPr>
        <w:pStyle w:val="ListParagraph"/>
        <w:numPr>
          <w:ilvl w:val="0"/>
          <w:numId w:val="2"/>
        </w:numPr>
        <w:tabs>
          <w:tab w:val="left" w:pos="7999"/>
        </w:tabs>
        <w:spacing w:before="41"/>
        <w:ind w:left="450" w:hanging="270"/>
        <w:rPr>
          <w:rFonts w:eastAsiaTheme="minorEastAsia"/>
        </w:rPr>
      </w:pPr>
      <w:r w:rsidRPr="00036621">
        <w:t xml:space="preserve">Contributed </w:t>
      </w:r>
      <w:r w:rsidR="00135E90">
        <w:t xml:space="preserve">to development of </w:t>
      </w:r>
      <w:r w:rsidR="00E4277F">
        <w:t xml:space="preserve">main application </w:t>
      </w:r>
      <w:r w:rsidR="00DF10FA">
        <w:t>(DMP) through mapping</w:t>
      </w:r>
      <w:r w:rsidR="007F0331">
        <w:t xml:space="preserve"> policy</w:t>
      </w:r>
      <w:r w:rsidR="00DF10FA">
        <w:t xml:space="preserve"> </w:t>
      </w:r>
      <w:r w:rsidR="00135956">
        <w:t xml:space="preserve">information </w:t>
      </w:r>
      <w:r w:rsidR="007F0331">
        <w:t xml:space="preserve">of different lines of business </w:t>
      </w:r>
      <w:r w:rsidR="00135956">
        <w:t xml:space="preserve">used by </w:t>
      </w:r>
      <w:r w:rsidR="007F0331">
        <w:t xml:space="preserve">third party system to evaluate </w:t>
      </w:r>
      <w:r w:rsidR="006453C2">
        <w:t>various business rules.</w:t>
      </w:r>
    </w:p>
    <w:p w14:paraId="7AEC54CC" w14:textId="10FB0BB9" w:rsidR="6E0FB7F3" w:rsidRDefault="00832CA7" w:rsidP="00966605">
      <w:pPr>
        <w:pStyle w:val="ListParagraph"/>
        <w:numPr>
          <w:ilvl w:val="0"/>
          <w:numId w:val="2"/>
        </w:numPr>
        <w:tabs>
          <w:tab w:val="left" w:pos="7999"/>
        </w:tabs>
        <w:spacing w:before="41"/>
        <w:ind w:left="450" w:hanging="270"/>
      </w:pPr>
      <w:r>
        <w:t xml:space="preserve">Supported development of different projects by </w:t>
      </w:r>
      <w:r w:rsidR="00A1060A">
        <w:t xml:space="preserve">creating and deploying </w:t>
      </w:r>
      <w:r w:rsidR="000521A8">
        <w:t>jar and artifact files onto QA environments for testing and troubleshoot</w:t>
      </w:r>
      <w:r w:rsidR="00E6309E">
        <w:t>ed</w:t>
      </w:r>
      <w:r w:rsidR="000521A8">
        <w:t xml:space="preserve"> </w:t>
      </w:r>
      <w:r w:rsidR="00135E90">
        <w:t>defects early before monthly releases.</w:t>
      </w:r>
    </w:p>
    <w:p w14:paraId="19B53E65" w14:textId="60CB311C" w:rsidR="00AD45D6" w:rsidRPr="00036621" w:rsidRDefault="00AD45D6" w:rsidP="00966605">
      <w:pPr>
        <w:pStyle w:val="ListParagraph"/>
        <w:numPr>
          <w:ilvl w:val="0"/>
          <w:numId w:val="2"/>
        </w:numPr>
        <w:tabs>
          <w:tab w:val="left" w:pos="7999"/>
        </w:tabs>
        <w:spacing w:before="41"/>
        <w:ind w:left="450" w:hanging="270"/>
      </w:pPr>
      <w:r>
        <w:t xml:space="preserve">Owned entire development life cycle of internal </w:t>
      </w:r>
      <w:r w:rsidR="00DC3B2C">
        <w:t xml:space="preserve">tool application used by 30+ </w:t>
      </w:r>
      <w:r w:rsidR="0050080C">
        <w:t>QA and business individuals</w:t>
      </w:r>
      <w:r w:rsidR="000573D5">
        <w:t xml:space="preserve"> to carry out test analysis and troubleshoot defects </w:t>
      </w:r>
      <w:r w:rsidR="007B57F3">
        <w:t>in QA and production environments using Django.</w:t>
      </w:r>
    </w:p>
    <w:p w14:paraId="12BDAFC8" w14:textId="5BDA4743" w:rsidR="009229C5" w:rsidRPr="003D2C97" w:rsidRDefault="002C1E5C" w:rsidP="005607C8">
      <w:pPr>
        <w:pStyle w:val="ListParagraph"/>
        <w:numPr>
          <w:ilvl w:val="0"/>
          <w:numId w:val="2"/>
        </w:numPr>
        <w:tabs>
          <w:tab w:val="left" w:pos="7999"/>
        </w:tabs>
        <w:spacing w:line="276" w:lineRule="auto"/>
        <w:ind w:left="450" w:hanging="270"/>
      </w:pPr>
      <w:r>
        <w:t xml:space="preserve">Enhanced </w:t>
      </w:r>
      <w:r w:rsidR="009562ED">
        <w:t xml:space="preserve">internal tool batch process </w:t>
      </w:r>
      <w:r w:rsidR="00474CAE">
        <w:t xml:space="preserve">by consolidating results information </w:t>
      </w:r>
      <w:r w:rsidR="001E6E09">
        <w:t xml:space="preserve">into one screen that reduced regression test analysis to detect </w:t>
      </w:r>
      <w:r w:rsidR="00AD45D6">
        <w:t>defects during QA phase.</w:t>
      </w:r>
    </w:p>
    <w:p w14:paraId="308368B2" w14:textId="6F2E250B" w:rsidR="002E6B10" w:rsidRPr="00036621" w:rsidRDefault="00C058D7" w:rsidP="00E90F28">
      <w:pPr>
        <w:tabs>
          <w:tab w:val="left" w:pos="7999"/>
        </w:tabs>
        <w:spacing w:before="41" w:line="276" w:lineRule="auto"/>
        <w:ind w:left="140"/>
        <w:rPr>
          <w:b/>
          <w:sz w:val="24"/>
          <w:szCs w:val="24"/>
        </w:rPr>
      </w:pPr>
      <w:r>
        <w:rPr>
          <w:b/>
          <w:sz w:val="24"/>
          <w:szCs w:val="24"/>
        </w:rPr>
        <w:t>Software</w:t>
      </w:r>
      <w:r w:rsidR="007376C7" w:rsidRPr="00036621">
        <w:rPr>
          <w:b/>
          <w:sz w:val="24"/>
          <w:szCs w:val="24"/>
        </w:rPr>
        <w:t xml:space="preserve"> Engineer Intern - Vance</w:t>
      </w:r>
      <w:r w:rsidR="007376C7" w:rsidRPr="00036621">
        <w:rPr>
          <w:b/>
          <w:spacing w:val="-8"/>
          <w:sz w:val="24"/>
          <w:szCs w:val="24"/>
        </w:rPr>
        <w:t xml:space="preserve"> </w:t>
      </w:r>
      <w:r w:rsidR="00036621" w:rsidRPr="00036621">
        <w:rPr>
          <w:b/>
          <w:sz w:val="24"/>
          <w:szCs w:val="24"/>
        </w:rPr>
        <w:t>and</w:t>
      </w:r>
      <w:r w:rsidR="007376C7" w:rsidRPr="00036621">
        <w:rPr>
          <w:b/>
          <w:spacing w:val="-2"/>
          <w:sz w:val="24"/>
          <w:szCs w:val="24"/>
        </w:rPr>
        <w:t xml:space="preserve"> </w:t>
      </w:r>
      <w:r w:rsidR="007376C7" w:rsidRPr="00036621">
        <w:rPr>
          <w:b/>
          <w:sz w:val="24"/>
          <w:szCs w:val="24"/>
        </w:rPr>
        <w:t>Hines</w:t>
      </w:r>
      <w:r w:rsidR="007376C7" w:rsidRPr="00036621">
        <w:rPr>
          <w:b/>
          <w:sz w:val="24"/>
          <w:szCs w:val="24"/>
        </w:rPr>
        <w:tab/>
        <w:t>July 2019 - November</w:t>
      </w:r>
      <w:r w:rsidR="007376C7" w:rsidRPr="00036621">
        <w:rPr>
          <w:b/>
          <w:spacing w:val="-2"/>
          <w:sz w:val="24"/>
          <w:szCs w:val="24"/>
        </w:rPr>
        <w:t xml:space="preserve"> </w:t>
      </w:r>
      <w:r w:rsidR="007376C7" w:rsidRPr="00036621">
        <w:rPr>
          <w:b/>
          <w:sz w:val="24"/>
          <w:szCs w:val="24"/>
        </w:rPr>
        <w:t>2019</w:t>
      </w:r>
    </w:p>
    <w:p w14:paraId="1F566991" w14:textId="42647268" w:rsidR="00217628" w:rsidRDefault="00217628" w:rsidP="00E90F28">
      <w:pPr>
        <w:pStyle w:val="ListParagraph"/>
        <w:numPr>
          <w:ilvl w:val="0"/>
          <w:numId w:val="3"/>
        </w:numPr>
        <w:tabs>
          <w:tab w:val="left" w:pos="410"/>
        </w:tabs>
        <w:spacing w:line="276" w:lineRule="auto"/>
        <w:ind w:right="183"/>
      </w:pPr>
      <w:r w:rsidRPr="00036621">
        <w:t>Enhanced company testing tools to monitor live feedback from motorcycles telemetry data through GUI applications, as</w:t>
      </w:r>
      <w:r w:rsidRPr="00036621">
        <w:rPr>
          <w:spacing w:val="-4"/>
        </w:rPr>
        <w:t xml:space="preserve"> </w:t>
      </w:r>
      <w:r w:rsidRPr="00036621">
        <w:t>well</w:t>
      </w:r>
      <w:r w:rsidRPr="00036621">
        <w:rPr>
          <w:spacing w:val="-2"/>
        </w:rPr>
        <w:t xml:space="preserve"> </w:t>
      </w:r>
      <w:r w:rsidRPr="00036621">
        <w:t>as</w:t>
      </w:r>
      <w:r w:rsidRPr="00036621">
        <w:rPr>
          <w:spacing w:val="-4"/>
        </w:rPr>
        <w:t xml:space="preserve"> </w:t>
      </w:r>
      <w:r w:rsidRPr="00036621">
        <w:t>integrated</w:t>
      </w:r>
      <w:r w:rsidRPr="00036621">
        <w:rPr>
          <w:spacing w:val="-2"/>
        </w:rPr>
        <w:t xml:space="preserve"> </w:t>
      </w:r>
      <w:r w:rsidRPr="00036621">
        <w:t>BLE</w:t>
      </w:r>
      <w:r w:rsidRPr="00036621">
        <w:rPr>
          <w:spacing w:val="-3"/>
        </w:rPr>
        <w:t xml:space="preserve"> </w:t>
      </w:r>
      <w:r w:rsidRPr="00036621">
        <w:t>Bluetooth</w:t>
      </w:r>
      <w:r w:rsidRPr="00036621">
        <w:rPr>
          <w:spacing w:val="-2"/>
        </w:rPr>
        <w:t xml:space="preserve"> </w:t>
      </w:r>
      <w:r w:rsidRPr="00036621">
        <w:t>technology</w:t>
      </w:r>
      <w:r w:rsidRPr="00036621">
        <w:rPr>
          <w:spacing w:val="-3"/>
        </w:rPr>
        <w:t xml:space="preserve"> </w:t>
      </w:r>
      <w:r w:rsidRPr="00036621">
        <w:t>for</w:t>
      </w:r>
      <w:r w:rsidRPr="00036621">
        <w:rPr>
          <w:spacing w:val="-4"/>
        </w:rPr>
        <w:t xml:space="preserve"> </w:t>
      </w:r>
      <w:r w:rsidRPr="00036621">
        <w:t>next</w:t>
      </w:r>
      <w:r w:rsidRPr="00036621">
        <w:rPr>
          <w:spacing w:val="-2"/>
        </w:rPr>
        <w:t xml:space="preserve"> </w:t>
      </w:r>
      <w:r w:rsidRPr="00036621">
        <w:t>generation</w:t>
      </w:r>
      <w:r w:rsidRPr="00036621">
        <w:rPr>
          <w:spacing w:val="-3"/>
        </w:rPr>
        <w:t xml:space="preserve"> </w:t>
      </w:r>
      <w:r w:rsidRPr="00036621">
        <w:t>device</w:t>
      </w:r>
      <w:r w:rsidRPr="00036621">
        <w:rPr>
          <w:spacing w:val="-3"/>
        </w:rPr>
        <w:t xml:space="preserve"> </w:t>
      </w:r>
      <w:r w:rsidRPr="00036621">
        <w:t>prototype</w:t>
      </w:r>
      <w:r w:rsidRPr="00036621">
        <w:rPr>
          <w:spacing w:val="-5"/>
        </w:rPr>
        <w:t xml:space="preserve"> </w:t>
      </w:r>
      <w:r w:rsidRPr="00036621">
        <w:t>using</w:t>
      </w:r>
      <w:r w:rsidRPr="00036621">
        <w:rPr>
          <w:spacing w:val="-2"/>
        </w:rPr>
        <w:t xml:space="preserve"> </w:t>
      </w:r>
      <w:r w:rsidRPr="00036621">
        <w:t>Python.</w:t>
      </w:r>
    </w:p>
    <w:p w14:paraId="03F65241" w14:textId="490C16F2" w:rsidR="00041D2A" w:rsidRDefault="002F48E4" w:rsidP="00E90F28">
      <w:pPr>
        <w:pStyle w:val="ListParagraph"/>
        <w:numPr>
          <w:ilvl w:val="0"/>
          <w:numId w:val="3"/>
        </w:numPr>
        <w:tabs>
          <w:tab w:val="left" w:pos="410"/>
        </w:tabs>
        <w:ind w:right="183"/>
      </w:pPr>
      <w:r>
        <w:t>Developed</w:t>
      </w:r>
      <w:r w:rsidR="00041D2A">
        <w:t xml:space="preserve"> different Python scripts </w:t>
      </w:r>
      <w:r w:rsidR="00AE70C7">
        <w:t xml:space="preserve">to </w:t>
      </w:r>
      <w:r w:rsidR="000847D2">
        <w:t>create and send patches to customers to fix issues wit</w:t>
      </w:r>
      <w:r w:rsidR="003C2B57">
        <w:t>h their motorcycles.</w:t>
      </w:r>
    </w:p>
    <w:p w14:paraId="052FCC43" w14:textId="6687D25B" w:rsidR="002E6B10" w:rsidRDefault="007376C7" w:rsidP="00E90F28">
      <w:pPr>
        <w:pStyle w:val="ListParagraph"/>
        <w:numPr>
          <w:ilvl w:val="0"/>
          <w:numId w:val="3"/>
        </w:numPr>
        <w:tabs>
          <w:tab w:val="left" w:pos="410"/>
        </w:tabs>
        <w:ind w:right="778" w:hanging="270"/>
      </w:pPr>
      <w:r w:rsidRPr="00036621">
        <w:t xml:space="preserve">Manually tested UI components of mobile application </w:t>
      </w:r>
      <w:r w:rsidR="00A800DA" w:rsidRPr="00036621">
        <w:t>for quality assurance</w:t>
      </w:r>
      <w:r w:rsidRPr="00036621">
        <w:t xml:space="preserve"> </w:t>
      </w:r>
      <w:r w:rsidR="00A800DA" w:rsidRPr="00036621">
        <w:t>in</w:t>
      </w:r>
      <w:r w:rsidRPr="00036621">
        <w:t xml:space="preserve"> different phases of application </w:t>
      </w:r>
      <w:r w:rsidR="00A800DA" w:rsidRPr="00036621">
        <w:t xml:space="preserve">and </w:t>
      </w:r>
      <w:r w:rsidR="002F48E4">
        <w:t>collaborated</w:t>
      </w:r>
      <w:r w:rsidR="00A800DA" w:rsidRPr="00036621">
        <w:t xml:space="preserve"> with developers to identify and address sources of failures.</w:t>
      </w:r>
    </w:p>
    <w:p w14:paraId="04F3CBE3" w14:textId="33C925AF" w:rsidR="003C2B57" w:rsidRPr="00036621" w:rsidRDefault="003C2B57" w:rsidP="00E90F28">
      <w:pPr>
        <w:pStyle w:val="ListParagraph"/>
        <w:numPr>
          <w:ilvl w:val="0"/>
          <w:numId w:val="3"/>
        </w:numPr>
        <w:tabs>
          <w:tab w:val="left" w:pos="411"/>
        </w:tabs>
        <w:spacing w:before="60"/>
        <w:ind w:right="146" w:hanging="270"/>
      </w:pPr>
      <w:r w:rsidRPr="00036621">
        <w:t>Collaborated</w:t>
      </w:r>
      <w:r w:rsidRPr="00036621">
        <w:rPr>
          <w:spacing w:val="-3"/>
        </w:rPr>
        <w:t xml:space="preserve"> </w:t>
      </w:r>
      <w:r w:rsidRPr="00036621">
        <w:t>with</w:t>
      </w:r>
      <w:r w:rsidRPr="00036621">
        <w:rPr>
          <w:spacing w:val="-3"/>
        </w:rPr>
        <w:t xml:space="preserve"> </w:t>
      </w:r>
      <w:r w:rsidRPr="00036621">
        <w:t>the</w:t>
      </w:r>
      <w:r w:rsidRPr="00036621">
        <w:rPr>
          <w:spacing w:val="-3"/>
        </w:rPr>
        <w:t xml:space="preserve"> </w:t>
      </w:r>
      <w:r w:rsidRPr="00036621">
        <w:t>development</w:t>
      </w:r>
      <w:r w:rsidRPr="00036621">
        <w:rPr>
          <w:spacing w:val="-3"/>
        </w:rPr>
        <w:t xml:space="preserve"> </w:t>
      </w:r>
      <w:r w:rsidRPr="00036621">
        <w:t>team</w:t>
      </w:r>
      <w:r w:rsidRPr="00036621">
        <w:rPr>
          <w:spacing w:val="-2"/>
        </w:rPr>
        <w:t xml:space="preserve"> </w:t>
      </w:r>
      <w:r w:rsidRPr="00036621">
        <w:t>by</w:t>
      </w:r>
      <w:r w:rsidRPr="00036621">
        <w:rPr>
          <w:spacing w:val="-3"/>
        </w:rPr>
        <w:t xml:space="preserve"> </w:t>
      </w:r>
      <w:r w:rsidRPr="00036621">
        <w:t>participating</w:t>
      </w:r>
      <w:r w:rsidRPr="00036621">
        <w:rPr>
          <w:spacing w:val="-2"/>
        </w:rPr>
        <w:t xml:space="preserve"> </w:t>
      </w:r>
      <w:r w:rsidRPr="00036621">
        <w:t>in</w:t>
      </w:r>
      <w:r w:rsidRPr="00036621">
        <w:rPr>
          <w:spacing w:val="-3"/>
        </w:rPr>
        <w:t xml:space="preserve"> </w:t>
      </w:r>
      <w:r w:rsidRPr="00036621">
        <w:t>weekly</w:t>
      </w:r>
      <w:r w:rsidRPr="00036621">
        <w:rPr>
          <w:spacing w:val="-3"/>
        </w:rPr>
        <w:t xml:space="preserve"> </w:t>
      </w:r>
      <w:r w:rsidRPr="00036621">
        <w:t>sprints</w:t>
      </w:r>
      <w:r w:rsidRPr="00036621">
        <w:rPr>
          <w:spacing w:val="-4"/>
        </w:rPr>
        <w:t xml:space="preserve"> </w:t>
      </w:r>
      <w:r w:rsidRPr="00036621">
        <w:t>and</w:t>
      </w:r>
      <w:r w:rsidRPr="00036621">
        <w:rPr>
          <w:spacing w:val="-8"/>
        </w:rPr>
        <w:t xml:space="preserve"> </w:t>
      </w:r>
      <w:r w:rsidRPr="00036621">
        <w:t>daily</w:t>
      </w:r>
      <w:r w:rsidRPr="00036621">
        <w:rPr>
          <w:spacing w:val="-3"/>
        </w:rPr>
        <w:t xml:space="preserve"> </w:t>
      </w:r>
      <w:r w:rsidRPr="00036621">
        <w:t>scrum</w:t>
      </w:r>
      <w:r w:rsidRPr="00036621">
        <w:rPr>
          <w:spacing w:val="-3"/>
        </w:rPr>
        <w:t xml:space="preserve"> </w:t>
      </w:r>
      <w:r w:rsidRPr="00036621">
        <w:t>meetings</w:t>
      </w:r>
      <w:r w:rsidRPr="00036621">
        <w:rPr>
          <w:spacing w:val="-4"/>
        </w:rPr>
        <w:t xml:space="preserve"> </w:t>
      </w:r>
      <w:r w:rsidRPr="00036621">
        <w:t>to</w:t>
      </w:r>
      <w:r w:rsidRPr="00036621">
        <w:rPr>
          <w:spacing w:val="-2"/>
        </w:rPr>
        <w:t xml:space="preserve"> </w:t>
      </w:r>
      <w:r w:rsidRPr="00036621">
        <w:t xml:space="preserve">discuss tasks, priorities, and issues </w:t>
      </w:r>
      <w:r w:rsidR="007F5A22">
        <w:t>with</w:t>
      </w:r>
      <w:r w:rsidRPr="00036621">
        <w:t xml:space="preserve"> development.</w:t>
      </w:r>
    </w:p>
    <w:p w14:paraId="15BBCB82" w14:textId="3B4A0D4F" w:rsidR="002E6B10" w:rsidRPr="00036621" w:rsidRDefault="007376C7" w:rsidP="00E90F28">
      <w:pPr>
        <w:pStyle w:val="ListParagraph"/>
        <w:numPr>
          <w:ilvl w:val="0"/>
          <w:numId w:val="3"/>
        </w:numPr>
        <w:tabs>
          <w:tab w:val="left" w:pos="410"/>
        </w:tabs>
        <w:ind w:right="282"/>
      </w:pPr>
      <w:r w:rsidRPr="00036621">
        <w:t>Validated</w:t>
      </w:r>
      <w:r w:rsidR="000D411E">
        <w:t xml:space="preserve"> and troubleshooted</w:t>
      </w:r>
      <w:r w:rsidRPr="00036621">
        <w:t xml:space="preserve"> data transmission throughout system components </w:t>
      </w:r>
      <w:r w:rsidR="00931B9D">
        <w:t>and</w:t>
      </w:r>
      <w:r w:rsidRPr="00036621">
        <w:t xml:space="preserve"> </w:t>
      </w:r>
      <w:r w:rsidR="004E2E89">
        <w:t>identified</w:t>
      </w:r>
      <w:r w:rsidRPr="00036621">
        <w:t xml:space="preserve"> sources of failures </w:t>
      </w:r>
    </w:p>
    <w:p w14:paraId="4B1FF831" w14:textId="77777777" w:rsidR="00217628" w:rsidRPr="005607C8" w:rsidRDefault="00217628" w:rsidP="00E90F28">
      <w:pPr>
        <w:pStyle w:val="ListParagraph"/>
        <w:tabs>
          <w:tab w:val="left" w:pos="410"/>
        </w:tabs>
        <w:ind w:left="409" w:right="183" w:firstLine="0"/>
      </w:pPr>
    </w:p>
    <w:p w14:paraId="6256EDF4" w14:textId="77777777" w:rsidR="002E6B10" w:rsidRDefault="007376C7">
      <w:pPr>
        <w:spacing w:after="19"/>
        <w:ind w:left="140"/>
        <w:rPr>
          <w:b/>
          <w:sz w:val="24"/>
        </w:rPr>
      </w:pPr>
      <w:r>
        <w:rPr>
          <w:b/>
          <w:sz w:val="24"/>
        </w:rPr>
        <w:t>PROJECTS</w:t>
      </w:r>
    </w:p>
    <w:p w14:paraId="3BF389D9" w14:textId="7DB398E4" w:rsidR="002E6B10" w:rsidRDefault="00157914">
      <w:pPr>
        <w:pStyle w:val="BodyText"/>
        <w:spacing w:line="30" w:lineRule="exact"/>
        <w:ind w:left="1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721A499" wp14:editId="1F1B846A">
                <wp:extent cx="6804660" cy="19050"/>
                <wp:effectExtent l="0" t="254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9050"/>
                          <a:chOff x="0" y="0"/>
                          <a:chExt cx="10716" cy="3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1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8D346" id="Group 4" o:spid="_x0000_s1026" style="width:535.8pt;height:1.5pt;mso-position-horizontal-relative:char;mso-position-vertical-relative:line" coordsize="107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D7RgIAAAcFAAAOAAAAZHJzL2Uyb0RvYy54bWykVMtu2zAQvBfoPxC815Jc20kEy0HgNEaB&#10;tA2a9gNoinqgEpdd0pbTr8+SdG3DQS+uDgKX++DMLJfz213fsa1C24IueDZKOVNaQtnquuA/fzx8&#10;uObMOqFL0YFWBX9Rlt8u3r+bDyZXY2igKxUyKqJtPpiCN86ZPEmsbFQv7AiM0uSsAHvhyMQ6KVEM&#10;VL3vknGazpIBsDQIUllLu/fRyRehflUp6b5VlVWOdQUnbC78MfzX/p8s5iKvUZimlXsY4gIUvWg1&#10;HXoodS+cYBts35TqW4lgoXIjCX0CVdVKFTgQmyw9Y7NC2JjApc6H2hxkImnPdLq4rPy6XaF5Nk8Y&#10;0dPyEeQvS7okg6nzU7+36xjM1sMXKKmfYuMgEN9V2PsSRIntgr4vB33VzjFJm7PrdDKbURsk+bKb&#10;dLrXXzbUpDdZsvm0z8vSq2wWsz6GlETk8byAcY/J95wukT3qZP9Pp+dGGBXkt16HJ2RtWfAJZ1r0&#10;RP07XS6h606xqb9G/nCK+iuljToyDcuGotQdIgyNEiWBynw8QT9J8IalLlwm7L8FErlB61YKeuYX&#10;BUdCHRomto/WeRzHEN8/C11bPrRdFwys18sO2Vb48QlfgH4W1mkfrMGnxYp+JxD0nKI2ayhfiB9C&#10;nEF6M2jRAP7hbKD5K7j9vRGoOOs+a9LoJptM/MAGYzK9GpOBp571qUdoSaUK7jiLy6WLQ74x2NYN&#10;nZQF0hru6MJWbSDuNY+o9mDp7oRVmLagzP5l8ON8aoeo4/u1eAUAAP//AwBQSwMEFAAGAAgAAAAh&#10;AApZwfjbAAAABAEAAA8AAABkcnMvZG93bnJldi54bWxMj0FrwkAQhe+F/odlCt7qbiq1Jc1GRFpP&#10;IlQLpbcxOybB7GzIrkn89129tJeBx3u89022GG0jeup87VhDMlUgiAtnai41fO0/Hl9B+IBssHFM&#10;Gi7kYZHf32WYGjfwJ/W7UIpYwj5FDVUIbSqlLyqy6KeuJY7e0XUWQ5RdKU2HQyy3jXxSai4t1hwX&#10;KmxpVVFx2p2thvWAw3KWvPeb03F1+dk/b783CWk9eRiXbyACjeEvDFf8iA55ZDq4MxsvGg3xkXC7&#10;V0+9JHMQBw0zBTLP5H/4/BcAAP//AwBQSwECLQAUAAYACAAAACEAtoM4kv4AAADhAQAAEwAAAAAA&#10;AAAAAAAAAAAAAAAAW0NvbnRlbnRfVHlwZXNdLnhtbFBLAQItABQABgAIAAAAIQA4/SH/1gAAAJQB&#10;AAALAAAAAAAAAAAAAAAAAC8BAABfcmVscy8ucmVsc1BLAQItABQABgAIAAAAIQAkftD7RgIAAAcF&#10;AAAOAAAAAAAAAAAAAAAAAC4CAABkcnMvZTJvRG9jLnhtbFBLAQItABQABgAIAAAAIQAKWcH42wAA&#10;AAQBAAAPAAAAAAAAAAAAAAAAAKAEAABkcnMvZG93bnJldi54bWxQSwUGAAAAAAQABADzAAAAqAUA&#10;AAAA&#10;">
                <v:rect id="Rectangle 5" o:spid="_x0000_s1027" style="position:absolute;width:1071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DC71C67" w14:textId="75749906" w:rsidR="002E6B10" w:rsidRDefault="6E0FB7F3" w:rsidP="6E0FB7F3">
      <w:pPr>
        <w:tabs>
          <w:tab w:val="left" w:pos="498"/>
          <w:tab w:val="left" w:pos="499"/>
        </w:tabs>
        <w:ind w:right="-180"/>
        <w:rPr>
          <w:b/>
          <w:bCs/>
          <w:sz w:val="24"/>
          <w:szCs w:val="24"/>
        </w:rPr>
      </w:pPr>
      <w:r w:rsidRPr="6E0FB7F3">
        <w:rPr>
          <w:b/>
          <w:bCs/>
          <w:sz w:val="24"/>
          <w:szCs w:val="24"/>
        </w:rPr>
        <w:t xml:space="preserve">  Spotily (React, Spring)</w:t>
      </w:r>
      <w:r w:rsidR="002E6B10">
        <w:tab/>
      </w:r>
      <w:r w:rsidRPr="6E0FB7F3">
        <w:rPr>
          <w:b/>
          <w:bCs/>
          <w:sz w:val="24"/>
          <w:szCs w:val="24"/>
        </w:rPr>
        <w:t xml:space="preserve">    </w:t>
      </w:r>
      <w:r w:rsidR="002E6B10">
        <w:tab/>
      </w:r>
      <w:r w:rsidR="002E6B10">
        <w:tab/>
      </w:r>
      <w:r w:rsidR="002E6B10">
        <w:tab/>
      </w:r>
      <w:r w:rsidR="002E6B10">
        <w:tab/>
      </w:r>
      <w:r w:rsidR="002E6B10">
        <w:tab/>
      </w:r>
      <w:r w:rsidR="002E6B10">
        <w:tab/>
      </w:r>
      <w:r w:rsidR="002E6B10">
        <w:tab/>
      </w:r>
      <w:r w:rsidRPr="6E0FB7F3">
        <w:rPr>
          <w:b/>
          <w:bCs/>
          <w:sz w:val="24"/>
          <w:szCs w:val="24"/>
        </w:rPr>
        <w:t xml:space="preserve">           June 2020 – July 2020</w:t>
      </w:r>
    </w:p>
    <w:p w14:paraId="02B82CA9" w14:textId="13EC4EC2" w:rsidR="002E6B10" w:rsidRDefault="6E0FB7F3" w:rsidP="6E0FB7F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E0FB7F3">
        <w:t>Designed and implemented a web</w:t>
      </w:r>
      <w:r w:rsidR="00DA14DB">
        <w:t xml:space="preserve"> app </w:t>
      </w:r>
      <w:r w:rsidRPr="6E0FB7F3">
        <w:t xml:space="preserve">used </w:t>
      </w:r>
      <w:r w:rsidR="00B13E31">
        <w:t xml:space="preserve">to browse and </w:t>
      </w:r>
      <w:r w:rsidR="007B5316">
        <w:t>play</w:t>
      </w:r>
      <w:r w:rsidR="00B13E31">
        <w:t xml:space="preserve"> music</w:t>
      </w:r>
      <w:r w:rsidR="00631761">
        <w:t xml:space="preserve"> from Spotify</w:t>
      </w:r>
      <w:r w:rsidR="00C84E21">
        <w:t xml:space="preserve"> while accessing song lyrics.</w:t>
      </w:r>
    </w:p>
    <w:p w14:paraId="6FE8D831" w14:textId="431FECAA" w:rsidR="002E6B10" w:rsidRPr="00BB501B" w:rsidRDefault="00C84E21" w:rsidP="6E0FB7F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>
        <w:t xml:space="preserve">Developed application using </w:t>
      </w:r>
      <w:r w:rsidR="006058E0">
        <w:t xml:space="preserve">standards like </w:t>
      </w:r>
      <w:r w:rsidR="009D72B4">
        <w:t xml:space="preserve">React JS and Redux as a </w:t>
      </w:r>
      <w:r w:rsidR="00A355D9">
        <w:t xml:space="preserve">state </w:t>
      </w:r>
      <w:r w:rsidR="009D72B4">
        <w:t>content management</w:t>
      </w:r>
      <w:r w:rsidR="00A355D9">
        <w:t xml:space="preserve"> system</w:t>
      </w:r>
      <w:r w:rsidR="6E0FB7F3" w:rsidRPr="6E0FB7F3">
        <w:t>.</w:t>
      </w:r>
    </w:p>
    <w:p w14:paraId="28005554" w14:textId="1669A87B" w:rsidR="00BB501B" w:rsidRPr="00BB501B" w:rsidRDefault="00BB501B" w:rsidP="00BB501B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>
        <w:t xml:space="preserve">Created a login flow using Spotify authentication mechanism using JSON Web Token to interact with </w:t>
      </w:r>
      <w:r w:rsidR="006E77CC">
        <w:t xml:space="preserve">Spotify </w:t>
      </w:r>
      <w:r>
        <w:t>API.</w:t>
      </w:r>
    </w:p>
    <w:p w14:paraId="476D8949" w14:textId="346F81B0" w:rsidR="002E6B10" w:rsidRDefault="006E77CC" w:rsidP="6E0FB7F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>
        <w:t xml:space="preserve">Build a web scrapper to extract song lyrics </w:t>
      </w:r>
      <w:r w:rsidR="005044A2">
        <w:t>from the web</w:t>
      </w:r>
      <w:r>
        <w:t xml:space="preserve"> </w:t>
      </w:r>
      <w:r w:rsidR="005044A2">
        <w:t xml:space="preserve">persisted lyrics onto </w:t>
      </w:r>
      <w:r w:rsidR="00A72429">
        <w:t>a Postgres database for future use</w:t>
      </w:r>
      <w:r w:rsidR="6E0FB7F3" w:rsidRPr="6E0FB7F3">
        <w:t xml:space="preserve">. </w:t>
      </w:r>
    </w:p>
    <w:p w14:paraId="0C17B541" w14:textId="48A75EC8" w:rsidR="00190772" w:rsidRPr="001348BC" w:rsidRDefault="6E0FB7F3" w:rsidP="005607C8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Theme="minorEastAsia" w:hAnsiTheme="minorHAnsi" w:cstheme="minorBidi"/>
        </w:rPr>
      </w:pPr>
      <w:r w:rsidRPr="6E0FB7F3">
        <w:t>Implemented unit testing for majority of components using Jest Testing Framework</w:t>
      </w:r>
    </w:p>
    <w:p w14:paraId="299E2036" w14:textId="46BB56B9" w:rsidR="00190772" w:rsidRDefault="00190772" w:rsidP="001907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La Villa Restaurant App (Android)</w:t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                        </w:t>
      </w:r>
      <w:r w:rsidR="003D2C97">
        <w:rPr>
          <w:b/>
          <w:bCs/>
          <w:color w:val="000000"/>
          <w:sz w:val="22"/>
          <w:szCs w:val="22"/>
        </w:rPr>
        <w:tab/>
      </w:r>
      <w:r w:rsidR="003D2C97">
        <w:rPr>
          <w:b/>
          <w:bCs/>
          <w:color w:val="000000"/>
          <w:sz w:val="22"/>
          <w:szCs w:val="22"/>
        </w:rPr>
        <w:tab/>
      </w:r>
      <w:r w:rsidR="003D2C97">
        <w:rPr>
          <w:b/>
          <w:bCs/>
          <w:color w:val="000000"/>
          <w:sz w:val="22"/>
          <w:szCs w:val="22"/>
        </w:rPr>
        <w:tab/>
        <w:t xml:space="preserve">          </w:t>
      </w:r>
      <w:r>
        <w:rPr>
          <w:b/>
          <w:bCs/>
          <w:color w:val="000000"/>
          <w:sz w:val="22"/>
          <w:szCs w:val="22"/>
        </w:rPr>
        <w:t>January 2020 -May 2020</w:t>
      </w:r>
    </w:p>
    <w:p w14:paraId="57D12C7A" w14:textId="4BE68491" w:rsidR="00190772" w:rsidRDefault="00190772" w:rsidP="003D2C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Took part of the full development cycle including design, </w:t>
      </w:r>
      <w:r w:rsidR="00E171DA">
        <w:rPr>
          <w:color w:val="000000"/>
          <w:sz w:val="22"/>
          <w:szCs w:val="22"/>
        </w:rPr>
        <w:t>development,</w:t>
      </w:r>
      <w:r>
        <w:rPr>
          <w:color w:val="000000"/>
          <w:sz w:val="22"/>
          <w:szCs w:val="22"/>
        </w:rPr>
        <w:t xml:space="preserve"> and deployment</w:t>
      </w:r>
      <w:r w:rsidR="00A72429">
        <w:rPr>
          <w:color w:val="000000"/>
          <w:sz w:val="22"/>
          <w:szCs w:val="22"/>
        </w:rPr>
        <w:t xml:space="preserve"> phases</w:t>
      </w:r>
      <w:r w:rsidR="003672B1">
        <w:rPr>
          <w:color w:val="000000"/>
          <w:sz w:val="22"/>
          <w:szCs w:val="22"/>
        </w:rPr>
        <w:t xml:space="preserve"> while managing a group of developers during senior project</w:t>
      </w:r>
      <w:r w:rsidR="00A72429">
        <w:rPr>
          <w:color w:val="000000"/>
          <w:sz w:val="22"/>
          <w:szCs w:val="22"/>
        </w:rPr>
        <w:t>.</w:t>
      </w:r>
    </w:p>
    <w:p w14:paraId="0EA42D39" w14:textId="0BE5BA18" w:rsidR="00190772" w:rsidRDefault="00954EEA" w:rsidP="003D2C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Used different android </w:t>
      </w:r>
      <w:r w:rsidR="001563AD">
        <w:rPr>
          <w:color w:val="000000"/>
          <w:sz w:val="22"/>
          <w:szCs w:val="22"/>
        </w:rPr>
        <w:t>components</w:t>
      </w:r>
      <w:r w:rsidR="00190772">
        <w:rPr>
          <w:color w:val="000000"/>
          <w:sz w:val="22"/>
          <w:szCs w:val="22"/>
        </w:rPr>
        <w:t xml:space="preserve"> </w:t>
      </w:r>
      <w:r w:rsidR="001563AD">
        <w:rPr>
          <w:color w:val="000000"/>
          <w:sz w:val="22"/>
          <w:szCs w:val="22"/>
        </w:rPr>
        <w:t>(</w:t>
      </w:r>
      <w:r w:rsidR="00190772">
        <w:rPr>
          <w:color w:val="000000"/>
          <w:sz w:val="22"/>
          <w:szCs w:val="22"/>
        </w:rPr>
        <w:t>Activities, Fragments, Adapters, List Views</w:t>
      </w:r>
      <w:r w:rsidR="001563AD">
        <w:rPr>
          <w:color w:val="000000"/>
          <w:sz w:val="22"/>
          <w:szCs w:val="22"/>
        </w:rPr>
        <w:t xml:space="preserve">) to build </w:t>
      </w:r>
      <w:r w:rsidR="00317FB3">
        <w:rPr>
          <w:color w:val="000000"/>
          <w:sz w:val="22"/>
          <w:szCs w:val="22"/>
        </w:rPr>
        <w:t>various</w:t>
      </w:r>
      <w:r w:rsidR="001563AD">
        <w:rPr>
          <w:color w:val="000000"/>
          <w:sz w:val="22"/>
          <w:szCs w:val="22"/>
        </w:rPr>
        <w:t xml:space="preserve"> uses cases</w:t>
      </w:r>
      <w:r w:rsidR="00317FB3">
        <w:rPr>
          <w:color w:val="000000"/>
          <w:sz w:val="22"/>
          <w:szCs w:val="22"/>
        </w:rPr>
        <w:t>.</w:t>
      </w:r>
    </w:p>
    <w:p w14:paraId="61D4A416" w14:textId="0FB0814C" w:rsidR="00190772" w:rsidRDefault="00A72429" w:rsidP="003D2C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Hooked up application to communicate with Firebase database to store </w:t>
      </w:r>
      <w:r w:rsidR="00954EEA">
        <w:rPr>
          <w:color w:val="000000"/>
          <w:sz w:val="22"/>
          <w:szCs w:val="22"/>
        </w:rPr>
        <w:t>customer and order information.</w:t>
      </w:r>
    </w:p>
    <w:p w14:paraId="11AA8AF5" w14:textId="16FC509D" w:rsidR="00217628" w:rsidRPr="00217628" w:rsidRDefault="00190772" w:rsidP="0021762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Facilitated </w:t>
      </w:r>
      <w:r w:rsidR="00317FB3">
        <w:rPr>
          <w:color w:val="000000"/>
          <w:sz w:val="22"/>
          <w:szCs w:val="22"/>
        </w:rPr>
        <w:t xml:space="preserve">live </w:t>
      </w:r>
      <w:r>
        <w:rPr>
          <w:color w:val="000000"/>
          <w:sz w:val="22"/>
          <w:szCs w:val="22"/>
        </w:rPr>
        <w:t>UI updates using LiveData objects</w:t>
      </w:r>
      <w:r w:rsidR="00317FB3">
        <w:rPr>
          <w:color w:val="000000"/>
          <w:sz w:val="22"/>
          <w:szCs w:val="22"/>
        </w:rPr>
        <w:t xml:space="preserve"> to </w:t>
      </w:r>
      <w:r w:rsidR="00B07DED">
        <w:rPr>
          <w:color w:val="000000"/>
          <w:sz w:val="22"/>
          <w:szCs w:val="22"/>
        </w:rPr>
        <w:t>get updates about in progress orders</w:t>
      </w:r>
      <w:r>
        <w:rPr>
          <w:color w:val="000000"/>
          <w:sz w:val="22"/>
          <w:szCs w:val="22"/>
        </w:rPr>
        <w:t xml:space="preserve">. </w:t>
      </w:r>
    </w:p>
    <w:p w14:paraId="12399C77" w14:textId="77777777" w:rsidR="002E6B10" w:rsidRDefault="007376C7">
      <w:pPr>
        <w:spacing w:after="18"/>
        <w:ind w:left="140"/>
        <w:rPr>
          <w:b/>
          <w:sz w:val="24"/>
        </w:rPr>
      </w:pPr>
      <w:r>
        <w:rPr>
          <w:b/>
          <w:sz w:val="24"/>
        </w:rPr>
        <w:t>ORGANIZATIONS</w:t>
      </w:r>
    </w:p>
    <w:p w14:paraId="473435D4" w14:textId="64045ABA" w:rsidR="002E6B10" w:rsidRDefault="00157914">
      <w:pPr>
        <w:pStyle w:val="BodyText"/>
        <w:spacing w:line="30" w:lineRule="exact"/>
        <w:ind w:left="1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DFC7FC3" wp14:editId="1E8EB6B7">
                <wp:extent cx="6804660" cy="19050"/>
                <wp:effectExtent l="0" t="0" r="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9050"/>
                          <a:chOff x="0" y="0"/>
                          <a:chExt cx="10716" cy="3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1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AD67C" id="Group 2" o:spid="_x0000_s1026" style="width:535.8pt;height:1.5pt;mso-position-horizontal-relative:char;mso-position-vertical-relative:line" coordsize="107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1nrRgIAAAcFAAAOAAAAZHJzL2Uyb0RvYy54bWykVMtu2zAQvBfoPxC815Icx0kEy0HgNEaB&#10;tA2a9gNoinqgFJdd0pbdr++Scm3DQS+uDgKX++DMLJez+22n2Uaha8EUPBulnCkjoWxNXfAf358+&#10;3HLmvDCl0GBUwXfK8fv5+3ez3uZqDA3oUiGjIsblvS14473Nk8TJRnXCjcAqQ84KsBOeTKyTEkVP&#10;1TudjNN0mvSApUWQyjnafRycfB7rV5WS/mtVOeWZLjhh8/GP8b8K/2Q+E3mNwjat3MMQF6DoRGvo&#10;0EOpR+EFW2P7plTXSgQHlR9J6BKoqlaqyIHYZOkZmyXC2kYudd7X9iATSXum08Vl5ZfNEu2rfcEB&#10;PS2fQf50pEvS2zo/9Qe7HoLZqv8MJfVTrD1E4tsKu1CCKLFt1Hd30FdtPZO0Ob1NJ9MptUGSL7tL&#10;r/f6y4aa9CZLNh/3eVl6k02HrKuYkoh8OC9i3GMKPadL5I46uf/T6bURVkX5XdDhBVlbFnzMmREd&#10;Uf9Gl0uYWit2Fa5ROJyi/krpBh2ZgUVDUeoBEfpGiZJAZSGeoJ8kBMNRFy4T9t8Cidyi80sFHQuL&#10;giOhjg0Tm2fnA45jSOifA92WT63W0cB6tdDINiKMT/wi9LMwbUKwgZA2VAw7kWDgNGizgnJH/BCG&#10;GaQ3gxYN4G/Oepq/grtfa4GKM/3JkEZ32WQSBjYak+ubMRl46lmdeoSRVKrgnrNhufDDkK8ttnVD&#10;J2WRtIEHurBVG4kHzQdUe7B0d+IqTltUZv8yhHE+tWPU8f2a/wEAAP//AwBQSwMEFAAGAAgAAAAh&#10;AApZwfjbAAAABAEAAA8AAABkcnMvZG93bnJldi54bWxMj0FrwkAQhe+F/odlCt7qbiq1Jc1GRFpP&#10;IlQLpbcxOybB7GzIrkn89129tJeBx3u89022GG0jeup87VhDMlUgiAtnai41fO0/Hl9B+IBssHFM&#10;Gi7kYZHf32WYGjfwJ/W7UIpYwj5FDVUIbSqlLyqy6KeuJY7e0XUWQ5RdKU2HQyy3jXxSai4t1hwX&#10;KmxpVVFx2p2thvWAw3KWvPeb03F1+dk/b783CWk9eRiXbyACjeEvDFf8iA55ZDq4MxsvGg3xkXC7&#10;V0+9JHMQBw0zBTLP5H/4/BcAAP//AwBQSwECLQAUAAYACAAAACEAtoM4kv4AAADhAQAAEwAAAAAA&#10;AAAAAAAAAAAAAAAAW0NvbnRlbnRfVHlwZXNdLnhtbFBLAQItABQABgAIAAAAIQA4/SH/1gAAAJQB&#10;AAALAAAAAAAAAAAAAAAAAC8BAABfcmVscy8ucmVsc1BLAQItABQABgAIAAAAIQAEm1nrRgIAAAcF&#10;AAAOAAAAAAAAAAAAAAAAAC4CAABkcnMvZTJvRG9jLnhtbFBLAQItABQABgAIAAAAIQAKWcH42wAA&#10;AAQBAAAPAAAAAAAAAAAAAAAAAKAEAABkcnMvZG93bnJldi54bWxQSwUGAAAAAAQABADzAAAAqAUA&#10;AAAA&#10;">
                <v:rect id="Rectangle 3" o:spid="_x0000_s1027" style="position:absolute;width:1071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901F37D" w14:textId="77777777" w:rsidR="002E6B10" w:rsidRDefault="007376C7">
      <w:pPr>
        <w:tabs>
          <w:tab w:val="left" w:pos="7699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Science Extravaganza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(MAES)</w:t>
      </w:r>
      <w:r>
        <w:rPr>
          <w:b/>
          <w:sz w:val="24"/>
        </w:rPr>
        <w:tab/>
        <w:t>September 2017 - March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2018</w:t>
      </w:r>
    </w:p>
    <w:p w14:paraId="1AE6C45A" w14:textId="539363AA" w:rsidR="002E6B10" w:rsidRDefault="007376C7" w:rsidP="00B91010">
      <w:pPr>
        <w:pStyle w:val="ListParagraph"/>
        <w:numPr>
          <w:ilvl w:val="0"/>
          <w:numId w:val="3"/>
        </w:numPr>
        <w:tabs>
          <w:tab w:val="left" w:pos="450"/>
        </w:tabs>
        <w:spacing w:before="61"/>
        <w:ind w:left="500" w:right="658" w:hanging="360"/>
      </w:pPr>
      <w:r>
        <w:t>Coordinated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966605">
        <w:t>40+ volunteers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STEM event hosting 300 middle school students on campus.</w:t>
      </w:r>
    </w:p>
    <w:p w14:paraId="22075E2E" w14:textId="58E945EC" w:rsidR="002E6B10" w:rsidRDefault="00B91010" w:rsidP="00B91010">
      <w:pPr>
        <w:pStyle w:val="ListParagraph"/>
        <w:numPr>
          <w:ilvl w:val="0"/>
          <w:numId w:val="3"/>
        </w:numPr>
        <w:tabs>
          <w:tab w:val="left" w:pos="450"/>
        </w:tabs>
        <w:ind w:left="500" w:right="292" w:hanging="360"/>
      </w:pPr>
      <w:r>
        <w:t>Developed</w:t>
      </w:r>
      <w:r w:rsidR="00036621">
        <w:rPr>
          <w:spacing w:val="-4"/>
        </w:rPr>
        <w:t xml:space="preserve"> </w:t>
      </w:r>
      <w:r w:rsidR="00036621">
        <w:t>and</w:t>
      </w:r>
      <w:r w:rsidR="00036621">
        <w:rPr>
          <w:spacing w:val="-3"/>
        </w:rPr>
        <w:t xml:space="preserve"> </w:t>
      </w:r>
      <w:r w:rsidR="00036621">
        <w:t>managed</w:t>
      </w:r>
      <w:r w:rsidR="00036621">
        <w:rPr>
          <w:spacing w:val="-3"/>
        </w:rPr>
        <w:t xml:space="preserve"> </w:t>
      </w:r>
      <w:r w:rsidR="00036621">
        <w:t>budget</w:t>
      </w:r>
      <w:r w:rsidR="005E5E25">
        <w:rPr>
          <w:spacing w:val="-4"/>
        </w:rPr>
        <w:t>;</w:t>
      </w:r>
      <w:r w:rsidR="00036621">
        <w:rPr>
          <w:spacing w:val="-4"/>
        </w:rPr>
        <w:t xml:space="preserve"> </w:t>
      </w:r>
      <w:r w:rsidR="007376C7">
        <w:t>raised</w:t>
      </w:r>
      <w:r w:rsidR="007376C7">
        <w:rPr>
          <w:spacing w:val="-3"/>
        </w:rPr>
        <w:t xml:space="preserve"> </w:t>
      </w:r>
      <w:r w:rsidR="007376C7">
        <w:t>$5,000+</w:t>
      </w:r>
      <w:r w:rsidR="007376C7">
        <w:rPr>
          <w:spacing w:val="-3"/>
        </w:rPr>
        <w:t xml:space="preserve"> </w:t>
      </w:r>
      <w:r w:rsidR="007376C7">
        <w:t>through</w:t>
      </w:r>
      <w:r w:rsidR="007376C7">
        <w:rPr>
          <w:spacing w:val="-5"/>
        </w:rPr>
        <w:t xml:space="preserve"> </w:t>
      </w:r>
      <w:r w:rsidR="007376C7">
        <w:t>fundraising</w:t>
      </w:r>
      <w:r w:rsidR="007376C7">
        <w:rPr>
          <w:spacing w:val="-3"/>
        </w:rPr>
        <w:t xml:space="preserve"> </w:t>
      </w:r>
      <w:r w:rsidR="007376C7">
        <w:t>and</w:t>
      </w:r>
      <w:r w:rsidR="007376C7">
        <w:rPr>
          <w:spacing w:val="-3"/>
        </w:rPr>
        <w:t xml:space="preserve"> </w:t>
      </w:r>
      <w:r w:rsidR="007376C7">
        <w:t>sponsorship</w:t>
      </w:r>
      <w:r w:rsidR="007376C7">
        <w:rPr>
          <w:spacing w:val="-4"/>
        </w:rPr>
        <w:t xml:space="preserve"> </w:t>
      </w:r>
      <w:r w:rsidR="007376C7">
        <w:t>efforts.</w:t>
      </w:r>
    </w:p>
    <w:p w14:paraId="72BCB1D9" w14:textId="039ED2A7" w:rsidR="0088404D" w:rsidRDefault="007376C7" w:rsidP="0088404D">
      <w:pPr>
        <w:pStyle w:val="ListParagraph"/>
        <w:numPr>
          <w:ilvl w:val="0"/>
          <w:numId w:val="3"/>
        </w:numPr>
        <w:tabs>
          <w:tab w:val="left" w:pos="540"/>
        </w:tabs>
        <w:ind w:left="450" w:hanging="312"/>
      </w:pPr>
      <w:r>
        <w:t xml:space="preserve">Facilitated weekly meetings </w:t>
      </w:r>
      <w:r w:rsidR="00B91010">
        <w:t xml:space="preserve">to discuss strategic planning an in collaboration with the team discover new approaches </w:t>
      </w:r>
    </w:p>
    <w:sectPr w:rsidR="0088404D" w:rsidSect="0088404D">
      <w:headerReference w:type="default" r:id="rId8"/>
      <w:footerReference w:type="default" r:id="rId9"/>
      <w:type w:val="continuous"/>
      <w:pgSz w:w="12240" w:h="15840"/>
      <w:pgMar w:top="245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C136" w14:textId="77777777" w:rsidR="00816C37" w:rsidRDefault="00816C37">
      <w:r>
        <w:separator/>
      </w:r>
    </w:p>
  </w:endnote>
  <w:endnote w:type="continuationSeparator" w:id="0">
    <w:p w14:paraId="6F715347" w14:textId="77777777" w:rsidR="00816C37" w:rsidRDefault="0081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45"/>
      <w:gridCol w:w="3645"/>
      <w:gridCol w:w="3645"/>
    </w:tblGrid>
    <w:tr w:rsidR="6E0FB7F3" w14:paraId="6DAC94A4" w14:textId="77777777" w:rsidTr="6E0FB7F3">
      <w:tc>
        <w:tcPr>
          <w:tcW w:w="3645" w:type="dxa"/>
        </w:tcPr>
        <w:p w14:paraId="292E05F0" w14:textId="1036EEAA" w:rsidR="6E0FB7F3" w:rsidRDefault="6E0FB7F3" w:rsidP="6E0FB7F3">
          <w:pPr>
            <w:pStyle w:val="Header"/>
            <w:ind w:left="-115"/>
          </w:pPr>
        </w:p>
      </w:tc>
      <w:tc>
        <w:tcPr>
          <w:tcW w:w="3645" w:type="dxa"/>
        </w:tcPr>
        <w:p w14:paraId="34536004" w14:textId="4BEC02B4" w:rsidR="6E0FB7F3" w:rsidRDefault="6E0FB7F3" w:rsidP="6E0FB7F3">
          <w:pPr>
            <w:pStyle w:val="Header"/>
            <w:jc w:val="center"/>
          </w:pPr>
        </w:p>
      </w:tc>
      <w:tc>
        <w:tcPr>
          <w:tcW w:w="3645" w:type="dxa"/>
        </w:tcPr>
        <w:p w14:paraId="743A563F" w14:textId="258179E4" w:rsidR="6E0FB7F3" w:rsidRDefault="6E0FB7F3" w:rsidP="6E0FB7F3">
          <w:pPr>
            <w:pStyle w:val="Header"/>
            <w:ind w:right="-115"/>
            <w:jc w:val="right"/>
          </w:pPr>
        </w:p>
      </w:tc>
    </w:tr>
  </w:tbl>
  <w:p w14:paraId="7CC28E82" w14:textId="1AC7F32F" w:rsidR="6E0FB7F3" w:rsidRDefault="6E0FB7F3" w:rsidP="6E0FB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846E" w14:textId="77777777" w:rsidR="00816C37" w:rsidRDefault="00816C37">
      <w:r>
        <w:separator/>
      </w:r>
    </w:p>
  </w:footnote>
  <w:footnote w:type="continuationSeparator" w:id="0">
    <w:p w14:paraId="304B72B2" w14:textId="77777777" w:rsidR="00816C37" w:rsidRDefault="0081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45"/>
      <w:gridCol w:w="3645"/>
      <w:gridCol w:w="3645"/>
    </w:tblGrid>
    <w:tr w:rsidR="6E0FB7F3" w14:paraId="556850B4" w14:textId="77777777" w:rsidTr="6E0FB7F3">
      <w:tc>
        <w:tcPr>
          <w:tcW w:w="3645" w:type="dxa"/>
        </w:tcPr>
        <w:p w14:paraId="4164EEFC" w14:textId="235E486F" w:rsidR="6E0FB7F3" w:rsidRDefault="6E0FB7F3" w:rsidP="6E0FB7F3">
          <w:pPr>
            <w:pStyle w:val="Header"/>
            <w:ind w:left="-115"/>
          </w:pPr>
        </w:p>
      </w:tc>
      <w:tc>
        <w:tcPr>
          <w:tcW w:w="3645" w:type="dxa"/>
        </w:tcPr>
        <w:p w14:paraId="5DA4583A" w14:textId="0271DD79" w:rsidR="6E0FB7F3" w:rsidRDefault="6E0FB7F3" w:rsidP="6E0FB7F3">
          <w:pPr>
            <w:pStyle w:val="Header"/>
            <w:jc w:val="center"/>
          </w:pPr>
        </w:p>
      </w:tc>
      <w:tc>
        <w:tcPr>
          <w:tcW w:w="3645" w:type="dxa"/>
        </w:tcPr>
        <w:p w14:paraId="7FEA7822" w14:textId="22654963" w:rsidR="6E0FB7F3" w:rsidRDefault="6E0FB7F3" w:rsidP="6E0FB7F3">
          <w:pPr>
            <w:pStyle w:val="Header"/>
            <w:ind w:right="-115"/>
            <w:jc w:val="right"/>
          </w:pPr>
        </w:p>
      </w:tc>
    </w:tr>
  </w:tbl>
  <w:p w14:paraId="3A4A6235" w14:textId="0CBEC86A" w:rsidR="6E0FB7F3" w:rsidRDefault="6E0FB7F3" w:rsidP="6E0FB7F3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rMplEvZkBzZXdA" id="R6W20VOQ"/>
    <int:WordHash hashCode="aFWfiaTUSP7NLb" id="pJb/F970"/>
  </int:Manifest>
  <int:Observations>
    <int:Content id="R6W20VOQ">
      <int:Rejection type="LegacyProofing"/>
    </int:Content>
    <int:Content id="pJb/F97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56D"/>
    <w:multiLevelType w:val="hybridMultilevel"/>
    <w:tmpl w:val="375AC3B8"/>
    <w:lvl w:ilvl="0" w:tplc="ED8001F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7DA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22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A8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6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63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2A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C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25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0242"/>
    <w:multiLevelType w:val="multilevel"/>
    <w:tmpl w:val="93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97689"/>
    <w:multiLevelType w:val="hybridMultilevel"/>
    <w:tmpl w:val="749AC8FA"/>
    <w:lvl w:ilvl="0" w:tplc="C1F2FA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D09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27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0B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EE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A7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EA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86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0E42"/>
    <w:multiLevelType w:val="hybridMultilevel"/>
    <w:tmpl w:val="5CE419C6"/>
    <w:lvl w:ilvl="0" w:tplc="4A169C0E">
      <w:numFmt w:val="bullet"/>
      <w:lvlText w:val="●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5EBE0A5A">
      <w:numFmt w:val="bullet"/>
      <w:lvlText w:val="•"/>
      <w:lvlJc w:val="left"/>
      <w:pPr>
        <w:ind w:left="1544" w:hanging="361"/>
      </w:pPr>
      <w:rPr>
        <w:rFonts w:hint="default"/>
      </w:rPr>
    </w:lvl>
    <w:lvl w:ilvl="2" w:tplc="92B6F0C4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219A7046">
      <w:numFmt w:val="bullet"/>
      <w:lvlText w:val="•"/>
      <w:lvlJc w:val="left"/>
      <w:pPr>
        <w:ind w:left="3632" w:hanging="361"/>
      </w:pPr>
      <w:rPr>
        <w:rFonts w:hint="default"/>
      </w:rPr>
    </w:lvl>
    <w:lvl w:ilvl="4" w:tplc="B2505142"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A8CAD51C">
      <w:numFmt w:val="bullet"/>
      <w:lvlText w:val="•"/>
      <w:lvlJc w:val="left"/>
      <w:pPr>
        <w:ind w:left="5720" w:hanging="361"/>
      </w:pPr>
      <w:rPr>
        <w:rFonts w:hint="default"/>
      </w:rPr>
    </w:lvl>
    <w:lvl w:ilvl="6" w:tplc="27C6364C">
      <w:numFmt w:val="bullet"/>
      <w:lvlText w:val="•"/>
      <w:lvlJc w:val="left"/>
      <w:pPr>
        <w:ind w:left="6764" w:hanging="361"/>
      </w:pPr>
      <w:rPr>
        <w:rFonts w:hint="default"/>
      </w:rPr>
    </w:lvl>
    <w:lvl w:ilvl="7" w:tplc="7E4CC4CA">
      <w:numFmt w:val="bullet"/>
      <w:lvlText w:val="•"/>
      <w:lvlJc w:val="left"/>
      <w:pPr>
        <w:ind w:left="7808" w:hanging="361"/>
      </w:pPr>
      <w:rPr>
        <w:rFonts w:hint="default"/>
      </w:rPr>
    </w:lvl>
    <w:lvl w:ilvl="8" w:tplc="29F2933A">
      <w:numFmt w:val="bullet"/>
      <w:lvlText w:val="•"/>
      <w:lvlJc w:val="left"/>
      <w:pPr>
        <w:ind w:left="8852" w:hanging="361"/>
      </w:pPr>
      <w:rPr>
        <w:rFonts w:hint="default"/>
      </w:rPr>
    </w:lvl>
  </w:abstractNum>
  <w:abstractNum w:abstractNumId="4" w15:restartNumberingAfterBreak="0">
    <w:nsid w:val="52DE4429"/>
    <w:multiLevelType w:val="multilevel"/>
    <w:tmpl w:val="9E46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24D6B"/>
    <w:multiLevelType w:val="hybridMultilevel"/>
    <w:tmpl w:val="724EAF78"/>
    <w:lvl w:ilvl="0" w:tplc="FFFFFFFF">
      <w:start w:val="1"/>
      <w:numFmt w:val="bullet"/>
      <w:lvlText w:val="-"/>
      <w:lvlJc w:val="left"/>
      <w:pPr>
        <w:ind w:left="409" w:hanging="271"/>
      </w:pPr>
      <w:rPr>
        <w:rFonts w:ascii="Times New Roman" w:hAnsi="Times New Roman" w:hint="default"/>
        <w:w w:val="99"/>
        <w:sz w:val="22"/>
        <w:szCs w:val="22"/>
      </w:rPr>
    </w:lvl>
    <w:lvl w:ilvl="1" w:tplc="5E9C1884">
      <w:numFmt w:val="bullet"/>
      <w:lvlText w:val="•"/>
      <w:lvlJc w:val="left"/>
      <w:pPr>
        <w:ind w:left="1454" w:hanging="271"/>
      </w:pPr>
      <w:rPr>
        <w:rFonts w:hint="default"/>
      </w:rPr>
    </w:lvl>
    <w:lvl w:ilvl="2" w:tplc="05A27ACE">
      <w:numFmt w:val="bullet"/>
      <w:lvlText w:val="•"/>
      <w:lvlJc w:val="left"/>
      <w:pPr>
        <w:ind w:left="2508" w:hanging="271"/>
      </w:pPr>
      <w:rPr>
        <w:rFonts w:hint="default"/>
      </w:rPr>
    </w:lvl>
    <w:lvl w:ilvl="3" w:tplc="A956CF46">
      <w:numFmt w:val="bullet"/>
      <w:lvlText w:val="•"/>
      <w:lvlJc w:val="left"/>
      <w:pPr>
        <w:ind w:left="3562" w:hanging="271"/>
      </w:pPr>
      <w:rPr>
        <w:rFonts w:hint="default"/>
      </w:rPr>
    </w:lvl>
    <w:lvl w:ilvl="4" w:tplc="64F43BFE">
      <w:numFmt w:val="bullet"/>
      <w:lvlText w:val="•"/>
      <w:lvlJc w:val="left"/>
      <w:pPr>
        <w:ind w:left="4616" w:hanging="271"/>
      </w:pPr>
      <w:rPr>
        <w:rFonts w:hint="default"/>
      </w:rPr>
    </w:lvl>
    <w:lvl w:ilvl="5" w:tplc="E9D08130">
      <w:numFmt w:val="bullet"/>
      <w:lvlText w:val="•"/>
      <w:lvlJc w:val="left"/>
      <w:pPr>
        <w:ind w:left="5670" w:hanging="271"/>
      </w:pPr>
      <w:rPr>
        <w:rFonts w:hint="default"/>
      </w:rPr>
    </w:lvl>
    <w:lvl w:ilvl="6" w:tplc="72A6A9EE">
      <w:numFmt w:val="bullet"/>
      <w:lvlText w:val="•"/>
      <w:lvlJc w:val="left"/>
      <w:pPr>
        <w:ind w:left="6724" w:hanging="271"/>
      </w:pPr>
      <w:rPr>
        <w:rFonts w:hint="default"/>
      </w:rPr>
    </w:lvl>
    <w:lvl w:ilvl="7" w:tplc="9A48389A">
      <w:numFmt w:val="bullet"/>
      <w:lvlText w:val="•"/>
      <w:lvlJc w:val="left"/>
      <w:pPr>
        <w:ind w:left="7778" w:hanging="271"/>
      </w:pPr>
      <w:rPr>
        <w:rFonts w:hint="default"/>
      </w:rPr>
    </w:lvl>
    <w:lvl w:ilvl="8" w:tplc="BBEA7306">
      <w:numFmt w:val="bullet"/>
      <w:lvlText w:val="•"/>
      <w:lvlJc w:val="left"/>
      <w:pPr>
        <w:ind w:left="8832" w:hanging="271"/>
      </w:pPr>
      <w:rPr>
        <w:rFonts w:hint="default"/>
      </w:rPr>
    </w:lvl>
  </w:abstractNum>
  <w:abstractNum w:abstractNumId="6" w15:restartNumberingAfterBreak="0">
    <w:nsid w:val="7C257D38"/>
    <w:multiLevelType w:val="multilevel"/>
    <w:tmpl w:val="40D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919994">
    <w:abstractNumId w:val="0"/>
  </w:num>
  <w:num w:numId="2" w16cid:durableId="93594885">
    <w:abstractNumId w:val="2"/>
  </w:num>
  <w:num w:numId="3" w16cid:durableId="1730110659">
    <w:abstractNumId w:val="5"/>
  </w:num>
  <w:num w:numId="4" w16cid:durableId="292755081">
    <w:abstractNumId w:val="3"/>
  </w:num>
  <w:num w:numId="5" w16cid:durableId="2035769036">
    <w:abstractNumId w:val="1"/>
  </w:num>
  <w:num w:numId="6" w16cid:durableId="121001751">
    <w:abstractNumId w:val="4"/>
  </w:num>
  <w:num w:numId="7" w16cid:durableId="1622877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10"/>
    <w:rsid w:val="00036621"/>
    <w:rsid w:val="00041D2A"/>
    <w:rsid w:val="000521A8"/>
    <w:rsid w:val="000573D5"/>
    <w:rsid w:val="000847D2"/>
    <w:rsid w:val="000D39AB"/>
    <w:rsid w:val="000D411E"/>
    <w:rsid w:val="001348BC"/>
    <w:rsid w:val="00135956"/>
    <w:rsid w:val="00135E90"/>
    <w:rsid w:val="001563AD"/>
    <w:rsid w:val="00157914"/>
    <w:rsid w:val="00173909"/>
    <w:rsid w:val="00190772"/>
    <w:rsid w:val="001E6E09"/>
    <w:rsid w:val="00217628"/>
    <w:rsid w:val="002374B2"/>
    <w:rsid w:val="00286D48"/>
    <w:rsid w:val="002C1E5C"/>
    <w:rsid w:val="002E6B10"/>
    <w:rsid w:val="002F48E4"/>
    <w:rsid w:val="00317FB3"/>
    <w:rsid w:val="00342166"/>
    <w:rsid w:val="00355AA8"/>
    <w:rsid w:val="003672B1"/>
    <w:rsid w:val="003A7845"/>
    <w:rsid w:val="003C2B57"/>
    <w:rsid w:val="003D2C97"/>
    <w:rsid w:val="003F4F77"/>
    <w:rsid w:val="00420883"/>
    <w:rsid w:val="00474CAE"/>
    <w:rsid w:val="004E2E89"/>
    <w:rsid w:val="004F6A11"/>
    <w:rsid w:val="0050080C"/>
    <w:rsid w:val="00504127"/>
    <w:rsid w:val="005044A2"/>
    <w:rsid w:val="005607C8"/>
    <w:rsid w:val="005E5E25"/>
    <w:rsid w:val="006058E0"/>
    <w:rsid w:val="00631761"/>
    <w:rsid w:val="0063673C"/>
    <w:rsid w:val="006453C2"/>
    <w:rsid w:val="0065111A"/>
    <w:rsid w:val="006C1187"/>
    <w:rsid w:val="006C4441"/>
    <w:rsid w:val="006E77CC"/>
    <w:rsid w:val="007376C7"/>
    <w:rsid w:val="007B0299"/>
    <w:rsid w:val="007B5316"/>
    <w:rsid w:val="007B57F3"/>
    <w:rsid w:val="007F0331"/>
    <w:rsid w:val="007F5A22"/>
    <w:rsid w:val="00816C37"/>
    <w:rsid w:val="00832CA7"/>
    <w:rsid w:val="00856444"/>
    <w:rsid w:val="00874006"/>
    <w:rsid w:val="0088404D"/>
    <w:rsid w:val="008F7171"/>
    <w:rsid w:val="009229C5"/>
    <w:rsid w:val="00931B9D"/>
    <w:rsid w:val="00954EEA"/>
    <w:rsid w:val="009562ED"/>
    <w:rsid w:val="009661E6"/>
    <w:rsid w:val="00966605"/>
    <w:rsid w:val="00983D63"/>
    <w:rsid w:val="0099503C"/>
    <w:rsid w:val="009D72B4"/>
    <w:rsid w:val="00A1060A"/>
    <w:rsid w:val="00A22258"/>
    <w:rsid w:val="00A355D9"/>
    <w:rsid w:val="00A72429"/>
    <w:rsid w:val="00A800DA"/>
    <w:rsid w:val="00AD45D6"/>
    <w:rsid w:val="00AE70C7"/>
    <w:rsid w:val="00B07DED"/>
    <w:rsid w:val="00B13E31"/>
    <w:rsid w:val="00B17625"/>
    <w:rsid w:val="00B73A38"/>
    <w:rsid w:val="00B91010"/>
    <w:rsid w:val="00BB501B"/>
    <w:rsid w:val="00C058D7"/>
    <w:rsid w:val="00C20F97"/>
    <w:rsid w:val="00C42CF8"/>
    <w:rsid w:val="00C76021"/>
    <w:rsid w:val="00C84E21"/>
    <w:rsid w:val="00D74A54"/>
    <w:rsid w:val="00D75B01"/>
    <w:rsid w:val="00DA14DB"/>
    <w:rsid w:val="00DA5C7F"/>
    <w:rsid w:val="00DC3B2C"/>
    <w:rsid w:val="00DD6517"/>
    <w:rsid w:val="00DF10FA"/>
    <w:rsid w:val="00E171DA"/>
    <w:rsid w:val="00E4277F"/>
    <w:rsid w:val="00E6309E"/>
    <w:rsid w:val="00E7368D"/>
    <w:rsid w:val="00E90F28"/>
    <w:rsid w:val="00FD58CA"/>
    <w:rsid w:val="05CB1539"/>
    <w:rsid w:val="6E0FB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79AF"/>
  <w15:docId w15:val="{2080F3CC-5A8F-4047-AFDF-CDA4E5E8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</w:style>
  <w:style w:type="paragraph" w:styleId="Title">
    <w:name w:val="Title"/>
    <w:basedOn w:val="Normal"/>
    <w:uiPriority w:val="10"/>
    <w:qFormat/>
    <w:pPr>
      <w:spacing w:before="60"/>
      <w:ind w:left="3069" w:right="30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19077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19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risherrera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2837261d19004e02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Herrera</dc:creator>
  <cp:lastModifiedBy>Christian Herrera</cp:lastModifiedBy>
  <cp:revision>19</cp:revision>
  <dcterms:created xsi:type="dcterms:W3CDTF">2022-03-16T23:52:00Z</dcterms:created>
  <dcterms:modified xsi:type="dcterms:W3CDTF">2022-04-06T16:37:00Z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2020-11-09T00:00:00Z</vt:filetime>
  </property>
</Properties>
</file>