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004A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517021911052</w:t>
      </w:r>
    </w:p>
    <w:p w14:paraId="1DB8D899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周佳懿</w:t>
      </w:r>
    </w:p>
    <w:p w14:paraId="575A3005" w14:textId="77777777" w:rsidR="00B97C10" w:rsidRPr="00B97C10" w:rsidRDefault="00590912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5" w:history="1">
        <w:r w:rsidR="00B97C10" w:rsidRPr="00B97C10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chris98122@sjtu.edu.cn</w:t>
        </w:r>
      </w:hyperlink>
    </w:p>
    <w:p w14:paraId="39F1177B" w14:textId="77777777" w:rsidR="00B97C10" w:rsidRPr="00B97C10" w:rsidRDefault="00B97C10" w:rsidP="00B97C10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97C1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Design</w:t>
      </w:r>
    </w:p>
    <w:p w14:paraId="711E9BCD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帧定界</w:t>
      </w:r>
    </w:p>
    <w:p w14:paraId="3E4C0AAC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因为是模拟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link layer 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physical layer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，所以一个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frame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和一个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packet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能够对应起来，所以帧定界这一个步骤就被省略了。</w:t>
      </w:r>
    </w:p>
    <w:p w14:paraId="0642446D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frame header</w:t>
      </w:r>
    </w:p>
    <w:p w14:paraId="3747B834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包含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payload size 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kind, seq, ack 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，和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checksum </w:t>
      </w:r>
    </w:p>
    <w:p w14:paraId="55727BFB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error detection</w:t>
      </w:r>
    </w:p>
    <w:p w14:paraId="240B24E7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CRC8,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生成多项式为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g(x)=x8+x5+x4+1</w:t>
      </w:r>
    </w:p>
    <w:p w14:paraId="5A9367CA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packet </w:t>
      </w: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的</w:t>
      </w: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 </w:t>
      </w: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数据分布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8"/>
        <w:gridCol w:w="3367"/>
        <w:gridCol w:w="3236"/>
        <w:gridCol w:w="2029"/>
      </w:tblGrid>
      <w:tr w:rsidR="00B97C10" w:rsidRPr="00B97C10" w14:paraId="12B55C98" w14:textId="77777777" w:rsidTr="00B97C1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1A139" w14:textId="77777777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97C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kind,seq,ack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2F6AD" w14:textId="77777777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97C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payload 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E250F" w14:textId="77777777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97C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payload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0A4F7" w14:textId="77777777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97C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CRC</w:t>
            </w:r>
          </w:p>
        </w:tc>
      </w:tr>
      <w:tr w:rsidR="00B97C10" w:rsidRPr="00B97C10" w14:paraId="0220235F" w14:textId="77777777" w:rsidTr="00B97C1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DE3EC" w14:textId="77777777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C10">
              <w:rPr>
                <w:rFonts w:ascii="宋体" w:eastAsia="宋体" w:hAnsi="宋体" w:cs="宋体"/>
                <w:kern w:val="0"/>
                <w:sz w:val="24"/>
                <w:szCs w:val="24"/>
              </w:rPr>
              <w:t>1byte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DB11E" w14:textId="77777777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C10">
              <w:rPr>
                <w:rFonts w:ascii="宋体" w:eastAsia="宋体" w:hAnsi="宋体" w:cs="宋体"/>
                <w:kern w:val="0"/>
                <w:sz w:val="24"/>
                <w:szCs w:val="24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0CAAD" w14:textId="77777777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C10">
              <w:rPr>
                <w:rFonts w:ascii="宋体" w:eastAsia="宋体" w:hAnsi="宋体" w:cs="宋体"/>
                <w:kern w:val="0"/>
                <w:sz w:val="24"/>
                <w:szCs w:val="24"/>
              </w:rPr>
              <w:t>最多125byte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C3593" w14:textId="77777777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C10">
              <w:rPr>
                <w:rFonts w:ascii="宋体" w:eastAsia="宋体" w:hAnsi="宋体" w:cs="宋体"/>
                <w:kern w:val="0"/>
                <w:sz w:val="24"/>
                <w:szCs w:val="24"/>
              </w:rPr>
              <w:t>1 byte</w:t>
            </w:r>
          </w:p>
        </w:tc>
      </w:tr>
    </w:tbl>
    <w:p w14:paraId="25F99442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Retransmission</w:t>
      </w:r>
    </w:p>
    <w:p w14:paraId="72B969EA" w14:textId="77777777" w:rsidR="00B97C10" w:rsidRPr="00B97C10" w:rsidRDefault="00B97C10" w:rsidP="00B97C10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97C1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Implementation</w:t>
      </w:r>
    </w:p>
    <w:p w14:paraId="4E2120DB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timer</w:t>
      </w:r>
    </w:p>
    <w:p w14:paraId="67F64C4B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keep a chain of virtual timers ordered in their expiration time and the physical timer will go off at the first virtual timer expiration. </w:t>
      </w:r>
    </w:p>
    <w:p w14:paraId="6ED9D82C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Timeout </w:t>
      </w:r>
    </w:p>
    <w:p w14:paraId="364704A6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0.3 second</w:t>
      </w:r>
    </w:p>
    <w:p w14:paraId="5D8A2719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sender window</w:t>
      </w:r>
    </w:p>
    <w:p w14:paraId="180ADF46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STL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unordered_map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</w:t>
      </w:r>
    </w:p>
    <w:p w14:paraId="74243733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lastRenderedPageBreak/>
        <w:t>additional buffer</w:t>
      </w:r>
    </w:p>
    <w:p w14:paraId="2C669744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Window size </w:t>
      </w:r>
    </w:p>
    <w:p w14:paraId="76C5C95E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a window size of 10</w:t>
      </w:r>
    </w:p>
    <w:p w14:paraId="1CCB07CC" w14:textId="77777777" w:rsidR="00B97C10" w:rsidRPr="00B97C10" w:rsidRDefault="00B97C10" w:rsidP="00B97C10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97C1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Performance</w:t>
      </w:r>
    </w:p>
    <w:p w14:paraId="33F6DF46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overhead</w:t>
      </w:r>
    </w:p>
    <w:p w14:paraId="20E042D2" w14:textId="77777777" w:rsidR="00B97C10" w:rsidRPr="00B97C10" w:rsidRDefault="00B97C10" w:rsidP="00B97C10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97C1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Protocol</w:t>
      </w:r>
      <w:r w:rsidRPr="00B97C1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的参数设置</w:t>
      </w:r>
    </w:p>
    <w:p w14:paraId="56702337" w14:textId="78F8304E" w:rsidR="00B97C10" w:rsidRDefault="00B97C10" w:rsidP="00B97C1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实现重传机制的过程中发现，在乱序发送的情况下，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receiver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可能收到过期的却序列号一致的包而产生错误。</w:t>
      </w:r>
      <w:r w:rsidR="001109F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这就需要扩大</w:t>
      </w:r>
      <w:r w:rsidR="001109F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</w:t>
      </w:r>
      <w:r w:rsidR="001109FA">
        <w:rPr>
          <w:rFonts w:ascii="Helvetica" w:eastAsia="宋体" w:hAnsi="Helvetica" w:cs="Helvetica"/>
          <w:color w:val="333333"/>
          <w:kern w:val="0"/>
          <w:sz w:val="24"/>
          <w:szCs w:val="24"/>
        </w:rPr>
        <w:t>AX_SEQ</w:t>
      </w:r>
      <w:r w:rsidR="001109F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6851C7C7" w14:textId="77777777" w:rsidR="00D82752" w:rsidRDefault="0004613C" w:rsidP="00D8275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但是我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一开始的设计的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f</w:t>
      </w:r>
      <w:r w:rsidR="001109FA" w:rsidRPr="0004613C">
        <w:rPr>
          <w:rFonts w:ascii="Helvetica" w:eastAsia="宋体" w:hAnsi="Helvetica" w:cs="Helvetica"/>
          <w:color w:val="333333"/>
          <w:kern w:val="0"/>
          <w:sz w:val="24"/>
          <w:szCs w:val="24"/>
        </w:rPr>
        <w:t>rame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结构中，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</w:t>
      </w:r>
      <w:r w:rsidR="001109FA" w:rsidRPr="0004613C">
        <w:rPr>
          <w:rFonts w:ascii="Helvetica" w:eastAsia="宋体" w:hAnsi="Helvetica" w:cs="Helvetica"/>
          <w:color w:val="333333"/>
          <w:kern w:val="0"/>
          <w:sz w:val="24"/>
          <w:szCs w:val="24"/>
        </w:rPr>
        <w:t>eq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和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="001109FA" w:rsidRPr="0004613C">
        <w:rPr>
          <w:rFonts w:ascii="Helvetica" w:eastAsia="宋体" w:hAnsi="Helvetica" w:cs="Helvetica"/>
          <w:color w:val="333333"/>
          <w:kern w:val="0"/>
          <w:sz w:val="24"/>
          <w:szCs w:val="24"/>
        </w:rPr>
        <w:t>ck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各占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3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个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b</w:t>
      </w:r>
      <w:r w:rsidR="001109FA" w:rsidRPr="0004613C">
        <w:rPr>
          <w:rFonts w:ascii="Helvetica" w:eastAsia="宋体" w:hAnsi="Helvetica" w:cs="Helvetica"/>
          <w:color w:val="333333"/>
          <w:kern w:val="0"/>
          <w:sz w:val="24"/>
          <w:szCs w:val="24"/>
        </w:rPr>
        <w:t>it,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使得</w:t>
      </w:r>
      <w:r w:rsidR="001109FA" w:rsidRPr="0004613C">
        <w:rPr>
          <w:rFonts w:ascii="Helvetica" w:eastAsia="宋体" w:hAnsi="Helvetica" w:cs="Helvetica"/>
          <w:color w:val="333333"/>
          <w:kern w:val="0"/>
          <w:sz w:val="24"/>
          <w:szCs w:val="24"/>
        </w:rPr>
        <w:t>MAX_SEQ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最大只能为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7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</w:p>
    <w:p w14:paraId="2703E646" w14:textId="78794459" w:rsidR="00B97C10" w:rsidRDefault="00B97C10" w:rsidP="00D8275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由于目前的协议不需要支持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piggyback ack</w:t>
      </w:r>
      <w:r w:rsidR="00135C0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，所以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我将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</w:t>
      </w:r>
      <w:r w:rsidR="00D82752">
        <w:rPr>
          <w:rFonts w:ascii="Helvetica" w:eastAsia="宋体" w:hAnsi="Helvetica" w:cs="Helvetica"/>
          <w:color w:val="333333"/>
          <w:kern w:val="0"/>
          <w:sz w:val="24"/>
          <w:szCs w:val="24"/>
        </w:rPr>
        <w:t>eq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和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="00D82752">
        <w:rPr>
          <w:rFonts w:ascii="Helvetica" w:eastAsia="宋体" w:hAnsi="Helvetica" w:cs="Helvetica"/>
          <w:color w:val="333333"/>
          <w:kern w:val="0"/>
          <w:sz w:val="24"/>
          <w:szCs w:val="24"/>
        </w:rPr>
        <w:t>ck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设置为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个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b</w:t>
      </w:r>
      <w:r w:rsidR="00D82752">
        <w:rPr>
          <w:rFonts w:ascii="Helvetica" w:eastAsia="宋体" w:hAnsi="Helvetica" w:cs="Helvetica"/>
          <w:color w:val="333333"/>
          <w:kern w:val="0"/>
          <w:sz w:val="24"/>
          <w:szCs w:val="24"/>
        </w:rPr>
        <w:t>it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="00981E4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并且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根据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f</w:t>
      </w:r>
      <w:r w:rsidR="00427910">
        <w:rPr>
          <w:rFonts w:ascii="Helvetica" w:eastAsia="宋体" w:hAnsi="Helvetica" w:cs="Helvetica"/>
          <w:color w:val="333333"/>
          <w:kern w:val="0"/>
          <w:sz w:val="24"/>
          <w:szCs w:val="24"/>
        </w:rPr>
        <w:t>rame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kind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来决定这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个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bit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存储的是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</w:t>
      </w:r>
      <w:r w:rsidR="00427910">
        <w:rPr>
          <w:rFonts w:ascii="Helvetica" w:eastAsia="宋体" w:hAnsi="Helvetica" w:cs="Helvetica"/>
          <w:color w:val="333333"/>
          <w:kern w:val="0"/>
          <w:sz w:val="24"/>
          <w:szCs w:val="24"/>
        </w:rPr>
        <w:t>eq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还是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="00427910">
        <w:rPr>
          <w:rFonts w:ascii="Helvetica" w:eastAsia="宋体" w:hAnsi="Helvetica" w:cs="Helvetica"/>
          <w:color w:val="333333"/>
          <w:kern w:val="0"/>
          <w:sz w:val="24"/>
          <w:szCs w:val="24"/>
        </w:rPr>
        <w:t>ck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，从而实现</w:t>
      </w:r>
      <w:r w:rsidR="00E6303D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最大的空间利用率。</w:t>
      </w:r>
    </w:p>
    <w:p w14:paraId="5F4003B7" w14:textId="7CC65FE3" w:rsidR="00450FCA" w:rsidRPr="00B97C10" w:rsidRDefault="00450FCA" w:rsidP="00D8275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最终我设置</w:t>
      </w:r>
      <w:r w:rsidR="00FF5DF3" w:rsidRPr="0004613C">
        <w:rPr>
          <w:rFonts w:ascii="Helvetica" w:eastAsia="宋体" w:hAnsi="Helvetica" w:cs="Helvetica"/>
          <w:color w:val="333333"/>
          <w:kern w:val="0"/>
          <w:sz w:val="24"/>
          <w:szCs w:val="24"/>
        </w:rPr>
        <w:t>MAX_SEQ</w:t>
      </w:r>
      <w:r w:rsidR="00FF5DF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为</w:t>
      </w:r>
      <w:r w:rsidR="00FF5DF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20</w:t>
      </w:r>
      <w:r w:rsidR="00FF5DF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时有较好的</w:t>
      </w:r>
      <w:r w:rsidR="0059091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正确率。</w:t>
      </w:r>
      <w:bookmarkStart w:id="0" w:name="_GoBack"/>
      <w:bookmarkEnd w:id="0"/>
    </w:p>
    <w:p w14:paraId="212F7450" w14:textId="77777777" w:rsidR="00C93F01" w:rsidRDefault="00590912"/>
    <w:sectPr w:rsidR="00C93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24A6C"/>
    <w:multiLevelType w:val="multilevel"/>
    <w:tmpl w:val="8DFE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E2"/>
    <w:rsid w:val="0004613C"/>
    <w:rsid w:val="001109FA"/>
    <w:rsid w:val="00135C0F"/>
    <w:rsid w:val="003C5C46"/>
    <w:rsid w:val="004121D0"/>
    <w:rsid w:val="00427910"/>
    <w:rsid w:val="00450FCA"/>
    <w:rsid w:val="00590912"/>
    <w:rsid w:val="0061416A"/>
    <w:rsid w:val="008C2BE6"/>
    <w:rsid w:val="008D42E2"/>
    <w:rsid w:val="00981E44"/>
    <w:rsid w:val="00984959"/>
    <w:rsid w:val="009C08D6"/>
    <w:rsid w:val="00B97C10"/>
    <w:rsid w:val="00D82752"/>
    <w:rsid w:val="00E20F67"/>
    <w:rsid w:val="00E6303D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A89B"/>
  <w15:chartTrackingRefBased/>
  <w15:docId w15:val="{CA208CC8-90FB-4964-A401-225B2E06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7C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0"/>
    <w:uiPriority w:val="9"/>
    <w:qFormat/>
    <w:rsid w:val="00B97C1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7C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0">
    <w:name w:val="标题 6 字符"/>
    <w:basedOn w:val="a0"/>
    <w:link w:val="6"/>
    <w:uiPriority w:val="9"/>
    <w:rsid w:val="00B97C10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d-end-block">
    <w:name w:val="md-end-block"/>
    <w:basedOn w:val="a"/>
    <w:rsid w:val="00B97C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97C10"/>
  </w:style>
  <w:style w:type="character" w:customStyle="1" w:styleId="md-link">
    <w:name w:val="md-link"/>
    <w:basedOn w:val="a0"/>
    <w:rsid w:val="00B97C10"/>
  </w:style>
  <w:style w:type="character" w:styleId="a3">
    <w:name w:val="Hyperlink"/>
    <w:basedOn w:val="a0"/>
    <w:uiPriority w:val="99"/>
    <w:semiHidden/>
    <w:unhideWhenUsed/>
    <w:rsid w:val="00B97C1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109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is98122@sjt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佳懿</dc:creator>
  <cp:keywords/>
  <dc:description/>
  <cp:lastModifiedBy>周 佳懿</cp:lastModifiedBy>
  <cp:revision>15</cp:revision>
  <dcterms:created xsi:type="dcterms:W3CDTF">2020-03-14T09:57:00Z</dcterms:created>
  <dcterms:modified xsi:type="dcterms:W3CDTF">2020-03-14T10:05:00Z</dcterms:modified>
</cp:coreProperties>
</file>