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A75AF" w14:textId="77777777" w:rsidR="0083145F" w:rsidRDefault="00A01226" w:rsidP="0026667B">
      <w:pPr>
        <w:pStyle w:val="a6"/>
        <w:numPr>
          <w:ilvl w:val="0"/>
          <w:numId w:val="1"/>
        </w:numPr>
        <w:ind w:firstLineChars="0"/>
      </w:pPr>
      <w:proofErr w:type="spellStart"/>
      <w:r>
        <w:t>Robolabel</w:t>
      </w:r>
      <w:proofErr w:type="spellEnd"/>
      <w:r>
        <w:rPr>
          <w:rFonts w:hint="eastAsia"/>
        </w:rPr>
        <w:t>是一个的用于场景分类和物体标注的网站应用</w:t>
      </w:r>
      <w:r w:rsidR="0026667B">
        <w:br/>
      </w:r>
      <w:r w:rsidR="0026667B">
        <w:rPr>
          <w:rFonts w:hint="eastAsia"/>
        </w:rPr>
        <w:t>后端用</w:t>
      </w:r>
      <w:r w:rsidR="0026667B" w:rsidRPr="00A01226">
        <w:t>Python 3 </w:t>
      </w:r>
      <w:r w:rsidR="0026667B" w:rsidRPr="00A01226">
        <w:rPr>
          <w:rFonts w:hint="eastAsia"/>
        </w:rPr>
        <w:t>写成，</w:t>
      </w:r>
      <w:r w:rsidRPr="0083145F">
        <w:t>Web开发框架</w:t>
      </w:r>
      <w:r w:rsidRPr="0083145F">
        <w:rPr>
          <w:rFonts w:hint="eastAsia"/>
        </w:rPr>
        <w:t>使用了F</w:t>
      </w:r>
      <w:r w:rsidRPr="0083145F">
        <w:t>lask,</w:t>
      </w:r>
      <w:r w:rsidRPr="0083145F">
        <w:rPr>
          <w:rFonts w:hint="eastAsia"/>
        </w:rPr>
        <w:t>使</w:t>
      </w:r>
      <w:r w:rsidR="0026667B" w:rsidRPr="00A01226">
        <w:rPr>
          <w:rFonts w:hint="eastAsia"/>
        </w:rPr>
        <w:t>用了</w:t>
      </w:r>
      <w:r w:rsidR="0026667B" w:rsidRPr="00A01226">
        <w:t>Flask模板引擎：Jinja2</w:t>
      </w:r>
    </w:p>
    <w:p w14:paraId="7F0E29DD" w14:textId="006CF2C7" w:rsidR="0026667B" w:rsidRPr="0026667B" w:rsidRDefault="00A01226" w:rsidP="0083145F">
      <w:pPr>
        <w:pStyle w:val="a6"/>
        <w:ind w:left="420" w:firstLineChars="0" w:firstLine="0"/>
      </w:pPr>
      <w:r>
        <w:rPr>
          <w:rFonts w:hint="eastAsia"/>
        </w:rPr>
        <w:t>数据存储用了</w:t>
      </w:r>
      <w:proofErr w:type="spellStart"/>
      <w:r>
        <w:rPr>
          <w:rFonts w:hint="eastAsia"/>
        </w:rPr>
        <w:t>s</w:t>
      </w:r>
      <w:r>
        <w:t>qlite</w:t>
      </w:r>
      <w:proofErr w:type="spellEnd"/>
      <w:r>
        <w:rPr>
          <w:rFonts w:hint="eastAsia"/>
        </w:rPr>
        <w:t>和x</w:t>
      </w:r>
      <w:r>
        <w:t>ml</w:t>
      </w:r>
      <w:r>
        <w:rPr>
          <w:rFonts w:hint="eastAsia"/>
        </w:rPr>
        <w:t>文件。</w:t>
      </w:r>
    </w:p>
    <w:p w14:paraId="22A165FF" w14:textId="6D4D73EB" w:rsidR="0026667B" w:rsidRDefault="0026667B" w:rsidP="0083145F">
      <w:pPr>
        <w:pStyle w:val="a6"/>
        <w:ind w:left="420" w:firstLineChars="0" w:firstLine="0"/>
      </w:pPr>
      <w:r>
        <w:rPr>
          <w:rFonts w:hint="eastAsia"/>
        </w:rPr>
        <w:t>前端用了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t>,</w:t>
      </w:r>
      <w:r w:rsidRPr="0026667B">
        <w:t xml:space="preserve"> easy-</w:t>
      </w:r>
      <w:proofErr w:type="spellStart"/>
      <w:r w:rsidRPr="0026667B">
        <w:t>autocomplete</w:t>
      </w:r>
      <w:r w:rsidR="00A01226">
        <w:rPr>
          <w:rFonts w:hint="eastAsia"/>
        </w:rPr>
        <w:t>,</w:t>
      </w:r>
      <w:r w:rsidR="00A01226">
        <w:t>bootstrap</w:t>
      </w:r>
      <w:proofErr w:type="spellEnd"/>
      <w:r w:rsidR="00A01226">
        <w:rPr>
          <w:rFonts w:hint="eastAsia"/>
        </w:rPr>
        <w:t>等</w:t>
      </w:r>
    </w:p>
    <w:p w14:paraId="338EC584" w14:textId="77777777" w:rsidR="0026667B" w:rsidRDefault="0026667B" w:rsidP="0026667B">
      <w:pPr>
        <w:pStyle w:val="a6"/>
        <w:ind w:left="420" w:firstLineChars="0" w:firstLine="0"/>
      </w:pPr>
    </w:p>
    <w:p w14:paraId="5F0DDB3F" w14:textId="557D0CC7" w:rsidR="00AB3A81" w:rsidRDefault="00AB3A81" w:rsidP="0026667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7C2FD6">
        <w:rPr>
          <w:rFonts w:hint="eastAsia"/>
        </w:rPr>
        <w:t>要</w:t>
      </w:r>
      <w:r w:rsidR="00E569DF" w:rsidRPr="00E569DF">
        <w:t>启动一个本地开发服务器</w:t>
      </w:r>
      <w:r>
        <w:rPr>
          <w:rFonts w:hint="eastAsia"/>
        </w:rPr>
        <w:t>：</w:t>
      </w:r>
    </w:p>
    <w:p w14:paraId="3CC031DC" w14:textId="77777777" w:rsidR="00AB3A81" w:rsidRDefault="00AB3A81">
      <w:r>
        <w:rPr>
          <w:rFonts w:hint="eastAsia"/>
        </w:rPr>
        <w:t>在</w:t>
      </w:r>
      <w:proofErr w:type="spellStart"/>
      <w:r>
        <w:rPr>
          <w:rFonts w:hint="eastAsia"/>
        </w:rPr>
        <w:t>easy</w:t>
      </w:r>
      <w:r>
        <w:t>label</w:t>
      </w:r>
      <w:proofErr w:type="spellEnd"/>
      <w:r>
        <w:rPr>
          <w:rFonts w:hint="eastAsia"/>
        </w:rPr>
        <w:t>文件夹下打开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,</w:t>
      </w:r>
    </w:p>
    <w:p w14:paraId="6CF13BA2" w14:textId="77777777" w:rsidR="00AB3A81" w:rsidRDefault="00AB3A81">
      <w:r>
        <w:rPr>
          <w:rFonts w:hint="eastAsia"/>
        </w:rPr>
        <w:t>输入</w:t>
      </w:r>
    </w:p>
    <w:p w14:paraId="7595C028" w14:textId="34459851" w:rsidR="00AB3A81" w:rsidRDefault="00AB3A81">
      <w:r>
        <w:rPr>
          <w:rFonts w:hint="eastAsia"/>
        </w:rPr>
        <w:t>set</w:t>
      </w:r>
      <w:r>
        <w:t xml:space="preserve"> FLASK_APP=</w:t>
      </w:r>
      <w:proofErr w:type="spellStart"/>
      <w:r>
        <w:t>robolabel</w:t>
      </w:r>
      <w:proofErr w:type="spellEnd"/>
    </w:p>
    <w:p w14:paraId="2572C299" w14:textId="036B4A6A" w:rsidR="00AB3A81" w:rsidRDefault="00AB3A81">
      <w:r>
        <w:t xml:space="preserve">flask </w:t>
      </w:r>
      <w:proofErr w:type="gramStart"/>
      <w:r>
        <w:t>run</w:t>
      </w:r>
      <w:proofErr w:type="gramEnd"/>
    </w:p>
    <w:p w14:paraId="46127E94" w14:textId="4EE34F6C" w:rsidR="009B78D3" w:rsidRDefault="009B78D3">
      <w:r>
        <w:rPr>
          <w:rFonts w:hint="eastAsia"/>
        </w:rPr>
        <w:t>然后在浏览器访问</w:t>
      </w:r>
      <w:hyperlink r:id="rId5" w:history="1">
        <w:r w:rsidRPr="00276CAC">
          <w:rPr>
            <w:rStyle w:val="a4"/>
          </w:rPr>
          <w:t>http://127.0.0.1:5000/</w:t>
        </w:r>
      </w:hyperlink>
    </w:p>
    <w:p w14:paraId="016AB4E2" w14:textId="77777777" w:rsidR="007C2FD6" w:rsidRDefault="007C2FD6"/>
    <w:p w14:paraId="0ECD7097" w14:textId="19F1BE3D" w:rsidR="00E569DF" w:rsidRDefault="00E569DF" w:rsidP="00DB6B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453B2F">
        <w:rPr>
          <w:rFonts w:hint="eastAsia"/>
        </w:rPr>
        <w:t>要把</w:t>
      </w:r>
      <w:r w:rsidR="00453B2F" w:rsidRPr="00453B2F">
        <w:t>Flask 应用程序部署到服务器</w:t>
      </w:r>
      <w:r w:rsidR="00D372A4">
        <w:rPr>
          <w:rFonts w:hint="eastAsia"/>
        </w:rPr>
        <w:t>：</w:t>
      </w:r>
    </w:p>
    <w:p w14:paraId="1B6DEF28" w14:textId="77777777" w:rsidR="00D372A4" w:rsidRDefault="00D372A4">
      <w:r>
        <w:rPr>
          <w:rFonts w:hint="eastAsia"/>
        </w:rPr>
        <w:t>具体看这个教程</w:t>
      </w:r>
    </w:p>
    <w:p w14:paraId="6A1BF83C" w14:textId="1D8EAB37" w:rsidR="00D372A4" w:rsidRDefault="00BD2163">
      <w:hyperlink r:id="rId6" w:history="1">
        <w:r w:rsidR="00DB6B31" w:rsidRPr="00276CAC">
          <w:rPr>
            <w:rStyle w:val="a4"/>
          </w:rPr>
          <w:t>http://www.pythondoc.com/flask/deploying/index.html</w:t>
        </w:r>
      </w:hyperlink>
    </w:p>
    <w:p w14:paraId="054B1D0C" w14:textId="2DA61473" w:rsidR="00DB6B31" w:rsidRDefault="00DB6B31"/>
    <w:p w14:paraId="78EAAE86" w14:textId="77777777" w:rsidR="00B00047" w:rsidRDefault="00913BED" w:rsidP="00D451A5">
      <w:pPr>
        <w:pStyle w:val="a6"/>
        <w:numPr>
          <w:ilvl w:val="0"/>
          <w:numId w:val="1"/>
        </w:numPr>
        <w:ind w:firstLineChars="0"/>
      </w:pPr>
      <w:r>
        <w:t>/</w:t>
      </w:r>
      <w:proofErr w:type="spellStart"/>
      <w:r>
        <w:rPr>
          <w:rFonts w:hint="eastAsia"/>
        </w:rPr>
        <w:t>mainpage</w:t>
      </w:r>
      <w:proofErr w:type="spellEnd"/>
      <w:r w:rsidR="00AC6D57">
        <w:rPr>
          <w:rFonts w:hint="eastAsia"/>
        </w:rPr>
        <w:t>页面用来场景分类</w:t>
      </w:r>
    </w:p>
    <w:p w14:paraId="36C9918C" w14:textId="79330D5D" w:rsidR="00AC6D57" w:rsidRDefault="009A497A" w:rsidP="002A3021">
      <w:pPr>
        <w:pStyle w:val="a6"/>
        <w:ind w:left="420" w:firstLineChars="0" w:firstLine="0"/>
      </w:pPr>
      <w:r>
        <w:rPr>
          <w:rFonts w:hint="eastAsia"/>
        </w:rPr>
        <w:t>如果已经分类过一些图片，那么</w:t>
      </w:r>
      <w:r w:rsidR="00AC6D57">
        <w:rPr>
          <w:rFonts w:hint="eastAsia"/>
        </w:rPr>
        <w:t>每次进入</w:t>
      </w:r>
      <w:r w:rsidR="00AC6D57">
        <w:t>/</w:t>
      </w:r>
      <w:proofErr w:type="spellStart"/>
      <w:r w:rsidR="00AC6D57">
        <w:rPr>
          <w:rFonts w:hint="eastAsia"/>
        </w:rPr>
        <w:t>mainpage</w:t>
      </w:r>
      <w:proofErr w:type="spellEnd"/>
      <w:r w:rsidR="00AC6D57">
        <w:rPr>
          <w:rFonts w:hint="eastAsia"/>
        </w:rPr>
        <w:t>页面都会从</w:t>
      </w:r>
      <w:r w:rsidR="00CD3315">
        <w:rPr>
          <w:rFonts w:hint="eastAsia"/>
        </w:rPr>
        <w:t>第一张</w:t>
      </w:r>
      <w:r w:rsidR="00AC6D57">
        <w:rPr>
          <w:rFonts w:hint="eastAsia"/>
        </w:rPr>
        <w:t>未分类的图片开始</w:t>
      </w:r>
    </w:p>
    <w:p w14:paraId="5FE90D1F" w14:textId="51A7BDB3" w:rsidR="00DB6B31" w:rsidRDefault="000139CE">
      <w:r>
        <w:rPr>
          <w:rFonts w:hint="eastAsia"/>
        </w:rPr>
        <w:t>点击相应的</w:t>
      </w:r>
      <w:r w:rsidR="00D451A5">
        <w:rPr>
          <w:rFonts w:hint="eastAsia"/>
        </w:rPr>
        <w:t>分类按钮就会存储相应的分类在</w:t>
      </w:r>
      <w:proofErr w:type="spellStart"/>
      <w:r w:rsidR="00D451A5">
        <w:rPr>
          <w:rFonts w:hint="eastAsia"/>
        </w:rPr>
        <w:t>s</w:t>
      </w:r>
      <w:r w:rsidR="00D451A5">
        <w:t>ql</w:t>
      </w:r>
      <w:proofErr w:type="spellEnd"/>
      <w:r w:rsidR="00D451A5">
        <w:rPr>
          <w:rFonts w:hint="eastAsia"/>
        </w:rPr>
        <w:t>的名为post的T</w:t>
      </w:r>
      <w:r w:rsidR="00D451A5">
        <w:t>ABLE</w:t>
      </w:r>
      <w:r w:rsidR="00D451A5">
        <w:rPr>
          <w:rFonts w:hint="eastAsia"/>
        </w:rPr>
        <w:t>中。</w:t>
      </w:r>
    </w:p>
    <w:p w14:paraId="2480C263" w14:textId="43588CBF" w:rsidR="005352B0" w:rsidRDefault="005352B0"/>
    <w:p w14:paraId="2790B646" w14:textId="00F91E60" w:rsidR="00A01AD9" w:rsidRDefault="00A01AD9" w:rsidP="00A01A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如何增加场景分类的类别</w:t>
      </w:r>
    </w:p>
    <w:p w14:paraId="700F0138" w14:textId="170FAF35" w:rsidR="00B23C50" w:rsidRDefault="00B23C50" w:rsidP="00B23C50">
      <w:pPr>
        <w:pStyle w:val="a6"/>
        <w:ind w:left="420" w:firstLineChars="0" w:firstLine="0"/>
      </w:pPr>
      <w:r>
        <w:rPr>
          <w:rFonts w:hint="eastAsia"/>
        </w:rPr>
        <w:t>修改</w:t>
      </w:r>
      <w:proofErr w:type="spellStart"/>
      <w:r w:rsidRPr="00B23C50">
        <w:t>robolabel</w:t>
      </w:r>
      <w:proofErr w:type="spellEnd"/>
      <w:r w:rsidRPr="00B23C50">
        <w:t>\templates\label</w:t>
      </w:r>
      <w:r w:rsidR="002877C3">
        <w:rPr>
          <w:rFonts w:hint="eastAsia"/>
        </w:rPr>
        <w:t>文件夹</w:t>
      </w:r>
      <w:r>
        <w:rPr>
          <w:rFonts w:hint="eastAsia"/>
        </w:rPr>
        <w:t>里的</w:t>
      </w:r>
      <w:r w:rsidRPr="00B23C50">
        <w:t>mainpage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tml</w:t>
      </w:r>
    </w:p>
    <w:p w14:paraId="687751A1" w14:textId="7AAE2288" w:rsidR="00DB6B31" w:rsidRPr="00A01AD9" w:rsidRDefault="00DB6B31"/>
    <w:p w14:paraId="185BD33A" w14:textId="18282A67" w:rsidR="00676BBD" w:rsidRDefault="00676BBD" w:rsidP="00676BB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/annotation页面用来标注</w:t>
      </w:r>
      <w:r w:rsidR="00FC5CF8">
        <w:rPr>
          <w:rFonts w:hint="eastAsia"/>
        </w:rPr>
        <w:t>物体</w:t>
      </w:r>
    </w:p>
    <w:p w14:paraId="2965495B" w14:textId="06EAC778" w:rsidR="002E1DCB" w:rsidRDefault="002E1DCB" w:rsidP="002E1DCB">
      <w:pPr>
        <w:ind w:left="420"/>
      </w:pPr>
      <w:r>
        <w:rPr>
          <w:rFonts w:hint="eastAsia"/>
        </w:rPr>
        <w:t>功能简述：</w:t>
      </w:r>
      <w:r w:rsidR="00F2451E">
        <w:rPr>
          <w:rFonts w:hint="eastAsia"/>
        </w:rPr>
        <w:t>画完</w:t>
      </w:r>
      <w:proofErr w:type="spellStart"/>
      <w:r w:rsidR="00F2451E">
        <w:rPr>
          <w:rFonts w:hint="eastAsia"/>
        </w:rPr>
        <w:t>Boudingbox</w:t>
      </w:r>
      <w:proofErr w:type="spellEnd"/>
      <w:r w:rsidR="00F2451E">
        <w:rPr>
          <w:rFonts w:hint="eastAsia"/>
        </w:rPr>
        <w:t>，点击Se</w:t>
      </w:r>
      <w:r w:rsidR="00F2451E">
        <w:t>t tag,</w:t>
      </w:r>
      <w:r w:rsidR="00F2451E">
        <w:rPr>
          <w:rFonts w:hint="eastAsia"/>
        </w:rPr>
        <w:t>再</w:t>
      </w:r>
      <w:r>
        <w:rPr>
          <w:rFonts w:hint="eastAsia"/>
        </w:rPr>
        <w:t>点击</w:t>
      </w:r>
      <w:r w:rsidRPr="00C3723C">
        <w:t>Validate &amp; Get next Image</w:t>
      </w:r>
      <w:r w:rsidR="00BD2163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如果页面显示data</w:t>
      </w:r>
      <w:r>
        <w:t xml:space="preserve"> has been sent</w:t>
      </w:r>
      <w:r>
        <w:rPr>
          <w:rFonts w:hint="eastAsia"/>
        </w:rPr>
        <w:t>那么服务器端会生成与图片名称一致的x</w:t>
      </w:r>
      <w:r>
        <w:t>ml</w:t>
      </w:r>
      <w:r>
        <w:rPr>
          <w:rFonts w:hint="eastAsia"/>
        </w:rPr>
        <w:t>文件。</w:t>
      </w:r>
    </w:p>
    <w:p w14:paraId="57EF5E26" w14:textId="75E69168" w:rsidR="002E1DCB" w:rsidRDefault="002E1DCB" w:rsidP="002E1DCB">
      <w:pPr>
        <w:pStyle w:val="a6"/>
        <w:ind w:left="420" w:firstLineChars="0" w:firstLine="0"/>
      </w:pPr>
    </w:p>
    <w:p w14:paraId="071DD7BA" w14:textId="1C2F5971" w:rsidR="00FC5CF8" w:rsidRDefault="002E1DCB" w:rsidP="00FC5CF8">
      <w:pPr>
        <w:pStyle w:val="a6"/>
        <w:ind w:left="420" w:firstLineChars="0" w:firstLine="0"/>
      </w:pPr>
      <w:r>
        <w:rPr>
          <w:rFonts w:hint="eastAsia"/>
        </w:rPr>
        <w:t>/annotation</w:t>
      </w:r>
      <w:r w:rsidR="00E74D00">
        <w:rPr>
          <w:rFonts w:hint="eastAsia"/>
        </w:rPr>
        <w:t>目前还有两个功能没有完成</w:t>
      </w:r>
    </w:p>
    <w:p w14:paraId="03D5FD6C" w14:textId="23C15F94" w:rsidR="00E74D00" w:rsidRDefault="00E74D00" w:rsidP="00E74D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difficult的</w:t>
      </w:r>
      <w:r w:rsidR="00C3723C">
        <w:rPr>
          <w:rFonts w:hint="eastAsia"/>
        </w:rPr>
        <w:t>前后端</w:t>
      </w:r>
      <w:r w:rsidR="009E308F">
        <w:rPr>
          <w:rFonts w:hint="eastAsia"/>
        </w:rPr>
        <w:t>（目前</w:t>
      </w:r>
      <w:r w:rsidR="005F7395">
        <w:rPr>
          <w:rFonts w:hint="eastAsia"/>
        </w:rPr>
        <w:t>生成的</w:t>
      </w:r>
      <w:r w:rsidR="009E308F">
        <w:rPr>
          <w:rFonts w:hint="eastAsia"/>
        </w:rPr>
        <w:t>x</w:t>
      </w:r>
      <w:r w:rsidR="009E308F">
        <w:t>ml</w:t>
      </w:r>
      <w:r w:rsidR="009E308F">
        <w:rPr>
          <w:rFonts w:hint="eastAsia"/>
        </w:rPr>
        <w:t>文件中全部默认difficult为0）</w:t>
      </w:r>
    </w:p>
    <w:p w14:paraId="27FE1935" w14:textId="6C9C05AF" w:rsidR="00E74D00" w:rsidRDefault="00C3723C" w:rsidP="00E74D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每次打开页面，使页面自动跳转到第一张未标注的图片</w:t>
      </w:r>
    </w:p>
    <w:p w14:paraId="468DE426" w14:textId="4C7653E1" w:rsidR="00C3723C" w:rsidRDefault="00C3723C" w:rsidP="00C3723C">
      <w:pPr>
        <w:pStyle w:val="a6"/>
        <w:ind w:left="780" w:firstLineChars="0" w:firstLine="0"/>
      </w:pPr>
    </w:p>
    <w:p w14:paraId="727CC2EA" w14:textId="5F870BC1" w:rsidR="00C3723C" w:rsidRDefault="002E1DCB" w:rsidP="00005FB0">
      <w:pPr>
        <w:ind w:firstLine="420"/>
      </w:pPr>
      <w:r>
        <w:rPr>
          <w:rFonts w:hint="eastAsia"/>
        </w:rPr>
        <w:t>/annotation</w:t>
      </w:r>
      <w:r w:rsidR="00C3723C">
        <w:rPr>
          <w:rFonts w:hint="eastAsia"/>
        </w:rPr>
        <w:t>有</w:t>
      </w:r>
      <w:r w:rsidR="00231032">
        <w:rPr>
          <w:rFonts w:hint="eastAsia"/>
        </w:rPr>
        <w:t>几个</w:t>
      </w:r>
      <w:r w:rsidR="00C3723C">
        <w:rPr>
          <w:rFonts w:hint="eastAsia"/>
        </w:rPr>
        <w:t>bug</w:t>
      </w:r>
      <w:r w:rsidR="00C3723C">
        <w:t>:</w:t>
      </w:r>
    </w:p>
    <w:p w14:paraId="568103F3" w14:textId="37E1C411" w:rsidR="00C3723C" w:rsidRDefault="00C3723C" w:rsidP="002310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每次</w:t>
      </w:r>
      <w:r w:rsidR="005F7395">
        <w:rPr>
          <w:rFonts w:hint="eastAsia"/>
        </w:rPr>
        <w:t>新</w:t>
      </w:r>
      <w:r>
        <w:rPr>
          <w:rFonts w:hint="eastAsia"/>
        </w:rPr>
        <w:t>进入页面都需要点一下</w:t>
      </w:r>
      <w:r w:rsidRPr="00C3723C">
        <w:t xml:space="preserve">Validate &amp; Get next Image  </w:t>
      </w:r>
      <w:r>
        <w:rPr>
          <w:rFonts w:hint="eastAsia"/>
        </w:rPr>
        <w:t>按钮才会</w:t>
      </w:r>
      <w:r w:rsidR="00CD3315">
        <w:rPr>
          <w:rFonts w:hint="eastAsia"/>
        </w:rPr>
        <w:t>能够画</w:t>
      </w:r>
      <w:proofErr w:type="spellStart"/>
      <w:r w:rsidR="00CD3315">
        <w:rPr>
          <w:rFonts w:hint="eastAsia"/>
        </w:rPr>
        <w:t>b</w:t>
      </w:r>
      <w:r w:rsidR="00CD3315">
        <w:t>oundingbox</w:t>
      </w:r>
      <w:proofErr w:type="spellEnd"/>
    </w:p>
    <w:p w14:paraId="6B2B858F" w14:textId="74BEB99D" w:rsidR="00231032" w:rsidRDefault="00231032" w:rsidP="002310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标注完最后一张图片时如果点击</w:t>
      </w:r>
      <w:r w:rsidRPr="00C3723C">
        <w:t>Validate &amp; Get next Image</w:t>
      </w:r>
      <w:r>
        <w:rPr>
          <w:rFonts w:hint="eastAsia"/>
        </w:rPr>
        <w:t>时仍旧会显示最后一张图片，如果此时再次标注并</w:t>
      </w:r>
      <w:r>
        <w:rPr>
          <w:rFonts w:hint="eastAsia"/>
        </w:rPr>
        <w:t>点击</w:t>
      </w:r>
      <w:r w:rsidRPr="00C3723C">
        <w:t>Validate &amp; Get next Image</w:t>
      </w:r>
      <w:r>
        <w:rPr>
          <w:rFonts w:hint="eastAsia"/>
        </w:rPr>
        <w:t>，则会生成一个文件名为空的x</w:t>
      </w:r>
      <w:r>
        <w:t>ml</w:t>
      </w:r>
      <w:r>
        <w:rPr>
          <w:rFonts w:hint="eastAsia"/>
        </w:rPr>
        <w:t>文件，里面是最后一张图片的标注</w:t>
      </w:r>
    </w:p>
    <w:p w14:paraId="7CCCEBF3" w14:textId="5C84B8D8" w:rsidR="00F33504" w:rsidRPr="00231032" w:rsidRDefault="00F33504" w:rsidP="005352B0"/>
    <w:p w14:paraId="4DF7D5AB" w14:textId="5EA9048F" w:rsidR="00CD3315" w:rsidRDefault="00CD3315" w:rsidP="00CD3315"/>
    <w:p w14:paraId="1520B99E" w14:textId="4143A97B" w:rsidR="00323628" w:rsidRDefault="00323628" w:rsidP="0032362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如何增加物体标注的类别</w:t>
      </w:r>
    </w:p>
    <w:p w14:paraId="0AD80B2F" w14:textId="545277F3" w:rsidR="00323628" w:rsidRPr="00DB6B31" w:rsidRDefault="00323628" w:rsidP="00323628">
      <w:pPr>
        <w:ind w:firstLineChars="100" w:firstLine="210"/>
      </w:pPr>
      <w:proofErr w:type="spellStart"/>
      <w:r w:rsidRPr="00745DB2">
        <w:t>robolabel</w:t>
      </w:r>
      <w:proofErr w:type="spellEnd"/>
      <w:r w:rsidRPr="00745DB2">
        <w:t>\static</w:t>
      </w:r>
      <w:r>
        <w:rPr>
          <w:rFonts w:hint="eastAsia"/>
        </w:rPr>
        <w:t>文件夹里有</w:t>
      </w:r>
      <w:proofErr w:type="spellStart"/>
      <w:r>
        <w:rPr>
          <w:rFonts w:hint="eastAsia"/>
        </w:rPr>
        <w:t>list</w:t>
      </w:r>
      <w:r>
        <w:t>_of_tags</w:t>
      </w:r>
      <w:r>
        <w:rPr>
          <w:rFonts w:hint="eastAsia"/>
        </w:rPr>
        <w:t>.json</w:t>
      </w:r>
      <w:proofErr w:type="spellEnd"/>
      <w:r>
        <w:rPr>
          <w:rFonts w:hint="eastAsia"/>
        </w:rPr>
        <w:t>，打开写入即可以增加tag的类目</w:t>
      </w:r>
    </w:p>
    <w:p w14:paraId="5BC99A6A" w14:textId="4AFEF395" w:rsidR="00323628" w:rsidRDefault="00323628" w:rsidP="00323628">
      <w:pPr>
        <w:pStyle w:val="a6"/>
        <w:ind w:left="420" w:firstLineChars="0" w:firstLine="0"/>
      </w:pPr>
    </w:p>
    <w:p w14:paraId="16001E15" w14:textId="5E21D77C" w:rsidR="008D039A" w:rsidRDefault="008D039A" w:rsidP="008D039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用户的登录与注册</w:t>
      </w:r>
    </w:p>
    <w:p w14:paraId="53548AAC" w14:textId="04D045AE" w:rsidR="008D039A" w:rsidRDefault="008D039A" w:rsidP="008D039A">
      <w:pPr>
        <w:pStyle w:val="a6"/>
        <w:ind w:left="420" w:firstLineChars="0" w:firstLine="0"/>
      </w:pPr>
      <w:r>
        <w:rPr>
          <w:rFonts w:hint="eastAsia"/>
        </w:rPr>
        <w:lastRenderedPageBreak/>
        <w:t>由</w:t>
      </w:r>
      <w:proofErr w:type="spellStart"/>
      <w:r w:rsidRPr="008D039A">
        <w:t>robolabel</w:t>
      </w:r>
      <w:proofErr w:type="spellEnd"/>
      <w:r>
        <w:rPr>
          <w:rFonts w:hint="eastAsia"/>
        </w:rPr>
        <w:t>文件夹下的</w:t>
      </w:r>
      <w:r w:rsidR="00817433">
        <w:rPr>
          <w:rFonts w:hint="eastAsia"/>
        </w:rPr>
        <w:t>auth</w:t>
      </w:r>
      <w:r w:rsidR="00817433">
        <w:t>.py</w:t>
      </w:r>
      <w:r w:rsidR="00817433">
        <w:rPr>
          <w:rFonts w:hint="eastAsia"/>
        </w:rPr>
        <w:t>实现</w:t>
      </w:r>
    </w:p>
    <w:p w14:paraId="450DC99A" w14:textId="0683F4A2" w:rsidR="00817433" w:rsidRDefault="00817433" w:rsidP="008D039A">
      <w:pPr>
        <w:pStyle w:val="a6"/>
        <w:ind w:left="420" w:firstLineChars="0" w:firstLine="0"/>
      </w:pPr>
      <w:r>
        <w:rPr>
          <w:rFonts w:hint="eastAsia"/>
        </w:rPr>
        <w:t>目前用户的登录与注册均对访问网站的人开放。后期可以仅开放登录功能，由管理员注册。</w:t>
      </w:r>
    </w:p>
    <w:p w14:paraId="3A104736" w14:textId="5379D753" w:rsidR="00A038E4" w:rsidRDefault="00817433" w:rsidP="00A038E4">
      <w:pPr>
        <w:pStyle w:val="a6"/>
        <w:ind w:left="420" w:firstLineChars="0" w:firstLine="0"/>
      </w:pPr>
      <w:r>
        <w:rPr>
          <w:rFonts w:hint="eastAsia"/>
        </w:rPr>
        <w:t>用户登录后方可访问/</w:t>
      </w:r>
      <w:proofErr w:type="spellStart"/>
      <w:r>
        <w:rPr>
          <w:rFonts w:hint="eastAsia"/>
        </w:rPr>
        <w:t>mainpage</w:t>
      </w:r>
      <w:proofErr w:type="spellEnd"/>
      <w:r>
        <w:rPr>
          <w:rFonts w:hint="eastAsia"/>
        </w:rPr>
        <w:t>和/annotatio</w:t>
      </w:r>
      <w:r w:rsidR="00A038E4">
        <w:t>n</w:t>
      </w:r>
    </w:p>
    <w:p w14:paraId="2A12950E" w14:textId="314C8FB6" w:rsidR="00817433" w:rsidRDefault="00817433" w:rsidP="008D039A">
      <w:pPr>
        <w:pStyle w:val="a6"/>
        <w:ind w:left="420" w:firstLineChars="0" w:firstLine="0"/>
      </w:pPr>
    </w:p>
    <w:p w14:paraId="367F2CC5" w14:textId="77777777" w:rsidR="00A038E4" w:rsidRDefault="00A038E4" w:rsidP="00A038E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安全</w:t>
      </w:r>
    </w:p>
    <w:p w14:paraId="46BFF7D9" w14:textId="0D903426" w:rsidR="00A038E4" w:rsidRDefault="00A038E4" w:rsidP="00A038E4">
      <w:pPr>
        <w:pStyle w:val="a6"/>
        <w:ind w:left="420" w:firstLineChars="0" w:firstLine="0"/>
      </w:pPr>
      <w:r>
        <w:rPr>
          <w:rFonts w:hint="eastAsia"/>
        </w:rPr>
        <w:t>没有测试过网站防止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注入和</w:t>
      </w:r>
      <w:r>
        <w:t>XSS</w:t>
      </w:r>
      <w:r>
        <w:rPr>
          <w:rFonts w:hint="eastAsia"/>
        </w:rPr>
        <w:t>攻击的能力</w:t>
      </w:r>
    </w:p>
    <w:p w14:paraId="4D94201D" w14:textId="2527E218" w:rsidR="00A038E4" w:rsidRDefault="00A038E4" w:rsidP="00A038E4">
      <w:pPr>
        <w:pStyle w:val="a6"/>
        <w:ind w:left="420" w:firstLineChars="0" w:firstLine="0"/>
      </w:pPr>
      <w:r>
        <w:rPr>
          <w:rFonts w:hint="eastAsia"/>
        </w:rPr>
        <w:t>包括用户登录与注册的页面也不能防止S</w:t>
      </w:r>
      <w:r>
        <w:t>QL</w:t>
      </w:r>
      <w:r>
        <w:rPr>
          <w:rFonts w:hint="eastAsia"/>
        </w:rPr>
        <w:t>注入。</w:t>
      </w:r>
    </w:p>
    <w:p w14:paraId="06197F99" w14:textId="5E54DACB" w:rsidR="00A20BA3" w:rsidRDefault="00A20BA3" w:rsidP="00A038E4">
      <w:pPr>
        <w:pStyle w:val="a6"/>
        <w:ind w:left="420" w:firstLineChars="0" w:firstLine="0"/>
      </w:pPr>
      <w:r>
        <w:rPr>
          <w:rFonts w:hint="eastAsia"/>
        </w:rPr>
        <w:t>后续需要增加</w:t>
      </w:r>
      <w:r w:rsidR="002A410F">
        <w:rPr>
          <w:rFonts w:hint="eastAsia"/>
        </w:rPr>
        <w:t>防攻击</w:t>
      </w:r>
      <w:r w:rsidR="00023AA8">
        <w:rPr>
          <w:rFonts w:hint="eastAsia"/>
        </w:rPr>
        <w:t>功能</w:t>
      </w:r>
    </w:p>
    <w:p w14:paraId="2D8C6122" w14:textId="77777777" w:rsidR="00A038E4" w:rsidRDefault="00A038E4" w:rsidP="002A410F"/>
    <w:p w14:paraId="15152064" w14:textId="55FB32C0" w:rsidR="005352B0" w:rsidRDefault="005352B0" w:rsidP="005352B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文件结构</w:t>
      </w:r>
    </w:p>
    <w:p w14:paraId="20D6D342" w14:textId="554C5EEA" w:rsidR="005352B0" w:rsidRDefault="005352B0" w:rsidP="005352B0">
      <w:pPr>
        <w:pStyle w:val="a6"/>
        <w:ind w:left="420" w:firstLineChars="0" w:firstLine="0"/>
      </w:pPr>
      <w:r>
        <w:rPr>
          <w:rFonts w:hint="eastAsia"/>
        </w:rPr>
        <w:t>图片放在</w:t>
      </w:r>
      <w:proofErr w:type="spellStart"/>
      <w:r w:rsidRPr="005352B0">
        <w:t>robolabel</w:t>
      </w:r>
      <w:proofErr w:type="spellEnd"/>
      <w:r w:rsidRPr="005352B0">
        <w:t>\static\images</w:t>
      </w:r>
      <w:r>
        <w:rPr>
          <w:rFonts w:hint="eastAsia"/>
        </w:rPr>
        <w:t>文件夹下</w:t>
      </w:r>
    </w:p>
    <w:p w14:paraId="48B17AFE" w14:textId="588418E2" w:rsidR="00F33504" w:rsidRDefault="00F33504" w:rsidP="00F33504">
      <w:pPr>
        <w:pStyle w:val="a6"/>
        <w:ind w:left="420" w:firstLineChars="0" w:firstLine="0"/>
      </w:pPr>
      <w:r>
        <w:rPr>
          <w:rFonts w:hint="eastAsia"/>
        </w:rPr>
        <w:t>其余的C</w:t>
      </w:r>
      <w:r>
        <w:t>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文件放在</w:t>
      </w:r>
      <w:proofErr w:type="spellStart"/>
      <w:r w:rsidRPr="00F33504">
        <w:t>robolabel</w:t>
      </w:r>
      <w:proofErr w:type="spellEnd"/>
      <w:r w:rsidRPr="00F33504">
        <w:t>\static</w:t>
      </w:r>
      <w:r>
        <w:rPr>
          <w:rFonts w:hint="eastAsia"/>
        </w:rPr>
        <w:t>文件夹下</w:t>
      </w:r>
    </w:p>
    <w:p w14:paraId="5EBB757C" w14:textId="5896F8A7" w:rsidR="00AE51F7" w:rsidRDefault="00AE51F7" w:rsidP="00F33504">
      <w:pPr>
        <w:pStyle w:val="a6"/>
        <w:ind w:left="420" w:firstLineChars="0" w:firstLine="0"/>
      </w:pPr>
    </w:p>
    <w:p w14:paraId="32CDFA02" w14:textId="54B5177C" w:rsidR="00AE51F7" w:rsidRDefault="00AE51F7" w:rsidP="00AE51F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配置环境</w:t>
      </w:r>
    </w:p>
    <w:p w14:paraId="4252C611" w14:textId="796252A9" w:rsidR="00AE51F7" w:rsidRDefault="00AE51F7" w:rsidP="00AE51F7">
      <w:pPr>
        <w:pStyle w:val="a6"/>
        <w:ind w:left="420" w:firstLineChars="0" w:firstLine="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安装的包有：</w:t>
      </w:r>
      <w:proofErr w:type="gramStart"/>
      <w:r>
        <w:rPr>
          <w:rFonts w:hint="eastAsia"/>
        </w:rPr>
        <w:t>Flask</w:t>
      </w:r>
      <w:r>
        <w:t>,sqlite</w:t>
      </w:r>
      <w:proofErr w:type="gramEnd"/>
      <w:r>
        <w:t>3</w:t>
      </w:r>
      <w:r w:rsidR="00504969">
        <w:t>.</w:t>
      </w:r>
    </w:p>
    <w:sectPr w:rsidR="00AE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50E5"/>
    <w:multiLevelType w:val="hybridMultilevel"/>
    <w:tmpl w:val="5C9AD5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C27611"/>
    <w:multiLevelType w:val="hybridMultilevel"/>
    <w:tmpl w:val="52F02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46284"/>
    <w:multiLevelType w:val="hybridMultilevel"/>
    <w:tmpl w:val="2A1A8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3A52AA"/>
    <w:multiLevelType w:val="hybridMultilevel"/>
    <w:tmpl w:val="05284C44"/>
    <w:lvl w:ilvl="0" w:tplc="0E08BC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FA16F1"/>
    <w:multiLevelType w:val="hybridMultilevel"/>
    <w:tmpl w:val="49A48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8E"/>
    <w:rsid w:val="00005FB0"/>
    <w:rsid w:val="000139CE"/>
    <w:rsid w:val="00023AA8"/>
    <w:rsid w:val="0006698E"/>
    <w:rsid w:val="00223D5D"/>
    <w:rsid w:val="00231032"/>
    <w:rsid w:val="0026667B"/>
    <w:rsid w:val="002877C3"/>
    <w:rsid w:val="002A3021"/>
    <w:rsid w:val="002A410F"/>
    <w:rsid w:val="002C58A2"/>
    <w:rsid w:val="002E1DCB"/>
    <w:rsid w:val="00323628"/>
    <w:rsid w:val="00453B2F"/>
    <w:rsid w:val="0045718C"/>
    <w:rsid w:val="00504969"/>
    <w:rsid w:val="005352B0"/>
    <w:rsid w:val="005F7395"/>
    <w:rsid w:val="00676BBD"/>
    <w:rsid w:val="00745DB2"/>
    <w:rsid w:val="007C2FD6"/>
    <w:rsid w:val="00817433"/>
    <w:rsid w:val="0083145F"/>
    <w:rsid w:val="008D039A"/>
    <w:rsid w:val="00913BED"/>
    <w:rsid w:val="009A497A"/>
    <w:rsid w:val="009B78D3"/>
    <w:rsid w:val="009E308F"/>
    <w:rsid w:val="00A01226"/>
    <w:rsid w:val="00A01AD9"/>
    <w:rsid w:val="00A038E4"/>
    <w:rsid w:val="00A20BA3"/>
    <w:rsid w:val="00AB3A81"/>
    <w:rsid w:val="00AC6D57"/>
    <w:rsid w:val="00AE51F7"/>
    <w:rsid w:val="00B00047"/>
    <w:rsid w:val="00B23C50"/>
    <w:rsid w:val="00BD2163"/>
    <w:rsid w:val="00C3723C"/>
    <w:rsid w:val="00CD3315"/>
    <w:rsid w:val="00D372A4"/>
    <w:rsid w:val="00D451A5"/>
    <w:rsid w:val="00DB6B31"/>
    <w:rsid w:val="00E569DF"/>
    <w:rsid w:val="00E74D00"/>
    <w:rsid w:val="00EC77F4"/>
    <w:rsid w:val="00EF11AF"/>
    <w:rsid w:val="00F2451E"/>
    <w:rsid w:val="00F33504"/>
    <w:rsid w:val="00FC5CF8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A511"/>
  <w15:chartTrackingRefBased/>
  <w15:docId w15:val="{EE03B079-C5D7-4504-BB52-9F6FD0A9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69DF"/>
    <w:rPr>
      <w:b/>
      <w:bCs/>
    </w:rPr>
  </w:style>
  <w:style w:type="character" w:styleId="a4">
    <w:name w:val="Hyperlink"/>
    <w:basedOn w:val="a0"/>
    <w:uiPriority w:val="99"/>
    <w:unhideWhenUsed/>
    <w:rsid w:val="009B78D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B78D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6B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doc.com/flask/deploying/index.html" TargetMode="Externa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roborock</dc:creator>
  <cp:keywords/>
  <dc:description/>
  <cp:lastModifiedBy>roborock</cp:lastModifiedBy>
  <cp:revision>44</cp:revision>
  <dcterms:created xsi:type="dcterms:W3CDTF">2019-02-15T06:09:00Z</dcterms:created>
  <dcterms:modified xsi:type="dcterms:W3CDTF">2019-02-15T08:25:00Z</dcterms:modified>
</cp:coreProperties>
</file>