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57" w:rsidRPr="00657A57" w:rsidRDefault="00657A57">
      <w:r w:rsidRPr="00657A57">
        <w:t>Task 6_4</w:t>
      </w:r>
    </w:p>
    <w:p w:rsidR="00657A57" w:rsidRDefault="00657A57">
      <w:r w:rsidRPr="00657A57">
        <w:t xml:space="preserve">Tor is </w:t>
      </w:r>
      <w:proofErr w:type="gramStart"/>
      <w:r>
        <w:t xml:space="preserve">a </w:t>
      </w:r>
      <w:r w:rsidRPr="00657A57">
        <w:t>software</w:t>
      </w:r>
      <w:proofErr w:type="gramEnd"/>
      <w:r>
        <w:t xml:space="preserve"> that provides anonymous communication through its own network. Therefore it uses the so called onion routing. When installing the software, it connects with a directory with all available addresses to the Tor-servers. These servers apply as nodes for the communication through the Tor-network. Therefore a random route is chosen by the client over the Tor-nodes to establish a communication. The directory also contains the public key of every Tor-node to encrypt the communication between every point of the route. Since the communication is passing mostly three Tor-nodes, it is encrypted several times (</w:t>
      </w:r>
      <w:r w:rsidR="00D11F72">
        <w:t>onion routing)</w:t>
      </w:r>
      <w:proofErr w:type="gramStart"/>
      <w:r w:rsidR="00D11F72">
        <w:t>.</w:t>
      </w:r>
      <w:r w:rsidR="005F38F2">
        <w:t>[</w:t>
      </w:r>
      <w:proofErr w:type="gramEnd"/>
      <w:r w:rsidR="005F38F2">
        <w:t>1][2]</w:t>
      </w:r>
    </w:p>
    <w:p w:rsidR="00354387" w:rsidRPr="00D25181" w:rsidRDefault="00D25181">
      <w:pPr>
        <w:rPr>
          <w:color w:val="000000" w:themeColor="text1"/>
        </w:rPr>
      </w:pPr>
      <w:r>
        <w:t xml:space="preserve">My browser isn’t able to open </w:t>
      </w:r>
      <w:r w:rsidRPr="00D25181">
        <w:rPr>
          <w:rFonts w:cs="CMTT12"/>
          <w:i/>
          <w:color w:val="1F497D" w:themeColor="text2"/>
          <w:szCs w:val="24"/>
        </w:rPr>
        <w:t>3g2upl4pq6kufc4m.onion</w:t>
      </w:r>
      <w:r>
        <w:rPr>
          <w:rFonts w:cs="CMTT12"/>
          <w:color w:val="000000" w:themeColor="text1"/>
          <w:szCs w:val="24"/>
        </w:rPr>
        <w:t xml:space="preserve">, because .onion addresses are not part of DNS. We would need a special </w:t>
      </w:r>
      <w:r w:rsidR="005F38F2">
        <w:rPr>
          <w:rFonts w:cs="CMTT12"/>
          <w:color w:val="000000" w:themeColor="text1"/>
          <w:szCs w:val="24"/>
        </w:rPr>
        <w:t>application that is able to connect</w:t>
      </w:r>
      <w:r>
        <w:rPr>
          <w:rFonts w:cs="CMTT12"/>
          <w:color w:val="000000" w:themeColor="text1"/>
          <w:szCs w:val="24"/>
        </w:rPr>
        <w:t xml:space="preserve"> with the Tor-network</w:t>
      </w:r>
      <w:r w:rsidR="005F38F2">
        <w:rPr>
          <w:rFonts w:cs="CMTT12"/>
          <w:color w:val="000000" w:themeColor="text1"/>
          <w:szCs w:val="24"/>
        </w:rPr>
        <w:t xml:space="preserve">. .onion domains can just be reached through the tor-network. [3] </w:t>
      </w:r>
    </w:p>
    <w:sectPr w:rsidR="00354387" w:rsidRPr="00D25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6DC" w:rsidRDefault="007B46DC" w:rsidP="005F38F2">
      <w:pPr>
        <w:spacing w:after="0" w:line="240" w:lineRule="auto"/>
      </w:pPr>
      <w:r>
        <w:separator/>
      </w:r>
    </w:p>
  </w:endnote>
  <w:endnote w:type="continuationSeparator" w:id="0">
    <w:p w:rsidR="007B46DC" w:rsidRDefault="007B46DC" w:rsidP="005F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F2" w:rsidRDefault="005F38F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F2" w:rsidRDefault="005F38F2">
    <w:pPr>
      <w:pStyle w:val="Fuzeile"/>
    </w:pPr>
    <w:r w:rsidRPr="005F38F2">
      <w:t xml:space="preserve">[1] </w:t>
    </w:r>
    <w:r>
      <w:t>Wikipedia-</w:t>
    </w:r>
    <w:r w:rsidRPr="005F38F2">
      <w:t>Tor (</w:t>
    </w:r>
    <w:proofErr w:type="spellStart"/>
    <w:r w:rsidRPr="005F38F2">
      <w:t>Netzwerk</w:t>
    </w:r>
    <w:proofErr w:type="spellEnd"/>
    <w:r w:rsidRPr="005F38F2">
      <w:t>), https://de.wikipedia.org/wiki/Tor</w:t>
    </w:r>
    <w:proofErr w:type="gramStart"/>
    <w:r w:rsidRPr="005F38F2">
      <w:t>_(</w:t>
    </w:r>
    <w:proofErr w:type="gramEnd"/>
    <w:r w:rsidRPr="005F38F2">
      <w:t>Netzwerk)#Arbeitsweise, date accessed: 05.07.2016</w:t>
    </w:r>
  </w:p>
  <w:p w:rsidR="005F38F2" w:rsidRDefault="005F38F2">
    <w:pPr>
      <w:pStyle w:val="Fuzeile"/>
    </w:pPr>
    <w:r>
      <w:t xml:space="preserve">[2] Wikipedia-Onion-Routing, </w:t>
    </w:r>
    <w:r w:rsidRPr="00062336">
      <w:t>https://de.wikipedia.org/wiki/Onion-Routing</w:t>
    </w:r>
    <w:r>
      <w:t>, date accessed: 05.07.2016</w:t>
    </w:r>
  </w:p>
  <w:p w:rsidR="005F38F2" w:rsidRPr="005F38F2" w:rsidRDefault="005F38F2">
    <w:pPr>
      <w:pStyle w:val="Fuzeile"/>
    </w:pPr>
    <w:r>
      <w:t xml:space="preserve">[3] Wikipedia-.onion, </w:t>
    </w:r>
    <w:r w:rsidRPr="00062336">
      <w:t>https://de.wikipedia.or</w:t>
    </w:r>
    <w:bookmarkStart w:id="0" w:name="_GoBack"/>
    <w:bookmarkEnd w:id="0"/>
    <w:r w:rsidRPr="00062336">
      <w:t>g/wiki/.onion</w:t>
    </w:r>
    <w:r>
      <w:t>, date accessed: 05.07.2016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F2" w:rsidRDefault="005F38F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6DC" w:rsidRDefault="007B46DC" w:rsidP="005F38F2">
      <w:pPr>
        <w:spacing w:after="0" w:line="240" w:lineRule="auto"/>
      </w:pPr>
      <w:r>
        <w:separator/>
      </w:r>
    </w:p>
  </w:footnote>
  <w:footnote w:type="continuationSeparator" w:id="0">
    <w:p w:rsidR="007B46DC" w:rsidRDefault="007B46DC" w:rsidP="005F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F2" w:rsidRDefault="005F38F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F2" w:rsidRDefault="005F38F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F2" w:rsidRDefault="005F38F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57"/>
    <w:rsid w:val="00062336"/>
    <w:rsid w:val="00324AD7"/>
    <w:rsid w:val="00354387"/>
    <w:rsid w:val="005F38F2"/>
    <w:rsid w:val="00657A57"/>
    <w:rsid w:val="007B46DC"/>
    <w:rsid w:val="00D11F72"/>
    <w:rsid w:val="00D2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3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8F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F3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8F2"/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F2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unhideWhenUsed/>
    <w:rsid w:val="005F38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3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8F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F3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8F2"/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F2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unhideWhenUsed/>
    <w:rsid w:val="005F3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5</cp:revision>
  <dcterms:created xsi:type="dcterms:W3CDTF">2016-07-05T09:37:00Z</dcterms:created>
  <dcterms:modified xsi:type="dcterms:W3CDTF">2016-07-05T09:56:00Z</dcterms:modified>
</cp:coreProperties>
</file>