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C02" w:rsidRDefault="0035171F">
      <w:r>
        <w:t>Möglichkeit zum Überschreiben</w:t>
      </w:r>
    </w:p>
    <w:p w:rsidR="0035171F" w:rsidRDefault="0035171F">
      <w:r>
        <w:t xml:space="preserve">Neues Passwort ab dem 18 Geburtstag, vorher sollen auch die </w:t>
      </w:r>
      <w:proofErr w:type="spellStart"/>
      <w:r>
        <w:t>Elten</w:t>
      </w:r>
      <w:proofErr w:type="spellEnd"/>
      <w:r>
        <w:t xml:space="preserve"> die Anmeldedaten erhalten.</w:t>
      </w:r>
    </w:p>
    <w:p w:rsidR="003571B0" w:rsidRDefault="003571B0">
      <w:r>
        <w:t xml:space="preserve">Wenn am Ende des Jahres jede Note positiv ist werden die Schüler </w:t>
      </w:r>
      <w:proofErr w:type="gramStart"/>
      <w:r>
        <w:t>automatisch  in</w:t>
      </w:r>
      <w:proofErr w:type="gramEnd"/>
      <w:r>
        <w:t xml:space="preserve"> die nächste Klasse weitergeschoben, Ansonsten vor beginn des nächsten </w:t>
      </w:r>
      <w:proofErr w:type="spellStart"/>
      <w:r>
        <w:t>jahres</w:t>
      </w:r>
      <w:proofErr w:type="spellEnd"/>
      <w:r>
        <w:t xml:space="preserve"> </w:t>
      </w:r>
      <w:proofErr w:type="spellStart"/>
      <w:r>
        <w:t>eingabe</w:t>
      </w:r>
      <w:proofErr w:type="spellEnd"/>
      <w:r>
        <w:t xml:space="preserve"> der WH </w:t>
      </w:r>
      <w:proofErr w:type="spellStart"/>
      <w:r>
        <w:t>prüfung</w:t>
      </w:r>
      <w:proofErr w:type="spellEnd"/>
    </w:p>
    <w:p w:rsidR="003571B0" w:rsidRDefault="003571B0">
      <w:r>
        <w:t>Es muss das Fach „Verhaltensnote geben“, sowie eine Anzahl der Fehlstunden (dadurch automatische Berechnung der Fehlstunden) sowie Anzahl der Entschuldigten Fehlstunden</w:t>
      </w:r>
    </w:p>
    <w:p w:rsidR="003571B0" w:rsidRDefault="003571B0">
      <w:r>
        <w:t xml:space="preserve">Lehrer kann in seiner Notengebung für die Gewichtung der </w:t>
      </w:r>
      <w:proofErr w:type="spellStart"/>
      <w:r>
        <w:t>Katigorien</w:t>
      </w:r>
      <w:proofErr w:type="spellEnd"/>
      <w:r>
        <w:t xml:space="preserve"> der Noten kann angegeben werden sowie auch eine Gewichtung der Stärke </w:t>
      </w:r>
      <w:r w:rsidR="003101A5">
        <w:t xml:space="preserve">Elemente in einer </w:t>
      </w:r>
      <w:proofErr w:type="spellStart"/>
      <w:r w:rsidR="003101A5">
        <w:t>Katigorie</w:t>
      </w:r>
      <w:proofErr w:type="spellEnd"/>
      <w:r w:rsidR="003101A5">
        <w:t xml:space="preserve">. Es muss eine </w:t>
      </w:r>
      <w:proofErr w:type="spellStart"/>
      <w:r w:rsidR="003101A5">
        <w:t>Standart</w:t>
      </w:r>
      <w:proofErr w:type="spellEnd"/>
      <w:r w:rsidR="003101A5">
        <w:t xml:space="preserve"> </w:t>
      </w:r>
      <w:proofErr w:type="spellStart"/>
      <w:r w:rsidR="003101A5">
        <w:t>anwendung</w:t>
      </w:r>
      <w:proofErr w:type="spellEnd"/>
      <w:r w:rsidR="003101A5">
        <w:t xml:space="preserve"> geben.</w:t>
      </w:r>
    </w:p>
    <w:p w:rsidR="003101A5" w:rsidRDefault="003101A5"/>
    <w:p w:rsidR="003101A5" w:rsidRDefault="003101A5">
      <w:r>
        <w:t>Berechnung der Noten im verlauf des Jahres auf 4 Kommastellen genau.</w:t>
      </w:r>
    </w:p>
    <w:p w:rsidR="003101A5" w:rsidRDefault="003101A5"/>
    <w:p w:rsidR="003101A5" w:rsidRDefault="003101A5">
      <w:r>
        <w:t>Schüler haben private Emailadressen. (</w:t>
      </w:r>
      <w:hyperlink r:id="rId4" w:history="1">
        <w:r w:rsidRPr="007959B8">
          <w:rPr>
            <w:rStyle w:val="Hyperlink"/>
          </w:rPr>
          <w:t>Name_des_Schülers@anbieter.com</w:t>
        </w:r>
      </w:hyperlink>
      <w:r>
        <w:t>)</w:t>
      </w:r>
    </w:p>
    <w:p w:rsidR="003101A5" w:rsidRDefault="003101A5"/>
    <w:p w:rsidR="003101A5" w:rsidRDefault="003101A5">
      <w:r>
        <w:t>Die Klassen die der Lehrer hat</w:t>
      </w:r>
    </w:p>
    <w:p w:rsidR="003101A5" w:rsidRDefault="003101A5">
      <w:proofErr w:type="gramStart"/>
      <w:r>
        <w:t>Schemata</w:t>
      </w:r>
      <w:proofErr w:type="gramEnd"/>
      <w:r>
        <w:t xml:space="preserve"> die er für die Benotung hat und auf </w:t>
      </w:r>
      <w:proofErr w:type="spellStart"/>
      <w:r>
        <w:t>klassen</w:t>
      </w:r>
      <w:proofErr w:type="spellEnd"/>
      <w:r>
        <w:t xml:space="preserve"> Abändern</w:t>
      </w:r>
    </w:p>
    <w:p w:rsidR="003101A5" w:rsidRDefault="003101A5">
      <w:r>
        <w:t xml:space="preserve">Wenn das Schuljahr abgeschlossen ist werden alle Noten gesperrt. Nur Negative Noten können </w:t>
      </w:r>
      <w:proofErr w:type="spellStart"/>
      <w:r>
        <w:t xml:space="preserve">im </w:t>
      </w:r>
      <w:proofErr w:type="gramStart"/>
      <w:r>
        <w:t>nachhinein</w:t>
      </w:r>
      <w:proofErr w:type="spellEnd"/>
      <w:proofErr w:type="gramEnd"/>
      <w:r>
        <w:t xml:space="preserve"> abgeändert werden</w:t>
      </w:r>
      <w:r w:rsidR="005C7BB1">
        <w:t>.</w:t>
      </w:r>
    </w:p>
    <w:p w:rsidR="005C7BB1" w:rsidRDefault="005C7BB1">
      <w:r>
        <w:t xml:space="preserve">Zu jedem Schüler soll es ein Einsehbares Datenprofil geben, welches von Lehrern betrachtet werden kann mit daten wie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nummer</w:t>
      </w:r>
      <w:proofErr w:type="spellEnd"/>
      <w:r>
        <w:t xml:space="preserve"> der Eltern </w:t>
      </w:r>
      <w:proofErr w:type="spellStart"/>
      <w:r>
        <w:t>namen</w:t>
      </w:r>
      <w:proofErr w:type="spellEnd"/>
      <w:r>
        <w:t xml:space="preserve"> der Eltern, Name des Schülers und seine Email </w:t>
      </w:r>
      <w:proofErr w:type="spellStart"/>
      <w:r>
        <w:t>adresse</w:t>
      </w:r>
      <w:proofErr w:type="spellEnd"/>
      <w:r>
        <w:t>.</w:t>
      </w:r>
    </w:p>
    <w:p w:rsidR="005C7BB1" w:rsidRDefault="005C7BB1"/>
    <w:p w:rsidR="005C7BB1" w:rsidRDefault="005C7BB1"/>
    <w:p w:rsidR="005C7BB1" w:rsidRDefault="005C7BB1">
      <w:bookmarkStart w:id="0" w:name="_GoBack"/>
      <w:bookmarkEnd w:id="0"/>
    </w:p>
    <w:p w:rsidR="003571B0" w:rsidRDefault="003571B0"/>
    <w:p w:rsidR="0035171F" w:rsidRDefault="0035171F"/>
    <w:p w:rsidR="0035171F" w:rsidRDefault="0035171F">
      <w:proofErr w:type="spellStart"/>
      <w:r>
        <w:t>Lehreraccount</w:t>
      </w:r>
      <w:proofErr w:type="spellEnd"/>
    </w:p>
    <w:p w:rsidR="0035171F" w:rsidRDefault="0035171F">
      <w:proofErr w:type="spellStart"/>
      <w:r>
        <w:t>Schüleraccount</w:t>
      </w:r>
      <w:proofErr w:type="spellEnd"/>
    </w:p>
    <w:p w:rsidR="0035171F" w:rsidRDefault="0035171F">
      <w:r>
        <w:t>Administrator (Darf alles)</w:t>
      </w:r>
    </w:p>
    <w:p w:rsidR="003571B0" w:rsidRDefault="003571B0">
      <w:r>
        <w:t xml:space="preserve">Muss Schüler als </w:t>
      </w:r>
      <w:proofErr w:type="gramStart"/>
      <w:r>
        <w:t>Ausgeschieden</w:t>
      </w:r>
      <w:proofErr w:type="gramEnd"/>
      <w:r>
        <w:t xml:space="preserve"> Kennzeichnen können.</w:t>
      </w:r>
    </w:p>
    <w:p w:rsidR="0035171F" w:rsidRDefault="0035171F">
      <w:r>
        <w:t xml:space="preserve">Muss </w:t>
      </w:r>
      <w:r w:rsidR="003571B0">
        <w:t>Klassen</w:t>
      </w:r>
      <w:r>
        <w:t xml:space="preserve"> mit Schülern befüllen und </w:t>
      </w:r>
      <w:r w:rsidR="003571B0">
        <w:t>Lehrer</w:t>
      </w:r>
      <w:r>
        <w:t xml:space="preserve"> Zut</w:t>
      </w:r>
      <w:r w:rsidR="003571B0">
        <w:t>eilen.</w:t>
      </w:r>
    </w:p>
    <w:p w:rsidR="003571B0" w:rsidRDefault="003571B0"/>
    <w:p w:rsidR="0035171F" w:rsidRDefault="0035171F">
      <w:proofErr w:type="spellStart"/>
      <w:r>
        <w:t>Hashen</w:t>
      </w:r>
      <w:proofErr w:type="spellEnd"/>
      <w:r>
        <w:t xml:space="preserve"> aller </w:t>
      </w:r>
      <w:proofErr w:type="gramStart"/>
      <w:r>
        <w:t>Passwörter !!!</w:t>
      </w:r>
      <w:proofErr w:type="gramEnd"/>
    </w:p>
    <w:p w:rsidR="0035171F" w:rsidRDefault="0035171F"/>
    <w:sectPr w:rsidR="00351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1F"/>
    <w:rsid w:val="003101A5"/>
    <w:rsid w:val="0035171F"/>
    <w:rsid w:val="003571B0"/>
    <w:rsid w:val="00465C02"/>
    <w:rsid w:val="005C7BB1"/>
    <w:rsid w:val="00854AC2"/>
    <w:rsid w:val="0092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5676"/>
  <w15:chartTrackingRefBased/>
  <w15:docId w15:val="{18177F47-299D-45D5-8A4C-5899A19B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01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0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me_des_Sch&#252;lers@anbieter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chrmanzl</dc:creator>
  <cp:keywords/>
  <dc:description/>
  <cp:lastModifiedBy>chrmanzl</cp:lastModifiedBy>
  <cp:revision>1</cp:revision>
  <dcterms:created xsi:type="dcterms:W3CDTF">2019-02-28T14:23:00Z</dcterms:created>
  <dcterms:modified xsi:type="dcterms:W3CDTF">2019-03-05T11:37:00Z</dcterms:modified>
</cp:coreProperties>
</file>