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B455D" w14:textId="77777777" w:rsidR="007C40FD" w:rsidRPr="007C40FD" w:rsidRDefault="007C40FD">
      <w:pPr>
        <w:spacing w:after="0" w:line="259" w:lineRule="auto"/>
        <w:ind w:left="4077" w:right="0" w:firstLine="0"/>
        <w:rPr>
          <w:rFonts w:asciiTheme="majorHAnsi" w:hAnsiTheme="majorHAnsi"/>
          <w:sz w:val="96"/>
          <w:szCs w:val="28"/>
        </w:rPr>
      </w:pPr>
    </w:p>
    <w:p w14:paraId="6D364BE1" w14:textId="7A42FB2F" w:rsidR="0026666A" w:rsidRPr="007C40FD" w:rsidRDefault="00000000">
      <w:pPr>
        <w:spacing w:after="0" w:line="259" w:lineRule="auto"/>
        <w:ind w:left="4077" w:right="0" w:firstLine="0"/>
        <w:rPr>
          <w:rFonts w:asciiTheme="majorHAnsi" w:hAnsiTheme="majorHAnsi"/>
          <w:sz w:val="72"/>
        </w:rPr>
      </w:pPr>
      <w:r w:rsidRPr="007C40FD">
        <w:rPr>
          <w:rFonts w:asciiTheme="majorHAnsi" w:hAnsiTheme="majorHAnsi"/>
          <w:noProof/>
          <w:color w:val="000000"/>
          <w:sz w:val="22"/>
        </w:rPr>
        <mc:AlternateContent>
          <mc:Choice Requires="wpg">
            <w:drawing>
              <wp:anchor distT="0" distB="0" distL="114300" distR="114300" simplePos="0" relativeHeight="251658240" behindDoc="0" locked="0" layoutInCell="1" allowOverlap="1" wp14:anchorId="18A7706C" wp14:editId="6A90AA3C">
                <wp:simplePos x="0" y="0"/>
                <wp:positionH relativeFrom="page">
                  <wp:posOffset>0</wp:posOffset>
                </wp:positionH>
                <wp:positionV relativeFrom="page">
                  <wp:posOffset>0</wp:posOffset>
                </wp:positionV>
                <wp:extent cx="9143975" cy="3322050"/>
                <wp:effectExtent l="0" t="0" r="0" b="0"/>
                <wp:wrapTopAndBottom/>
                <wp:docPr id="1701" name="Group 1701"/>
                <wp:cNvGraphicFramePr/>
                <a:graphic xmlns:a="http://schemas.openxmlformats.org/drawingml/2006/main">
                  <a:graphicData uri="http://schemas.microsoft.com/office/word/2010/wordprocessingGroup">
                    <wpg:wgp>
                      <wpg:cNvGrpSpPr/>
                      <wpg:grpSpPr>
                        <a:xfrm>
                          <a:off x="0" y="0"/>
                          <a:ext cx="9143975" cy="3322050"/>
                          <a:chOff x="0" y="0"/>
                          <a:chExt cx="9143975" cy="3322050"/>
                        </a:xfrm>
                      </wpg:grpSpPr>
                      <wps:wsp>
                        <wps:cNvPr id="8" name="Shape 8"/>
                        <wps:cNvSpPr/>
                        <wps:spPr>
                          <a:xfrm>
                            <a:off x="4226100" y="2933550"/>
                            <a:ext cx="691800" cy="388500"/>
                          </a:xfrm>
                          <a:custGeom>
                            <a:avLst/>
                            <a:gdLst/>
                            <a:ahLst/>
                            <a:cxnLst/>
                            <a:rect l="0" t="0" r="0" b="0"/>
                            <a:pathLst>
                              <a:path w="691800" h="388500">
                                <a:moveTo>
                                  <a:pt x="0" y="0"/>
                                </a:moveTo>
                                <a:lnTo>
                                  <a:pt x="691800" y="0"/>
                                </a:lnTo>
                                <a:lnTo>
                                  <a:pt x="345900" y="388500"/>
                                </a:lnTo>
                                <a:lnTo>
                                  <a:pt x="0" y="0"/>
                                </a:lnTo>
                                <a:close/>
                              </a:path>
                            </a:pathLst>
                          </a:custGeom>
                          <a:ln w="0" cap="flat">
                            <a:miter lim="127000"/>
                          </a:ln>
                        </wps:spPr>
                        <wps:style>
                          <a:lnRef idx="0">
                            <a:srgbClr val="000000">
                              <a:alpha val="0"/>
                            </a:srgbClr>
                          </a:lnRef>
                          <a:fillRef idx="1">
                            <a:srgbClr val="E91D63"/>
                          </a:fillRef>
                          <a:effectRef idx="0">
                            <a:scrgbClr r="0" g="0" b="0"/>
                          </a:effectRef>
                          <a:fontRef idx="none"/>
                        </wps:style>
                        <wps:bodyPr/>
                      </wps:wsp>
                      <wps:wsp>
                        <wps:cNvPr id="2080" name="Shape 2080"/>
                        <wps:cNvSpPr/>
                        <wps:spPr>
                          <a:xfrm>
                            <a:off x="0" y="0"/>
                            <a:ext cx="9143975" cy="3124200"/>
                          </a:xfrm>
                          <a:custGeom>
                            <a:avLst/>
                            <a:gdLst/>
                            <a:ahLst/>
                            <a:cxnLst/>
                            <a:rect l="0" t="0" r="0" b="0"/>
                            <a:pathLst>
                              <a:path w="9143975" h="3124200">
                                <a:moveTo>
                                  <a:pt x="0" y="0"/>
                                </a:moveTo>
                                <a:lnTo>
                                  <a:pt x="9143975" y="0"/>
                                </a:lnTo>
                                <a:lnTo>
                                  <a:pt x="9143975" y="3124200"/>
                                </a:lnTo>
                                <a:lnTo>
                                  <a:pt x="0" y="3124200"/>
                                </a:lnTo>
                                <a:lnTo>
                                  <a:pt x="0" y="0"/>
                                </a:lnTo>
                              </a:path>
                            </a:pathLst>
                          </a:custGeom>
                          <a:ln w="0" cap="flat">
                            <a:miter lim="127000"/>
                          </a:ln>
                        </wps:spPr>
                        <wps:style>
                          <a:lnRef idx="0">
                            <a:srgbClr val="000000">
                              <a:alpha val="0"/>
                            </a:srgbClr>
                          </a:lnRef>
                          <a:fillRef idx="1">
                            <a:srgbClr val="E91D63"/>
                          </a:fillRef>
                          <a:effectRef idx="0">
                            <a:scrgbClr r="0" g="0" b="0"/>
                          </a:effectRef>
                          <a:fontRef idx="none"/>
                        </wps:style>
                        <wps:bodyPr/>
                      </wps:wsp>
                      <wps:wsp>
                        <wps:cNvPr id="11" name="Rectangle 11"/>
                        <wps:cNvSpPr/>
                        <wps:spPr>
                          <a:xfrm>
                            <a:off x="1582865" y="1575629"/>
                            <a:ext cx="7899921" cy="1501948"/>
                          </a:xfrm>
                          <a:prstGeom prst="rect">
                            <a:avLst/>
                          </a:prstGeom>
                          <a:ln>
                            <a:noFill/>
                          </a:ln>
                        </wps:spPr>
                        <wps:txbx>
                          <w:txbxContent>
                            <w:p w14:paraId="174C52A2" w14:textId="77777777" w:rsidR="0026666A" w:rsidRDefault="00000000">
                              <w:pPr>
                                <w:spacing w:after="160" w:line="259" w:lineRule="auto"/>
                                <w:ind w:left="0" w:right="0" w:firstLine="0"/>
                              </w:pPr>
                              <w:r>
                                <w:rPr>
                                  <w:color w:val="FFFFFF"/>
                                  <w:w w:val="88"/>
                                  <w:sz w:val="120"/>
                                </w:rPr>
                                <w:t>SQL</w:t>
                              </w:r>
                              <w:r>
                                <w:rPr>
                                  <w:color w:val="FFFFFF"/>
                                  <w:spacing w:val="4"/>
                                  <w:w w:val="88"/>
                                  <w:sz w:val="120"/>
                                </w:rPr>
                                <w:t xml:space="preserve"> </w:t>
                              </w:r>
                              <w:r>
                                <w:rPr>
                                  <w:color w:val="FFFFFF"/>
                                  <w:w w:val="88"/>
                                  <w:sz w:val="120"/>
                                </w:rPr>
                                <w:t>stored</w:t>
                              </w:r>
                              <w:r>
                                <w:rPr>
                                  <w:color w:val="FFFFFF"/>
                                  <w:spacing w:val="4"/>
                                  <w:w w:val="88"/>
                                  <w:sz w:val="120"/>
                                </w:rPr>
                                <w:t xml:space="preserve"> </w:t>
                              </w:r>
                              <w:r>
                                <w:rPr>
                                  <w:color w:val="FFFFFF"/>
                                  <w:w w:val="88"/>
                                  <w:sz w:val="120"/>
                                </w:rPr>
                                <w:t>procedure</w:t>
                              </w:r>
                            </w:p>
                          </w:txbxContent>
                        </wps:txbx>
                        <wps:bodyPr horzOverflow="overflow" vert="horz" lIns="0" tIns="0" rIns="0" bIns="0" rtlCol="0">
                          <a:noAutofit/>
                        </wps:bodyPr>
                      </wps:wsp>
                    </wpg:wgp>
                  </a:graphicData>
                </a:graphic>
              </wp:anchor>
            </w:drawing>
          </mc:Choice>
          <mc:Fallback xmlns:a="http://schemas.openxmlformats.org/drawingml/2006/main">
            <w:pict>
              <v:group id="Group 1701" style="width:719.998pt;height:261.579pt;position:absolute;mso-position-horizontal-relative:page;mso-position-horizontal:absolute;margin-left:0pt;mso-position-vertical-relative:page;margin-top:0pt;" coordsize="91439,33220">
                <v:shape id="Shape 8" style="position:absolute;width:6918;height:3885;left:42261;top:29335;" coordsize="691800,388500" path="m0,0l691800,0l345900,388500l0,0x">
                  <v:stroke weight="0pt" endcap="flat" joinstyle="miter" miterlimit="10" on="false" color="#000000" opacity="0"/>
                  <v:fill on="true" color="#e91d63"/>
                </v:shape>
                <v:shape id="Shape 2087" style="position:absolute;width:91439;height:31242;left:0;top:0;" coordsize="9143975,3124200" path="m0,0l9143975,0l9143975,3124200l0,3124200l0,0">
                  <v:stroke weight="0pt" endcap="flat" joinstyle="miter" miterlimit="10" on="false" color="#000000" opacity="0"/>
                  <v:fill on="true" color="#e91d63"/>
                </v:shape>
                <v:rect id="Rectangle 11" style="position:absolute;width:78999;height:15019;left:15828;top:15756;" filled="f" stroked="f">
                  <v:textbox inset="0,0,0,0">
                    <w:txbxContent>
                      <w:p>
                        <w:pPr>
                          <w:spacing w:before="0" w:after="160" w:line="259" w:lineRule="auto"/>
                          <w:ind w:left="0" w:right="0" w:firstLine="0"/>
                        </w:pPr>
                        <w:r>
                          <w:rPr>
                            <w:rFonts w:cs="Calibri" w:hAnsi="Calibri" w:eastAsia="Calibri" w:ascii="Calibri"/>
                            <w:color w:val="ffffff"/>
                            <w:w w:val="88"/>
                            <w:sz w:val="120"/>
                          </w:rPr>
                          <w:t xml:space="preserve">SQL</w:t>
                        </w:r>
                        <w:r>
                          <w:rPr>
                            <w:rFonts w:cs="Calibri" w:hAnsi="Calibri" w:eastAsia="Calibri" w:ascii="Calibri"/>
                            <w:color w:val="ffffff"/>
                            <w:spacing w:val="4"/>
                            <w:w w:val="88"/>
                            <w:sz w:val="120"/>
                          </w:rPr>
                          <w:t xml:space="preserve"> </w:t>
                        </w:r>
                        <w:r>
                          <w:rPr>
                            <w:rFonts w:cs="Calibri" w:hAnsi="Calibri" w:eastAsia="Calibri" w:ascii="Calibri"/>
                            <w:color w:val="ffffff"/>
                            <w:w w:val="88"/>
                            <w:sz w:val="120"/>
                          </w:rPr>
                          <w:t xml:space="preserve">stored</w:t>
                        </w:r>
                        <w:r>
                          <w:rPr>
                            <w:rFonts w:cs="Calibri" w:hAnsi="Calibri" w:eastAsia="Calibri" w:ascii="Calibri"/>
                            <w:color w:val="ffffff"/>
                            <w:spacing w:val="4"/>
                            <w:w w:val="88"/>
                            <w:sz w:val="120"/>
                          </w:rPr>
                          <w:t xml:space="preserve"> </w:t>
                        </w:r>
                        <w:r>
                          <w:rPr>
                            <w:rFonts w:cs="Calibri" w:hAnsi="Calibri" w:eastAsia="Calibri" w:ascii="Calibri"/>
                            <w:color w:val="ffffff"/>
                            <w:w w:val="88"/>
                            <w:sz w:val="120"/>
                          </w:rPr>
                          <w:t xml:space="preserve">procedure</w:t>
                        </w:r>
                      </w:p>
                    </w:txbxContent>
                  </v:textbox>
                </v:rect>
                <w10:wrap type="topAndBottom"/>
              </v:group>
            </w:pict>
          </mc:Fallback>
        </mc:AlternateContent>
      </w:r>
      <w:r w:rsidRPr="007C40FD">
        <w:rPr>
          <w:rFonts w:asciiTheme="majorHAnsi" w:hAnsiTheme="majorHAnsi"/>
          <w:sz w:val="72"/>
        </w:rPr>
        <w:t>Server query optimizer</w:t>
      </w:r>
    </w:p>
    <w:p w14:paraId="33CE9A51" w14:textId="77777777" w:rsidR="007C40FD" w:rsidRPr="007C40FD" w:rsidRDefault="007C40FD" w:rsidP="007C40FD">
      <w:pPr>
        <w:spacing w:after="0" w:line="259" w:lineRule="auto"/>
        <w:ind w:left="0" w:right="0" w:firstLine="0"/>
        <w:rPr>
          <w:rFonts w:asciiTheme="majorHAnsi" w:hAnsiTheme="majorHAnsi"/>
          <w:sz w:val="24"/>
          <w:szCs w:val="28"/>
        </w:rPr>
      </w:pPr>
    </w:p>
    <w:p w14:paraId="5709F212" w14:textId="77777777" w:rsidR="0026666A" w:rsidRPr="007C40FD" w:rsidRDefault="00000000">
      <w:pPr>
        <w:pStyle w:val="Heading1"/>
        <w:ind w:left="486"/>
        <w:rPr>
          <w:rFonts w:asciiTheme="majorHAnsi" w:hAnsiTheme="majorHAnsi"/>
          <w:sz w:val="56"/>
        </w:rPr>
      </w:pPr>
      <w:r w:rsidRPr="007C40FD">
        <w:rPr>
          <w:rFonts w:asciiTheme="majorHAnsi" w:hAnsiTheme="majorHAnsi"/>
          <w:sz w:val="56"/>
        </w:rPr>
        <w:lastRenderedPageBreak/>
        <w:t>About project</w:t>
      </w:r>
    </w:p>
    <w:p w14:paraId="339875C8" w14:textId="77777777" w:rsidR="0026666A" w:rsidRPr="007C40FD" w:rsidRDefault="00000000">
      <w:pPr>
        <w:ind w:left="486"/>
        <w:rPr>
          <w:rFonts w:asciiTheme="majorHAnsi" w:hAnsiTheme="majorHAnsi"/>
          <w:sz w:val="24"/>
          <w:szCs w:val="28"/>
        </w:rPr>
      </w:pPr>
      <w:r w:rsidRPr="007C40FD">
        <w:rPr>
          <w:rFonts w:asciiTheme="majorHAnsi" w:hAnsiTheme="majorHAnsi"/>
          <w:sz w:val="24"/>
          <w:szCs w:val="28"/>
        </w:rPr>
        <w:t xml:space="preserve">Instead of sending multiple SQL statements from the client to the server, I encapsulate them in a stored procedure on the server and send one statement from the client end to execute them. </w:t>
      </w:r>
    </w:p>
    <w:p w14:paraId="7AEB39F1" w14:textId="77777777" w:rsidR="0026666A" w:rsidRPr="007C40FD" w:rsidRDefault="00000000">
      <w:pPr>
        <w:ind w:left="486"/>
        <w:rPr>
          <w:rFonts w:asciiTheme="majorHAnsi" w:hAnsiTheme="majorHAnsi"/>
          <w:sz w:val="24"/>
          <w:szCs w:val="28"/>
        </w:rPr>
      </w:pPr>
      <w:r w:rsidRPr="007C40FD">
        <w:rPr>
          <w:rFonts w:asciiTheme="majorHAnsi" w:hAnsiTheme="majorHAnsi"/>
          <w:b/>
          <w:sz w:val="24"/>
          <w:szCs w:val="28"/>
          <w:shd w:val="clear" w:color="auto" w:fill="FFFFFF"/>
        </w:rPr>
        <w:t>Benefits</w:t>
      </w:r>
      <w:r w:rsidRPr="007C40FD">
        <w:rPr>
          <w:rFonts w:asciiTheme="majorHAnsi" w:hAnsiTheme="majorHAnsi"/>
          <w:b/>
          <w:strike/>
          <w:sz w:val="24"/>
          <w:szCs w:val="28"/>
          <w:shd w:val="clear" w:color="auto" w:fill="FFFFFF"/>
        </w:rPr>
        <w:t>:</w:t>
      </w:r>
      <w:r w:rsidRPr="007C40FD">
        <w:rPr>
          <w:rFonts w:asciiTheme="majorHAnsi" w:hAnsiTheme="majorHAnsi"/>
          <w:b/>
          <w:sz w:val="24"/>
          <w:szCs w:val="28"/>
          <w:shd w:val="clear" w:color="auto" w:fill="FFFFFF"/>
        </w:rPr>
        <w:t xml:space="preserve"> </w:t>
      </w:r>
      <w:r w:rsidRPr="007C40FD">
        <w:rPr>
          <w:rFonts w:asciiTheme="majorHAnsi" w:hAnsiTheme="majorHAnsi"/>
          <w:sz w:val="24"/>
          <w:szCs w:val="28"/>
          <w:shd w:val="clear" w:color="auto" w:fill="FFFFFF"/>
        </w:rPr>
        <w:t xml:space="preserve">Stored procedures can be useful if you have an SQL query that you write and execute </w:t>
      </w:r>
      <w:proofErr w:type="gramStart"/>
      <w:r w:rsidRPr="007C40FD">
        <w:rPr>
          <w:rFonts w:asciiTheme="majorHAnsi" w:hAnsiTheme="majorHAnsi"/>
          <w:sz w:val="24"/>
          <w:szCs w:val="28"/>
          <w:shd w:val="clear" w:color="auto" w:fill="FFFFFF"/>
        </w:rPr>
        <w:t>over and over again</w:t>
      </w:r>
      <w:proofErr w:type="gramEnd"/>
      <w:r w:rsidRPr="007C40FD">
        <w:rPr>
          <w:rFonts w:asciiTheme="majorHAnsi" w:hAnsiTheme="majorHAnsi"/>
          <w:sz w:val="24"/>
          <w:szCs w:val="28"/>
          <w:shd w:val="clear" w:color="auto" w:fill="FFFFFF"/>
        </w:rPr>
        <w:t>.</w:t>
      </w:r>
      <w:r w:rsidRPr="007C40FD">
        <w:rPr>
          <w:rFonts w:asciiTheme="majorHAnsi" w:hAnsiTheme="majorHAnsi"/>
          <w:sz w:val="24"/>
          <w:szCs w:val="28"/>
        </w:rPr>
        <w:t xml:space="preserve"> You can save it as a stored procedure, and then just call it to execute it directly </w:t>
      </w:r>
      <w:proofErr w:type="gramStart"/>
      <w:r w:rsidRPr="007C40FD">
        <w:rPr>
          <w:rFonts w:asciiTheme="majorHAnsi" w:hAnsiTheme="majorHAnsi"/>
          <w:sz w:val="24"/>
          <w:szCs w:val="28"/>
        </w:rPr>
        <w:t>in</w:t>
      </w:r>
      <w:proofErr w:type="gramEnd"/>
      <w:r w:rsidRPr="007C40FD">
        <w:rPr>
          <w:rFonts w:asciiTheme="majorHAnsi" w:hAnsiTheme="majorHAnsi"/>
          <w:sz w:val="24"/>
          <w:szCs w:val="28"/>
        </w:rPr>
        <w:t xml:space="preserve"> the database server. In stored procedures, you can also pass parameters so that a stored procedure can act based on the passed parameter values.</w:t>
      </w:r>
    </w:p>
    <w:p w14:paraId="2D1ACCE9" w14:textId="77777777" w:rsidR="0026666A" w:rsidRPr="007C40FD" w:rsidRDefault="00000000">
      <w:pPr>
        <w:ind w:left="486"/>
        <w:rPr>
          <w:rFonts w:asciiTheme="majorHAnsi" w:hAnsiTheme="majorHAnsi"/>
          <w:sz w:val="24"/>
          <w:szCs w:val="28"/>
        </w:rPr>
      </w:pPr>
      <w:r w:rsidRPr="007C40FD">
        <w:rPr>
          <w:rFonts w:asciiTheme="majorHAnsi" w:hAnsiTheme="majorHAnsi"/>
          <w:b/>
          <w:sz w:val="24"/>
          <w:szCs w:val="28"/>
        </w:rPr>
        <w:t>Project case study:</w:t>
      </w:r>
      <w:r w:rsidRPr="007C40FD">
        <w:rPr>
          <w:rFonts w:asciiTheme="majorHAnsi" w:hAnsiTheme="majorHAnsi"/>
          <w:sz w:val="24"/>
          <w:szCs w:val="28"/>
        </w:rPr>
        <w:t xml:space="preserve"> I business dealing on pet sales wants to automate the price update of </w:t>
      </w:r>
      <w:proofErr w:type="gramStart"/>
      <w:r w:rsidRPr="007C40FD">
        <w:rPr>
          <w:rFonts w:asciiTheme="majorHAnsi" w:hAnsiTheme="majorHAnsi"/>
          <w:sz w:val="24"/>
          <w:szCs w:val="28"/>
        </w:rPr>
        <w:t>pets on</w:t>
      </w:r>
      <w:proofErr w:type="gramEnd"/>
      <w:r w:rsidRPr="007C40FD">
        <w:rPr>
          <w:rFonts w:asciiTheme="majorHAnsi" w:hAnsiTheme="majorHAnsi"/>
          <w:sz w:val="24"/>
          <w:szCs w:val="28"/>
        </w:rPr>
        <w:t xml:space="preserve"> based on the present health status of the pet(good, bad, worse), they could not keep determining this price manually as that would take a lot of time with their database hosted on the cloud(IBM Db2). The task is-How can this business automate the price update of a particular pet given its health status? That is the question this project aims to answer. I created a stored procedure routine named </w:t>
      </w:r>
      <w:r w:rsidRPr="007C40FD">
        <w:rPr>
          <w:rFonts w:asciiTheme="majorHAnsi" w:hAnsiTheme="majorHAnsi"/>
          <w:b/>
          <w:sz w:val="24"/>
          <w:szCs w:val="28"/>
        </w:rPr>
        <w:t>UPDATE_SALEPRICE</w:t>
      </w:r>
      <w:r w:rsidRPr="007C40FD">
        <w:rPr>
          <w:rFonts w:asciiTheme="majorHAnsi" w:hAnsiTheme="majorHAnsi"/>
          <w:sz w:val="24"/>
          <w:szCs w:val="28"/>
        </w:rPr>
        <w:t xml:space="preserve"> with parameters </w:t>
      </w:r>
      <w:proofErr w:type="spellStart"/>
      <w:r w:rsidRPr="007C40FD">
        <w:rPr>
          <w:rFonts w:asciiTheme="majorHAnsi" w:hAnsiTheme="majorHAnsi"/>
          <w:b/>
          <w:sz w:val="24"/>
          <w:szCs w:val="28"/>
        </w:rPr>
        <w:t>Animal_ID</w:t>
      </w:r>
      <w:proofErr w:type="spellEnd"/>
      <w:r w:rsidRPr="007C40FD">
        <w:rPr>
          <w:rFonts w:asciiTheme="majorHAnsi" w:hAnsiTheme="majorHAnsi"/>
          <w:sz w:val="24"/>
          <w:szCs w:val="28"/>
        </w:rPr>
        <w:t xml:space="preserve"> and </w:t>
      </w:r>
      <w:proofErr w:type="spellStart"/>
      <w:r w:rsidRPr="007C40FD">
        <w:rPr>
          <w:rFonts w:asciiTheme="majorHAnsi" w:hAnsiTheme="majorHAnsi"/>
          <w:b/>
          <w:sz w:val="24"/>
          <w:szCs w:val="28"/>
        </w:rPr>
        <w:t>Animal_Health</w:t>
      </w:r>
      <w:proofErr w:type="spellEnd"/>
      <w:r w:rsidRPr="007C40FD">
        <w:rPr>
          <w:rFonts w:asciiTheme="majorHAnsi" w:hAnsiTheme="majorHAnsi"/>
          <w:sz w:val="24"/>
          <w:szCs w:val="28"/>
        </w:rPr>
        <w:t>.</w:t>
      </w:r>
    </w:p>
    <w:p w14:paraId="7833D1F2" w14:textId="77777777" w:rsidR="0026666A" w:rsidRPr="007C40FD" w:rsidRDefault="00000000">
      <w:pPr>
        <w:numPr>
          <w:ilvl w:val="0"/>
          <w:numId w:val="1"/>
        </w:numPr>
        <w:ind w:hanging="155"/>
        <w:rPr>
          <w:rFonts w:asciiTheme="majorHAnsi" w:hAnsiTheme="majorHAnsi"/>
          <w:sz w:val="24"/>
          <w:szCs w:val="28"/>
        </w:rPr>
      </w:pPr>
      <w:r w:rsidRPr="007C40FD">
        <w:rPr>
          <w:rFonts w:asciiTheme="majorHAnsi" w:hAnsiTheme="majorHAnsi"/>
          <w:sz w:val="24"/>
          <w:szCs w:val="28"/>
        </w:rPr>
        <w:t xml:space="preserve">This </w:t>
      </w:r>
      <w:r w:rsidRPr="007C40FD">
        <w:rPr>
          <w:rFonts w:asciiTheme="majorHAnsi" w:hAnsiTheme="majorHAnsi"/>
          <w:b/>
          <w:sz w:val="24"/>
          <w:szCs w:val="28"/>
        </w:rPr>
        <w:t>UPDATE_SALEPRICE</w:t>
      </w:r>
      <w:r w:rsidRPr="007C40FD">
        <w:rPr>
          <w:rFonts w:asciiTheme="majorHAnsi" w:hAnsiTheme="majorHAnsi"/>
          <w:sz w:val="24"/>
          <w:szCs w:val="28"/>
        </w:rPr>
        <w:t xml:space="preserve"> routine contains SQL queries to update the sale price of the animals in the PETSALE table depending on their health conditions, </w:t>
      </w:r>
      <w:r w:rsidRPr="007C40FD">
        <w:rPr>
          <w:rFonts w:asciiTheme="majorHAnsi" w:hAnsiTheme="majorHAnsi"/>
          <w:b/>
          <w:sz w:val="24"/>
          <w:szCs w:val="28"/>
        </w:rPr>
        <w:t>BAD</w:t>
      </w:r>
      <w:r w:rsidRPr="007C40FD">
        <w:rPr>
          <w:rFonts w:asciiTheme="majorHAnsi" w:hAnsiTheme="majorHAnsi"/>
          <w:sz w:val="24"/>
          <w:szCs w:val="28"/>
        </w:rPr>
        <w:t xml:space="preserve"> or </w:t>
      </w:r>
      <w:r w:rsidRPr="007C40FD">
        <w:rPr>
          <w:rFonts w:asciiTheme="majorHAnsi" w:hAnsiTheme="majorHAnsi"/>
          <w:b/>
          <w:sz w:val="24"/>
          <w:szCs w:val="28"/>
        </w:rPr>
        <w:t>WORSE</w:t>
      </w:r>
      <w:r w:rsidRPr="007C40FD">
        <w:rPr>
          <w:rFonts w:asciiTheme="majorHAnsi" w:hAnsiTheme="majorHAnsi"/>
          <w:sz w:val="24"/>
          <w:szCs w:val="28"/>
        </w:rPr>
        <w:t>.</w:t>
      </w:r>
    </w:p>
    <w:p w14:paraId="770A1FCE" w14:textId="77777777" w:rsidR="0026666A" w:rsidRPr="007C40FD" w:rsidRDefault="00000000">
      <w:pPr>
        <w:numPr>
          <w:ilvl w:val="0"/>
          <w:numId w:val="1"/>
        </w:numPr>
        <w:ind w:hanging="155"/>
        <w:rPr>
          <w:rFonts w:asciiTheme="majorHAnsi" w:hAnsiTheme="majorHAnsi"/>
          <w:sz w:val="24"/>
          <w:szCs w:val="28"/>
        </w:rPr>
      </w:pPr>
      <w:r w:rsidRPr="007C40FD">
        <w:rPr>
          <w:rFonts w:asciiTheme="majorHAnsi" w:hAnsiTheme="majorHAnsi"/>
          <w:sz w:val="24"/>
          <w:szCs w:val="28"/>
        </w:rPr>
        <w:t>This procedure routine takes animal ID and health condition as parameters which will be used to update the sale price of animal in the PETSALE table by an amount depending on their health condition. Suppose:</w:t>
      </w:r>
    </w:p>
    <w:p w14:paraId="5A731B71" w14:textId="77777777" w:rsidR="0026666A" w:rsidRPr="007C40FD" w:rsidRDefault="00000000">
      <w:pPr>
        <w:numPr>
          <w:ilvl w:val="0"/>
          <w:numId w:val="1"/>
        </w:numPr>
        <w:ind w:hanging="155"/>
        <w:rPr>
          <w:rFonts w:asciiTheme="majorHAnsi" w:hAnsiTheme="majorHAnsi"/>
          <w:sz w:val="24"/>
          <w:szCs w:val="28"/>
        </w:rPr>
      </w:pPr>
      <w:r w:rsidRPr="007C40FD">
        <w:rPr>
          <w:rFonts w:asciiTheme="majorHAnsi" w:hAnsiTheme="majorHAnsi"/>
          <w:sz w:val="24"/>
          <w:szCs w:val="28"/>
        </w:rPr>
        <w:t xml:space="preserve">For </w:t>
      </w:r>
      <w:proofErr w:type="gramStart"/>
      <w:r w:rsidRPr="007C40FD">
        <w:rPr>
          <w:rFonts w:asciiTheme="majorHAnsi" w:hAnsiTheme="majorHAnsi"/>
          <w:sz w:val="24"/>
          <w:szCs w:val="28"/>
        </w:rPr>
        <w:t>animal</w:t>
      </w:r>
      <w:proofErr w:type="gramEnd"/>
      <w:r w:rsidRPr="007C40FD">
        <w:rPr>
          <w:rFonts w:asciiTheme="majorHAnsi" w:hAnsiTheme="majorHAnsi"/>
          <w:sz w:val="24"/>
          <w:szCs w:val="28"/>
        </w:rPr>
        <w:t xml:space="preserve"> with ID XX having BAD health condition, the sale price will be reduced further by 25%.</w:t>
      </w:r>
    </w:p>
    <w:p w14:paraId="0CF0B6C4" w14:textId="77777777" w:rsidR="0026666A" w:rsidRPr="007C40FD" w:rsidRDefault="00000000">
      <w:pPr>
        <w:numPr>
          <w:ilvl w:val="0"/>
          <w:numId w:val="1"/>
        </w:numPr>
        <w:ind w:hanging="155"/>
        <w:rPr>
          <w:rFonts w:asciiTheme="majorHAnsi" w:hAnsiTheme="majorHAnsi"/>
          <w:sz w:val="24"/>
          <w:szCs w:val="28"/>
        </w:rPr>
      </w:pPr>
      <w:r w:rsidRPr="007C40FD">
        <w:rPr>
          <w:rFonts w:asciiTheme="majorHAnsi" w:hAnsiTheme="majorHAnsi"/>
          <w:sz w:val="24"/>
          <w:szCs w:val="28"/>
        </w:rPr>
        <w:t xml:space="preserve">For </w:t>
      </w:r>
      <w:proofErr w:type="gramStart"/>
      <w:r w:rsidRPr="007C40FD">
        <w:rPr>
          <w:rFonts w:asciiTheme="majorHAnsi" w:hAnsiTheme="majorHAnsi"/>
          <w:sz w:val="24"/>
          <w:szCs w:val="28"/>
        </w:rPr>
        <w:t>animal</w:t>
      </w:r>
      <w:proofErr w:type="gramEnd"/>
      <w:r w:rsidRPr="007C40FD">
        <w:rPr>
          <w:rFonts w:asciiTheme="majorHAnsi" w:hAnsiTheme="majorHAnsi"/>
          <w:sz w:val="24"/>
          <w:szCs w:val="28"/>
        </w:rPr>
        <w:t xml:space="preserve"> with ID YY having WORSE health condition, the sale price will be reduced further by 50%.</w:t>
      </w:r>
    </w:p>
    <w:p w14:paraId="09A02239" w14:textId="77777777" w:rsidR="0026666A" w:rsidRPr="007C40FD" w:rsidRDefault="00000000">
      <w:pPr>
        <w:numPr>
          <w:ilvl w:val="0"/>
          <w:numId w:val="1"/>
        </w:numPr>
        <w:spacing w:after="27"/>
        <w:ind w:hanging="155"/>
        <w:rPr>
          <w:rFonts w:asciiTheme="majorHAnsi" w:hAnsiTheme="majorHAnsi"/>
          <w:sz w:val="24"/>
          <w:szCs w:val="28"/>
        </w:rPr>
      </w:pPr>
      <w:r w:rsidRPr="007C40FD">
        <w:rPr>
          <w:rFonts w:asciiTheme="majorHAnsi" w:hAnsiTheme="majorHAnsi"/>
          <w:sz w:val="24"/>
          <w:szCs w:val="28"/>
        </w:rPr>
        <w:t xml:space="preserve">For </w:t>
      </w:r>
      <w:proofErr w:type="gramStart"/>
      <w:r w:rsidRPr="007C40FD">
        <w:rPr>
          <w:rFonts w:asciiTheme="majorHAnsi" w:hAnsiTheme="majorHAnsi"/>
          <w:sz w:val="24"/>
          <w:szCs w:val="28"/>
        </w:rPr>
        <w:t>animal</w:t>
      </w:r>
      <w:proofErr w:type="gramEnd"/>
      <w:r w:rsidRPr="007C40FD">
        <w:rPr>
          <w:rFonts w:asciiTheme="majorHAnsi" w:hAnsiTheme="majorHAnsi"/>
          <w:sz w:val="24"/>
          <w:szCs w:val="28"/>
        </w:rPr>
        <w:t xml:space="preserve"> with ID ZZ having other health condition, the sale price won't change.</w:t>
      </w:r>
    </w:p>
    <w:p w14:paraId="5F4D8DD7" w14:textId="1BB28C7D" w:rsidR="0026666A" w:rsidRPr="007C40FD" w:rsidRDefault="007C40FD">
      <w:pPr>
        <w:pStyle w:val="Heading1"/>
        <w:spacing w:after="590"/>
        <w:ind w:left="486"/>
        <w:rPr>
          <w:rFonts w:asciiTheme="majorHAnsi" w:hAnsiTheme="majorHAnsi"/>
          <w:sz w:val="72"/>
          <w:szCs w:val="28"/>
        </w:rPr>
      </w:pPr>
      <w:r w:rsidRPr="007C40FD">
        <w:rPr>
          <w:rFonts w:asciiTheme="majorHAnsi" w:hAnsiTheme="majorHAnsi"/>
          <w:noProof/>
          <w:color w:val="000000"/>
          <w:sz w:val="24"/>
          <w:szCs w:val="28"/>
        </w:rPr>
        <w:lastRenderedPageBreak/>
        <mc:AlternateContent>
          <mc:Choice Requires="wpg">
            <w:drawing>
              <wp:anchor distT="0" distB="0" distL="114300" distR="114300" simplePos="0" relativeHeight="251659264" behindDoc="0" locked="0" layoutInCell="1" allowOverlap="1" wp14:anchorId="4ADFB92E" wp14:editId="75027F18">
                <wp:simplePos x="0" y="0"/>
                <wp:positionH relativeFrom="page">
                  <wp:posOffset>0</wp:posOffset>
                </wp:positionH>
                <wp:positionV relativeFrom="page">
                  <wp:posOffset>1224915</wp:posOffset>
                </wp:positionV>
                <wp:extent cx="9144000" cy="2954655"/>
                <wp:effectExtent l="0" t="0" r="19050" b="0"/>
                <wp:wrapTopAndBottom/>
                <wp:docPr id="1786" name="Group 1786"/>
                <wp:cNvGraphicFramePr/>
                <a:graphic xmlns:a="http://schemas.openxmlformats.org/drawingml/2006/main">
                  <a:graphicData uri="http://schemas.microsoft.com/office/word/2010/wordprocessingGroup">
                    <wpg:wgp>
                      <wpg:cNvGrpSpPr/>
                      <wpg:grpSpPr>
                        <a:xfrm>
                          <a:off x="0" y="0"/>
                          <a:ext cx="9144000" cy="2954655"/>
                          <a:chOff x="0" y="0"/>
                          <a:chExt cx="9144000" cy="2954700"/>
                        </a:xfrm>
                      </wpg:grpSpPr>
                      <wps:wsp>
                        <wps:cNvPr id="162" name="Shape 162"/>
                        <wps:cNvSpPr/>
                        <wps:spPr>
                          <a:xfrm>
                            <a:off x="0" y="1477286"/>
                            <a:ext cx="9144000" cy="0"/>
                          </a:xfrm>
                          <a:custGeom>
                            <a:avLst/>
                            <a:gdLst/>
                            <a:ahLst/>
                            <a:cxnLst/>
                            <a:rect l="0" t="0" r="0" b="0"/>
                            <a:pathLst>
                              <a:path w="9144000">
                                <a:moveTo>
                                  <a:pt x="9144000" y="0"/>
                                </a:moveTo>
                                <a:lnTo>
                                  <a:pt x="0" y="0"/>
                                </a:lnTo>
                              </a:path>
                            </a:pathLst>
                          </a:custGeom>
                          <a:ln w="19050" cap="flat">
                            <a:round/>
                          </a:ln>
                        </wps:spPr>
                        <wps:style>
                          <a:lnRef idx="1">
                            <a:srgbClr val="424242"/>
                          </a:lnRef>
                          <a:fillRef idx="0">
                            <a:srgbClr val="000000">
                              <a:alpha val="0"/>
                            </a:srgbClr>
                          </a:fillRef>
                          <a:effectRef idx="0">
                            <a:scrgbClr r="0" g="0" b="0"/>
                          </a:effectRef>
                          <a:fontRef idx="none"/>
                        </wps:style>
                        <wps:bodyPr/>
                      </wps:wsp>
                      <wps:wsp>
                        <wps:cNvPr id="165" name="Shape 165"/>
                        <wps:cNvSpPr/>
                        <wps:spPr>
                          <a:xfrm>
                            <a:off x="1170951" y="812279"/>
                            <a:ext cx="1329900" cy="1329900"/>
                          </a:xfrm>
                          <a:custGeom>
                            <a:avLst/>
                            <a:gdLst/>
                            <a:ahLst/>
                            <a:cxnLst/>
                            <a:rect l="0" t="0" r="0" b="0"/>
                            <a:pathLst>
                              <a:path w="1329900" h="1329900">
                                <a:moveTo>
                                  <a:pt x="664950" y="0"/>
                                </a:moveTo>
                                <a:cubicBezTo>
                                  <a:pt x="841306" y="0"/>
                                  <a:pt x="1010439" y="70057"/>
                                  <a:pt x="1135141" y="194759"/>
                                </a:cubicBezTo>
                                <a:cubicBezTo>
                                  <a:pt x="1259843" y="319462"/>
                                  <a:pt x="1329900" y="488594"/>
                                  <a:pt x="1329900" y="664950"/>
                                </a:cubicBezTo>
                                <a:cubicBezTo>
                                  <a:pt x="1329900" y="1032192"/>
                                  <a:pt x="1032192" y="1329900"/>
                                  <a:pt x="664950" y="1329900"/>
                                </a:cubicBezTo>
                                <a:cubicBezTo>
                                  <a:pt x="297708" y="1329900"/>
                                  <a:pt x="0" y="1032192"/>
                                  <a:pt x="0" y="664950"/>
                                </a:cubicBezTo>
                                <a:cubicBezTo>
                                  <a:pt x="0" y="297708"/>
                                  <a:pt x="297708" y="0"/>
                                  <a:pt x="664950" y="0"/>
                                </a:cubicBezTo>
                                <a:close/>
                              </a:path>
                            </a:pathLst>
                          </a:custGeom>
                          <a:ln w="0" cap="flat">
                            <a:miter lim="127000"/>
                          </a:ln>
                        </wps:spPr>
                        <wps:style>
                          <a:lnRef idx="0">
                            <a:srgbClr val="000000">
                              <a:alpha val="0"/>
                            </a:srgbClr>
                          </a:lnRef>
                          <a:fillRef idx="1">
                            <a:srgbClr val="673AB7"/>
                          </a:fillRef>
                          <a:effectRef idx="0">
                            <a:scrgbClr r="0" g="0" b="0"/>
                          </a:effectRef>
                          <a:fontRef idx="none"/>
                        </wps:style>
                        <wps:bodyPr/>
                      </wps:wsp>
                      <wps:wsp>
                        <wps:cNvPr id="167" name="Rectangle 167"/>
                        <wps:cNvSpPr/>
                        <wps:spPr>
                          <a:xfrm>
                            <a:off x="1630211" y="1333637"/>
                            <a:ext cx="547268" cy="382176"/>
                          </a:xfrm>
                          <a:prstGeom prst="rect">
                            <a:avLst/>
                          </a:prstGeom>
                          <a:ln>
                            <a:noFill/>
                          </a:ln>
                        </wps:spPr>
                        <wps:txbx>
                          <w:txbxContent>
                            <w:p w14:paraId="4A284D80" w14:textId="77777777" w:rsidR="0026666A" w:rsidRDefault="00000000">
                              <w:pPr>
                                <w:spacing w:after="160" w:line="259" w:lineRule="auto"/>
                                <w:ind w:left="0" w:right="0" w:firstLine="0"/>
                              </w:pPr>
                              <w:r>
                                <w:rPr>
                                  <w:rFonts w:ascii="Courier New" w:eastAsia="Courier New" w:hAnsi="Courier New" w:cs="Courier New"/>
                                  <w:color w:val="FFFFFF"/>
                                  <w:w w:val="99"/>
                                  <w:sz w:val="36"/>
                                </w:rPr>
                                <w:t>SQL</w:t>
                              </w:r>
                            </w:p>
                          </w:txbxContent>
                        </wps:txbx>
                        <wps:bodyPr horzOverflow="overflow" vert="horz" lIns="0" tIns="0" rIns="0" bIns="0" rtlCol="0">
                          <a:noAutofit/>
                        </wps:bodyPr>
                      </wps:wsp>
                      <wps:wsp>
                        <wps:cNvPr id="168" name="Shape 168"/>
                        <wps:cNvSpPr/>
                        <wps:spPr>
                          <a:xfrm>
                            <a:off x="3002897" y="0"/>
                            <a:ext cx="2954700" cy="2954700"/>
                          </a:xfrm>
                          <a:custGeom>
                            <a:avLst/>
                            <a:gdLst/>
                            <a:ahLst/>
                            <a:cxnLst/>
                            <a:rect l="0" t="0" r="0" b="0"/>
                            <a:pathLst>
                              <a:path w="2954700" h="2954700">
                                <a:moveTo>
                                  <a:pt x="1477350" y="0"/>
                                </a:moveTo>
                                <a:cubicBezTo>
                                  <a:pt x="1869168" y="0"/>
                                  <a:pt x="2244937" y="155649"/>
                                  <a:pt x="2521994" y="432706"/>
                                </a:cubicBezTo>
                                <a:cubicBezTo>
                                  <a:pt x="2799051" y="709763"/>
                                  <a:pt x="2954700" y="1085532"/>
                                  <a:pt x="2954700" y="1477350"/>
                                </a:cubicBezTo>
                                <a:cubicBezTo>
                                  <a:pt x="2954700" y="2293268"/>
                                  <a:pt x="2293268" y="2954700"/>
                                  <a:pt x="1477350" y="2954700"/>
                                </a:cubicBezTo>
                                <a:cubicBezTo>
                                  <a:pt x="661432" y="2954700"/>
                                  <a:pt x="0" y="2293268"/>
                                  <a:pt x="0" y="1477350"/>
                                </a:cubicBezTo>
                                <a:cubicBezTo>
                                  <a:pt x="0" y="661432"/>
                                  <a:pt x="661432" y="0"/>
                                  <a:pt x="1477350" y="0"/>
                                </a:cubicBezTo>
                                <a:close/>
                              </a:path>
                            </a:pathLst>
                          </a:custGeom>
                          <a:ln w="0" cap="flat">
                            <a:miter lim="127000"/>
                          </a:ln>
                        </wps:spPr>
                        <wps:style>
                          <a:lnRef idx="0">
                            <a:srgbClr val="000000">
                              <a:alpha val="0"/>
                            </a:srgbClr>
                          </a:lnRef>
                          <a:fillRef idx="1">
                            <a:srgbClr val="9C26B0"/>
                          </a:fillRef>
                          <a:effectRef idx="0">
                            <a:scrgbClr r="0" g="0" b="0"/>
                          </a:effectRef>
                          <a:fontRef idx="none"/>
                        </wps:style>
                        <wps:bodyPr/>
                      </wps:wsp>
                      <wps:wsp>
                        <wps:cNvPr id="170" name="Rectangle 170"/>
                        <wps:cNvSpPr/>
                        <wps:spPr>
                          <a:xfrm>
                            <a:off x="3565851" y="1010891"/>
                            <a:ext cx="2736342" cy="636960"/>
                          </a:xfrm>
                          <a:prstGeom prst="rect">
                            <a:avLst/>
                          </a:prstGeom>
                          <a:ln>
                            <a:noFill/>
                          </a:ln>
                        </wps:spPr>
                        <wps:txbx>
                          <w:txbxContent>
                            <w:p w14:paraId="259DCA71" w14:textId="77777777" w:rsidR="0026666A" w:rsidRDefault="00000000">
                              <w:pPr>
                                <w:spacing w:after="160" w:line="259" w:lineRule="auto"/>
                                <w:ind w:left="0" w:right="0" w:firstLine="0"/>
                              </w:pPr>
                              <w:r>
                                <w:rPr>
                                  <w:rFonts w:ascii="Courier New" w:eastAsia="Courier New" w:hAnsi="Courier New" w:cs="Courier New"/>
                                  <w:color w:val="FFFFFF"/>
                                  <w:w w:val="99"/>
                                  <w:sz w:val="60"/>
                                </w:rPr>
                                <w:t xml:space="preserve">Database </w:t>
                              </w:r>
                            </w:p>
                          </w:txbxContent>
                        </wps:txbx>
                        <wps:bodyPr horzOverflow="overflow" vert="horz" lIns="0" tIns="0" rIns="0" bIns="0" rtlCol="0">
                          <a:noAutofit/>
                        </wps:bodyPr>
                      </wps:wsp>
                      <wps:wsp>
                        <wps:cNvPr id="171" name="Rectangle 171"/>
                        <wps:cNvSpPr/>
                        <wps:spPr>
                          <a:xfrm>
                            <a:off x="3337251" y="1468091"/>
                            <a:ext cx="3040380" cy="636960"/>
                          </a:xfrm>
                          <a:prstGeom prst="rect">
                            <a:avLst/>
                          </a:prstGeom>
                          <a:ln>
                            <a:noFill/>
                          </a:ln>
                        </wps:spPr>
                        <wps:txbx>
                          <w:txbxContent>
                            <w:p w14:paraId="1ACDBFFF" w14:textId="77777777" w:rsidR="0026666A" w:rsidRDefault="00000000">
                              <w:pPr>
                                <w:spacing w:after="160" w:line="259" w:lineRule="auto"/>
                                <w:ind w:left="0" w:right="0" w:firstLine="0"/>
                              </w:pPr>
                              <w:r>
                                <w:rPr>
                                  <w:rFonts w:ascii="Courier New" w:eastAsia="Courier New" w:hAnsi="Courier New" w:cs="Courier New"/>
                                  <w:color w:val="FFFFFF"/>
                                  <w:w w:val="99"/>
                                  <w:sz w:val="60"/>
                                </w:rPr>
                                <w:t>management</w:t>
                              </w:r>
                            </w:p>
                          </w:txbxContent>
                        </wps:txbx>
                        <wps:bodyPr horzOverflow="overflow" vert="horz" lIns="0" tIns="0" rIns="0" bIns="0" rtlCol="0">
                          <a:noAutofit/>
                        </wps:bodyPr>
                      </wps:wsp>
                      <wps:wsp>
                        <wps:cNvPr id="172" name="Shape 172"/>
                        <wps:cNvSpPr/>
                        <wps:spPr>
                          <a:xfrm>
                            <a:off x="6459401" y="724025"/>
                            <a:ext cx="1506600" cy="1506600"/>
                          </a:xfrm>
                          <a:custGeom>
                            <a:avLst/>
                            <a:gdLst/>
                            <a:ahLst/>
                            <a:cxnLst/>
                            <a:rect l="0" t="0" r="0" b="0"/>
                            <a:pathLst>
                              <a:path w="1506600" h="1506600">
                                <a:moveTo>
                                  <a:pt x="753300" y="0"/>
                                </a:moveTo>
                                <a:cubicBezTo>
                                  <a:pt x="953088" y="0"/>
                                  <a:pt x="1144693" y="79365"/>
                                  <a:pt x="1285963" y="220637"/>
                                </a:cubicBezTo>
                                <a:cubicBezTo>
                                  <a:pt x="1427234" y="361908"/>
                                  <a:pt x="1506600" y="553513"/>
                                  <a:pt x="1506600" y="753300"/>
                                </a:cubicBezTo>
                                <a:cubicBezTo>
                                  <a:pt x="1506600" y="1169336"/>
                                  <a:pt x="1169336" y="1506600"/>
                                  <a:pt x="753300" y="1506600"/>
                                </a:cubicBezTo>
                                <a:cubicBezTo>
                                  <a:pt x="337264" y="1506600"/>
                                  <a:pt x="0" y="1169336"/>
                                  <a:pt x="0" y="753300"/>
                                </a:cubicBezTo>
                                <a:cubicBezTo>
                                  <a:pt x="0" y="337264"/>
                                  <a:pt x="337264" y="0"/>
                                  <a:pt x="753300" y="0"/>
                                </a:cubicBezTo>
                                <a:close/>
                              </a:path>
                            </a:pathLst>
                          </a:custGeom>
                          <a:ln w="0" cap="flat">
                            <a:miter lim="127000"/>
                          </a:ln>
                        </wps:spPr>
                        <wps:style>
                          <a:lnRef idx="0">
                            <a:srgbClr val="000000">
                              <a:alpha val="0"/>
                            </a:srgbClr>
                          </a:lnRef>
                          <a:fillRef idx="1">
                            <a:srgbClr val="673AB7"/>
                          </a:fillRef>
                          <a:effectRef idx="0">
                            <a:scrgbClr r="0" g="0" b="0"/>
                          </a:effectRef>
                          <a:fontRef idx="none"/>
                        </wps:style>
                        <wps:bodyPr/>
                      </wps:wsp>
                      <wps:wsp>
                        <wps:cNvPr id="174" name="Rectangle 174"/>
                        <wps:cNvSpPr/>
                        <wps:spPr>
                          <a:xfrm>
                            <a:off x="6870001" y="1195524"/>
                            <a:ext cx="1094537" cy="382176"/>
                          </a:xfrm>
                          <a:prstGeom prst="rect">
                            <a:avLst/>
                          </a:prstGeom>
                          <a:ln>
                            <a:noFill/>
                          </a:ln>
                        </wps:spPr>
                        <wps:txbx>
                          <w:txbxContent>
                            <w:p w14:paraId="02830D8A" w14:textId="77777777" w:rsidR="0026666A" w:rsidRDefault="00000000">
                              <w:pPr>
                                <w:spacing w:after="160" w:line="259" w:lineRule="auto"/>
                                <w:ind w:left="0" w:right="0" w:firstLine="0"/>
                              </w:pPr>
                              <w:r>
                                <w:rPr>
                                  <w:rFonts w:ascii="Courier New" w:eastAsia="Courier New" w:hAnsi="Courier New" w:cs="Courier New"/>
                                  <w:color w:val="FFFFFF"/>
                                  <w:w w:val="99"/>
                                  <w:sz w:val="36"/>
                                </w:rPr>
                                <w:t xml:space="preserve">Cloud </w:t>
                              </w:r>
                            </w:p>
                          </w:txbxContent>
                        </wps:txbx>
                        <wps:bodyPr horzOverflow="overflow" vert="horz" lIns="0" tIns="0" rIns="0" bIns="0" rtlCol="0">
                          <a:noAutofit/>
                        </wps:bodyPr>
                      </wps:wsp>
                      <wps:wsp>
                        <wps:cNvPr id="175" name="Rectangle 175"/>
                        <wps:cNvSpPr/>
                        <wps:spPr>
                          <a:xfrm>
                            <a:off x="6595681" y="1471749"/>
                            <a:ext cx="1641805" cy="382176"/>
                          </a:xfrm>
                          <a:prstGeom prst="rect">
                            <a:avLst/>
                          </a:prstGeom>
                          <a:ln>
                            <a:noFill/>
                          </a:ln>
                        </wps:spPr>
                        <wps:txbx>
                          <w:txbxContent>
                            <w:p w14:paraId="59816951" w14:textId="77777777" w:rsidR="0026666A" w:rsidRDefault="00000000">
                              <w:pPr>
                                <w:spacing w:after="160" w:line="259" w:lineRule="auto"/>
                                <w:ind w:left="0" w:right="0" w:firstLine="0"/>
                              </w:pPr>
                              <w:r>
                                <w:rPr>
                                  <w:rFonts w:ascii="Courier New" w:eastAsia="Courier New" w:hAnsi="Courier New" w:cs="Courier New"/>
                                  <w:color w:val="FFFFFF"/>
                                  <w:w w:val="99"/>
                                  <w:sz w:val="36"/>
                                </w:rPr>
                                <w:t>computing</w:t>
                              </w:r>
                            </w:p>
                          </w:txbxContent>
                        </wps:txbx>
                        <wps:bodyPr horzOverflow="overflow" vert="horz" lIns="0" tIns="0" rIns="0" bIns="0" rtlCol="0">
                          <a:noAutofit/>
                        </wps:bodyPr>
                      </wps:wsp>
                      <wps:wsp>
                        <wps:cNvPr id="177" name="Rectangle 177"/>
                        <wps:cNvSpPr/>
                        <wps:spPr>
                          <a:xfrm>
                            <a:off x="8053226" y="1244063"/>
                            <a:ext cx="608076" cy="318480"/>
                          </a:xfrm>
                          <a:prstGeom prst="rect">
                            <a:avLst/>
                          </a:prstGeom>
                          <a:ln>
                            <a:noFill/>
                          </a:ln>
                        </wps:spPr>
                        <wps:txbx>
                          <w:txbxContent>
                            <w:p w14:paraId="51A29352" w14:textId="77777777" w:rsidR="0026666A" w:rsidRDefault="00000000">
                              <w:pPr>
                                <w:spacing w:after="160" w:line="259" w:lineRule="auto"/>
                                <w:ind w:left="0" w:right="0" w:firstLine="0"/>
                              </w:pPr>
                              <w:r>
                                <w:rPr>
                                  <w:rFonts w:ascii="Courier New" w:eastAsia="Courier New" w:hAnsi="Courier New" w:cs="Courier New"/>
                                  <w:color w:val="FFFFFF"/>
                                  <w:w w:val="99"/>
                                  <w:sz w:val="30"/>
                                </w:rPr>
                                <w:t xml:space="preserve">API </w:t>
                              </w:r>
                            </w:p>
                          </w:txbxContent>
                        </wps:txbx>
                        <wps:bodyPr horzOverflow="overflow" vert="horz" lIns="0" tIns="0" rIns="0" bIns="0" rtlCol="0">
                          <a:noAutofit/>
                        </wps:bodyPr>
                      </wps:wsp>
                      <wps:wsp>
                        <wps:cNvPr id="178" name="Rectangle 178"/>
                        <wps:cNvSpPr/>
                        <wps:spPr>
                          <a:xfrm>
                            <a:off x="7938926" y="1472664"/>
                            <a:ext cx="760095" cy="318480"/>
                          </a:xfrm>
                          <a:prstGeom prst="rect">
                            <a:avLst/>
                          </a:prstGeom>
                          <a:ln>
                            <a:noFill/>
                          </a:ln>
                        </wps:spPr>
                        <wps:txbx>
                          <w:txbxContent>
                            <w:p w14:paraId="7D56F51E" w14:textId="77777777" w:rsidR="0026666A" w:rsidRDefault="00000000">
                              <w:pPr>
                                <w:spacing w:after="160" w:line="259" w:lineRule="auto"/>
                                <w:ind w:left="0" w:right="0" w:firstLine="0"/>
                              </w:pPr>
                              <w:r>
                                <w:rPr>
                                  <w:rFonts w:ascii="Courier New" w:eastAsia="Courier New" w:hAnsi="Courier New" w:cs="Courier New"/>
                                  <w:color w:val="FFFFFF"/>
                                  <w:w w:val="99"/>
                                  <w:sz w:val="30"/>
                                </w:rPr>
                                <w:t>CALLS</w:t>
                              </w:r>
                            </w:p>
                          </w:txbxContent>
                        </wps:txbx>
                        <wps:bodyPr horzOverflow="overflow" vert="horz" lIns="0" tIns="0" rIns="0" bIns="0" rtlCol="0">
                          <a:noAutofit/>
                        </wps:bodyPr>
                      </wps:wsp>
                    </wpg:wgp>
                  </a:graphicData>
                </a:graphic>
              </wp:anchor>
            </w:drawing>
          </mc:Choice>
          <mc:Fallback>
            <w:pict>
              <v:group w14:anchorId="4ADFB92E" id="Group 1786" o:spid="_x0000_s1030" style="position:absolute;left:0;text-align:left;margin-left:0;margin-top:96.45pt;width:10in;height:232.65pt;z-index:251659264;mso-position-horizontal-relative:page;mso-position-vertical-relative:page" coordsize="91440,29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1LugYAADUiAAAOAAAAZHJzL2Uyb0RvYy54bWzsWmlv2zYY/j5g/0Hw99U8REo0mhQ91mLA&#10;sBZt9wMUWT4AWRIkJXb66/fwkinH2ewWTYF6KJBSovjex8M3ef5itymju6Lt1nV1NaHPyCQqqrye&#10;r6vl1eTvz29/SydR12fVPCvrqria3Bfd5MX1r7883zazgtWrupwXbQQiVTfbNleTVd83s+m0y1fF&#10;Juue1U1RYXNRt5usx2O7nM7bbAvqm3LKCJHTbd3Om7bOi67D2zd2c3Jt6C8WRd6/Xyy6oo/Kqwlk&#10;683P1vy80T+n18+z2bLNmtU6d2JkXyHFJltXYDqQepP1WXTbrh+Q2qzztu7qRf8srzfTerFY54XR&#10;AdpQcqDNu7a+bYwuy9l22QxmgmkP7PTVZPO/7t61zafmQwtLbJslbGGetC67RbvR/0PKaGdMdj+Y&#10;rNj1UY6XisYxIbBsjj2mRCyFsEbNV7D8g3P56vfHTiYgAyGmnvF0JM62QYB0ext032aDT6usKYxp&#10;uxls8KGN1nPEr2STqMo2CFTzQaRfGMOYrwYzdbMOFnvURjROEpZKa4ejlhprms3y265/V9TG3Nnd&#10;n11v43LuV9nKr/Jd5Zctovtf47rJen1Oy6mX0XbvL/1uU98Vn2uz22tHDb70boYr9t+UVfgtPB58&#10;ZffwuWZjXDiwxstQubLSUlBFhI6ZDBm/KLPepA6CvZrbACgrENEet2Y2q/6+LLSsZfWxWMBbEJia&#10;c127vHldttFdhhyPmf7n4sh8qs8s1mU5nCIPTyGCdRDrT7OyWWWWlneSY2D0cpT0l4UpL4dkcyeN&#10;rTHIVOjpKw1sMRwyYtVVP5yvUB+N3IG2enlTz+9NdhqDIAV0nj5JLojDXDCZrZkjY/47FyhNiBLU&#10;BEpKGUvUOCEoZ0r50uEfrP995Qkj57umhWcfrRBVTi7toX34NyZFpIyVjtwg9vef5Lc36/xV8SXM&#10;kzSmnMj9AaSIIURR7WOuzAYKn0isbdwm5YLG1nJUxYkwljOZFHI4xo8yodKYG7ocZ239Grh6k0P+&#10;OE2Fikdsg12nqHXHmNH4yUkcHKWEM6pMDg583SttN29ekPbbgVWD3ZP0ZSpJCDDGccLWU0cEshtn&#10;KmkPOY6B+IEMDlA8Gixj2+Vl3RXWxCcWTogwLpqbdQ/8VK43MCxDIPmadWIF/aZaeLy8HinKMuEv&#10;X5kIh08vqYImvoJ+RKvOqmVZAFEYQ5xeRSUnjLpawDmX3JUKjytEnDCJDNAAjKeMJgZ3wNC+iDat&#10;xRaRXlxNNGqwnc7hDHzqP9EpqSMnm1X1W/RMG5tHYqnf3ewsYtIFZN+molXdfnmP+8CirNHnATDM&#10;aqKvCOCtdydR+UcF9IZQ7v2i9Ysbv2j78nVtMLuV5uVtXy/WGhaZNmibont4yp4IQ4/xYeoNcFJP&#10;5ISwVCEs4CxXK7wfNXjWEHhA0od4eAykvms7HGRBO/Rr7Yd9r3NlH0CXn9UPaSoV1eG6N4AlxVgc&#10;K8S2qeRCoM+GrYkJtBR0K70bcxQ6H+QHBfVIBwbuANq0CQRAkkg+IuytDsKUpELwUePyyhupnLI2&#10;KU5gHJBmTHGdpTjrm55/pUl7NsG2vkN40wbbJzVFKSmMZIwVHPWMXRt7KJHd8IxPVdOeciwDBQIh&#10;Rl3R09d6+251YMwLaYvqNZOvvAkuqC0mCBlbRIO2iJcInpPbIhdSpC6rNZZOFbXJNZTTBK0SN0FT&#10;TiWXSnpLP0lfHMYGtlP97H0xQX196FLjktNdynnCvEtjmZJDl3ISE54ieDTUeXqXmr5xOVAnORyF&#10;4cU5GSpjXC+J67ssJszNBX2CUkGk9HjHP9im4zP06a7/XhZ9/XfrY3gnERwIbg9e0I33kGjcxCyq&#10;UYKT9AjaoRibSmWv6Yni0tnGoSqGmzlgikEGjDjEf1LnpzFLGLc4iUuM2UaQw6umCQPpCDqCQuGu&#10;U9S6Y6zY+MlJ7O0HwpRCMe6Gn27bvdJ8PReQ9oAksGqwe5K+umRIq25w1BO2njoikN04U0l7yHEM&#10;xA9kMC3Gcw/U8q1nbLv/r//69zPDANTNIn6eAWqCwHzYFM3I7eSmKFM91HHXf6qEYG5kN5RRomKh&#10;700/5v4/aHMhOGeYiYfQ9by5uBRKyNS5NE5o4q+6g0tlTFMCTj/GpYM2F+LSY0O65LwhHbzFGbNj&#10;fopBBnr2+DYiSUowmLMepWkMFDuGOn4C912GdKYZXxByHYZ0YZKeN6gDKEuV96iesAJlmJ7vkzQB&#10;dlU+R5/co0N4/ugcNb+kx98mmF+Our+j0H/8ED6bMe3+rz2u/wEAAP//AwBQSwMEFAAGAAgAAAAh&#10;AJAHlRHfAAAACQEAAA8AAABkcnMvZG93bnJldi54bWxMj0FrwkAQhe+F/odlCr3VTVIVjdmISNuT&#10;FKqF4m3MjkkwuxuyaxL/fcdTe5z3Hm++l61H04ieOl87qyCeRCDIFk7XtlTwfXh/WYDwAa3GxllS&#10;cCMP6/zxIcNUu8F+Ub8PpeAS61NUUIXQplL6oiKDfuJasuydXWcw8NmVUnc4cLlpZBJFc2mwtvyh&#10;wpa2FRWX/dUo+Bhw2LzGb/3uct7ejofZ588uJqWen8bNCkSgMfyF4Y7P6JAz08ldrfaiUcBDAqvL&#10;ZAnibk+nEUsnBfPZIgGZZ/L/gvwXAAD//wMAUEsBAi0AFAAGAAgAAAAhALaDOJL+AAAA4QEAABMA&#10;AAAAAAAAAAAAAAAAAAAAAFtDb250ZW50X1R5cGVzXS54bWxQSwECLQAUAAYACAAAACEAOP0h/9YA&#10;AACUAQAACwAAAAAAAAAAAAAAAAAvAQAAX3JlbHMvLnJlbHNQSwECLQAUAAYACAAAACEA54L9S7oG&#10;AAA1IgAADgAAAAAAAAAAAAAAAAAuAgAAZHJzL2Uyb0RvYy54bWxQSwECLQAUAAYACAAAACEAkAeV&#10;Ed8AAAAJAQAADwAAAAAAAAAAAAAAAAAUCQAAZHJzL2Rvd25yZXYueG1sUEsFBgAAAAAEAAQA8wAA&#10;ACAKAAAAAA==&#10;">
                <v:shape id="Shape 162" o:spid="_x0000_s1031" style="position:absolute;top:14772;width:91440;height:0;visibility:visible;mso-wrap-style:square;v-text-anchor:top" coordsize="914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RwgAAANwAAAAPAAAAZHJzL2Rvd25yZXYueG1sRE89b8Iw&#10;EN2R+A/WIXUjThmABgwqCNRWyEOBgfGIr0nU+BzFLoR/XyMhsd3T+7z5srO1uFDrK8cKXpMUBHHu&#10;TMWFguNhO5yC8AHZYO2YFNzIw3LR780xM+7K33TZh0LEEPYZKihDaDIpfV6SRZ+4hjhyP661GCJs&#10;C2lavMZwW8tRmo6lxYpjQ4kNrUvKf/d/VsFmpc87Xdi3g0E9qfikvz5IK/Uy6N5nIAJ14Sl+uD9N&#10;nD8ewf2ZeIFc/AMAAP//AwBQSwECLQAUAAYACAAAACEA2+H2y+4AAACFAQAAEwAAAAAAAAAAAAAA&#10;AAAAAAAAW0NvbnRlbnRfVHlwZXNdLnhtbFBLAQItABQABgAIAAAAIQBa9CxbvwAAABUBAAALAAAA&#10;AAAAAAAAAAAAAB8BAABfcmVscy8ucmVsc1BLAQItABQABgAIAAAAIQBIkt/RwgAAANwAAAAPAAAA&#10;AAAAAAAAAAAAAAcCAABkcnMvZG93bnJldi54bWxQSwUGAAAAAAMAAwC3AAAA9gIAAAAA&#10;" path="m9144000,l,e" filled="f" strokecolor="#424242" strokeweight="1.5pt">
                  <v:path arrowok="t" textboxrect="0,0,9144000,0"/>
                </v:shape>
                <v:shape id="Shape 165" o:spid="_x0000_s1032" style="position:absolute;left:11709;top:8122;width:13299;height:13299;visibility:visible;mso-wrap-style:square;v-text-anchor:top" coordsize="1329900,132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7kAwAAAANwAAAAPAAAAZHJzL2Rvd25yZXYueG1sRE9Ni8Iw&#10;EL0L/ocwwt40VVSWahQRBEUQ1MXz0IxttZmEJtbqr98IC3ubx/uc+bI1lWio9qVlBcNBAoI4s7rk&#10;XMHPedP/BuEDssbKMil4kYflotuZY6rtk4/UnEIuYgj7FBUUIbhUSp8VZNAPrCOO3NXWBkOEdS51&#10;jc8Ybio5SpKpNFhybCjQ0bqg7H56GAXHZn+ZvNxovD/szrehw3dw8q3UV69dzUAEasO/+M+91XH+&#10;dAKfZ+IFcvELAAD//wMAUEsBAi0AFAAGAAgAAAAhANvh9svuAAAAhQEAABMAAAAAAAAAAAAAAAAA&#10;AAAAAFtDb250ZW50X1R5cGVzXS54bWxQSwECLQAUAAYACAAAACEAWvQsW78AAAAVAQAACwAAAAAA&#10;AAAAAAAAAAAfAQAAX3JlbHMvLnJlbHNQSwECLQAUAAYACAAAACEAKOu5AMAAAADcAAAADwAAAAAA&#10;AAAAAAAAAAAHAgAAZHJzL2Rvd25yZXYueG1sUEsFBgAAAAADAAMAtwAAAPQCAAAAAA==&#10;" path="m664950,v176356,,345489,70057,470191,194759c1259843,319462,1329900,488594,1329900,664950v,367242,-297708,664950,-664950,664950c297708,1329900,,1032192,,664950,,297708,297708,,664950,xe" fillcolor="#673ab7" stroked="f" strokeweight="0">
                  <v:stroke miterlimit="83231f" joinstyle="miter"/>
                  <v:path arrowok="t" textboxrect="0,0,1329900,1329900"/>
                </v:shape>
                <v:rect id="Rectangle 167" o:spid="_x0000_s1033" style="position:absolute;left:16302;top:13336;width:5472;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4A284D80" w14:textId="77777777" w:rsidR="0026666A" w:rsidRDefault="00000000">
                        <w:pPr>
                          <w:spacing w:after="160" w:line="259" w:lineRule="auto"/>
                          <w:ind w:left="0" w:right="0" w:firstLine="0"/>
                        </w:pPr>
                        <w:r>
                          <w:rPr>
                            <w:rFonts w:ascii="Courier New" w:eastAsia="Courier New" w:hAnsi="Courier New" w:cs="Courier New"/>
                            <w:color w:val="FFFFFF"/>
                            <w:w w:val="99"/>
                            <w:sz w:val="36"/>
                          </w:rPr>
                          <w:t>SQL</w:t>
                        </w:r>
                      </w:p>
                    </w:txbxContent>
                  </v:textbox>
                </v:rect>
                <v:shape id="Shape 168" o:spid="_x0000_s1034" style="position:absolute;left:30028;width:29547;height:29547;visibility:visible;mso-wrap-style:square;v-text-anchor:top" coordsize="2954700,295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UQxAAAANwAAAAPAAAAZHJzL2Rvd25yZXYueG1sRI9Pi8JA&#10;DMXvwn6HIQt70+l6UKmOIsKi7Cr47+ItdGJb7GRKZ7T1228OgreE9/LeL7NF5yr1oCaUng18DxJQ&#10;xJm3JecGzqef/gRUiMgWK89k4EkBFvOP3gxT61s+0OMYcyUhHFI0UMRYp1qHrCCHYeBrYtGuvnEY&#10;ZW1ybRtsJdxVepgkI+2wZGkosKZVQdnteHcGNu1t/Rcu+y1v17u4HJ+zJ/4GY74+u+UUVKQuvs2v&#10;640V/JHQyjMygZ7/AwAA//8DAFBLAQItABQABgAIAAAAIQDb4fbL7gAAAIUBAAATAAAAAAAAAAAA&#10;AAAAAAAAAABbQ29udGVudF9UeXBlc10ueG1sUEsBAi0AFAAGAAgAAAAhAFr0LFu/AAAAFQEAAAsA&#10;AAAAAAAAAAAAAAAAHwEAAF9yZWxzLy5yZWxzUEsBAi0AFAAGAAgAAAAhACn7hRDEAAAA3AAAAA8A&#10;AAAAAAAAAAAAAAAABwIAAGRycy9kb3ducmV2LnhtbFBLBQYAAAAAAwADALcAAAD4AgAAAAA=&#10;" path="m1477350,v391818,,767587,155649,1044644,432706c2799051,709763,2954700,1085532,2954700,1477350v,815918,-661432,1477350,-1477350,1477350c661432,2954700,,2293268,,1477350,,661432,661432,,1477350,xe" fillcolor="#9c26b0" stroked="f" strokeweight="0">
                  <v:stroke miterlimit="83231f" joinstyle="miter"/>
                  <v:path arrowok="t" textboxrect="0,0,2954700,2954700"/>
                </v:shape>
                <v:rect id="Rectangle 170" o:spid="_x0000_s1035" style="position:absolute;left:35658;top:10108;width:27363;height:6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259DCA71" w14:textId="77777777" w:rsidR="0026666A" w:rsidRDefault="00000000">
                        <w:pPr>
                          <w:spacing w:after="160" w:line="259" w:lineRule="auto"/>
                          <w:ind w:left="0" w:right="0" w:firstLine="0"/>
                        </w:pPr>
                        <w:r>
                          <w:rPr>
                            <w:rFonts w:ascii="Courier New" w:eastAsia="Courier New" w:hAnsi="Courier New" w:cs="Courier New"/>
                            <w:color w:val="FFFFFF"/>
                            <w:w w:val="99"/>
                            <w:sz w:val="60"/>
                          </w:rPr>
                          <w:t xml:space="preserve">Database </w:t>
                        </w:r>
                      </w:p>
                    </w:txbxContent>
                  </v:textbox>
                </v:rect>
                <v:rect id="Rectangle 171" o:spid="_x0000_s1036" style="position:absolute;left:33372;top:14680;width:30404;height:6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1ACDBFFF" w14:textId="77777777" w:rsidR="0026666A" w:rsidRDefault="00000000">
                        <w:pPr>
                          <w:spacing w:after="160" w:line="259" w:lineRule="auto"/>
                          <w:ind w:left="0" w:right="0" w:firstLine="0"/>
                        </w:pPr>
                        <w:r>
                          <w:rPr>
                            <w:rFonts w:ascii="Courier New" w:eastAsia="Courier New" w:hAnsi="Courier New" w:cs="Courier New"/>
                            <w:color w:val="FFFFFF"/>
                            <w:w w:val="99"/>
                            <w:sz w:val="60"/>
                          </w:rPr>
                          <w:t>management</w:t>
                        </w:r>
                      </w:p>
                    </w:txbxContent>
                  </v:textbox>
                </v:rect>
                <v:shape id="Shape 172" o:spid="_x0000_s1037" style="position:absolute;left:64594;top:7240;width:15066;height:15066;visibility:visible;mso-wrap-style:square;v-text-anchor:top" coordsize="1506600,150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9QwwAAANwAAAAPAAAAZHJzL2Rvd25yZXYueG1sRE9Na8JA&#10;EL0L/Q/LFHozE7Vaja5SRKvQXmp78DhkxyQ0OxuyW43/vlsQvM3jfc5i1dlanbn1lRMNgyQFxZI7&#10;U0mh4ftr25+C8oHEUO2ENVzZw2r50FtQZtxFPvl8CIWKIeIz0lCG0GSIPi/Zkk9cwxK5k2sthQjb&#10;Ak1Llxhuaxym6QQtVRIbSmp4XXL+c/i1GvCNaxzz9YTvs+PH+HkzmjaTndZPj93rHFTgLtzFN/fe&#10;xPkvQ/h/Jl6Ayz8AAAD//wMAUEsBAi0AFAAGAAgAAAAhANvh9svuAAAAhQEAABMAAAAAAAAAAAAA&#10;AAAAAAAAAFtDb250ZW50X1R5cGVzXS54bWxQSwECLQAUAAYACAAAACEAWvQsW78AAAAVAQAACwAA&#10;AAAAAAAAAAAAAAAfAQAAX3JlbHMvLnJlbHNQSwECLQAUAAYACAAAACEAlzmPUMMAAADcAAAADwAA&#10;AAAAAAAAAAAAAAAHAgAAZHJzL2Rvd25yZXYueG1sUEsFBgAAAAADAAMAtwAAAPcCAAAAAA==&#10;" path="m753300,v199788,,391393,79365,532663,220637c1427234,361908,1506600,553513,1506600,753300v,416036,-337264,753300,-753300,753300c337264,1506600,,1169336,,753300,,337264,337264,,753300,xe" fillcolor="#673ab7" stroked="f" strokeweight="0">
                  <v:stroke miterlimit="83231f" joinstyle="miter"/>
                  <v:path arrowok="t" textboxrect="0,0,1506600,1506600"/>
                </v:shape>
                <v:rect id="Rectangle 174" o:spid="_x0000_s1038" style="position:absolute;left:68700;top:11955;width:10945;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02830D8A" w14:textId="77777777" w:rsidR="0026666A" w:rsidRDefault="00000000">
                        <w:pPr>
                          <w:spacing w:after="160" w:line="259" w:lineRule="auto"/>
                          <w:ind w:left="0" w:right="0" w:firstLine="0"/>
                        </w:pPr>
                        <w:r>
                          <w:rPr>
                            <w:rFonts w:ascii="Courier New" w:eastAsia="Courier New" w:hAnsi="Courier New" w:cs="Courier New"/>
                            <w:color w:val="FFFFFF"/>
                            <w:w w:val="99"/>
                            <w:sz w:val="36"/>
                          </w:rPr>
                          <w:t xml:space="preserve">Cloud </w:t>
                        </w:r>
                      </w:p>
                    </w:txbxContent>
                  </v:textbox>
                </v:rect>
                <v:rect id="Rectangle 175" o:spid="_x0000_s1039" style="position:absolute;left:65956;top:14717;width:16418;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59816951" w14:textId="77777777" w:rsidR="0026666A" w:rsidRDefault="00000000">
                        <w:pPr>
                          <w:spacing w:after="160" w:line="259" w:lineRule="auto"/>
                          <w:ind w:left="0" w:right="0" w:firstLine="0"/>
                        </w:pPr>
                        <w:r>
                          <w:rPr>
                            <w:rFonts w:ascii="Courier New" w:eastAsia="Courier New" w:hAnsi="Courier New" w:cs="Courier New"/>
                            <w:color w:val="FFFFFF"/>
                            <w:w w:val="99"/>
                            <w:sz w:val="36"/>
                          </w:rPr>
                          <w:t>computing</w:t>
                        </w:r>
                      </w:p>
                    </w:txbxContent>
                  </v:textbox>
                </v:rect>
                <v:rect id="Rectangle 177" o:spid="_x0000_s1040" style="position:absolute;left:80532;top:12440;width:6081;height:3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51A29352" w14:textId="77777777" w:rsidR="0026666A" w:rsidRDefault="00000000">
                        <w:pPr>
                          <w:spacing w:after="160" w:line="259" w:lineRule="auto"/>
                          <w:ind w:left="0" w:right="0" w:firstLine="0"/>
                        </w:pPr>
                        <w:r>
                          <w:rPr>
                            <w:rFonts w:ascii="Courier New" w:eastAsia="Courier New" w:hAnsi="Courier New" w:cs="Courier New"/>
                            <w:color w:val="FFFFFF"/>
                            <w:w w:val="99"/>
                            <w:sz w:val="30"/>
                          </w:rPr>
                          <w:t xml:space="preserve">API </w:t>
                        </w:r>
                      </w:p>
                    </w:txbxContent>
                  </v:textbox>
                </v:rect>
                <v:rect id="Rectangle 178" o:spid="_x0000_s1041" style="position:absolute;left:79389;top:14726;width:7601;height:3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7D56F51E" w14:textId="77777777" w:rsidR="0026666A" w:rsidRDefault="00000000">
                        <w:pPr>
                          <w:spacing w:after="160" w:line="259" w:lineRule="auto"/>
                          <w:ind w:left="0" w:right="0" w:firstLine="0"/>
                        </w:pPr>
                        <w:r>
                          <w:rPr>
                            <w:rFonts w:ascii="Courier New" w:eastAsia="Courier New" w:hAnsi="Courier New" w:cs="Courier New"/>
                            <w:color w:val="FFFFFF"/>
                            <w:w w:val="99"/>
                            <w:sz w:val="30"/>
                          </w:rPr>
                          <w:t>CALLS</w:t>
                        </w:r>
                      </w:p>
                    </w:txbxContent>
                  </v:textbox>
                </v:rect>
                <w10:wrap type="topAndBottom" anchorx="page" anchory="page"/>
              </v:group>
            </w:pict>
          </mc:Fallback>
        </mc:AlternateContent>
      </w:r>
      <w:r w:rsidR="00000000" w:rsidRPr="007C40FD">
        <w:rPr>
          <w:rFonts w:asciiTheme="majorHAnsi" w:hAnsiTheme="majorHAnsi"/>
          <w:sz w:val="72"/>
          <w:szCs w:val="28"/>
        </w:rPr>
        <w:t xml:space="preserve">Skills </w:t>
      </w:r>
      <w:proofErr w:type="spellStart"/>
      <w:r w:rsidR="00000000" w:rsidRPr="007C40FD">
        <w:rPr>
          <w:rFonts w:asciiTheme="majorHAnsi" w:hAnsiTheme="majorHAnsi"/>
          <w:sz w:val="72"/>
          <w:szCs w:val="28"/>
        </w:rPr>
        <w:t>utilised</w:t>
      </w:r>
      <w:proofErr w:type="spellEnd"/>
    </w:p>
    <w:p w14:paraId="3D476698" w14:textId="1D59DE51" w:rsidR="0026666A" w:rsidRPr="007C40FD" w:rsidRDefault="00000000" w:rsidP="007C40FD">
      <w:pPr>
        <w:spacing w:before="688" w:after="0" w:line="259" w:lineRule="auto"/>
        <w:ind w:left="0" w:right="6397" w:firstLine="0"/>
        <w:jc w:val="center"/>
        <w:rPr>
          <w:rFonts w:asciiTheme="majorHAnsi" w:hAnsiTheme="majorHAnsi"/>
          <w:b/>
          <w:bCs/>
          <w:sz w:val="36"/>
          <w:szCs w:val="28"/>
        </w:rPr>
      </w:pPr>
      <w:r w:rsidRPr="007C40FD">
        <w:rPr>
          <w:rFonts w:asciiTheme="majorHAnsi" w:hAnsiTheme="majorHAnsi"/>
          <w:b/>
          <w:bCs/>
          <w:sz w:val="36"/>
          <w:szCs w:val="28"/>
        </w:rPr>
        <w:t>Software used: IBM Db2 cloud database</w:t>
      </w:r>
    </w:p>
    <w:p w14:paraId="1C4469F2" w14:textId="77777777" w:rsidR="007C40FD" w:rsidRPr="007C40FD" w:rsidRDefault="007C40FD" w:rsidP="007C40FD">
      <w:pPr>
        <w:spacing w:before="688" w:after="0" w:line="259" w:lineRule="auto"/>
        <w:ind w:left="0" w:right="6397" w:firstLine="0"/>
        <w:rPr>
          <w:rFonts w:asciiTheme="majorHAnsi" w:hAnsiTheme="majorHAnsi"/>
          <w:sz w:val="24"/>
          <w:szCs w:val="28"/>
        </w:rPr>
      </w:pPr>
    </w:p>
    <w:p w14:paraId="384F1624" w14:textId="062A0C89" w:rsidR="007C40FD" w:rsidRPr="007C40FD" w:rsidRDefault="007C40FD" w:rsidP="007C40FD">
      <w:pPr>
        <w:spacing w:after="0" w:line="259" w:lineRule="auto"/>
        <w:ind w:left="-135" w:right="13910" w:firstLine="0"/>
        <w:rPr>
          <w:rFonts w:asciiTheme="majorHAnsi" w:hAnsiTheme="majorHAnsi"/>
          <w:sz w:val="24"/>
          <w:szCs w:val="28"/>
        </w:rPr>
      </w:pPr>
      <w:r w:rsidRPr="007C40FD">
        <w:rPr>
          <w:rFonts w:asciiTheme="majorHAnsi" w:hAnsiTheme="majorHAnsi"/>
          <w:noProof/>
          <w:color w:val="000000"/>
          <w:sz w:val="24"/>
          <w:szCs w:val="28"/>
        </w:rPr>
        <mc:AlternateContent>
          <mc:Choice Requires="wpg">
            <w:drawing>
              <wp:anchor distT="0" distB="0" distL="114300" distR="114300" simplePos="0" relativeHeight="251668480" behindDoc="0" locked="0" layoutInCell="1" allowOverlap="1" wp14:anchorId="1422ED55" wp14:editId="6FD3E0EE">
                <wp:simplePos x="0" y="0"/>
                <wp:positionH relativeFrom="page">
                  <wp:posOffset>-112395</wp:posOffset>
                </wp:positionH>
                <wp:positionV relativeFrom="page">
                  <wp:posOffset>1440180</wp:posOffset>
                </wp:positionV>
                <wp:extent cx="9651365" cy="2008505"/>
                <wp:effectExtent l="0" t="0" r="0" b="0"/>
                <wp:wrapTopAndBottom/>
                <wp:docPr id="250184403" name="Group 250184403"/>
                <wp:cNvGraphicFramePr/>
                <a:graphic xmlns:a="http://schemas.openxmlformats.org/drawingml/2006/main">
                  <a:graphicData uri="http://schemas.microsoft.com/office/word/2010/wordprocessingGroup">
                    <wpg:wgp>
                      <wpg:cNvGrpSpPr/>
                      <wpg:grpSpPr>
                        <a:xfrm>
                          <a:off x="0" y="0"/>
                          <a:ext cx="9651365" cy="2008505"/>
                          <a:chOff x="0" y="114313"/>
                          <a:chExt cx="9651666" cy="2008800"/>
                        </a:xfrm>
                      </wpg:grpSpPr>
                      <wps:wsp>
                        <wps:cNvPr id="272105362" name="Shape 2138"/>
                        <wps:cNvSpPr/>
                        <wps:spPr>
                          <a:xfrm>
                            <a:off x="0" y="114313"/>
                            <a:ext cx="9144000" cy="2008800"/>
                          </a:xfrm>
                          <a:custGeom>
                            <a:avLst/>
                            <a:gdLst/>
                            <a:ahLst/>
                            <a:cxnLst/>
                            <a:rect l="0" t="0" r="0" b="0"/>
                            <a:pathLst>
                              <a:path w="9144000" h="2008800">
                                <a:moveTo>
                                  <a:pt x="0" y="0"/>
                                </a:moveTo>
                                <a:lnTo>
                                  <a:pt x="9144000" y="0"/>
                                </a:lnTo>
                                <a:lnTo>
                                  <a:pt x="9144000" y="2008800"/>
                                </a:lnTo>
                                <a:lnTo>
                                  <a:pt x="0" y="2008800"/>
                                </a:lnTo>
                                <a:lnTo>
                                  <a:pt x="0" y="0"/>
                                </a:lnTo>
                              </a:path>
                            </a:pathLst>
                          </a:custGeom>
                          <a:ln w="0" cap="flat">
                            <a:miter lim="127000"/>
                          </a:ln>
                        </wps:spPr>
                        <wps:style>
                          <a:lnRef idx="0">
                            <a:srgbClr val="000000">
                              <a:alpha val="0"/>
                            </a:srgbClr>
                          </a:lnRef>
                          <a:fillRef idx="1">
                            <a:srgbClr val="E91D63"/>
                          </a:fillRef>
                          <a:effectRef idx="0">
                            <a:scrgbClr r="0" g="0" b="0"/>
                          </a:effectRef>
                          <a:fontRef idx="none"/>
                        </wps:style>
                        <wps:bodyPr/>
                      </wps:wsp>
                      <wps:wsp>
                        <wps:cNvPr id="289196588" name="Rectangle 289196588"/>
                        <wps:cNvSpPr/>
                        <wps:spPr>
                          <a:xfrm>
                            <a:off x="1513784" y="559735"/>
                            <a:ext cx="8137882" cy="901169"/>
                          </a:xfrm>
                          <a:prstGeom prst="rect">
                            <a:avLst/>
                          </a:prstGeom>
                          <a:ln>
                            <a:noFill/>
                          </a:ln>
                        </wps:spPr>
                        <wps:txbx>
                          <w:txbxContent>
                            <w:p w14:paraId="117BE0FD" w14:textId="77777777" w:rsidR="007C40FD" w:rsidRDefault="007C40FD" w:rsidP="007C40FD">
                              <w:pPr>
                                <w:spacing w:after="160" w:line="259" w:lineRule="auto"/>
                                <w:ind w:left="0" w:right="0" w:firstLine="0"/>
                              </w:pPr>
                              <w:r>
                                <w:rPr>
                                  <w:color w:val="FFFFFF"/>
                                  <w:w w:val="89"/>
                                  <w:sz w:val="72"/>
                                </w:rPr>
                                <w:t>Project</w:t>
                              </w:r>
                              <w:r>
                                <w:rPr>
                                  <w:color w:val="FFFFFF"/>
                                  <w:spacing w:val="2"/>
                                  <w:w w:val="89"/>
                                  <w:sz w:val="72"/>
                                </w:rPr>
                                <w:t xml:space="preserve"> </w:t>
                              </w:r>
                              <w:r>
                                <w:rPr>
                                  <w:color w:val="FFFFFF"/>
                                  <w:w w:val="89"/>
                                  <w:sz w:val="72"/>
                                </w:rPr>
                                <w:t>screenshots</w:t>
                              </w:r>
                              <w:r>
                                <w:rPr>
                                  <w:color w:val="FFFFFF"/>
                                  <w:spacing w:val="2"/>
                                  <w:w w:val="89"/>
                                  <w:sz w:val="72"/>
                                </w:rPr>
                                <w:t xml:space="preserve"> </w:t>
                              </w:r>
                              <w:r>
                                <w:rPr>
                                  <w:color w:val="FFFFFF"/>
                                  <w:w w:val="89"/>
                                  <w:sz w:val="72"/>
                                </w:rPr>
                                <w:t>and</w:t>
                              </w:r>
                              <w:r>
                                <w:rPr>
                                  <w:color w:val="FFFFFF"/>
                                  <w:spacing w:val="2"/>
                                  <w:w w:val="89"/>
                                  <w:sz w:val="72"/>
                                </w:rPr>
                                <w:t xml:space="preserve"> </w:t>
                              </w:r>
                              <w:r>
                                <w:rPr>
                                  <w:color w:val="FFFFFF"/>
                                  <w:w w:val="89"/>
                                  <w:sz w:val="72"/>
                                </w:rPr>
                                <w:t>explanations</w:t>
                              </w:r>
                            </w:p>
                          </w:txbxContent>
                        </wps:txbx>
                        <wps:bodyPr horzOverflow="overflow" vert="horz" lIns="0" tIns="0" rIns="0" bIns="0" rtlCol="0">
                          <a:noAutofit/>
                        </wps:bodyPr>
                      </wps:wsp>
                      <wps:wsp>
                        <wps:cNvPr id="317469094" name="Rectangle 317469094"/>
                        <wps:cNvSpPr/>
                        <wps:spPr>
                          <a:xfrm>
                            <a:off x="3947696" y="1165449"/>
                            <a:ext cx="1660655" cy="450584"/>
                          </a:xfrm>
                          <a:prstGeom prst="rect">
                            <a:avLst/>
                          </a:prstGeom>
                          <a:ln>
                            <a:noFill/>
                          </a:ln>
                        </wps:spPr>
                        <wps:txbx>
                          <w:txbxContent>
                            <w:p w14:paraId="4ECB8C7F" w14:textId="77777777" w:rsidR="007C40FD" w:rsidRDefault="007C40FD" w:rsidP="007C40FD">
                              <w:pPr>
                                <w:spacing w:after="160" w:line="259" w:lineRule="auto"/>
                                <w:ind w:left="0" w:right="0" w:firstLine="0"/>
                              </w:pPr>
                              <w:r>
                                <w:rPr>
                                  <w:color w:val="FFFFFF"/>
                                  <w:w w:val="89"/>
                                  <w:sz w:val="36"/>
                                </w:rPr>
                                <w:t>Next</w:t>
                              </w:r>
                              <w:r>
                                <w:rPr>
                                  <w:color w:val="FFFFFF"/>
                                  <w:spacing w:val="1"/>
                                  <w:w w:val="89"/>
                                  <w:sz w:val="36"/>
                                </w:rPr>
                                <w:t xml:space="preserve"> </w:t>
                              </w:r>
                              <w:r>
                                <w:rPr>
                                  <w:color w:val="FFFFFF"/>
                                  <w:w w:val="89"/>
                                  <w:sz w:val="36"/>
                                </w:rPr>
                                <w:t>five</w:t>
                              </w:r>
                              <w:r>
                                <w:rPr>
                                  <w:color w:val="FFFFFF"/>
                                  <w:spacing w:val="1"/>
                                  <w:w w:val="89"/>
                                  <w:sz w:val="36"/>
                                </w:rPr>
                                <w:t xml:space="preserve"> </w:t>
                              </w:r>
                              <w:r>
                                <w:rPr>
                                  <w:color w:val="FFFFFF"/>
                                  <w:w w:val="89"/>
                                  <w:sz w:val="36"/>
                                </w:rPr>
                                <w:t>slides</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1422ED55" id="Group 250184403" o:spid="_x0000_s1042" style="position:absolute;left:0;text-align:left;margin-left:-8.85pt;margin-top:113.4pt;width:759.95pt;height:158.15pt;z-index:251668480;mso-position-horizontal-relative:page;mso-position-vertical-relative:page;mso-width-relative:margin" coordorigin=",1143" coordsize="96516,20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5yCeAMAAAsKAAAOAAAAZHJzL2Uyb0RvYy54bWzEVm2P0zAM/o7Ef4j6nWuztV073YYQByck&#10;BIiXH5B16VopTaIkt+349ThO045DIF4E9EPrNrZjP4/t9PrpeRDkyI3tldwk9CpLCJeN2vfysEk+&#10;fXz5pEqIdUzumVCSb5J7bpOn28ePrk96zReqU2LPDQEn0q5PepN0zul1mtqm4wOzV0pzCYutMgNz&#10;8GoO6d6wE3gfRLrIsjI9KbPXRjXcWvh6ExaTLfpvW964t21ruSNik0BsDu8G7zt/T7fXbH0wTHd9&#10;M4bBfiOKgfUSNp1c3TDHyJ3pv3E19I1RVrXuqlFDqtq2bzjmANnQ7EE2t0bdaczlsD4d9AQTQPsA&#10;p99227w53hr9Qb8zgMRJHwALfPO5nFsz+CdESc4I2f0EGT870sDHuizosiwS0sAaEFIVWRFAbTpA&#10;frajNF/SZVx6cWFeluVsXmXISRp3T7+K6aShSuwMhP0zID50THPE164BiHeG9HvIYrWgWbEsFwmR&#10;bICaRTWyoMvKh+9jAOUJMru2gN538brMewKN5nkGiU6gPcyarZs76265QvzZ8bV1oVD3UWJdlJqz&#10;jKKBcv9hoWvmvJ0P1ovkBATGWLrAnw/Frw/qyD8q1HQzi5GceVXIS63JW6wUIDJqxKdGf5eavm5m&#10;CKJefAZ9QGussJ/TjJEGLxCGT3h7PQoIAsiXMAvp8fCsMBhErWAuANE7mFCiH2C8LVaeNqAC04KH&#10;L4ZAP0ruXnAPmZDveQvFhF3jP1hz2D0XhhyZn0N4oXMmdMfGr6PfUXXcA/x4+7YXYnJJ0fQrly9q&#10;elNid0Fko7K34zgCJ8tArW3GaMIchGkCScdpCPaTEe6spJvsJcxwDPMiWy/u1P4eJwgCAh0a2uTv&#10;t2pVU5hAFRwyoVXfQwcweRCcLKalX+lZCtNsVeVYa0VRr5bjMIudW/nlCiaDH3d1RmlZj7TFYalN&#10;aFzihU3iWzIwPTYx4BtVPLxC+rtUL4Hg79aVO+/OOJqmARQAJ50yn9/C6dsKBaULHYtS4g9k2Nuv&#10;JkS8kjAmgWEXBROFXRSME88VnpAhmmd3TrW9nzlIaNhtfPl37C7pKi/rrAY6HrI7L/0Ku8s6X5U1&#10;nDZAHlBX5DmyBxU/Hke0LLOyGE+zHI4yKIXAyj+hF6OZ++n/0YunLvxx4BAa/478L83lO5bD/A+3&#10;/QIAAP//AwBQSwMEFAAGAAgAAAAhAGkRwMLiAAAADAEAAA8AAABkcnMvZG93bnJldi54bWxMj8Fq&#10;wzAQRO+F/oPYQm+JLKVOims5hND2FApNCqU3xdrYJtbKWIrt/H2VU3tc9jHzJl9PtmUD9r5xpEDM&#10;E2BIpTMNVQq+Dm+zZ2A+aDK6dYQKruhhXdzf5TozbqRPHPahYjGEfKYV1CF0Gee+rNFqP3cdUvyd&#10;XG91iGdfcdPrMYbblsskWXKrG4oNte5wW2N53l+sgvdRj5uFeB1259P2+nNIP753ApV6fJg2L8AC&#10;TuEPhpt+VIciOh3dhYxnrYKZWK0iqkDKZdxwI9JESmBHBenTQgAvcv5/RPELAAD//wMAUEsBAi0A&#10;FAAGAAgAAAAhALaDOJL+AAAA4QEAABMAAAAAAAAAAAAAAAAAAAAAAFtDb250ZW50X1R5cGVzXS54&#10;bWxQSwECLQAUAAYACAAAACEAOP0h/9YAAACUAQAACwAAAAAAAAAAAAAAAAAvAQAAX3JlbHMvLnJl&#10;bHNQSwECLQAUAAYACAAAACEAKD+cgngDAAALCgAADgAAAAAAAAAAAAAAAAAuAgAAZHJzL2Uyb0Rv&#10;Yy54bWxQSwECLQAUAAYACAAAACEAaRHAwuIAAAAMAQAADwAAAAAAAAAAAAAAAADSBQAAZHJzL2Rv&#10;d25yZXYueG1sUEsFBgAAAAAEAAQA8wAAAOEGAAAAAA==&#10;">
                <v:shape id="Shape 2138" o:spid="_x0000_s1043" style="position:absolute;top:1143;width:91440;height:20088;visibility:visible;mso-wrap-style:square;v-text-anchor:top" coordsize="9144000,200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5wjywAAAOIAAAAPAAAAZHJzL2Rvd25yZXYueG1sRI9PS8NA&#10;FMTvQr/D8gre7CYpRpt2W9qKKOLF2j/Xx+5rEpp9G7JrE7+9Kwgeh5n5DbNYDbYRV+p87VhBOklA&#10;EGtnai4V7D+f7x5B+IBssHFMCr7Jw2o5ullgYVzPH3TdhVJECPsCFVQhtIWUXldk0U9cSxy9s+ss&#10;hii7UpoO+wi3jcySJJcWa44LFba0rUhfdl9WQXnRL83m1B9nenNIh6f89Gbfp0rdjof1HESgIfyH&#10;/9qvRkH2kKXJ/TTP4PdSvANy+QMAAP//AwBQSwECLQAUAAYACAAAACEA2+H2y+4AAACFAQAAEwAA&#10;AAAAAAAAAAAAAAAAAAAAW0NvbnRlbnRfVHlwZXNdLnhtbFBLAQItABQABgAIAAAAIQBa9CxbvwAA&#10;ABUBAAALAAAAAAAAAAAAAAAAAB8BAABfcmVscy8ucmVsc1BLAQItABQABgAIAAAAIQBgZ5wjywAA&#10;AOIAAAAPAAAAAAAAAAAAAAAAAAcCAABkcnMvZG93bnJldi54bWxQSwUGAAAAAAMAAwC3AAAA/wIA&#10;AAAA&#10;" path="m,l9144000,r,2008800l,2008800,,e" fillcolor="#e91d63" stroked="f" strokeweight="0">
                  <v:stroke miterlimit="83231f" joinstyle="miter"/>
                  <v:path arrowok="t" textboxrect="0,0,9144000,2008800"/>
                </v:shape>
                <v:rect id="Rectangle 289196588" o:spid="_x0000_s1044" style="position:absolute;left:15137;top:5597;width:81379;height:9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9bKyAAAAOIAAAAPAAAAZHJzL2Rvd25yZXYueG1sRE/LaoNA&#10;FN0X8g/DLXTXjAlU1GYSQh7EZauFJLuLc6tS5444k2j79Z1FocvDea82k+nEnQbXWlawmEcgiCur&#10;W64VfJTH5wSE88gaO8uk4JscbNazhxVm2o78TvfC1yKEsMtQQeN9n0npqoYMurntiQP3aQeDPsCh&#10;lnrAMYSbTi6jKJYGWw4NDfa0a6j6Km5GwSnpt5fc/ox1d7iezm/ndF+mXqmnx2n7CsLT5P/Ff+5c&#10;K1gm6SKNX5KwOVwKd0CufwEAAP//AwBQSwECLQAUAAYACAAAACEA2+H2y+4AAACFAQAAEwAAAAAA&#10;AAAAAAAAAAAAAAAAW0NvbnRlbnRfVHlwZXNdLnhtbFBLAQItABQABgAIAAAAIQBa9CxbvwAAABUB&#10;AAALAAAAAAAAAAAAAAAAAB8BAABfcmVscy8ucmVsc1BLAQItABQABgAIAAAAIQC6g9bKyAAAAOIA&#10;AAAPAAAAAAAAAAAAAAAAAAcCAABkcnMvZG93bnJldi54bWxQSwUGAAAAAAMAAwC3AAAA/AIAAAAA&#10;" filled="f" stroked="f">
                  <v:textbox inset="0,0,0,0">
                    <w:txbxContent>
                      <w:p w14:paraId="117BE0FD" w14:textId="77777777" w:rsidR="007C40FD" w:rsidRDefault="007C40FD" w:rsidP="007C40FD">
                        <w:pPr>
                          <w:spacing w:after="160" w:line="259" w:lineRule="auto"/>
                          <w:ind w:left="0" w:right="0" w:firstLine="0"/>
                        </w:pPr>
                        <w:r>
                          <w:rPr>
                            <w:color w:val="FFFFFF"/>
                            <w:w w:val="89"/>
                            <w:sz w:val="72"/>
                          </w:rPr>
                          <w:t>Project</w:t>
                        </w:r>
                        <w:r>
                          <w:rPr>
                            <w:color w:val="FFFFFF"/>
                            <w:spacing w:val="2"/>
                            <w:w w:val="89"/>
                            <w:sz w:val="72"/>
                          </w:rPr>
                          <w:t xml:space="preserve"> </w:t>
                        </w:r>
                        <w:r>
                          <w:rPr>
                            <w:color w:val="FFFFFF"/>
                            <w:w w:val="89"/>
                            <w:sz w:val="72"/>
                          </w:rPr>
                          <w:t>screenshots</w:t>
                        </w:r>
                        <w:r>
                          <w:rPr>
                            <w:color w:val="FFFFFF"/>
                            <w:spacing w:val="2"/>
                            <w:w w:val="89"/>
                            <w:sz w:val="72"/>
                          </w:rPr>
                          <w:t xml:space="preserve"> </w:t>
                        </w:r>
                        <w:r>
                          <w:rPr>
                            <w:color w:val="FFFFFF"/>
                            <w:w w:val="89"/>
                            <w:sz w:val="72"/>
                          </w:rPr>
                          <w:t>and</w:t>
                        </w:r>
                        <w:r>
                          <w:rPr>
                            <w:color w:val="FFFFFF"/>
                            <w:spacing w:val="2"/>
                            <w:w w:val="89"/>
                            <w:sz w:val="72"/>
                          </w:rPr>
                          <w:t xml:space="preserve"> </w:t>
                        </w:r>
                        <w:r>
                          <w:rPr>
                            <w:color w:val="FFFFFF"/>
                            <w:w w:val="89"/>
                            <w:sz w:val="72"/>
                          </w:rPr>
                          <w:t>explanations</w:t>
                        </w:r>
                      </w:p>
                    </w:txbxContent>
                  </v:textbox>
                </v:rect>
                <v:rect id="Rectangle 317469094" o:spid="_x0000_s1045" style="position:absolute;left:39476;top:11654;width:16607;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SwaywAAAOIAAAAPAAAAZHJzL2Rvd25yZXYueG1sRI9ba8JA&#10;FITfC/0Pyyn4VjdesCZ1FdGKPnopqG+H7GkSzJ4N2a2J/vquUPBxmJlvmMmsNaW4Uu0Kywp63QgE&#10;cWp1wZmC78PqfQzCeWSNpWVScCMHs+nrywQTbRve0XXvMxEg7BJUkHtfJVK6NCeDrmsr4uD92Nqg&#10;D7LOpK6xCXBTyn4UjaTBgsNCjhUtckov+1+jYD2u5qeNvTdZ+XVeH7fHeHmIvVKdt3b+CcJT65/h&#10;//ZGKxj0PoajOIqH8LgU7oCc/gEAAP//AwBQSwECLQAUAAYACAAAACEA2+H2y+4AAACFAQAAEwAA&#10;AAAAAAAAAAAAAAAAAAAAW0NvbnRlbnRfVHlwZXNdLnhtbFBLAQItABQABgAIAAAAIQBa9CxbvwAA&#10;ABUBAAALAAAAAAAAAAAAAAAAAB8BAABfcmVscy8ucmVsc1BLAQItABQABgAIAAAAIQDqhSwaywAA&#10;AOIAAAAPAAAAAAAAAAAAAAAAAAcCAABkcnMvZG93bnJldi54bWxQSwUGAAAAAAMAAwC3AAAA/wIA&#10;AAAA&#10;" filled="f" stroked="f">
                  <v:textbox inset="0,0,0,0">
                    <w:txbxContent>
                      <w:p w14:paraId="4ECB8C7F" w14:textId="77777777" w:rsidR="007C40FD" w:rsidRDefault="007C40FD" w:rsidP="007C40FD">
                        <w:pPr>
                          <w:spacing w:after="160" w:line="259" w:lineRule="auto"/>
                          <w:ind w:left="0" w:right="0" w:firstLine="0"/>
                        </w:pPr>
                        <w:r>
                          <w:rPr>
                            <w:color w:val="FFFFFF"/>
                            <w:w w:val="89"/>
                            <w:sz w:val="36"/>
                          </w:rPr>
                          <w:t>Next</w:t>
                        </w:r>
                        <w:r>
                          <w:rPr>
                            <w:color w:val="FFFFFF"/>
                            <w:spacing w:val="1"/>
                            <w:w w:val="89"/>
                            <w:sz w:val="36"/>
                          </w:rPr>
                          <w:t xml:space="preserve"> </w:t>
                        </w:r>
                        <w:r>
                          <w:rPr>
                            <w:color w:val="FFFFFF"/>
                            <w:w w:val="89"/>
                            <w:sz w:val="36"/>
                          </w:rPr>
                          <w:t>five</w:t>
                        </w:r>
                        <w:r>
                          <w:rPr>
                            <w:color w:val="FFFFFF"/>
                            <w:spacing w:val="1"/>
                            <w:w w:val="89"/>
                            <w:sz w:val="36"/>
                          </w:rPr>
                          <w:t xml:space="preserve"> </w:t>
                        </w:r>
                        <w:r>
                          <w:rPr>
                            <w:color w:val="FFFFFF"/>
                            <w:w w:val="89"/>
                            <w:sz w:val="36"/>
                          </w:rPr>
                          <w:t>slides</w:t>
                        </w:r>
                      </w:p>
                    </w:txbxContent>
                  </v:textbox>
                </v:rect>
                <w10:wrap type="topAndBottom" anchorx="page" anchory="page"/>
              </v:group>
            </w:pict>
          </mc:Fallback>
        </mc:AlternateContent>
      </w:r>
      <w:r w:rsidR="00000000" w:rsidRPr="007C40FD">
        <w:rPr>
          <w:rFonts w:asciiTheme="majorHAnsi" w:hAnsiTheme="majorHAnsi"/>
          <w:sz w:val="24"/>
          <w:szCs w:val="28"/>
        </w:rPr>
        <w:br w:type="page"/>
      </w:r>
    </w:p>
    <w:p w14:paraId="2D2FB08A" w14:textId="0C569C73" w:rsidR="0026666A" w:rsidRPr="007C40FD" w:rsidRDefault="00000000">
      <w:pPr>
        <w:pStyle w:val="Heading2"/>
        <w:rPr>
          <w:rFonts w:asciiTheme="majorHAnsi" w:hAnsiTheme="majorHAnsi"/>
          <w:sz w:val="52"/>
          <w:szCs w:val="28"/>
        </w:rPr>
      </w:pPr>
      <w:r w:rsidRPr="007C40FD">
        <w:rPr>
          <w:rFonts w:asciiTheme="majorHAnsi" w:hAnsiTheme="majorHAnsi"/>
          <w:sz w:val="52"/>
          <w:szCs w:val="28"/>
        </w:rPr>
        <w:lastRenderedPageBreak/>
        <w:t>Create database</w:t>
      </w:r>
    </w:p>
    <w:p w14:paraId="19945D4D" w14:textId="71BC96C1" w:rsidR="0026666A" w:rsidRPr="007C40FD" w:rsidRDefault="007C40FD">
      <w:pPr>
        <w:spacing w:after="0" w:line="268" w:lineRule="auto"/>
        <w:ind w:left="444" w:right="0" w:firstLine="0"/>
        <w:rPr>
          <w:rFonts w:asciiTheme="majorHAnsi" w:hAnsiTheme="majorHAnsi"/>
          <w:sz w:val="24"/>
          <w:szCs w:val="28"/>
        </w:rPr>
      </w:pPr>
      <w:r w:rsidRPr="007C40FD">
        <w:rPr>
          <w:rFonts w:asciiTheme="majorHAnsi" w:hAnsiTheme="majorHAnsi"/>
          <w:noProof/>
          <w:color w:val="000000"/>
          <w:sz w:val="24"/>
          <w:szCs w:val="28"/>
        </w:rPr>
        <mc:AlternateContent>
          <mc:Choice Requires="wpg">
            <w:drawing>
              <wp:anchor distT="0" distB="0" distL="114300" distR="114300" simplePos="0" relativeHeight="251661312" behindDoc="0" locked="0" layoutInCell="1" allowOverlap="1" wp14:anchorId="6C13801E" wp14:editId="214D7A6B">
                <wp:simplePos x="0" y="0"/>
                <wp:positionH relativeFrom="page">
                  <wp:posOffset>387350</wp:posOffset>
                </wp:positionH>
                <wp:positionV relativeFrom="page">
                  <wp:posOffset>921385</wp:posOffset>
                </wp:positionV>
                <wp:extent cx="8368030" cy="4213860"/>
                <wp:effectExtent l="0" t="0" r="0" b="0"/>
                <wp:wrapTopAndBottom/>
                <wp:docPr id="1754" name="Group 1754"/>
                <wp:cNvGraphicFramePr/>
                <a:graphic xmlns:a="http://schemas.openxmlformats.org/drawingml/2006/main">
                  <a:graphicData uri="http://schemas.microsoft.com/office/word/2010/wordprocessingGroup">
                    <wpg:wgp>
                      <wpg:cNvGrpSpPr/>
                      <wpg:grpSpPr>
                        <a:xfrm>
                          <a:off x="0" y="0"/>
                          <a:ext cx="8368030" cy="4213860"/>
                          <a:chOff x="0" y="0"/>
                          <a:chExt cx="8368099" cy="4214300"/>
                        </a:xfrm>
                      </wpg:grpSpPr>
                      <wps:wsp>
                        <wps:cNvPr id="196" name="Shape 196"/>
                        <wps:cNvSpPr/>
                        <wps:spPr>
                          <a:xfrm>
                            <a:off x="30725" y="528587"/>
                            <a:ext cx="614100" cy="0"/>
                          </a:xfrm>
                          <a:custGeom>
                            <a:avLst/>
                            <a:gdLst/>
                            <a:ahLst/>
                            <a:cxnLst/>
                            <a:rect l="0" t="0" r="0" b="0"/>
                            <a:pathLst>
                              <a:path w="614100">
                                <a:moveTo>
                                  <a:pt x="0" y="0"/>
                                </a:moveTo>
                                <a:lnTo>
                                  <a:pt x="614100" y="0"/>
                                </a:lnTo>
                              </a:path>
                            </a:pathLst>
                          </a:custGeom>
                          <a:ln w="19050" cap="flat">
                            <a:custDash>
                              <a:ds d="1200000" sp="450000"/>
                            </a:custDash>
                            <a:round/>
                          </a:ln>
                        </wps:spPr>
                        <wps:style>
                          <a:lnRef idx="1">
                            <a:srgbClr val="424242"/>
                          </a:lnRef>
                          <a:fillRef idx="0">
                            <a:srgbClr val="000000">
                              <a:alpha val="0"/>
                            </a:srgbClr>
                          </a:fillRef>
                          <a:effectRef idx="0">
                            <a:scrgbClr r="0" g="0" b="0"/>
                          </a:effectRef>
                          <a:fontRef idx="none"/>
                        </wps:style>
                        <wps:bodyPr/>
                      </wps:wsp>
                      <pic:pic xmlns:pic="http://schemas.openxmlformats.org/drawingml/2006/picture">
                        <pic:nvPicPr>
                          <pic:cNvPr id="2024" name="Picture 2024"/>
                          <pic:cNvPicPr/>
                        </pic:nvPicPr>
                        <pic:blipFill>
                          <a:blip r:embed="rId5"/>
                          <a:stretch>
                            <a:fillRect/>
                          </a:stretch>
                        </pic:blipFill>
                        <pic:spPr>
                          <a:xfrm>
                            <a:off x="-1869" y="-2607"/>
                            <a:ext cx="8369808" cy="4203193"/>
                          </a:xfrm>
                          <a:prstGeom prst="rect">
                            <a:avLst/>
                          </a:prstGeom>
                        </pic:spPr>
                      </pic:pic>
                    </wpg:wgp>
                  </a:graphicData>
                </a:graphic>
              </wp:anchor>
            </w:drawing>
          </mc:Choice>
          <mc:Fallback>
            <w:pict>
              <v:group w14:anchorId="4B7BABA5" id="Group 1754" o:spid="_x0000_s1026" style="position:absolute;margin-left:30.5pt;margin-top:72.55pt;width:658.9pt;height:331.8pt;z-index:251661312;mso-position-horizontal-relative:page;mso-position-vertical-relative:page" coordsize="83680,42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7zdWwMAAA8IAAAOAAAAZHJzL2Uyb0RvYy54bWykVdlu2zoQfS/QfyD0&#10;nmjxUluw3YemDQoUbdDlA2iKsoRKJEHS29/3cLTYcdp7L3oTRBmSM8MzZxau3p7ahh2kdbVW6yi9&#10;TyImldBFrXbr6Mf3D3eLiDnPVcEbreQ6OksXvd28frU6mlxmutJNIS2DE+Xyo1lHlfcmj2MnKtly&#10;d6+NVDgstW25x9Lu4sLyI7y3TZwlyTw+alsYq4V0DrsP3WG0If9lKYX/UpZOetasI2Dz9LX03YZv&#10;vFnxfGe5qWrRw+B/gaLltcKlo6sH7jnb2/qFq7YWVjtd+nuh21iXZS0kxYBo0uQmmker94Zi2eXH&#10;nRlpArU3PP21W/H58GjNN/NkwcTR7MAFrUIsp9K24T9QshNRdh4pkyfPBDYXk/kimYBZgbNplk4W&#10;855UUYH5F3aien9tuVyOltNJQpbxcHH8DM7RoEDchQP3/zj4VnEjiVqXg4Mny+oC9bucR0zxFoVK&#10;CixsEDGkNdLkcgfGfsPRJHmTzSIGLmbZYrZ409XXQNY8naYIkrh6HivPxd75R6mJcH745HxXmcUg&#10;8WqQxEkNokV9/2NlG+6DXUAaRHZcRz2IsNXqg/yu6dDfZApZuJw26lpriGIoBqh2ChDCJZtVL9DF&#10;kK9Da1TAkC6TWeCBo+PLhntqnaD2wB3seV44FtKBDscPJgj0pjOSQUvvctBFk6ii224UTkOldOkh&#10;yZ8bGVw26qsskWUUbUr3ObvbvmssO3DMhmkWfkO64J1Ug01ZN81olby0InjdPm9MxTtfQ2r7C8hl&#10;7yk4lTSWbt2KHk03m9DhCHuYUIA0GhEsrfxorzBXCfdVtEHc6uJMXU2EoHU2K1OLHH/9HIH0oof+&#10;fd7Cyu+tjHon7X/y0XL7c2/uMPJQIPW2bmp/pvENSgModXiqRWiosLi0Y5Zk06EfoRDuZbSHNA2a&#10;wS5kLayfudk2tfmA/AXCgtwDBr83s/M3MXdz+UGLfSuV7x4aK1GoeOVcVRsXMZvLditRpPZjkXZt&#10;7ryVXlD9dukWoYmRvPGAUF6ABcx/GCR36WKO2Ygeu8vmyc0cwdBdLhK8rN3QTSbpctKX7jCzje3G&#10;CQsCQGJQUPkOowWoBpWevA4IIQQubIbxi1eHIuhfyPCsXa9J6/KOb34BAAD//wMAUEsDBAoAAAAA&#10;AAAAIQDch+GiwOEFAMDhBQAUAAAAZHJzL21lZGlhL2ltYWdlMS5wbmeJUE5HDQoaCgAAAA1JSERS&#10;AAAKugAABWMIBgAAAJyobTUAAAABc1JHQgCuzhzpAAAABGdBTUEAALGPC/xhBQAAAAlwSFlzAAAu&#10;IwAALiMBeKU/dgAA/6VJREFUeF7snQe4HlW1/me+enoaSegdQaoIXjsqYkVAQOwNFXu7KKjYFUVB&#10;ELCBevV6FUUURFRsWK5YsPyVovTeIT2nfnX+59vv+s1JdjwkOQk5yc168zxnZ+ab2XWVvffMeidx&#10;OBwOh8PhcDgcDofD4XA4HA6Hw+FwOBwOh8PhcDgcDofD4XA4NkaknT933XR9Fo42NNJmSApJLaRJ&#10;VgpJodUX0s4vAal+bxcsLdZD2kgrIa0ls0LatONmoR3SpDAaklIyrDRrhbTS6A5psV0MaV6OoT1+&#10;x0rIQjeNX6VuKpJ9Qv0bIU3tuJNDB1mq61up7m9ZMc105fxLbf1QmJ5RcGzGaKeS1ZrpYKEg2SyZ&#10;DhZakl1ku1CQ7mXFoZC2TTeztBzSVlINadbW/VkinSxkK+tkMV0a0mZR+Y4UpZNJprSnprSrofpU&#10;TbWKiZVv+dRL0ukRFZ/UitLpdkJ+ur/cUvnVtnS1uz0Y0tR0up70hLQd6abDsamg3ZaMl0ory3Cz&#10;KeXh96LpSGp+qWC/9+OgTNfr5h7HyqYj5vgaBXTMdN10ttjsD2na1vmC+dd03CqEtCCdSwqyHYXC&#10;8pCO/y/8LTbmhLRjRQLKDyrF/7cHQpq0ZqycgqLlZ/kXU9kIkLZ69Z/In2MDM6uH/exwTBvQWXS0&#10;XJaDKxQko/zeapluocv2+9SxMQi/T4Qdmy6yzPyK+Vt0Er/L742GrRsjHW9n0u2Hgi0tJ0WarWwH&#10;1nRtadP9pFbSfzgu2v2Ui+/Mj1eTf9vayGWssfG1+N7U1s4l64OC9ZXDsaER6y96i8/l/GTz7XX1&#10;xejMBFbWhVjnVmcTYqw6z33o8hyOTQ3oJjoZ6zRAt/HF4846JENjWnt2dWvt2Nenfa3ubq15yR/f&#10;Hq+tpwqVmiTLLMXCzFb1xycP9h+KsbV5VpRt4v66+dVSonr1NK3dtsTOVbys/qkVrb/C38RW+BPl&#10;OxwbGs2m9nzR4XpN0j06qv2dsbGxkNbruq5oSpH7ZXvuA1b1m5P4OfaFclU2rcgdLVpisOvZcx4v&#10;SUkm3Vv1GFh+3G9z4HZq9bbnZNQjbdtmN+Vkdkz+OSy/PF+bt4S/HXA+Ql5/h2N60Ub3CvoPa2ZE&#10;t2rPq4r23Ab/DtKSdK1hN7CeBehUbBN4xsvzqqyk51Wlti7sGdUz5ySTh+T5U90WyjzX4tlu/5gu&#10;YB3dLKodo2WlIxXTcfO0XTXtdZfzPflxpLJvCXbB4diEwJyY9TO6Gu9dcxynsW47HA6Hw+FwPBTi&#10;lbHD4XA4HA6Hw+FwOBwOh8PhcDgcDofD4XA4HA6Hw+FwOBwOh8OxUSCEykw3o2tqjG2pRb8lxgaZ&#10;R5YSyWaMrplFtLVSReu1MjHJNY1VMiOCNVW0XDFRVF7JWCXLDeLUVR5RgxPBc/afnBUn/yGgaPkU&#10;YJ2BsS6P8NXvRAsSRdiyiKVWGuXnjK6OaULOZliWDGfG/FBodimF0TVnZEUHjdEVmTcmiJjRlWhz&#10;mFMLxrKYGpsjugqjKhGylZbyg4m1nKlcdI370K1GUTrUMJvQTohyVz4F07FyW/UtGecF7WpaZDDM&#10;Ug7HpgZYaWK2mpj1EaaLnKHKGDPKpkv4r1bB/KwxpOPPcsZzY25FZydSdA8on1z3LYVxNW1bfdoz&#10;leK/SwuV2v3MC9pt+fsJRldznBZ1X0iNrdn8P5hgdDUbZ/ni/3G/EwweDseGBbqLzqKjMWscvwPu&#10;4/qpY2MQ/nVtg8MxfYh1GKzOL8MG93AwusZgrYnv4xjCt4Yx6PA7VoFyi8w1JqkH18W+dILZVQVN&#10;+F4dw+g6scaepACH42EGDDL4XvS0acxy+Fr0FsRMNVOFM7o6HOuGtfXFIDWdL3drX6pSFYMrTK7x&#10;FxZAfDxV2I53ol22cRtj6QxbGidN+w8qy1fMIkbXpt1ZhCmOZq7c3PELdH/d9tGYgdiKPi/f4djw&#10;kGzib9umq7A7wuxK2jAWZvx0uRTp6Cp+86H9XO4n2Zey+uTpZI53FSZX6jGJn43zt+dcE18cElLy&#10;XWNGV5Rdx4W8/jHiejoc0wvWhzC6YgNSU8qKPe+BtBmd5/qCzc2bpqP5ejPXNQEVxjZQLM+QmyX7&#10;Spg9R+qpaS8aduWaqWLNvjDInjnX99Z0XczoWivL04/a8zdsRnfdGOPtOVgHmX1Ncfx/ljocmw5W&#10;tx5Gt+M97HVdRzscDofD4dg84Stah8PhcDgcDofD4XA4HA6Hw+FwOBwOh8PhcDgcDofD4XA4HA7H&#10;RokQKjP9jK6KxOW921YGG2QlJAVjd4ExtZgYUytBebBGWiRqZoypsDUWLdyPaLpyU9fDXjNSUb4N&#10;LrB4vnb+HjCpQNQf9YIZbiKCVmlePQtIgjE2Zo2k3pOx4zgcDxfaBcl+ZpGomQlr2hSXQ9HYFpO2&#10;CScsiQXpbMb9RNYaq2PbWJYLFvGKLk4wuq4cIVtsis2RiNZWaTik7aKuy4pigEW30pYiXgvGKlm0&#10;4zyKnghe46KgXq1U7WkR0WvR7gU4NPLod4dj00IcCQs4D/NUzhxnzFMjmWR/rEvHTWOFKRn7cbWl&#10;+7t1mFSbuh8/CrME/q1p0eyNPLpd+cMCV7Jyq6ia6XCtIPacFuH1RTGz5owarQGlbWNmbZvO2zwi&#10;KS4JSVqQ7Ri/wVLVN23avAJGWnhrrDwrdaI8h2MDg+j1OLo9Po/uwiAF61zMTOVwODYs8K+wy6Cz&#10;6GqsyyA/vwrd2qrAReZYLQvTyk6N+/F1HNt0PGlYOvG7tSH8nbh+ggFH9gjE+efI1+ghWYFhRynI&#10;1/YOxzQhZnRFf/GxMSNzjMnOry+sYgMilqpVsJZMbavorsOxiSKeR6PLnI91uWCMrVtsuVVIiyXt&#10;RcdfVni4YCvTnJkVVexB51usXZXkqTlkZhBN+wFG1xImIjYVZhpYw3O/rfDz7B2ODY/V+TXJ/NCQ&#10;9ooHl2ofaHhY+0AV02UQP2eZnNFVUj/xvIbU6pP724e+f7V+N9qLnmiv0vYqjl7ri5zRdbJyVqmf&#10;jldldI3uW8t5gsPxcIH1Yds8UmrPmYqkJvvtpmS8ZWnux0tKYXRFB9ApJD1/PhX+do6V8sXAkdyE&#10;6Io+Y2jlS4FNW7A2i/LLTTMyRWtAV0PzB/KduF7P0+ol7ZFjm3rr0m2ej3VAXXxe7tgUwXqa/bF4&#10;Ds7vpPH6+eFeTzscDofD4fi/hYlZtMPhcDgcDofD4XA4HA6Hw+FwOBwOh8PhcDgcDofD4XA4HA6H&#10;w7ERIYTITB+jqyJ3cpZIC1VrJ2J4I2K1kEeYWqSPpUUYW8nGIleLmaLquC6/nwhYY4AlQq5eVtx8&#10;09gpef8XZticJdIQB9hSLvUjKq9t7SOfnMVGSY6J9jkcGxYwuqKDLYumS1pdISmhi4bM2JRTY2lM&#10;ShL2zCJPs8QiV1tiZ4xZmQvGUVEw1kV0t9QQW2PbdKVZEvNrs6Qo/WZ5aUiJ8C0YA2zRyik3Vd9c&#10;91Plj841E7FANlPpfh2Vtih62Csn2Jkdjk0LsNIQKRsjjoglkrZmDmu4S7oBo2ulLR3sMvaY/rqu&#10;62oon2rTdNuUsma2YLSs60eq0vW2MbwS/V5tyg/3jUln8cujJdN9i4pPCsZng380RtfMbFJqbNFJ&#10;atcVZSOSwphSAON7C6Z4mwcYE2yW+2nV3+GYLkzG8giIduc6dD2Ojnc4HNOLNdVV0pzxwlhoHgqr&#10;uKrVriGVJ/Nh7o+PJ746IuTzbTvDdTEr1sSx2jA58LUhyREfT7BVORzTg5hZZrL5c4xcj425Zn1h&#10;tdPTnMFtEqzlPtMqOulwbKJAV2NdjnW4bOyPlW59LWTWvPkh7XjAh0KcT2wr1hbkxm4UubHnnftZ&#10;LuSCqNiW1btgaW5DVq7uKvfH2Toc04VWS3vOzJsn063M/O7yJYuVLtdXwDgP4rnr6hldtc+V+89J&#10;/SznH9pWTFxnaf4cDG2PfjewNz7hx0kn01LatXI+zujq2NTQMk/IFweRefaUYXoFuX83ZecrKezx&#10;8nVQkD+fMpUhbRa0Dh0p2l6z6Upv/vhL9zULyj9najUVSu3ZccX2vLm/YXviXN+y+8v2HKrbHomX&#10;9XNAw+xfbgccjk0ITfvCUbwujufm+HkQr8MdDofD4XA41gQ+Y3Y4HA6Hw+FwOBwOh8PhcDgcDofD&#10;4XA4HA6Hw+FwOBwOh8PhcGyUCCEy08Xo2ibqzlgfU4skLRkrI1F1bXsfl0i2mkUEwTYDo1spEQNd&#10;JRsJKVF7MKrWUzHB1VIxu5F/T0v3lTKLqLV6UD+Oc4ZXMEnkK9WCKS6/LmeOC8kEJsnH4XjYYayG&#10;haIxurakFFlbOllMjXWRSNS2hZoaAyzsUxnKaOyJhbYYMdK2IllzFmZjhC2k0rmOdnfQsojc1rgW&#10;hzS11Bhn2yUxtLbNViStWSGhnDwit6Ao/rT4QEgzY4VsZ2J0zawdLVgmzQaUWrINRYsQdjg2NRAZ&#10;OxlzHIyvMfNrWhQrcrvZH9IcRelSKZHuVdvSpWpLulNqSRcz83gwsg5X9PtQVeU0TKWKxsDaU5Ou&#10;DYyqPFida5XBkLaKxtCaM71bBHBbOpwztOI3YX413c+PieOxcrMsYnSF2SJndjVj4HBME4hej9lr&#10;YsYoh8OxcWIyJsg4BVyPXy4VV/7934F57OSI8jBfmTO0mjmZ7Dhfu0YgV67v1KSDiWOB+XiOPD+l&#10;+do9hzJgLtGZdXSw+nY6HA8P0FP0MmZqJeU6fo/1f6pgzQyYnub7R+u4bxTnD8jfdc+xqQMdZP48&#10;2TwaXe7r0xqxd0BfDyl2aX9p3KNZuqFgupn7Uav3KjYlbo+tlVdT3/iuPNd/3z0rXOBwbFjA6Iou&#10;F9CBSfxrfUT7VYOD2k8aHtJXwUA8V10doytfJYu/7Dc50L3Iv+b7S5y3NJ8ba54x8ZzIzq/ydQPa&#10;TX7xsWGVOTzHkW1YZR4R9+tk/eNwbBik9pyJ51Mt24PmuVOxaM9vcrZI/Z7bDnvekz/vMl1Lzb+y&#10;l1w0UcdG8FyqbsyunO9uitK1aM+MeZ4Ek2ujqOvbpktFew6WmX+GnbVpz5TRdZ5B9+T5hySgYc/E&#10;nNHVsSkiXg/H+17oLl9V4PdGw54157rtcDgcDofDsXqEmce0vehqk/6mvYDKS2Zle5muyOclbBHS&#10;tMXBmH1GghdoMvvsQ5rqk8XVtjY2CnyO3eZXlDNa0GYm5fU37UUeWxTFGwG8aGvdNb5Y4TivgBIr&#10;Z3Xvy/CAwR8oOKYdtvCvSKXyRQWfBy/bS3Atk/1aQwvwLDMdtZfbUhPm/FMyvLzelo7zybV8gyG1&#10;fExHG/a59Ga68ktpbR54F/RibGbHvOjKJmSaKL/UXnYrlPSia/6yHJ8tR9csv1xXM7W3YBsSDsem&#10;hvjF1sk2FuIH8dWCHuqlo/YiqaFetgcEBfnHYqIXSEu6Pf8c00QAivIbKav8oapsS932J9js62pI&#10;12aOyLaUpPrj5cl/t4v2ErzZiFhHUzb+2aA3G5YUFODCfTnMRmSZvbTP/fEDhRyrceAOx8MEdJIU&#10;XY51lk0/fmezMNZ5h8OxYYFOoqPoJDoc++dY1xMCLh8Ca/ui68QadjLwe+QLV/GNwqovC9h/zHdO&#10;lM79Slf9bKrdaOVQzyyxdcBq6+1wPDwolTRPzNfEpp9xIBmI9Rp9X1ugS5O9iArWWTdM5+L9Kt+X&#10;cvxfQexb4xRUKlojzpqlfaWqveia5C+VbGBdMLKHhMByYC/QdKyDQDt0TKA4Z0srNzPXbSwLrZpY&#10;Y1sKKIbU4djgiPyg6W78gsy4sittSmeGh7VvtWjhwpCCNX/RNQZKYFqTvyAapZM+CKIdlrJvhdLl&#10;x5F2GpnDBNFKnA/H5BP9vgrIx5C3A8TKvqb943A8PIBQJSc9aksmW/a8qZDKfzMnb2faA242tadc&#10;MhPBM+H8BVfTkYLpAC+8FkyHef7EcylUutrWHvXEi64hyV90bdoLsugs93HcsmffLTvmfKktGwCp&#10;xIompGkv2/q83LEpgrl4vHfN+hrdZd3N+rlely5z3uFwOBwOh2NN4DNmh8PhcDgcDofD4XA4HA6H&#10;w+FwOBwOh8PhcDgcDofD4XA4HA7HRokQYjNdjK55FJxFvxG9VrEf+PwhbJB8WrhZUGRQ/ikHY5/M&#10;P8OYWjScfSY9j5Q1JrcsE5MckbwV+zRzIdN9k739q1p0IuosPNCuJBqPaEOiAQHtSi0ylnZRXxjx&#10;Vv2co2NDIY7y3tCYrrHPGZZakv1mU7qSFozRtcs+Z16QzI/WdF1mzKyVosm8Rdgi67Al558XN0ww&#10;OllqnxlvFY3N0T5LnrXmhjRnXyzqM1Q5+2L+GXOi/HS+YDpfSC3i1hhlC43ZSq0+xcLSkLaMPZLP&#10;rhOR69jw2Fx1EKxr+4l4rZmOostE0PI7kbWgbEyrlTHpPH55uCIdr5WUD+eLpoLdDd0Hw2vbdLNR&#10;UgTuiN1fL+r+gvm/slGs99d0f7Elna+nMFeEZPwHMcqmxiSLasISnbZ1H4AtGkaLdmrHmuaMl67y&#10;+AQdkfFtPmuVY5oFcTPG5m4D+GwTuku0O8focLUqXQVxVPxUEc9dpwPtFWksHBscm7sOritgqogZ&#10;KPDL6Gqsy2WbYzcbuu6hsDpWl3bk42PWplXVXL/DdJOD+XZ0f4xYZiayJz9dkLNURmxWrAtyxh5j&#10;0Fk9E63j4YDbgHH9hG0pYnzjGJ8Ms1ysz/y+tpjYL5JOMBZxn8Q2IIt1fhVEg2q6PZm7zefHG8FY&#10;OBxTAboar3k5Twqj6+zZ2ifq6rN9L7MB+McNhpzRVftiOYr2VRLWssYANz7xD8mI1ZOVL6uElVfK&#10;HaD7UbuwBfh92u02wDFtQBZXRsv8K2velLWvzWFrI/rCzwP33x9SsMpcNfLvOfiiUAEdtHrY/lG+&#10;92x71rlOTraGzvejLJ9cxyh/5fMZ+bZmKiX//Dqeb9kXjCz/iS8UkQJ0nX5SuspaYRVM0j8Ox8MM&#10;dHVoWF/q6+7WHnG5whf/JLtNe94E+OJgamkJXTbPyDNlMPGVsJV1my+LNBOVCwq2J806lme47JHD&#10;1Nq5s4OSMb/mz79i3bPyeDZcIv8VdBhGV18TTw829zXxurZ/aEjPc3p79eyWOTfrZBhcc4Z2Q76O&#10;tmfN04nplgHH5o2NYS9mc9eBTd0Orys29/3AjUH+fQzsP2sInzE7HA6Hw+FwOBwOh8PhcDgcDofD&#10;4XA4HA6Hw+FwOBwOh8PhcDg2SoT3gqeL0bVdUKROs0j0mt67TVuK1oMVsmjRbUWLziOKrpkqXr2e&#10;KQq/VlDUXd2YcbKCRe8lYm0sW/R7taFIoiJR8wX9ToQs0X45+0weHw9Ur8yiCbOcWZZowJXfH+bt&#10;Y6L1YLbr3NFB0yKRN/e3tKcTm2uUBBGmo8uWhLTVUkcUytKlrr6BkBbL0pmasVHB6NpVtshXGOWQ&#10;cevPVZplugH7TNt0Lisp2i/LpNOt5tZKLZI2Kyo6f1xbLFU+lFNuK59SpsjdEpG8LeVXbMwJaWo2&#10;pVAUo2uzJN0fKSuj+srBhI4NiM1VB8G6tp9I2MFBsR+PjYmJAoapnh4xmcM8RQRtoam0y1iZjXA1&#10;WV5VfmNFXU+UetF0uFsqlhhxawIbXMMoXkeMJRmdIuo9NcaLqtEno6M5S7PpeKG4SGmq9uRM7dZP&#10;xZZsQ9q2+4mKN5vWLlgFLT+INkjbOUMGAz/NAujY7G0AjK71urEiGysNLJBEwaPLMFUR9R5Hw68t&#10;VmF0ZS4LS8z6Ou5gkmuc0XV6sbnr4LoCv4qfhfERXUa30WUYLnImyDFbjz4E1prRNcJk96N6sKNz&#10;HLNFTrDKPHQ9Old2kMuUsU5NrK1lt8idyybW1KvL3/FwwG3AuEzafBjGOFJ8LfoMU3NXl9gW+/vF&#10;Bonery3QuQkdWRmTMbnGfTZxnfKZ+DkeXNPR8HcCrnuOTR34YubJ8RcP0FHm3bNmzQppz8CMkMaM&#10;rjG78+qYYqf8hQX2utv62lhej4L2xtHtnBjdpv0LrTqc1iph3DZZWsGm0IwV5+Md0Bzm5m4DHNOM&#10;hn3hAB0FbdPdXMfQRfahbP/rvnvvDSmI5zarZ3Rl7xndYb+KfaeV958mGF4j5DpFeXacnyc1ZFof&#10;JG103pTc9sFyRtfo+RXaHy/lJ3TZUtN9Z3R1bLyQTtxzx+0hnTVni5D2DyjNitKRekO2IGeFtK90&#10;Fe0Zc6Etncm/+JeLNLognW2bLufPoeBE59j8cGZ7yy0rp8n5yH8WzI9X7GuhPJ8q5l9A1A18FTRH&#10;rssTwOdv6vsjmyo29zXxurb/zjvvDOkWW0h3Bwb0bBmdjb9Kxl42c+nWRuCHplsGHJs3Ngbbv7nr&#10;wKZuh9cVm/v8Y2OQfx8D+88aIppdOxwOh8PhcDgcDofD4XA4HA6Hw+FwOBwOh8PhcDgcDofD4XA4&#10;HBsHwnvB08XomkeiVhaHpGYEGMXSTiFtNRVl1xh9MKQD3apmT0lRccuGdEOjsmtIl6ZibVyY6L4K&#10;QfmwVA4uCOl2qX4vGhNHu6LXo2tN1ac5Kga5OTPFtDM6qPr1dCt6sGkMeCVjuWza69WFkkX96ec8&#10;EqlkUXuNuiKMk7pF+XVZtGBFkcCN9soRyjDywfgzOqr6xRFPMYMQjCOkM2aoI2ASgjnowQfVr/y+&#10;aJEY9LbffvuQ3nPPPSGdOXNmSGE/IKU86kP+1AfGIurJfTHbAZFc1Itj8unuFnMf98OgQvlcTz/B&#10;tNIBUeCcIy+YGPK6wlpoZXB+MiaIGLSRutFGymMsOQ/ry7Jly0Ja6RbnQtw3cVspZ2hIDKiwyEwV&#10;vBlfNB354Q8uDulhRx8V0ob9niLrJlOlsvVHU2NeMEbVvi5dNzKsdtWbOt/Trei9/llzQ3rDzXeE&#10;dPZcydZYU4yy3TO2Cmk92yGk9y/VeBT71G5TsWR4qRhZ5w/oRLVmOtqS7pYbSnuL6v+RQfVTuaLo&#10;+MXL7w7prC3FBj1oMlTPVB6yRD+DOXNkY+41lgCiEoeHxbxBtCLjzf3IQV+fyr///vtDim7F40w/&#10;I3+M85Il6id0FpvAdbGc8Dvlogex/K/IlsBvyGKsd7QR5lBkNZZd+oS6cj+/x2W3G2ozdY/1m/y5&#10;bzKdpP6A60kB5ZDPaF31Y0zpK9rPdaTYK3Q4Z2SzsaO+5Ee96Le4nVlT5UwV5E99L7nkkpA+//nP&#10;Dyntp1zql1i0edlYk1PzR4uk2knBdLfd0n3tUf0wt0c6MrZE7S+WJaONgvphtEvsOEPGK1OzcvvN&#10;L98v95L0q7ikZO6x246LJfnralUyXx+7L6SwRs8dkI0YW6Z2FzLJeG3M/Fy3+qGrR78vWqr7i2a7&#10;evskx7Wa6b75L+QxHm/kAduAjneAr0Pm0XfGlvOMEWWQIuOx/lNmzODJWHI952MdI6Vt2AFklvu5&#10;DmBvqFesA7Q97qsYyFhsG5BBkOumTZ7oT8onpV7cT3vpL+ozVaQl5Uu/k19cX/qDejE+nF9X5Lpp&#10;uOiii0L6ghe8IKSUs4ouTxmSn2pRukv7q1XkWOO2YIHmiNttt01I0Z3BQclTuYwNlLz19mqek5lf&#10;5foOUqOu457ly+XTu/o0xuN3Wbp2wA6jc/RV7LdIt95a7PH4VmSUfGJ7zVjTR+g6vpbysBPoGLLK&#10;75wHMdNnrOPkTz24jnqg25QT5xP7B3QGGaYdRZMFyl2+fHlI+Z376Af6OdZZjpFNjpkTMS/gmN/r&#10;LeU/VdDe2IblNsZAf9BObBrti+ct3E8aywP9hM2I+5vrv//974f0qKM0xwZczxdFVsRkDKyrQ24X&#10;irof2eY0deO6ktWh3VBf9JsMDw5L9kqmq3Xro64ezQ2G7PeCrRNoy3hO4W8egWsUdPHXUiZap/Op&#10;2SF0IravS23+z1r1xhtvDOm2224bUnR59mzN7/F3se9m7EmRZcaK8pinx34TWUA30EV+R/Y4Jl/a&#10;BWI/yn3IcDzXph3IKuPH7/R/LPvoWNx+bAflNGuqH/2H7aEc2kH59BM2k+Mpw+QV20B7aR/lUn/K&#10;47gD6owe0zb6hr7lOs7n83jrA86TUhZ1ufhirZkPP/zwkNI3ue5NEe2Wxg7ZW7JYstcy+9BlfTJq&#10;812i/JHFdqYTbfuSEQx44/8Lf4t2Pe0Yv0CpIbP7p4rYTgL6j5S9ENbU8+bNCylAV2LZo96UA/g9&#10;nsORxuNHvowvssUx+aEz6BDyE/sH8kMWOY9cYUMYV3SU+mHbkNv77tO6ZaedtC9KP2ETyYc9Bc5T&#10;P8rL5cLqQ/34vQP0jDbksjEJuI4UcExfky/6TL4wqLIXGbMhk9J33E+bFy/Wvg99R5/RplgXKTe2&#10;H/y+vfVxzqCaM609dD9MBvp6snLBquclE0kmfzSyTHOL6kz5O/ypkU4mLbvtblM1Seq4rFqKRhXH&#10;pBNdJfVXzj5pqt60r6DxNbR2w2TX1vYAXUDGAP6T8Qb0LzoVAx1inOPj+H7kIh7fOP/J7mNckBts&#10;BboDYt0E3N8BYzvZtQDZxdeC+L5YZibLl7bQNq4HcR+C1Y0FiOsB8KPoalzOZH25uvvi3ycw0ddr&#10;hGj+fOett9r/hJgNZnJGV+WDnyzbvla7qXTZUtW/UpINm2O27PbbZJN23JG5U0jGU+XX16f+XLZM&#10;OtRte/8N2//EBsBgVyqpAsMjsgGVLp1nf2twSLazZ4BxUj5Nmz+UK6pvvW7ndXpcRyWHIzZ/QJ7m&#10;ztMeN36nWpUVwX9gc1lPM39CTrHN+DHag9/sgHuwe/Pnzw8pOsLvMesfMoJ94Ri7Txu4nzpjr5B5&#10;ZI46YbeoD7JLPtg5rmNeTPnkTz0ohz7hOE7RAXQbexbvBQDaB7ie/iE/EPs32oWOUj/6A12P68V5&#10;yuG+eM+B8UM28MOxDVpzqLxLLrowpEccqTVzZp6tZV/+WOUrB5nGo2xfEKmPSnfmz7NxW6pxGx7R&#10;eG+97W4hve9BW/9VNY6ZfVGwPqzrqv2Sg0EbBr5WZio1fqOSXjPVLXuW3FfUeJZb6vdu+5ro6KDq&#10;xTxoyL7mklWUUcPksYO+Xo0dz2mxk8gefRzLImOC7HDfAw88EFLGijFG9hhTZD/+HdlCZ5ANdI7y&#10;uD7Oh/xJuQ+Z4z7A/aztsTPINvmgW8g6OgpiP0o5sYzPnatnldg79sVoF/Wh/ZynXPLFhnCe+gLK&#10;pd6UT34cZ4WV24V9pR6A9tHueL5BfWObQH6Uy14K64ou29uZKn7wgx+ElOdRtHcy0O58XB768jUC&#10;fUMfYMewo8jgggV69rTLLruE9O679bx4XfvA4VgXMCdEd7D52BjkGPkGnCfF/+MLYlvbAWXEdmlt&#10;2RQ3NuAneJcDXcefYP+4LrYZ2OGpYnV2b3WY7v5fVzuMDOJ/6F/8LHMhbDP9znyD6/FXrBEYN67H&#10;rzH/iedLU8XGIP/rOgasn5gDcoz/Y+23ww56xwIdoe8ZG9ZBzMnoc9ZJ8Zgx9tw/VaztGGgG4XA4&#10;HA6Hw+FwOBwOh8PhcDgcDofD4XA4HA6Hw+FwOBwOh8PhcGxkCO8FTx+jq976Tbv0ZnbdosdbbUUS&#10;JYkikfp79frygw8oqmbLeXrje8mw3hK+4lq9eX/13XqT++dXit3lrgV6W3lOv5q33QxFPzxx+51D&#10;+pg9HxHSLbfXm/yzZipap9C2qL6m3gQvcdxWOU1YKu3t5cERi6jr1hvj7YLeYh4z5jsYegaMAa9q&#10;bCV1YxAkim80Z8HSdUQyEa3Bm+5E9BHNQUrEBW+s8xY19wPOE+kVR5ABrlu4cGFIeSOe/Hibm7e3&#10;Oc8b9tzPm/pEMpAPb3VznnrTbt4G5zz1o39I4/JXjILl7X7qFEe0cE+5oPNx2Xk0mfURaRyVx3nK&#10;5n4iZagHUSOMIVElQ6OqD1Ek9A2/c578OM+b9LRrbVGEjbilNGenOfqIkDZgWIoYXSsmw0lL9SkX&#10;7Do7brWVlrot4kjVT+qZ9U+XZCftkiwsHNQFN9+tCNcLf/K3kD64XGO+2HRkyVL12967K9Ju65mS&#10;sSfuo8iD/XaVjuw6X5EJQwsVmZC2dR3j00xV3uCIoh57e4gI17jG407/xpEK6BD9gqxyjG4i48gw&#10;44guxFFEyCvyye9E6cKAQjQu93FdXB7tIGKDfJFH2tUBsod9Iw9knmvpS/ogLovrSemzXOfMPkzI&#10;1Mq/00fUETA29DVjE49VrMPUg+uoL2mXRUzTt5RLnxEZBMifNB47bAz30V+kjBH1yanAp4h4zH/4&#10;wx+G9Mgjjwxp3D/5+CSqdzuTLlS69HsjlezW68q3q0v9MDKk8alkug6W5Kws3Vta13V/+pcigS//&#10;x20hvfV+yc2f/vqvkO6996NC2msRco/dbTul+4lhcZttJYdbb23yk8iftxvWrwv1e3dBtqSvJDbo&#10;ls0jGi3NK7rN/6dF1XtkTPVoGA0ODBf4V+SPfkI+OY5tQwfIKvrI2JPGdgIgM8gEx+hGHukfyR5j&#10;TH7UBdkjH3SZ35HlWFaQBdoW5xvrGO2J7SH5kC/58Tv1QXc5jy8fG1Z/0X6upz7Y01iG4/ynClj1&#10;47lOPG6UR38SPU+91hW0C2woRtdWTfn0G+0y40u/xhHE/L7ddtJdjhn3eDzQkw6Yw3BtrWZ9nXDN&#10;1NpEGegOdWLORV3pQ2Qx1gHaytiTL7oV+yV0PfYX3I8/hYEh1j3GMvZr9GHsZ2OmVepNflyHzjJm&#10;9Avt4z7yg1mdfMmPeiPr6ECsy9xHf6DL3IeNol3cR/8WyjqeKqgn7aX+2FjKoV8YF47pD8Yt1n3G&#10;gfyJLIaJEPmIbSzjORmjK4whMEkZ4XHAGjO62r0xqAugT2gzKBrDasnm77BZ1Y1tvlhRX41P4EOS&#10;GYXNcE19VDYG6KbNo2PkTK7G7Ao7O42lzYwBfUefIrOMAWtT+h4GIWSA9iF75Mvv5BvPtxkr7qce&#10;scxTH86TP7KN7KAT5IdOUB73U05sN7mfesV+F11jnOP5BvWivthC5ius0bmOuTjgPDYCtpu4vymP&#10;ek0VMFcwLowz/UB5RJpTHuc74Nq4rZMxjVF3+p49Afo01mf6BKaaI47QmpkxQsemithuNU1XCjY2&#10;jbZ+h7m1XFHblxpLFHYONvaqyVzRlHqCVVn5oHtFbIXlP1VQPrIe9x9zPmQK9pxbjYGP8UFn4nHg&#10;PCnXI+P0G7pPyho61g3qi9xQb3SL6/EXjE+sw5Qb15vrKY/5Adchu/hnbBP1oh6w3yHXtGurrbT+&#10;QX5JyZ92cT31pH4dMCa0aV0Rjw11wH7G9gNQNxCPJfNzjqk3doy9Sfou7vvYTvH7+mZ0JV/6GIaM&#10;WAawY1tuuWVIe+yzJsVUdv6mW7X3PXOrfUK61VzlU1wmW/a7f/0jpC878+yQLmyo3Xv0qx8+dNyr&#10;Q7rbDGuHtT+pqRyoX1tljVfL5gFl8++ptX+yfmMc0D1SZDbeS8JGxr/Hx4wf4x/fjx9ErpB5yl9T&#10;IO/xfYwToDzkrQPsF3WmbxhbjpFx2sT5WBbi+SVtW1cwVrFMrqj/KyK+Lp7zAH6Px469aX6P9xpX&#10;7MMOGFvsHvmMWxFL1xDri9HVZL9gXxZstySD9TEdf+/8S0O64AHV9567ZHu6jA0yf/5jsprLuLFL&#10;okvY84ULdX+xYP7SWJULVeVfrkq2d9xZc6/nH3VISGfMlvzA8NpsS25gdG0Yk2tmtqxaUb83bU5f&#10;KKldyOHgkGwyNnSZ2RjGC11kfAE2mfkV7SVfxrUDZAGZJ0Xm2BuIfRU6wzGyRF8yx0MnyQ9fTkod&#10;qRtjFM8NkHnaEj/L4nrKidtBih+M+4R80HV+j/0v15MPoN78HpdL/vQX82jm7/RfbJvoJ/Ihf+wr&#10;usr12CzqT75cRz3WFgXT/YtzRlexQWap2tNKzA9Zmq+d7TlU0XSop6zyh4YkF93dqm+jqXxGWqp3&#10;LdN6Y2COfr/Dvjp2zfX6z/1LNL532bylPCCZL1aVf6uh37edq/PbzFS+O8+TvM/rVj/OrZqujkiH&#10;CpnprK2728ai3La5eQfFfC4i4BeQCfSLsaLvkWXGlLHmusl0ATuPDJBP7JPRSerBddxHPZGJWEbj&#10;Z5zoPGs/yqN+6Ab2CJ2bTGbj+sVzBPoJGcaPoevoeNVY8OmfuNy4npwH9MvqgK5Qb8obtmegAFvH&#10;HBpbxfjG5WMTGQ/6m/6CwZVx4ouu7K207Eu0U8XGwOjKWNM3ed5WFn0RrysY225jR3c4pgN8dRQd&#10;Rp7jOTO2YzLWbmwBtgJb3gF2L2bZ595NndGVNt9+++0h3X333UNKu7HT2ATmwfjJas+6rcfId6rY&#10;1BldYz+MrOJ/WVfgd+bO0/sAEOmyLdndpftGxx7ar/7rn1eGlHJIp4r/C4yu+HjWYfvso32lL37x&#10;iyF91rOeFVKYXZmLMWeK50gwnh933HEh/eMf/xhS7BS+nn0u1opThTO6OhwOh8PhcDgcDofD4XA4&#10;HA6Hw+FwOBwOh8PhcDgcDofD4XA4/k8gvGY7XYyu7YKiZJrG7FqwSNZSU4wGI8bmOHcrvdG9vKH3&#10;cq++TUwGl18txrif/klRijc/oOurMxWtWO3Wm/tDSxWZVG7qTfIZBXs7OVNUw5GHiuH1oMcpSn6X&#10;bRQVkQ3rDf7uRNE9pabqmbYVOVU25qFyt6J+Bi2Ct2nvDxs52PgJ/affIgFK9jb20sVqx9bbi2Hq&#10;7ntVT95s5413IrXiKEwivYhA4Hreol4xSqMDruNtbN5sJz/uIx+iQIjo4H7etL/hhhtCuvXWGh/e&#10;1OftbaKjuI+IEH6nHM4DolK4n/oSiUG7iU6NI//ovw6I/oujBzjmXkAepIAIMMomkoZ86Gvui998&#10;53fOE4VHfrSVN93jqA+uB4wNkWdTjVJIM41FoaX2TTC6HhrSeqp2FiyakbGswvhjLMQVY3RttdTe&#10;8f+Fv13Wvw8s13WjmXRl5pa7hfTKGyVbP79CkQE///31IW2l6hdTqaTRlozAGLV8kXRz7iwdzx1Q&#10;vf7jUWLEeML+ktGdt1U9+yuqV2tU5fT36HwlU75FY60sGUtlHEkOywoRDMgiuoFMxxFSyAnjiS4z&#10;zvQn8oW8oItEQBBdxf2Uh+4gP3EEOue5DnmjHZxf0VZwDlmmbtQJIPvkRWQu52k7dUX2qQPXUWd0&#10;kTpjl+IocepB3/E7us799DnHMeLz5ENEEdEu1JPraUce4WXHcb9RT9pL/elrdJZ8VrRbUwH9TL+v&#10;KaMrIVIt689u82vdFZ1fukwyOHu2xmfJsPp5LJEupwPym7cuVLsu/b0YNH7ym2tDmlWki4Mjqlev&#10;sUUuuF/+bnav6lNYrujD+TN13TMOVqTd4x67TUi3nKv69Vf0e7GpemajSpMx6VS/+eNazWS8Ivmq&#10;dCsdMhbnrm7pdLexSreNCZbxiOWMcYvlrgPsc24fTSYYC8YWGcBOIPvIAufJj/vwdRwzhow5Okp+&#10;RHhyPTI8Wf1inURWuJ/6wSKFrtJX1BsdmEz3+Z1y0JVYt7iO+lIf6kH+3Ef5sd9eW9CP2H/sNHYZ&#10;MPbxdbRrXRHbpg3F6Jom6v/U2Gzod/qFcpED5IwUuaA/qBfHKzKVkGfO0NAnfasbK8b43ZZODYwF&#10;ehz7VmSLunMe4NeI6o/nw/QN5XAd7eJ3+oyUcmMZBsgyIH+uR6eoL+Xht9ARroORgnoD+h1Zpn9i&#10;Waa+sY5xH7+Txn6I67BN1DueY3E/uj9V5PJk40G+9DP1Ydxpd3w9vzMP4Di2udhA5oj0T9wP6Opk&#10;jK5cv0aImFsn2F+j81GeyGS7vfJYES1dzGwM6moT83u+UpKW1He9A4pyX27R1E37YkKhorFtGKPr&#10;Kky0eb2VwioJs2tqOo9MZLZ2ZkyoP7KMTtIOxjL2R8hybMe4Hr8T9xcyw/3xehGZIEXG0SGATiLz&#10;lEe7qC/1QhaxQdSbfmF+AIsj5VJ/7DMySb6AdsHswBqedlAe8xVAP5Avx5SL7q2rDjPO6CrrIHQo&#10;ZtKi/NjGdUDbuQf9JKWvaXtsj8iblPxo48PG6GpK2bQvPaQl5ZvY2njBQulosaKxmjdfsrBkuWQj&#10;H0tjh+oyNprUwuHbDclMZragZIxRJftaS5Gvm0yxGfQD/Rj3K7KFblBfxonzXE9/cp78GQ/Gk2Nk&#10;k3FCZikXHZ2M6SjWBebC5I8O8juySj0oN/azyBHlo+PIPOVSf1hA0fF4zs2+4G236csZ2Bb6iXpQ&#10;T/KJ+7eDuM7ktTrEOgI4pkzGkHwpZ5tttMZjbPiqCnsKHCMbjBXXo8P0DXY6lh3ax3n6gN+3hdHV&#10;rltXRlfGlH7YbTfte6EL1Bf2LFiN6w3apfuuvf6OkM7a8TEhHV4mGdyxRzJw9T3/L6SHnHxuSJt9&#10;krXqvVpTf+Pkd4d0ZxWbpCajyZidUHcmY0WdH22pfNbYPWVdQH/FoP9oZ9y/AN0A9APyER8jJ+h6&#10;PN4x6G/GGeDnOR/PsWOg45TLOFHuiu2KZT5eEwL6CHuDLKPn6CdtIJ2szwF9TRrrO/WjfFIQ91WM&#10;uC/isY5B++K5En3IfDoGsoEMTED9sMZYX4yumcleU+0oJvIftVG1+/3vPSOkhUztGRlSP86eKT9c&#10;NyZVZLarS+3q6ta4jIxortLVJV1t2vOpQmpyYCyPw7W7QpqWJFcD1n0f+ug7Q9ozU+XUGvIj9ab8&#10;Eiarx/bDUsuXLyfCOAtTfL7ua8r/8MXBGX06TzuQh3j9iVwgh7Fcc9wBeSBD+FZkgPOUgZ/AN+JL&#10;yZPfKSvW87g87AHlxjqEDNMnnOeY+9HNWGdjGaY+9BH2jfowb2WOQr5cT76AY34n/7gc6k2/UA62&#10;h2N0kj0E+pn6MEfBT2MLuD62Edwf999aw9aLq2V0NT+dso60r2+W7LlUOVH5I8Pq9xmzpaPLjdF8&#10;qK317Ggqefnnzbrukt+IDezmpcq/3qX5yFKj1CpWdX+lJPnrLqo/t5uh8zMKKnf3bbW+2n2ebMle&#10;W6qcrfokv43lN4e0WtL1bZvTpyt8WaNW07UwPiPz9Dl9jN3ld3wWMsNcCvZ4xg5dQoa4H1lGJtE9&#10;ZBh/Rz3iOWMsG9SH+yfso/oE2UWGOE/9qR/zb5hIqT86BZvhZOz+2JZ77703pOgEv2MbOEbW0Qls&#10;BM/DyZ96cF88PtQf0D+0j/pzX6zb9Au/03/Un/PoLOOGXGC7GFfKjdcVpOS3ov2eCtaV0XV9gDxp&#10;U9z3tJm+vPPOO0PKGou+czimA9gkngdiY1gnYwuwrTErKzrOOpN9Na7vILbv2HPK2tTBXCieE8X2&#10;MLYRHGN/p4r1ac82RdCfyDJ+lPGgn5HVxz3ucSG97rrrQgqQT/JjDss4zttSc9UH7hPbKOO2rn7s&#10;/wKYi+DvLrvsspAef/zxIT3jDK1tYXZlrsXYMHe6/nq9r/Ws5zwvpF/98pdC+uxnPzuk3Mc6gDHe&#10;0H5089Y4h8PhcDgcDofD4XA4HA6Hw+FwOBwOh8PhcDgcDofD4XA4HA7HRosQUjNdjK4te822ZZE9&#10;WVtvC88w1pgli/TGdqHb2CtTvRV86jd/HdI/XifWkkGLtC1XlWZ1vS1cH9LbxPO3UEQXkbL33m+R&#10;sQOKdGrXbgrp8w7ZJ6TPftK+Id1lvkU0jSjaflbFIrLaippoWuRram8pL1xq+c5WfWcZs+xyezO9&#10;Nqp69RMhYZHKyy0ibuZs1Z+oDCLHiDgjsoI31+Moc+4jcitmQZgsUoE363lDnsg0jimPCKz77rsv&#10;pHvvvXdIb75Z0YhEzhHhx/1ElRARwu9xZB/tI+IhjuLlTX3eQic/rqc95N9BHLkaR+TGzBD0TRx1&#10;wTG/UzZ9Sj70OX1GX1Jnohe2204svhzTxjhfovEYI6IRuC+Onlxb5IyuTeVz0Q/FHHfEC8To2hj/&#10;10HBWB6bFg1eLUrm04Z0Im1pDLu7bOyaGrusKl1eXLeo0Blq9833qF++86N/hfTya3TfwiH1b6mg&#10;iKWZM9RvIyO6PjHG1VmzFUW5YJGuGxqSLmw5X+UdsJ+iVV969P4h3WG2ZCIdFjNGt7HZzDSWm+UL&#10;9Pu2W24fUsaDFNmPZRa5YByQszhCkGPyQy6JEo2jpfidceYYpiairig/llciJ4jY4noiOeJIL+rV&#10;AbJL1BhtIDqD32M7Ql7UNa7b/feLgRu7hm5wPRG46Cj3kT/X0zbagk5wH31NCibTbfqefOgrysNW&#10;MPZcz3mi6RjLeGzoW+wX4Dz9yVhPFcgo/bWmjK6ZsSWniepN9HtXovEeHZIM9cPoWtf9o707hvT6&#10;BbINX/zun0J61Y26r1BSvyxcIN0c6NW49fWZLampv/qM4aJtDBP1Yd0/d7au23k72da3vPGwkM7s&#10;Ur+1hqQLW/RLnkYXqz2wz6Sprmsnsu1pUWnd/PaMAfnp2+6Qf583Z+XIbGw6/YV80s/oUAf4qtg3&#10;McaxjCELyEgs0+THefLlGF0jX+wPMnrXXWIBIdod2YzLQybielGPWGcol/KoF79Tb47JF3tJftST&#10;vqTP4/KQZc7jD+lX7ot1a6qgP8gX3ab+gHZjj+PxXFcwruBhZ3Q1vzpqrMtV89vMpRj3u+9WdCQ2&#10;DjYD+gebSD+QwhjIHLEDxpC51+zZ8gO1us3fjE1+bUFd8DPIJH3FMW1ARpFF6kxd8aH0BW2GMYHr&#10;Yl+KjpGSbzxWlEsa+zXsDPN9+iueY5J/LJucj+fXyBDnkX3qQT9RX9pB/WKZp99jNhrmDegS91Mu&#10;9afcdQXrH/wp9aFcymO+QLnx+imea8XXcZ5+iGWf62NdfXgYXW3sbE2Zj5nVhWNkivtLJf1e0FbA&#10;+NpWY95cKiYL5gLFsto6PKa2DMzTPH7UvrLSrsieN9vqa77I0M4Zd0KyAlau7wSjq1CzvmTdg+6h&#10;0/QlMhfrBNcz9hwjg+goMoDuogOxrnA+9n+xrUEW0FXGHuD3APkjk1xPGs8nkDnm5nE90FH6jXpj&#10;q6hf/EUQ8mWOQz3Jj/pwP3N5+pvy0Z1czqYI+gUbxDhRPuONTv873aFvqBO+i7yQAa5jzLDvlEHe&#10;sT5Tx/XN6GpkUXxoYfxY5YxXICSZsTw9uEBzupGGZGeu1Tu1r68wJsWi7qNeBWNNztq6b7yE8LdU&#10;0O/d1q6CtbOon9ca6B46g0zGusf6j/Ghn5Fd6h33K2PPeMTXkQ/XM59Hdzimn6gPsosOIBdcT3m0&#10;i/qjK7HfQU5IJ8Zl5Xoi27Qb3WfuTnvjesb+DHmmnykP8Dspct5BbGfIA0wm07GOTJbGY88xfYau&#10;0jfx3Ab7jf3hOn6nHMYIUG+uoy/jucr6ZnQFtPMRj3hESBljykX2d99dXzFJC6p/ra5++dt1t4T0&#10;UQe/IqRDS61f7pe9vmGhGF2f8alvhnS5Ubzvbuxv55zwkpBuZbqfDpmMViS7ON5GWTKVmd8v2N5A&#10;qSBZYTyQVfwH4xmznk0GdAr/MRmQcXRrMsTlxuMbg9/xizB2AcYF3UEfAOPXATIVzzmwF5RFHSmL&#10;PJANrgfIMNdRDjI/VcQ6jM6sDthN5g6xj4/nCrSLY9pH/3A/7cMesYeOHx6/wtI1xHpidE3bqk+7&#10;prHv7bK1rqamyTve+smQzh7YNaTdVfXLfffaXMv2obbaSnvRt952Y0jnzZeMjllGQ0PMdWX7mg3V&#10;p1TWuPT0qf9ath+3fFhz8zPO+lBI05LNA5rqt2LJdLQqORkaJn/p2rLlsvdb2H5XYgzut1o/7fYI&#10;feGQ9U/V5hOMJ34RWw3rHXKOfLAeQr5W1HXWhOgVPggZiddepPEzLWQZvccnA/SbOjOfpC7oFG2j&#10;DchiXC5tQ6bJL9Z59gyoJ4h9Pz4+zo/z1Gsy3ae+9ENs7+LfyTdeb3Aeu86Y4ZfpB/JhfGK7Sfuo&#10;LynlrDVsnfqDC7Vmfv5R2suG0ZUvhrTxz3Z9saV+K9lx1lJ7yyVrf2pzO9Pt8izpwuVX67pvXvi7&#10;kC5razwHa9a//Rr/5Q3r56L6d6Bb4zarVzZtRln5jJrNn9ErBtmd5un+A3eVvD5hb5s71sTG32vM&#10;sGM2bsWy2tlBwb6qwjM47Cdjgw9mbNAp5t3IDnYaGUU3kF3GjLHnPDJDucgmMkD56ByywP0ccx86&#10;yFyAeqLLzIk4xmbsZHO022+/PaTUJ1570k7qjW4gw6TsTdJv+DnKRSdpByn1ppy4vfFzo9iPo2PU&#10;IwbXozu0i37jmHZh+9BhxpvfqQ/1Yw6NjUKO6C/GiXrGtmVtwR42z6NWN++I+2t9YDL7SVmk9O1J&#10;J50UUs6fffbZIXU4pgP77qt3k6655pqQYluw1dgqnklwHhuDjSWfq6++OqToegfYc54hYt/iNfum&#10;Cuw2ewnoOn1EH/K1rBtv1Lx9r732Cin+zTE1ILP0I/4N/7LffvuFtN7UeOAl8JIV+yQ6v/f3ak43&#10;aGz91/7zqpDuubfyuekGfVkW/4yf25yBT4394f/+7/+G9A1veENIv/jFL4b04IMPDin3/eQnPwkp&#10;DLDnnqsvCT3xiU8MKXMQdAn/iS3heENh/c0gHA6Hw+FwOBwOh8PhcDgcDofD4XA4HA6Hw+FwOBwO&#10;h8PhcDgcjvWI8Gr0tDG6JoqaLJQUQTA6ojeuB3Q6aWV6w/vupXpj+3uX/TOkP/yLIkgHLcp8eFTR&#10;lo/ZR2yMxx3+lJA+end7W1lBO8kyvVycXPY3Xf/dn1wW0vsWK4JpoEf5Pf3A3UJ67FEHhrR7TFF5&#10;W3SrfsW6IgKSxCKfWiqgULYo0JmK2rvlVkWcfePr/xPSX/3y5yGtW+QVb7CnxrhBBN5vf/vbkH76&#10;058O6Tve8Y6QbrmlIoN5S5q3q3k7mggp3liPIy+I1AK8zU0kA/nEkXG8CU/E+gtf+MKQnnnmmSHd&#10;Y489Qkq0SBwRxlvcRE/xO5Fl9APXUw6/E2FCu2MWGs5zvCJDBVF5tIUyiNjl/PXXXx9S2LMokz6l&#10;DNpAnWkbUQn0FdEi3Ec+lE/0HVHr1IMxpQ1xZC9jRWRxzNi5toDRNWmpP35gjK6Hv+C5IW2YjBeN&#10;0bVl0aTdqa5PG2p3ahG0Pb06v8yi1RsV1Wt5QRFGtbL69SvfuTykv/qj2BSX1XYIabVLMrn3I3T/&#10;85/7qJA+YX9FMc5UMEhyu4Ivkx/9SuzCv7pCrMI33KTjGX2KUjz04EeG9EWHqL926DNdbkiGlt+v&#10;6wfmiPmwman/iX4kMoHxYfzf/OY3h/See1R/xhfWhsc85jEhRUeImmRcibQiaohxJ2oV+UIHKJcU&#10;XY3lhXLiaFzkiKhVojm/973vhfRd73pXSDvALlAWETj0AbIe1wEZRAfoE/JBdrEv1JHy4mhzEOs3&#10;QIfJH52iPuRLX3KeetAOUn4nX+wM9UUHkQ2i5mDB2mabbUJKH9Nv1I/7aSf9ST8ia1MF/U171pTR&#10;tQnrWlHtTE3nS6OKqK6WrJ/KqvfStjEdVsTo+vUfim3ml3+WXx4eU74lY2x9/P7yy0c8S1GEj9xV&#10;/budEUpcebP688//lOz/6teKVrzvFtNNFZs8/Qm7hPTIQ8XSvPPWascDd5rtnqEMR5crvy5joihS&#10;/7bOpyXVb9RYok899TMh/c93SgdiOcPG//KXvwwp447f64CxY2wnk21kCdliTOI0jtSM70PHiLKk&#10;/B/96EchxY684hViAIr9HvYijrAiRReQUfLnfqIi6Sui4JkDxHYHWYttCEB2+T2W5Vg3OY+toJ+5&#10;bqqgP6gv/cZ5QD2pT1z/dQXlgw3F6Jpkak/VGBqJHKb9zKeYH2H7+J3xRv6I2kSudt1V7DcdcE8u&#10;C6nsZKFofThFRtdnPetZIUUXGJvYl+MrY9YX6nPAAQeE9K9//WtI0UHazBwPnYRpgfvxE4wNOoGM&#10;4te4Hj/FmJIv56kf7UE20QGui0H5sX/mevwT4HrqQb05T/9RLu3hd2wAc6FbbpF/YG6NznAd98Uy&#10;PVWQH/1DO+k3yqcdjAP+G6YQ6ot80H/cj22OI90phzRu1+oYXduWroiCtQnAhApgdM2ZXpEpW1u2&#10;2xrjXFbMTHZ3m3Ml/1HZ8bEH5FNnG/t6WpIM3GtfPhjYQvPlQq98YbFH6XJjhM5srtBO1OaceSdq&#10;GkyuILW47bZ9KeLZz352SH/zm9+EFB3mqyKsg5BhxhTbguzSt8g+c0XsFUBW0F3GGvvFGJIiO3/+&#10;859DynrgmGOOCek//vGPkKILBx10UEjRGepJfbAxtAObArsNv1Nv6sX1INYp2k9/4L/pT+QCWeZ3&#10;yuN+dAEWL2wov2+/veZ66wr6FT/DOhfQfnQO3aS9HdC3sHFhb+I5CX1C2+LfaRspZTCGDxejaw27&#10;YV8dGa1pjHvoc2NrvOMeffGn1pIs9NkYIsPUs1RWWimpfjAjYCOKxgJZMpnqMtWcKqMrusNc8447&#10;9DWVt7zlLSFlXBinK6+8MqTINEBn43Ul40Y59De2AF1GtqlHzOQR1xOd+NznPhdSZOuZz3xmSGH2&#10;iP0vckF7Yj+LDWAfjzkSMo78cT3yylqdParTTjstpMwHqC/Xv/KVrwzpnnvuGdK4H5BP5ILzHdB3&#10;6P1kc4PVgTHielL6EvuBz43XQ7QJXaQN2H3yIeU+yqGN1J/ztDmWEX5f34yuyBRjtTpMjIXaU66o&#10;H+8eVn3rlo+s4/ga2lLbDkue++kL9B+ThbkPyp9/86OSCVtyJ922xk9b6uemuY+2McoVSyq/bkx2&#10;VWN0p/9Yh3z9618PKePw1a9+NaTsXdMedO3yyy8PKcy29M/LX/7ykD7lKdq7f9vb3hZSxpHxpXxs&#10;24c+JFZL9tHe/va3hxQdROdYt4CzzjorpN/4xjdCSj3QWdqD/6b++MfzzjsvpB0gOy9+8YtDikzF&#10;8z7A+uE//uM/QorPJJ9zzjknpHwxjfPoFECG6RNSgH3Cvj1cYO6C/VlTxHsbk0Njv8ZYX4yumfq7&#10;VdfvvVXZ6caY/M77TpQdro9KJ4eW67ptt9Y+FUytI6OaS/X1axyaLelYpSI5QT5q5t9xf9WK+nNk&#10;SHLE/cuG5Ec//2WxzWVF2c5GW3OkYtXkomj+yOYPg4Mqd2xMBTRs735wRLL/4hfruU69oevmzJHO&#10;/OhiraORffwWcoWOM1flGPlDd1eUQ/SX37785S+H9LnP1XMH7MOK87kO8AvoGHrLdegIdUVvYSBC&#10;R57xjGeEFN0i5XdkkjkL9iWeI1IucxFkmjnhgQfqGSJ7hdQX+wIo91//0hfu8IvxXBS7xvWUH9tH&#10;+of+iH+PbQdg/YLtYR1A+dhHxoGU/T/WzPQ75U4Za8roaqaR9WTBnkeVbU5bNV2rt5QuH1U/jpZU&#10;37tHzX99X3PQ312lOfVxr5Y8vuaQkCSpxDZZJJVLes3k2cfKxm2ApcP6z/1LVP5/X6h8C8agvuv2&#10;0pVnP0V76NsOSHe7C9KtwcFV16eZ9Wli8/x43wE7/IEPfCCkjCUyiV5+61vfCinzQ2SasWTMmaci&#10;s/FcjHyRSewYMsJ5ZAH/QD1jHeA84H7uu+02sd4+73nPC+m3v/3tkKJjfPmU++L9OOYC7N8js/QL&#10;cwR0nzkpukL70Cn6gfZxHfN5ngNh9xinyebG5E/90R3qx1ob28m4UW90mXKZV3BM/ehPbBblsMZm&#10;fUS5jDvlThUbA6Nr7E/iPmdM6SvWfOxH/PrX+pqwwzEd4FnEJz+prwlcfPHFIUU+0ekV/caKOOww&#10;fRWT9xdYg2BbOsAuci7Wv3X26dMM7Dt+KvZH2ALsHX4Whlv8x1SBvd9cgQ1mXsHXrVlX7LKb5sr3&#10;3q25N+PAeOFPSZH93R+pOettt4iBd9ddtYa49lq9N8g4cv3mDMaAFB1nLsNz3ze96U0h/cpXvhJS&#10;5lAwnfN+0+Mf//iQMlZ8SZZnacwp+B0d21BYfzMIh8PhcDgcDofD4XA4HA6Hw+FwOBwOh8PhcDgc&#10;DofD4XA4HA6HYz0ihNRMF6Nr2rbIpbpFIfQoMnawpYiy0YLevP/nPTr//tMUrV7vVhTcspoimg5/&#10;tliiXvcisTfuZS/clxWUkxhxRVJX8E5iQXfJnXpBPPnYZ8U49PvLFS2x8yx1x0lvFOPOPlvrfeAB&#10;i5sv1JUaAWxSqKgdyywyoJ7ouFxRuyolXZjZ29M3X3ddSP/4p9+H9NhjXx1SoolIP/axj4X0aU97&#10;Wkif8IQnhDSOION6Ii2IyNh6661DSmQW0UtcF0fgkS/nifwisu3GG/WmPFH5RI+8/vWvDymRgLyt&#10;ze/ky3lSIimIcCDSgrfM48hA6k1kHPUkBStGTBA1ELeFaBXqQHQZUQJxZBd5ch5Q1zjKjzpRPm3g&#10;d96IJ/oP1l7erCfqACYI3qjnTXuYDHhznujKtYcpR0v1ixldm4n1tdU7s+j2rlRjmzR0XLHI2cwi&#10;cEdsrJrdiqpcmqqdV1yviIAz/+sXIR1qEKWodj/rYDG4vustimjeWs0fL1cpBBsLTXerGtbkX1LJ&#10;5MOf+EtIb79ZJ+b2Svbee5zyPXA71euRA6r/4INiCKkby03TRId+JzKK6EmiRN///veHFPYUxoH7&#10;LrtMbNHvfve7Q3rppZeGFBmPoxnRUXQm1gEYUGDphIE1zofoTqJ5ibBGDpEvWNYuuEA29YQTTghp&#10;B+gZeREpS9tiWY/1m6gPZJtj2o5OkRJJjI7F+fE71yPrlI9uA/KhHdxHn/I77aBPKIexICUaBSYO&#10;2oGO03c77CBW4je+8Y0hJUIMRh7y+a//+q+Q/vGPfwwpuk09pwraQzvXlNG1boyuzYL6sZCq/6tj&#10;imCbMaBxH6prPBa0JeuX36oIqc98/VchfWBY/dhdUb5P20/t/eDx+4V0SwvgxloTV0Wr5T2S5A7T&#10;5TM+Kj956zU3hHSbOar/8W9+TkgfuZvGp5Kof/uKKn9kqeRjRrfKz6zdY2MWmd5t42w0Nq997WtD&#10;esbpik6CJQ4/g5x985vfDCmslEQxdYCdQM8Ye+7FzzA2jAEyHusE9+MHkFHy4z7OEw13q7GX/P3v&#10;fw/pS17ykpDG0XCAepAP9UTG0QFkCx2hb2h3rDv4WdqLXaM82oVMUi/qQfuwBeRL+6kP/cV9pFMF&#10;sgAjNxFttAPQji996UshJdIW3V5XoJtgQzG61mtKb75JkXj0LwwrREXS/zCQIPf77Sddx08iT/gb&#10;7usA34RfqdWVR6msMZ8qo+tTn/rUkP7lL5oLIEPIDgwHtCWWLdp89NFHh5Soaa6jvkQnInOMCTKN&#10;DjNGXE990B1knTFEN5hTwGJG35HS5zBvkC+6TvsoF52kPvhN6ku+tIP60B/oPBHNnOc6+oH86S/a&#10;QzuxBcxRqP86y7CBerzhDW8I6ZOf/OSQHnfccSFlfcT8BNv5hS98IaT4a5jz6A/mHcgtcoTti+cp&#10;cX/SL1NjdLX/GOPpBKOrjZ2lML9mxuBaNrbGRkNjVxvTWMAm1d8nGUV2mkvEHJot0Dpj/lzJSGZM&#10;OLfdq3lwqV++dfaWO4e0PKA+WV6zNqeS7VZqsp0z79C2lcd6FZYtu+75z39+SPnyAPVEB2N/RN/T&#10;18ge6z3GmrltLMPoDvmSD+Wi06x10QXGFMBMxXnqd+yxx4YUXUBHsJPoJPXGD3OMLGGrsAHYElKu&#10;55jyuR8d+N3vfhdS5gn0O+2nXgDm2p2M+TD2x/TXigwRUwHtxkZ89KMfDSlMU+w50E5sCv3ZAYyc&#10;MNXAgsGYx7JE33CeNsUp12Fn1j+jq8pp2NocptZ7jAG1f0C+deYW4me85wGdXzYkWegdkN0vFmxs&#10;zAaUjca5y77OUmZjLFN72k31XWayMqeqPi23p9YO+gkZYgxhe8SOMmf95z/FvHDwwQeHFNmO92Ri&#10;v4T/ilMQ+x38YOzvkXlkCN3Bf7IuwA+wrkV+KJfy4j2mWG5iG4V8cT/l8NUf1ouwO2MbV5T5Dk49&#10;9dSQPv3pTw/pox/96JAyJ6O9pLSzA+pKXejrWAdAfB2Ij+MxYf+L+eLLXvaykNJnMYMz82zswdln&#10;nx3SeE5DSl/H9aPvaXssU+ub0RXgVx75SO1RI9vIDmxlE/tIktVaXbJx1W0a8+ee+PmQ9vRLJuaP&#10;SjY/+kntIT/5ZPnJVlHt2mG5xvOiU/RlD1nV8XYn5ucyjX3bRKhgjK7jRiAkpRJ7K8oPWcOPffaz&#10;nw0pMnruueeGdJddxGp5yCGiwoO9+VGP0j4cTB/oHF8Ju/baa0MKgztzNHSQ8UI3Hve4x4WUcpCT&#10;WE5jW8S+F36M+5En5oDPeY72Gr74xS+GFIYv7u+AMTz00ENDOpls4YNhl4SZjj6gTe95z3tCCrNr&#10;DPKLZRzZX1eQP/li55gzAXT68MMPD+lBxlZ/4oknhjT2o/THpz71qZAy9/jxj38cUnQTMEfZYou1&#10;ZFBaX4yullaKsseNUfPrTdmoT31C4zO0TONXG9F15/1AbMRscL3hDV8L6bnnvSak0dR9vABLNZwT&#10;psZ08hVHiYER+z3a0L7caZ/V3kSzIN1oJeqvdlG2pdW2OZ+VUzV/DqMrx29+21tD+uUvqz3liipw&#10;3XVa2y96UOsc5l6f/7xsEF9bwIYjJ4xzvJe9IjhHm04++eSQkufuu+8eUvJC/1nTsh/P/Bv7ikxi&#10;p5hH8nUXZJI90Vj3KAe7gy4A7Da6wH3xPPu///u/Q8qXHeI9Y3Qi1mH2LGBjZG3M79QnrhftJj90&#10;KV5nxHMcrqcfWTPvvLPWda973etCyjgwXrQTe8/+Ds9F6A/yn7JtsudJF190YUiPOFJznpjRFaSm&#10;RIWW5AFG16Jp86g950q6xdC7NNE4XvQ7+aeLfqd23Dui8XrqY8Xe/34tj5IdJH7jNl4pXzuYadna&#10;lDuxDwMmy2yYXnq8fdmjrgxmDqg+hzxJz7kO3lfjMacsHR5dJj/U1yMd6qCvW74YH8VYsqZlbfrh&#10;D384pMypGEv2kWAe/9nPfhZSfDe/w7CG/Y11MP4iArLI7xzjF2FF/s53vhPS//zP/wwpMousoHMw&#10;5yEzlMMciWdp7MOz7qJ85lBcx7z5ve99b0gpF3vFHIb1ITIbz9HQGWQfnaZ+pLSHcjjP+KDLzBPI&#10;l/PxHj33M3fhuT7nqQ/geRRzG/a9YttJ/c4///yQXnXVVSHl2TLrM8rFnk8VrJNZt9DeyUD94nnB&#10;uoC+pe8pgz6My2S+hx3lq34Ox3QA+WQ/lK+8fOYz+iole9JcB5hz8xwHRleux5Z0gP1kzYbOYDew&#10;I5sq8J+0I7bb2GPsHX4Ae8/xVLE+7dmmCGwv/h6/zvH2O2rv4Ppr9QyCeQBzVOY7sd/cwxhd779P&#10;eyXzt5Ic33Cd9hUpl3HenBHP6ZhLsv/GOz/s97/pTbIX4Atf0BqQ/ZF4XcPzEeZO8TqAsdhQ2Lw1&#10;zuFwOBwOh8PhcDgcDofD4XA4HA6Hw+FwOBwOh8PhcDgcDofDsdEivH47XYyuVQsjryzX2789c/TG&#10;/K1lvX97W1MRReddpjfoL7r0ppD2VXV+Vq/Of+OLYjrdUi8lJwsUeJBc9XexAtx8g94m3nIHRUce&#10;rEDq5EELhProZ8XUd8UfFdE0J1WUw1FPUVTpaw83RoRMEW7Vtn4vFZTBaE1vRVd7FCHQLumN8dG6&#10;yuV94vqYrr/5ejHVXX2lWNde9rKXhpQIAiLpvvGNb4QU1kjeuubtaKI+icTbaitFKRKBRaQCb28T&#10;fRozRVFu/LY1b76TH1EjsJ694hViCSAim7e3V4wO6YCIEN7E53fqy9vfROXCakMUFffRfiIxiKwg&#10;gpB+WTHihDfWKZNoRdpOnpRFJAwsG0R68Xsc1TYZAxD3xdEh5E+Eze9/L1ZfIpnf9jZFg5MPrDRE&#10;w8ECAFMoUTYxq+WaQ2/gZ8aufFHO6KpItlaysgzljK6Jxjqt6/5qqvqOwQpjYz5clE4vLipy9gvf&#10;VoTATy4XM0fVGKX22F75nPKRZ4V0W2vOkIJvkisVlJlcd4MiDXZ/rKIadz0gJEnDImlPPv3mkF53&#10;taKR2oMa5+c/VTJx9NPEqLGjUcFWLeq9YuUtH1Z/EpnAeMUyffzxx4eUSHRkjuuRxauvvjqkRF4R&#10;XYm8xOxisIbGjEhExV5yySUhffvb3x5S5Iv80HHqw++MH/JKFM2vf/3rkNKeDmBTiaPQyYu6wTJL&#10;5CdtjiOm0P+YZQodJEI4bgt6D5MO+dJX9B19zpihq9QbcB3gOtI4Ipkxp/7YQconIvh973tfSK8z&#10;pm4ipl/9arGsYKdg94INZMcdxUyOnWfspgrazzisKaNrE/9kLM1F0/n+lvq3q6L2DzYUUbU4lf/4&#10;zLela5deIcaM7pmSl63mqPxzT3liSLcx3RqW6CXfuUgRVrcvk9xs80j15zNExJjcoW5Nzj9H9b3r&#10;WunEvTf+LaTHPH+PkL7+NYr8aoxKx3oKkq+y0TIPVOVfxoblz/BrsNl19UgO3/FO2dwT3i0mFcaX&#10;/iL97ne/G1IiyQ8yBpMOkIVYppAZZBiZhRkB2UBXiPaDuSj28eSDLiGj+Bei1//2N/XVa14jFhGi&#10;9pExosupD/djJ9BB6k/f0RcwTcDAA2sA9iXWPe5H5iiHfqLdRJFiE8iH9nJ/LOuAfKeKL3/5yyGF&#10;xROmoVe96lUhBegsukyUOkxz6wraCTYUo2vRWJ3/8HsxiyDjyAN+jEhg5Agbidzus88+IeU+5IKv&#10;AnQAawtzl2qX2aGG7P5UGV1hGIJVBfYVZCP2iYDzALtJFD+6SpsAsogu4t9oMzrDfaScZ66IjjC2&#10;MZMEKTaA69AZrkcWqAc6xnXoKsxwyBD3Ux/GhXKxcfh75u20GxuGH43nytSD/PCXMKEjQ/TnVEG5&#10;sNMwd0JH0SHk4utf/3pIkZd99903pKecckpIuY55Ef0Srw2o92Q2in7eEIyuSaYxKRqjTc3YzGtj&#10;GpueqmSw39jasa/D90k/+4bEor7FFurLxohk8+4FmoONJeqDLXfSfLoyoPl4uyoZqLWUf9OYd9rG&#10;457lDHkPjZFR9S3rIpiOkB36FBlnHcTcFN1mDknfxnPReG6Hn0SmGXPOc18so4wpa9qnPOUpIf35&#10;z38eUmRo//33DynlISvbbCNmH2wG9YfdBiaGeM6LLcF/TsxxdD6uL/aaiG1Yb5ir0r9cT370E+uF&#10;ZzzjGSFFpmkPus/8ZqogP+YBsCuz/kF33vnOd4aUep55plj5O+CrGk98ouahMPrQNvoG/aWNyBYp&#10;15Nynj5f34yuLSunbTKw3OzMAw9KxjNbs6dlyT6Mr11ml4pdGvuuqjEImfHI2Z6N9ardUr7jDQoJ&#10;x2U7ntcl2zBVRldk+OabtU741a/05QfYRFjP0U8x4xH9zO8cM9b0P+PGMdfhBygn9lPki8yTL/UA&#10;+D3Ww1xPuZzHH1Iua3l0geuRO3QYG4bc4FdArHuwp7H/FssZ7YehHF1hvUn90bEV9xq4Fx+HXaVv&#10;qSPHpIC6xHVibsEcCr2lLfhm5tnoJPPrb31LrIZ77KG1H21jbKgXfRXbUepDfRnr+PeHi9EVuwij&#10;KWNAO1lH7bWXGOSoX2Zsy3+/TXOYF3xKa9B7F0uGdsx03cdPE/Pe8z+tvdiy6e6Wxkx6wSmipFPv&#10;jMteU7LaXzLZDH/H+8O+4MQnlLJMvzRb0knqy9cOYNZlToj95StkyBx2nPGjvYwH7HPYauSP8+gK&#10;5bPnfNNNeiaATsEUjGyTTwwYWpnrPelJTwopQB6oJ2zUyOOKDO6shZhvAmQd2V8dGHPWHaz5kO1Y&#10;ZmPdw75hP7kOe8Ix+cWIdZZ8QLz+YSxg0WW+fKyx/dJngC/Ufe1rYjiF+RV/wBijG9jF8V8sXUOs&#10;L0bXTO2vFuQP6vbFovqojj/6Ie3Np23N7coF6dI533p5SM1NJ686Wv3zje+JgTVncNVwdZROiE2M&#10;RDp59TFi3KtU1B+NVH7lo5+QvJV65d8KZel0uyhbkxZUAKyXqX1psFRW/W++Wf3yo0vFdvra12rc&#10;WlaxgT7J7cig8sNvfuITnwgpNoD1JHKO7uEHOY7ltQNkGhmCQY/9A+w4+s1akX0sdI/9KGQU2SR/&#10;WJSxBwceeGBI8X2xL8av0Ab8IjpBW2hbzCxLe9iLwD4yF2BNSn0oh/0TdIx8476kXfHcARuALtMP&#10;nMc/omO0i7HlOcCVV14ZUnQZZlry+Z//+Z+QYqPYEz3jjDNCSn7MvSazOavFpIyuahdzYVC0dhda&#10;kpey/Zy31/a3yjMlsw801H+nnyf24ituUfsWZVqPLVmk+c+2W2m8d9lSup6MqfxZBbXvmY/W+Dzz&#10;qfJz9ig4+b1IyZIPn6txHS5ob7m7onF8wl7K97hnaVx26Na6LFku+evrUr4dLBlS3dqpDAZjiSzQ&#10;x295y1tCyrMpdIP5KV+Qw8/stttuIY3nUugE82FkHhlAJ1nbxrKHbPK1q//93/8NKXM/dIk1Nvta&#10;jBXloQsw1b71rWKg5qspzIvRLeoFazzshzGTLHuZv/iFvi75wQ9+MKTstTOvR4fwn7GNQYc5z3Mx&#10;5nL0K7aB/iQ/+g1dpP/jdVCsq+xtAOqBfebLq8z/YWemPJ4ts07G9tLP1Bv5+nf2e22wMTC6IluU&#10;Hc8PkV36mq9iUBf6yuGYDiC/zLWwabDt87wP+WWdBHv3WWedFVLWo9gSbGwHzDGQeXSFNRw+fVMF&#10;fiL+0ipzStZL9PHOu+o51frCLTfJ72yuwJ8wp6W/kdlH7qm5/+23ad8QWcUvogPMO5DTnXbSnO6q&#10;qzR33Wsf7bU8YAyvzAsoZ3MGc4B4LsKeJX17xRVXhJR3EHlOAfs9X4tiDABzJ/YPWcewXlvTPZH1&#10;hfU3g3A4HA6Hw+FwOBwOh8PhcDgcDofD4XA4HA6Hw+FwOBwOh8PhcDjWI8Kr+tPF6NrV0pvZsy36&#10;bkldkQQL5yvK8q6KIs1e/f7fhXTxiNjNxhYqMu2EN4pt6g0Kmkya9qL2xz6pKMOf/6/eCF/WEAPd&#10;3G3FtnLAgYocu+l2vel9ywN6e7lV1xvj2/UoYmHrihiQTnu3GPq27FK5M8t68394mSK/qt2KXGsX&#10;dP9YyyKyioqSgFljuUXUXWcsj7cY08WLXiLWMAKc2sag8alPKUL6oIPEDvOxjylCmgDkF75QUZav&#10;frWiLmfM0FvUV1wh1sy3v11MdamxEnR1KQLwggsU4cb1Y8Y029ureo6MaDwaDY0P5X3oQ4p4+8Qn&#10;9Db3RRZlud12GpfDDhPb6B13KKLtr38VC0+tpnx+/GNFDvP7a1+r6BNYVomo4+3yD33oQyF96lNF&#10;9UfEBRF85513XkiJrIPt9NBDDw1pB+R17rnnhhTGgH/+U6yCMLbBNAYjD9GFRB8Q5RJHK8aRw0Qd&#10;UG4clUbU39ZbiwEJBgKYXakfb7wTiXzIIYeE9D3vEesg+XBdzAKyxjAmt5zR9RIxFUwwukoWaI8R&#10;PSTdmWSn0JDQFjOlYw31Q2mG6nV/XTqwvKJI1veepvbcslBRNEND0rF3H6vox9e9QCyNo8omOflj&#10;Pw3p736tyIBapiiQyhaKSHjUk8TI8I8bFCWzZLGiJgsN6fTMko636pfM/dfpYkJNl0mWinXpetmi&#10;4Iup1d/aSxQm8kB0yTve8Y6Qvv/97w8pckO0E9f/4Q9/CCnRlW984xtD+qc//SmkREZwX8Vsyblf&#10;PCekhbLG52UvFutz74BFILYkhx//pKJ2LfA5ee/7xS7abdH/gyOS26+eqyje3fcUo8b998h2fe0b&#10;YjPbYVvpcAdf/x8xm5HnV7721ZBuNU+RwUOjkr0XvUC60zLGhXJBffaO4xWxe+izFXHbaKtPD3uu&#10;9JM6bT1fffalL4ldg8hjImLRWSJwkHWYmYjsIVIZFksYObErHBMBjU6Sb8xkgU4z9rGux1HqRIXC&#10;OgXzJ8zX/E4E7ctfLsYHZAfGI6Jgpoo4AnhNGV1bmWxTVlQ7k6ZsyUBRaaOm/OoFyfSyqmzXsR+R&#10;TC9oSdfuvkc6+NETxJj3eg1/UpO4JB/5hPrlp1cokm5ohpjYlyeSjyc+Wfncd4ei3++/UTaiXFf/&#10;bdWvesztFxvxpz8u/79Fj9gRijWxnZXNFqU19We9pvbOmKmoolpNNm3MmNiPP15RkR//+MdDOjDL&#10;WG5Ksl0jdv1Pfyz2s7lbit3tsQf+R0g7uPIascF/9EMfCem9D0i/5s5Wn6FTM/pUJ36/+EJFOc+e&#10;rbbDFEqkFbKE7GKXYM4hSproOOwSdgrWp6uuUv1i1pknPEFjAPsK+ce6QRRkzK6Or42ZLWBmwieT&#10;H0wWRIvDMgmTBUwbu+wiP0B++FfqgwyTL7JN/dcV2B7mGES0ARgtYByK+3VdEdukh5/RVbatPqb8&#10;/vKX/xdSmJnuuEPsCD3GggzT4PDIyrYQOYTBZHRENmSXXTSXh5mxg332ke8eMarngRnGXmHMzEkq&#10;H7+2OPjgg0OKj0UXYMH/xz/+EVLsJTJMdDTnn/kcsUl+4H2y06ecKhb+kUEZtJM+qPPPOFhzMzOj&#10;yVlnSDcv+Ynmu11l6e5/vltsKUc/XwwL+MGhZerDeVupz/54ueaC7zrxhJA2bf78+Cdpbvjxj0hX&#10;ixWN2ZGHi0lwyXLpZq+xgBxxlOz+u96pdi0zevzFC2QnX3OcGB6Gl+s8bGOwTj7ucY8LKX6ZMac/&#10;8bfMPXcyNjRkFP98ww1iByUfbEXMCIKNW1c/SLQqbD0wSTGXxkYS0f3Nb34zpJzHdlFPdI3od/KP&#10;5wecRxdif8z5yRhds4KuB+bGAoyYNUcBJldjryrmqS4sGNMb7Oy1YYtWH9ZY9/fITg70y7cOD2kO&#10;teRu+fCZDfXNjDmSsdGlsteLTfaXjam8LXcSk0B1QPPHrllicBtsy381jCW+YV98aK/CzkE7QjIO&#10;/V7t0v37H6hPNvz5j4osrrfUnjtulT165bEaq4FejU3NvihxysmaVz/mcfLRzE0XLlFE8TFHSUaX&#10;W39st7X2CM4887MhhdWF9RnAzsL8DSv1T3+qdQrrssMOOyyksFhynmOYDA84QO1jLhj7L+ZurKFZ&#10;kx93nJjD3/hG+Z2FC9WuX/1KjCOs0QcG1C9vfav2AvbcUwy8J58s1pfttlO763X161vfKjYgmOxg&#10;vOMrMDDGP/KRxuRr8wD8ObrMXHmqIF9sBHN/1kv0I4xZ9C+sQR3gu2C4YY7B3CqOQmeOQUob0ONY&#10;n1nTr39GV90/alRvWXHlvhwbkwzcc5/Yn0rWVzvuLPtL/RptpdSj0ZCdHqsrnWC30e/sD/WaX+k3&#10;3SzZ/bENihEz5dGP2HVYgE84QX6N8aG+MTMqunDOOVoLf+tbmovNm6f13FveImanQw4R685NN2kd&#10;9bOfSRdbxnR7443yP7feqnXDH/4g/3rvvdLxfrOBX/6y1siPfrT8H+wGvaZDT3+q6ts0W3v+ed8O&#10;6Zf/S+vjhu2jvf5NWuO/7ljtb91ws1gnX2v7dGnJ5MM2LH/zO8lsavt+jBf9Rz8wh8cPwzYUM1kh&#10;t3yVgL0j1qGwObPnhVx3gJ6h37FPoy6UgQ6QB3UnjXUszgdmTdY5L32p9jnIF7Z1mGrir6SwPqCe&#10;9AFt5Tz1Id+4bzUSSbI9jK6mgzC66u4J5D026Q8CjKwwru+5i5jvMpPN5SPSwTsXSNbm7qr9Gcqv&#10;GjP7327WWD37I1p3dM/W3snsRWJDO+Wj6rejztbe6Miw+mFPk8lvflRzDWniuH015tbUzrQ1lUlm&#10;dul80tAcLymbX7U9AHSZOd5XvyrZRwZZlzKXZO8WZnPmgnyRCMAmxroKVroLL9QeM8BWwCIJwxZM&#10;gjApglgeGX/2ag6yL1Y89rGPDSk2cUWGow6YuzJnZG+lA2QOfWPPj/kivpR5Mn0IOE8+n/2s5iAw&#10;q8UyG88vYU255hrRB7JGZ0xgXUHWaRv5AvoIxDod7x8B1gOwRWGv+XoV97G3AYMrY8z8efVY2ZZM&#10;irwZun5yRlf9ZzK/BqNru6a0r6p9n+aY/NSJ7/p0SKsF7TOO2lcPslT9UelSxnxBaOmQdLXSJRkb&#10;mKF2L1yk8WJeMjKq4/5eseckQ5pTN+zraeVu/f7+j8kW9syS8rbtS4RjLaVpSeWXbR9rtKb6FRLN&#10;ycu2Ln38kx4f0pNP1jrpyQdp3cf4F2zu/OlPq72X/VxfOGlbx+2yo3Tx3K9qTvyed4up9/I/ys8y&#10;Nz/kWfL/Hbz3BD3HSIoq45Mf1xztqGPEErvXHnuG9ORTdH75ErX5hPcq79kzNM985nP0BTjW5F29&#10;atuZp0uH2O/+xU9lf5pmj39zmezkX/+uNeyj95PP/9RpamPJ7G/F5kLPepaVY7LOWPH86FhjPkXH&#10;sEPPec5zQgoTLbrO/hLX8zyIfS/mQpxnrYmuYwvwf1wf+9tY15mncz1+nK+7MM8//fTTQwqDNXvZ&#10;5INfZq2MXyY/+on2xbZljRExusIG2S6onFUYXc2TF2wPu1jQ/V329YOlo6r/UKJ92aGK0k9/Tbbz&#10;V//SejCZI3loJLqvaAzozVHNGZOG/PWhB2n9+65XaU66tYYj+b22z5IPny45W5DuF9LKTO1p96v6&#10;yT5ba13+rmM079q1S88+SovkZ6or2Noh+zpKWtG1+EL6nD5+05vEHM0XOBkzZJZ9buwzMoSMY9+Z&#10;OzG2zM2w1+xjYO/xX3yVEpbfD3zgAyHluQl2BXvC109gdqU+5Ic/Yx/njLM0x/jOtzT/ftQBGiue&#10;Yd1vc6nXvEo6WTT7y/OsE98n28MeQU+/9WddOnXq6ZobsL//i1/IduDzeZ4EYyvMsvQzX0lhbx2/&#10;DHMge6Mc09/xupIUnUaXWB8xVycfniNha2D0ZX3KnA2bcP75YgpnbxvWZubOyBP1iv3+2mJjYHRF&#10;V4bNntKntJFjysZ+Y39/95vfhNThmA4gv8gj8wn2rtFl1hinnnpqSH/0Iz2LwKbyOzq+Ijs09oQy&#10;sDPx1x83VdAH2PH4K5L4vXgtyJzLsW7Aj8RzRPzO1tvKf91hjK7IIXKHbcZ/4A/331/Pju+6S88G&#10;eB7F877J9n03RyDT2A/8H33829/+NqSverXm/RddqHUANgB7wzqHuSOMreTDXJG9VL6Mx5huKKy/&#10;GYTD4XA4HA6Hw+FwOBwOh8PhcDgcDofD4XA4HA6Hw+FwOBwOh8OxHhFeiZ4uRteSMZ+WjHGt0q83&#10;ux9IFNl1V6JoxredKpaZG+9XZEHW1hv5p39E0dhHKKArufkGvYn/qjcr4qs1SxFXD1hUetKt+5Mh&#10;ReWlZUU1piVFUbZhYzQm157h60L6g3PEnlJcrvu26Fb0aKGhKAgYGozMMskKepu5blHw3VZuwVgY&#10;/2FMp1cbs+vLXq0ojK4eRVnAcHX6GYosW/Cg3pL+9KlieE0Tlfe0gxUJd+H3FSnVP6ByTni3ItY+&#10;9WlFrFUrqs/Nt4gV4G9//XtIX/oyMdUa8cd4xhZBlWocmsa4e/nvFKE+OqZ2H36YIrJutTfuv3eB&#10;oi1PfI8Ys6j/5b8XU8WnTlFUybfOU7R+yZhuj3mhondhpXnxi1WfK64Qew/sLCeeqChezvPWOAwh&#10;RAhceeWVIeWt8Q62315RfkSbw7TziEc8IqS8yf6vf/0rpETUEukCiyzR8UQF8EY6UQXUIY4+IAKH&#10;aEWiDG61KHPyJYof5k/enCeK8vjjxQZG9Ekc9TjlqDdjdG219eb9Dy7RWB5xjLGtJBrzclEykVlU&#10;eU8mtqy0btGHFlnbStWfQ0UpQ3uWotLvsCj4l7xNkcwjJTEZVQqKKDj7REWRH3yg6vNXqXzy7g8o&#10;avTuJWpv1xzZhOGCojgaI5KFYp/q31uQDrWWyBZsO1P931jy15Ce91Wxm2V16fJsi67vqavefWXJ&#10;JoxOMDkwrvQ3DEww7MLoSsQ0UZuMM0xEMF4Q6UC+DYsyecDG95vf+FZI33uS8r/5RjFAXfozsZK9&#10;6z+la2N11adSUruHjGFv7hzpwN+vVGjxT36kKNPj363233KT6vW61yti45RPiK2ug6c8TXaVa174&#10;YkV6/uUK9SFl9HTJ3pQqGjMLlk+edJCY5352qSJhL/mxImG3mq+xO/A/NPbU8cEFil5uWQQVzA8x&#10;OyV9f9NNYsiBhQM2LRhu0AWi1ojEQqfR1ThCi8g1oubRXSKN0D3YeokMwobEkcq/+MUvQsp5mFzR&#10;aYBNIYJsqqAc6nPJJZeENI+Ct/rSfvrDkqScqr3thvmBlvKr9Khfhoz2ZUmXGCaed4LG9/6G6WZR&#10;tuLTJ4jF5SUa5uTa/6fxfdP7FVW4oCoWtAcHJA9tY61JxsQqUKhp/GbMVET1yGLJW3dBv2/VK7n8&#10;yqfFxLhll863FykdMDa4tCjWh2WDpuPGYoC/hgL+zW8QA9P1N8k/Fi3CbGRI8lY3doAtZisC8EMf&#10;EfP43nvuE9IOevtVJnp43wNiTRparj75yU9/HNJXvEy+fsEiydIrXy5GhM99Xv7pAGPCISqcSEuY&#10;Q2FSwH4QwYnMYo9gYnv96zV3QZfe9a53hRQmOvwb+cFiSMQXQDfQQRhMYah+zGMeE1JkGKamJz/5&#10;ySGFqRVmH3z1O98p9meiKNFtGCdgmKA+yDAp9eH3dY3+Jl/8N345ZhY6+mjNXWABXWc/HAHdBGvK&#10;6Er5E7q9cj7YCM7T3qwtmb//XpvT2hwQ9rQbbxIrUdN0YZddFXV5331iyWNuyPzp9tvETFEoaFx2&#10;3EHnFy6Q3+6gYvPSgX7Zj94+XdvKJJNTZXSFIeJ3v9OXILDzyDhjRdu/9S35WtgVd99TbDKHG0Mf&#10;OvuyV8hut8w+PvPZmn9+4+ua16Lzt98q1uKX2Px62RK1p1xVn842Vo8HzO/N20Jzhct+Laac710g&#10;drOTPyk2m4E+Y9UyNseGsTt+6CNifDryCNn3Jz75SSEdHpQOf/Vr/xXSPfcQO9tTD9ac7g2wQb5Z&#10;zB+POUC6ydzlmKMk27BWwhDBVweYoyL79Ctsvcy5Yd3i/N57i/0Evwoz3Y47GmOR2QBkdH2BcaY9&#10;sDRjY2D0hWUs1i10ijk56wtsJfWO5+SxPya/yRldpZOtgs1XVqCaSm2eDhtVavTBRTsuWRtLNgmr&#10;2qKuy3TowbvkM7tS6e/sAbPvJd2XDGrs77pZ66AtZ0nmyvNsLXuv1qqDw/JbI8YOWU903TY7y853&#10;bSdZGmnJbgwX1cc1Y6VsYJ9snQDTHYy0BWsXLPMHmS7/+U+SocVLNd8/5GDp3i8ukz9hLsnc9PDn&#10;SXe/eM4XQlo1Rp/XvE4sL18+R+yNO++q9VjR7N3IqMY0i2wGY8c6EYYE2Cl//GP5d/wQbJWcZ077&#10;la+oXNYLfMUENlCY8I4/Xn6aOeOjLVodO3v2WZ8P6f6PFlPQvvvovk+eIhaX004VI1NmDEcD/Vpn&#10;Nsx+Y5+v+LMYWo98vnS+WJLMXn65bOc222j9BsMj/h0bQHv3NJsJoyuR4rEuczzZeYB/Ym6M7qFj&#10;sBV9+9ti9YH5CjbvDmCMI+Ife3TbbWL2hNEB/UVvGXPsRlxn9Bm7AJMf7LKxT15bNGwePpZoztXT&#10;q7X2YmNvTIy1+P575Gf22FXtYgHWMsZW7ElmXZvZGj4p2Tzf0pqxSw4ZC+ToiPzVtluo3KrJRNvm&#10;y7BR5nOu8Hfi97J92ahkKeyb2P2zzz47pD/5qea4sAJsbezC5AtjE3PVpxwknbr3Ps3z/8fWyK94&#10;pebG99ytNfsJJ0p3zvmS7P029iWnS34oXdxue8n03ntpjlyzNfSHPySmdPbZfnu59p+GR7X+fN5z&#10;5Se+b+xitPeVr9YcftkSydlM+zrDImNO/9jJYtA6+WNKt7A51d/+ovX0r38rlqAT3y1bgh+mH5FD&#10;5BYbhLwhh8zRWafCJMl6lbk0bA3sn5F/B/yfdQGs6ACZRhcoe3XzTlg74i8/MDf7yEf0JQwYo7nu&#10;jabDsGbNtfvA8JDqicygm+QbM9ekxk7I7wWTybYpyQ4wulrf66rx3y3V2fGU5k10nWDKgM6Na3P4&#10;m2ZaOyej0s3E9kDHRy38rVWVs2ZE4+2yVJZoAk/5wNdCOsMYXeebPzzjY/ITh54qnSra+DzC2Pq/&#10;83ExD5atRZWcw1b9Q22q4x69g9Tq3WqqXsXSyjXhSx2sR7Gl7G+xbmLc0X2+xsUcit9f9KIXhZT7&#10;SWHyxQZwP+ti5pTYEJhdAX4oZlHl6zrMVfG/yAWgfuxNf+ELmk+gQx3gw/GJMAN95zvfCen/+3/a&#10;g8NnUQZ50xbYl/D5+FwQtwWZ/uUvtW5g7oC+o5OwNcIwy34WfipGrMPYBOqLn5yMYYcvsTHP5j4Y&#10;BNmDoH6AfqFc7hvPWKlh5aMVESujcMctek4B0oiGOWd4hfLPkLatfk2dL9qedzXTXOOEd2rPJm1K&#10;hgaHtAdz/q+0pwpefpSeX3zrhxrfvHipRGcSLXBMaqbitYdr7lhoaS7dSrXOPPVs2cZmQX4mKypN&#10;yhqftul6qaw51PIhZdjbjQ1V/7ZtXXnmWZLP714gv3rBhVqnzJ8nf9lt+4AfMT959DFav+xnc0/2&#10;yZhLj9oXk1irMBfv4HnP1XOYbbZTX37x89Lf5z5PDHrsNXf3yu4ceYTK4hnZy1+qLxWd82Xd17T9&#10;e35///vEIvnxT4gFkr3or35N8++vnCsm6rnzpStf+Jz2q/Y/QG15ypO1h3mc7Y+/3hhN/+M/tCfJ&#10;PBh7wL4HzEawJbIXwXME9hqe9CSt1bkPoMv77ad5PXby9tvFUoWdZZ6Nv4vn2+h2PGdFt7AB2B6e&#10;Q5EP6X/9l/YQ2P8iP+wyLJD0B/XiuQZ798xN1hasDycYXSUHmfnxljGuo/up+bW0jSyGZHwOK7kY&#10;biodaqsfl2ayiWd9RzbiF3/X3KsxQ36lZOzHvYNqR6WtudeTn632vufNetaBTbpEW/7J187XXvLC&#10;mvq5VtUeT2+fxqW5WP51323U/6cfLzmcMaj75tjXfrrLEzZyyL7SV7NJBmPJ+oU+hjEbJlX8Afsw&#10;rJlgYoWtl73iffbRvjb2na99wQzOVyfJH/ZfZI6UeSwyBls7+SEj1JvrkVXmiKyvauYfjrDnGTdc&#10;p776wQ+1N/ru4zV/Zi/+X9do/nv+BfLD7zlBXwKErP+eu2RHv/4NzalOeq+e6c2YJTv7v7/RGvj+&#10;B3Td0VYuzLTXXaf3A1h70s98OYg9b9qBv+NrLnw5ifk6+1H0H/6QY/qLcWduztoYHUZH0T10mK8m&#10;MK48C0eXOU95sW1hDjdVrCujK7ZgMmT/hretHZXBnOL1b9DeJ88bmFO1LQ/6dMYsjV3LfGTTPk/Y&#10;G+0RkMLy+9//rS/4sY6iL+lbh2MqQH6x+eg87yvwZQz2XP78Z33dOd7TcjimC7F/IcXOs+7lq9vI&#10;OnNW/Bqyj/981KP1DLq3W7sZw6Oy2VfbOzD4y3iNvzmCMWAtT1/y3gHP5Zkj8q4NY8Vckrkm+0C8&#10;V8c6gL5mDJlDbGg7tOrMwOFwOBwOh8PhcDgcDofD4XA4HA6Hw+FwOBwOh8PhcDgcDofD4dgIEMJd&#10;povRFTbJpK23fNOiveXbo7eMF2WKlH3KKxTNV5qvt4qXjoiN5MtnKnrhmRaE//c/KQrnM5+/PKS3&#10;DCla756qIpWSHr3pXRxRhFlr0N7sTrdT2qWoni0qio7oHRGt5Lc/q0jkWRY5O5CKuaFVUwTvROSx&#10;2lEq6c1z3igvWYRrq663mq+7Ruw4N96oiLQXv1IR3HV76xl2AiK8jzzyyJDCrkL0ESylRNfffLOi&#10;Ej/xCTFB8VZ1zKixxx57hPRTnxKLI5FcRIzx5jx4yUteElKYComC50162BhgueT+3/xGTBWUS7QJ&#10;LC2vfJXa/alPiUGD8nmz/5RTdJ56woTE2+O0g/bBDPWEJzwhpB0QfXjBBReElMh8IlBpO30H4yrR&#10;ZkTvEQ3P9US5UVdkII5S4M153mwnP1iyiBzjzfmvfU3RhfzO2L7iFYpgph68Ic+b8auLjpsUmcZm&#10;gtFVfXzEMYpozhldS2pnWlM5XZki3dK62pdmal/TdLjZLZOyoC1ZXVxWv77+JEV13j+sqI12Xbr4&#10;9Y+KjfNpj1b+P/lf9e8HPvnNkJZnKMJ5SVP9XJip65YNKQp0PKfwt9sYXbeoilVhyR2KCtl5rvr9&#10;jJMVvbjDXI1/fZlsychCseXsuJWiM+nXuJ/RPRgNP/5xsbQQjUnUCLoBky/yB+MiUSnvOel9Ib3x&#10;RkUWPrhADB3o/Mc+poj0a665JqQw+8HQiNwR5Qm7xK9+9auQUp+nPlXj+d73KqqVCDCie9/9bjHE&#10;roiYnREmUnSESF7yQDe4D/0n8hVmZtg6iGavVNSGq/8upmlYObAz6BgsWKS06frrZadh0cVOxogj&#10;eegbxiJmkogjjuMoGFhnaDd2DvYuIpixBUROo8vIEmyc2MWpAhtAeT/8oZh0kSVkmHbQ3qSttKei&#10;+jfruq7dtPE0xtV2Rf20qCo7e8jxirQerIhRqjX4QEi/cqoidl9ghCTX/lU68LYPXxbSxd27hfR2&#10;wmx61N/Jcuni7D6xHyxeqghp2Oy6jcniEXOlW1/8iPzJQE3jv32/2bJR1beVatyM0DVpG0vPaE3j&#10;Wrb247fedYJ0AEYW5IN+gqEEZiRYGTpAVmArIWob/YcBFB244w6xcTFGr32tmOZmmKz97W9/Cyks&#10;iq973etCSl3Rf3weEZuwxxANB+PC9773vZDCaghzBPfhQ2EBPvdcMW8j6296kyKg8eEwVMNSg+yh&#10;CzBZY6/e+ta3hhQ2KvoLRh6i3qk3ugCjBTYgjgTD1tCOXKbXEfhpbBusAoCodGwifnl9IW7HhmJ0&#10;XfCAdLzZ0O877ChZL5hfv+56zV2XLZOf6jP2hO5u9T/MIzvtJJuw6y6aozWlksn99+m+DkZG5ONn&#10;zpCe9/Urj6Ix0kyV0fWQQw4JKaxL+HCiEJFd7C59cuHFYhyYOVPz5he+SPNe5pswNuAvYBIn/4MO&#10;si9MGDsUzBUwjeNHHnhAdpIoSnTs/PMlazvupLkfMsYckbGl3syP8cPoAnaL9mJjsBmsD7gfXUQH&#10;v/M/Yp0hH5jjLrtM9htbAXsN/hIGXdq16667hhRbRqQuNgKmKfw1MrmuzBH4ZcaLufo3v6m5JAwX&#10;1BtWbFLGk3FhPUO90T36AdvD/IJxiv0xurp6RlfTSd0eACvS+EUhgVEOJtQJRlfVvb5c8+I5fWrj&#10;g3fIR/aVJCMzt5KMJ8bQetc1/wjpgNmxsVHVdf7eGsP6nWIGWLRQfm3mbMnyXffKTi6ta+71qCfK&#10;3zQHbG1mjK4jxh7ZtGag22le/5Dkkbdt48479HmSPRgyYDW8/36xIcP0B2sMc0PGGrYV7DP+ETZi&#10;dImxK5dVbrfJIF/S+OtfxTDFWMMcSj7IPjJDvf70pz+F9J57xHyNTuPfYH/heLfdNDf6zGek0ycZ&#10;MxVzRRidYD6ERY4I7Le97W0hpd2snZlvIIPoBF9NYZ0Jo2uX7YVgU2Am4Ss0MFvF6yLWPcyhYqAT&#10;pCA+jueq6Cr1YG5N/915p+aOzJM6gKEIO0AfIAvkGesnKXYgrjPXo+cw1WD3uT/2vWsKGF0HG9oH&#10;amaq58igMYbaPtaCe9Xm3XbQ/lVvl/UVNFaGMXO+o7b/NGbVyowhKispv6ExycTQsPq4u6B2zuyT&#10;bJatXTCZwtiaMteA6dWYYweXKR/2oeg/5lbdvcqXddzHjcEcFrQ3Hqc19g3Xa23M2MfMR/gxymE8&#10;YPTFrzHnheXkfe/T2pv1GvkefpRszkXGIlaydRHjCwMSa2Z0Nl5fsv5lfwx5w1Yxd4cFCP/MOrZi&#10;1FP4f2wQNhCGRPwdYM5Mu57zHLHksRbBH+PXVtzvY4xgoNtuO8nWZPNI0snmnbFvjHUHewlDNozX&#10;XP8y88m0dbG1ATsYM7oC7Gm8tofRtd5S/kVjeuP3HXbSnkRWULukMePHluru8fs4oeZMwBxYy9Ja&#10;Q2PTY1OaA7eUfyrZvlujW7bpF/a1rVd8Tqxbdy2XX9qrVyW++V1q/7Gni5W4q1tzrIG7ZNM+d4pY&#10;jY85U4ynqa3pd7GvX533CRhdVeGqsT1mxuhq1UsqfF0ltUWz/T4yomP8BkzmzHGZw331q2JKZF0H&#10;Cxzjjn/Cr8KyDaMrzKyMP3tP+DHmTKzFYS1mncZcGLlizsZcDTnBf/DlE75IQvvwZ/gA9rxY17Me&#10;64B7Xv3qV4c0Biwn1BU7wJfJ8L3oAPNndAs7B5BVmMrZ62OeThvpw9zeWl/QtlhXY12OEftJ1g3M&#10;1znPc4LPf16s89SDuRJ7IPQtKTrLnIN2oGpAtXwo2GTSsFpG10mY4vigQtu+zLftlmIVvvVaydLH&#10;P2R+oyoW0GJZ9f7s18WUbWTNybuO03Ocz5yhdqca3glQvDVsmTGrz+jTeL32UK0/iw35p2bRGF3P&#10;ki41i1pPtoqSpzRndLU5lDG6tu0LivUxS+sal56q+jk1f1+pqiL/8Xh9Ze1LX5RO7/YIzemx0cxl&#10;8TfIx99tHxfbgFwghx3AdsweL8+6kAFklP0rzpMHPph1APNN7D0pDEVXXXVVSLmffLETP/vZz0KK&#10;v4LV8qyzxEz9CWsLskz9brjhhpCyF8A+GfaJ/TLqx3wVnY/tE/v82EXm8ewDsiYnpb7kQwqwTZTP&#10;3AMbhO7FtoDf2ftgvFgvMXdiX5N+xC9zHXMZjtcWE4yuK7NBxoyubb5Gabqd2lc/mQrzFZ60rDni&#10;aKr5zXL7+uaHztKc6Mq7ZMtGu7TubYxIpmculZ992Qtly497o8afVv1ZU7Pk9M9pf3N5pnY3ilL2&#10;EdtPK5mSzzLj8thHSJ7e8VLlN6eu9dX2tl5Ox8wfj2OkrDYvtzGlr7GTPNPhGQ/7K5xnTHlegqyh&#10;e/hY9qkYM/wM80nGHjYv/BvH6AZ+jPkmfop9FupD/ZFddAw/8Ka3ah5/xhnSxap9sY15L/tZzPdZ&#10;37GG5Jkqz8bIl71K6oUss16kvX/6k75oWjb/SP+gUzwHYK7D/g7+GF2lXPofBnaYbNFl/DD155h+&#10;5TzAvnI+nvvwngC2BxtIf7GnjO6zHmDdwdwO2zFVrD9GV9KV5ylrwujatK/qwjr/l7/JVyHj5arG&#10;gDFbsFA6MNCvMe+yffCS5Yv9RJb58gBrPvwW+eGXHI6pIH4mzRoC+UIOmU9gg9FdbIjDMV3AP2Eb&#10;WTeQ7mFfSr3lJntmYf7o3nu17mGfDn+FLmy9jdYSN1yvORh+kXkSe8TxHHlzBH6LvmTOwlyKZ6TP&#10;fvazQ0pfM4chZQ7JV2jYV2FOxFiDeK6yofDvdzQcDofD4XA4HA6Hw+FwOBwOh8PhcDgcDofD4XA4&#10;HA6Hw+FwOByOaUYIS5kuRtd2QW8FJxVFqI3WFO1SSYxhoE8RUs87TlGZw91iQLi/pgjd417x+JCe&#10;cLTe2O634LePnyR2lR/+0iKot1E09lim8p7xeDEojFoc+69vVpTE0jH93lcTY8KusxT59Nn3i9lp&#10;XkXRPcW6okhLLUVNJEWLKjTmuUpFb0nXLIqwXFA5jZry/+dVYpWB0fXZzzs0pFvMUzt4C5qoICLl&#10;YJIjWgN2Nhj7YI3hzXUip4giItqDKEuYpQBRITBnEC379re/PaREh/JWdhwBDmsbUay//rXYBYgM&#10;JBqfCHAiyj74QbHW7L///iGF1e3DH/5wSImso70wuRI9RWQAb50TEdgBdYNFkmhH3kinzbB8wKRK&#10;X9F3caQx0QfkT9n0EdfzO+URvUj+1IvIY1hDGAOYCpABWCHjaPgpR+qYzE4wuorF5IhjnhbS1riW&#10;dFA2Gc+MwbUrk4wnDR2XLaK2bjqWDOj6e0bUL8MWIfu+08SEcM1t6veqMcW+40WKYH7Ti41RI/xN&#10;ktM/Ixn69rcVMpsZU+uyosblmNe9KqRX3iSdveU2yfTYUsnm/G7V61Hb6PoPvUUyOKdh49GWjg/M&#10;Vz2GRiWrRByga0SVIPtEpZ599tkhRaaJLuE+mBRhRjnwwANDChvM+z4ghsZ586ST91jUCuwORK7f&#10;ddddIYVVDeZI5A1GJ+QEtlSien/8YzGBoMswMyF3MGx0gEwRGUtkPm0mev2AAw4IKewdRMo87nFi&#10;AkCnsEtEhhJZS1t+/vOfh/R2Y1XGLpEPOhNHgdDn6B7lwFxDNDyMPkSvYLcoByYgdJ3r0VnsMTpP&#10;PWgP/fXZzyrimP4hGobIY9pLBC1M2UTdEa03VdAu6rmmjK6ZsbyUYZIz5Ss2Nf61hupVGZCsLSxL&#10;Vo/6oGTqvrZke3RI173r1Ycpfa7q02v5ve4tiij++82KLlzQVrm1qu573gvExH3DLfI7118vnauk&#10;Go/+okWC1cUQ/N2zxQKzRarI7GpNUbljyzWOhbIis1sl2eLU5MiIkpKsofw++AH5hBPfK7bl7u6V&#10;I6eRa1jlYHfZbz+xTHeATMe+GhYxZAI2E6LcYWSD7WTYIi+JMIYZgvvwX8gassf1//iHmPmIVkfW&#10;kH18IyyTsCxix5ANZDGOMofRBlZEIr+4Hj8EizM6CcsmzBroHAx8yCzsA5RLNB5+lDHhGPu3viNV&#10;GesLL5Q/fNrT5A8BbF2wAEzG5jNVoJtgfTO6AvoTtpesJV350x8lnwccoDnZUmNwvfseydX8+dKt&#10;u+6WfFuxOUvZAmMmT42Z8cAD9TWGy38nhsMO9t9f8/uuqvS83pDPLNl6YKqMrs94hhh1YGmBRZhj&#10;fCV+BV165nNkr/fay9iozL/BUEPf4g/wqejQnnvuGVLsPWyO6AhzPVikyIc5KGxYMLoSFYlfwk8w&#10;L8cWwIKFDpAv18HaiM4zp2QugEzg7350kdiL8e+wyxC9Sb8xV4bZAtuAjYHp48orrwwpcxJsEbpO&#10;u8gX2Z4qmKvRftj0mevQD+gGTBfMvZlbMb/AhjH+6Bx+gXqzzmEcYn/MfZMzupoSZcrv3zFUgNQY&#10;2QqkxsRWTDX2M3tV1m03qu+rBelWbbn6fI/9NTYLb5I9vvMWRU/3dGksZ8+QDszbVr7utn9q7rJk&#10;sfR9/lyN2TZ7idnzgTulswuG1ffb7y2WxpGi7EnN5vlNm2OkNueYYKQNSc5cO2zz8xfZFzjQNeaU&#10;+JE3vvGNIY1lmOvxL/yOLL7sZWLAY4yxg4zliTYfZo4G+woyjj/H38MWCQ47THMg5v/IBEyvyB4M&#10;6rCsIIMnnqi5CIxKzElhcyS6nTU27KXoPvVkXg/zOO3mfthsXvhCMf6hywvtCxf0D/WDqZ05P36c&#10;fqdc5j8g9jurO6YdjAf1oD/ir0yw7oI1pgPGAHsfMwWRN2OPnWWsGCPqRoo+Yw/WO6OrMaVmVfmF&#10;220NN2Z+ZZcdNd8eXibGnS1myZ5mpjP1utqR70X0SydLXbJXTatW0+rZLqpvR4zxdXRYYz1mc9Gt&#10;54qxrdfsXdOu40sQRcbOjkvGslU2Zlf2OpChfG9lTGOMH/jZL38RUnTu5I/qaykwttKfyBz5MZ7k&#10;g73/wAe0rxTPEdFZ1rWwGMAG2bB1yaWXyi9k1jzWc/gHmJIYb+pBPWFwRGdheOJ35gn4K+Qpl8dl&#10;ah/rTOYh+GH6CblFZ7ifOTr7cjFDF/uA+OMVwbwbVqdYltEF6swx15GyjwXrH33EuoU1Kn2PHaPc&#10;S21vgPn166P9r/EJa0gYA9Yhcf2oz5oyuibG6KqrJlA0NinYHnPqVpMRXHbTjmuJ2ttrO1p7GVPu&#10;uJKHJOszxr47NKZPPFEsmL02Nt33ar59xuliUD32TO1t1xsqYNb9suPnnq618GGfkA5ltpe9j9mE&#10;b39Kcw1ZvHFdgKu2Jd0v0R4YXQvWctu7zmweT78eeqj2rFmfIsPoBHu5MJ8DxvnJT35ySGH9Z6+b&#10;dS7+A+ZDvoTEHJ7rkGn8LPtqsS4xvsgJ9aR8WKXxIwCmdtbpfFFlRUZX7BnMyRzjb1gj4uv5ehjM&#10;eDDOTfZVEPSa+Sb5ogPM77FPAD+FnWFNjd+LdTXWZUD5+GDsKfXhPuwoa2d0mXris/kaFnsmjBF7&#10;pvQD5XZZOWDl2v07KD+wroyuBZP91qjqMaNb/vetr5euVlt6HrF8UGveWVtrvTBYU9oYs/tmGbvW&#10;qPZyZ87SXGvRg8q/WFWaleXHBro058uWyCYVW5LNZkE6f+pZen7SLMpWTjC6SufbpuNZqvFOE43/&#10;ksXq5y3ny6+MC0pIlg9Kl2bM1Jz9r3/Xnvv3v6/5zYdNR/nKGPvBzE1Zb6Gj+B3GH4bfDtBrmMNh&#10;ArrpJrG3I4OsiZFhnm3BQolMYfeZv+J3kHnmBOgma0BkmP12cJB9nQVf/99WD67Hh1IfvhSBbGPP&#10;+IIgusNed7z+QNbZ58ee8jt2jvaxZqaf6OPcz0U6jG6x10B+jB06jX381rf0VRfGhXk2zHDYP/YQ&#10;+B2GOXSYOdpktm11iBldjzhSzzTb5sdZI7etuQVbVxaakoei+XF7PDV+n+qxvKV+qJmOvf90ff3n&#10;+gclLw/WNV9p1zXOxz5T68g3vk5pWyqSXHGVynnvh7X+K3br2fLCmgrsnSkdG+iR3DQlxkm1JhbP&#10;R+8iOX3bsdLtbful23MyHdeWKv8A27guGrMrssxYcoyPwmcyz8O3cT1f3/jc5z4XUnQKWUIW0Gv2&#10;s1jnMJ9mfwRW9pNOOimkPOuCsZSvrFAOsoT/IEVW+f31b9Iaf/Fi5VM1naZ87oMtHtvCHjt7tfE6&#10;kL1y1tB8UYH8YFHGRu1vLM+AfiJlHo3N4lkt/o1yeb4Na3S8bgD0P+cpB5tAvlyHDlMP7O13v6uv&#10;BLDfRP8y92YPhWeN/M48IS53qlh/jK7/HmvC6NrTK/3nuczM2drHxq5ntnZF9vBxixZIV379S+37&#10;wOhKHUmZc7FmQ9cYe8bK4ZgKkB9sPfLG/AE/i25hezmPLjsc0wVkGFnkXSn818676r2uin1drG4b&#10;ltWybDPv1YH4/DVXrfy8Dj+GzmCrN2fQ5/i5vfbSXOS88zRH44tt7MOxH4idie0Q+ySve53W/Lfc&#10;onUccxuu53787YZCkKTpetG1VVQntPjUiglgNigB7xrQRPnM7+qFpG/8Qg+3sjkS4PnzpCjnn6qJ&#10;7Xaa9yYVs+XnfUeLrjttsbDXvpp8HKL3Y5MHNZ9LTvqKyv/Nn/Wpz/6WHiwc8RR9kuz1R+uzRn1t&#10;1aPc0OB3FeVkGOxB+xRrap/DyGxh0tetRWttTBvSf/mzPjvIhPf4d2lzbskyLapYtLMBxoujPCjG&#10;IDCRZWLPCzgs0nmwy3mEGiFjQstil0UqE1o2MdksiD/3wnW81EJ92MxkIcEkj89DsUjnMy/veY82&#10;LakHmxp8AokFCg8yaBcPKqgHCzJecOsAh8/LBixm4okAD/64l0UUikoZnAcocLzBEBtzNl7YwGWz&#10;iMk/Dy14+RfwAhKf4WXxyCfzyZ96rjXsRdesLWdwkb3oevgx2ghqZZJFZDyrS/e6Ens4YhvulbLS&#10;sbrGrlWVLo+UJWtLUm0QfOnbWixf+r+StRn92lDYakD98+UztQiaZRsJRdPlSy7Qhv/wmMZhxs7S&#10;5cfY+0ca+SQ56xzJ+M9+JMO73QzV6+m2Rn37Udp4nzOk/prdq/weaGixvtw2IPh8CTYJGSbl0xds&#10;rLMYRncZVz4xyvVcxwYRG2mzrLyfmGyzccZLOLywyuYxm+boMPkhF2yIoZPoFJsfvOjKJ+hW/DQ3&#10;ssQDOh6YIYtsfvFiDy8B8KlkNlpwfsgodaLObD7Ot4dgj7YXB2kLDyNwymzU0MfYMZwx9oNjNg35&#10;tCSTfewI18c6jH1Dl0mRhdhJ8yCWF1lf9Sq9fM3GDxMuXkjiJQkefLI5yqJlqqCe5LPmL7qaDbHP&#10;PVVMZ0sN9Ze9o5IUypKhxSU9aP7AeXo498t/yG8tGdKFj91bL0ad+ha9KPVI20/XbGNcx7+uBw+p&#10;bdjN3UU6sffj5WfssuS0L0nXfnyR5GjHearPk/fVJuVrDpdN2bpXmxB9bckVn5pLixrfsaZ0vGUT&#10;4u5elbPwfunUO98hm3v6Z/UZfnQfuUVeeZj2hCfohVxeBOvg2GOPDSl2HV/NRjwPvZEVNsjRrY9Y&#10;UEe3TcrRf2QFvUW30D0+GYDMssmIzKPfbLjQJnw6n/rFzqBr8SYXx9gG7BCfFOVzszx052EXtoGX&#10;gnlIz1yEuQoyy4sy6BibtPEmG7JOu/FPyPZUwZwHW0f/YqcBcxweCGCzeICxrog3Pdf0RVf6Jb4f&#10;8DvI59xt9V+aSceu/Ifkdb/95DgXLNDcd6wmXdh5Z73Qeu11msNSDz5FyHxqaFDyQNDCpZfqIVgH&#10;j32sznVVJXMFm0+3MnsaMMUXXdmI5+EVD4LxB9hbPiGGvWaDep69HMdLdugcsow9x36j48gqi0Lm&#10;05SDP2SOx4Np/Ck24aIfaA7Gg+P4wTT2CF9P/Znno9vMn3nxl5fTeCCPjDMvv+cu2cOXvkjtZu7A&#10;y4I86EA3WQzz8IyXAXhIx0sEtJ+5NfN/AlLQbfx7rOtrC+botI+XHnnhgI19bBA6zOcZGRdeRADY&#10;GsY/95+W0i/YzNgfoyOTveia2iZ7Yp8qHy/J0hUhfeVTjUmqvHnhNU1tDdpSXZcukh7ec4fGYJcd&#10;JaM9FdX5zlttbLbU3GxoufJbvkxjuNcj9VL24vtlD+6+S9e37UHivvvpBfaeGZK95TX1Qatb5dQK&#10;to6yT75lVm9edC3zoisvDJn3b9hbBgc/U7LL3Iox48VM/AwvUmHP0E10GuC3GHN0NZ9Tmu680x6a&#10;8VAOmSI/1o3M/3nRlXk2L7SiM+jss571rJBST14K4OEU/vA//1MvqJIPcw7msMwjmNuxrsR/o0PM&#10;db/whS+ElM9TYpuYf/BCLOvUf/xDm4XoMPnyYiwPxQioQdZpJ+MRI/Y/ID5P/dEZ1k+87McLVPhd&#10;dIw1QwfM1+gj8mAtRZ9TFnnEek3dYn3GDjxcL7ret0Q6fLftawz0yT7ut6/s+OASjSEv6pTsoX5X&#10;Ve2pN2WHSiXlVzeZ4wVTPvtatE8XD1sg9uAyyXZmOrGNBWHyomt9zGyMNa9s7U2byp92F0yX8QvI&#10;BC/BjdaUP2vP5cPSHeaUX/+q9r8ISCTwmZdM6GdSZJFxx89SH3SduRQPuNlTYW7Fyxk//YV0c85c&#10;rQeoN/XFzxGQgh8k5aUd1oHYMH5nrkz9sTG1UfVL1pSc4c8JyKA97AuyJ4H/Yb7CC734VWzOL36h&#10;lyGZ+7PO7wA7wlyENTJlkqIL6ADH8XWAumFnCV7HnuKT45cDTjH7S9tfYS/UsBe5zdZaO+IX4nKp&#10;X9tebiuk8q1r+qLryrmNtzN/9dV+sQCxxHTJ4jTs9dbxn0mb0rnH2UOcllQoGSlJFv58l9ZFh52i&#10;lxJaJgtb13Xfye/V/uDzPiKZTAuSiZ3rsrdnnawXT48+RS919JpN23ah1sbn2YuuyrWTqn95UZcZ&#10;R9K2OTcvutpLfg17kwjbxxwa/8jcFz/D+pQXWrmP8SVIizkpNppABnQrDk5DDiA5YO+Z9StzcdaD&#10;Mdg7pxzWpY9/vB4KsL5lL4s5GutS6sX8oQPWGexnoY/nnHNOSPEv2AH2orFn6AayytwC/4R9AOgQ&#10;+Otf9UIiusv+BXMF5tn48Li8yRDreox4rc96hTkR9pf6sx7h0/fsTTCXwM7FWFUHVweTbcO6vuja&#10;Nj/aU7a54jLtf510gsa30tSLrs2mZOfrP9bck+n7W14pgo4v/Lfmnpxv2DK3rGGZaFg0LK898vyQ&#10;FtqSo0ZBOn3aWXp+0irIHzbtRddCSTLeNuvTsj3+ek0N2m5bzem+e7785E476MXdR+wu2zc6Jlv6&#10;hz/oRa87bL70GtNd1qvoIGt71tnIIy+e4U/ZS+mAtRmkJfgsAhquuOKKkKJ3zN3Qa+Z9vLBKIHW8&#10;N4wMMw9Ht/Cd6ArzYHww64fjLQD9KJvbMQ8nf/b7WGMT6Iuvf+ITnxhSgkLRDewf/pW1JS+lsVZF&#10;Z/MXs2ztzBwCHcbmoKvx/JnrGAvmYvQX6fnnS9awXayXXvGKV4SUvQjsPs8hsJME7IP4uclaw9aL&#10;P7hQa+bnH6V+ycyPr/Kiq60nC+ZgjZ8lD75qZrIxQy3Z8dGS/NaZ/6PP0//mH7KVo1WN4+MPkIx/&#10;7r0ab+N9Se5cKLn60tc09182ovF9YEj5987TvOSG2/QsYvFC9dtAVXOx+X3qj8fuIx19/St0fmYi&#10;XSsvlRz2V2TDO6jbmr5ua2/GmJSx5bkovpZ5K89FsLPIBi/z8Wz0sY/Vmp61HHYdWUZ3kCnm48zB&#10;0GXm4axBWXsiIwRQs1+CP0G3mEugI4fZC5JYb65nfYB/QZfpD4JiyI+5CHMBdJJ1HIEoN9xwQ0gv&#10;s7X9e+y6fM/UbEvsTymfl7+ZU2BbCLzH9jEOXIcOcz3lxfuAgOuxIcypIWmgHvhZ5IX+wJ6jw9ha&#10;+o920W9TBesu5nqTzSsA7ab89fGiKy+L53ayqrFD1lst9S0vkzMvZO192c81/6zYmDEW+CXqjExT&#10;99XNpRyONQFyxjyGvXl0H1vLOgVbj86vqw47HOsKZBGZBaxXmStiM7Gl8dye9TH7Vzx7xMay7iXo&#10;gHkC5W/OYO7DHCN+3o/dYCzo+zgAnvUJzw1Yn5A/Y8y7PzwfiecwDzdWnRk4HA6Hw+FwOBwOh8Ph&#10;cDgcDofD4XA4HA6Hw+FwOBwOh8PhcDgcGwHCq8/Txuhq0TX1VG9oV+y12+6GIolqid4O/uMdik44&#10;6QuKHlzUZYyd9mL2sw9Q9Nz736oIqQFlmzSsVQTR6F3lJCFG7m694J188GxFhf/+T4oi3Xdnlffm&#10;lypa9MBddVweEztOf1lvN6dtvbUMA95y+3Rzyz7Z1rZI2m5jzGjW9fu//ilmWhgoDnmGWF5KJTWI&#10;t5+JUCOqiMg8Pt3Gp9lgfdlrL302g4gxou6JKuJNdiK7YFTlTXfe6ibCLP7UKVH7vPUdvwVOfSgX&#10;VjreGodJivoQ0f2xjykCkSgUIgSJtIMBCSYW2HOoF2+VE9EOO0QH1JnoQj5BzLW8uQ7jHtGD1DmO&#10;lCWiJo8ys/P0AfcTcQPiyFr6HjYtmOAoL47mh8EHmeFzI3EU5FojZ3SVbFz8Q/X14ccoarMxroUd&#10;0O5WXe2tpooohtG1nKreSUkRQ8tqeuO/OluRw4vr0uW/Xqc3+s/9pj5B+uBS9X/dPqr2pCfYp8ze&#10;K0bCLUx3NRrjOmXpMtPtmv1+vYJJk89+Scys1/1T0Zg9bR2/51gx0x3ySNVjR/s87JB9orM6Vzq3&#10;ZFT1o73IAZFQ9DfRr0R9cp7x55NFRMsyjsgF7G5EuZZNDoloR9aJiidSguhUItT5RBKREjAaEaFI&#10;9CwMezBjwH4Myyhsdx1wLW0m4hP9pCz0GXsEQwx14POyMFMTBY5sw24Fc1rdoj+IxEHmicghSoSI&#10;UD4Zzeeg0C2i3bGX9D26zu9xhA/XEVnL+ckiaYliwe5RHgzbRCzH/UnkMKwhyED82by1BbaIctaU&#10;0bVprHCNgtpdKVs9lsum9FvUa31E4zJY0vj96jb1y2fPuzykrW6xui1aqKjCJ++r+874mD4LyBcH&#10;+jVMuO+cI0e9mSS3mek8+0zpwLXXiBmpUBOTxSkfEDPKvtubro5IB2eX1Z60ZQWlkssRs1E1O99l&#10;jK5LFyu/L3xetvRNbxIDEnLOeKBLMIkTRQnDYwd8HgkZJ5IJX8RnomBOIwoN2eU6IoVhQ6dMGEWp&#10;G+xTMDPDvAbzArqCr4cBD5kHMGPwmV9kBB3AH2F/kHmYqdFB7CT+FrsFWxY6j91CBvlkJP0Tszwy&#10;F+J6ZBxdp5/5nXSqgMGCz8szR2FOAuiP0047LaSMw5e/LPaWdUVsa6bK6BqfJwX83jZmqmVLlG9t&#10;TOeRl53sc/qMOwyvyBn9s+NOiqrEJ8AkDEvCzJk2bxgHc5Yu+6Ryb5/NJ5tmCcwurS2Yt8L+hP2G&#10;dRg/AJsT/oXPse4dsTzR5zCDInMnn3xySGHAgMGNTzbSJ/gB2JmZK8B2xXwW3fv1r8WaiP+j/pQD&#10;Gw66gg4hk9SP+7mPsSfqmzkKkbTbbSdmnyc+Tu1Gt6knbIrMt2GpQVdh3+GYfoUdDl3mfhgjkOU4&#10;Cn2qoH9hwYZxCMYKbAe2CtmEmQvWacYX2wXoR2xkvB4CXBfr6mSMrgWT95SVKqytKwDWCj4l3IZJ&#10;LvztQMfY6Ut/LB2481b5m112ElPN/XdrXnzca8T68sEPwAQuBpt3HK955ncvEMP1X34vZrXPnqo+&#10;GR1U/ueeI/aQ626QTP33d4zhpq4aNYxSpwVDnK0TivbJ6ZI1sdLEbtv1FfXdY56gsWMtSWQxX0OB&#10;PQbdQfbPOOOMkLLeQ9YYa9jGmJsh++eee25I/2SfLcSeo8vMVfHfsE9SP8rHBjHPh+2GdR52F2Y4&#10;7CU2yn7O19L4F+au+FeYn7AFsLcgk5QD61r8dRfW0NhpWLeuvVZ7CMwrYGOm/2HtQjeIpkfHsQFr&#10;itgvUQ7zCmwq9WfcaR/js2I+MDRTV9Y6yAp6CWKfxRqQPGN9xo6sd0bXVH3XLKtvr7xa+1MNY1zd&#10;a2/Z5YrtF1k1klY+5mof9YXtqtXS7wVjeO3tl70tWDsfsM8z3nuP2MO2maPy58yUfygZ0yx2j+OK&#10;3Z/Vpdv0L4yugLkmfhJGV3QFe8uco79f5TPWf/6z9gyQbcq58sorQwoLXPzFH3SfuQo6D6sajFV8&#10;BYF5yaU/l78GsLmxxufrCazjyB8dZ+3POpi1eCzbrMlhysIft+pqJ/LG3g/Xo2voIOWzb4gfhbWO&#10;3/nULJ92Re474B72Eqkjskwa6wRpfB06RJnMGbCbMH8iG4wt9zUtH+zX/7O+ho2qYXuqyAI+HcYJ&#10;8llrRldrz4QIm//KOVpVXmJfQmA1m9n17EstNV0ZsLlBl7H0Fkx3lqu5yTJVIzn4JDHd1uz6LTON&#10;2Vkf1b7QUZ8UC3FXl9am245pDfzJk6RDLz5Zc8m5prNz7pOsf+sTmmtYMXlqpiOxpXNSyqxCOaMr&#10;dpx2CvgJbCr2Hn/JHhCyzBoapkAYuZEb9rBhWmUcsTWsY/HPrM3Zt2XuxpyPdStyEc/NPvMZfb0F&#10;dlH25ZhDszZg35j6Uy7rsQ5uvfXWkNJm9JKvupAH/uJY+/oLa3+YMakz82C+GgLzG3Yg9q34fuat&#10;2BfKY/6LbqPT9P1kQCewG9yPr6WvYLRm34s1c7wWZ27EGNKHzJHQWewVc9j+eP5t6eQw3TRMndFV&#10;49FoaOx7usRmk4xpT/ukd6sdxYb8RttMw1f+R/MAm6InLzhM/uX7l8iPJXIvE6YE0DCqZ/e/9mgY&#10;XXVigtFVc9hWKv/WLGneUihqvNq2nmjCxmxz7GpZ8tVpeQfv+k/tZf/975onFW0P/6lP09cF3m1f&#10;3GO8YQTHv2LDYTJEt/G7j370o0OK3+yAPUl+w8cjQ9gD2I/57DlzOmQbX4tsoiPUgX16dJDnPnw5&#10;AZ1jDY7MUg/swqvM3sWsmOzLUR52hnk1z3dgesWOYOcoL64Xe+ysodE56otuosusC5i7cB06h03A&#10;Jt14440hpb7s67AHQsrXYrCjpJSLDNBP7IfF9nLKsDXwRRdpzXzEUZKb8ZqHv6x/oVJHlwvGwlwu&#10;WL3tuJ1q3FL74shgS/32499r7+Lsb8ompwNa97z7rfq6yytFZpr0Kbtxv6QUt2iPfpMum0rZR0mT&#10;IdPlk0/VePz+j1q3DvSoPkcdqvE4+hnKaKAmW961QDpasudzHSw3/e6apWux34wtfod9HfwR/gKZ&#10;YI4FOxdjih7D9st1MHyik7AL8wl65o/kw/yTT/Mjg8xbeT7NM0x0g7kCMozfYt+tavtGtIfr8X8w&#10;pPMcirkm8/x4HcjaljU9a+zY7/7e9gIuM3+NzvIcAFtGv+HP2HvAn+NHmS+w50B7mOswrpxH19Ex&#10;5kas4RlXdJg9AWwPex3YTMqhvjyToB+Zo3FM/WN/vrbYGBhda7ZGjdc1Yw31SaUs+4AM4p+2nKc5&#10;yY9/pGdqZasTso3foU2MNT6TtnCdwzEVxOvjeE2AriJv7IVzHbrkcEwXmK/E+1I8J8IvModknsJ6&#10;kPP4f+bi7Bsy5+R8buOt3HX1Y/8XQB/gr/BjHPOMDnvB3AO7Qh/zO3YJO8T1zA35fbr63q2ew+Fw&#10;OBwOh8PhcDgcDofD4XA4HA6Hw+FwOBwOh8PhcDgcDodjo0R4fXfaGF0trrxYVSTayKAilLbs1tvF&#10;I0bJemtDkaDf+q0iob7zu0UhXVbTG9sDqd7U3mNHReG87MWKZDrgsXrr2MipkqW6Lbnip2Kf+d2v&#10;xWhwh7EbVsp66/joZ4kB6ehnHhDSWQW9ndzdUjpTLzsno0Oqb1qwiCwFCyXFLl3QbKvggoXoGtFr&#10;MrhMFSHKYv48RW0ODelNdd5E563oOMKON+B5C5toUBgfuJ5IL6I2iRLlTXjekI/f4uaY+lEfruct&#10;bt7u5q1t3sgnGoooUyLIeLOeN/K5DgYS2kX9uI/yqN+iReo/2sV5+ov6dsBb/JyjrkTIUmYcIcub&#10;6fRhHBET90H8O/nx5jv5cB72K6IG6XPyo37cTwQPY0DfIhPct/ZQuUlL7f3BDxV1B6Nr0xgeiiX1&#10;ddPYEaupxqjdVHuypiKHBmao/x5cKjbG6oB0d8TYmdtlyeq537g8pD//g5g+llUU2bq8oXY/Zk+N&#10;/ZHPUUTdk/ZT9CRR8Jnp0oU/1fhefJmYPm6ySOV526h+z3iCmIbecJSi7nfskg50LVQ52ajKaVQl&#10;Hw0Lo4/lgfEgihPdQ35gVSHKEjlA/ojsYzyJlmQcayYfRMHHkdywDHE/9aIc5Itj5AmdRz65H92j&#10;fuhQB+gXOoOexVEblMF5Uu6jb9BjyuY+2kCbZ1g0GoxzRKfRJupM39PnsNOSL5HNtJ360ge0GYaB&#10;uI9iu0Xfkj/t4jrsDnaLdhFhRDn0C2y99Dkp5U0V1I92rCmja72g6xtV3Z9ZFHlhUOM+o6T6tYcl&#10;g62qZHlZryKIz/m+GJou/I1s2mBN+W5lBBi77qpxOuoohcVvp9uSuSZywxr+5Ld/kKx/7ZtiZxlc&#10;rn7fYrbG/aDHKfL7Bc9VpPie2+j35nL5vdKYRS821J5CQQUUq0prsPiUZTx6ujVOd9wuNuOtt5Zt&#10;qhlzFjYX+Y/9C+PdAb8ha8gqY5H3tY0xY4VsgZKdR/bJD3tBnWIGaXSCunIdsooOxbpAPrSJ8/hJ&#10;fkdHaRfH1BMZhvGC6HKYWrmO9sf9gs5QX36nvLifaAf50e6p+0Eh7te4nSCeS2GfV7Sj6wL6Bawp&#10;o2sMziNvpIDfYXQtF6XbqTFmwJiEPO24o9hJGSf6hxTGvZER9c/994tRavmgdHuffcQa0UGuI235&#10;jVZLY1ko2lhPkdGVvkEmaDPH6FLsP2AthEUM2cJ3M29FRrge3ed6xgR/h2wAZB1ZpR70YckY95A5&#10;ZI2UdsT+hwhZbAH+mPpgA5hToOOxf/vKOWIqgmEOZgxkBf8ZI24Hx9SP+oJ43kC/TCbLa4rYNjBe&#10;rIuoP/WEIYP+5Xr6hzldXL/YP3BdLHexrq6O0bVoX1FYSf4zy8vGMDMqmRbMrnacGQNbd5fs0ute&#10;qy9HvP/9YmVpmm/+2Ic/HtL3n/TBkJ59pthV9jS2yF32VFT1Dy+5IKS7bqs+et1rxPDTsj766U/E&#10;cnLXXbLzJ35Q+bVNhls2t8iMLb5T4w5KtuYrtdSeSlP1Hu+F8Lc0Q7Zh+ajGiL5DtmN7hq4wpsgA&#10;Ms99jB12mt/RUaLHYVbHViAj+LNYxwF2MZZhZAVZAJxHVrEJjYZ0Ev9CfrEfj2Wc+pAvQDbxa1xP&#10;vtgE5s7YIPqXeqHLXEc+lEf94nauKSiP/iWlftgU8qd8bDT3d0Dbrr/++pDCZsU11Bm7HreVsjlP&#10;Stm0dX0zuraM0bXarzXgldeo/rBizp0rWZxnMjkxN1F9MmPBahojaLVb9oh6NZrIjOzd8Ih0ZrnZ&#10;v9qIZGWfPTTf7qkqX/xE21gpu8zOwdzK7wVrdo8xtaN79Df2d8YsjRkyzDggw3Qf44FuY5dj2cA+&#10;IyOcZ5xiBomYuZdy0ZW0pPti/wTIJ17vMq9BR7EZlI/M4g/JH3nheKBX48p6mPrRX/EcnfuRB+rD&#10;OhSmDM7HutsBeVB3ZJ7zsUzHuhFfxxhR95gRj7LjMcaHMhdDv683NjAYNx+w+SX1pRzaRvlTZ3RV&#10;vTo5CBqb/JiNqJzRVTKjHp64um42Y//dtN83uES6VpohHf/77dqLPvKTmhukZvebD2ht+vmTxVL2&#10;8tPF6Eq584Yl45/58OEhffknxOBetDn1TjbW3zhZX0FRLcf731Jrpc32O6nZtpzBljvULmSPuRK6&#10;FttSxoHrGJ9Yh1YHZJX7sL3YGsaN85Qbg+sB9UXXqB+2CfnEdlEP5PDfgbrQB/Gakb6jbOwSPhV9&#10;ngyx3yE/+ibue0C90FGAzsW6OhnivgHx2pffJys3liHmJICxop+UywRWzu3fAV0VpsroSj79ferf&#10;JQvU/t6qmACPe7m+pjVQ0ddf5sy2OeIisfvPniMd7qloX+mOO/R8ZOZs9U/F/OO9d8lWVbqkhT0D&#10;KgdkdekY9WmlmpOedqbYShsF2cy2PadKS5LpzHQYRte5c7V3PbhM+S9dqmcJ5ubG5Uj9DaNruWLy&#10;YF9l4PkO60F0B5sO2LtGrtGtFcG52BeiM8x1kHl+Rx85j+zHa1KOqQsyyJwA2Y/zoV6cJx8Y/DhG&#10;1pHReK1LeeRDGuturKvUj/0z2os/5D5SQL3RYXQothGxHeV37BpjTH+Tb6yTjBs2i3qj89gAyolt&#10;wJqibf73BxdfGNIjjEU0S81j5f5X/TrB6Kp2lVOzQXZ+dEztKPdpndcoaR1z+xL12yc/Jybev12n&#10;OdMhTxWj65tfqD3nOVLZpM9S647xflRqy+tEozZ+3nTrjzIJyTlfFRvy7rtJzo97tb6es9sWmsf0&#10;j2nuOa+u51YjUMWOo2d7tfnOBXoOTp8y5qTIGHMpxhJZw5dhf0HsR7DLzF+5HxkAyAblUq9YV7iO&#10;tWOsi4Bj7qO+lWhPnX07nslRb+pHfXlmig6hU6ytsWPcjy7TDsrHBqAT6Dq6ik7w/Iz5PjqGTvA7&#10;5dBvsa7E/pN6onP4XfJFh/naDV9Zod+5P86X++LnfqTUn/pNFayTYQKm/MmAHORyNamfFtaE0RXm&#10;55QvDVmbGNNSRW1GN/jaSGZfQ/mFfeWjx3SFNlBHUvqaY2SDtaHDMRUgb9gO9idjv4sty+XabOLq&#10;dM7heLiBTWR+gEziR/Fr+G3mIVzPMfti+EPmO/H1sT/GNm/OiP1SvAZnHcAcibFhzsOcAh+N3WEs&#10;4/UKc1Puj9c9DzfUWofD4XA4HA6Hw+FwOBwOh8PhcDgcDofD4XA4HA6Hw+FwOBwOh2MjQ3j9droY&#10;XYm2qfQqomjpg4rQmt+tt4RbFo23sEtv/948rLeOz/mh3uT+45WKWsjGLLpSwQvJomVioRrYQudn&#10;zjXmpYV6e7k6qqia0UVi1ttmtt4cf9oTxGDxnIPEIrnDFnoruSfTG+bVht4Y76moXq2G3lY28pWk&#10;ZdFCXb2Ktmi0FS3Utrj+KhGyqW7greZ77lZUxqxZah/RRDFLDZFwvG0N+wxvTfOWNW9hE/HGfUQv&#10;8UY7b10Tyceb75TLG/UcE43EW9lxFCvMstTjrrvERrDbbmLTJEqX8ngbvLtbb4NTPhGIvB1ORCGs&#10;OvQH7YexgvqsGHEYRwwTfUzZjEFRqpCf5w10jmkTb8LHkbO0ibpxHEf/0edE2916q6Izu3olq4wl&#10;9aJ8xo7yiUok6nGq0XaFTO1OjNHtYhhdX/DckDZMdoumXM2Gyi8XJGOZsbskTatPn/IZHpVMt409&#10;sV1U1EWlVzp25TXSqUv/LBn9+U3K9w7Tha5+5Td/jvpxyf3S1XkzpcvDS1SfhoXMForSyTmzFH25&#10;3z6S1RccundId5plOtdSxGzrAY3Hjtsq4nvUlHi4rigQxpVoR6JPATJGCgsMMkmEFeMZs4KhU+g6&#10;DE5ERhCNQn6MN/JEfhwjJ9SX34l2IcKL+iCnsNKh6x2gR0TMoNdEtqKPRIGQJ3VBRrEz6AptJ2IH&#10;UN6yZepj7BX5UR6MbNSd+tBGxoLrYx0kRVcYU8aCegLKYUzIj/tpN/djW2g/9UKWuI96MsZcv67R&#10;dtxPOWvK6NowP1vr0vmxMevXotpVGFE9B0zHslT90e4Xe+NVUs3k3O8pkvhvN0r2liqbZMzKbbQl&#10;w/PmSEbn91kk8V3KoNe6v1LQdXNk7sfbJb9x8ofFJtdbNvkZlt3vM3a43gK2XBnVmiZ/Gvaknqgd&#10;yGVPj9rXVdV9ixdJF3t6dMy40U+MU9yPHcRjGfsdZInIKPSNvCb0Xm1HX5EhxjSWIe6nXHQiluVY&#10;B7APXIdvp29iGUdHqSc6hn3CVnAc+3LsHPUmui5mguiuSMfyKHqrL8cAP0p9Y92eMizSm36lvown&#10;iFkKYtlYV9AfYG0ZXeNjbENsY7gua6v+YyP6vZBqHGjn1VdLt4eG1A9zt5ByLlsmOZ43T+NOfyxa&#10;LD8+Y4Z0ae99xBQ5OCS/20GlojHLjEWq0ZDsl8qqS+eXqYA2MXaMDbKGTHJdPHYjI6oHMh/7XnQC&#10;GYcpEBmfzI5TDnM75ueMIeeXLl15fs1YMxbYEvJjvk90N+e5j98Bv5PSL/8ytrSTTjoppL/4hdhH&#10;AO1CF/HT2D7aj24CZAI/GUeb8zv5U6+pIraJ+G3Gkf7GltF+bAk2LG4P99F+2h33b9yeWFcnY3Rl&#10;DVJ6CBtiBKjja2PTe4tVbRlTXWa+b3hUbfnIhz8R0nm2Bt5yvlj9Xnj0i0N65x3yrf/vb1eF9L4F&#10;WrOV+6Uby4ckU885+BkhfcJjDgzpa14qX3zYoc8L6U9+KqaL95x0Yki331VzxiyVriSp6pMay1TZ&#10;mlhoq94wusKIt9CY6rbZUfnwBYxddxWbFnPI2D/Q57EOInvIAGnsXxnzsq1bYj8UyyayFbPGxPXC&#10;v5I/+VAvZGnifqWs9Zn7ItvIKtdjy5CxWAbROeqLzGLDYMXBJsFYQnn0D7rB2h4bQDuxjejWmiL2&#10;V/hhxgnbR31iW0H7ViyXczvvLBZy+pI6Mvb0JW2gbyaTKfqCstc3oyuszGM1yUy7oDFetFB+4a57&#10;xP60cLF0ZNlyyVTJZGE2zAVWf9h52R9rGttVq4lsaqy3305r4e2NvbmYmr00naWfitYPyF7L1q7I&#10;HLKftFaWHcYm1l2YRmHeRRaHbOwZR/wsx+ypoFv0e2y38fd33HFHSDnmd9pF/fG7Q0Pys/kekeUf&#10;yyRzQ34nxSZwHfVkrkw96B/K537mL8gra3vK4zz3U0/qx/qc/kB3sAHcn4/XODgXz6E4jmU6tofx&#10;dfyOfaMP6BvaxJgiC6ylsYPcz1dfaFNfr/Lj/mH7PAj2cnhYfTFlRldge7bj0mKp+nI8RyWZ+jAj&#10;//B3IqWXHr2X9qNGjamt2Ct7+ptr/xTSI957TkirczR26RKtsz7/ybeG9AUf/k5Ii7ao3dJ0+PMf&#10;e1lI3/YFzdmGTDfmj6lfvn7ya0IqyRrP31LqhQQUbS5eMZ0fG1Xa3S3ZioHsxfZ4dUDWsbHIGbJI&#10;vivKZgfcx/UxGEfqw/Uco1uAcuLzcT4glzuTww6wH3Fd4zyQYa6jTPSS37EX9A36CuK+Q+/j68lv&#10;Ml9MubGuxm0GcX6raze2hHLQ/RhxvdFl2qXcJvDva7ci0E1hyoyu9jxn2VKN+VZz9RxjeInq9dGT&#10;vhTScktz0uXGlNrVLduWZRqnrCFZSe2rC/bBv2Ro2K6vyF9Xe9Svy4bkp2BWxWYlBfVTK9Gc7bQz&#10;NddupJoHtAsqF0bXln0RIjWtHxyULWStv+OO2otfZHs5s2Zr3nP3XbeFdMYs+aeGjR/zoptu0hec&#10;YHZFXtlTYjw5jxwgPx3E+9Qg9snoGftNPDchzxiUTf7MZ5FRdAcfz3nWgLGPRCcKBUkdMoyP5T7q&#10;HdefY4DdIqU+5Ed51J85DtdR39gvUx71p1zagZ3DfnE9/pY5CXMG6sN9lMO+HeOBraBeHDMO8Rxk&#10;7aH2XGSMrocfaWyQcJBHjK62RZ2k9nUgGF2rFV23dJnmB8WKdLjdZc8wKlrH/OpP14X0WxddFtKb&#10;75PM9s3fK6SjDRu/ovpvbMTktMs2q1uS166yjlvWz0XT0b4eyeOrX6X8nvFE+f/GIu2vFe0robNT&#10;rde7K5LTDpbWlUdmTZ/YL9L52O6jr4wh80Z+h+2Y+TiyzX2s8RhzZIIxRlaZy6Gr+DX8BDrOMXM7&#10;5r+Ui0zG+SHT7MvRTmQcXeFZKnaH39EdUuoR79HTHq7DdqAjixfL7k72HIp6skam3+m32N/Tj1xH&#10;+VzHOKHrjAu6yv2UR31ZP9HvyAnl0q9cT//T7ljnYxs2VUyV0bVke0JTYXQFRmo+XubK17SsDPo+&#10;y3QhY3vGGWeEFPt15mdPDylfoaWvAMex3WVM6eOpgq+lODZPxP4VHcXmxbYFOYx9hMMxVWBLpwpk&#10;E9nFRjInZ5+OuSP+HRnmevwWuoCfw6/h50hXXH+sC/4v2WDmFvg75hgxmEsw1+BZI89jeAcvfoeQ&#10;MWW9wBc/46+APNyYfGbgcDgcDofD4XA4HA6Hw+FwOBwOh8PhcDgcDofD4XA4HA6Hw+FwTCPCq9XT&#10;x+iqNINFq27RmBZdU8/0BvZgRVEwQz2Kcrt1qVhevvcjRXBd8Qcxwg0bu2PXbGV8/zK9Ndyw6L9S&#10;pqia7ewN8dKIIqOe/li9pXzEIfuGdNdt9TbyyCK9pTynx948H1bkW9uYp2b0623llkXIjtYURViq&#10;WiSrsQbA6JoWFG1RG9Pb00RK9XQromzZMkUNEZ1B9A9vwE9EHak+8RvxcWQ1+fC2NW/Gcx1vaZM/&#10;b3Pz5jwMqhwTXQpDCvnyZn0c7U45vP1NZCDtmohKUb/wtjhvf9Mu6sEb+UQgUk4cHbti1BS/URei&#10;xeNIU6LGiBSmr+kb6kJ+pEQhch19wRvyRNjQt0T3cZ7rU2NdoT5E3lAPog+5HlCvqSJndDVlvPhi&#10;GF3F1NSwqPRiSVGQzaZkrlRQ37eRvYL6rd1U/5ZMZ9HxViZZHB5Tu3oHxJxxswIAki/89IaQ/r/b&#10;dGLpUo1x03Stt6rxG1smmdmiR5EBzSH93ldQfx/yFEWZH3W40pldkvEteqVrw4ski91FG0cbd2Sr&#10;u09RIcgQ/Yuu0f+MO+eJ2CNFZ+LIceSLFBtApGEc7ULkA6yq5AvQAepDO4hajesP4oh38umAuhHp&#10;SoQtfYJdQQcoA5mOUxDrInWlbtWq+gIdoBx0AL0ncie2V1wXt516UH/6mOsonxRdo08o7+675Wco&#10;N+7b2G5j32gvx9ST/o3ZnqeK2FatOaNrSJKm+S1s13ZbmF+6TwxS8/vVD6PDaseymvLpmb9nSG9c&#10;pPH93i/Fvvbj398Y0tKA/PbC5RbZbMwWzWHJ2Xxj9J6ZatyT0dtD8vgnKnL62Nc+LaTtuvLtq+i+&#10;noJsSXtI7U3Mtgz0SedGxyS3rUTlVntMt8wfj9aUFlL1e7GgenQZgzxyhc4zPsjhitFP9CVjS4ou&#10;MTbIRiwT5A37FmOILGJH0HPuQ0ZjRojYHpEPx9QHmUXH0Qlkheu4D92MGSc4Zk5B1Dv2BSZb5gLY&#10;gri/YDWknfjBWHe5HxvCMeMwZdhclHLoV/oJxP6YcmObN1XE7VjfjK6k1BeWl66q5GzxIo1jtar2&#10;dRkNzZCxwowYy3NmDh4W1gkbKLnv69f9wyOSk55ejWcHtZrmCv0DumdiPrhuY8j9yE4so/RdbKex&#10;87CIYQfpK/Kjz+k7ZJXz5ItMo9vIKjaBeS06RT79/dJp6o1sA+oR2xbqQztoJ/kjq6eddlpI8Q/Y&#10;Iup//vnnh5T5OOVh95g7x3ORuFz6lXz5nXbF11N/+m2qoP/xr9gk8o/7j2P6Ad2mX6k/8sBcjLVE&#10;PF+hPdzPMflMzuiqdsNyWjBGqQ7aqelp+Duep/3UUhFJRmp5/P3Ka0L6ve+JCedzZ4t9ql5XXZYu&#10;UZ2/9MUvh/QpT5GPfdJBTwzp8rrm4R/60AdD+qqXvTqkP734xyHda3cx0vzHAWJ4Pe/b3wjpHo/U&#10;vP6Zz1V+mbFQJcbsCptW2SpOW8st9X2b2FsNSf6FBWSXsWGsAH2M/wLIKGMT+93Yb0z8rnIZs/g+&#10;ZAndRua4Htnid67nd8qLbQf3YQLxo7QDmQLkg85QD4Bscx0ptojfV/G31s54fkGKbpEf/UI/0d41&#10;BfkAvoZD/9E/lJ/X09pLv604J0Mm4rkRsoQ+cz5eowP6PNZn7lvfjK6J7VM1m2p7b7/s7fJB2Zsl&#10;g9LdOcaqnhV0/aCxrbfNGJTtC0JjY2bPjBGnt0d9Vy3rumZDstBqSQbKum08VTuTts4zpuhM2dbQ&#10;9Bf9gl2vGQMTuoeM0M/xvlQso1Z6fj9zVMrhPLIcz0GRDc5P6Jblb/kgs9gW8h2/Mvxl3PFb+EXY&#10;C2gP+aJLyEfs/5GPWGc5Jp94josu4nf4nfwA40R70FVsCO2N8+sAvaKvYn2mbrFOAH6P+zhekyML&#10;zCUYW3zpxFeoVi63brKGjA0NaqxZH5VK6kPGhq92rDujq+rRSlTvTo4dTPS8xni8x8JfrLB6cfx2&#10;S/fYSSyKbIzV2yr/X3eJzfhVp3w9pA8am/A8ow85/ePvCOkrP/xfIYVhtWup9odO/ZQYX9/xif8O&#10;6Zjp3vy2avKVU94WUupLbYF6pfO7ZLdk7aM9rZbqEctaDGQf2URukG3GnxR5A8h67Mdj3URnKIf8&#10;Yh3imHohz/yO/GLD4vVcbPNpP8crgmu5l2vjuoJ4jgDiPovrju5M1necpz6TlT8ZqD9tpG+wc6sw&#10;rkbXU148hoD8qCftjNvFmHfn9lhQqx4KyK4wdUZXjV+lLBuybLHat8UMMfwd/5bPhbRQFzPisiXq&#10;l1131XOOe+4RI2K1KFvGWnpoWLapu1vtarXU3tz2banjwWHpNsOWFdVvrUx+6NQzPxTSZqr82qnZ&#10;8TJ+Tu2q2XOprbcSG+rChVrHIS9bzJJ/HBqSDS6VdB/yOzqm+3vNxjLOzJ/QScZxdfLRATIOqz77&#10;RByTNzJE3ugMoA3UgTrjT/B9sV2ijrEOUcdYJ8dbEf4yt0AX0DFSdJT6x+VTL/omln3qH+s8103m&#10;hwHnSQHtor34fva08cPoJuPAnCGuF/dTPv0Sj9+a2pzJkJnf/cEPVmZ0TWzPNo3WyvRGajaobM9c&#10;bVs1t01J2XSuqftG2tLN3jnap/zZb68O6U9+p3X0H26SbraM+bVQVL5dVY1ve0xpKbHUWJyr9lWE&#10;HbfX+L7oqD1CesC+Gp/hxSpnfo/GeesZ6r8H79LcuFpewfbZfDv/UlnkX5gDxWtkdASZRpZiGeMY&#10;3WDtiV1irNFJZINyAfdzPT4VIJvIMikyigzxHBhdYV+O9lEPdIp5OTaC+TqyDWIbQrnUl36invQL&#10;X6DimHrTf7GOUH781URsFfUgpT2xjaI+XIcOkw976rHOMoemHtyHbpIv40w+jBdywvjHtnJtMVVG&#10;V+pRNH82GR6K0RXUbawZM9C08+Olhb/INH3SY2zrzB0YY8Y81jXGhr5GhnP7M0U4o+vmjdh2osPY&#10;MH5HZ5C3+DqHY6rgnZ6pIpZd5r74A/wMshrPDwDXxf4cWzzZfejGVPF/wQbT5+yN4uPxX/G+HP6L&#10;vmZdc/PNWlvDIs+Y4B/Jj7nNZOuuhxvrNuIOh8PhcDgcDofD4XA4HA6Hw+FwOBwOh8PhcDgcDofD&#10;4XA4HA7Hw4TwCvX0MbrqjWsLqktSImgbiihKU70VXKsqqqZhUXm1TEwWdUuv/6eiZv5ytRhe/3LT&#10;v0K6cERvD7eMHmZWv94gf/weivx67D6K3t/zEUpLmcqrtPW2cyVTNF7Z0qJF8xett1JLM4uHb1u8&#10;fNvYGXMWHkuT1N4st3aBtE10kb93PF2Y7rf01zVKYqqg3ZWSdOP73/9eSA97/nNDWjSWzboForUt&#10;crZljEyVksluW2/up6l0pGBpRzs6aGfSwcyYXdttRcyNFhUpsMCiJa+6TSzLf/m7IgX+df1tIV24&#10;WBGulVS2YbuZYhXebpYiD170rMeFdKuZFo06U9GgpVQRCa1R1Tc1XS2UlaZW/2ZTOpozSm1geKTe&#10;eN9Pkw78XwGRwETxXXihouBf+tKXhjSOnMojZouKtmm0iLzW+WJBuoPfK3A9DBjmz+rGKNXoUUTx&#10;nYM6vuoORf/89Voxwl570z0hXbDYIoqLsi0zLbLrSY/YPaSP20eMGXvtJZvRXRWzRbMm1oeq6Wg5&#10;U8TyeMGWimWB6P4C7DsF+e+soEhw2OWygkWMWX6FzGzZCkx6Gxqbuw5srn44RhwBd8kll4T0sMMO&#10;CykRdTBpEB2JTq898I8rz0VhbIUgJGvbHJdiMn7XBXmkfD7XtYlDfrxi9GV0Dchkx6jDhsbm7ovd&#10;D68b0AHYcWC/QVcvvfTSkMJsAfvDiDGll9rS/ZXlXwqX+yzTGdaWbTufrzVzxMfKM8XH5b5Og87Y&#10;t82nN+33tKE2ldqyM0VjxoOBOzO9bttaOSmZ70XfTf/RLdb6RWPkKWJXwt9OfqTTo4zuh+0/04SN&#10;of9ha4ERACaAmJHg29/+dkiPPvrokHLf1H2xEI9BK0VHVA/2nTg/wWhj9cz7UPUoGM9kan43Pobx&#10;daJc0/31JAtxeybLF92fbhlwHdgYsHInFJiIGpDZCax8nJputIwNyoiik4p9RWT54MpModvtqH2l&#10;ZkMX8oUN3GTDGE8LxtXKTDX/n+1zgbpVH80s2f22LTYO+dUxu0473fnMONGKeuJ+8W5MQLtnE9Bq&#10;YQJwrVWtvKKVk/ebfclhAszF7QabB0zUwOHYsIjN8OrN4so24PabbwppznZlGeCn00zahp9nf6xY&#10;MN2s676ZvXredO8dmuNe9tO/hfTKP2tfK2vKBvT2mq0xNuV2XfOEHNHzn4zPF1DvgrS4XdB1tZrK&#10;6+qVDu63/24hfeozHxPSbXeUlRgckfUYs6+qDQxo3VFrmE6bY83n/oZ4Py+NmPMye541nfti0w33&#10;xdODmNH1qGP0RSO+vjU2KtnurmjvujmmdWeXPU+qj2qvuVzSAObrZfNnzVTXNey5Ut2+EtZM7DiV&#10;h730d1eF9OY7tJf94CIx4RZsfpEmtgdtDO1bzxV78i47yWY89cn6CkypoL3sSiZPXjJdKzVVXok9&#10;9gJf8FjBVuT70xOzjs0JPh/ftMHzqGOOOSakPK+C9Q2Wt/g4Z3a3Z7aAdWKOtfBPE2O5toM6vUI4&#10;3TrgcDg2b2zuftBt8KaHzXfl6nA4HA6Hw+FwOBwOh8PhcDgcDofD4XA4HA6Hw+FwOBwOh8Ph2KgR&#10;3s2ePkZXpTC6Eg1fbCgOHXbIpKLouSRVZGvRmOcyY4UsFbcK6bKGIn4GK8qwZVH7LWtdapG5A22x&#10;RvZZgNxoXVF5BQsRyhnsjOG1bMdEuhbziFeV0ybSzo5h1phg21GaxSxXhtRYbfy94+nD5hotSLub&#10;dcn6Ty79UUif/dznhLRizHLNXDZN5ltKSyU7n63M4FQ03RkXbqVEocJ40VKkbAM2SCOxGrGovFom&#10;xrqspEjZlukQVBclMxp91m/ZUjG4zqgo+q+3rEjexNiZW8ZIlRiLZNNomSG0yEz3ndF1+uARs+sG&#10;GCsaDekeLJAveIGi4GGsIJIWxqlyKuXLmtLNnNGhKEbXzJglWrA9mk6XTOezgtJ2WefHytLtoaKi&#10;2Uda8tP1usppMNBlpV3GoFFfKJ2dYzQ1PRXjt6lLtwstldNdFVNFmonJolk3m9LWvADGCvx0Po8g&#10;Ot4YXttFq3f429FBIuanxwZ04NFy9p9pwsbS/7DKNI2d+aKLLgoprHGwRtbr8rdcD+vcVJHC3mKA&#10;wRX/mOUOUyk2B8CSk/t95rwwRa3IUBGzvaJ30Xx6Q2Nz98Xuh9cN6ETuX01X8cuxLqMzE7oVMUCN&#10;A9YlmFzRr1XXlAgv+mdphJjVKddn2N6N9qrdsnl7S767YF8fKRgTDuxYWSIWjlai+XehhJ6j/0Dl&#10;wOgK+3oaMcutwtaxgeF+2P4zTdgY+h+fGjO6cozewlRz+OGHhzRnNZ8i0HX2n0Ab3TT2yCz6ghAM&#10;rxNDh04pvzT3wao/x5QHsyu2gPnwxBcPQjLlsYllanVMsdiA6ZIF14GNASt3wtoyuo7fEf62TStS&#10;05mSfalocEhrwe5urR233WGnkMaMrrbdNa4x+FnpZiXXHfOTxugGJtws16m8pG3tYK5b1H1Lwt8J&#10;HYbRFTdez/MTKjTXuglmWNDF76Tso3Ei33sG2AirAYyu0brA4dhQWFnjc1F/CCDjwl236Ut/zMdT&#10;yxF/jv/DrzN/x7832tL13m59PazQ0peDhpfp/uaoNqy6bT+LJXBjTPl0VVeusbnxiTmuNRB7j6bx&#10;RUAIWUcb9vyrpDV/D3TNto81VFsc0izTDV3dttdt7SLnSRldLZ2YB6hCmX29YQVjttnBffF0QTJ5&#10;wfe/G9LDj9RXUKoV7QE3a5L1alnPiZo1040u+dN6TezGJSZzplP2QcJx2ZZMN4xVuW3r2ta4Z+8A&#10;xtesqvzH6rZnbHvffNGwYGt2265LyqmOe3pV7ljt9pCmqdbHfBWUZ9mFhjx90VSxWFyk/+RfRhyv&#10;g+2/M//f3ODz8U0bF1xwQUiPPPLIkMLYyh52fMxXzRrG0pxPRU0OVtkjmoJ/Yk295pheIZxuHXA4&#10;HJs3Nnc/6DZ408Pmu3J1OBwOh8PhcDgcDofD4XA4HA6Hw+FwOBwOh8PhcDgcDofD4XBs1AjvZk8f&#10;o6teDW/BRJEpui1pK3oOJrZi8f6QVjJFtHbVdV3RWGbqdbvfGFyHuhURNGQhP21jfu0qKMqur64o&#10;v1Z9KKRZl0Xx2avaBYtqTy1qPz+OmFwnImMtzSNgdZx3qkURtidhdC3kbJf+3rFjelCvSbcuv/zy&#10;kD7poCeHtGxRduPaFv7CVmzB8eO6aTKfM10oLZruAHQlNUYomCwKbelkqSAdqJmKNE2XGqYS7YJ+&#10;gNGqbNF9ZaOUqtj1qYXqpk2rV1NamBVNx+w+2BzrbTFRldY6ss/h2LgAY0XTwsp/85vfhPSQQw4J&#10;KViV0VXHZaOLKRojRFaUbtSMomKkMDOkLYt+r7Slk6XM/GlbjBIwmDcKYr5ICvK/1cyYWFPlVzeG&#10;9prZiq4+Xd9uqtzC6LKQFu24bPeVSrIZNbNBIw2Lrq+YchvnR6Wp62L2OFglW0XVOzPbkrPruB92&#10;TBNgmYH9EVaZH/1ITOtHHHFESOPf0Xl0e6pIo3DFmMF1vIbhLwyvMWDBG9fildN/N/flXH4tZbke&#10;OjZdoJswO8bMrhdffHFIn/e854WU34sVrjf/uwIb66raNvHbv8OEGkuH8rWqpekq+mu/m062i/LN&#10;sFtlxjyT2ho9tTlDanXMzJfD7JoW1AZYqcYtkxLzxfkXHig3txNKC6swzTkcGxYxq3rsa/n9V7/6&#10;VUif9rSnhXRdGV1zHbB5eEerBJU3wdwq3WmzNo9ZF9H5XAfRMek4+1nsb42fUGq2ITUdpZxJmXQM&#10;q2N6iJkQYkZXbuf0ZOU4Nh/EjEurZ3RdGbn/smyKBelmoSzZHh7R2rGnR3vOW227fUhtaTs+H1cK&#10;o2sjL898vB0X8WMt03100ZJxq2Gp/OP4ItdSrtOaumYpqMLqzPVW/xwwwwJ+p9vi7on2nif8MMAW&#10;KJlgcs0b4nBsUEQSnovm5FhZ6O+9846Q4rfHF7UhWR2jK3PYlrEwMq9P7blTd1n7YdWi2Bh5jtNs&#10;ScezFrqG7li5tv80UUv9znwfpvXMWCWr1bkhxe83mtq3qjX1BaR2ouOCMcoWjBYSFmvaMzH3X1mX&#10;V2V0XbnHYZL09bhjQ4P1409++uOQHnLIM0NarWod2rRN4K6ysT8ao2vVnuk2mzouWD4Ta2qOJdOr&#10;fCXBjvna6LK2dKxs+XaZrpdsz7xkXz4qGQMsz8fQ0UK3rY/t62f44ULL9tLtK6aVpvIt87W0Ffx1&#10;raiymkxKHI5NCD/72c9C+vSnPz2klYr8G341PobhNfbLDofD4XA4HGsCnzE7HA6Hw+FwOBwOh8Ph&#10;cDgcDofD4XA4HA6Hw+FwOBwOh8PhcDg2SoQQ0OljdLX/WIxuyyJYs0zR9TCvlVIxxVXaOu6pK9Kn&#10;1FL0W4vad+l4pKpouCFjc2y3FXnbVeoNaXfTWGsaitJrlhQ1l7PPwGpjx3HEK+8HT8aSM8GswfVC&#10;BoWFRenR/pxpziNmHRsaJuMws15zzTUhfeQj9wppqSidbBtzRNNEOhvX1g5yBjdjcZxg2FAKi0vO&#10;6GppwZidisbc1JNKp1NTioZF78Gy3DZb0EwVods2NkbKLdj9LYuIbRnrcztT/VNj44HYtU0+mbFH&#10;mm7GjCEOx6YCGCrA1VdfHdJ99903pETGxkxV3UVFoVcb+r0Eo6v5wTH7fakxWDQT6VZVP+dM6wPd&#10;8rutppjSR+vSpbSh+7sb8usFi5qvlaXTI8acMWIsO2hgv/nTbmOPKxitTqOl+0aLYtpollVuWjE2&#10;Ocug0hCDbKElv180Vjqi5FslY3QvKD9nknRsLEBHYZH7y1/+EtLHPOYxIUV30fn1Fe0eM7quqgvm&#10;70H0O/OCCVh+EZNGQM7oGsH10LEJAz8LuzK6zPEVV1wR0gMPPDCkMLqiey3ToX+n0bn2RbqRryEN&#10;E4ytOr8Ki1OsWxzbvDgpLg8Ja9TMWKzSRCksjzlDHIyudn9qTjhng2xrfg4rFcyusL/DdIPv9q+c&#10;OKYb+N56XTKN/uJr8b1XXXVVSPfZZ5+QrivybaJo/whdHlcySzhWmqs810WYYFdWOrGvRYE6pvzV&#10;6d5EecL6ZnQFcTmOzQfryugKYDeE0RVZrdXla/v79TWRLeZtGdKC6T7Zw+hay6sjf1W1C3JG16b8&#10;XC7MqBC6Z2vlJGdqtQvsayVJUWtUZsZFroPdOd9bNuRfGTPYWjm/DuWZZE96ooKTYXW/OxwPL2J/&#10;sLJF+HdYWcYfuOfukOLHW03pFP67yFzVbAvz8cz2pXr6VGKtof2ltn0trGRfNkrsOVTT9rtKVkFY&#10;JSk31+oVWBpXxCr+09bBy5bqh+4u7WeVKqp3ZjYoKyq/Ulnnm/acbGxM9e3q0pwdf77GjK75PMPn&#10;4o7pxTXX6rkUc+yi7SE3GpL9Skm62Iz2xXJGV9tSmrANStvRHBp/VzDZRydbtkcM62RqVK/NUZVX&#10;ND/eVZH/xp/XWnpOxRcE2wXz//Y8Ky/VmF2LpPblw3ydPY6GrZXb8UTa4dgEcN1114UUHcbf4h/5&#10;Egr7Z6y/4+dWDofD4XA4HGuCiVm0w+FwOBwOh8PhcDgcDofD4XA4HA6Hw+FwOBwOh8PhcDgcDofD&#10;sREhhMhMF6Mrka2FBDYYi5JLxMDWttjdQqpouKJFAJVaOl8k8NRe121Z1HzLQmrbiRjkMmN0hQyg&#10;YCyOxUz5JplFDFkka2b5kE4wYQAr0Aommg9MsOmsDBhd859XyXczhUcKTx9MBnt7FYl6zz33hHTO&#10;nLkhTU22Wy3TBdinTIYzGJk4gUxHY4qOoBswSsHI0RoTO2M5VcRssSAbkIfiWjmtoqL/GqnYGOsF&#10;Rcy2qEf4O55msDdafplFtRszLeUakW3OLjNdwbJrykzyfxkrRi871h5EvBJ1/sADD4R0yy3FUkPk&#10;LDrMcU9V15cbFlmLPzRdqBU1LkuMoaJRUKRt1diTy2358Wx0WUgrRSJydV9PW364rybWnMTY4YaM&#10;xGakpIJGe4wZo637e2pKy0ankxqTRt38d7NXNiMZkB8fTdRedKlak98vNQZCWmzqGLRKYq2bYHS1&#10;Ck2jHLoObN6AkaKnx+auNmldsGBBSGfOlAwT7c71RMNzvK5YXfT8ZL9jW3I85Bx3st9MB6ZpXjjt&#10;vnia58P5+sQxJaAb6EK1KpYWmCkWLVoU0jlz5oQU9pmxMfmx1BjUV/ZD+n8+P41kZJUhiwcxok9M&#10;YyY4QwFG14L5VkOWr6XloyeqYb7TmGrSxI6pEV9UaNn9fLUl/B3vo4LKy4ydHd0rGKNNzD61oTDt&#10;fni69wam2QZtDIDBFWY0jvG9+Nz77rsvpPPmzQsp8+qpM9DovtR0bVwbLF0ZsW6sYrejExOH0r5V&#10;GORM5gpmGwo5i+TKtiPX/ej+1TG6AmxYlG1uw/LTVp9V2rWBwN7HdGG62r0xYV0ZXdFB1pQwutZb&#10;yLZ0bNasWSHtn6G0aLoOCSOqNmopbIowupbQURhdqaZlw1imdl9ia+Z8U9oY6pKCMbrmzTZdtIqs&#10;2t5/3378V9vybeU2RCmlTtZ/XA1TrYuiY7qwssaviSyuLNOLH9S+0Oio5qj1mvw5KLMJbMiZXcPf&#10;8fvGtMdcMn8Pe2TJ5u0oa743bsoOWSRfS4uZXON2gZhBtZjaesCO+bpZ22waX4BoW0r9SVlfoNWx&#10;3+VXWhz/vuIVmyt8X256MTSsvdq5c/VcqjEmXarXpQvVsq0rTeZbNofl618FYzuedF1lusUoM/er&#10;mG6Xx5SWzJ82bX7QKuu4YcresOdL+T6Y7aVXzQak9uWTpDgYEr5kUrc982Yq/1/PtDeQf91oHNW2&#10;ri2b3m9umO59ObcB64bhYfnRLbbYIqS1muSZlOdWINfliOF1rRDp+6q+be3gMuBwOBwOx6YD99oO&#10;h8PhcDgcDofD4XA4HA6Hw+FwOBwOh8PhcDgcDofD4XA4HI6NEiHMbLoYXdNEUXlFY3Ql3KaZGgOO&#10;Rc9NMEXYe7mE11u0TqWqCxrGiAOpTCkVi0zSFjtkvW0/dCmyqLuqfLIRlQvLJAyubVgkrXzOcx0o&#10;2jFRgJMxugJ+huF10ijDzQVRfzo2IEz2ysbWSNR72agoctYYE9q2RaiWSjrfMtYXZLptOgo7Mz9M&#10;MLpaGv52NFo62V1Rvpn93hiT7taN1bFpNsIIWvO0VVD5LWOWylKL/jNW54JFw7frxihV1++psUSX&#10;jXUyj5ydJlmc7mjVjQEeLbluaBqbY1eXGFMbDekEzFNEmZPye0+3+dummC5MFZOKMbY2LJB2abdF&#10;0dtxpWHMFkS/WxR9OWd0FbMV+XUNSWnbxnozWNLxiEXbZ72qZ6OuenSbLepqqcByona1jAF2qCIW&#10;uLGq2J0b5cUhLRhXBoyuZWN0JQWN8tKQOqOrY2MBbHB9fX0hRadhZYmj3zmOWSPXFZOy0a1mrkoU&#10;/irYhOZ40+6Lp7mvmMs5pgZ0FV3GH3OM7qKrMEUOD8ufVcr29YGVfIH9fxXZ0GBNxlSx6hpT6YSM&#10;k658XTGTT0xtHg+ja9t8JOxRrVS+Oi0qLVIO8/2W7FLSNt+bqa3IWGZMsG1jV+/M9DsotHVfatdv&#10;aEy7H16NnX3YsQnZ64cLE0zLkm3m0TDLkMbzbK6fEgNNgJSjDR2kyeKqTKiSkUnNtY1hrmuW5vtp&#10;0e+ch9G13Ja9Yj7N73nxhlXyXUMUIxHn9jx/0wHy39BwRtfpx7oyuua+uCkdLRXle2F07erWPDtn&#10;V7c1aalk+0FMp00UxkylW2vK6Mr19nMxr6+tOfPpul1YkM7bx0tWaV0513mlE9VTgRP9oQKbplXY&#10;klh3J3pX91k1czijq2O6MbnMToaVtWZsSOyJg4NKh+2YtSqMrqx5Oc9edrEgm5DYl4yy/OtmsiEl&#10;c8xFmyu3GtJK5gGVqt0XzenyPXID5a3I4thBxaYBDfviUhumdTMZ4xUPCfVmPVEuyxax7kC74+dT&#10;a2tTN0f4vtz0gsc0JdPBel06wBq6C0bXgmS7YftmfHGwbTo6Mcf9/+xdBZxV1dd9/ebNm2ZoEBPF&#10;7u72r9hgK2JhYHd3BwZiA3Y3doNd2AUC0jGdr795d631xrk4HwijiO7l7+fhvrnv3HP22Xuffc67&#10;ex2Ugn6X0imhuhajazQBm0zy96MYbS+Tz712tquJNprxcK1PxlftgftzpyRg/k/5EUfEAygTZJyP&#10;ecB6+XtfEEnxtzljdF0iMB+weND8qnWx5qUkbVX7YorZ9bmgz/8UXHNue/tkCwvTAYPBYDAYlh7Y&#10;rG0wGAwGg8FgMBgMBoPBYDAYDAaDwWAwGAwGg8FgMBgMBoPBYPhHwkmxWWKMrnxqoJViwvm/WBqT&#10;zJpLMRs9SXbGhB/XytVJp8CEE2SiW0k64pRFfpTK0mtMgsGtLjDdKVNsQH4a2XNessikclmAKMXo&#10;qqx8d1aQ2Crd2YCtWYOowJ2PpsTa/zyzK+VlWAKgziXIdixmuGQjjMnvhREGmE2XZjapCC/iypxl&#10;VnyO0TWXbg5bzdmEmJ5oDWJWjSXmOWUwBOYov7erU2b4fE+oCqWy/RJkvIuxXt7my4hZCrauDGBv&#10;HIxSmRT66fXPdUof2SHjGdSX9pCR42+GZdFndQZjaVg0KLtdGbNidsixNLsYqcQGGSCja4wsboEU&#10;7itoAhO6fERtBMypSVIxBZL4u5+sbd4U52WytKVoY94MGDTyY/ARGWat10ULnTIZwvcTTZjHI2SS&#10;Kk6jnnxOvEEPGFrTfviISs6rtbR5T5S2zek0Esf8H0ywTKL0kMFVDLAZH+TQmj2/5PTQbOC/DbGy&#10;KPtd7MtihZTNuu8T2mViXWi09/32YlT3tUt/c7Ed6/3DWM/1mVeZ/Hzm34wlPhcv4XjYmOQ6Bjlm&#10;KNqwbNNty2KqEFOTl6cStF1nSidY5tjHhbY6o69qDZv7hLbVyi7FRTOvc3E62dz9jIczXsydYthL&#10;MVbIiNHVx7ibz/Py+94U+upLFTul5ti02uHHnJ8iu7qYbnz8njG6LiEsYR/0T4DsVXYqu5U9i3Em&#10;EoFtKP5WuahzcY45laU0wcd/yS/4ybya8xPUGe07tTKwYixb68N1SmzNbKeq0fdDKfxD+1qt9bVF&#10;rl6WgnseaevPWupVxwjdnruN/XHX83fBGF2XPBaX0VU2mCCDq9jSk7SdklLs/RaWYG2ZSuJzP/eY&#10;STDe8gEKMbmJ0TXE5we4z+VJcg3JZmqaTlCVpFGavd1uXmOeYKneSgohd3dVoW6kb8qBscWCbDHX&#10;ELffd33PYPi7MZ+qsmwfbqPCdX1NjVPWVGMvOcfE3g6ja4q24PdinyvBeT2Z4H4TnUMwgPp1ypkv&#10;QwZYQuyOre2Cr9C83Dqv0itktAeNdvg9fB5jY0HslencOsMpWnwTrjOsOEiWaEExvjAfuyXb6VU9&#10;zv9bsKRj0iUI25dbshBbcpo2KJ2VrervWtfGefKgL4T5OEFb1TzotoHcb7hUcX9uwkT9wTzYZiyF&#10;eT9OVmcPf59Ky2Zpo/4QTg0NB/H9ZBPXBPxt2pvU6WJsB9fR+i0480e/Q3nlR9j5/xiW9L6c+YDF&#10;g5up1T3fuhlbtY52n0j4Z7D4OqPvo22mAwaDwWAwLD2wWdtgMBgMBoPBYDAYDAaDwWAwGAwGg8Fg&#10;MBgMBoPBYDAYDAaDwfCPhJNSM/WXn5gipkyxttlsf9W1sur86bYZp2kyrOUYVT3I6IkzMzVBlkZl&#10;wgaZCBtIov5IA0p/MzKH/GSt8YZRb6Kg1imVbZ9pBrOcj4yuqldljuFV3SCUVdjaD6fI9Xa+NPoc&#10;mB2UY6yQXAyA5NZWX/78dRaLW8d/47qhGRmopaWlTtlUSxZIMlsEyQKZIjNGjuGC2e3+ILLY52d0&#10;xXWOKUosKdR9L5kx0j6wRXp8rIcMULEEM3EDyMIXS6U3XeaUmSRsNszvJeNgj/R7K5wy6MfzAhn0&#10;K5NmNiHZJv0k4Ghipm3ao2z8jpXvgq7NBbRIQiLJYfFk+l+7FguNWJeDtMmqKjCX5ueDmSIYxH3N&#10;zbA9bwi2GidDhObjaDNYjn2svykE2xKjqz/F7HQxunrIeMXs9HQIz/X54VvyyRCVYCZvDY0vRsaN&#10;IP9eGoTNFpCpNdOAMtmM+zN+ZMPHw/ARcTJpxJlN72V9YbLrBMg060/T2HlfKsA4IJcpj/uWJJuZ&#10;2cB/+zpEduPGRtiMl0wVgQBsVDauv8umm5sxXwdEtf6nnw94OW8ry35+Fhd9D8iIEZLQ91vB+v/Q&#10;pvSZSj5rPkbXhe1Dx1z/8+biju3fgq7F8Leo3/+vX8t0NM/W1SG2jUbBRK6/a55Op/FBXgS2m4zD&#10;ltsoYm5icNmMy65a5w/8I52rA7aV4WkpLf9iic/TtHMfGVR9mjMznOMZX8vac4yujN+9fsyhOvnB&#10;Q/IpnZLiS2GNrUV32oeaMmR/z3Aubuk9CjLkeF17A38Xlvw8/E9DR/fvr77OYvHq8HGfKZGAbufl&#10;wRbiceh8QwPYiEtLwQYZj5PNiWtO2fWffb5sVvtD2nfyicHV+f/vrvl1MbC5IV3O5OpH+8ROoxOL&#10;MvxcJNAh/sFPh5Xm93OsU655opV9U+344+tWVk5ce13Xun9+G/x78Xv3C/xxf/6q679/Hs6io+tc&#10;1GvAvefqhpvh1Y0coyvZG/OiiJfFgtilSzenDPAkozTXoLL93ITHaS3Ota/i3gDnT7/iXjKZC5qe&#10;xegqKEoWW7KQs0UUiohzsz7JI1vhFp/773qQ4Hpe6/ddT3LL3X1tMPxNaE9l24fbCACdGFRRgb3h&#10;3IkKrNDNMJfhXnWasbCeHAzh82AQ16kk6lV9fv5eJab3WBx/V7sy2mdiffJxuc9zJwsBmYzYIZ2i&#10;xfOgffGYYnkgGOYpCPJ5cfzdx9/NWuezts6oPUbXVjm6R+C/hyW/HvhvX/uos0nF4kHM1/q72B/F&#10;1J4i+2MoChtMpPC9XDyh36Oc/7c8jY/18wZdK9atT2MN7+XetPbh9LuWl3vL3tz6GieUJFNY34Z4&#10;CpkvjfjDk8SaQetjnWzo4/pX9baevNLSJ9bd+nvxn5Ph0n7d6r+WDMwHdMy1fkMOc77S31NkSda+&#10;WDKJMhLhKQy8XvjntXzS+s9Fg2v/e35G14Xrs13bNfBPv86io+u0a8CugcW7nn+f8Y/hXtfkfLnr&#10;N5P2oee0h98/4M/1wa7/3uuFHXGDwWAwGAwGg8FgMBgMBoPBYDAYDAaDwWAwGAwGg8FgMBgMBoPh&#10;b4Xz2uu0XybgtVf3G89/9TWh7LUcyOikDKocSyQZJ1hL7u/K2lEtASb+uLPlVW+KjLG576fdLI5A&#10;7vltP54P82XE5q5d/XIhd5vkYgAWVZ/+SL8Wt46/6TojJWvn7zmmNNe1l8rHJLjc39t7npgo5nue&#10;G7x/ftVve//8WY6AbFbwqT1uiL3Nyw7wvjSz4nMgC2MOynoXA5WMKScfsTTiD15XlryHGbTqj7Lp&#10;cywq7cjvL7s2zI+OlrFdo3Rdizld2aqav/ycF8WQmmZGeet8iPt9OdY1/CHHIucDE2vLjOv83896&#10;NI8nxCzF+nLP5X2BDJ4n2/bS1sUWnfTiWu1p9UX4vp+MHK3xhUr83UMm1/kz5P9BWMQxtWu7drCw&#10;1wsLfW9hsVD16x5X3Yvbp0W9/qeho/tn1yj/qdeMWf8YCzlHzVcn0Mrw6obuw/d8mkxVT85GgdYY&#10;gN9j/N66FsYNubmXc7fb1nOMNYrvczJxU9EtYSxozDr6+p+Gju7fX32dRUfX+Tdft9pYW7TaWFtb&#10;bs+051+j4wN3/fq6PtbpK60Mb7jO2WwH93e+638aOrp//7TrLDq6zkW8nn9Nt2gQk2uUTK7FxTgF&#10;JFKAa5/PtS/kBpslo0hrv41/YOtztud1zVuyqfn6wS+02ixuyF22A1Wj76neVlbkP0br89s2ZOG/&#10;ZzAsnRDDqYw5Q7bHhgYwpdbU1DhlUxNPF6BNBMnqrBi2dd4V6BzkuwT5NMH9d8F1X+t83PZzMbe3&#10;Ww8xX7zgqn/+9i8kFvDc/yQkW9e8Zdd/7bU7Fs3ZoAvueau9WFrI2UbuOUDrqQq4wV2vVx+425v7&#10;vQrXud+/tA7O/R7F57lt3F1fC3Lm2949//brfxo6un92jbKjrv8OdHSb7RrlX3Tt13qP13oPIncy&#10;He/Xtfu9i8V9fkfX1+HXWXR0nXaN0q5RLuK1+z2F1lPonKLl/rYLnFxMJbjrJ+Z/N6ltTOeOHVuf&#10;97v622mzXf8zrp0hnPrzL201xGAw/K3Q0SuCj0eAapOudbMOyB0tTOjafb/7e+5rwV2fwWAwGAwG&#10;g8FgMBgMBoPB8FdCPy64yQ3+LPRiaziMI4Lz8ni8N/fXFog/3i4zGAxLOfQSfGNjo1PGYiRA4V64&#10;n76nub7OKRf5RVGDwWAwGAwGwxJDPA5ym/bek9B7F+73L4RkksRcBoPhb4X2hFLcutFyrNVCsUvk&#10;y/2FLznmbnTtIullyFzSFH0AE/xbX3DV34Fc4qFhqUHbETQYDAaDwWAwGAwGg8FgMBgMBoPBYDAY&#10;DAaDwWAwGAwGg8FgMBj+IXDeWc6kUparajD8G+FmatW1+/OFZbgwGAwGg8FgMBgMBoPBYDAYOhJk&#10;VVxU6KSkHEOP9rm4/5XmMeYq3cw+KWPvMBiWagQCPC58AZjPF3CL3O8ntY9ry9xgMBgMBoPBsBTA&#10;xdA6H/ReBGPAjEp+7guFnNJgMCwhaE/IzdCaO/dHCzX3391w7S1ltM5T/dorQpGjjrU9oaUOrpE2&#10;GAwGg8FgMBgMBoPBYDAYDAaDwWAwGAwGg8FgMBgMBoPBYDAY/hlw3lHOJBJ4Zzn3xjJLuwbsGlja&#10;rrPo6Dr/qutclgKKdu/XP1LMKtDffX6UC/q+XQN2Dbivs+joOu0asGvg33adRUfXadeAXQP/tuss&#10;OrpOuwbsGvi3XGfR0XXaNWDXwL/tOouOrtOuAbsG/m3XWXR0nYt7vaS5GHLtMBgMSyOSyST/BYi1&#10;2c3eLIjR1ZOGM/KJ0VVYXJ/2X7/OoqPrtGvAroF/23UWHV2nXQN2DfzbrrPo6DrtGlhar5M44cPj&#10;4wcL+96FrhkTLvT9Hf39v/o6i46u064BuwYW8zrT3p5QjuFVpb7YFq3V4l86uSNDX+Alo2vusTmG&#10;VzeT6++uF9Bmu2a5hK7b0RiDwWAwGAwGg8FgMBgMBoPBYDAYDAaDwWAwGAwGg8FgMBgMBoNhycJ5&#10;3zWTTuH910V8W9auWdo18E+5zqKj6/yHXqfjCZS89vMPGWYu+ZS5pEymDn6+XbNc2q+z6Og67Rqw&#10;a+Dfdp1FR9dp14BdA/+26yw6uk67Buwa+LdcZ9HRddo1YNfAv+06i46u064Buwb+bddZdHSdi329&#10;eFwM6RQYfMTeuLDQ/elcgwwGw9IIN2Prn4eLyWexfRrL/+p1Fh1dp10Ddg38266z6Og67Rqwa+Df&#10;dp1FR9dp18DSes2TcDO8Fpuj1nk+Xqd47SUDq96rCASC+MfCPm9pu86io+u0a8CugcW+bmc99/8x&#10;rv4h2qknx+CKIvd8N37/vMXuE0u7Bjr4enF3AAwGg8FgMBgMBoPBYDAYDAaDwWAwGAwGg8FgMBgM&#10;BoPBYDAYDIa/BM77rqlk3Hn/dTFfmrVrlnYNLOnrLDq6zr/q2pPBv9x/95BZwidGCpZ/lqFivvrd&#10;32/n+XYN/Feus+joOu0asGvg33adRUfXadeAXQP/tussOrpOuwbsGvi3XGfR0XXaNWDXwL/tOouO&#10;rtOuAbsG/m3XWXR0nYt6ncNiMrpqv2yRsZhfNxgM/wyk02DgSZHlOcM9b6E95le/v60TaM9n2TWw&#10;oOssOrpOuwbsGvi3XWfR0XXaNWDXwL/tOouOrtOugaX2ejHXgzohpMPaw/Kfcp1FR9dp14BdA4t6&#10;3boX1N6eUFsG14yL4dXN4uy+boW7fl27GWJbrxe2D3YN/N3X7WmMwWAwGAwGg8FgMBgMBoPBYDAY&#10;DAaDwWAwGAwGg8FgMBgMBoPBsEThvPiaYWrror4ta9eAXQP/lOssOrrOf8p1RtnpGZQNdfVOqet0&#10;EplHiVTSKXWdVg1plMpq8PEJC8p6sGuU/9brLDq6TrtGadco/23XWXR0nXaN0q5R/tuus+joOu0a&#10;pV2j/LdcZ9HRddo1SrtG+W+7zqKj67RrlHaN8t92nUVH17mo1x0FN2tje9B9KsX+6Pf7ndJgMCyd&#10;aM+G3b5B1+2xfnW0j/uvXmfR0XXaNUq7Rvlvu86io+u0a5R2jfLfdp1FR9dp1yiX1utkPIF/+PBB&#10;wIfYMBAKOmVeKOyUoTyUuvYHAk7Jahb5vY1/+nUWHV2nXQN2DSzqdQ76Q3s3uK51m/hX3fysHcH2&#10;ubB9sGvg7742RleDwWAwGAwGg8FgMBgMBoPBYDAYDAaDwWAwGAwGg8FgMBgMBsM/Es6Lr6kM6R0N&#10;BsMSgbLJfd4/fvc8kUQmUiwWc8rm5manTCTweTIJ5lY3I4U7S12lz4fn6Fr3GwwGg8FgMBgMBoPB&#10;YDAYDH8nxMizuHCzNwrtsjcugN3RYDAsHdDeuPa8xfDq3vt2+wj9XWxgBoPBYDAYDIalD4oB3e9J&#10;qFTMpxjRXXbu3NkpFxW2njQYFg3aC/JqQablmsuk3H9O5/7edn3XHoz9898HG1ODwWAwGAwGg8Fg&#10;MBgMBoPBYDAYDAaDwWAwGAwGg8FgMBgMBsM/Es67zun20t0NBsNiIdNOFoHXnYbQDppjYG6tq6tz&#10;ysbGRqeUySpDyWAwGAwGg8FgMBgMBoPBYFga0VGMrgaDwbAoMEZXg8FgMBgMBkMkEnHKgoICp4zk&#10;4Xppxe/fU3GfZrKw76osbVCf2+tfOgOW34aGBqcsLCh0SqGuHu/kRKNRp2zvNOYFPcewcMhJT6qq&#10;sh2xat2ms6p1e8r1uqOf92l8fPxGhizPescqyZNB/IGQUzY1NzllFrJ/91jH4jiBOxwKO6VhycDe&#10;kjMYDAaDwWAwGAwGg8FgMBgMBoPBYDAYDAaDwWAwGAwGg8FgMPwj4bx2bIyuBkPHws3kurDZHO4s&#10;EjG4xuNxp0y7sgxUplIppzQYDAaDwWAwGAwGg8FgMBiWJhijq8FgWJIwRleDwWAwGAyG/y70/kUg&#10;EHDKcBhMjWJ4zcvLc8qAH38X/imsnov6Xsq/CckUmDndYySIhTMUAnPngmQkmeodnfbYOxf0XMP/&#10;j9woSIVVuoanPSZXN/Q1jZ+fZTKRcEovawgEgk7pyTH2omz8A0bXRBLfDeo7Luj9rvbYfw1/DUza&#10;BoPBYDAYDAaDwWAwGAwGg8FgMBgMBoPBYDAYDAaDwWAwGAyGfyScl5ozxuhqMHQoZFFeV7ZBe9D9&#10;DQ1gcK2trXXKWAzZJYLf73dKMbkKyjQyGAwGg8FgMBgMBoPBYDAYliZkvEt2X8sYZQ2G/zqMD8Zg&#10;MBgMBoPhvwq9KuV+ZUrMrtFo1CnF8BoM4n2Nfwr0mojeS1nY91P+jUilMIbJJJhWw+E/ZuEU5syZ&#10;x38BXbqU819/jFgM7J5i//X7/8PC7kjI9FRKrCz1sXaO2lpqdtzxF78f6zpZqBhcPWRdzW3+pFmq&#10;Ih+YfnPP/R3c730lk6grELA15JKESd9gMBgMBoPBYDAYDAaDwWAwGAwGg8FgMBgMBoPBYDAYDAaD&#10;wfCPhPPesTG6GgwdA7clLShjRvdXV9c4ZTwed0oxuYqpVQyuKvV5KpVySjG9GgwGg8FgMBgMBoPB&#10;YDAYDEsTjNHVYDAsWRgfjMFgMBgMBsN/FXr/Qu9duN+/cDO75ufnO+XSyObZ3lthSzsLrJhc2xsT&#10;sXAKC2LjXNj7F/RcwwLQ3l4Mxen+s0bF/bmkr1ESk2sqiXevWt+lYg1idPXi80wKNXiDYOr9PdwM&#10;ru4xNx1YMvj/LdhgMBgMBoPBYDAYDAaDwWAwGAwGg8FgMBgMBoPBYDAYDAaDwWBYQnBeK86kjdHV&#10;YOgQtJc+4EKKb/4nEgmnrKiocMqFJVfWfSq9S3uajcFgMBgMBoPBYDAYDAaD4T+FDLezjNHVYDAs&#10;SXgzxgdjMBgMBoPB8F+FGF0F98m6eg8jLy/PKYuKipwyko/rfxz+v/Xtv/SVkjRZNX0uVs36ugan&#10;jEQiTuknK2dTY7NTusfQ/bne6WlqanLKgkKw+grtPdewmNBeEYoctHPk/lzSlyWL0TXeiPEPkdC1&#10;et48p/zko4+ccvrM2U650257OmVxpy5OmUVtba1TitFZdh8Itj1pOxFPOmUwND8brOGvg63gDQaD&#10;wWAwGAwGg8FgMBgMBoPBYDAYDAaDwWAwGAwGg8FgMBgM/0g4Lzcbo6vB0EFoL32AyDDNoLGx0Slj&#10;sZhTNjQgm8DNzKqMIZX6u9+PTAGVySQyBQwGg8FgMBgMBoPBYDAYDIalAWJ0FS9H6/XfC2N0NRj+&#10;2zBGV4PBYDAYDAaDm9lV71+oDATA2BiNgtUzPz8fZRRsoYYlDzGszvduDZlchcYGMLS6x669z8Xs&#10;qtOWpSvG5NpBmO+UH8jXvVWju/R5Tvp8CSsZx7tXAd7RSFbWAG/8dcKPTvnQ6Pud8qtvvnPKE844&#10;1ynXWGd9p8xCdi9GV+lSMBh0ypKSEqd065bh74FJ3WAwGAwGg8FgMBgMBoPBYDAYDAaDwWAwGAwG&#10;g8FgMBgMBoPB8I+E89qxMboaDIuJ9izIlcSRiOPN/1pmD4jZtT0oK6Q9Rldli6RSKac0GAwGg8Fg&#10;MBgMBoPBYDAYlgYYo6vBYPgnwBhdDQaDwWAwGP67cLN06n0MvZ/hfg8jFAo5pZgdO3cpd8qlAlz7&#10;ptP4h/q+1LNSak3PPQUxsKpfyQTGMB6PO6UYWxvq276rEy0AS6+YXTXWgSDezXHXOz+1qGGRkGN0&#10;VQn5Sry61l/d8PLOhtoap0w0YVxrK+c5ZedSsK821FQ75bNPPeWUEyf95pSbbrezU2627fZOmYV0&#10;Re9l1dXVOaX8QmlpqVMWFRU5ZTgPumL4e+CYnL3oajAsJtwW1M5k1twEuuzqajjR+vp6pxTVvQIn&#10;dyDlDqjcL8DKwS4q3D8k/NkN/kx75NCclLykC9e1j/Wn+dy0p63j92XwQrCQ8bat36/6XJNdOjfp&#10;ue73oD71S3/X8/X91vpUAhkPxkfwtncf2zn/5mjb/rQ+D2WGcpHY1az2xmGBP/y4nt8qr3YwHx18&#10;qyzdyD0749I5b4L/ENp+P6cDObT9u88lS/fz59OxP2hzFq0y+/+f1x5a2+FuD3SgfV2njvF70nE9&#10;t/X7gMZc988/1vheq7zbe27bds4vZ6Ht99WPVl0WcJ3m7WqXP93WBlI+l05n6MOc/2efhr+rdrcN&#10;u9uZszHJxf13fZ9y8LvlRfm3Po//YD/96hCR8uHO3Di0I/9WtG3P/H9vqSNn57yXMmm9V3Xoum0d&#10;Pg8CZiHplV9EZ3yZtgvpnC4uQGb6XH5AsknR72Y0z7R84pSURasOA6m2zW25z/VBDm2fI/jbNq+l&#10;AnygjzUWraD8cs9RO9Uwylvfm689unZ/zvupM4Lbz7vbq/mitV9tb5A8cnLL9Q+ft843gO5rnQ9x&#10;v1vXhVb9Etq21+dp5r8Azatq75+2qRzYD1f7W6F6UU/r81D+Mdr2TfC52ii0PlsycoqczBc0Jq1o&#10;+3fffH8HNBat+OP7hNbn/zH+f1ksCv5YTq1wy+XPoePb++fg1qG/+roVC5IroO/Pjz/Wk/mf88eY&#10;3wdm0bbOVp3mvV7NG/w8w3kj10nGZgv0k4L72uUnXX1vbQ9Kd1dzfkv+zfl/Fm2/J7j9VHvtm0+k&#10;fyi7LPD5/GPgrtcN1af7/p5r919bPwHa1z2gtZ+tNbQF6svVo/Gj/BZeV/mPhcSC622vvUBbKbSi&#10;da3w+++7+rgAzN+2hZTdn8T8ug3M3wM+J/cXwm3D7eo8sKB+uWrP/dUdr7eH1v60V5OwcPUtLBbe&#10;Btxo295Wf6v24Vrfb/20bayVqz73/bb9dccd7a4rczbojuV4H+tJe7DezvXbq7UA7nO3V9DT9L1W&#10;fUJ93t9t/2qfpPVbuDdFXcjwO4LWC1pXSBekO/qee77JrZFd80rKCxm0rmvc8e7fi/Z1yPDH0DhL&#10;f9xoqwft3/fHaN2zANzrIbeNBjJt19Mprqc1rLm1Bm14Pl/L9v1/rkbfydmlS9eF+fdZ3PjjZ83f&#10;pv8a3HKTPFC22ijuS7v2pebbh3P5pPnHVs9T6X7OnwWf12Fwy6Otzs+/17ygv6t9Kv+4/wuGu10L&#10;g46VzZ+Nyf7smLbuFaLd7uv5Zba41wuC7l8QFrY+wV3vH3/fvT8ouPeJ/mys1rofhnL+77dtnzcX&#10;O+lzd/sX1gbcWFj5Cn9Wzn8GCxqTP9vntn9vjYNV/v990ZhpbNx+eOHxV8rMYDAYOhbu9zIEvZfR&#10;Hnr17sl/LSGoefPNp78D74nHsWesl/iSPJ69pLTYKZdW6B2cvAiOmdeLqnqh1f2Cql5w3XjjjZ1S&#10;+Oijj5xSL7y6v+eu1/1cwyJiAXGK1st//FePp7KiwilTSeh1OICX0PXCa3k5XkavnjPbKUfed49T&#10;/vDjBKccesbZTrnqWus4ZRZTf5vqlEG+7JzRi+98jylJW2pshk6ssfpqTpmzQ7ddtndtWCS4dcBg&#10;MBgMBoPBYDAYDAaDwWAwGAwGg8FgMBgMBoPBYDAYDAaDwWD4R8B5XzizoDSEDoLYJ8VW6b4WYjG8&#10;+R4O4833mTNnOmX//v2dcvnll3fKRx55xCnFZtlefcpEEGtmczNYr/Ly8pyyo5BI4K1t0ZQL+tzN&#10;utleVoi7H/r+K6+84pQ67n733Xd3Sj1P/XP3V/fn5yPzoKMhunZ3/9ztEHR/Kxsp2q9hq6kB7fNN&#10;N93klL/++qtTTpo0ySkr+Ea+MixWXXVVpzz88MOdslMn0ERnkUpBtYcPH+6Uxx9/vFP6/W1lvrhw&#10;m5DGVJ/resaMGU4p2bhtYeHRVscbGhqcsnPnzk7Z3IRshdraWqfs0qWLU+patpWztQhsIafDzEpp&#10;aoDuBHhdWIhsHj1P2RN+6mBVDejAlRWRiOH74RDua24Ak20mQRssQH1zkOjQMnadnDJeM8cpCyPI&#10;hqlrhrxks03V0IEos2NCQXw+uwq64wsXOmXXcsijcR4yLsLU0TjZSJNkKElwnIqK8L3Zc6c4ZX6k&#10;AGW0zCmrqyC/UIDMhz6UytTo3KWHUybQbU88jn6mPfh7hO2tq4WcM0zZCBXi82bKJRpAZkguazYF&#10;/ahvRD1Bjlc0GnXKioq5TpmTexL1pmLQg2Aa7Qywn8EQfEEig3Y0xzBuWchPNDZB5uEInqHslCaO&#10;RTqD+9Qnb0B07ajTk4ROSLXDJBkL0PbmzK50ytJi6EA6ie/JNgqLQSFf3wwdbUyg7QUFGBNfmu1p&#10;gi7KxsIh+Jv8EMa2shLP6dq9t1NWVqOvXjHkSCY5pgc8L5UE23IoD/1sTqKfGQ/6pUy3UBjfS6bQ&#10;/9JSyKupmjZCJtTGOL5X0hk6XtuMduUF8X1vHP3x8qiIONPZ86PQybomjL18hWw4w7ENB3F/Yz3a&#10;EaCu677GBtpcPtrXHMPz8piFlB9C+6bPmeaU+eV4roe6lJdAPTHqoK8I7c742X7+PejDc+NN6F9B&#10;EZ5XG0e7NR+VFkKu8kGZAK5TKbSrKJ/1k3VlVgXGLT8M+v+uBdD1uiocOeDxM/OQjB6RUthsYy36&#10;XRrEvBCnjcXC0Lf6OOQl9s78MNoRR7Na59UU9EE+KB5D+wB8OZ2hf2ObC6JoY1MjbYL3ac6rrcFD&#10;unZCW5vrZzllURnaOmEWZVUGP+Zthv/JC0DGdbTvCP2B34v6FOOE6L8ylGkoCZ1MpjCmTX7YXpD3&#10;xRqrnLJzMca+dg5kLmaFvE74vJnCCZMxtKGm7bzi5fEd9QnIzEv/1b0I8kjy+7E02l/DfkWiqC8Y&#10;RD1VFehHMb/X1AQ55kdQf9qD+sX8JDmXd+rqlM2NsI0YfVbIj/qrqjG/rNi3u1NOn4UYM5QHeaSo&#10;8xHOzzWc10rLOE70PVX10HEdSRHkMKdj+EcgTN1hPUn6delUqg7jK0asYD4+n1OBess6IQM4EYPN&#10;JZswPmVsRyyB+bGpmTbvxd8D9CmBMOb9BLNNY03QT7V3bgWe36Uz5NBYiX524lEbcysxr7RokPP/&#10;ohKMf1Mc7VHMV1OHesvKME6Tpkx2yjVWW90p587FfB2nz8kiLw9tz8+H7s2dDd2P0G8X0k/JX7Q4&#10;aKfw56FvVWTFLythzEOdqo9Bl7p3R5+qZtEmoQot8wrsW1mXzXX4XmEh+tbYSJZ9tkP+liJsGTuM&#10;oZ7n98GWg5zgFGMpFlO8GgnDRsN5uF861aMbdHXaNPjdaCHGRmhubDu/RRkTyZeEaPs6HcBLXfP5&#10;oEtpjl2OVZj98dEHaT6dPRsZrKWFuK6tgS5JjnPmwGbk/6TDmgfdUHuKOb8Liv/dMbKQWz/58PdY&#10;k+Yt9FvZsQn6tKAf7cjg9lyslKJNhZixq2v9XfXrWnFPMoFxjfO5+ZSHjqMpoJ5o/NWPnJ5QUSIc&#10;J8XU4SD0I0GfnZuXKaco602TaXz2PNmex7Ns72Wdsq4WdhdvZh20hWAINtLUiM8LQss4ZWMD2ugJ&#10;4RnxBHQpQptLcE5WXF9VybmQfjIclq5CNwqKIKMwbbeuDvUVR+EvamuoqwH0LVqAsrISul1cQtuj&#10;LlbVoF2dS+HntK4ooB9srIMteXzymyi9tDkf50HJOBbDmGW1PYtIPp6vtWUTbdtP5sBIHmMhxkZ+&#10;xkDq9zz6v5IS+FvF8+41a4LHXXkZsDdzfLp3h21PmYL1RwGz/zW/JZlV3tiIesu5dk1yPdHM2CjA&#10;eD2exHNCYci/OYHviwEpxNjXT5vPzRt8TpSxZBPnp+YEbKiE8UV9A8Y/DLF6Uvy7bG/ePMRa3btj&#10;vBoZk9bWQq5aZ+rEEh3nlaHzDfNacpQN+Bl71zdwvGlTefy7bFHroTzaUkY2LAZJMkxmkaZDSPMe&#10;+cEcGGeH6Me01i3gvNOyIHGKGNclWmvVsK/+IL4n+/dRN+UPtbaXH6iYCxvq2hlzZEM9+hqlLcWp&#10;u17Gz74g5yPGcnpOHW2iUyfU42f8LZnKv6a4DvNxjZkXgizFiJCiH5V/TNIvealDXsq+qg79jTAu&#10;1l5AmjpVU4VYpXdP+BzpiGxf8X3Aj3lD81IkiuuJEyc6Zb9+YDmYOwfzZYsjdgrNN4pB5cdjYhrh&#10;dWfajubVJG2wnLGS5mXZSH4BY6Aq2Hg9bbBHN+iwn+NfU4X6iosZT1AePsYHAa7//B70U/NA0Ivx&#10;q2V7upbD5zZRx7XWz/niJPRHDPNhH200RtspwvNrGQ8kMyjz8qDHefxeM5kpcvMofWRDCvUluR7N&#10;C0FeQbbXQQJjGeC+RjJNRxBCXzJ5kJlihZ5l0Ik8rrnqGOtEi7B2r03QNkIYQ4ZwLfYMP1MURtub&#10;qYu1cbaNYxMgC1k61Xaude+N5nSMtqy5XGPujkHknxT75GyU7Zdf0nyTs2n6fbGBlJagndJ5XwD9&#10;zK0Rm6Erqo9L/NzYVPG4vBKut5Lcr1RMpHblYmBCf1d/VUoeiss1n+roPHe/1Q7FNvJxTfTrkqPW&#10;kzF2oID3ac9G7clwXk4whsqjj9T3C4q5btGanzam9aCffl3t0ro1xnkoSFvx0seFUpCL5DSDa33J&#10;P5LE+Es+MT/Gq46+PswTVIJcr8bJDKjx8qRRX4K+Wb60xUmjbEGCduejf03zWn0IM6aYyzVmMddQ&#10;GqN6HqGYz320AGMXxRCyBemGdEFrOOl4SQlsTmPhPi1M84L+LpuQTsimZGNqn/ytrvV93Sed0xhI&#10;d3S//KHuV+luj2Se+91Aczt1RN/z+DC2iuGaa6HjJdx3m9sE3xTOw9+jLaOcxby56GdRV+7RolpP&#10;sh5y1u8G1Q3wAbEk+hGhTbvbrfFVe2UrkqdsyeulbtGHuL8n+SlWEvTbheSiPd5O5Ri3hnq0z+fF&#10;c7QPG0tg3abnVMyFbS27LNYQs+divlU/CqOY73yMO+q4p6FYVXsu2mNPpqiXtDHtvyrGU79l8zk9&#10;pz5moX1+xb2Ske5takSbc36GOtAS1KBkzKM+KBZTPCp/V1UFWUi33Trp45hqba6xSHDPWWu/GOfq&#10;/ALOE3Mhoyj3MBWcKDaKMb6WTDTFKvbwce9ZMZr2ECRbbunmdE4nDUkXUmm0L8b4Xvs98gmzZmKt&#10;Lp+Q4n5fKgmdku5prOrq4YNkA7W10GHJS3snGvN6+pzyMoyj5o+cnDkeNQ0Yc60ffPRFWjsr9tT+&#10;YIA6mKFx5tbY9K0ZLnTyadtxzkexRnxeUID+VFRgvVXO339qK6lPnPfSPshN+hPi70Xan4rzBxzZ&#10;gO6T3OTjtDeivRuto2XLul/X8g1aP+pzjYvGW/qpvaIs0twrVVt8XBOrLQVRyKSR+/NdOyEe1/yQ&#10;yGAs5KeamvQsp/DkRTF29VqXFEIX9Hus1lyau4uLIMsGzkc0yZwfcstMfZWNJVnqdxitC6RD8n95&#10;POZXv7GVlyOGUAyqeUz+RvOJnqf2qt6lFW6b1birn9IdxbA9emCekw+U75A8ZNvSh1xMRvnJ1rWe&#10;ysVESwjqn+ZRXWvf9qeffnLK9957zymzUOwj/7TJJps45dprr+2U0hndJ5lIR1vnOMhaf19ScLdH&#10;peY7vSujvWeNmfyOO9aaPn26U2puXm+99ZxSv5kqhnDPm0sKsmH1W7bQno3r+vPPP3dKtX/99dd3&#10;SndsmvO7lI9ibcW28mmLCumZbNMdSwt6zl+tb7FmPCesDb8WKN579913nfLcc891SvmBu+++2ym3&#10;3XZLp6yt1XoEfqSRe9D5+fS/XNtrT3VJQ7Yt3Zas5Vc01vK3wuqr47cs6ci3337rlBo71SefIr/c&#10;Op/9PWO6sOjWrZtTKkaUD5A/dcfORdzTkVz0jpG+r/vnm4+5JzthAhhRF/fdK8XUrTbT1uYFWFaL&#10;3Pl7jNqj8VNcpNhftjj+8/FO+fXXKJfpjfdGJk3+zSn1rtAKK63olFlstQVsQWvlBu4RBhjv19di&#10;/glwLyCaj2fqt6ROZVy7O//P2iXaGqa/V0/VdrefW1SoPvXdPf9prGUTgj5XO1SP/Jsgn+Hef/u7&#10;0THSMhgMBoPBYDAYDAaDwWAwGAwGg8FgMBgMBoPBYDAYDAaDwWAwGDoYzovCGb3Ou4jQm/B6g90N&#10;vR2srAtlpegNd70FrCwSZaMoY0tMrsquUDbECy+84JR6k17dUOnO0tB9fxUW9Y1991va7owD9Xvc&#10;uHFOKQYMZRPuvPPOTqnnaxzc/e3ot8Hbg1ud9FzBLR/d/vDDYOgdNmyYUyoLSW+Ti1HKnYGm+nrz&#10;zXtloGTx6aefOuWDDz7olBMm/OyUgrIGO4rhtT3dk8yVQaWxcr8Rv/BoO4ZuVq48sq8oO2PUqFFO&#10;+csvvzil7l+53ypOucFGYMftxGzJDJmDxOzqY4pxLpuDmbT5ZB8TE0MdM3g1JvVkeisk81QBmfii&#10;zO6ZOQ9/L+rTzyl/+w2ZsZEkMiA6lzLbhMwgyuRasSey0Gf8BpbfMBkJE8ze95GBdTqZ5fqUQIdi&#10;jag3v5jMsWRfSLGsa0L7O5WhX16mqYrpShnH3XvAR02dhufnsmLqkIkRj2E8e9BG580DW518nbJx&#10;yzujH5PnIANZGd+NzKLtSl8otiHpVVknPn8Gp5ws0AAA//RJREFU9KmsXBnsyKAQe2cnstmUMGul&#10;vhLyzieTVQXZMMNkz8wiEKH/IJPBrLmwuy5d0ZcmZoGVluJ60hS0IeOF7vXoCaahqgrMC0VRyGZe&#10;BWRQQtbcALPYQ9QxsVSKNbeOWS1de/VxygrKJMhsO7FViTFDjKbVlchoLchrm5WXYl6MmBxKSsmI&#10;RHaOfDJINDVCRiEmsdQyQzrthY5FiyD7FMe4OYZ2FRbhupHfD4j5NYZ6u/RYySmr68GAMHU2dKdT&#10;GeotYZZ3A1kePWRFE7NSgqwBYjETO1mYOpVhxreYWcVsq2xWP8eziUwhBUXQmSayviQpTy+pTX1F&#10;+H6I38tArC3jRyaRNObren4vLwj2sgB9WXEeyumzyebWAxnmYk0Lkg1G7UuQ8SnHhurHQM2ZC73p&#10;3ReMT/EYfGztNGSQlTOzvKAI8plVBT30Mtuztgrt6xZBBpuYr6o9ZK4oxffTVIwUmYOLC2Gb88ik&#10;4fHie0LIBz3OIhDAsz1+jH0zmawjQeiYmEbzyVgqdqt0EkrmJ7NMfhBjMXkqssc690UGcgOz57x1&#10;sFe/FzaYp6x7ZuGHyECTX4i+V5PRT/eXkCUqyPnhtzq0p8WBO0V+APen6GeL81F/iLb021z4qTwy&#10;5eUHoQueFHSS7tETS/D7ndAOMWTMngxf0qcX5urmFNqdCUDmsRS+10QWq0gY/isvTBYTsrd42Q+v&#10;F3LOtHj+LAJkIsxKNItkM3WYjHga44JC9Leymn43inGoa0A7Sgrx3Hz6jDTnwzj7VxdDO0q7YR6Z&#10;NxM6FyVTeJ4f8kn7UV+KDBdVZE0Ti2SQ/SwvQf/qyGxbSiaKmWQjLeE8G2J/5SMTZHPJj6A/kQA+&#10;9/O5s6ohF38Q/csjE7mPbDjxDNpJwqwWH4j2Jxhb5RgIyaowczYY6cMcf+mFsiwbyCaWY85AN1t8&#10;E+SYSvCDFoQ5JzU14VnFZE9pIruIn7JXLFPTiL758tG3PMaBqWbc18C5Ox3CGCsGKSFzWVUFZJkX&#10;xediCi2OYgxrGG+GyD4v9paGBuhkaTnumzUbjjDKPoq9RXNzlPObMlzF2JdjpWGMKJZFMQvmGJGo&#10;I4rjxcSnGDVFtqy5c+GXImynYs+wGMiVFRrBdRPH1EsG1AbKXesNZfj6eC3WMrGV9erVyyl1v7I1&#10;FWMqttHf1R6t9xSva73ovl9xvWJIsdNoHSAWILGUqT6xGSg21LpHzxH0PMWwYgPIrTPIyCum3yDj&#10;gRoypBczFtU4N1G+Psa+ql/1Tp6M2LNLJ8wjivHjZDESImIP4JwhVsruvcCamcX33yEbums55thu&#10;XTBWv076wSnzCyCLdAq6m2nGM8P0e5FiyLihEXOe2MF8ZNSpqcazu3TG2jqdQD3y500x6EC2dVlI&#10;tiUlGJOKuRiTLp3R5iYyoDWQaToaxfM8Xnwv5wUykB3dRs5W6sgg24U2FyfjjWI3MdGKXbNXH8QW&#10;OZvifFdZhfmmmEw/NWQqKicLtHxE5Rx8XlQKndO6bMYsxLbSfd0vBh/ZqPYspIOCfIB0VzbuZsxQ&#10;GWum/1QmN3WN3W2xXehKA+fTIp56ECPbTYxsjx7GgoVkUgoyZoxTgLVcT5SVQ48a6MNyewiUX5yx&#10;XRljZTEsaZ1RSBsVQ+1cxt6tjF0YH7EBiU1fzHj6e5S2n1s3U88k7yDXu7LNNAWi9opOyPc71ggf&#10;59w5Wg9QVhozxQJiiNaJDhqD0lLMyfKzYnOMcp4Sm5SXbcz2yvk/dUd+Smu6Is4X9XXQCfl9sRbm&#10;MS6mabbIGt8LU2dUSibyW2LhjTKGcT+vuhq6pjW9/p7g/JfbJ2JMwqna4yV7Yi11uiifTA2MffIY&#10;s2msP/sIDAjrrruuU86rFIsx6qmrQT91QkVlFeJ6nULSQCaQesZ4PbvApuRr6qnjGleV5bxvws9g&#10;9OlGVmESY3uauf4TQ6CYocQGrHm9gDHYrxOxR5JHHSwtRvsqeLpAFzLXzq5E+wt4GsuMWVzPleB+&#10;Xwp6FuI6LtWE8QoEIbcU2UoDZMqrqUWDO9GnNtEHlnH++G0ufRvni2AE1zH69HzqnxjZ6xi3+KhX&#10;jbRpmnqLi8R9frHktSCPizw/GV3zCtGW6fNgpwXliNtze74J6F4gTb9F3aohy0uoHHsEcxh7BchZ&#10;0b0z/EZjJfqoU0biAeoYddWXhMwDjGc1h8ruFVvIryqWEFuH/LKYjmSb7j1m2YDmcDH6iM1MMYZi&#10;GsU+YgMJKnbIxXb0DfRnilXke7SGF6Odm1lK7VE/1E/FWpKDWFjc845iEPVD96n/7vr1uZg39Lna&#10;o/q7k8l71izofmeeRKK4Xz5R9TfnfCnkp5MdSnidoB6J7UfM4GJxUz2KVxq4XvKSnbgkhGvJf6ps&#10;tCvG11vXdtzrfVxHcdzCZEZMsb6Ur628vGSM7bviCk45mawuBdzvy6IpjjaIJb2IrLU6JUQn3HSh&#10;n6qYR7ZF7lvEtW7hfogYvzUGGc759bRnxcnueFY6JhvQ7wPac+7ZE2OneF66KB3JrR94LdvQGk9j&#10;IcgHtI41ZC9Zu21S7ZXu6nm6X9e5vXH6ijjj4kKugevRzdz+Wyljj2AebG1WDHIPkaUqXQX59uwB&#10;RtOKOJ43azbm4e5F8K/1PG0sWkIbpZ8OkG1UzNza65W8tb+oeayWpxSoP9IlfU8s0bIpfS75Sa6y&#10;eZ0QIRtJcY8nSR9ZX4vniEkxLx/6IP0pKVJszM/rsYbvzJOl9H2vWIq9GK9Whlb6BPYrj/vDuZNP&#10;OK66X6coaF9P+qT7shCDqWQX5P6EZFDMvUn1Ic64VmvCvChsYCZPgZE/j1PXqsiSLD8oXdeYySYV&#10;S9VUQhdUv2KhWBL3UwVaTw3h2LrrzX1Ovy6/JxvQvNGZuiLblK3kYlPaiNgudQKT5CO2/HQGuqL7&#10;A9obZmynEysauA+oOF6sn/lcH6henQwUDLGjAn8fSXMdpthy9kzIvxt/xxC7vtYJJdoz4ekkYrRS&#10;7CU56+S5EFk9Qxwf2UYjfUJ1A+TXUK/xgm6mmlCvYtsePTFP/vYb/HV5EWxfMXnaTxtljOfJoD+S&#10;S1Ex5KK9Yq1bFMvKZ2l917ULfK10XgzF0m/FAbIFnXykuKScMZ7aJ72s5e9nWRQW4bvSscZ6yK6I&#10;JxRFIniG2tRUgzryeXKCnyeYiUU41ozPu3LfZ/pMnJxZWAKdSfJEPp28lKZfkp/Tb6m9emPPQLYq&#10;RtgI53DptPyaoBMi5O+1Jy6Z6fQRsRZrHpo+HesKnWrljgU1NhoLzU+S6dIK9z6ZxlnXkkOfPvi9&#10;7Pvvv3dKxYwqNR/JZ0g+krs+Vyyov7tjzL8ber7imKlToQc62Ve2pH5mob5IV+QP5Ff23ntvp1xu&#10;ueWcUrY1X7xOndIYLClIBpqn5Fe0n6TTbb/77junVPulI+4x/+CDD5xSLLjbbrutU6611lpOKbnl&#10;YkHWt6SQiw+om+q/dFo2Lh+ldcrNN9/slLr/pJNOcsquXbGfKhZk2ZD8vKB5e3H7Lz3SfqLGQ58L&#10;akdH+yytzzRPikKSj3OgRx533IlOKfvS7wO77babU1544YVOWViI+cGNKp6uW1rWao//ROT2Mji2&#10;8gHSFUF+VWOlE6YF9/dysSZtzT3GSxqrrYbf0zVPKlZWDKKYWteyAS/fa1hmGawr5Iflk9zrogKe&#10;euB+92rRAZtplff/byP6fU7tSvI3SLUvwt/HXnvtNaccPnyEU8qnnn322U4p33vqaac5pfqfxQEH&#10;HOCURxxxhFM2ck2fW1/UII6TbmgtJz/TqxdiKCHBvYAg1xGKU9VnnWbS0VD9WitKd4Xzzz/fKZ9+&#10;+mmnVH9Po0y0Vy7dEVSvyr/bFv5ZlmcwGAwGg8FgMBgMBoPBYDAYDAaDwWAwGAwGg8FgMBgMBoPB&#10;YDAQzuvFGb1m20FQNoLeCtbbu+63gwU9Xm87//orMssOPPBApxRzhd4Yf/HFF52yC5kbFhZql56j&#10;7Bxl2XUUlKWh56jU52pHe/JoD8pOGT8ezBl6k17ZSMrCcb9NrUw7vT2uN9vVLmXCLS7UP42n3mZX&#10;f5U5oexV3ffkk3g7XG+LC8ccc4xTitF3pZWQVS9tbSArjbJ1br31Vqf8fUaXIFl///23TtlMVkMx&#10;B3QU3Bk66rt0TW+8q++6T99bePz/76grE1hv3isbYY899nBKZTM89sTjTtl3FTCq7rjTDk4pBj5l&#10;ZWYSkFcuo42Zt3kRZIHUib2GuhTm95JxPMdPhqFMAte11ZDDyAcfdcoe/cAou9vuezplXhLZI2Jj&#10;CRYgM1osbFEy+qWZORyJQrdrmyDHIFk3vcoyjyNrpa4KmVuHH32cU06lTYXZj5VXQUbcLbfe7pTK&#10;zIg1wQedfDKynE49A1ke/VZBVkwRnz93LjLfwlHom5iOfCmUiQR9EBlKZpOtsgezYiPMVJfNNtTh&#10;+b2ZxTh9KpikxEIqJpRqsj3I9gNe+F5lfQb8sLmCIOqvY4beBeeD/fiMi1ttr7wH/GpzDM++9dZb&#10;nPKxx59xSj+ZTU8/5VKn3GvA7k5ZUAzZJlPQhaZ6yCAURPadWGYDZKYjsVzLGKLtCepQSQmyCGNe&#10;fD9JWykkU83M2WDECEcxH4SD0PVkM55fTPuvJTNQYQGen8veZgZQkuxnknGA2ds+H2RX2h1ZgXOZ&#10;yRQO4fmNDdC9RBL1lBZBpokmyFRy++p7MAOdfQ4y3xoaUa/Yk2+65SanJIGgZxozns45C7p1y+13&#10;OmVRKeSRIaNUSwOdIhDkF+ljitmOiT/96JTL9gH7jpiwe/RERtr1N+C5Ix94yCm32Wprp/zfDts5&#10;5btj33LKI4Ye6ZRlZD8ONkOHdt3lf07Z5IFNNDP76Nrr73HKjdYDo1Me2X66UZ9GPvWsUw495WSn&#10;XK4rPu/DzKhb737AKcVYWERmiRNOON4pDx6KLMy1197QKa+95GqnFBPvKSchu4gJZ55myskfgFzy&#10;4rBBZemX9sDns8kqFCaF76xZ8E3dukBe8mVV1cgYFkuDP4PvZ1HHzPv8Qvg5+Y2ifGT6V8yDLDp3&#10;xncnTECMM/R4jPWIW8FiXpoPW7jxFtjcutsPRLkBdKZHATqXIcNATTP9MW0qQpkl6fcOGASZTJ+C&#10;5/Uuhn9eiX7rkluhAyQH8YSS6IfYgkNhjH2ArMtxMvuVdUJG9LTp8FOhCGwsN5+RmXXs22Oc8p13&#10;3nHK62+4yykrKuCXQj7cJ4ZVMbLFyNgWa0J9zU3ol9gJIhGUTWT5zM/HdYYsWWJm8KUxRiVk2aqo&#10;wFiTYK5lGkO9IrUKhGHjdZXsP9tx0EHI2Bv5JHWU8m4kE0WfHmT8I7PRnrtjnj3lnAuccs31YROf&#10;fY3Y7UWeRnDl+fChabLKJcgwlJsHGnEtRjw/n5djUSHjqhh7kzXwgRHKKSEmb86j+TkmYfjUYD58&#10;aCNZJiOMCcXyrNjQT1+jjOoSjv/0mWCHyRNzIOMsxdR1ZIHJfS7Bt0BsWVoniBlOz1CMFOGclSbL&#10;WDyNOps49/tTaGMnspo3p6ET8ntFefCfYTKnFZag1NyYF8QcmmY7xJz6y6/w3+PGIet94H77OWU6&#10;DVmI0VV9q6hGfYpvFWNp7Dxe6JLYgcWWL+ZasaFkPJwYtW6gf29q0nwGeSh+D3L+U4bxyNFg71em&#10;bnlnZK2fdsZZTjmH7CrLLLe8Uz733HNO6YO4PVtuChbpQsY0ivmeeOIJp/zhB7CIKraVLh5++OFO&#10;KSYptU/rAMX/Gt8333zTKVX/wIHwdWmmmev7ut/NSCG56z6ta/Q8+SL9Xe1VbPXMM4hnDjroIKcs&#10;oA5HqPPvvY158J2xYDuoJbOrnqvM3pAYcxljv/UWvifb2XG7HZ1SrAGlhfCV77//vlOOffddp0xm&#10;oH+BPLT/sEMHOWUWPbpjrGJk4Q2TwaypCVnH4TA+H/Piq07pTWFu3WVnZN/78/D3RAqyS/FZU3iC&#10;wk8/gn12xx0wtzeTXVGsT4EwdLOqGjYVzYMMJk7AGvSZ5153yiHHYm4vIMN0gvNUuBBj0SBWZvrp&#10;KFki6+vxd8nWn2HcT6bOeZWIwUrL0C+dNtBIeaRpWy0Bv1OIBSZMWRbRn86eg3i7mKcMSCd8afpT&#10;GoFst9cyiLtlWxpTnRSiNfihhx7qlMp+l09T1rebuUk6qft1WsvLL2Fvo5S6vsYaazjl3gP3d8oE&#10;mZ0SZAO96uprnPLIIwY7ZTlZh8tKGKvWQd7XX3etU9Yy1s3FlIyxBx89xCmV1Z/H9UlLoOEUyoqv&#10;YJb7U0/BdjbceCOn3HyzLZ1S/XbvdfhyNoh6xOiq+VzrTdlAmOsa2WqYme0hLhq8ZDmTjcfJiprk&#10;+GfhJbtVgExA73/0oVOK6eag/SDTfM6RDbX0l2JmI7O4njF7DmIf+Y0DDzzYKTWGo0be75SHHHKI&#10;U4q1I0T/LH/c3IRSJxOJyU9MSKWMVYbfeZ9T/vQzTvBJUJb9d4dNb7XVVk7ZQEZXMVJcccVlTnkE&#10;/XGPHmDiCHDNKIbXO4djjVtPv1ZAP9aDOrv/IOhUnBSvQZ5C0shTUaIRtHviRNjG80++4ZTy4yuv&#10;inlH83BhAVn8GbOWlGJc5lViPgqH4At6dINcJvwAVpobbrjOKc889xynLO6EeV4M5WKPLiG7Vy33&#10;Cwu5pm/kfFFMRkCxaYqJd+pM2GaYPqKkGN/zNGE8Rt+HmG+dDbZ3yn6rwybr6qEPQZ5S06035FzN&#10;2DZVD50Mkb2uvhH61KUz17dx1D+PNvXEE5DfVltiPbZWP8jr8y8QM372PWKtPSnf0k6QX3Mz4xj6&#10;hgauVwO0mYD2YshwmOC615NCf8O0zSzyPajLQzt84HHEBr9Mgd8s6oS5/cgjsTbM14kFPMXE78GY&#10;dObpLzMr4IcDXFsluDbO8AgBP9cpIbF7kdmvnnt7xWSua6AfE+SHFVPItmQDiiU1J7tZWxSzyLZl&#10;w6pX7CVFJdA1sS83Mwbz8nvhPPhZxaox2rbqDZBRXX4xQTZk+ccirq3T+j4ZUMWkHS2Azup+9UN+&#10;Ve2V3xY0f6lfisfF7KT2CqrfvSeuE43kr6u5fyZW5to61K+95Xgzxvfee+91yu13RDyheay+Frou&#10;+Xg4/0ieXrK1qF8av3QGzy8shby87P+s37BnImYmbxjtkrxDZBpWDFmNIncSVUuDncLLeb+IzHp1&#10;NbCD2tlgALvhhhuc0sd1rk7byeKUE7EvofVHI0/s+fU3xAYfff6VUx50COaLIGWfSaJv33yGeent&#10;NxFDTZ3J/S3644MORmyx2mqQocZQLFuSvXTgqaeecspvv8Ve9+mnn+6UuTUZbUUy1u8rbtYvXYud&#10;0c3QKpm6WYBlY3qe7pPNKU4XVK8+l25wGebxck8jHsOY5hVgjGJcG5cwZpwxa4pTFi+L+TMURgVB&#10;7gX8/BPmqbsextr73PMvccoI2Srz8tC+eWTS1lpc7J957M/o0aOdcsoUPE/YcUfE+eutu4FTqv/S&#10;xUsvxVr/1FMxHpKvW5433nijUyoWFgtXH+7nHXwI4pZOZdjrTSXR7iTjCA/3VHSixD13PeyU+++P&#10;76297spOGee41tagzNepaNRLjYtOXNGpLGHG/mIF0zr655+x73j/A1h/igFs0003dcoNNoBcsmjm&#10;CUX6Te/mm4c75YABA5yyezfE3dIlL+O7p57GGvSTzz5zSjGEiuVPNlZK/y8/9/jj+J1DNhGjX9EY&#10;hbm3uvvu2Mtec/XVnTLDuVH7H0mebHf33Xc7pZgB99wTv1vk2kv3qrXgk08+6ZSSidaYQ4Yg7lb7&#10;5a+lC5LTvfchthRrocbosEFYu+q3vxhjoTvuwN7x9Gm4XyfI9VkGvxUOHox9wbk8rU3zyn0jsT/n&#10;46le8gU6Vae6GjbepQzyHTp0qFPqhKKXX37ZKb8Y/6VTNvF3o76r4velgw9FbCyfVc+Yu4yxm5Yd&#10;lbMREw7jbw+HHnWUU5Z35+8bbF+Ip93Mm4F557bbcP/MWZgXFMvvvO2+TrnFFls4ZVMS81gwBNtu&#10;boIul3JdFIujvhrOAxq3GTMQg4np8DPqoeY7/Sat33nEBiZbl2+r47wpRsVXX8W6XachSA87MdbN&#10;orYOc6f89ZOPY6246WbYD19zzb5OKUR5wlqasVzSgz69/Q72Xb7+Cv7rYK5XOnXGmHh5UsPs2Rhr&#10;MZ75qAt6/jwyk3/wIdauR3GMxo//wimffQbzkPos29BvoIX8/Ub7RQcfhP0O3a/TNs85B/tWJWWQ&#10;xdVXX+mUWlfod1/5WfnNQYNQ3wor4Hdj97yztEFykY/QvKt9JPk2xQHrrLOOU6655ppOKYY6zcOa&#10;/3UtW1dsKXnmYimO35KC9kwU22rf8uefYes77bSTU26++eZOmYX6LFlJZ0aMAGuf/LfWrPLDeobm&#10;D8mooxk2/yw0FoL8itqp+UGn22odo35qjPW5Tgd+4w2sPRWLiKlPflqfKyZYUpBty5ZlC+qf2qm/&#10;q3+vvPKKU8qGpCsrrriiU0q3Vb98nGxJcYLmyUWFxkk+T/rk1iuNk9qr78kGFhXyqdrPvOLyq5xS&#10;/c1Cz9Rneh9L/kIyWn/99Z1S6wnpxllnwV+vthriTC4dW+YL2GI5Tw1e0pCfk+z1u0Ju3cMYTNfL&#10;LgtWeI2BZKg1quSjevR7hWxWz1ncMewoaP9ReyUffoh1qMZR7ZUPVczDn2daPkd8sNlmmzmlbE/y&#10;UD2hMHznl18iJhSb6aIDtiGbaNFY5/9uuUru2ruW7TKEz11rn+ziiy92yrFjMZ9q/HbYAe9EaZ4Z&#10;/xXW85pLsujXD/Gt1gUN3CNttWu0VfOI3kGQzizTB3vFUe57Z/QbGI1HLPx+rkW9C3j/a1Ehm5As&#10;5QsExRT63UM2oThYkOzVX0F+Wf7078JfIy2DwWAwGAwGg8FgMBgMBoPBYDAYDAaDwWAwGAwGg8Fg&#10;MBgMBoNhMeG8tptpfTV6saA34PW2bntvruuNb70trAwBZXqJdVIZs8oGVyatsjfc2SXKgtBbw6pX&#10;b1Ur+0NZKn8V9Daz+qdSb7wLap/eLJe81A/B/fbztGlg4fnuOzBeiGFJ2Sm77QbGD2Va6M10Peev&#10;yszS2+BC69vsgPst72+++cYp+/fHeKtdygg54ggwkghuFlZdS++uvBKZfo8+CpbQLJSZJZ3RMyMR&#10;yFSa31FJFu5MHMlEY6Gsd0Fj/udNsO076pKB0LULMoYuuugipxw8GOws0iWxEord6+57wR5z6mmn&#10;OKWHGdQeMm6IOVUZCH4ylTaQSTRNthjZZCtzD+rxksFDTKNpMntceDmYhrbeG9mXa68PhqDyMJ4b&#10;J0Ne3IPnSZ6FQZR+Zqs2NqP0hZERUR1De8QKUOxBPV998YlTRoqQ6dtvNWRuSzeH3QKWm+49waDV&#10;v/8uTlkQxt+TYqYlu2eQDCRxMdeF8MBkiFkkzOwt9CPTV6ym/jzoSUkp6qlkZrVY3UJk/WriuAaY&#10;4SE2iE5iEWO/U/nItqknC03Ei/6KHa1B7C0e2E6IrD5DT0BG+RGnneqUWay1CTKEhw8Hs4Aydy84&#10;F7qUF4Lu7L4rsudPOeVYp1x/E2Q919ZDp5brg+yP6dPwrNISsuxK51tGNYsmMieV5UGWYjOcOhfZ&#10;1D76yQB1PkT2xkb2jaQjniBZNJNkBE3Rz+SyU2hi1VXMSifDaZIyLvRgzDLUqTr6rxqyrJQUQLcS&#10;Tagokg8dypCRNkImwakzMW8NPAqswY8+9bxTFpKF8t67wXza2ITnHD0Yfq53F2RWNTegHw1ksPDT&#10;phqYmSTW5GQK8msxCqdIJtAOP+kEopST/Oqnn4EZaDSZXM88C2y+YkOpqwRDUQnZwJrJhhKPof6D&#10;9oEPOZeMs2usBRsRC+f+g8B2fPVlYJRaqw/04YcfkWk8+Ez49SeeRqZ3V2ZLjho50im//hnsKVdf&#10;foVTBuuRdX/IIDCanH09WFXWWh/spmmyN9dTP1ONaP8KKyLL6EqyoqYzaN+JR4FtTvKtayC7Wyey&#10;5tCHFRRiHH7+CeOYy0D0Qa/k22dPh15n0ZuMzM0JtCVDv1lfjbHo1g0ZW1VVsI1GMuYNPR4yefxB&#10;xDaFYcwTF1wGtpFNd0W2/eprrO2UZX7UmyBTtpeMQpprM2RTFltitz7IZu/dC2NRQKbVm4YhCz7a&#10;C9neAw8EM0Qx/UY+2U0aUtC9+gbodqEf31fsMq8e/etMW1I2Y2khdO+x0Xc45Y8//OSUp10IBjqx&#10;hHQpgiwr5yETmaRULZaN/gR96F+e2E/i6J/moXgMX0inabMNkL8yzSrn4TlVlfAxyy4LPzx7HpgZ&#10;ImRzEyujbC7iw3xTPxn1nXIqdPvaUWDeLeoK2w8HoDsVM6BLeZSvYswZNbgu6w75//gT4o9LLoQv&#10;HX0PmDrE8llUCJuoJOO5GLr9XthwE9lXhHQI18ogLM2Hb64i81JRV7Svsg79jwbw92QCcktR5+VD&#10;Q2SGzRcLGOfF2hyLJuQiJpVaxjXKUFaMrVhXbKS5eIgMH1nI7yQZl84l42VhCewvlsCz47RzP+k+&#10;0h48Uygrhu3NYywTCEPmuYxS9jlFFtuKKjC45ZHpT02STinj9NXXwE7iIePPttuT7Z59E2u+mGX1&#10;fcVyQQYfigkjZOHM8Fp+SLrSIFZDMsaGw2h/TnZJNFQMrmIXU3blq6+ivdvviHautNJKTvnUk2Ag&#10;XLnfKk659rrIxP55AhhrxSoipu4Q500x5ClzVSdJiElQ67iffoJtjx071imPOw7znnyE5KH7tT57&#10;4AEw5Sk2PuGEE5yyrBzjr8/F+qPYTzqmz5V5rmuNj+6X/D75BLHfI4884pRi2xTrSpLjWM/nPvIg&#10;2rf1dts6Ze8+uF/1lDETerU1waajDO+3337bKcVwIiJ5yUFxzGOPPeaUW5FlpltP+Ij3P4Qc338f&#10;45LFaaeAcV8Z+S1Bh1MEQ9Cl36ZgDF5/DQxC1ZX4/LgTMOd5fbjfH0JjCoqh+6+8BiaHXyfA/x4+&#10;6GinzGOW86RJyObv2hv+Lk0moWgQ7fjlF8yRr7yNLOe99wYjU0kYfSwsgk1UNmPMYvSPwQxkHeJJ&#10;A3n5jEHIdBP2o70Zxjhl5fj7d98jq7oX55uaWthQfiH8N91ZC9D/NOXUUAv/V06G2jCZrXVKSnEU&#10;PqKZDLS5dUYxbFMxpNirtI7SWlY6rfu05p43DzGJYjCV0lHteejkjdNOxXjV8Tn33Yd12bFksxdD&#10;4GNPIoZabnnM75uRhbmOrNItCzanmP4bxqepEXLt2QtMH2J0ffBhMF117w157kTfUV8Fm8+nzwoE&#10;UL7+FuKKaVMxf8boPA855DCnDNMHykZzpw6QEbG4GHKpJaOIxqmRTLNlnalnHMgqjluYjFRiRyWh&#10;U87HpLhuionVrAUBtr2hGTr3Ndf+YqgYdDBiqzTXqp4E/RTj+SDnB18QY/zzzxOc8tWX4GdPP/1M&#10;p5w5HbIoKsIeg2KxJrFSss+K1zX2YqFv0hqX8+DXZOaZMhk2udPO8Mt5XBc98QT8hhjkxLo8knH0&#10;ppshPl6Ta9uKCuhYWTHaJ3/fd3nE75rjS+nv7yQ71ab0e337wb8FyL4Yp3yKCyGve+6BjhblwX9J&#10;x7fdAexUYrlq4AkfTWQpS2Yw5oWMeaqruDbm2Kc4bo88Aj98+FHwTV7qQDX3Urp0g28Qq1jLhIuC&#10;THiazxRj1dMWirgnlOJ6qY6nxeRzDR9I4r77Rz7olBtvCZatFfqCvaGxAePTrReeP2EaWZsZU5aS&#10;dTpIf98o301mel8G7c+PQD/OuxAnbYhNp1Mh7vvxF+jd1z/Dl+xzAE66SpLZPs41P7dMcqcLiPHR&#10;E0R/PGTiS5Nh1pOEPgXpI7NI1GINNmcudPrV9+DX9z0Qa7AAWfwCPNGnvgpzZSfqeDyBNZH2o4KM&#10;vXLxewL2XEeG1t49wDBXXQNZi5FZ8XzLoDmF2NblX2VD7pjr66+/dkqxkxx2GPySYizdp71lsX1J&#10;VmKA0/pE80tpCWKLonz4hIpq9CPGtWWAAXRZBGWC+2e1zbjWnoa3Gd/Lo2+qi6E9DE1zp9t05ppz&#10;LllwtF8nyFdIDoJiHcVO6rdiI81HGh/1V/W4GZKqahBbiVk9j/78xmE4RevwY7AuknzSDbhfrMkN&#10;ZJvUvJBqQIxfQOaSOPejMmQqaSJrndrdzL0H+b6qKsgvxPaUl+G5Wm9Pm45xLCrC9/O5TpG8Avn4&#10;XPO29mNze9MhtDNJxpW3XwH75yqrIHZekSc+jfsQMWAWqlus5opHn3kBjHuDGQdqTMrILtZYh7n6&#10;M8Z7664NP9upM/zlpCmwxVGjsEY88iiccKY1oWIQPU/1i0VSYyr2KtmO2L50v9jOVI9kr3VLHdcp&#10;Yv6RjihGEnJrcspDMm3dE8b9apfqF2OS6s3FVlzv+ekvm7lfVtcEXVmO7JQzJoJJtEsP2Ewj7580&#10;GeubXsV4fk0tbPreh19yyqOOpu7SL8YZo6Z4yotiSrHIv/7aa06p31904qCuX+Pfjzka+6Hqj+J8&#10;MR917w7WONm05PTRRx85pU7oE5uY5Crmwk02wR75SiuBMau4GPVo7yXOvSGxa0ajGF/JdYstECvK&#10;BhS3tFit83+dSibf4OUJWIk45Bqjj6KryflOxSUnnQyWTzFBqf+Hk2E+C7HHimmtc2fsH4h9UOy9&#10;EfrbGYxjxXrfuw9kFI7Af7zxBnR+xizMwXvuDQbPAo7h668hbtWpKptvAta/aBS6UV8N2en+kB/1&#10;VtXCRoOMaX6djDWe4nUxfapvkumUSWDT1W+W556LvVatEz5kDCbW3eOPx6lVYuTTWD7xOOL87bbf&#10;2Sn1W6jWNVEynuv+iRMRK8yYgXq252ki9fXwZ0/zVK0ePaCD++yzt1Pq+03N8AmNjCnE4lVFJlex&#10;XQWpE//bGe0Sm6RsfHWOo35/eJx7vhmGIrvuuqtTxrnn0aMLYqgXeFLExzxFJ8pT3I4+GesfP/cl&#10;IzypYypPuHvgXjD9DhyIce/RE/GI5rl7R0AHxfJZ3h3jLLbTWDPnca57I/l4TjP3/iUf7XN99BH8&#10;/0s8geOEE+BLNP4TJmAcxJQoBnzZ8i+/wDe9/jpYvI8/HjaT5B5PIX//kb5nwablTsd68XnUve8A&#10;sAlvvjn2dRTjJBqgGzrJriGGuffCi7CXsOEGWOsdRpnMq4TtdO2B+SWdxvd1OlaU/kN++4svwOL1&#10;ywTsPWy7LdYLsqkClppntFaTX3zpRfinlVeGH1u5L04Zk5+65hqc5HDiidgXki5MnQpfIL8iNk7N&#10;a9qv0u/AYrL+syfA/tOgeVRsnGIR1klBmnelY4LYnnUyqvu9A837+p5iRf1dcYPGfUlB/dd7D9rH&#10;E0uz5lfZYBZqs9bk8r/aq9OcLbbx1cnknWPe5jN/+w2xmFu2fzc0FuqP+iebV/zv3nvVKTZa++uE&#10;Id0nJlsxE8rH6LQr7ZXqfYolBfVf7VYs6e6vfIxiIM2z+r5+H/rf/7C3ohhUf1e90iVdq/5FheZH&#10;xdKK8dzvyug5ao/7enFx3nk4aXDkfYhPcmydLdCc6Y7Hc2skyqQ92Rx8MN4LuPJKnGAQ5+84OgFg&#10;SUN+TftUC4LksdpqmJ/UT/kh+YgFwS2/JQ3ZtHyGbMSN+eRFE4jztEv9ziQ9kU9SP7Xvqb0Z7Xsu&#10;Otr6PK1b3LaicROjq+Svd3C0vpnGfTvNjwU8RcfNEi0fo7WAYrgs9KwHH8ReYQ/+liPZSWj6DUx9&#10;kIy68PfknozL3ZAMAzrRjH3uKLTnXzRfamz1jp1OINBpHVddBWZot6zcvmFhba6j0bHSMhgMBoPB&#10;YDAYDAaDwWAwGAwGg8FgMBgMBoPBYDAYDAaDwWAwGDoIzuu7mdZXoxcL7rd/BXdmkN72FZQRKyZX&#10;ZSgpe1GZrMrCWFS4M5LUnsXNknC/8f53vbkvNphPP/3UKZWlowxtZTj16AHGK/VTmba/z+LoSEjO&#10;yhRoD3o7XBnru+8OxozrrwfLp7QyTTYYf44hyylyGcVXX437hw0D25oy0rNQHyUrsU8FydKSIgtI&#10;INAx73y7+65rZRnKRvT3RTe9tu2Vzcm2Zs9CfyVjlXqudKGBbDJXXQMZDjkWrAE9uiL70cvMg1QM&#10;GQutGW2op5qMF1FmQeTqbSRzRQDX3jQyGUiW5iliZu75lyFrc81tkFm85jpgEy0me2IqiecmyMBU&#10;XIBM3YppE52yvBTPjZE5Ne2HHAq6kGFQTHYpZJXG6pC9GCdDXnEpMquq58HnTJiIbNHb7kam0223&#10;gNU0EEc9gTD6Hc9HO+pqycBBZiov2QTqw2h/A1liOoeQqZFkpnoTmRMTMWRNdcpDRll9DPVlmNEb&#10;I1MFE5g9QepPlGw1rN7TFMV4VdWBsWPZTvhekCyiP1dC8CURZP+XVIDJ6vghYOk86RpkZGSxzKrI&#10;sN2T/vhq6s6KyyJjtmoesow//RAZTV+Nh/+55EowuXm88Ic1VZBVhCyDYgTwku2jrh4y6FqGv4fI&#10;qFZFNsO8cmTUpDPMxqzG9yPM7J2bgR8TI9OKRfBzc2bAD0Z6IVtODKg1v2EM8zl2Mco0Rl3txOzu&#10;whLI/ucaCDdaimtPDPc1N+LzokIw51QyI6gXhtBz7/1gOJqbh+ccdzrYchsrwJLTVANdPOxAyOul&#10;58EwkSTbibL0fSHoVEUt7g9HUV8z5RQpwN+T1IkIbSqPmXPSfdnkSy8je/yNd951yhF3glm2irpf&#10;LKbcBnwvrwA6UzEPNnP8sWCwGn4L5uPlemHcfiHr25Uj4Md32xkMIvtuBuaJK68Ew2v5mpjPN992&#10;a6fsRgbfqZOQLXvaebjvlhvBbLQ8WUGPPR6sw0ddfLFT+slA0acnMtKaqqAH3fPRzwRZ5664GYyu&#10;3XuD/WH/vZFpGKBPLonifrEXVJFpqrQc2VjNZO6N0SajhZQrs/uX64VMtiwmT0E2XDAPOp1OQ1d7&#10;dcM9M2dAxvIPtfSbRx8JBre7bgNDTmkU/mDYbZBxv03Bzr7Zlts4ZZSMrV7GGDGybHl86IsYXUNk&#10;I0uTAa6MDHMzfgQr46y5kNldT4DpYshxyJpftRd0fc4sxGRJ6qBYZPIzsLWKCnw/VIzPq2jLySRl&#10;S90c9yYypt977z2nPP0ijLFf86/8c4T9IOJkVystgn8WU3V9PebRFifiFMVRjK2YDvOisM2KSrCM&#10;RMky5iUDUGMT/F4Zfcus6dDtfLKZ+cJwCpl66ELTr/CnF1x8nlOeffuFTplXhvuLyNQdr4Xco36M&#10;a4QsZQ0B3De3GjY8dQKyGp94HGwDp58GdoViscExHkgkUI+Y0DNp9NcfxPPEmtBUj8x0kot6fPx7&#10;A9mtY81g9uizHGLnilrIOZlifaS5DlEv8wIo58yEr1KmcScybvgo93mVYDop4Dwl1gbFB8pwLCaz&#10;ktgyM2LPa4FYuxKMnwtK4E+SZNOdPhs207UL/GyGTN3hAGWDpnsCfmRDVoqRugjPVhzenEAbGui3&#10;yzpBBjoZoJJ+Xiwa8+ZAR0aPBkPeEUeAkUl+VNnfxWTkEdOf1idpsnKI/bFQbFRsX+dOiEnFbqss&#10;+VAY9yUDKBn25lhPopzLFavm81SCyZMQC730EuaR/fYDq2ZnxnDvvgt/P4kZu/vtd4BTjrjrTqcU&#10;u0p3ngIQInWI2L/EbqB1gzt2Vea32CePOQYxpGJv6YLKzz//3CmVUTtjBnRN9W65NRhjVb9iZsXS&#10;YssU9LlKjbueL+YPseXss88+TvnQQ2A2F9tKgD60jixfb76GrNUDD8G8IdZIMbrOpXz+1x/rFjEq&#10;DhgA+csW0gl8T/rjw2XuuojrlThZxBTDXX8d5sEszj4TflNrzIAfMgmQWfXpp590yr59wTj29TfI&#10;Nu7WFXHnOuuBXT8Qxv1+nlDwwUdgvpsyCc/csz8YccTeUsL4el4t/t7cDNmUhdGJH36E/3nqVcwr&#10;Jw5FrNOFJxrMY8yTKcVY5+XT9tLQmeZG3Fddh7EvL4fONtfDfxdGIcOaOthIWSf4oSYyogfJwFZL&#10;xnE5BbFozmOcqxMqCumPGhm355gcUvBzYnSVnKtqoPNiYJA/1NjKRrTW1/cUI2hdJhv6+Wcw0opd&#10;RizJ0s2ttgTTFGrzeJ5/HqcB9F0VTCNFJZDj+G/AoLThRmDvLCnGOEXIYKd1RZixdjPXed2ZMT6F&#10;MevnX4LldMp0PL//bvAFUbJaJsneFSUT3g3DoJPHMV4YcQcY2/cmg5ZYylTK5sXSOWs29GHlFREX&#10;TZuG2K875dNMRtaqejy3uBTzYohxTpLr0IYajLdsvqAI4x2n7WeRESMcZfLJZx+jpP0eeRhZuGiH&#10;EbKV19D+86j702cj5qjlSRBvvYGY6chBYN5MkbGiN2Urf6a5T/69kYxxPZfBOmrGDMRYGepsV7K+&#10;P/kE2K96M25daUWsx+TXLr0McfDV12LNLmYJPXfX3XAKSVM9nieWKD+2+1p0FPJoCQKcQowUzY3Q&#10;2Rdfgd8LFWIMNyWDt1iQ4zw5orYKtvXCC2A9PHg/yOPuuzGvHHjwXk4pFqyKCnyvsADzbH4h2pHb&#10;E+GaPEadmUUWnYcexlp80JGYh5dbESycYu+VHw6QqTTK/vgz6G9Ca2ayyLU4XqeoJqtoMdefYnTN&#10;JCGHAg++N3Ik1jVrbgj2l5X7wcdGGIekfBiXGp46UxTFc3yViF8C1P15zRjnQp6YEfYg9hRj/MVX&#10;3eWUmo+W741+jBkzxinn1sKW99gX8/ecedir6LsC4o5UbVvb6FwGn1XTiOv6FP6e4PPCPuh3UT7q&#10;zSJeg7XcRK7p3h8Ptvid+2MsiwtwbxeuB6oroEOpNMYikcbavYAnJGRi6IOYM0vKMUaljIGmz4QM&#10;0ym0yeuFzIsKoGuJGHRXc6V0RbYgfyvmCDEXffUVmGgPOACykn8Wo4b2CMWwo/rlT3RyQV4Ecfys&#10;mfCXZYXoT4K2k8mHjBvJvNYdt3sqyaydiED388hIm5/EeqeSp5D4izCfRchwqhMVanjijuJr9Vu+&#10;RP5VMZPkK4YgyUX+V/1Sf3Wf/q7PFVspdtW+Xkvw7RQTfoRcn3gSzIDHnQFmoAifl5+ETjcyZvWV&#10;InbX+rRnIdorpvHqBL5X3hly8HLtXsdTfoJ5eL4YYiNcN0oO9Yzpw2R5LiMDe+7UuCDqF0Ov9kia&#10;udb3M+bWOEvu0pcrL8XJG+eedbpTFjMeybElt+D+x8BCOPQMsDa++DLWvMv0wnyw8rLYl0qJCdMP&#10;GwiS+bmBpzIV5rOtXLvq5Ibhd4C57ZDDGaeybWKcET7+GPOb4nHhxx/BeCpWSf3e0h5Dq3RK1zq9&#10;Qzoo2Yp5VCdKaP0jlnzFSorjxRynuF866Y6Z1D8fbcGXod9Koj5vEO1WXJ2vvVSyXOZTl2IpfB5O&#10;wA9/+QVipjfHwbeddApOcqiagRi2sADPzZABO8E9HLEHv0H2RZ1EIgZBzW/XXIPTavbaE+sLyUts&#10;cFtvjX0vseNLTooNpdPyRYodte5SrEixefbdF3vms2Zh3pdPq6yEL3jqKcQRO++8vVM+/PDDTnnU&#10;UWCc1fjX1mJcCgq4/uQeTiNtK0k5636xYGq9ImajSVyHbrIp9v3Ur9tvxylp22+PdmRREIVda226&#10;115YM0lXiovg36ZNh+wiZJL2MlbK4xwbT9LPcF/imuuudsrTeHqUmJ5f48kVsqkdttXpLPh+Pv2A&#10;9vrE6Kq9ajzV47l1+G1OqbEXxCooGT35OBhG5U/FdimbaqYN6Ter0047zSllG1rLa8982+2wp6ox&#10;1h7nb1Ohy2LVaiYLfpB+T35OJ899/BH26r/+GnH/YJ4mpvkjLwI5lvGUK9m2mM2ffhp+f+jxiP/F&#10;oh+hrmpe9vN3qNp67AslaUt33n23U+rUF7Htf/X5l045+Sfo0vbbQF7D7xjhlMfyxLmSzozVamHT&#10;EcYZV1yE077OPht71CH+/iIbevpR+OTcb6NbYz2cR0ZgrwfjNIUs2qut3tcpf/sNeyZR7r2rvh94&#10;QtXnn0Oee+yB+EgnRer3RjF8HXssbE7rTcUnX32Ffg8eDN9eU4N5V6f5/P53yZlkKxYLZSoBGW+2&#10;uRieoZPyuzVzIfNS7lW+/jbidJ3O9cvPiEGOGYL9de1vz5iN+aGIsUkohD41UkcUe3zyCRiof/wJ&#10;MZfYcrWvFyMbbm4e4VjL773yEtYZ2i8qKkRMqFM3770X+ylnnom5VzHEzz9jPlOsJwZBzWOyOdmQ&#10;1ur6PXxpheSo09rEuik/q/lTNqj5RLHeEI6zfIg+1/2Sk+YtMcf26oUYTvUvaWg9pH3EM8+Ezbtj&#10;+iykC9pfaWUphy7ddBP2MxSL6BQmrSeks5LN7+teEsjFpfxNVn1XDKUYS+0Ui6Jih222we9Iffrg&#10;93H1S+8NSA7aU3juueecUmvSJc2KrNhTuq32KkbSuzi61skeYm7VuEuHNtkE7PbaK5Yc5OPkS+W3&#10;VS4qNC6yPfe+ohvu90PU/sXFkUfidJw338DpY7/Xa8lQtqO26r2sXHzOdYL2j9TWDTfEOxwjR2Ku&#10;b9RJOYvN5NkxUDslS80b6o/m5o035smh1DGdmK1rsbZLHjqRQQzaes7i6sxfBbFXy5Y0n8r/K1YS&#10;ZHsR/m4vrLEGYim375FO87CWltiKv1UuNiD/VtvQ2gDjqeerX2J01bgpptZv2qNHY3/v8ssvd8rV&#10;V8dpBBMnYj2juaBvX8SEMxm//N4Wtfd6Md9R6L879tG1j+LnGlJxttYh6kOUv5evsjJOjslwxeHl&#10;nm1HM7q6x8jNxCpof0jzhNqr3z0kQ0G2JJ8hX6J6O8p//VksnrQMBoPBYDAYDAaDwWAwGAwGg8Fg&#10;MBgMBoPBYDAYDAaDwWAwGAyGvwjO67WZ1lejFwtuZlNVq7eH9ca8Sr1BfsIJyA7UG/LKNrn3XmQy&#10;601qvZGtt4L1hrn7jXm1Q/er1H25N7v5FrOy9BYV7n6735Z2i1ftV1a4O0vG/daz3rBX5oDq1XOU&#10;eaVML8lX/dphB2SvLm4/24P6p3a7r91Qf3beeWennDIFWaPKwHOPt7IaGxow3hq3Bx54wCmHDx/u&#10;lMqi/P1b5nqDXlknEyYgY7Sdpi021GaNgaCsbsnGPYbtyap9tK1f9Snr7v7RyCT99Vdk/CpDSbJX&#10;pkF5F8hKDAzrrLu2U+5KVsZSMuUkmb2tfiXIoJrLCCCjnq7TzK4vIGtaOo43/dNxZvg2o50XXoFM&#10;3I13Q2bxuE++cMpPXgeTUWUFbGTYCGR3rrMOsmXK8tGOejIwHHzIoU45pwr1TpqF/o28D6yV/bfa&#10;wCmb6vC5l+wu8RjGq5zsNc+NgQ5+Ssako48E42l39mOf/cBcdN6tyATsTPaAuy8FM+122yNj7qG3&#10;kAk37iOwLJQkkeFwzZXI+u+xIrJve/WA7QeZef3tD/CJezH7srAT2pUkw8U154MBcOPlwGpz5llg&#10;nLhyJDKto8VoZ34Sev4cber1n2A7Jx4FBsm1/BjPAweAtfXsO8EgmcX3MyDzR+8HS9idI2BfyWbI&#10;untnZEX+9D0ydM48FXVefxPYPZRh+tpr6PtZZ4MNsbAMMqhvgK5dehnYcnfeBv6p5jewXV1+BVgT&#10;B5+CeeHyKyCzWb8gKzNCtq6rRiEbfpllkHHqmwZb790TDBrHXHiiU774MmTQOwrmhRhZde96BP5j&#10;1ZXBRBGuRobzS68i+/+l8cjo6U7GnPvvAOttlCxiJ550iVMevAcYHKI1+P6Bgw9zytPvhM5GuiFr&#10;Lz+JLJgwGXVG3PCIU66/1vpOueO2yIQ75FCw0Bw3FHJdcwPo7oEHo96LLr/UKbt3h+7lky3m22+Q&#10;HT7sxuud8tZbIJ/R9yNj6dXXkb1XRcafmXORoffow2hHAdlSbhmG7w+7GTpd3wBdue0OyKtXV8hx&#10;8EAw2cW9sKEBx5/hlHeQjbQbM7pPPe0kpzzqMsirT19kxnnmQZ+6dIINXHQVbGq9NWDje26kfkMe&#10;pw8HQ2unFZZ3yldfwTj9/BV8xgXHgVHq8ouhh5+RPW12FTLNokFkqN1wFVgftt4QDLNffAaGr0OO&#10;Pd4pEx5kH4VDYDW4//5RTtm9B7I+Nc/XVcFmsygqRmwRCDGLLI5yp+3AuhFrhr8kWaLn8EHIHB73&#10;Htp+w9Uc0xLMbedeij5suushTjl2HNr41jNgAg0yu/26W8F4sPa6yKorjML/VtWgz9Vki4mS4bXM&#10;j+tx74OJ4IEXP3DKG8nSWz8DfmOF5aBbU8hkFCQLSbIZY33rrfAJY15HVn6Gc/Raa6/rlNeSZf39&#10;d8Y55csvv+yUV90I2YtpI832HXrAQU45jQwSiolqqqGrY16Cf+vcDf2oqoR8DxiAjGZl/xd3wpgk&#10;yDo2bhwyml977RWnvPo63B8nc180D6w7u+2OcZpXy2y9OtRzyZFgBnnp9Red8oL7wazYRJ3vGoEu&#10;R8nalW7CPH/J1Vc45Wpb7umU62+MzOGqqfDvd5HlZOCByJQ+/3z4vPoq+N7tttrSKa+6Cj4nSDa1&#10;6krMo4cdBl9w7Y3IQjzttFOccsYs+JiLL4WtbbcD6hmw/35OWVUF31tLJsXPPkVW/Nw58K35Acht&#10;ObJ3T5+GzwPUec2Xt94CvXuF7BKKC1ZcAbHbvfeAnSxF1rW33wYbzhWXYb7KIkR/I1aVAQeBmWHQ&#10;UPgRsfp+T9bBh2mHG2yynlM+NBpMbzO+h59+/wPo2pS5YIsaRD9clgfmo513RVb3qRdgTGsbIUux&#10;uSh7UexdX3z6mVOKrbCQGa5iBxCzxnff/eCUdWQnzqOsNCbTyPb8zVfIqvcxW/OHH5E1f9wxmOun&#10;z8bYTZyGMkWa3h+5TtL3ll8BTErHHIWYaS4ZB4ffBv+4//4DnVLsBWJTXo5+s2IeYiAxg++0w45O&#10;2cr+5RSt7CyM6YSiIvhFxbpiCtLz1l8f85myOhWvK8a9/nrML6ecAvnotINHH4VvG3oS5m0xNLz9&#10;NuYtxc477oj2KoNY6yKNh9Z5yixXPYp9xar55ZeYL3faCbFudzLgxnnfVZfD1vfaF/P7FrRJrTv6&#10;kMEqRnY3ZbxvtBEYVhRzV1Heuk4xw1jzSFOOUQvPff1t+KquXeCbsthkI7RRfc6PoI5kCvZ6++2w&#10;tyHHYA5rJPPlyFFYB5x0IlhRoiWIFeZUwWamMRP5/bGwsTX6IZv5gXuQjV/eBbFLzxWhc0cdeaBT&#10;hpvQp8m/wV899jp0+bBD4c8KmlDvo4+CNXdjMgKWdYWOFCSxDqiYgzXbC69iPtpvf9RfVgRdSZAF&#10;85bb4G/mVcDGamvw+V60ze123M4pm8nING4cdH7uPNhqN8asr78BHRE7pRgxfvsVLDYPPwZdls5v&#10;z3o33XRTp5SNvP/++06pTO5DD8X6Q6xe/fv3d8q118Z6SixqH3yA+VasNlqbiznj5JOGOmWSz7nr&#10;LozrUYxNHn38aafckoxHvZfBXkmQzFP1nPfDZCVTnBDh/P/Tz5jfe/WB7o64E3ssW28Pm1pzDWT5&#10;Z7he83Oe/obroffGjnXKE06AjT7yONiS87me2m139LuVeQPrsZfIoLH22tCvzz/BeE+ajPWpj5nr&#10;m5AZa+sdsDdQzdMM3iYjV5EYsrYAy2h5Z8RkWuc+SF+UxU67wmb6LA8ZiaVk/HjY/YbrYh55/FH0&#10;IUNm1o02AZPDtruCTT9aAn83g3Ph3beDxfacM8AIl0/2x0svwZx75OFYM5bxZIgu3RBL/fAz5onr&#10;boD/C5LBL0E/O+R4sFxpr2Diz1hfiWVG+0Xy51uSIW7UaDBpn3EG5k0xtInBVf46IFZ7Mr1qnhIj&#10;bTUZx++7H/5t0DHQxSCZOHg4S86/vvUq9psaGjFG228D/yhm7+2pUz17wo8Vkm0xFER9E39FP++6&#10;C2t0xYRJxgP96Zc//gSsLEcOAfNTnOzM8ru38MSnBrI+l3Ke3nZLyGdTMnMU8CSPV15FzPrOWMQL&#10;s+Zi/um1LPTk5OPBdhJJwdeMfQ/Pz++8mlN+/Cli8dmTETslyTx49AVg2SkmC+ZyEK+nmeun0S9C&#10;Xp98Cd0PxeADNtwA7ZtVhXlsh53AfLfmqtBtjffkmfD5XXqinS+Mwfo8wLhgld7YEziEjO0a/4QH&#10;8gppjUJ9JcGkp64S7cjiu88Qp7/8OuwtU4Q649zfOXSg5kqssRubMKY33oITKUIFGIM4Y6vN1oaf&#10;2o8s6g0pPOs7zsHvjIM/6t4da/hvPgdL1Z79Yf8bboi5tIEMz5rLxYQjv/o62RbFxqK5XnHp4MGw&#10;SbFQnnce9iTE7v7ii4jv9fd9ByJe/vIrzIuvjsHfm6ugK+U8JWvjHfD9jblW9c3DHvZwMl2vvzPm&#10;s+dYf6ASfqp7N8Qahx5/jlNGGRskyFT3zhvQ0bfexdh7fdCN5ZdHDCemWsUUr7yCmEH9l6/Qnq/6&#10;ueqqYCOWXHQSwxtvYLzFCiqG7JIyzJs7bQ/bfu1Z6FwN/XtFAra82qpgIjnpADCZyA/3WAt+evmV&#10;sE4qaob8mqkf192J+zJkIMw0Iq7YmLHbNjtjPhEjyE/fYT33E5n/SslYP/bdt5zS2wybFVvNLntD&#10;TtKXX3/A9599FuvJyTOwB5HHWHUNymfA3tjbeOlFsOD17oXxXm8N+IBxnMezyOPeYX4xZPXu+/RX&#10;RyA+TzVBxpoPFCd6yc7i49raS/+X70dc/QkZgr75CbHavgOgk2Ja0t62xlIMnu79fvnjgQPbrgu0&#10;96z4XPG85pFllsGJOToNRd8X05F+v1E8f9ZZWFepfumWbFSlmE0VY6nUeiP3exH9qp/M2mL8++Bj&#10;2Nidd4I5vGcnyLHnMtAFXzHm207lkNMe2yMG++03xGoPP4M9l+23x/z+4F3Yd+KBGZ5u3E885BDs&#10;vfjIIqp5WcxNBx2EPQvtuT/5JGzjwAOwjh3N9anmb61/xOgqeetzseYodpIPE0PipZdirX/Jxdhb&#10;EIt2fhT9V2z61ZfwrWLX2WEnMBnqxIn110WMpd/ZSNjYMi9gnMeNRf8+5d6AfK/GZUfOT5tthj0N&#10;nST41FNgMR16ImJV9evmmzE3SA5ZPPM04t311kMMtvrqGCN9ZzJPeVpxJfi7DPdrdKrf7HlYN+QX&#10;wG4V271OP3bkMZjDJWPNoZLxTtvDRnIskGTU1v2pOGSbYfw8nvPANJ4WprWtWJ/EeCc/ddkl2M8T&#10;k6dsUbYxm/G/5q0VVsA8K/+eOx3laHw/ko+YQmMsRtdevbHXrnYU0W+L6bSRsUeGp6Lddiv2nfbf&#10;H36xF1mn5QNCYeiATp5Kcsw/4l6I9g62J0NtmjFYN57400hbqJNcedLE1Omw/ftGYQ9H664kfzst&#10;54lGMZ4MpXXhgzx15VCeNFjaFX48TXb6WbMwz739KnyufgvYZFP4f62zRt4J3dSeQ/dl4IsnT8F8&#10;/NOPGNdP2c+vv4Hu67fIIUMQm2uvQfOrfJB+w9b4jRmDeUN7G7vtBl8jZsVnnoGvll5IL3Wq6Trr&#10;YD83QcbiLB59FPv0yy2HZ0z7DfH6Kv0wt/bpgzHQ/NCzM9r+3liwJj/zAr5/2CD4tccfQ4xxNBlV&#10;83giWpinrowfD9bax8lOHKFuq+877IC18bwK9HG//TA/NXPfv5AM0bIpQX5xvXWwT6SYa/Ik6Ijm&#10;5kwG7RHL8nob4P7ycswDkya1XR/JP8kfi81S+z0HHohYbGmF5Hg3WZHFtqz13Ukn4XeWKVOw/6n9&#10;NO0zybfqfQXpsuSma83b2oOXfP8pzISKcwTtvehzzdNZqM9qu373ll/W3HU/fyO76CLsT2uvUbLR&#10;ukPzxZKCxuiCC/D7kJhdFTtp/tGpNYrn99oL+29u9l+xNirmUCwmv6S9V9mS2JeXFLT/qfWO2OT1&#10;uXyJxkufy+9rXMXkq1MRpPOTeeqZ5CKmdL2rsrinIOv5GkedBqAYXvqmcdD90uOOgk5kGvMi1vua&#10;f34PtUnsjZpXpBvyR3r/SO/YSNeuuAJxaoTziaYBVrvE4JaxoHWM9velM2IqV4wmuUj3NJ/deCPe&#10;Z9C64fTTyUROyEY19ksa8gXyGZpPBK0/NN45QCVbfAZiRu1xy4ZkU5JvZRX0R/PS4p+eDUWS/nm9&#10;eI5sRHKWrxajqxAMoD+aB08+GeOsvZRu3bDW1zyrEzwUI8f4Pe0xZKG+iTl60OGYk/RbYSFPIVbb&#10;tNeZs2+erLnO2oj70jw90KfflXmKhq4Xl9FVfdHY61rQ58KC/FB7uu1meM2xAtNX/F1YXI0zGAwG&#10;g8FgMBgMBoPBYDAYDAaDwWAwGAwGg8FgMBgMBoPBYDAY/hI4r+dm9LruYkLZhn+UHZCF3sCurEQW&#10;9eGHI+NZ2SfKltAb5HpDXM3TW8PKUNJ9eq7eJtbbybpW1uitZH5QdndHZUm433Z2v92s9igTQKWy&#10;ZfQ2uPvvgjIQJD+9KS856H69La1sHaEH2Qf23husZe1lNCwq1C53uwX33yWf1VZDdnyKbBFiI4hG&#10;8bZ3U1NbVoZwuO1b5vq7EIlAH1RfFsoA1me6rqtjxmkh3jTvKLQnCzHOSCcke8niz+ti2/qlg3ru&#10;OWTRVGaSWAT0Zn3OptLQhRQfr/ZccgGYQ0uYiRBrgrzCIbS/qRlZDQVkL2lmlkOuH8xC93uYOeCD&#10;XCJkK0g0ItPqutvAKHT/K8igve/Bx51ymWJmAaVQ7yFHg13mumvACNiVf7/xWlzv1h8MDKuuCyaI&#10;YBGYar/7Bjq1ai9ka0TDaH+oAFknVZXwMV6YjmfAgchKPfZMPG/XnZDJlZoO9oTjTgaT0ZCrwOaz&#10;TB/Y1r0Xgcnp1VfA2nLz02AJKu1KxtzJyJa59EJkDJ53JZj6+pA1YeY3yBg/7kQ898G3UM88Ml8E&#10;mNmbIetOtwTkePLJ5zrlJSORQRwpglx6hKBvL7wFBqtHv0A/LzkHrAArVqI9JxwNVoJBV7Uy7dX5&#10;oSN33YoMycsvvtgpw0E8Oz8PY1s1G1nXp5+CzKXRI5HZJPbKF18Gy8aA/cAmUhdHdss33yLD9qEH&#10;kWV/5QVoUx8my+3WH9n28+Ko58mn0Y4idNkzZQbq2ZZZM19+gfmjNxkOzj8HYzMlAd257iYwm4Yb&#10;MchzZiLLe6cB+zvlmy+DbaVPGM/76FMwPgy+/DanPPk8MFUM2BHZNt9+AUaoc89FvdecC9ltszyy&#10;yQccCpkeR0bXgt7IjO0cgM4X++C3TzkaGW8HDUQ/VlsZ2X3Hn4SsySuuBqNqORmRDjscrAHnXoRs&#10;zs03B8vYjz+CKaqmGuNz30gwJJ12MjJ8lTU4hky175Nl+OxzUY8Y7KYy8/mO28EMOPxWZKg1JyF4&#10;fwRsBNeREfWNJ8AWV8QM63texnxWV4X5fTXOz4cNAsPFEVeC5WDN9cH6mSGDYYBsA+dcieftucMu&#10;Trn1isigG3IcMopPGYF2RXtDHp9+Adt++gHo3b1XQk87k/F36HnQg9XXByvQ9tuBbcZPX9UwHTYi&#10;1uYHnwPrWFEX2PTXXyGj/Vr6mAcfgq9qbETGetAL35hFkgwDldXICD31NLDxnn06dHvNNaA7Ynq9&#10;/jr0dey78HuPPwRdWak37Pfk05Fl9uL7PzrlvaPBbLBqT+hSbSX8+YFHQFeuvhb+Z6UVIBsPmSjC&#10;JRiz5nrYf5RMELuQYe/Uy8DwsMbaiJE6R2ADNXORLd+tC2K55gTqO/8SMOut0LefU+61F2zVk4EO&#10;vfseWLK22gZ+86PPIMOx70A3LroA7U2QTqr/HtCNIweB1XLfPcB84OO89PFHYL+65z7EbrfcAXk2&#10;N6I9RxyKsRlN5sLCMvQzGML89iqZHsaOxfPPvwxsI4qB9uoPm7qILCnrbICYJEim2ZEXwAeMeR3+&#10;ddRnYEXwFSFD3F+NeSRMf5wfALvB5ddjPFbbeoBTbrcjdHri5/CJxx8LxpH1NwdD1mUXgw0u6odu&#10;3jkCTBHf/oL6rrsKmdtdgojt9twX81R9Ppj5Ro2C/qRng5FCbKaTG2ELjz4NhvTly+F7broB+hcu&#10;AavLccdD/v40bLJyLtgVOpfDdyTYv0svQTtW6gvmoz3IhKt44nP6zi232twp33oT88/NN4O5fTiZ&#10;0LPo3Qt1J2kTQ04By8fAIZhPNtgAdjv7O9R55FFo48FnQFa7bw9WkYp3MD9czLl11QGQ7amnn+aU&#10;xXPgHw89BCwmZ94JW+reFyxU3nrIuDNjnQfJcL3yytDxrl3QTp0U8O67YMiopU1tR3ZFrSvEEL3s&#10;spjbQ4z1rroCDKH7DQQL5TprglG6uQn9/3Ei1gHD78XzTzkD807P7vBHv06Af37qSTBsHHQAdGuV&#10;vis75bRpYDK47VYw6IjFoBsZBZWZPGIE2MYGDcb6q1Mp/HdNLXQrHEb8re/rpARlZ95wA8ZSfxdb&#10;yRproD9a/ykWlK2JXWUM2R0PPhi2L3/62GOImcQKKUapDz+EDX/+OXylGCakc1pPKrNa7CpaH6p+&#10;MV8oFhYby6mnnuqUJWTDSTEGnvATfO/9D8G3VFaDDUIZzHvsCbbmx56E/imTW9mwyhgWY7DWBjGe&#10;TKF23EF252gU7R24H3xzeTkyrrMoikIWyoYuLEIbx38Fe//4Y8yFBx+MMa5vQrx68y2oe+89EZOs&#10;0A+MB5V18O8TJoEd67WXobMbrQe2rv32xBhMnQadfIbM3V3LERvuvTXYVSZORix286MYo7PPwLqj&#10;cxKsL9ddA3/Rfwjmsy49oYtFScRCcxjL3XEf/OuZZ2POjjfCJh99CAxAm2+JkxK694AcerK88ir4&#10;2W13gA2ux9ji44/RnieehC0dehDYXLr3gEzffxeMbGK82GQDsF7tsDPmMzE7jH4Azx86FHG5srvF&#10;zCMmKbHZiCHkITIRHXccmICU2T1uHOZHMUBpb0A+5U0yzoo9Z5ddMG+Eo9DNeZUY1023AMOe1wff&#10;4ud8nyGDtp9saF7Oo2++AeaoN97E/NOFPmXQYPjKUD58n+rxxeELovnQyWefxfyx1jrQ/Z49EOvO&#10;nINxfvppsPCIKUW2L51/8jGs6ybQhw3m3k+ENGqlRVinXj8MMXX//TBeK9EHv8qTNiJkAd98I7CJ&#10;yQeJNWAkfUAWAw8EA11pOdZ+2mcaQ3bGrTcHs9nG6yP2KS/BfXfdR3Z4xt177gN//QljkU/J2Df0&#10;WIxtjHsJd94OlvsD9sO6oncvyGg89zWeewEyOuEUxOW+EMY4EEH5wafQxW23AuPdw4z5PhgH9uBg&#10;GHP3hReC/f21NxHP9+UJCfKXYt5IxuB/omRWmjkdjHadOyEmHD0S8axOUuq3MubD7XcGK0F5d8QW&#10;NQ3QhfwI/G2AxxI88yh8wsabwBd06QJdVH1ffALfccQROGmhIY7ni6Fp1Eiwum2zNWyuazfEUp3L&#10;UT7EmOYn+uEzzwX7ZQEZdse8DFaXfqshFunTG+396XsyUT0MRqMTj8ea3cuTNB58GHI9+FDESN3I&#10;1vj197DlrmWwhVKeevLwI5hvf5yKGPdoMsuu1A26+OY4sJC++AWee/KJZIjg6QBPPAamv9KVyVK5&#10;A3xZlOymY9+B7b/wJhgSD2PstmxP2M7XX0N/7nsIvmHH/2F+2GcA5t2ZUzHvP/cQ2J7XXhVME5tv&#10;gvVhfQz6mQjCF6QzsE1PCu3vXAr9yCLFeWE8/drbX8JvHXMcZBhKwr/N4qkvV1yFufH0c7EPkVeM&#10;ZxVGoKuPjkDfy4sxpgMPR7z7K/3+eReDue7kkxCrrdIHuuvnhozXg3oyabRZLCOKKTTHa9/qp58w&#10;Bt9wP0UMadr30t7ogw+i3fp8992xf6Q96DTZcN8dC1tfby3ItFcp7n+D65wxH2DMhhwNHV+5GP73&#10;2usQIyU6IzbbrT/a0a8U7X6I88r0RvRvD7J1di3A9e23IE4+7UzEgHVkuhMjlfZ01R/1W5+LRVmx&#10;0xdfIIYW65f884gRWM+tsgpsX8zlDYxJvxgPJqcN10Nsl66Dn72DPnKfI8H+2bkT/HdPP9h9buMp&#10;W6tuh5h7xb5gRkpPBzP4rTejf4NPx55AkPPPsl1QzzU8yWKtDTEvb70d5vepvyCWv2kY9gLE2Lru&#10;OmAK9zdAL29nTLXtnogx11sPPurjNxBn6LeFjbbFnkCarDBxxvSlBdCrihmwrVH3Q1+avRifrmR9&#10;yWL/AbDHB+6HLh80kP6fzHvz6qGzPj/8ZiMZt8sKMffVV8AWxAgUJkPseusjFtuCLOdinBGDkmxA&#10;cblOTVHMIF0Wk6dOGlD8KrYr2ZRkduKJsHUxun3Jkyg++wyx5mabYUzECCT2Sfl52aTWAe+8A/8o&#10;VjDF79qrVgyk+3O/3/gx3/jT8AXvMGb74iusTU8+Ebocb8AYpVr+y+Ki66DTW24DXd5yPdhCLIa/&#10;X3UD5p0+fRBbnDEUOpJOYexfeR0xktg7DzsUf5ecdXLEp58iHlA/FPt88Tnk1bs3TkVRKQbVykrI&#10;XXLKMR9xHfPCC9BRzaP6jeKCC7C+ra5CO3yUT5LtjjJGHHUffK5OvijthPoVs06ZhHXHvvsiPsqP&#10;whfMmIk94e+4P7vaqjhZSQxNipW/+BJ6cMwxGEfh3Xexx/LKq4jV5GPEuCf5ZcGwNPfbXMtoO/+X&#10;H9cJAUnu/8caILM8/sYTod9ubIZuSAdXWRVjujH9mPy72A0VG+1E1mOt0ebMwFwsRs5mrhl1osDt&#10;3I85gfvzGhvJVOxfiv8vvxRrfdmSfofRHkEl136PPIL1ybZkSJXNimG8V0/EdK++Bp1UvCuWtLPO&#10;xrwppMh2//TTzzjlV+MxDzbwFLVhN8Fv1rJfGTJHaYybmvG5GGMbKIfrh2FP4eyzMc8X5GGPIBKG&#10;zc6Yhn53IWNtkLo9h8y7Tz+L9vRijLoFfUg+6wnT/1bzlLGWgXeKO+7GiRaHHoe9n0gxxlOMrl4y&#10;XEWDkOtdd2FvY9p0zBOyzROHoN2Sb1MSz9GpOmPfw57+EUdgXebxwgfpd7uxYxGDn8lTHDTvit10&#10;9P3wsdrj0MkVYsF2xynfftuWbXQgTwqUPmoPQezRWfzyC+7dj+uLxx/lmmxt7Fmuuip0V/siqSbI&#10;9q67IZNDDsd+0bTp8JdvvYn9lEFci0ULYYPTZ8EP3Mbf5s4/H78T+Fmv+v7oo2BjL+JJDWKZDwYx&#10;ll4yr6kvsg3Z4oknwH9Lp5ubIBvJ6OKLERucfTb2BcvKMca//IJYR8yv2n9SPWLeE9ulfv8YMAD9&#10;X1qhefG227AnrVhQ87HmfemQWCvF/O4+5UDyUhyhcVJcoP1OsS/nfttdQlD7Hn8cewl6b+Js7hnp&#10;dB3JKQvNqeqr7FB900kG2lu87DL4bcWH2juUf9R+xpKCxko6cPTRPH2EDHlikL6DJ0qIZV9jp9J9&#10;ypVsTtB6YSxP8Dn+ePxu0t67PX8XtIer8VI7v/0W6wqdJiafILloHOUbpQ96Z0bzrWJcsTUqPlEp&#10;W1pUyPakR4oNNS7SXem62tvRtqcTMX75GUzw2nvPQvG6/Egv7mPJliQDsdOrjbIZ7UNJhlvzpJ9D&#10;DsEe9JKGdF1jofLyy/Hbovzmsjyx7RKe1HTyyfhNV/frPrFAi2Fc94l1Wc+TnDS2Sxpiqxf0/pXe&#10;K1O75TMFxe4Ug2eVVTDO7r2Z3DtOjOGnToW/XnzAdmRD7TG6Sh/jcVzr72q/9Pv44/F7kWLwH35A&#10;fHE3T7Vbdx38pqD7J3Pe0ckkWSgmUh1izdecFOCJa63xHa4lI50wuhFPMEqxkX7u72e4thV8PO1x&#10;USHZSZelm60yhaz0d42p3qG89lqc2HrOOdiT1e8c8qeaX/Q9oaPeOfyzoKoaDAaDwWAwGAwGg8Fg&#10;MBgMBoPBYDAYDAaDwWAwGAwGg8FgMBgM/yw4r+1m9DpvB0Nv/isLw43NNwfrk7JQ9Ca23gwXlIWp&#10;Zioz1J0lp+xNMbzq7eINNwSTwnPPIZNXcGdPdBTc9brfnhaURaH26u/qj76nt6B1rVJv3ustcbGF&#10;Sg6SvzKvd94ZLGuCnre42SLuN/jdaK//YnRNkjFQGQV5eeiX0NgI+eTnI5tI94vdiNW31I8yFmvN&#10;6AqRNUVdbCYTqZ7h/u7ior2+TpyIzBmNWe5Nfo6d+/4Fo+39shll/Z9Klk2NjWxQ7FzK0lHGbWEp&#10;Mtamz0A25yhmM6TiqLeGDIKdmBErhgnpeCoDAUsHAx7YajyGrIr8AP4eIdNe1Wxk5V83HJnY6+6I&#10;DIh1NgF7QWEK9fu8kOfwkQ84ZWEUmVgH7InsxZuHIbNgmWWRxbnP/sgaSoXQ35oaZCF1y8dz84Io&#10;Z8wFK0JJIbJED94bzx80GNnnm+2Gdnipa51iqO/AQfj7yTeDVafP8mALuPscMAJutfV2Trn6/5BR&#10;Vt1IG/RhHO4mg0agFDa5/z7IMr2JLKT77IcM4M7rIoukGeL0lFP3M/PgK/PIhnniKWDQumw02G28&#10;Yeh+zxAyzl95D1n2d38IOVx1EbJcu01ABtw5p4Gd5tCrweCbRXM+mBwuORtZ7KOYVV2QDx3we5Hx&#10;WUW/fcyRyCq8bwQyfItL8f1UGo1P+eGHY17cP5csuqcOhSzuvAXZhz3zYeeHHIbs5jPJHLrssmAh&#10;K/dB1xroH8+6HVnmm2yCLJityMxz7BC0Z8QYMCM0JXB/ETN7gqznGjLbbUC2lgGbgcHgDTJHjHwP&#10;MrrgamR6dY9AZ1qM1imGHI9MrqEH4XnbLY/M4QMGg9niqBFgVo32ho4VJpHdU5SBXIZdAXlttj4y&#10;3jbdGKwqJwxFfeddguzSYAQ6f+pZyJ659Aq0JxCCD1l+ecjns0/B3nLDjWCCvedO9M/LbKLnngfT&#10;widkpL2WrKJiF5gzDbZ//VWo//bbkLHWSLkdexKy4i84B+XavcFuVkeGpu0GI+v+xutgk+sXwmZO&#10;HIpsn6Ovg+517o1x6hWATjfX4fsXXAu2gZ23AOPR3szOHLg/bOSYm8DyUk72mffeR5b9l+PADHzd&#10;qWBPyMTgO0Y9DSamJjI5HXU0MreC7M9918Fme3RHP3Ymi1gd2UsjeWj/FVfgvn32BdOVMv3Kisie&#10;2oJqsulW1oAB4IwzwbRw313IPvZ5oXORfPj/iRPAGHfWGWChHXkXMnQjGTAC3ExW3Y3/B7+0xlqQ&#10;RaEHuhf2o083joCf7tod/mSfveAXU2RqaCRbrpdMD8ceDP+yy65gIxw4BP6jiqxkJX7aSBr+IhNH&#10;e36dgmz8a26DTZ1FFuPV++G5FXOQ5RYkG2QsjX4+/zIyb78cDzaQi05F1v/kSWAnuPUusCFefRV0&#10;rSvZS2ZPx/ygTOqjh0AOJ56OsndPMCUdczi+N+J2sA8UlcNGY3H43c8/R+bq66+D7eaCy6GLygC+&#10;7y6wS150EcY4UoSxLyFzT/Jn1HfSGWDyOOsh+P1MFLq7bAF8Rv0s+LZoADZ+EZkMNyRjbL/VwfCQ&#10;mI32XHs1bPvaW8AEocxjTx3qyVBn9z0Y2aGPPQymuvx6fP8I6vLZt8Hvd+kKH9PLC4apCy7AuPba&#10;FPPV//YGY1SoBnIf+w4Yw7/4GeM8iEwWnYvgg71p2FCcrNqTJ2E8bhuOueCcs5GtusrKiOHmzIH+&#10;54UQk8fI2HvN1ZDrttvCx+20/VZOmYVYQzxJ6PQLb8GOn/8IfbjkYsho3tfQneF3QNeHXoeyJ3Wl&#10;xwxkdR+4P5gujhoBZrOVxfRWhz5fdCFkssZ+8K8rb4B1QXkQz6+egT4+8RSYIg46CLrWZxn4V2WP&#10;ixFObC1iJWHyZYvsEGMEQxjDn78HI91zz8AfnUf2s1gTskC9uN3z5bfo94+TIcsddwMLWIRMfp4M&#10;xuKBUWAD23orMDks2wtZ4QohxbqvLNMwWRCfeALP33xLjIEYRUexPtnaRhtjXbbNNvDDih3FVqL1&#10;mGJZ1TtvHtp90EGIwaTTasfzz4OBZF3GNmKA1Trt1VfBEBgmy6PWh2LDEUOH2DO1rvnlF9iEsvHF&#10;3KFYWPUrFnbfLzY3yVmMruWMievIqi+WbK2XRpE9cuvttndKyVOME1qHrUe2bLHLpTn/5LJ7uRbw&#10;k6FpzEvQvzlzYJtZDNwbcVoR2crnVYKx5o03ILPVV0cM1Jcsxc0J2O9nn2Oujzdj/tl4C9xX2Alx&#10;4tgPxjrl+C8w9x8zGM9J1iHGixahDz+QLfj558BAdMahYHKeNhv3PTkW88PAAfDvvTLQhRF3YB7b&#10;fCD8S9feiJFKE+jbLDIBPfIsGPKGHAu/VluF+fHhB7A+OJasjKVliC3rGTN8Q5uZUwG/udXW8DPj&#10;x8NWf/qZjKv74lSBrt3w/U8/xNhLd884BcwXAZ74oDX8rcPR/sGDwfqu9c3UqZCXmCXEWiXdkK7L&#10;VrS2FevKcsvBp2gPQ7qZTGC9leHzVd+d92KeOOoYMGs8/Rzq/5Ds/IUFGKchR1HOnaH7YcZ+GWaI&#10;50eRaV1TD52++FLY1I5cr2y2KZhSI2Q0mjEV4/DcC5gndSpMaRnmG+GW4WCDk46L1UHrw7tG4O8b&#10;bLCBU268EXxvbs+HJ4a8/BrmJW8UPmfHncG49xLlmUdWvK23wvoswvmmnr70rnuwZslCbe3aHWP+&#10;FVmUpnPsdtoBdit2qjwylX7zA/3122DRGnw0mNrmTAfz3ovPYh9pKBnGU2ROfYh+dNf/IU5cvg/i&#10;xPtG4/O11kWs0G9NrDfS3L9oJgtvIA+6pbV8uhGfd+8KPyeGgu95gsMPP0C3t2U/xGgt5qTyMujA&#10;4WRsWp7rKDECaj4JcuKqmAubHfkA5rftdkKMuGI/MD8UFcE/fTUez31zDHT/2OOgc+EI13fcYxh1&#10;F8byqKMw3xZ2gk/SHsNzT2O9cgxjmTBPE0gkMJa18+BPxXp22BGwwTBP/PH6Ia8A93jEctBE3b7j&#10;NsQqe++BfhQVYB65cRhixuNOQEwnRtc6slgWhGFzwWb058knoHvLrQU5a9+qLABGpYnTYSM3PIL1&#10;ldhvujfCx93JNf/Ak8AMEi5A+wvIjhrjSSMjRoMpcI99KffeaMdnPLHkhwmIaXfZHetjP/cy8jm/&#10;z/wF8cvzT4I9bShZFhIe2FigiDEtfU1TPcqyKAOXFqSb4efHfwsd+2ISdHGXXcHwXZ4P3Rn3NuaN&#10;+hjWTlvviL3FZBgy8/EEmoqfMT98OBastXvuj9jje55w89GXkGH/3dDnniVoqz8DHUgk0bZgAHau&#10;PWD5S/lPzaVi2FasJt2XP1fMIpYW/V1MqNq/06FQnKpzJwHlpaFb82qgKyMex/x7yMGY97pxvXQn&#10;98822ge+Y611caJH3hz4lslkUn/5E7CHDDwITOxzp+DvD43GvHfqGWDTKipuy+YpxgxBe+Ji2dG1&#10;9oDvugu2oHlMn7/1FnycfKXYz+L0SaE87D3UVoG5LkmW4rt5gsag0xCjp5JYN/TOQOcffwqskoX9&#10;MN4bb4pY7t0HYXvFRWj/Rv/DmruajIOFfpRz5+A5Dz2NeUenESTqoC8PPgSfcOTJkE8h12NBtu/1&#10;t8DUVeeFze+9D+b/x+7GfK5YeZ9DYSM1jBFhmS318CSqErLsz5uHfonRtVM55pQs7h+JsV6X+0g9&#10;uRY//yIw0oWLMSYrMTY74jCsKzyM0byUXYpzvz+CmOGLL8HGKKZWMaGKBUpxrRhGtacsBljZhmxC&#10;7IA6eUBxtRj29H3Fz2IrLOBJB/LDO+0EVmbdLyZYsbpovSCbFDu+mKJOOw17I/rdQwxyao/mv3AI&#10;/i+TgK4++QTm3ZVWRv822QSxSiP3XJrpc17/EP31B2DLB+yBvZNPPoFPeGscfNQh3LcLZjBfRfJw&#10;/wzua44mi+8xR2N+03pCPkjt1zrnt9/gO8eNxf6h5Kj1ldg/e5ANX6cEqD6xfSomSlAftH66/nrs&#10;1w3YFzaz8caI5Wvq4fdnz0I/nnkSe76Dj4DNFBaj/lmzsTdxL/dcThyKvQV/CHpYTsbEedwbj+Rh&#10;3BV3iM3tmmuxD3fSSWi/xq2WTMWlZbiWzxXz4O9Zww7gPr3i5EmTMB/kdJAn1qzC2KMgD59P5xq9&#10;gDo26n7EPFpr7XcA9gCaXOxS772HvQWdqKAffhSfBskKJXbAarKXvUtGu+WWByP1GmthH+eHHzA/&#10;iqV4T57uIV0Yfiv28+RXFe+LFa2MuiTbEwO39halM5ttCl3fdDP4Ua0H3ngT+z7TZ2DfTbpWwHWA&#10;ftFNJfGPdBoO7+ZhYGRaYw30Y6edwPqb++2RTKmpNOT3ExlHK8kAu+66sKUAY8YoGV2bGcO49wre&#10;eAfzi3zB3vsidolSTk0N0D1NtCVkJa6YCd9zF08dOOY0MObyJwUPQ76WdqMd112Bfh10EObhsk64&#10;QTp7242Qp3zjmuvhFIQnn8JafcUVwHK97rpYq3t9aI/m0ZE8re7gg7DOU/+kVwcfApuUvjU0QF7y&#10;jWJWFHSyhfYgjiIjvHyKGAh16kwWJ/OENrHYPvUE5sZVV4ONrLUW9kRlQ88/CdmLcXVznsLyK2OP&#10;MS/CFk4/A6zsc+bBBj/+DHF5JgPZbcHTQ0q5llV8rz589z3mKc0rOjWztgZ2L5sQa+KKK0L2K62A&#10;dqu9qSS/x9jkvvswZifzFMUE97DLeYLcjz8iVhJ7pVga5U+1fyRWNTHOLq2QjcqP6tQC+YQDD4QO&#10;Sqf0m7PkqxhXPk/+WfOWbEXPkV8/5hjsCUmuSwru9spHah9Wey3SgywkG82psk/1VayMXXlSz770&#10;T4Lukz1q/2dJQf0YzhMTxB6pdkk3xEwudmPpguYrsU9qrFddFXvl2pPVvphbtksa6r/GRb7ipZew&#10;9ta8LDZR7RXLr0qH9X3JS78HSQ677op9J81n+r5saVGhcdJ8qPle0Odap6q90uPFhd6N0enIjQ14&#10;3u/fuVlzTcyFisP1bF3Lvtw2obaq7RqbfK7NdFJBv36Yp5Y0NKbyCYohxVapkzAExQLqp+4XtJeg&#10;uV7ykc64mVGXFORHV165bbyg+dSt47I5jTO3BlquUfbsiZMqZCu5353Y33QG3584EXHH4qsyYnft&#10;1bgZXTWe0j/pvHydz4uGSw6nnor1qGxf7P06DUcnm0guNay39TSK1jWs3rHb/wD8zq61k4+/HemZ&#10;qRRK2Uoz31nYlKcwuRld1eckY6Cgv9VeFweyAflDwe13JFPJSHsPmme0R5H7HduF1rFCfR3lzxYW&#10;GHmDwWAwGAwGg8FgMBgMBoPBYDAYDAaDwWAwGAwGg8FgMBgMBoPhHwbntdqMXt9dTKgavb3bXvaD&#10;3gZWqQxhZavrLWFlw+lab0MviCl1aUN7/VB2h+TaXkaAMmbHMvtU2Tp6Y3+jjZD5685IXtA4LSr0&#10;9rfq1fP0FrfeIlf21HffIQtHb4W3st1gnMXg6ieLnV4Gl9amUvi7GF5ra5FRkMWllyKrfq21wKZy&#10;yCHIJI4zgzRE9quOgnssJQtlx+taOiwb+PNj0FZX3DI/9xwwdKo9YoBw61SazKtpZhwEyRJ52UVg&#10;rvMysyDDNI4g0zhilJ+yezhErRkCZBLyZJAFlOfDc5IxZEMUhtH+0y4Ao9BW+4ANYLl+yCjrSlX3&#10;83uvvYfsipkzwYJy4F5gzQkya/8Csie89/GnTrn2xmAjE4tbryK0p74G2ahf/4AMNzHTjbwV2Tvd&#10;eyKzLx5F/8ToWlCLBh12FDJvT70VTIxlnZHFMvoisGjuuBPa1YsMFh6yukUbkPHxGVkVfpiGdhw0&#10;EBnopx+KbNhzLsC4FTMjrYHZMD2ZJV83BbZdWAlfedxQZA9dPAoZbfklGJ9OKWSovf4BMo5vfwcZ&#10;yNdeeoNTrtMAfRywBxhoh45A+7Oo8iJ7755bkYF7PplEu5TDrvLzoLNzmSl76zCwZJx/BphASzuB&#10;0eKLL8GscMpZYLipagKzQzNUyVOcjwzjZx4Fg1m5H3068mhk3p52BVgjV+2H7PNQLcYw5oVMrnkC&#10;WY2rrgqmjJU9YM4YPQpsKENvRLv9zFYraMAYBn24vvV+ZIt3L8cYHr4LsubfpK498D780hXDrnfK&#10;dCXYw0rJsHrm2cgG3XsbsHTtthrmqcOPA4vL/tcMc8qeqyOrsohsnekqyPGRu8A6ssWGeG6/fmBT&#10;OfY46NgFl4ENsbQzMoqOGAIbOfm0U51yo03EigWBfv8dWMPuuRfsLeeTJbh7L7AFvP4GGDXGvAoG&#10;kAsuBKtNiL5owvcYrztvA1OuGF3ffHesU778JnT3ovOgo1388A3NaYzHO5Ngm2OeB/PGNWS2HXw4&#10;suBPuwNZ98v0hTzyqiGHdAz1XH8nsuYH7gpWsDWYUXzs8WDOOvbma5wyTPaDj5m5/OEb6M+t54Ld&#10;xUM2yVtGYXzDxcgAH7gfbKyIrGAXnQBGjy+/QD1zyV4Z9yG7SYyu8tG3j4DtKFs04GnNcvV68d03&#10;3gaTzVdfg0nv5BMgKzG6BoLws7+RIfXM06HjD9yHrPQQWZ5uGQFZrbMdMsPWXR/sJUVkWgvRX7/A&#10;MRUz9757w//Ir0+aBZauIwcd5pQPkWFv+RX7OWWNH7qV5HxSGkA/fAnU50/j+x+SDeXh58BKcvFl&#10;YFsuKcTYJ2Pwb5oH6jANeMZ9DH/1+RewqfNPQn/eeRtj9sHn8AlnnA45BcliUkzmbrFE3nIbxn7X&#10;vZDxVloMHbjwbLAiX3ctdLa8B8aqrh7f+/JL+Pl33oGtnX0RWHHefhusJ2+9Bp0Xo6s3hOeX+uAr&#10;Ur9gvjrsKOjOzW+TJbkQ7atB9Z7lu8DneWJgizz/SjAdrb4dsuy32hZsYLO+hw3dMgz+9oIrMB7K&#10;mC70YX5uJov90UOhH8Oup7w9GJfjhsIHnHwFWGd6kymxOAkf9cBDYEAv64fYeq31IbcuYdjcG6+B&#10;ieqdj8HKcPZ5YBktCiMDMZ1gmYaeffwR2Nueex4x2qWXYN4uiMJGlTWZjFM/yYA1cAAYTUZQn4sL&#10;WmNYnx/KEmC24neTwdZyye3wA8OHgylpFv3adddBZrc8gGzzZDXYUZaLQ/cOJ9v6efeCJaWgFG3r&#10;3ASZXUl22Z6bbu2Ue+yPeaZuLpgsJv4A2c2eifu33XZbpxSb2MyZYPS7kwznl12GMa6rgY6UdQID&#10;aGMdZEzCOc/En6AT494Dw8YBZJ4tK8GYN/D+b37EWHz9M+bV3clqE2TcmyLz7fPPgLFt1X5gmVl3&#10;TcS2GTL0pZktKqa+36aC9UVMpuuug0xUra+OPQHzs3Tw6WeQeS3mVbGEifVAMZ5iS2X8ip1G8bsY&#10;YadNw7jedhtYbtzrHK37xCDhJ0PdqadCx5VtKlZMrXe22grz5pNPwufqunPnzk6p9qlfaveECcgs&#10;fv31151SbJz5eRjnBmYkd+uMftfUwxby8pGtKnaE8WzP9jshi1fsEGJqUmz8+CNgjZE8upENTP2q&#10;IhNsURHub2yCPMaMgY1mseKyYMJcZ11k21eRmfnmm8HylMnguz4fZJciI1lTM3QmGUffrroedhv3&#10;IBYZ/w38eeU82PmWm4C9pSiIMSoqxRz48feIJ995Gywypx+yl1NOng4/e88L8KPHDgE7Y7QSuvbU&#10;09CJNXYC41Df1RGrZWZjDKrJ2vjgU2D8O/4EsNZ8/gnG5t23IIOmGOeZFNrZuRz+dvIU2O76GyGW&#10;POTQg53y/fcRs8yYCfaPvfcAa2+SttFcDz//7LOIPffbB76ghDasbHAxhIqpVHsRH3wA1i7Z1GGH&#10;YX6Vjin7/eabMS/164f51s22plKZ3wViq+R6TmviFVdBJnVVDVgFvvoW8h4wED6ivg7tfeFZ+IYD&#10;98faujNZPfV3L32CL4gYeF4lPr+eMfwF52O9FErTVn6CT3zoETBfaN0ao59Xf8sYo4ptTuw+ssFH&#10;HsR8tD5Z+vuuBFYfrVfT9G3ffA+Gwzn1mMc33Bis1e++CXbQ0gLo4/rrgSExn4xSDc2Qyx13gT0z&#10;C43ZSivjWR99Cvbb78nesRd1opgst2KnmjQV/uqRMVhTHXM8dHoi/bMYXU8h+7CPDN630f4PJqN1&#10;DzKxXnE1GNAOJOvT6uvAX08mO5mfTNIBlpKZl2v1EvpFxUJPPQ3GcrF4iZWxlIxsYhydPRPziBh+&#10;Bg8C44T8ZyH7Lf/dTAaKeZXwPy+8jHoPGoSxDIUwJq+8jFjqyw8R2yVT+DwvH/OmdMKXBNPDdmS8&#10;3nhLzAs//wLmiE8/wry0P+PygiLNC7DNxmq048Yb4eMuvBTrlQaeIFFRhXn/3pFY7zVSZwJkvPIk&#10;UZ7I8evaGeNR1wD/fsttWD82xtHevQbAZtZdA/tm4Tjk/dijsKkV10UsJVuOpuBD59YhDrliJMbl&#10;zDOxDvFNwvrxWY7X3sdjr0GMrtEExj+ThK1fcRN85YADESOvtAzaL0bXr3+Ar9yDjH6FxainsQZy&#10;iFei/y+Qkf6YI8FE+NlXiN2eGAMmvyqyT/TqDl+2/RaYW7LYdH0wMX/zA3T93a8hgwMP5hzpQQz0&#10;8Giw/m60OdrSa3nYWE0SOtGjHH6niiy0t9+CtfAZF6BNk3gizRPPg2Ho8EH4fJlOsKWmOsj2s89h&#10;q2++gXhduqu9zP79wTSr/T35ZbEai5lH+1/6/gMPwB/p72LW0R5zgEzR334vm4fsqmdg7u/cA7o9&#10;OwlWl9NOxbzVNw82dP1N0NktDwTjktbgPZJgi/zuW8QOYz6Cjgw6Cmv7UBLzwOzpmLfuG32/U2oe&#10;P5enAYhNRvt+ik3vuQenyLgZM7Tvd/312MsQu6bYscQGJl+gE0Hy8iG35gbIzdcMXb/pNqyDDjkZ&#10;+2BFhdDFrjGM22j6+27rYz26znrQsTdHIYZfpjfkseY2iCOaOa+HktCX6iro+vD7oGdnkHVu9hTI&#10;/7nnsTc16ATEiAX5GK/kbOiffH0sjFhwM7K7RVOw/XE8Bebh5zCvLMe98qG0mXQKPijM+U4nW5VG&#10;cT1xIp6TxVc/IpbZclv4h+Fk4dudurVSH/idN1/HmjdCv7vlNvCLcfZd8b0vgbmsiOyMT/MknhBP&#10;S5HOilVQzGZirtPYiy1GTExiDB04EP5FLJKK21WfSulYknvAsg2d2CD2X7FiKQbSyRCKaX4mK6Ti&#10;dzEfSWfFRK498jKeGrbSirCxvXffwSnvGIH9nL3Ikqz1SKcitKueMcCzb2C+C5GZe48dEDtNmQyf&#10;8MDj2Js54nAy0OZBJ+iWPVWcH+7gOA5me9UuMTuJvUYx3K23Yo17xGDsMYwZg1hZcb581YQJYKCV&#10;DUpukpfGTSxbst2KCtjg6FHY8zj9dDARpTzw52NeRKz43dfoZ2UVfGx+AWy6lqc0dCrB/tt668Im&#10;99wHe8A1nEdmzYTt3XM39ErtV0xcwjXB0KFYNyrWLSJLs05zURyjfopdLou5c/AMsf3usw/iWK0F&#10;nyIr+SDuHfrIMNrMuf9WMtrttQ/2F1S3TgNppswEtUG2se3W2AOQbMXoqvj2JbJP1nBM9h2ANbtY&#10;JcV+pVJskbKRm26A/5df1fySWx8w7n34YYyl2IllkzfcgL3GoVwPBUNY38kmZ87CuueBB3nSA9me&#10;CwsxBgmeYqa9Cy/3HysrMMZ33ok9jBNPxFpVY1VahrVyYxPG+iG2b5sdwPxaUgIbUOwY4noi3ozx&#10;kQ6r/QeRvVq/RcY5vyQp906lqC/OEwJbBOwUddT1u7mXf+wZ0PU42enzwoiNvuDpZN9+AR88eDBY&#10;jDMetF/jPXUi6hMD6yGDwfB93fXYV5w3F+MS5hogkUR7pA8pUrwfOwQ6r5hbccf6G2CvRGxm2uIQ&#10;06CbYfHHH7GuEgPhnnthLSJWtKuvxn6f9qCyWJes8PO4Zn7rDcQ6K/VFXL3aaqj7p5+whhr3Ftb2&#10;hw+GfynuBF344kv4x7ffwp7ukGPhT2Nkzn70CYz5hvxdog9PpsgToxvHcNIkzMUffYx2aM0XieA5&#10;9XWwZfmPW27BGlPs7NEIdEj7JFU86U/z1f1k1NZvttp/KSvD/KJYTjLTPr1s+uOPEQPIn+p3cMWC&#10;mi81L8oG9H1B/l2xlvavdL/kIV2TP3T/pqvvLypUv37fF0Oi9rM0H6pd0kWdfHQkYxvNz2qn1lea&#10;f1daCfuKGk/JVeO4pKBxnjIF68annkJMLn05+GDs/fTpg7ghC8UYGnONiRhLxXCqkw4U00g2muN1&#10;WtOSloHGVnuNYtFXO4cNwzpLe6mykTXXxG+o8sOaZ3Qy0dNco+q9gCOOwG93sk31e3F1eHHhjmnd&#10;tqdxFdvx5ZfjN2nZrPqn7114Id5z0F639lTkA/Q9yUHz+4Kg57ihdkqe2pt265Vbzn/+/ZCFBJvZ&#10;1NTaL+mKbEAxmWSgtuhzrcUFxceSsRjFFeusyz3sJQ21T/5NY6HP5Re1PpEtSSfkR+UnTzkFrPPS&#10;UcXLitn+sjFcRKzCk1E1T8ivCmqv+7076YzQqxfiA/VTPkqxYPcemJda52Po1aID9be+V9ZWrho/&#10;6aFO8Va7/DzRV9dXX40YUP0bPRp7F+q/fv/SHJDi937Pxqy58+KLsR+y6WYbO6XakEi0jSnEei/W&#10;3/LOiIN1Epr8uRevaLYAz+woRle3f8rJhn3Wtfu3OvnThx7CvozWNxdcgL1N+S23rreOlfrz96Jt&#10;LwwGg8FgMBgMBoPBYDAYDAaDwWAwGAwGg8FgMBgMBoPBYDAYDIZ/CJzXazPtpR/8SegtYPfbwe63&#10;ePV3vXmtxyuTSNfKLLj/fmS1K/NK2RZ6c/7fAslDmRRuSG6Sp94WV3ahMiyUebzeemBuUkaX6lc9&#10;HS0/jZtK99vgbij76JprkOWvjKzrrsMb9mJyFVPrgiAtPuwwZAxmoSyCvfdG5u9VV4HV669idHW/&#10;0S5ZzJkDJgc344/G5M+/6d5WJu76LrwAmQXKfFI2znzt42Prm5HVIia2888GU2g+WWbCZGhVJnJ9&#10;A+7PZVOQSUr15pHJtLkeWS2eNO4PMDO7OB/1XngldGD5jcBSsNX2YMcs9CLTweeFDlx+HbLl11oL&#10;jK+7bocM6ESMmcDMLPaEkVXy4FPIyP7yc2SvXns+sm3mzUa2+0WXI2N22E1gGQun0J48Miqlo2h/&#10;rAH1FzbgetDRyIo8ZRjYZfosi8y4u84HU9bGG4E5Yq3dwO5Q24zv9w5D/neQRaawGzIH/7cjWSAu&#10;QX3999rTKftswowQMmt44qhnWWXN/4rsm6FkdL3gHrC4dOmF7Krm6fAJX5KR6c63wR5zzUXod5fJ&#10;yCS+4Cyw3Rx6BTIyssgUIwNnyOFgd3qe2X7eDDJg481gCvj8Q9jWR++T6fMCsA+OFSPqw8i4vOY6&#10;MBoFotD9ZApjdeABaPvoO5CV3qMQunniSchOH3QSshWX6YNM5dIMshR9ZDoYehO+v+XmYH3adln4&#10;u6OYnXndY8gg7tQVGTl59cxuT2Msh41EVnvf5TCGg3YB49pTz4KJ4YnPkLF8+kWQQ6cAMnrSTejH&#10;tdcj02uXTfG9HVZEPbeTYajrdmAzWWF9shTnwxYCjciQ2nN76NI7ryHLPNYEH3HEMcjAvuZ6ZG0G&#10;mY165tlox4WXQVdKSpDh2jJizv9/+B7ZqQ89jIwkMboqW/CTL8Co8eobYDG55DLorDzPpO+hKzfd&#10;AP8r1smxHGcxul55KZgMuwShm41kIvlkOuTzAPt/I7NNbxsOVrPVdoc8+q4Oho0SMqgW5qF/exwM&#10;eQy/Fpl0q5dgvI8eguzSfc8Fq8uKG4IV7JXXoeMfvA7WtxEXg+0m0YBMsodfBPNWLZ9z8EGop5jz&#10;3gO3gt1mlb5gI9ps592csqKB2aIJ6GlxMTL9qmuQtaXMNW+qNQsznoB9TvgVWfI3DQOjwRWXoO8r&#10;90WfKyoxxr/8DN266gr8/erLYH+rLIs6z7sIDKerbQ5Wsl36g/km2Ig5PsAxHzEKWe/Kdj/0YLKk&#10;k53yqmHwb3fcBv8ZTcIPx8QiUwQ2gNoG6HQkhfqDGciwuBDPef8j9Oup56ED53J+aaYv6FSGMRTr&#10;TG09dPyDT+Bnnn8GPmTYjdDJX37G55dcBv9/x21gIirMY9YgWYp9XswrF18KW99zIBgO+vRGNuLh&#10;B0OH770H7CMFpbCxgkKM8fPPg8lj7FgwQl105YlO+eWXYIJ47qlxTnnyKWDhCkbQ34IMxj4zEdmO&#10;Rx4Hn3L5s7CJYCl0YtlC2HbdTIxrMIP55Ybh8D3r7wJGkpVX5X1TwVB1x+0Yj8uvBwNdERkywinE&#10;dFOmgGnp+NNha7feAF1dqRPG7aBDEOMcfh5YOddYAyxjXTPQq1uGo/7eG0Fv1tkA81LnAPrz2qtg&#10;fxnzNlgfLr8KmXrJBmR4+zLQh4IoslY/+ghM6S+Q0fX8C+CDGmkrijljTfAFETIsnXwS5pfddgPr&#10;5dZbglk2i0waY6wQ7NdZYIS7YSQYgi64CG2axLG69y4wvJ5/zbVO2Y0Z/gW0qVNOAjvJuZxjWwJQ&#10;pyhlzHHNdZj71tkZfmgVMmREyCx79x0Yi8MOxJh16QKWwgT9x9y5aN/jj4Ohc78DwPKy7DJgEBBD&#10;RJdyyCJNpuuZZDR99mkwjw4cADaRLp1wXx5jrHEfg3ntq58wBgcojiVjoBifHuJ6aIP1kRndb6W+&#10;TqlwmwSwLWOI8qqrYSMnnwx2sUqypYjl5iCyySuWe+RR9E8sM7169XJKxbJadyjTVTGt1mliVlXG&#10;63ffgX1S5W67wc8qgzrHUkP2hSefRtyw2WaY18UQq8xrZYbvsgtixeeff94pjz4aDN3KhtX9gtY9&#10;1WS00zieeCJ8QobZsqXM1G6ohS9M0dc2NMHHi5nkzLPgkyb9hvF6912wkoohVs977WUweUkeK6+A&#10;da4yiEOM3VNkEQsE8bzhw8EolUX//2GMSslS/MsEsPz9+BP8yW67we/7/bC7ABlvSOzjefJxxDSr&#10;r4t5aNmVECf+PBFsW6+9jPouPBcxXFM15vJEEm2aUQuZvfoSxub4A8BONWM2Ph/1MuabIUeB8aZr&#10;GrZy0w2w1W0PwdiUdcUafhm4O8+UiWC3evE12Pj/qBtJzivvkfn7kMPgfxsaYQMZxnDde0A3K2vA&#10;NNfEeFtsM59/gdjloP3BGCWyx1gD6hEDxCEHIOZKtfz3e4y4E/5Vp4/IJ2j+EHOEmDWU/a51p+7T&#10;WnuffWD7YgNQ1r/qrZgHXzaZLC1ivNp2R/jPl19F7LbG2vBdPXuBQZUE756bb0Tcce7ZpztlrBG2&#10;6ucNCbJHhngqwZx5GL/nX3rFKbfZmrbbDb7p6adgI337Yr5dbwPEXilRt9PZzJ6N8Rb7gWxK/XuF&#10;7KgbMnZbhsyvYqBKkSH2BTLY+gshny23xnz/wXtjnVJxQX/6cLERJFMYzxvIdJLFEccg3isgo8Sn&#10;n2IOmz0bjHUD9sKegI+MdV6eDDONc/kTr0D39t0Pfr6Ja8HXyPY1+FDoTH4AY3vT9dzHOBAMRGVk&#10;unj5Fch2lVXBptK1Vw+nzCNjX9ILey9gvFtTCf9cGoV/FDPSR59Ap7SWX40nCzzyyCNOuQXHToyj&#10;tdWo5957wYR3APvRoweeX1UBm5EfDnACmTwV89ioBzEPn869gGQC7bjjDvilvf6HfnYqR7vLytAP&#10;sRTMnQl5ys8efzL2d+bORRz9/HMY0zPPQNw+rwKxU3MTYs95ZKR97DEwDg4+GuvCMNfo945EzHfg&#10;wWxHKeajdALPHXUP1iH77gXbDZHdrLwLWB6TnFcraiCnu+6DnHbcBvPO5mti3XnPvdDptTdDLNV3&#10;FYxjoQc+qqIeNnTubVjHnnMW+hOcARt+jIze+w1FTB/Ig78vSEMOs2dg3nvqZcRiu+yGeW2Z7nDe&#10;48fDh3w3AfI/4hjY1k+/YL23XG/4wNkTIa/nnoCPPoR6WMBYtckLXx4hSydduyfkg01lUeCDTozl&#10;yTNfTcFNe5Jxr9CPPr/yEtZciRR0acvtwU4ZLUMs0FhL9pMa2MYYsiDvfgB0tIK29OhTsEkxuhYF&#10;MfbeDPxWfoQ2UY3PpfuKOdynXMnvinVdbCvyv2LlEJu9mPjEAqW95Vlz4M/kb/fqz7VrT+jO12R3&#10;vvNx+Ihjj0H7u2bwvTvuRKy64yAwjpZ1wvd6BaArs2YgZhj+MPzioUdifuxZgv75GBv7ySw7gQyi&#10;990HndZeqeTxIn2S2Da1HygWGrF2iuVa8frdd6Odig21fydW/WqejlVcAPnVzcK+0520vcNOxjqg&#10;a2f4urxqzOd3k1l2edrMyv0wf3zwFD5fdhnobJ91oA8h+jo/T3yKMXa7+374toMPQ0xVw/27Z55F&#10;zHfsqTi1Jz+C9mVq8PdXX4V+NgYwj+y8M2yqC1xHjh07HYEcZs7B9eNkoj3lZKxbCsgg3kQ2zNJ8&#10;yOWuu7B3lMWm22APL1oM/3Mf4+ALz8N+TaoJ332b+xQFZEVcZ30wzFVUQ9dLaKcRsvHLf7/CU1uW&#10;I2uyYgXFl889B9s6/vi2DJuaG7X/I3Z4xcXS/Wd4QoRYzxR363vaI1Zs42a8O4/9vIR7mLJJtUMx&#10;kmIhMbpqz1vt0e8F6ldjHfrftQyDpvXggP2wzltjDaypaytgi17q7H2PY77tvSz2WLdcH7o2cxrm&#10;/Vffwdp66AmIkeJ1uC4rhg5N5AkYI0fB759+Gtgk1R/tocun6GQIrWM23ghrXNmq1kOad2fOhN/X&#10;uImtWPWq1N59YSHqfeMN7Hf9NgXzxX5k7Y9zXn7wQayLdtgONqffz6pq0B+1f/pU3D9mDPThkENR&#10;zyza1jtvv++U++8HH+P+jWLEHVhfn3VW23brd5pm7slXVmIukXzE5JjFuLFggVSbNtgAa00947JL&#10;8TvNBTyRra4KMdno++F39tgLfVxmWfhtxRxRxpNidNVaUKzDGqPd/gd/rudnyCSq39DuJ0vyJO7D&#10;BEOwhcJi+AMx4clmpAuab37+EayaOl1k1VWx7hLr4njawhtvgB1ffltrQjFzD+K6p0tX7C1rjyEY&#10;gpyG3Yx9oWPJyllUBB8Si6H/pSVYbzU3YwzFpHvPPYh1Tj0Vv4uIAXDuPOhWXT1s730ypO/L029o&#10;mp4wj6upmAu/GeDvL5Lb0UNwCpcYcAvYrgR1RacHRMigmuQJRvlB+I4GnpJz32iO90F4fq/lwXiV&#10;4Z7OBx/gt4YJ32OPZb/9wMgnRleNb+UsyEMsywccinnwsccxv/xvF7Bc+9mvnr3gY7Xn04nz97y5&#10;0GmtGzfcEKeqLbsc2iX9amqCT3//fdiS9lAUm3/3HXyifKMYXaVXmpd/z/SX5jqlxUqc/8ebYW+K&#10;vzt1wrO1tnz/bez3l/I0wOp6+D+xh3n4e8pczoUnnYIx++VX6G59PZ63zz7wD0md1EA//cwziDO1&#10;9hIbouL7Eu6bq09i299zT/zGVRiFLcnmubTLMcHdeiv8zBlk8+1BVvzffsOaWLGP7le/NU9ddRV+&#10;d1K7tP+i54khVLGk6tEYal0kPyZdcr/XoH0xN9QO+XE3a+OfhZ6r+jSf6sQO6ar6o9NVNiebvVgr&#10;9Xft42n9qFhRrMOSm3ybe97/u6F9O7HeffEFf5Mgs6v0cuON8dtpFvK/6rP2ALQvoTGSf9bpwoLG&#10;Vrqg+5c0rrgC86MYBBXP6sSGHXYAC75iAL0DIt2RPLROeu01rGP252ljmtdUKgaQDSwp5Fgiybyr&#10;fqhdimUlj/9xnm+v/Vo3SU/2YlyhcZaP0fsb8g3toT1fIOjvkqt8UI4tk1AMLB+jcnGRYJwjJvFG&#10;/u6nPfUsFK+JpVL2JptRW+WP5DckW/lhxb3rrAvWc8X9+p1iSUHxqqB+uHVE/dJcfCdPeBCOOeYY&#10;pxRTttbU0h3Jqb3nLSlIt+TnNS+J3VrtVkwtG5B8Mmm0X6yka6yB8ZV/lm5LZ2u4F6TTmBcfaL9s&#10;yc3oqv5pfmtkbKn2N/DkJ63Hvv4aMZjWa4/w9DLVo/W21hJ1XFfr968sdMqr4vBintYoGWb4Ho/W&#10;xnGeIqU5tVt3PEMxSkDHQeaA7wveDuIolW5KJ6W7mks1hvKzre1HuyUTjb1s/5+GJexyDAaDwWAw&#10;GAwGg8FgMBgMBoPBYDAYDAaDwWAwGAwGg8FgMBgMhj+G87puZkFpCAsJVeOubkHMnu43x9dfH6wf&#10;U6YgE1VZKXrjumdPZHYt6eySjoLeqtYb5+7sDslTb10rc+sjsi78+OOPTrn22mB4EpOrMgz+Lrgz&#10;GQS3Pugt8V9/Rfb/Pvsgc0zZtFdeCQaq/fdHlqUb9fXQl4IC6Itw/fVgAnzgAWTlZ6EMJmVyrrAC&#10;2KGEVEqyRZsWF+1lDolJQhlJkoFs48+bYFubUvaB+nvzMDC6ybbUHo2RnpdipoEviPrEmnzyiWA0&#10;CJGxJ0HGVz3HRwZXMR40NuMN/9ZMANSfjCGrIhpmFkga98WbkB107iVgWav2I6PqiqvBSBRsRhbI&#10;jOnwAUcz+15slREP+vnoI2A0POlkZCbPrUM7X3kXtjF2LFi2hl0KJsFLLwLbym57Qec23ADZ9yEP&#10;+hNnxlMdqbDCQbQ7RJbIQweDxWfIxWBnWZ4sC/dchky6qdPQ3msfAGOIJwBbmPQpWAfOPgPtGD7y&#10;DqdcdhlklXz6GrL1L7kcDH63kIGjc2/4uqZqZKj99AkyEndYC4xO+x+EjO9DzkT26mbbgCWibupY&#10;pxx8LLJ0V9wO2VQnHg05rdAIH3LM4cgkP4XsnVnk90Am6GMPIFOyqgL3nngcMvLLmJ195OFgsTqM&#10;2dZbb4c2yS998gkygw88CGwc0RJkf7z9DlgUb74FWeUP3Yes7WgKmTKHHnqgU668AfpyGbMX/WRS&#10;HU/m0bNuhMwffhg6kF+Jdt7PLPApDdCxM84G6wcJYz2TJyNLf/CJYDF5gZnJJQmM8YefIFP08Q+R&#10;EX0pmQDrZ8HPFpN98fLLMMbbbQgdOmgHsBJ8Shbhgech2/LRMWBuKPKjPffegu/Vz4NunX0adLIw&#10;Cp+w/wHIoD7/okudsk9fMPZddQ36u+xKyMTadVewlBSQGeqIwZCzN4OOPst+KQPpFerYe+OQZX7J&#10;FdCZOmbP18xBBt9VV4CZ44or0X4PWTWHnABmp+uuhDyWKYP/jZN1+YCTIOeh1Lnd10SW0w8/gnXu&#10;ADJAPPcKWGy6M3v/8kvA1NGYRubwWacgg3s5Mvf23wMsb6feCvbP8hXR//FfIhPrrTFgdznrSLAp&#10;dO2ErKJr74CN9Vxueafcpz9YiVLUowlfg/3nkovApnrXw7C5vELMm2J0zWM7AkHI9fPPwbx49eWt&#10;7GG33Iq5J0olO+BAzF0XnQdGu1X7IYbxkT3yqivJlvsu6nr1RTCe5nth5zfeDqbXb6fDn110MebE&#10;ngXwJ7/8iIzMwceB3enlV8FiEgrAbw27Bd9fk7q53trIuluhHLZbVw8/3BBCpq+fzAqTvwZDwmWX&#10;YKyH3Q5G2ChZoA4/BCxpe+0FZroDDoPMK8j49zpZR7bZCizHn38EWxCzwbEnw2eUlWGMjjsSurI9&#10;7x9A5jxlzr7J+kaNRlblLcOhK4UFyKbbY1fMU+ecA+aPjTbDWP/2G2KLIUPA1LomdfHq63A9gUyG&#10;Z58BXT71dPjlLcgUnqrCvHnTqfA9H30ONoJbX0FWZ4Lz5alHggHx8nPx/HVWxTx22rmQ32a7w2du&#10;ttXWTvnjZ2CWPeIwzCNXX08fsi36XzcT88e9ozHPde8Hxojdtt/OKXslkFl8xBD0e8jNyMYvKoIt&#10;ruZH1uSIEWBD6LI1dL7vGogJe6XBTvARGfKefgf6dy4zw2dNgO+79GL057Zb0b58ZmkedijHf0/M&#10;nweTvVIZfZ99iu9vtimy6j/5GHPBVVdhXnv+WbCaZiGWwQbOrfuTwXTohfBLa60FBoKKSRjLYTfC&#10;3q4ZTsbWZsQAxWRbOvWUk5zy7JvgJ8o6Q0eKE7D3Sy6DP91sbzBKrEU2jpoK2NwTj0KWh5IJLZqH&#10;+SpIPyWWmJdegv8S08PAgciC79kTWeZvMDteOjd7BsbkqSfA7HYembY99Jti8JtKJsEPv4RtDziI&#10;jDpkO/QxpnqS7DSbb4b5sXd3xBCKYRvIoi8G1fJS+LO+nEeqaiHvkSPBQCcWGmWu3jYczLa77gqW&#10;fUExrJiUlN355ptgPROzhDKdFSs++STGfIsttnBKZa0qBtV6QbHj2PcRHyijXAwgim2Vta/1otY5&#10;W265pVO6oecoC1XjJtacc87BvBVkrNvITGAfY+OAGHc/gA/T+nN1ykGMrmKzHEI2G/XnrhFg/xKD&#10;VpAZyFrHrboK2M68XswdYz8Eg9eHHyDWy+KwQ8BipQza9959wSl7LwP/vcUW8B/xGOpoYLweDEFG&#10;X36BOfjDz9CHE06B//mcrCBPPAa2sSMHgTVxjb5gnZ0+E0w5Dz+DMVx3HbAZbrQymJTqG/G8e5/B&#10;XHrA/vAHPYKIOe65B/6yx1rwP9vuBOa/VAXqve1msOOmGP+fz1MB6qoQo91J5uv+e4B9c/kV8Pxk&#10;AmOa4TooQ/piP1mlPv8cshv/FXXySPitluDIKarmwmeIbXLIkZiXVI/WaXfcBVsQg56YJMSIIFYR&#10;je2kSWDeE1vygQcilhVLgjKj99sPflk6klun0YZHUTdz7MBcb31I1ueJkzFPHEJW0YkTfnHKse9g&#10;fhm4L2zmkw8xb63D+b/fqqs55VSySD74MPofjGC+PfoosBPMmwn533MH/P9RR4FxsJS2VlkJ+ZV3&#10;Jbsc1MBzC5njt94a893yy8PWX6bPVFb/sUfDR2SYqT57JtiGRpA94cTTME8XlYAp8NsvEYu/8zb6&#10;d/zRsDF/APL66iv8/Sn6hizE6LpCX8SLYlx+7z2UA/dGDLP2mpDNzKnQSTG5bdcfMuyzAtZ4syiz&#10;119GrHXogRjzTkWIZW68ATHdXruDLWrZPlhHjWPs89yLsNnrybpb2wgbDYTg/8aTUUH7XakYdKWK&#10;/koMPhuTaVtsZmKXihTAN2y6KWK+8ePBEKp49aQT4EOeJ5PczjxNRPtPQbJynXshbHCnXcEytdnW&#10;8KuTJ4KhVAw6p50ItspYHP2IhPD9VkYM7OeIUXZXsmJ27QIbupnroK0Y+22xBZgEI4y3H+M+zudf&#10;wJbPOg/rpKY45oGR9+PvJ5GNUoytv/yEdacYXU8g27LPg/bN4ryy5jqIL4J5+N71wxBf7LYTWITX&#10;XB66PXrUQ0653paITXv3IXuXD/N2A09buXgE1p3HD8Hz+kYxrpdyHdd3E9S7E9nti7ywoVdfgW94&#10;7hWM09FD4INXXwV6JaaN2+/FuB1Lua+2BvRy+hQwXD0+Eu3celMwOG2yIeKDIE/PqWqGT5PPbG6A&#10;7YV9WDNkURREm776Dmvsj3/EnL8DGZTL8hGL1Ndijrx9BFnqaQv91sLY1lVBZ5+6H4w53cmYs9VO&#10;kPls6vSjT451yuOOg26GPGhjMob5w0sKbr8PsnQzSqjU3uhvv8FviblJDD2KMcQeKZ0Ug5Gbnf7H&#10;n+FPv/0ea/6D9sN6LuqDrXxC23ryVayXLroQ+0GROsQCt43AvLH1vvCby5CV3jsX9Yql+ZX3sYbd&#10;hUyrVTPg17ld5lmebP0aM7GUDeapNZpvxAyn+UYMVB9+iPbJ9yk20z6lmEm15y7fIZ/0xXjo3sYb&#10;wEf+xrX8Uy/Al+11GNYh5Z3gpyN18O+vkamw59qYB/osj/6nZ2HddQtt7dATyMhKP9+nC1jmbuFp&#10;X/3W3sApxZw3l/HIE2ItPgL9ifAkqiKeMqP5NhnEukXsQm++BBvS/JTyY96bPgvzj2Lrc86EjXkS&#10;0BduE3u+/gE+cAZZObPo/78dnTJFP3jH7Vif7LQLbKakM+LzDz8Ca34nrn2X643PZ0+Dzq60Muw5&#10;WoQ9WLFJ3jkC+xhiSRc7oOJu6fR222GNKMhWFP+KvUssViedhPWSPhfr5eWXY40tNvmSMoyN9qxl&#10;S2Lq03pom23gxxXfi1FHtqZ2nHIK9iAVz4sxTn/PsYhx79jHfcExL2Jd9eNE+KgDDsA6rV9f+Okv&#10;v0EMMOwe+MGdd4E89twRPmfSr5DnZdeSJZgn/KyzMuL5RAz+fAxPOxF759Zbo1+C2qv4XbFeztdw&#10;HhKrsFi7pHOffIKYVOyc+r1G8/vOO2N+0Popw/28h7k/1a0rxn/zLWCrNbVox9M8eWu/AVhHK1ZN&#10;eyA/ybuuBrYvpqrBRyC2nTQZevDdt5g/DzsMe8YFZF4U69tLL0N/LuK+mWLX7JOyKCnF/WKXO+oo&#10;zGe/Z0DSnCd/u912iEWkc2+/BX91yKEY43HvQNd1Al//PeEv53LtrjXZdMq0jicZ6PcMtV26tdnG&#10;iKE0f3jJ7i5GopnT4MeKSnGd4AkGSQa6GjsxiIutTL+v/Mb4XGvs08gKLNt5jbqh/stvi4VZp5To&#10;RKO9yaguv/38C9wvjEIXtVYfMwZj078/YrfaGtQXiWA+eOJx+M00+7sn5aj5IpKP9r39DsZnPOPq&#10;QUdgXaD21HK/p3dP6OKTjyMGrSEL2oFcL+moiUqyU4fIHqb5OkIfleAJgSGtjWfBv47imvoI/h5V&#10;0gXrj7paxCVzySj7LFmcDzgAcurcBc+RT7nmMvhkyXnZleAz3v8A8cfnn0HnjzwSulpQiHbJh2kP&#10;SNfaC9FehPYQxHpXy/1QMceL6UvMiuPG4RQ3/Xarv2t8BbGlZtHMNX0e96UefhA60Hdl7Hmutx7W&#10;djnm0Dh0Pc79L18IdU2bDj/44AOYw48/AbKNFmJsP/oUa8aXX4ZfO/ZY7tnSj6mPN3C9s976+N1H&#10;bJg6dSbG01W096sx11yeF0I/ZAMBP9otNsabbsIe9vnnM+7neqiIpxpqnaE9Eflj+dGfuA4YOhSx&#10;pfyUmLTF2Cf/pP2mEYzdtEZffnnIV78rr7gi5mmxgMrHSNe0ntLaXjYv37Co0Dyv+UTzsfYq1B/p&#10;qHyZ2q/71A7NY9N44pTko7hB87hbJ5cUpD+Ss+QrX6zfHX/+GTFmFuqT/LxYDLfnCRTTp8PPi1lb&#10;9qkTeiQj9+/2Swqaw2+4AXsIF154oVNq7OVPFM9LRuq/+qPfVybw5CDplnRb/VQMoms3O+XfDbfu&#10;SjfVvuH8bUAMrYo5pBvSoQ02wLpCTK3yHSfQF6rfeo76LZ8jHXRjQZ+rLOVpP2JSF1rfr8C4/VU4&#10;kb99P/Uk5i/JJQu1UX3XPrvukazkd3W/xkDzwHCe5KkjQzv6XZtFhRhqNU/qdxK3f3Xjmmtw0qn6&#10;e/bZ/B3HBc2Pko/mCdmu9iiWNCQH9UfruQUCt7f0BzYhn6r5RvOPfhPsvQxi86+/xp7J4gM2ona3&#10;WIvzf7dvlu+vq0N7JP/8COIH+fTp0zF/yPa//RZ7X2JEl95rHq/h+P7+efrNR6cVKubSd1I82UB+&#10;JJFAW/R3yagHf8sTkvye3IGP+2Edxejq9jeaJ9Qu9VF+1v1em74v2UrnFdPpc/m59ur5q9Ex0jIY&#10;DAaDwWAwGAwGg8FgMBgMBoPBYDAYDAaDwWAwGAwGg8FgMBg6GM7rupnWV6P/Erird795rbec9ea0&#10;MozEojJzJpg0evTA287KrFJm89KO9rI43JlhyiIUe4lYZfRGvRhdlckruLN5BL1trQyuxYX7bW2N&#10;u7sf7n4+9BAyrM8/H6wIyog480ywuhx9NFgRlHWq/ojp4goyPord4PeZCco232wzZPBKFaWCCTJ4&#10;Bsncubhw67Kg7AGxSek+jYl0YOHRVobKVFb9o0fBRpTtpmwVjYnevA+SraqiGrrVmwyixxyFbPdO&#10;ZAPzJJFJFYuhTDLD2c9MVy8Zh9SPdAa64GdZyEzhNBkS4vXIQLtjJMbe2wk6fDvZr7ozuzSdRGbA&#10;tTcjy1K63qkAf7/sYmSVP/okMpWDBcgqWXU9sJrcfSe+l6mGD7nkEjDVvfcB2FNq65mxm4FCFETx&#10;/ZgHcrn3bnx/zRUhl4MPQ0bw6ZeDWUNMjdefC0a8DTZEdut5N+Ja9XfPB/vO/SPvd0p/IcavM7Pf&#10;U3XIvH6b7AA33YtM8J+ngM1umW7IQH5sJFhqehTAFmbMhBx3H4ys1QxZJzcis+B2uyC76vG3kbV0&#10;3wiwK5RUISvr2CPACHXsRcgMzGLZ1fs5ZQ0zcq5jJtNH45BlX1eNTJlLL0TG/v92QXZkPAO7S2cw&#10;ZgP2gd3W1UNnxMqyDdkJ3xuLTN+nH3vYKSNk+z31VLBp/G8A2FbOpV8IkWGttDNkccsDYG7o1hUZ&#10;tUUJyHouWaNuug/Z4G+TwSnQBH8n/zHmrbFOmR9BZlfXIHTg8aehS0+PRbb+TWS19CXAwpJsQn9u&#10;uBG6ujWZc7ZfF8xsATIbPfQumOkuvw6Zz0Uh2MJm6+P+a65AvWlmRtXXILvwpJMxludfDBbEFVbB&#10;ePw4Abow9CQwe8yrQuZzObMDLzgfGWYP3g9moXPOhv/UvPnsc2C1/vIbsLJcRCbVGJmlvhsPdrKH&#10;H4Lc7rgH2ZEzZ6BdyThsfQjZvebNRDZoOIqMv90PQxasmK6WoTzr6yG3l8Yj0/qkM8BuUMrspH3I&#10;1jb0DNhyfgjPqZ2I7NQLLsL4n0w5Zsgu+vUXmAffegn9GjkMNplIoj9TKuAL+5O92Z9CvY/eDxvs&#10;0RlZrR99jHE6+Wz4hmAe6vdkcP9yy8F2b7sdWbRimj91KLL4s3j0MehiUSn869SpyNo79UTUOWc2&#10;bKlrN+jqaaeB3Xb4rbDzETeDEbYkH37gquvABLvKJmBquPMe3Jeqgh8rpb8/4wKw7266Odiw6mqQ&#10;lX7dDbDN18eC0SfNub4T/UNDM3R4Si386MuvgsGh+jf4iUvJWH3nA7BNZQCXcEx33RWZa5VNqK9l&#10;InGKHXaAvznnDNjwp/QZypg++zKMEd2tJ032yYPJgKsYp7IK8+X224At5+bbwADk88G3VFXj7011&#10;mMf69wczRYYsW9tuBxayHbcDa9vb78KvXnY55O7xwZdMmwIbGkQmh3gGcknV4jl3XwpmoZtuwdjf&#10;+CRsdtJszKvnnwIbuu16tG/lPpg/zjoPurHJznj+1juApeXXHzDv3HsPfMdKK4IVcuQ98MtRMhJt&#10;vf0OTnnyeWDyLS+mTk6BzQ04APPQ2feBhWclstb1qAUjyp13wXaDa2Ae3GI71Nc1Af165Xkwf3z4&#10;I3z2aYy1vv0M43U5GapGjYIviXC+yQvD1v+3W3+nrCcTh2K+zTaDHoqVX8xVYyn/a6/G51mI9aJb&#10;165OeRaz01dZn6xSQYztXDJwX38d5qErr4MOLcvsxyYyoR5+OOayG+m3SugXq2fAJu4ig80qnKM3&#10;3hKyee016OZmG4KFdkUy5SlmEnuhmEMVv95BNqxp06ALir1WXQUsXGLdqiWbycMPISY7bghYqHp0&#10;Q7+V4fvDL2TU+QXXew4Ag1wRZR9ne557FkweK9AvrUi2LDGyfvct4uK3yX54xCCwzaRpc3l5GMMP&#10;PgBzx7hx8H+TKOcjjwR7y0YbYZ765RewkD3yCGI1ZewqhlUm7+FktVH2puJxMQ25mX0kR2V/KmaO&#10;JTA/K4NabJliOhRLmU5pOP10sP0r21+xrXQyVy99oBhDxLgk5o5wEPeHlcnO2PhNsmROJLOwGGbr&#10;KYfuvcjcSDmqv+rnzrR9MerWkelQbGr1XO9oWVRUBl97LFmbsyguhK6L8edSMm5ffQ1ihKYmtCVE&#10;Bld/AP6isQF9TqYRe9w3Ggyru+8NPz11Otba33yFvhUXYH76nExFUbJEbkd2rHXWAWtMlyga+/0P&#10;+N6zb4BRbsgxaHNRGv65oRG6f/Vd8G/1jeh7XhrtHXL08U75xNNgbBo8GLrXtRNisimT4O+Gc13g&#10;8SKGDNE31NRCHuddiHk2P4rPxeg6g8yk/9sJ8whDjhyj69ixiAH32BVsXDrZQiwG15DNX8x/Yjl5&#10;+WWwfml9JTYz7U2I1UDsNdJB+VOxIhx/PPqv9dvw28Bwu+G6YCFbl2VjnOuoYozPnZwvfvwJ7CUh&#10;6u6xR8PGVlgOOvne22BEH/9/7L0HnGVJWfd/c+rcPXnzwpJBQYJEERBwCUt4AQGRJUuQIElUQEFk&#10;WSVKFlBQlL+gvEuUjEgQUF+RDLvLpsnTufvm8L+nnud3bveZ6e3dmdnpnpnvdz41T59Up/Kpc27V&#10;r/6f9e3+53vWNkx6H/r2rrT7AFdslD9f/4opYO2+1p4nz3aVyrrXTb2uZjxeeh/UNwkpUr3yldan&#10;e9c7TNno9new8vOZT9rzZ+tWi88hpYf3bc88z5RFmv7euTxn+fw57+v94H+s76dZ+7/lfc6ve5sW&#10;8WR/t1G793NXcVd71vCVYX7o3xHO2mnveLe7vakX3uke1oc411VOvvnvVr+//CV7Xjzrada+Z1yy&#10;4r2ufvuYx1h/c7sriqs9+s5/Wpl8/99aX07KAlpV5XefbWXhfFd/7Hhav/s95u8DH2hlWP35lH/E&#10;yOQsDy7xPuOS96nOPNMUG172Mmsf68vWzn7qU5Y33/y6taMT4/YOuudaK8tP9TJ061+ydLja1c3+&#10;33dNkaHsCqEPebCVedWV6ry/x/j9d51pz18peh84YHn4rGeaetX3fmDKdjrealrfWQq2T/J2+Tuu&#10;MPXb/hxreJn43Betz/q/rmapjP5lf05c8VPL5+e42kKnZen8d39vK4AsLFt4sq5eedd7WN/lAb9u&#10;34pG0pb+H/D3yPNvY+XhLnezfkIhbW3Zjy83BYiPfNbq2vOkgOXqb1LK/eNLrI/Y8G8a1Vl7Pj7j&#10;6dYf+MTnLD2e9jT79jJSsvBJNfqa/RaeesfaqP/3PUsXKene/1ctfA99sK30sThn4UsX7Pxqz64v&#10;ukJfIW39ipyvjhPRWbJ3m//9gaXp/7p64iMeY/XrvLPtu8L3XNF0fsbS9J8+amqDy3UrKx1Xof8/&#10;DzdF6l/ysjQ8bnn0059bXfyyryjwuMeact/4uLX7LtyXavjqG/qupD6H3kf0PUvv9Ho3S6p2Pfax&#10;9n6hZ7DU19WnUDu73fuiV19t/eJ3vdueO3v32HNy67jV2Zvd3BTP/+fntv9FL7B39m0lC99b/8ra&#10;8Yc90er0OefZc6PStjz5oatPfuorpjT0VFfM23+dtbd6P9B3NcVPfSGlp74f/oW/G+u5oufN7W5n&#10;qwqozZOapvqKUjSK+yLev1Df95fvaM+Hh7hq6Rnbra/30Y/932C//G2Lx508PI/2VW0+9Pf2PnyL&#10;u5iK5Z3vagpKxYbV7fkZe89783vtPL1HlHOWn/d/gLUtd7+XqSCrjbzcVzLR6gGP9NXAJsasLLcb&#10;1qZL0bXfEQrmQQ+yOvGvnzUVu+9+x8pdxxUKO+Z96qUvsffWctHahGGX1r3G28C3v9fKzWteYyrN&#10;gY7Vn1bd+jRVf6/5S1+BojRmdea2t7OydtHD7d057Wp9f/Nea9/1u0cnZ8+LnqsbPv951p5s22L+&#10;6Dz1NS6+2BQ8pUYm1K+WOov6w3/1V6a6rnc1lREpG6mfrz6J3tWldCT1QSnZSTlP73xSq1IdlXqW&#10;wvEbv2HvovrOr/2qy3ov6Hk7WfB2eHLC7vc3H7Y+wDe/YQq5jWXrz9/vQdZHXfRv4xNb7D3kfne1&#10;73JXXWl1+nP/Zt+VdmyzPpJW9um1Lf/OOt/2P/Xp9rxR3ybnq3Ppd45LL7Xn7ZN9dRbVuXLJ4q3+&#10;v1TX9N40MmLhkrqyfsfSe0NSfVTpIuXXRzzCvpfp/flffYUk5c9DH2rvJ1ohr1SyfFf+l/z7lu63&#10;e7ely8UXW1v9575iU91XaZMqqFTwfvwTKydPf7r1fwbKf3b+Bz9k/Rv9DiU1ZfXVIoYqVl+1SuPl&#10;l1u7p77EC19g9TDn/XF9e/7MZ6zfuOTPhfNvbn2ln/3Uv0WWrT18xR9bv1Pqj5/w7x3bt1sdusfd&#10;7BuD1MV6bUvjSsWeP8uuWD7masYL/vtNxVfP0nuDfotTHVRe1f2b6j5Xipbqvn4Hupu/Fzz84aa8&#10;qndXqYwpL6W49o1vWlkXv3xHq7P3/XX7hqGy9m/+neVf/9XebXveJ8pkLF3OOtO+GfyOrwRRqVhb&#10;o+dr3ZXUv+z9fz0vz/C+ZC5n/pR9BaiUK8Ne5sqmapsu99Ua1X8v+zfis72s6LfKO3jbM+zfJHKu&#10;+rbbV0n5+CfsOf7MF5r69PSCPT+2bbXn0IKvTtOpWd2UyujikvVl9W3iQb9u3+HueEf79lMYsjpc&#10;GbJ4/PPHLL2+5+9He3xlJb2f3OY2Fk5909E3oe98x57fUhhXeVOf/9GPtvtecIH1F/S81vPr8sut&#10;H3ThhfZMUN95p7+LVKuWHxEKq8rYe95lz6K738Pa1zvdyZTjpEw6OeyKbSnrkyw37Jk7N29p+I//&#10;YO2GVkSQouv0nPUhfvQjfb+xvG14+yWFutvdzuxPf2bPZPVNlAZSdH3Pe+ybw4UX2jumlNLaTQtX&#10;/Pt32tJGfTbV2cc+1r6DTW6xvGg0rG697W3Wx1J8Na5AapYXuUq+6paeM/rupT6RvnfJH7VJGn+g&#10;5+qH/HeDW9/afo/Rc1PPO/XR9J1JzwPluZ4bR4v8U99MqM3QcZUP3U82uRqCwqXrFG6h9DrWcB8v&#10;9DxUn1Xh1jNDz9eV4VUfRH0KPQOVBorju331P401URnValfJNNxo1N+XqqTClyzrylP11dQ+6xuC&#10;VBeVTlr5QSs7KI313pUcu3OiUXiUD+pDKu+lUq/fkVQ2FB+1NfqGrD6yFGDVFqj91pgTnZeMv+qa&#10;WG9b6H4Kn1hr/Ij8Odb0n562tlXl5hv+DWhl3Vf7ondF9feHh62d+dM/tfE2eo9QGqluqd3Vtz89&#10;f8b9O9NGo/622nWp8ifbQbWPSnPVMeVF8r1Fx7VfZU3vP+oLSkV6o9EqCGpX9Z1JZT/5+4zi1WxY&#10;vMpl2771re03TH170DcUtUWdrlmtMDUyYm3N0WP3H9QtC2eybqiNX/DfCPT+oRU39K2j4y//b32r&#10;KRD/8z9bf0fPVdVRtZUdz9eV4+xUn9Rfrvt3iEFaWtjUTknRVd9hzj7HyuSwrxYsOv4NUb8Npf1b&#10;87EquipPY/X/BHGfTDd2NEZPz8sXet9R+9V3U5oln5dqW5QuJ4pjSy0AAAAAAAAAAAAAAAAAAAAA&#10;AAAAAICbiDA8uDcYGn2TIO+Tt0mOFtaIeM0M0IyrJz7RZvtrJLxm4X/cZxGuNSr5VEHpIgWjyy+3&#10;2atKB82YFRp5rxHuSneNcFe667ybiuQsIN03OaNMxeLfXTHlOc+xGexCM5M1c06zYjXzQrORNDr+&#10;5S83taMIpc2Yz/ivuarjYDabhe14sdZIeMVZalIa2a4R77ruhrPaf43Q1+ya2RlLs+RsG91HZart&#10;MwZGxu286WmblTHps2+qy5bWGZ9pm3flvlSs4BpMqt1bncfK87QrSXVdbbPbtJkO2ybsflfuttl5&#10;U+eZIsSSz4QeTZudm7WZWdmyzczV7JNU02Zy1V0tsjRss+TTPpu+nrIZBde4ItEtd9jxbMpml8ws&#10;WX5I8aFSsDZk2RWwtvhs/7k5y69e02Yq5F3hYbZq8dqyxWYF/YHPQP/NC02t4O73N9WXnKdXZ9HK&#10;m2ayzy1bOpd9tn3J082TMTXr5VRqPbVFi+8Wn+mdqtvxuqvU9IZtRvdSw/JrKG/Hx7zOTNfMn2zb&#10;7lP2mcNtV6FIj1v6RMx4nk+6sphmGQ+X7d6jwzZjZ/aQlR01v+20pfXsvM1cOusMm+lTXbayM31I&#10;CgN2wdCwpUl92fwvtM2/i59qSgq//4d/GOydXUGn17K0mvO0qGyzstD1WeMlzTTyNJ1vWjw0c2fH&#10;lM1gyuU8r71Ozk5bHlc082zKlPuqrm4167PGU67AUSnYfes1i9eQK+q0Z2225Pk3s5nUVxyyMlPw&#10;PJ85YLNFz9xlZWtx0cp4z2cUze2345ol8z5XZZ7zmUhnn2/KUh1vMBcWfYaRx6Poyj2VkqVrPmfb&#10;aj+3bbf4z8x53lt0Y8p+fsbVLqttS7emK86OFa19bTfsfq2O3b/ibWs9ZeWj5eHd6uqURc+PK+bt&#10;vtt2Wp2ZdeXtIZ/9M+vpudVVpMddGXj/IWsjlst2XnnU82fW7nPmFtue2WuKiF6lU1lXFlxYtLqw&#10;fdRmYNVdyamXdpu1cHZd7q3dsfzMZa38S+27MmxWM/OK2cHsq5ERC1utqdnlFpdcysJQcxXgrqsW&#10;S1WjtmwVfrRkz+LxisXpmn2mSJDbestgU6480zxofaCKz6Yrj1u91zNxfNTyXn2lyoTNHM16nqbm&#10;rd0puDJnvWxlYtEVMrYWrV1Lu7JpK2vhX/I6Ol5Q+K0OTVvzkWr2Y7oKV9XdMW7tX9OVwOfbtl3w&#10;9rYxb+GcGLPw9BM9mMUlu75csHZ/1suwi2/Fz4HZGUsvzRZdXLayoj7B7LSFd3zMyki7bfFI5yw9&#10;pMaWL9kMs4OzdnzIVXVuNmHps2e3KTy0J62M5Ee9bZy3eEmJou3pq1mjMw3bv2/WVBS277BwLHld&#10;GPK2pLZs8di+zY4fmrZ4FHyGX9UVRrZV7HjWy+SeJXs+qoyWNaPbFYlarqS+5P2NUldtg8Vv0euy&#10;GC1aPqZ7Vuf1PF/wNlRqoEVXwV70/epX6Lmv/lXD+yXKr+qSt6V9pFpyzVX23DjnZucHW/N+41LN&#10;ymIua2HNepiGcnbPGW9fuz17xm3dZrPWq/P23qAy2slZHWi6+kgxb2E6OG31+K1vN3XEFzzflKYL&#10;WbvP5ISV/Y6rvSx6Hkk9RX2stJdZzWJUX2/JFXdi5YGSlX21d1K1UpoVK1amal5Vc3GfxPI+622K&#10;nnfqo/nu1Kyr8mtbebJli7Xbeg+Y9nQbd7UaPR9VZzTzVf1rzT5XvJLvETpf6aLj6v/rPM3wVV9U&#10;feHkDOAZV8CVCoqUNuI2zlVa1IdOKmooPVfOUo9QPug+yXC3GlYuugq3q4gt1+0+o95HUnzamn3v&#10;CuQKn+Knvv01vzBV0fNcqbHqM4xVXkY83bWqgtSms3qQ9WnU7J6Li1YWdmy3dqDbs7Dlc1ZXOmb6&#10;ZcXTRNt+/MC09VGyBbvHLlfqcUHY1JI/K/P+LCx5mZ111axKydJwx6TV54MHrQ4001b30v6cGvV2&#10;utG0uC75rO6S9/lay5bHbW8fzz3f+v9Xuapwtmd5M+UrHox4+335FdYOj/jKDepfH/D2cmjY0lTt&#10;Ya1ueTLiykVZ7+NkexbOeBb6lPcNWlYGVIaq3j8WylupO6ss6X1K27pe6iN6N1WZ1XG9n0mBYsuU&#10;10mfPa6Zz21/31N+6nk1PWPpODlh6ZH3meO1ZcsXleGe1CW9rKZdnWypanVmbMrqeK1q8S2k7UZd&#10;VxUdH7f47tlvbeawq0LWm1ZeOv78G/J2XuHWc+xffMUNqQDd0RWdYsUi7wMPj5m/VX8uqe7d/BxT&#10;LL/2GntWDBfNf9X9aX++Su0zQn+Petqovqpd2DJu1y77+02qZXFwAbf+ddYuTM9aXkiput9ABLPo&#10;auUVj6v6fM2mlaGet79KCz1HVFaGhrzf7M/IosdJ19c9beJvF57WKoNZV9eqebuV82euFBRSPSsz&#10;8wtWRoquZCD/5r2vIwWm5UWrc8OjHi5/dy9VPK/93bjg7zv795qSn+IxUrR2XM+d2QVThIrLftXu&#10;79nQb4MsnCV/X1latPtVvGxnvDFTn3nZy0RWfRv3SM+xWV/BoevpO+bhKnm6LPuqKfrmUfR82efv&#10;F+e6Sud1V1n/YaJs6ZfPWLgLw9anm/e+aa9r5WKLr9Jw1T57ThW8bk25uvbsAWs7d57r/RtXTWs3&#10;bH/by12hbCo7cZs0YXVZz5dUyY7/5EpL14kpC3/B319Kki72VYr0nMr4N4uar67TTtl2r2XXl/36&#10;iNG81f9lV96ea1gfpDhiaVx1la5Jbw+8mUgtzFhcXHw+fvYtLljcyv6M63SsPc5mLWzVRcvTUtku&#10;XPAHkQe9/z5jZVPP5mRfRXVJ91NZk5q8+oDqQ6kPpG+fUjXRO/JAkcLu2/UPMpWy+V/1uqQVDjIl&#10;qxstr5tLB+35OuHfEGb924e+4xS7VnZyHv92xsJX8Hdbfc/S/aR0mlT+0XNEqwioD6XnitIl+S1Y&#10;zyfFV31wtSlKH52X8udJwcO/4KvIjPk7ejNl4VQberNd3lf0trfasfsve1+r6P0VKfU2feUkqeIv&#10;uZqc2sSWl6+tvvpBNmv+qe+cTVtZ73TsfmVvq6SYUvZvOIr/z12pV+ml9FHfUX1und9xf1LeZpS9&#10;rVrZt1QfJO39NX0fkAJrz9uvTMrStud9K5WtWW931Rdo1ayMl7ydk9qslEVV9qVmpbKvdy7FSWko&#10;FC71Q3W96ojyXP12lQm1l/JXSOFGzzelmdTC1KdROJTGehdMfvNWPFRXc563pawVgulDVtaHxq2s&#10;pFwBcMLVIvXt810fNuW9X/oVU4+/9y+ZrfvqM82MtWX5nF3XcZXIYW/vW77aQDdt4ctkLVzz/s6u&#10;foDaV73HSNlUCqh6v1C+yCraSi+1OVKYUp9RZVR1Wemt5/XYmMXj2mvtG4ryMe+r7igfG/79Tu8/&#10;9bqFT+VteNjqjJSPyt726H0m/lbjqwCN+uoyBw54Ofc295A/RxtNq+M3dyV8vb/F/ac+c973UJnY&#10;tcveQ1RGM/4eMe79/3n/Rrttm/XJlv37eL+DG4zqRt6/X+i4wjLpfTkpLakvVPfnWd5XiihXfL+r&#10;3/ujMtX0ulHw9yGVUb0HqKwrLRa9rCjNlYeqK/ouojIkVFdUVqTIqnZQ7fUh/3Yx5arF8r/jfSap&#10;D9drlr5jvhKEyuaQf1fS+WoL/LLU1m1WtqQAWFFfyr//1Pw9tOPpEodL7/SudqXVWWputa22ZMif&#10;ex3v21W8TzvkZW6vv280/fmjvkylbPmseOy7xuqG1MK2bLV8UvhTTTtPZX6xbmWy6e97W7dYm3jw&#10;oIV/y1ZLV6kmqy1Une6HJPx/5pnW1ul3ReWf8lV1PJmv2tZz5FzvG87NWVuUdjVvPdciCkXzU8/8&#10;kSF7voyMWpma99W81L62li0NFMfyiIfF60C3Y2nR9Wd+qWLH9x20b8+Tk9Y3SvvzatT7IFK9nJy0&#10;96q010HFRb+p6rc7fT9Se6LwLXpZVNnRq5ueQ4e8vd+509pB9aH0G6WeH2efbW2HyrDuo7qmd0Sl&#10;m8peMo90ncqI2k+hcMXvX163k+Ma5J/qpK5T3h8t+u6leCp8CofSQ/EatPeW/wq3rtP52q/8UzgV&#10;D8VP2xtFMn/i/omns+K7Mp0VV+VB/LuFt9fqc8hPKdVpVdhHPtJW+rntba0PkczrE43eA176UluZ&#10;Tqtf6vcG5bXeD1TWlUZ6Buv5pbLyfV8VRe3lfe9rKzHo/KRC6kahvFWfSW3Jla4g/g//YCsQqu/x&#10;q79qvx2fc44pmas8KH+/8x1TStf1UqU+/3xrj/WepLqXbBOSrFc+lB9S2E22CconlW1xvOvga19r&#10;qqzveqepbeudYiUfcgXru9/dFEnVb/3GN0wF9nnPs9W79ExUWun361e8wlYJ1CpamwUpkiu8V1xh&#10;vxurbRCKl8q82hDlhfJOdU3PG6H2VO9bqkta9WqjUDsqRXK1feqLK54q6wq3njuF/Or0UJuT7Avr&#10;ua7+xrXX2rf7Y8cK4qCurX6OCz3flnzlLrV5eo9R2zfh3zK0wt8rX/nqYJVOahOkdv3jn9iKIFrJ&#10;I0Jj1lR/a/67gdKm7L+X6njXv61qheodvmKzkJJr1leDUpy7/j0/6+9HR0uyr6C0lNX+ZB1Q3RFq&#10;f7/0JVuRT3VA7VfyPhtFKBn9yKnEHBWqEIrMWo3xWrdJnp9MXD18tQyEGo6PfMSWyzrZUYOhh+Dg&#10;hWF1B/Yb37ClvtVhv9/9bFkndeST6at01f5kPh2vwndjC3P8UTHuYFv89YFFy4K85S22bLA6JVqK&#10;VZ0WLeUjWXotHznlPxYeicEyRBZWD3o/7GaPFqVxMs2TZVsdND1k13pZWp/VAVbZEfpRTSTLVPyy&#10;l7Pw1fyDkD4MlfwDcc7PL/rAVt1XPwYu+Y9f+tGo0zP/VCZK/qNYqmV1uu0/8kz5wNquN9hXHrIy&#10;oYdqrm4PyyHvfNT8h+m8Orp77YeMLf4jl/9WlGpn7fx98/aAOcMH1Q37B/brrrYO7bm3sAb7oL9M&#10;t/zHIQ1EnfEPcdu22weyji/53PPBNi3/ALXkH6k//CEblHj++fax86JH29LO1aqFo+k/eOgH4aIP&#10;VNPSTPown+w8qQOa9d6iPixp6SANUFvwD0VjPugv6wPV9OFwYsrSoen5pdeVikaOaa3APg3/ML+w&#10;aGkz7Ms1LVe9ncpaB6ZZszCURyzMhbJ9AGm2rIPQ8B82c1lL02LByoj/xtPvAFlnIOcDTNOeB1ri&#10;+I/+zJZl377TPmynU3a/gncaFuoWPg1iqPrypsO+vVS1MqSXlGX/IXXBB5ie4cuTKK2H/QfFZR/o&#10;W0tbWukHidERS9vqsqWDBnX4OM7USMnS7ZAPRsz5YMJq3eK1Y7u9jKrjVfPB3/pR61v/9u/BfvUr&#10;Xwv2Fa/8k2D1o9ru/faBp6AOuX+IH/eOatUHN7Rq5r8Guqojq+Xge16Hc/7RUh8bKz44ZO9+e94u&#10;+2CTW3tdmbna6oR+MN55vqXHdfss37dsM9n+g3vtQ1nZB8qWhyx++/2j66jX2Y4PWB73Ot9IW74t&#10;zlsbOZax/FL52+MfE0v+42LdB7oWvfPn3/9TTV+ic8E7leWK5X+paeG47jobTHPOraxOLHmbNDpi&#10;5+31pdDTPUtnDZ7Zu8/aHHXot0/ZB7aIn/hybiPjltdj3r5VF6zsFPIWuCFPiwP+43epYC+8FW8n&#10;a3P20jXmL8IzKbuX2pth/6G05oOcR7bYR8Bp/0Ba8TTLen1uZax+d71dH/HBw9t2Wln8/m7bX/GB&#10;K90lay8KXhZyefUtLF65rKW5lr+amLRncbtn99HzLueDBRdnrS6ojo1PWJppWbzJUbtPvWFld2bR&#10;8n7KJxD0Opb2Of+xSWV+yQdM+mMqfp5rbJgepy0f4D80ZGVstw9YPeNMe7HI5i29rvEfi6a2+cdd&#10;nxCQ8YFAGsSy4HUi70tkz6ku+GDCvP8g3/FfJhb9wVT2wSUHPJ8UwG3D3l57B2SfD4YfGTH/u/6h&#10;e4u339ddZ9frubFji5036z9A9wMWTNF/JF1asrKs50irZ+mptnxsxNtyfyHr+PNEgzX0POp6G63G&#10;Wx/ktZxY13/EVZ9OgzVGvFypXHRXjK7XMnjqm6gPpOXDm/4Lb9rbBf1gPJSzdqOi9rVl9bbnk1jK&#10;GWv31ZeZq1vaj/qg8Nqi5fXV11hd23vQ8vSOvkzrlnFLq3mP44Qvmakf6+fnrd0e9363+r0alKWX&#10;vbhPpl+qvezOHPIPAf6jTM6f7Q3/0amXtXTxFYpTZX8uNbxdL3hZ13uSfnxXONQ30LYGR9a9nx1/&#10;XPMfU3SewqtwKQ/1MVh1WH07PVeS+/XepvcUPX+THw11P73860OKBlrJX5UdfThJ+qttHdd7jqzK&#10;pOKp8qaPjfqg0dZAMu/zetc4lfcfN5d8EGA8eMbTX41O8iOw+l6/dFsbxPkzX6655OVe4ar64J3y&#10;sJWbxZr3Pbda2x7RaVtaZfzZveyTNfLefhWLFvaFeQtTpmvX9rp2fqZo9XpkzO5d97qhMpHxOqYf&#10;myZVV3zQhQbGLlftubPk7f+ZZ9gH4QMz5v/wkLVnMwetHdu61bbrXUvjTNbquLqbQxVrl3/0I+tz&#10;6IN9xgcbLHsfoeu/OA/7gKu0T6yIBwL5RBM9q2d84JV+BJzzH8o10DXvgyTi96+WZXbLBwnGHzd9&#10;clPcNnkZUt1QGYzzUnXS24C43fV+u6yO63wN4Brx8Ge8LsXv1hqA48/Blg/ar/mEtyHv8za8jPZ8&#10;OeVtPuBq3geP66uzBrpq4GzaB+vEP4r5+0PGB5vo/ajk4dZAMA1o8u9ycfroo6LC/0VfSlpLx973&#10;PjYBdcjLfG3Jzp/xcqU+r+r+gg82nfLBqS1/r9Lxkg92mV+x1GfR06Tj9biuH9u9/le8XfXfaeMl&#10;5nPe/k7PWJlV+686k/dORzwwxwcFCk+CuJ3QMrYapKW+QTxwyQd2alsTC/XuuceXTdcEMYV/bl7h&#10;szTJ+bvcNf69TGVTx1t+ncpg25eXV1lUOOXPoi8RquemBrr2fMCkVqLr+ftRqml5oHZbfWG1r5m0&#10;lUVvlvvtqv2hvuWB/RbvM3zZ1pbnZcEbiwUv22f7O/Zu/8Fd7fKID3ooe770vMw2PDxK96mtFp95&#10;D5c3kX1r8Rj1vldrwZ7TGf/2sFizclHxPlPL32+qPpi/MGTHixqA7JOwdngf/dCMDUToeRszPuHp&#10;7t/Dqv6+PDVp4cu0rczv3Wd9uNyo9Z3L/r6U9cmsi4t2POOT6QpeAFse35z3D9o+SKTj8en4+1BW&#10;GdKn3LP6l/G+Snncwt5KW1me9QnCeube9uaWFzO+1G+54O2kp0HH3/1rDQtLbdnipAGKUxrE7T8+&#10;pH3Aay5v18/5gJ5y0bbVzqrvocFfKmMq62pP1T5osIXacbVz6pOorqrPoL5JyScfTfsAmHEPb86P&#10;793n/W5n1w7LO7V7XX9O6T47t1tbojp88JCFv+Bldoe3j3t8OfExH1Cs9lTfTjUITumhb+SKv86T&#10;VXwULi27p/RTeqgvph8wVLe2Tlm8al4n0/49cNq/1Soco768ZfxDtCal+nNuyie4qw2qeplVenZ8&#10;+XM9fxX+tn83q/oDa8LzP+N1UPHT/HWR9vdKPee3nGk/gF+7x9qOkuq+t2kFf19Z9G80w/78npux&#10;OrZ90o4rPyIa/q0162V22w4f6HnQBx6p3vnzZ8YHFCoNS/5dSWk+e8DeTya8ga35u7K+HeoZq368&#10;+s0q60mruKsO6Ifd5CBvna+81PNtwd+1dVzoO4jKstoEoTzU/eWvypjqnMpgsoxO+GTSnosa6Lpm&#10;1/tUbQvPsD+v//WrXwz2Wz+ywQvP+F1bhnbMw10pW7tZ7dp9Dx60MnquT3TLZ6zuL9W8TluwU0Wf&#10;lNz2d1elS7xEuKeDyrgmAamMK/5KJ+Wj2jAdV/rJf6F+gZ6DGZ+YMDNt6VYqWrxGRjyc3tdW3Un3&#10;LL3UH9BxvUNMHzKrwaAa7Kjn+KQ/jzSxUwPn9DuLzhvybyI6rvsrHVYOpmj5suUqUx3vpClNNNBV&#10;ZaPkg9za3h/XM1MDT1W2D3o/f9Hrp34rUhlXGeoXsmB0/7y/C8fh8TDrPjt2WXv7i6ttopXqjuKm&#10;Oqi+VNHbAg381LumBgGMeF1PlnnVGT2HFn2Cczpj/okx/0ahAa+6rwau5v3+Sudm0/wvSwjE3xta&#10;3ibpvWtxyepEu2N5qDZGA2Y10LXu/XU9bzRRW+mhd/jpecu/spdNPU9UxvWtQv71bxxM2fsPLX+x&#10;yHnZiX+bmLd01WTQM7dZu753r7Wdmaz5p3SvL9h5amP3z9i33B07fWCyT8jpxu9Vlp+aMKl+g36f&#10;Ul1Xvim/VL70fqR+iO6r45n49zRDbbrST/5pUHtE1b8L6J7loqV9o2lxrdUs71QW0i3Lg4IP/l6q&#10;W5rp22GqZ3HRs7fetDqy6yx7z9i92/uC/l6kfqXqu9ojDWRRWdH7j75LKQ2U52rvFuasHVK7VPeJ&#10;7aqDmlypb41619RgZj1P9C6ueCuP9P1FdUppr3ZIeajwCB3fs8d+x1AZV7iU/sm8Sj6Xk+ff+N94&#10;V6Pwyh89P9WGKBzJbxXaL6vrFO/keQq34qd0U3pvFLq/rPqsCrfSYWXfTMfUDugZqzSIB1l7HHX8&#10;P//zP4O95z3vGazSJFlWTjTqQ1x66aXBqqwm+4AqA7JKB6H4apK/6pCEwTTQNZlOqssbhfJc/QSF&#10;R8uiK7x3vOMdg022q0of1VGlg/Jbbdud73znYBVvvV/qurWQ/2sh/5RvyTqltkLhPt6o76m27c1v&#10;suXaNcYmQu3MBz/4wWAH3ziDSf34xzYR+A1veEOwete7053uFOwzn/nMYFW28gVLk6a/u+m5sVH8&#10;xm+YGNmPfvSjYPW8ECpTyiu9L0l4Q3VKQozarz6mnvUqC+rD3vrWtw72i1+095SNRoP3lX+Klybc&#10;qU1R2VcbWvPfDlV2VVbVNqoMqxzl/bftK680gcZjRd8LB3Xt+uuKxpepbs97v0PbY2NWvpUvf/In&#10;rwlW+fj3f//3wb7mNbb//152WbBqgyMe8YhHBKv+ftGFq5SGPQlOeBpv8XE6Gsuoyf5t778rTTPx&#10;KHG7XgNgc/67/rGidlHPTj1f1Fcb9PUsfBqT99a3Wruhwe4ve5kNak+i61U21ms/bypumtYUAAAA&#10;AAAAAAAAAAAAAAAAAAAAAADgGAlDonsaZnyUrHX5erMbRHIUcRLNRtGo4OT2qYZGxCdnKmlbM2U1&#10;g00j5zVzTeh85U9y9sjxmqmV9Ce5rfurPKyVf1KN0SzKtZidtZkTE7607PWhJUVUtjRRRkqbmgF0&#10;rBNokjNxFGftV1w1I0kj/5UWN7SuDFgdYN1PdUnqhNqv+yoc2t9xJYOsz7rQ7AstWekiJ6lW1fzV&#10;7PKyL2XT85kFbVcclPKCwjFUsRH8Uots+/JSvZaN9PdVlVLZMVOYiGcyuRJd05cWShXtfmIkZ/cp&#10;+DJNC1pqyM9rZKxuaBmVbNVm6klgVkttd1zOJeszpitShJq22fpSqstq+UKf7i6lqGlXadFsj/vf&#10;70HB/vp9bdbQWDwTzmb1aPkVrUjTdrW3bsryoTLk5dF2p9pe11M+03jRZ+GXpHjk6kIFn0FywJdv&#10;LGqJaZ/ZnXZ/pF405DO75109s1o1G7HzDF/G1dU2pJYkYbqFRUvroSGb1X7I1S7yRfNjfMLOn5ux&#10;68ddsWLWl6Ubcf/aPtvcRbZSeS/Tj3nMY4J99Wv/PNhfuostnbDgdVaz9c/wJW327rFZ3FJLObDf&#10;trX8kWakLfis87arB2R9+ap2yyLW8lnuY+M2k6fWtPgMeVrPLlh4pQzR8Fnu2bTZTtfSfnjY86Rn&#10;ed305XnbbSsz/YYxmC989VPBXvIGW0Yi5woVH3i/zaQ774JbBbvXVQDKw3bfEV/eVcsFdn1WTs7V&#10;0sZdAVXqKJqRVffKtnWbzdjy5jY16/6nXU5/aqulV6toJ8y46szZw6aOsN+VlMbPtHTScpN1Xyrp&#10;PFc72HuVzZgbnbT0K7tK50FfdrDns/vVBveK5t+sL0O7zZWCF305x+ywzaxuu/raZM7zwZeQ3brd&#10;ytUV15lqc9ZnfY4N28zClJ3WzwdLl+J2qzN7D1l8Cq4OUMxbPpUK5n/N2yAX3orb0D3XWDwiLrjA&#10;lO3qLZtF3mpbWTqwx+J41pk2c0t1oFK2PKxXza+yT3Qq+7LsS67eOJe2sFdd8ehWu7yM7zMFny2u&#10;dnzAl3Mq9uy+eZ8hNu+KpFLayS5b2sq/zJSp8LZ7lqbDvpzsvM/w7TVt/5Ztppixf8Hq+pgvKZfp&#10;2H2mD3j75u3rNlc22j9tdXHHVlNOqE77LDqvUwdmLR6VMQtf3pckW/DlYRs12+4XjmDUbhVLFq66&#10;K3+32na+lnorSD3a1Uykwnn2GaZcsf+Aqfp2U1Y3Jl1JaW7B6kDJl+fIueqZ2v0FVytJFaytKoxY&#10;uA/usXyf8LKT87rfduWqotfZealseUKVbDNVdeVC+afnlgv0pva5AvB5rq6sZfGbs5ZPk5NWVg82&#10;1Re0cHS1hLU/V2v9Vjai44qG4650u+h1fKurt6lNaLqCyhZfMlDLq4+72pCej1q2sOxtu/p+UgCR&#10;Mkl3hdJ8ySuUlj7et89mGW/fbmVlxlVqR73dk7LDtp3WPh3cb/ecKFud0DLYPVeKK/kyhN26hUWq&#10;g62M5WnTZ0+ODbkqifejx11lUEp627fb87DiqiRS4crG/VvLK/V5pByoGcF6rihPtdS1lqiWQrbU&#10;cbVEs5YMjdXcvdMwXLEyEr8neHumMqU+r45LwVszrOddCXDKVYgvv9xm2iq8TVfy0xLX6ivqPUMz&#10;XdUO6vmidlwk31PUB5d6gN5XNOtV4dNS3FJm0HKQOk9lWf7FykXeh9b7h2aPKpxKD8VDx+O+u5fl&#10;tj9Pz/Dlci//hT1PSl6n9D5W9PhOz1kdU/yT7zlVV/2XClDDVUjlT93DU/K+X84VWPYdtPIdkc9Z&#10;O5b29i3nijBSFSyWzQ/1UytZe94suXp9tmxpWXXVl3FXqdx3wPJidMS2S/4Mnnf1d600MDZhaSU1&#10;R5WBH/3YVGpvc0tTUJids/soz0uucrhnj52Xy1taS5V+yZeuHvZlGIvezpZcQXZRikCukqX++uKC&#10;p1nZ0qXt4VpyNX7VNSkftb1MSdG1sWz3VdmoFCw+HVeuVhkpqz/uZU55q7qudi75nqdZ/Mlln3S+&#10;yp5mVKsu9LwPlvf7qK4MS9nP++TjrrA362Vv1NsmvbelXZG14kqIDVeb7tknn34Zs3hV63a/rC+b&#10;rzIrFbqWt1FZKcN7HdEs+bafn3dFWKlaq8+t8vORD9uScre/g6kInH+ulc+Kt2XTieV/9ZyZcrW0&#10;trdpaqNHXPlR+fKLa0xR8vxbmrpCxN4D9m7W7xgHU3LFT9HxZ7va14y/Y2lZqIKroyvP511Fv+15&#10;JFWRjiuJa/a6lLtVJnR93tMw7/1Mvf+o31l2hXJdP+fLpOs+UhdTHuldUujdO1YPcxVftYdd73so&#10;b7R8rvxTH0fKSS1Xsdf7X9OVHLpetrZOWHpKHSTTtbKmPE1lLM9Ep2NlpOTxbHUtL/V8kbqzlJ5y&#10;roKgdr7u4Wr7/o6XRX2k2ObPz2mvMzl/7g15W9Tz573K8IK/S4/5ChNamWLKl2TNel+vkLPrWy2L&#10;X8fzsel97V7K27BR219bsusqeWuz8q44uDRj/qfSFo9RV7eUmmmna+mS8/I3VrZ4zc1bOJtZqws9&#10;bzsWqnpvsevP8Da968rkUlVVui26GlrT3zMLvoR3MVaN6Ie1bc+coquwzPnqJXXvf6dKdo1Urnb/&#10;7H+DPXeXha3l7W/TVzJY8P7myLiFbVTK0/4eUvK6U/U+Urtg/s77u/qWUbWLFna1u6pTcR/Hy5Da&#10;UbUL6hvouLZVplT21S7rOvmrVQeS6lF6vmmFgtFxK7vqs0hNTH0ahVv+qp+s1VT0vBjc19sIr7tq&#10;A/RcUl9NSjyxIp/3xeSP4plU7JD6jO4j/6U0pOOKr/J7715rU+WfVkxSX1XH1caoz6pwj4xYOmm5&#10;ZPW1pNLiwe6nr4Vb+SHl+bZ/t8t729R/oQxGbWEtbW2SlN2LDTuu++/3FT4uuMUtg933C+uXDPv5&#10;6YLFv+p9cD1P9V007ytaKN0ilOda9rzp9bnp3wA6/n2p4mmrPFFfQWFTXGcTS+Q3fJUNbassS4lH&#10;6rxSi5S/KqM6f/duexfftcsUZ1UW1JdT3VAZ0vEdu8x/Pd9U96R8lAyXjif75SqTSi/VVR1X/GUb&#10;VQvHkPcFv/UtWzL1k/9qKx7l81ZmG97nHNliZe5xz7GlJs8808I90rWyesgVXMtT1q/XEpy1fZZu&#10;qbal8+hWq/NVX+nHi0K/z7Y63xRO9eG0X++Zir/eC1Snzj7b+jiquyoPes/R0uDyTypcUv0pFC29&#10;+ikX/i/mre3Vkt6dnt1Hdba6ZGU1Dk/Fn4P63uer7Pz85/YeeKtb23KasTqmfxtXH1DlXCtfqZwd&#10;OODfQPxbhNJFbYvauIgRf6dXmcj7dxMpU6uPEPdV/Fkdx0nviP6dTHnRcf/0rq46ojSWVV9I12k7&#10;bm9dyVuqvrO+0kA2oeav61UX1H5KLV95r7qkPNU3AF2n46oLanfHxyxvsznzR8+VnbvsfUm/P6gO&#10;1r3/LcXWqUk7r+vvTfv3WRk56yzL83l/v1K8pb5Wq1veKu9SPY+nf8eZ8nyY95UWSv47g76paFUA&#10;9b173m5K0TUnhXbve7Q9vOqzlbwvqvSwo338955FV9vf6t8V91xl+XPOOfY9dHbOvu+JobzVebU9&#10;vZzZjqvr57JWzqSEm/YPb1oZaTb+7mXnKd+UT1JDVh3Xb5lqm1UOhRRdVX7SXtBUDuL9+sGmT7tj&#10;ZV3txBU/t/qp36J27rQ8UX+84KuBSdG1POJp59/Ta1WL67Dn8byvDNDqetmZsj7FnL9jphXXWMHa&#10;0uDcc60sXXGlKd9p9St9l1IZUnsg9FzUs7TV9Ov8PmNjFp8F/9Y5qHuWJ8nfNFUn4/cwR8eF2hC1&#10;v/G3Cn2T8LxN/p6u56L263yFV+2rnoPKw7iNUefmKInbFq+rup+2k89RbYtkuBRupWPye5jyRVbn&#10;bxSDPqSVJ4UzGf6V+aYyp2t1TOdedZUpdKueyk9Z1cf426in+UaTfE6ozCf7VEobtRkq26oTio+u&#10;13NEZVt9EaW5ytBGoXCoL6u2SOGWIm8yn1THk+mifFZ6qG3Qc0LtucqHtkWyjq23rZU4dD/VRbFW&#10;+ib9OVbisTb+fPZkCChI2rfs36u1ymASBbnl7XnBfxtr+TcA9SmSqylvFJ/+9KeDffvb3x7sj3/8&#10;42CTdV2ojCTbWbWL2lbe6Tmh55GWe5f65YUXXhjsRqH4qG1UOBV+jU3SKgmqS/Fzxd/B9Vit+Tdp&#10;Xa90UTnw15R++up+3jc8SvTeMqg7ZnX/ZF0ZlE+7bu8e6zOrDTjDfxP+/Oc/H+wznvGsYKVQ/P73&#10;vz/YV73qVcH+/Yc/HOxf/uVfBhvxoAfZuB99r9eKrkprrZ6hsnXWWfZbkH5HFVJ0zfk3YaEVZ6Tw&#10;mvY4Hytq99U+rkeyLMgqnnFfzsuWjiefN3r+niiOT2oBAAAAAAAAAAAAAAAAAAAAAAAAAAAcZ8LQ&#10;556GQh8nkt7d0NkIGhU8GKl9ZNYauX2yo9HVGu2cnImWTJ/kdnLGQfJ6zf5Jjr4+1nSUv7qfRspr&#10;VpBGdyfDlbyvZnxkffanDi8saDT8akUWnS+ub6aIZrAoLFIdaTYtzQqF1SPobyzJNFAZjWfKugKC&#10;0n7//tWzCpJ5tT6r46pZGZo5OlDUsfg2GxaOkqQDfYauZrRKfUDpUPXZ2pohlvFpGUrzvKtl1uo+&#10;c8pne0vBbTCjysuaq9Rk/H4Zn5WR9XAvtCw8SqeUK7BunbIZVvtmbYaV6kbZZ9wuuapl2ZXpqj6L&#10;qJOzcGR9dml70WapbJmyGWBSB835TPKMq65o5kWxaOFVGa1UbMauZpyP++ymrCvLpmKlB0uX6ryl&#10;p9JhZNziWa2Z/1snbRbJ9IzPOC9bvOd85vjEqM0IqbuyScWVDKVGk3Z1gUWfIZ3OWPmTwlXN1Tsz&#10;PQt/3hVjiz5TRMeV35m0hTei4kp7+w/YLOa8qz25V6mRUUvDAwctbFJWrjWtTBd9BrFPuo9nbUuV&#10;RbOUh8pWnxdmLQ9TLoUwtdXSetpVxbIe14zPEm+qHfMZQlKIXVyy8I6OWBr0mpaHmp1XKFveFDw+&#10;s3OWF2NjVlc0w1iqZem0tcdSUiqWbYZT1VVuRl05tdG0cOaLtr9Rt/hkfQaRFGBrDS/bkr3MW5pL&#10;IWnIy6zqWNtneedd9WVxyeLR8nQa9Rm+DVccVVnvuoJPztsU1amcq26pPZXSn2YKp3w2UaNl/rUL&#10;5l/eZ59352x71JWxallLn5qrnhRStl8qLROubKu2ZZ+nt2aKdRp2H9Fy9R/V8V7L0rXnCk51V+Id&#10;duWn3qLdp+SzEustS/fCqD93vNzNHbL9WyumKpRz//ctmTrCkCsQN5YsPGWpxHn5Xa5buk+O23lS&#10;ZxsZtnhEVGu2TwqhBS+rY8M2k/bQQZ+V7kpzukeraWHMePuYbft5PsNqumF5Njpi7WBjzmbdF1y9&#10;d9nL+MSEt/cNm3Ha9jLQzdr1Zc2uq9nxYsHicqhuaZH2OpHtWqTzrrAzlLXzYgUNV8McUvs0Y3k6&#10;XLG8L3hezFctPdouTS3VtAlvH+e83ZvYYXkyt+zxlpLfspWZyRGbSZv3unHokLWPhaL5Nzpq91uu&#10;WrzK3k4uLdr1BSkh+ixE9bFGXCmqUbfnQjpn+dJsW77lXcUr58/rmqsXTExa23TIVQZSrixb8nY0&#10;62Wm43Vf+d1zRfOWK1XUXCF91FWl/faplrfjcZ/J+y3jft+9PmO5XymCOWfcysXBGSvLmTGLb9NV&#10;vcp2WtzXW/brelJGcttxdbm8tzl67qku1lzls+XP7xFvY6Vypzak4W2B7rfkdWrCFb2kgh0h1RFd&#10;q3s2vKwVPM0y3t51pOTmZV8zO0cyXt+9nWl6YmZcASLrShFSRsq72kvGwzjtz7ldriS77ArRirv6&#10;cIs+s7nozxGpfaXj/ngwcV9Mzx1tS90q4/GUv2VXN5GSaSpt8ZbqieLZi/vvtl3y56Jm6Rc9vOqz&#10;qe8hpT/N2pxzRVepMCaVKbwr0w+/2jLzVzapQCV/VbeUj/JP4dFseylIqYzInzi9PH11veqC7qO+&#10;tc7XbH6lg+KjvrbCpeegwqPzNcu25n2tks84lsLwGWeYSoxWP5g+ZG2XVK7j+3id67nK20Apy65r&#10;enlXvJR/2la3QKqisWJhHymA11zpOu/t+uiYpcl1u38Y7M4d1q9cXvC0ciWfdM7yMp2xMlH1WdhT&#10;rgy64Mqvva4FYsgVM1uualivW5yHvN5rZQE9l7KuED3tasdDw65848/FSsXSyLO8/0z1ul+xePVc&#10;dWvJ1czKrijqRaNv7UK1W1LNUh3ueN9FdV7tqZ7LaodLXhf1PiSFaZUBzWaXeq/eKVWXVBalmqm+&#10;gI4n1dFUFlVmpRqgsq/3Pvnb87KU9giqbez681MKrDVXjFI4pDRR8vjrdXZ5YXVbJgrep1Qfe1h9&#10;YJVFvRd6uz8yaselyqUVI1SnVOdVB7wI949b/FRXY9Vmf57qflLRPOSqdPK37YriGe/7SQExqZAr&#10;RUWpmEZI1Ut9l0zW/Ey+m8vPrqeplFZTrsoePwtLVnb0jphzlb+Cv1OrPRlyRXCVAbVbes8ZdTX7&#10;jD9ra96vV39d4evpndnjqLIjVZO6p7XK2H5XfddxoeNqt2P8PorfiPfrF5asTOQ8vnrvq3o4FZ+s&#10;q9Xr24Ceh1IBlrKT0qHi7+hqL6uuPqZtqbipDvS83VR85lz1Pq9wuZKr6pAU30fUn/DnXjrObwuH&#10;ylzZ399cJDtub3XekD8IG17ncgVvqzzfWh5/KbTm0nZerBbTtnBq9YJMz+I7NmLxvPKaXwSrupfP&#10;qo23dE77KgXD3sZWXRF3yfP9zLPtPXzfXlMzjpVZ/fmjbwVqRNOuktmVIkfa7icF2IhO1d4vRipW&#10;V7pSr/X2ueNpoHbgjEmLS87fG+anrQxObTHlmgV/nix72c1a1qYKnnZ5V/XtehlKDVn70H9gBdPw&#10;FQm8WYvLSvwM9bKtPoTSXnVI7YiuS36fU9mPy6j3DQbKqMHEikizc1YGi97A1n01E7XTc640Hiu5&#10;1swfhbeld1h/Tiz6e4T6uvp+o+eB4qXw6D7Jvo/6OLG/fr78kVJRUpUsmW7KVykYKdy6ruzveXlv&#10;kw65arbum/b3mShHI/Qclv+Z/Oq+WV7fbOM+fjAx/tjup5udX/DVH9ru33DW6pzCuZz2Mu7+j/o3&#10;HD0nmr4KzIyr1E0NW5ulOt/w8qq+d8/77GVXQJ87wvNUKwGoLCit1V7rWbno/UudrzBpZR49y6ve&#10;N9FKQzm9QybKrMqyyq7irPZZ7b3qQPI5oDjoej0PB2q8lqZ6zsR55v6p7Cie8j9+DnpZjdPB+166&#10;TmVT8VAZlkrX/Iyp42Rd9Vll7NCshX9szOpkY8HKQtqVTtOjZmfmrS1K+Xeic842pdJ9Xoel8LO1&#10;YvHVfeZc2XBo1MLf8QeEwq1391zettUXVboo/ioH6pvpu9e+fea/8lt1TuVBdVPplvV+i1SOD03b&#10;u37e61rXnwtDQ5bv9abFW33mtK9qo/c9Kb5KKXF0xNrqoYrVrZ/93FZiuuACS69l/xaTLG96n9V+&#10;rQAiFTipGnW8j63rItTfllqYytqEq5KrLMb9PH850r2E+iZx2fU0l7LSqL6L+ftGsqxJWVV5q3c0&#10;1Y26f1sd8r5kvWnXJdtboXAMfi+xbZX9ZD9fdVrHFT7lvVYo0koWWvFt0b9RqH+tb+oqQ0pPtSEd&#10;f+5IIVZtgM6Tv4qv3nvi34dcpXrbVl+Vy3+/Up1XH1qrAcx5vmmVGn3bGHxLt+t6WibO06Pkfciu&#10;p1tc1jz/9Z2u7P2TRVf/H/NvsXoPrNetL6i61G0rfhaOLdusTix6n9KzPVYannfF2HgVHvdHyq5S&#10;cFV+yio99A1f91PboHIldTO1qSpH8XN91MqxVjWKKJVW5+2Q96dr/txpNc3G7ax/j4/D2LEyo+dD&#10;s2lhUphr/jtGxtu1tH+P14pF5fh7k6WZ7jPt7bTaO6VZvMKQfz9XO6nnV9nvq3dxlV39Vqu6ofBl&#10;PO+larxjh5VF+XfggLfb/tyJ3xsS7avKlMKr47pOdVbpprZBJLfXei5rf9wmJK67sSSfo0kUP91X&#10;4Ve4tF8M0tvOUxnU80sk29yNQnVIdUThH9QpS5+V6axjiqPyQmVKJI/r+aS0SKbtRqH2QmVA7bjK&#10;up6XCr/aCvVBVMb1/FI6qIwo7ZTGyT6M0nOjUD4p3PFz0vNF6aM+pPJP8VL+qkwnv/vpPNlkn07p&#10;rvQS2k5aoW2t6qVwipVlNmK948eKVglQW72ShXkrU6Nj9szzR2pKIpP+iO/3f83qM4Nqhs7Xcf0G&#10;pFUzNhsqU8prpb3qjtI+2Q7quKyOyyb93awovskypngl65yI89XHX+gTjgpCw7+nqu08Ulk7GtZT&#10;dBXJOpjkF1eaorv8+c///M9gn/Sk3wn2RS96UbCveMUrgv3rv/7rYP/4Va8M9tJLLw024tGPfnSw&#10;UppuaSUYz3u1O3e4w+2C1eocouOdI4VZyq2iqdWltOKAx/loUd4mUdnV957kt2ShtFZ4VUaSdUVl&#10;S1Zl4URzbKkFAAAAAAAAAAAAAAAAAAAAAAAAAABwExGG4/Y2epoKwCnGerMLNNNTM4U0g2qtWQhJ&#10;/zRyXjZ5XNuD/RrTrplCye0ka+0/8th4qUOuRdr9c5GX/h+r/ZfKiMi4AqlI+i//kvHRecnz1/Pv&#10;8HitPj+VCN/gvqvjMfAn6V/y/LX8W02cXgl6XkxkD8MVe0Uy/XvxjBHff6T7ux+H38P3u7JN9FfA&#10;FW0GcbHzDo/DeseNwX11vyMzCJ789Tgl0mCteKxNsswozxLhjsuyn+/bg3j5fXp2/SAcq/2PdyfS&#10;fb26dfj9bihJfxUPQ4pSItNdXWZ1XOFMpnfaFRgVPqmSiWR4D6/jifTX9X4fFzGIbTcOj6ydp/sk&#10;w9d1tdFkvJUuOl/+xfGJWZkefiyuA058z9X3HrB6f7ZnM8GUVm1XyhNZD4PCMqjH4shppvN1vZD/&#10;ul9G/q9RhwZpZhye52aTZUPocl0l3+KypusSeRBfoW2dn6hzh6e37JFRGYvv73VU1x2e50ZcN+P4&#10;2XkZV95Ictj5Hk5tDvIzmJhBerpNxCfn16nsS51MqG6IwXHFL5g+ye0jE6fTUXPk9Dkydq9kmJJp&#10;HpcRD5tO13nJPInT0m3S/7XSYHDftVgvbjcu7ZL3Wy9vbjxrhfdY8/hUQemgdEpur2at8nTj8XK8&#10;Kv/tngO/E2FyVcH+H2a6q2dfx88l2bidFNo+ctySz5UBa/jj/sfPzkQ7vVb/+/C0WyvNk9uGLj+8&#10;P5vcPvL1m4Vk+JPpdXj6Gcnrjtiv77Oef2tdtx6DOiD/js6fAXZ9sp+xFkdqo4+070gcXvbWu6eF&#10;7ej9N9ZrL26o/8eb9e67XriPtc4l/U+GZ63wJa9bK5xr+2fhTvadBu9/RnxYbdxhfcXV5yffZ+Ly&#10;E6eLWYU348e7vl/3j8OZeN/WdclkUTgH8fP7xX3dAZmUvX8M8k73NttxpVWR1eonfv7gXcxtIg2E&#10;ztf1ev9Inn+07RBsFF621sw3HRc3Ln9VDuMqkKhTyfKT8/dp0fH3XdUJve8m+yWqK2u1HUfmhsY5&#10;SfK69c4/XbB0SbYBa32HU551fLUvIRVpnX94X8ftYWVhLXS9PD7R+ZW8b/L+q+N/+Lfm5PGkP3GC&#10;HSMblT4Djq4eb0bWy5u19ifTfq28WM/f1detl56DvsZq1tqf9C+5resG11u4Dvs+GHNT1YEjp8fx&#10;Z71wHInkuevFOXncrj8sjzyNB7tvTJgiTlSaAQCsT3K8RJLkOAxtSw1ayrZSKGy7YqOUDaVoKEVE&#10;2c2u7glwuqAmYHHRxmC9733vC/b1r399sNq++93vHuy///u/B/vsZz872Je85CXBRjz2sY8NVgrb&#10;Uog+80xbYe/cc88NNhahhRMKyQ4AAAAAAAAAAAAAAAAAAAAAAAAAAJuSME2ht970BgC4USQVVaW8&#10;KjqdTrBSdp2dnQ1W53e7q2dNakaRrI7LJo8nWW8/TQAAAAAAAAAAAAAAAAAAAACc6qw1jiM5zkPj&#10;KUolW1FreHg42HK5HOxa4zAA4MQg1WXVRakyX3311cF+/vOfD/YhD3lIsFJh3r17d7AXXXRRsBdf&#10;fHGwEU984hODPfvss4OVn7JC473UPsCJAUVXAAAAAAAAAAAAAAAAAAAAAAAAAADYlIQhzT3kHAFu&#10;EtZTXFXVm5+fD7bRaASrkf+6XjOJstlssLouqfwqbujMoeRMJAAAAAAAAAAAAAAAAAAAAIDNjlbS&#10;FWuNyxDJoVFSd2y328HKP43LkFLj0NBQsFJy1XEA2FiSbUCybqpuS411bm4u2JGRkWA15kptwZHQ&#10;OC4hvzSOi/FWJxYUXQEAAAAAAAAAAAAAAAAAAAAAAAAAYFMShhX3ktMWAOC4sp5yqmYZ1Gq1YBcX&#10;F4PVzABdr9kHspohkJylkETXr2XlDwAAAAAAAAAAAAAAAAAAAMBmJzlO4sYqLCbHTei6QqEQbKVS&#10;CVZKrlJ9RMERYHMihVaNvZIas6hWq8Gqbgspv0bID7UDSZIrbzPe6sRCagMAAAAAAAAAAAAAAAAA&#10;AAAAAAAAwKYERVeAE4hG9muGT3KmT3J2gWYTSNl1rRlJN7YKJ89nxhEAAAAAAAAAAAAAAAAAAACc&#10;LKynpJgcF5Hc1vgLKbWWSqVgpeBaLBaD1Yq7GlchfxhnAbCxrDUGS2OtVJe1X3Ve26ixnnyQYwAA&#10;AAAAAAAAAAAAAAAAAAAAAAAAsCkJQ5R7yWkLAHBUrDdzR7MJdJ5mB6x1frPZDFazDdZSeNUMorVI&#10;zkbQtqzCBQAAAAAAAAAAAAAAAAAAALDZSa6AmxyPsd5QqKRy69DQULCFQiFYADg5aLfbweZyuWCT&#10;JMdy6XyNyZKac0RS5TXZviTbGdqLEwuKrgAAAAAAAAAAAAAAAAAAAAAAAAAAsCkJQ5V7601jAIAb&#10;RFIZda2R/rLJGUZrKbtqNoGUXOv1erCtVitYKbvKn+RMApFUdpXV9QAAAAAAAAAAAAAAAAAAAAAn&#10;C8lxGELjIbRCrqz2j46OBqv9+Xw+WAA4OdEYqeRYKG2vNSbrSCTHYamduDF+wPHHchIAAAAAAAAA&#10;AAAAAAAAAAAAAAAAAGCTgaIrwHEkqaSay+WCvaEkr19vRoCUXhcXF4PVdVJ61XHtV1WXf7I0AQAA&#10;AAAAAAAAAAAAAAAAAHCyIJVGofEPGmdRKBRW2WKxGKzGcSTHYWjcxFrjKgBgc6GxUVJj1hgp1Vmp&#10;sqoNSKK6Ln9WIj/Xaid0L5SgTywougIAAAAAAAAAAAAAAAAAAAAAAAAAwKYkDDvuabgxAAAAAAAA&#10;AAAAAAAAAAAAAAAAAADAJgFFVwAAAAAAAAAAAAAAAAAAAAAAAAAA2JQw0BUAAAAAAAAAAAAAAAAA&#10;AAAAAAAAADYlDHQFAAAAAAAAAAAAAAAAAAAAAAAAAIBNCQNdAQAAAAAAAAAAAAAAAAAAAAAAAABg&#10;U8JAVwAAAAAAAAAAAAAAAAAAAAAAAAAA2JQw0BUAAAAAAAAAAAAAAAAAAAAAAAAAADYl6ei///7v&#10;/+6FLQAAAAAAAAAAAAAAAAAAAAAAAAAAgE0Ciq4AAAAAAAAAAAAAAAAAAAAAAAAAALApCYqu27dv&#10;R9EVAAAAAAAAAAAAAAAAAAAAAAAAAAA2FSi6AgAAAAAAAAAAAAAAAAAAAAAAAADApiQoum7btg1F&#10;VwAAAAAAAAAAAAAAAAAAAAAAAAAA2FSg6AoAAAAAAAAAAAAAAAAAAAAAAAAAAJuSoOi6fduWIyq6&#10;9k7YONiuW6OXtvumPVTpxPGuHxeZXuL6VM6toetl14tXfDxt58t/+Sf/RXx/P7+bOJ4Mfy+ken9/&#10;T/FcfbybCF7GD+u6jludllt9eXxc5+t6kfRf6TxAJyQuPGbk32r/ld8i1/FtT8+2R6Abx8fS1zf7&#10;tMP/2tbxCF0jP+RnfA/h+w+vCInz1sT9X5cb6h8AAAAAAAAAAAAAAAAAAAAAAAAAMOoOAAAAAAAA&#10;AAAAAAAAAAAAAAAAAAA2JUHvcufWycOFLPsklVNFUhH1aJVfY6XTtClyio4romb8eK7XClY002X/&#10;yyh2G/6X0fLjUvPM9ZrBSnm1kzb/Fe5Y6dXP1/21v9C16+Wf/BeD+9v5jYzf3/3Pp+y4lFt1/4wr&#10;uua6tl+qos1Echb8sJtUPW9WSqwjfnsPXqrmx3W+rhfyX/HNusSrrk95uNZUOfX94nBF2MRxt4P9&#10;5n/X/WllbFvhqLSkyGrHq8VasG2d1x42695lMgvBalvHI3SN/JCfuoeu6WSsDHYyFpm0EsfDmlTx&#10;jVV447QwG1/mqabt2D9P28P8S6QZAAAAAAAAAAAAAAAAAAAAAAAAAGgUHwAAAAAAAAAAAAAAAAAA&#10;AAAAAAAAwCYjDHSNtCZjIcpVRCqTG6c0GSmomorq6nBESqymxiq3msF1RqTkKjXXG8dq/yOxTxP8&#10;PPJ9B6x1XPtXH4+CuiK4QQV0pUvS6e+LnI5Hp0RuEL7VRIqrK50YpJOHJ1IblZprRHL7qEmWo0R+&#10;prvuor8jldW0u0xwOj8KeuQipVxTy5Wz47a3G6dHiJqf08l03fWCOyxN4j8UtujvyDlKizhN5JLY&#10;dYrLgIR/TqSabMrJa/kHAAAAAAAAAAAAAAAAAAAAAAAAcPrCyDoAAAAAAAAAAAAAAAAAAAAAAAAA&#10;ANiUhIGuUkiVuuRhKpOuYjlQUl1NOqho3ni3HlIo7aZy7vrh6rvB9eZ6/a2VTgqucoP4rGatcEgN&#10;NHm9XLq/Lzi/YxSm4BLHfW+cfjcVR9YKXR+l72Gk+2Fe4ZQesetfs9Kth8rNWuVHyD8pzcpl+mkX&#10;uXBvOzXQ7YctcjouoiDJDc4ZxDdyUlzt9fMrclYSIt8jf/r+6a/4/H5O910nnQ1OxH567EQ3lV3l&#10;FLdsv1xELroiuMOlXwEAAAAAAAAAAAAAAAAAAAAAAADAiUbbAQAAAAAAAAAAAAAAAAAAAAAAAAAA&#10;bDrCQFdpj0Z6lEGTMlLH7LtYhfOmFp30+8lFgYqcVC97qewqJ6VUuZVqq0FRtb9vpRM6vhbp/r0j&#10;JyXXGA+X0iOT6pjz85Q+g+P2V7ZnTsTH/bpB+OSOjI7qPlIRTSIFVKmHDtJxPa7//jc1/SAHJ6Ko&#10;BdffGblYDbUfxMitHV6Lcadv5JJ+RPeJnFCa9VK54HRGrNrr13X6xyKn85SXa5E8T0quse6w+6sw&#10;R3+GTQAAAAAAAAAAAAAAAAAAAAAAAACIWXukHgAAAAAAAAAAAAAAAAAAAAAAAAAAwAYSBrr20pkj&#10;OqlNHu6ON5GS5sBJ7VJuoI5p7gYfT5liqlQ15dZDiqlS/xz4bdfL37X8HxxruzN/hLalGppE4RdS&#10;JY3VSfv7gvPz4mPRuSv2ywmdtybpflgidxOjdFJ5ynbNaU+vH2hzkVpulEamtKv49DL9/ZFLHu/7&#10;Ebk4PYJL+hGptUa5Y5qwUfKY8zD1z4mcFFgjxeDI9beC66TNiTiv47yMEjjdPycTXLdfbiInf+Sv&#10;zlMaDBwAAAAAAAAAAAAAAAAAAAAAAAAACEbWAQAAAAAAAAAAAAAAAAAAAAAAAADApiQMdE2qWQ5U&#10;Ls3ddES3H9xXbqC+aS6VihQ0Ixf93d8XKWiucAp/HI9015wTq3vq+GG4v/3IRk7qm7GCqF+/1v21&#10;Pz7u6p4D9U4j8iI4P64r1mNw/9VIebbbPxa5JAr/ZidW0HWn+MgpnbL9RIhcutcLLspRc1Hk0/00&#10;MtfpeyIXpX7Iof5pK53StNP3OHK6l1BY5GKlY1f3je5n7sj0+uU1uP4pkZM/yTIBAAAAAAAAAAAA&#10;AAAAAAAAAAAAAGtzQ8ZZAgAAAAAAAAAAAAAAAAAAAAAAAAAAnHDCQNdYmzSdOaLr9c9Z6ZKsVDc9&#10;kruhSCNTqpuHY2esVOaMXPKOA1zPM1KF7TupdkplU0ht83D8+uDn4IJMpMa6wslfuf6dgotD5P7L&#10;RYkeOSm7JhkcN6dQxKFZ4VfkFB85XS+n/bpe6PqBAu6RncI5cINrj+SSIYjVUBNOxwfqvXZ9rx+W&#10;lS7dD7w5O0/pG4e7vy/krx9ZfX0vuME9zClNouCa6+/ru0G4E/SvsXsky9iRUVnoBzC4QVmQs7gC&#10;AAAAAAAAAAAAAAAAAAAAAAAAwNocYUQfAAAAAAAAAAAAAAAAAAAAAAAAAADAxhMGug7ULdPBxTuO&#10;EallJhmoZ95Y1vBR8piHyWRG9zgeY3kjPwf+DtRupdopBiqo5oRtS4FWqp7aTnJYNBxly1rXKTzr&#10;Xb9RJFNHLkk3Hank9l30d7TD1VQVb8VP6ThQibX4KR1C3vT9iZxKQib4MygT8XlrID/ldPN4X3TO&#10;ivPEIKyRmmx0xmqsBvRdfJ45AAAAAAAAAAAAAAAAAAAAAAAAABgQhuaNbz/LhthFgwL7RAPvIqJh&#10;rxHR8vwriZZgX2l7PpCv3W4HWyiWg+127Xg+Xwy249tLtXqwY8MjwS7MzgW7ffvWYA/u2x9ssWL+&#10;5AulYOcXZoOdmhgPVverNprBlkp2XqNeDbZQKATb7naCTWezwfY6tq1wF/N2XXVpOdihoaFgm+1W&#10;sKm0jWDMZHyApKdTs2nxSKfywRZLZtN+v6bHs1KpBFtbtnBlLdlTuVwu2HzJ4jkzZ/EbHh8Ldnbe&#10;0mVym6XL4uJisBld7+FpLNeC3b7VzltasPPkf7XZCLZQsnxoe752PB2yHr9ex+KldJufnw92cnwi&#10;2Gbd45tIj2LR/F2uWTiqdbM7duwI9sChg8E2WpaeN7/FBcH+9Mc/CXbb5FSwcfqPDAer+8zNWDjG&#10;x0eD1f0OTh8INpez/CuWPb+9XEQUi5Yn9aqlgfJc91j0tFMZ7TZte8hHndbblibTLbvHsKdFsWth&#10;TbXNFgpWtuY8j8oT24Nte1qMdM226xaOTMnyat7LSKls1/dD4BYAAAAAAAAAAAAAAAAAAAAAAE5F&#10;NL5peNjGMC0tLQWrcWYLCwvB5vM29ikeB+fXNRo2BknXa5yexnPpvLqP9xoft/F2y8s21inr4+g2&#10;Co0La/l4Mo3Xm5vz8XKTk8HWfDzaYByipYfiJ3903siIjUcUGm9XLtv4PI0dU/x1/wilnfJgZmYm&#10;2IkJGy+mtFMYFKaNQmFX3JJporhqjKDKkK47++yzg33d614X7D3ucY9gFc+f/MTG9r3sZS8L9uc/&#10;/3mwKktK8xOFj9wEAAAAAAAAAAAAAAAAAAAAAAAAAADYXIThuzdU0TWp5Co0ClhksjZquVZfrbTa&#10;dn87Xfuj27bRwqWsXZ91Fc2sq2tqtPGBfdcFG49Az5j/M7OmgDo+aqOoG027Xypn12v0tPytVm3k&#10;e94VZzXOt5y30coaET4xuSXYWs1GJ8cKsa6IWvdwKzytmvub83HDabtv09U7yzmLX95HfWezprRa&#10;a9jo6I6ni0bal3xUeKFi6bZn2hRRR0dN0bScsevrVRsVrdHWnZaNyi56vJQvi1KezdtI9DEfZX7w&#10;oPlbcOXXoqeD0k3+j/iI+UOHDgUrkqO8M+6P9i95uhU9HzM5u//sgim0bpuydF6ctnwcKlu8l+qW&#10;nlkvRyPDFt7qso2w73i+bHGl29maq7V6Mez6fSMynveVsqVd2xVaF2vmVzwrYtGuGfI0L/uo/W7G&#10;bDtv1x+Yng522IKWKhXN/07bwpDNWxoset4W/PpS2/Ig27PtfNFGtme9LC55eHpeBwEAAAAAAAAA&#10;AAAAAAAAAAAA4NRE4+I0fkvjwuIVzX0cmayUSmd9vJwUT6VMunv37mDl79iYrSgudU6pe2qF8I1W&#10;IxVJpVop20rhVeqqGten8EulVPFVOkl9VFx66aXBagVxqZAmlW8jpNxardo4MqWdxpdpTF3Txygq&#10;TTcKpYXG7ilNFE6lrVR9NZZw27ZtwX7mM58J9qtf/Wqwl1xySbCK75Oe9KRgH/7whwf7sIc9LFgp&#10;uybVc29qfGQmAAAAAAAAAAAAAAAAAAAAAAAAAADA5iIM053cfsaq4cUughn/sZaiq/Y3O2Y1ojyb&#10;s9HAc/OmUpkp2P6qK7yOT04F22nY6OfWso00nxq3UdH7pm0EdqVsI6lTtYVgxiZMBfNQ3UYXa/Rw&#10;ujYTrEZJp0dt1PHu60wJdmrY7r9lyvy/8to9wW7btiPYpiuX1nz0cmnURrynezZiO91y9U8f6X7N&#10;jI0c16josYyNCFe6LDVtv0ZHD6dt1HR9yVU7Uz5qumQjzquu/LpliymcajR4SxlRtvTUyPNMzfwr&#10;Fy1eXQ1XdqXczoKlq0aZZ4dt5PpPr7w82J27dgWrUdxFV3rdt2dvsErXoo/qri1ZeEoFy49du84M&#10;VjMBcgWLj5RbpZra6pr/taaFu+3bhbKFW8rBWTs9NTJs6TG/aPnZ9PgMj5pya8vDkXfF17r7m/F8&#10;XPD03TVi4YhoLtq5zbbFcdTLXqtjeb24aOqyGv2vsMv2fCz40IiVvcVl82983EakH5reF2wmbXEb&#10;HbPZBMsLFpbRIUvL/g2DKRcsbDMHrUzHaTJi10mVFgAAAAAAAAAAAAAAAAAAAAAATk2krqnxZVIy&#10;FTr+6U9/OlgpsD7hCU8IVuO2duywcVNSJpV6pxRRhfZrvNtGI1VUKa1KlVTKtlJwVbw1LlHqop//&#10;/OeDXVy0MVpKx5e+9KXBir/4i78IVv5LhfSBD3xgsJ/4xCeCjUgqn2rs3cKCjfNKKrpqe6NQ2il8&#10;ylup/CZVbBXe+9///sE+5znPCfbe9753sBq7qPhJ2fYLX/hCsP/yL/8S7Ac/+MFgT3T8UXQFAAAA&#10;AAAAAAAAAAAAAAAAAAAAAIBNSRh+LEXXdMolNp31lFxF1pU+6w0b+dx09cqOeZ8amzRFzpk5U88c&#10;GraR142qjag+c8JGXF9z7dXBTu48J9hWzUYFTxZslPDCkm3XKjuDnZ01JdidpdWjqbsT5wabcyXZ&#10;uet+Gmy2Z+HqFez+ubyFO902ZdCJSRuV/It95u/QkI1yziwfCDbrCqqLRTuvUrLrcwtXBVtxZdND&#10;LVMHLRVNvXOkZfFe9vCObbHwNz0ZazW/v48Cl6JrL2vjkKcbti2F1bGM3bfto6fbOTtP22dPrFa0&#10;bRbs+LZddt+9e025VaO4054uUjXttT2dXCF3yNNRo7Vbnr9SmC27kqsUVjsuS1oaMv/SORsl3uja&#10;zIF+RgXT8ZkEsdpp0dKvVrNyUfQR+pmy2fk9lg+3HLUZB01XQ73WR6EvuaLrzfx4oGZhXqxbYvc8&#10;DSsVs1VXCy4XbXtm3mZHFIYsL/JeRuqLlnddj0PFy0qjZWWvkLc4LS9MBzs1ZP71EzGY2Xm7bmrc&#10;FGUbPptgzFWC533kfCfN2HMAAAAAAAAAAAAAAAAAAAAAgFMZjQ+bnLSVx6VMqnFYT3ziE4OVIql4&#10;4QtfGKwUTa+6ysatSdlV/koJNZOxsUgaB5bc3iiS6qgKt8ZSSeFW2w94wAOCffOb3xzsM5/5zGA/&#10;+9nPBrttm42Xe/rTnx6seN/73hfsgQM27uw3f/M3g33ve98b7Ite9KJgI774xS8GOz9vY/20Krq2&#10;pZIrpVSFfaPQWEkp0Sq8UnDV2MCkWu7FF18crNLsz/7sz4It+Li6pCrw7/3e7wWrsZrveMc7gpVy&#10;7ImCUXUAAAAAAAAAAAAAAAAAAAAAAAAAALApCcN6p7bvWjVE+4YquYqlmo3irQyNBJsv2+jgesNG&#10;LafzpghaciXX5zzXRvm+6DlPDrZ+aE+wi0s2+vmCX/rVYL/6xc8Fe9ebmXqmFFAPlUzxdXTYRnY/&#10;4b6/HOwPf/jDYG//mzbq+NI3viXY73/1smCf+7tPDXZ0x82C3bv/ULD/9rnPBLtUN0XSJz3nxcEu&#10;z5s6Z+vAz4MdmbDwP+Hlbwj2yb/z28Ge1d0f7NiIjWK+rjUe7Mc/bvf9y5fYSPFc20ZHf+ijnwp2&#10;ZNyUbi+66KJg97vSaqVkI/MLw6aImhu39Hz84x8f7Iuf9rvBDlfsfplRO+9Df/vBYF/9gpcEqxH+&#10;SylTE11qWj7lszZau1KyfJFKaf+v8H8xt3rUeXPZRnlrFHa2/y9ibNJUTzWjQIquW7ebcux1ey1f&#10;C0MWDim75l0hVjMOHvUwi3+tauqqoyN2//d+yOLzB6+x857++CcE+9bnW/l52CPtui/stnRrujLt&#10;rqqN8I8otCxuxckzgt196GCwhbwV+VLRxnrnMhb3hbqd3ylZ3mhke6U9Z3bIwnblAdvOeBqPj1le&#10;/PZjHhbsa17y3GD/6m02gv31b/nbYEeGTdE1W7OyXl20OOfHLC1RdAUAAAAAAAAAAAAAAAAAAAAA&#10;OLWRsqpUOTXO653vfGewUt+85JJLgtUK3u95z3uCvfLKK4N9/vOfH6wUUbWit8Z5ab9USHXftlbi&#10;3iB0f6mIJtVBOx0bByar9Lj3ve8d7FveYuMCpU76zW9+M9ikUq3S9x73uEewf/u3NoZLyrhf//rX&#10;g42Qcms8Ri4RJoVZY+qkSrtRSLVXSIFV8UiGT+PgHv7whwf76Ec/OtjHPvaxwco/lUXxd3/3d8F+&#10;9KMfDfayy2xM5ImGUXUAAAAAAAAAAAAAAAAAAAAAAAAAALApWaXoemOVXEWhbCPBG00btVxr2fm9&#10;jI0KbvdsPG113pQ/z7rVbYJ99R/YyOhb7LRRwM997nOCveJgNdjPfuKfgz30/a8G+6rXvj7Ya3Ln&#10;BvvGN74x2HtsM6VUjS6+xYXPCPaNbzE1zaGFXwT7mEc8NNh//6+fBPus55ty6x+/2Ea2K9y3uJON&#10;4B5xpdSJxjXBTi+74uur3h7sH77UVDs/dunLgr309aY8epdH2f3f9/73Bvu5v35TsH/6CjvvHy77&#10;QrBD49uCvefd7X5n7DQl1JlDriTr6d4ds/T5wff+N9jdP/xZsL/12McF+6pL/zzYRz/yUcE+4r6/&#10;EeyPvv+DYEs7TUV0uWGKru2mpdeIK61q5H7PFVErRYv3oUOmeFvO2cj5s88+O9irr7w6WI3eLpRN&#10;obXRstHqC0uWf+NTk8Gm8ja6fbFm+3/rCU8M9tJLLw32jW+wdHv72yydXvxCS9eneXn407+ymQjj&#10;aRtV/vpnPSvYR114YbAfv8pmKORGTFH4l33mQcTen18RbG5qV7BtV5XNpiwNlpcsjpWSldVO3tOk&#10;aHmzvGAj3EfqNitidMTSZi5jKrtpHwlfry0F+7yn/Fawf/Halwb75tdZmf2jv/hQsMNDptw60TWV&#10;3Fbdrmv4fdseRwAAAAAAAAAAAAAAAAAAAAAAODUZHraxR1JmfdzjbBzYy1/+8mAf8pCHBCsFVimV&#10;apzXF75g48/e+14bn/bxj388WKmQSr1TKqRSep2bs1WspaS6Uej+9bqNZxOKZ9Iq3iM+Puyud71r&#10;sJdffnmwb3iDrdD+q79qK8mL//iP/whW6Xrzm9882O9+97vBLizYatwRUkSVCqxsEo2Zk7LrRqGy&#10;IbRdrdoYPcVHKK7nnmtjL7/97W8H+6IXvSjYH//4x8FKEfZ+97tfsK9+9auDlZru/v22+v2JZnVs&#10;AQAAAAAAAAAAAAAAAAAAAAAAAAAANglh2PHWbTts6LOzlqJrOrXqtP6WjVqut2zkdybrCq5ps8Wh&#10;0WA7aRspvly1EdiFio2sft87TJH1rFG7/jcv/M1g0+NnBPuJf/5IsAs/+GKwL3/VnwX7g4apc77z&#10;3e8O9k5FU9t8lit93uZRptT6jOfaaOP2ld8Mdu6AnfecV1wS7Ec+9i/BLuy/Ltib3/p2wd7hLvcN&#10;tjxuSqXn5k31c9GVUO/zrNcF+4qXm/+ff5Mp077uT98abP5Wdwn2E5/612DTV9rI8Gc+yRRnP/KZ&#10;fw+21TP/R4ZtxPw5Z58T7P6rrw32gQ+zkfm3u/fdgv3ef/+/YPf8wBRdK0W7/vHPNQXZP37FHwb7&#10;wTebku3b3vyWYGdTNnq84fk5VLDrPvS3Hwj2Pve5T7ApP/6lz9uI/xe84AXBbh3fEuxb32rxG/H8&#10;O+uss4JNZW289I9/akq5D7vokcGmXT216unWzVp5+eSnPxXsxISpm/7avf3+bVPMzWdMWbaW9vI2&#10;ZeXhOa4E+xePN/vYJ5h66r8cOBDsgx9uir0fer7lR8TksIV11gf/P+HpTw32v77zjWC//AULSzFn&#10;93zQo212xK3udVGwb3vLm4P9xkffGexzftfK1vP+xEaqv+iPXxXsoYP7gi12bdbD9s5MsO//gCm5&#10;vvX/szzffZ0ryLqS7LlnmOrtIYs6iq4AAAAAAAAAAAAAAAAAAAAAAKc43a6N0xodtfF1H/mIjZP7&#10;4Ac/GOyHPmRjjqTIunXr1mAXF21F9f/zf/5PsL/zO78T7JOe9KRgdVzKrrJSUJ2ZsTFNUiXdKKTU&#10;2mrZuDKpkY6NjQU7Ozsb7I4dO4KVyqiuU3yk5Kr4vOlNtqK4+P3f//1gazVbfVvKrrrvStVW3Xvv&#10;XhtjqLFturfyTGq5SUXVE43urziorCiNSiUbI6j9UnpV+O97Xxsj+dKX2srl5513XrCKpxRe3/Me&#10;W439U5+ycXZSBz7R8d/Y1AYAAAAAAAAAAAAAAAAAAAAAAAAAAFiD1YquaRuNmzHT37bRvFkX1ow0&#10;XFfS8wHN2YyNkO6kbdzsYt2uS+dtVHA6Xwy25+ctLi4F+w8ffFew506av4985MOCXSxsC/Yrn/tk&#10;sHe1gdmpXtZGA++fuG2wl//ClDxfcF9TFj1wwJRL7/aUlwT7J392abB/8DhTDP3rt5mC7Ac+/uVg&#10;H/QwUx5946WvDfZ5L7HRyQ98nCmkVmdtdPbWuim+VsaHg73bU18T7J+92hRd/+lVTw/2I39vI+l/&#10;sGwB/hdXdH3orW3k/a/e/pbBvv3vPhHs7X7lnsFe9FBTD735eecHe+nrTXH2Rz+3UdEPfpQdd+HU&#10;1NbCULCLczZy/f/7rPl385vfPNhH3f/BwWp0ebtko7CX25Y+73m7KeE+9MILg33QA01J95Y3v1mw&#10;73q7qZh+wGcGvPYNpuT6ta/+W7A7h02x9xEXWbie+1JTN733ve8d7BMeaf7++Cem8LqYtnwfnjT1&#10;0k9+8uPBenFJ3fMe9wq2kLNyMFGygnWoaiPp59OW7s9+uuXLO59vyr2Pe4gpuH6hbed/7itfCbby&#10;P98JNuK3/JyPfO0/g80MmcLrU5/wqGDf/VYrI9u2WNm6xa/cPdjfuNiUWy/5c1MR/v8ueVmw//ej&#10;fxfsl3/4i2A//03z98pv3JkAAP/0SURBVHcuflqwn/2YHb/3zSzMb/pLS8vX/vVngy0UrCyMNqeD&#10;TTVtpHwjb3kqNWQAAAAAAAAAAAAAAAAAAAAAADg1kaLo8LCNMfrc5z4X7K/92q8FK9VNKbJKkTS5&#10;f/fu3cFu2WIrdkvNU/4uLy8Hq/3Foo3j63Rs9euNQvdXOKVEKxXSZtPGuWlFcinfSl1VK5NfccUV&#10;wT784Q8P9kc/+lGw4ja3uU2wn/iEja+72c1sfNwLX2grhkvFNWJhYSHYt7zFVlGXaqzSfmTExp0p&#10;rPn8xo7zUhqqTEi5VeGSMqvSUmkrJdZGw5Yg13k6Lv+UHsoj3U92pRruiQBFVwAAAAAAAAAAAAAA&#10;AAAAAAAAAAAA2JRs6EDXaKR45KrVheBGxkaCqzaqwS1Wl4O77NOfDu68C24X3K7zbx/c+z7wweA+&#10;+ZnPB5fJ9SMUuV42uEoxHdz+a3cHd+VPfhLcc5/+1OA++fF/Ca6XywSXLleCq9abwaWiwcp9NzRW&#10;CW5hqRpcpTIcXKd/LHLFXD645YVWcNn+35EbGR4Orlrtx6fvUpl0cPlSMbhfXHVNcP/z/Z8E94Wv&#10;fDO4fdPzwVUq48GNFYaCa84vBddqNYJ7/wfeG9wdbnFBcH//vvcEd83eq4JbbleDy+XTwaV7neDO&#10;Oe/s4K74xdXmfrY7uK998ZvBze7ZG9xtbnO74BbKU8EtDY8H981vfT64q674QXBf+vb3g8uNDJlb&#10;WghuKtUKrt3MBlfrFIObmtoeXDQzIXLdTDa4aJR4cLPTwU0US8GlCiPBzdVbwaXKveA6mXpwd77b&#10;fYIbHh4K7jOfvSx23WwjuPd+7KPBdSfGg5vctSO4WnM5uNnpA8GVK4Xguv1yFLl2v4ZErtntBHff&#10;X79XcN32dHD79l8eXLOXD+5jn/xScL18Kbh8MRdcJdsvi32XS/WCa/cLVuR6hYK5VDo4AAAAAAAA&#10;AAAAAAAAAAAAAAA4tYlUMSMXqWlGbmZmJrhIRTRykQpn5HRc4+wiFc3IRaqcUuaMiFQ4I1epVIKb&#10;m5sLTmi/rt9okvGSS6LwJl2kaBs5pZPSTekql0xPXXcqECmwRk5j7iIl18gp7jqeTOvf+Z3fCe5r&#10;X/tacAcOHAhuz549wV1zzTXBRavJR+5b3/pWcE996lODk38nGhRdAQAAAAAAAAAAAAAAAAAAAAAA&#10;AABgU7J6oGuvv9l3vXTfhIHb0eH+dnQo2kziJy7Xa8ElRz6Xy+XgNFq41agFNzo+Hpz2T0xNBnf1&#10;NQvBjU+MBqfRxb0Qhr7L9m8XuXY7uIWFheAqoxPB3ea2twyu2+4EtzRbD66YLwT3ipf/QXA/+cH3&#10;g/urt74luHJlOLjFWjW47HApuFTJXKPVDm7r1u3BVecXg+s2UsEp3fpBCm7r5ERwlWIhuOuuuy64&#10;XjcdXDxKOtPf7rtWtxdcLl8Krt3t+9N3O3bsCm7m4KHgzti+I7i/evtbg7vLXe4S3DOecnFwb3nz&#10;G4NrdZrBVUYqwc3PzwendJidnQ1uaGgkuF6nH46+azfawWUzmeAKxWJwjUwhuPlmJ7gdO7cG1+01&#10;gsv10y5yC9VUcMVeN7jlmdngpqa2BpdKF4NTekxNTAanciKXareCW5ydCS5XKAc3PDwaXHdxJrhe&#10;oV8m+i7dT9PItWqp4HLFXOya6U5wmVIhuG1bhoM765yzg1PZ27Fjxyo3vzgX3PS8uTPOOjM4lfF6&#10;bSa4bKYTXLfVCy6dKwfX66df5Dq9XnC15Wpwi32/ItfuZ3DksoVCcAAAAAAAAAAAAAAAAAAAAAAA&#10;cHowOTkZnFQ2FxcXg9PYJK2U3W63g9M4Ox2XWqfG18nt27cvuJGRkeBGR0eDq9frwS0vLwe30Wh8&#10;ocb/Sam1WCwGp3h/+MMfDu6SSy4J7p3vfGdwGmf2hS98IbgXvOAFwd3udrdb5bRf5+k6+SN/I6d7&#10;6d4Ki8KmsCrsG01SyVVO4dWYwW3btgX3hCc8IbgXvehFwb3mNa8J7rzzzgtu165dwZ199tnB7dy5&#10;Mzil4cUXXxyctk80KLoCAAAAAAAAAAAAAAAAAAAAAAAAAMCmJAx07aYzwa1HL5Ve5YRGfmtUcKrX&#10;Da5eXQ6utrQUXH12NrixkeHg5udng5udnQ9u29ZCcJlOL7ihSiW4di8X3PxCKrhMOh3cru3bgluu&#10;NoL79nd+GlyxkA2u2VgObqh/r8jtOXAwuAsvvDC4QiEXXK3eD2PfjZQrwXUW54PL57LBLS43g9vf&#10;vzZyW8aGgxspp4LrZfLBDY8Wg7vjL/9ScGf0wxa5n/38iuBmFpaDk6Lqru07gtOo6Qf8xv2Cq/Tj&#10;HLnPfe6zwSld//zP/zy4+93vfsE95SlPCe6zn/1ccNl+GCKXzxeDE4VCITiN1j5w4EBwW7duDe5W&#10;t7pFcA95yEOC29IPS+T2798f3GilGFxtaT64ZqcT3PxCK7h2qxZcoV+EIpeORob33fD4aHAL/TyO&#10;XK/dCO6f/umfgstkMsFd/NtPDG55YTG4P3jVq4Lbs3d/cM944hODG8nlg8tUhoOrdXvBfftr/xZc&#10;rtkJ7lfufvfYpYul4B7yGw8Kbs/umeC++93vBnfg0KHgWv3yFrlqtRrc+eedF9wFu7YFt3v3nuC+&#10;/o1vBZfJ5II7a9eZwZWHhoPLZ/plpu8WF5eDK5SGgpuamgpuaGgoOOVFq9UJDgAAAAAAAAAAAAAA&#10;AAAAAAAATg+k4Fqr1YLT+DGNG5Miq8YYSZFVaqJJNzY2tspJlVQKsFL/1BimjUaKtAq/4inVVI0r&#10;k0LtoUOHgpPS7a1vfevgXvva1wan+H30ox9d5bRf5+k6+SN/I6d76d4Ki8KmsCrsG43Co7wW2tY4&#10;tb179wb3yle+MrhHPOIRwX3nO98JTquzS+1W4+c0JvRLX/pScC95yUuCe9zjHhfciQZFVwAAAAAA&#10;AAAAAAAAAAAAAAAAAAAA2JQEWdap7bt6YcvJRIqsfdKp1Vb7kyzV6sFWhkaCzZeHg603msGm8zaC&#10;uTQ8Guxznvt7wb7oOU8ONt+eDfaKK38a7C1+5T7Bfvfb/xHs7XaNBVsamQx2NjsR7HX7l4J9+W89&#10;INgf/uD7wf7qI54R7CWXXBLskx5wl2Cv+PEPgh3asjPY5Y5F+wEPuzDYF7zsFcHe84EXBducORDs&#10;zbZkg63WG8E++CkvD/bVf/wHwW6vXx1sMZ8Ldl9qW7D/9xOfCvY1v/fEYHO9VrAf+8xXgp3afm6w&#10;55x9ZrBLS5a+9dpysBc+2OLVrNWC/Z///k6wy0tzwVaKptqazZm6bjZS0+3z/r/5QLAvfMlLgx0Z&#10;sXRvuwpv0xVEP/7Pnwj2zre39Ml1bP9/fOvzwT72aU8N9lBpa7Bf+uK/Bjs8/ZNgn/S4xwf7qGe+&#10;OtgX/94Lgn3OhfcM9rvf/laws0O7gq3mLHyFrJWLD7z/3cH+5m8+NNhCyu6fbc0H+94PfDDYv3jP&#10;x4K90x3vEOzf/OVLgq3VPD+ebPlx29vcPth3/9nzgo0oFSzvDjSsTF789GcF+8VP/lOwz3um5c3b&#10;3vamYBeqlkfTpe3BLi9bXnzqHa8L9i2vf32wz/3j5wf7jBf9UbCLbUujsaKl8Wj1imDffKmd/44P&#10;fi7YpWWLY76zEGwpksDt00pb2vRSVoYAAAAAAAAAAAAAAAAAAAAAAODUJFLijIiUMiN+8hMbjxVW&#10;U+8TKYpGzM/bOKpo1e6ISIV0JTMzM8He5z423u5ud7tbsLmcjUGK1GIjIjXYiEjhM6LXWzVc8ISj&#10;eESrlEcovKLj49hkI5XaiHvd617BvvGNbwz22c9+drCf/7yNd0sqrSreD3zgA4N917veFeyLX/zi&#10;YL/+9a8HG6G0Vt7ICqmmRgq5EcqrjaLoYweXlmwMZTK8Sluxe/fuYM8+++xgFd+dO20sZbTye4TS&#10;UHkyN2djFbds2RLsj370o2DPPdfGPp4oUHQFAAAAAAAAAAAAAAAAAAAAAAAAAIBNSZCfnNx+Rhii&#10;nU6tHql9Q5VdswUbHVxv2EhrKYZ2XEF0bNJGlM/M2SjgIVd2bdRsO1015dTxCdufHrbzr7nSVDEv&#10;2GVKrvWW3Xdf25Rjy+VysIW564LdMjke7NULrnDqo5TLtYPBjpZtlHEnY6OOpejazdj5c67Ymh+2&#10;+w2XbNT18r6fBatwt4bOCLbhI963pU2Rtlm37WbZFEwrwxbO5b12fbpjo7nPvPmtg71233Swjbqn&#10;b9rCkc/a+OOtUxaOA3v3BJvq2vXjY+Zvu+3p7aPE49HUBQt310f216oWr5Znb6tj9xsdtpHuabs8&#10;VfB0yKQtHvsWFoMtnHF+sK22jXDv7bf4DBfsftW0jdbOuxrprpxd3+3ZKPbpns0EWPT7jk9Yvkm5&#10;tlWzeAyV7Ppupxrs8rL5UyjvCFb+jQ1bfMTsvPmnmQy5tM1UiMj4QPV6w84plSrBNhtW9oYrdkJj&#10;1vIi5arEs0WLU7drYd7asDJUSFkaNL1stAqWhkstKxuFrpX9XYVDwS7NWxrO1i0NJqasbOQ7dv+8&#10;h2+paffpMfYcAAAAAAAAAAAAAAAAAAAAAOCURuOcbnvb2wY7PGyrVTcaNi5KSqxnnmkrhUuZVOqd&#10;UvOUQmu1auOtvvvd7wYrtc6RERsLpftJyVVKqRuF1EYVX626LeVWxVPbD3iArYz+5je/OdinP/3p&#10;wX7lK7ayeqViY8Ke97zBSuARb3/724NV+vz6r/96sO973/uCfdGLXhRsxBe/+MVglXbKE20rrZX2&#10;GrO3Uej+ylulgZBqrpRoDxywMZpTU1PB6jrlhdJ8YsJW25da8Oioryaf8Gf7dlsx/UTBqDoAAAAA&#10;AAAAAAAAAAAAAAAAAAAAANiUBAlPKbqKtLb8j/WUXZuu1BkriuZt1PLs3EKwGSl/1l2RdNJGBXca&#10;NlJ6y6ipYx7YZ8qlmbIrjbrCaaphqpgNV2DtlV1BNG/XZWumqKpRw+UxGy3cbNpI9pGs7V+et/MK&#10;FRtt3Q9oMN20jfddqNpI+NKI3X95ye67fdTi0/V0ObikEe0W7/GMjX7OuzznQtOVST38w37/Tsvi&#10;3/TLG24rZRs5rxHoM4dMPbRet/Q550xTkK17el13jSnYnnu2qYMqna69bnew23ftDPbAQVMpzWYt&#10;nmeceXawV159TbDbt5hybm3eR/p7eg6N2ijtAwuWf82SjUZXek5mLR6FrCvkpiz8vZbFcyRlI+0X&#10;Fy39cuPbgq17eellzSp+xZ75Uyia7edk+F/xKmZsVPhS1cLZzppNpyy9i2lXU1U5a5iaasTQqOV1&#10;bd4SWyPRR0ZN4XXvnquD3TFpcVju2PGlopXRmoexPG9pe+4ZlmbXzs8F2y3avdN5O7/rqr6FqqXx&#10;2JDdR6q36bSVpfbC/mCzaUuLdMnOQ9EVAAAAAAAAAAAAAAAAAAAAAODURiuZa7xbPO7N92sV6ssu&#10;uyzYQ4dsPNSzn/3sYKWEKhXOXM7GXUltdHbWxslJhVTqpFLjTKp/nmikNio1UW1LPVThlwKtxiU+&#10;/OEPD/Zzn/tcsFJqFa94xSv8L+P1r3+9/2Uo3g960IOC/cQnPhFshFRzNWZNyqYLPoZOYxWlpKrt&#10;jSKZdlLpVZooroqP8v6ss84KVmXl4EEbq7h1q42LU9rreqkCX3ONjYdTmTvRiq4hFuPbz7IS4YPu&#10;Mj6gM52yP9Ya6CriAalOxgdW1nxgqwpa2/3t+IjRbscqaKZjhaTdMLvzrHODlfyt/M/7QEYNnJ2Z&#10;scGGwyXLtGLR71uTpLENtBwftUQfH7aKe911NlB01AeWLjcsnMWynbfs0s8qjOmeFQJJJG/dbgNP&#10;1WC0apZ5ytRay9JH50+N+WBIj0e9add1erbdbFo6DPmgyGbN06Nj4RoqegPmS/enPN3i8Lm/Ck/K&#10;B6CWfUCvCnPD7zM8Nh7szEFrAKc83NPeIJZHLB2ans/tnA0oLXk6l3N2v5n9VsiLeS/Unn6dmsVb&#10;hf3AglWeQtnyrZu1/FdlK6bNf1WCRtfiPVKx/GovW7jVcBXGzZ+40oxYJVO+dvOD8lkasjCMly3O&#10;u6+5NtizzrdBv9WaD8ZuWxrNV+3enVGriJUhu9dI3Spwt2lx279seVSZsEG8jbblxZAPdm7P/iLY&#10;SU/rxY4Prk7bebmmlc1i3tKy6g0NA10BAAAAAAAAAAAAAAAAAAAAAE5ttBy+Bh3u2WMCkdmsjT3a&#10;udOFDn1w4uTkZLAalKjzNJ5qx44dwV511VXBnnGGjW/ToMy9e/cGq/0a1LlRaLxbcrCmxoNpgK7G&#10;n2nwpQb0xuPI/HoNDP793//9YMWb3vSmYCWOqPTQ/TXAOEIDWzVQVGP/NEg4OdBVYdgoNFZQg6OF&#10;0k7h13nar4G7ShNdnxw0rYGzOk8DY3V+cpDxTQ2j6gAAAAAAAAAAAAAAAAAAAAAAAAAAYFMShibf&#10;UEVXkVR21ehkjXAuSIHUR0rn8zaat+PbS65YOjZsSqKNqqlbTrjCqkaeZ3Ku+OnKngtLNso44+GS&#10;VHHbFWJj2V1fAr9ctOsXlsz/ZsOUWndstWXktbR+wZVI53208siwbacz5s/8oo1WHh83dc76sm17&#10;MvXPs/vEo7RdAVajmqWsqtHQGlGvUdJNV2jVUv6jPgpc/jV9Ofysj44uZM1qJLvoZXykftdHnHdX&#10;339x0dKvPOTqop5fQyWLZyw7PGr50s2YP7WGhUv5q/wsuYJuum7h6HXteDpl+12wNjXs6bn3oM0w&#10;GB630e+aGZCzYpga8XAdmjMl33LR1FRLOfMvHgWet/TO5T0dFm3/tm2ery0bNR8Rj6BvWBg1wr7q&#10;qro9z6ty3tJAarz1vOVNy8vMaMbOz3pdyI1NBbtv2mZXZLysbJ+wMlKbNnVZ5fFc3eIgteOCqxjn&#10;Unb/luet0gwAAAAAAAAAAAAAAAAAAAAAAE5NpJKp8WFSGJVq5iFfmVsrjGvclq4TUjzVeDspu0oJ&#10;VtdrvNpmUSNVPDT+TWOsNH5NCrYaLzYYh2hjr4TGnyl+yePJZf21Mr1YOf5OYVKaajV6Kb1KIVX3&#10;UJg2CpUZhbvmq9grLaTMqjxX2dJ1irtUcaX8qjKjsZXxav5eBpXm8u9EsbrkAwAAAAAAAAAAAAAA&#10;AAAAAAAAAAAAbBLC8NzJ7WesGqKd1pb/sZaiq0hui4Gnq8fT9nxb4pW6n5RkpSzb9fPa6dUjrXM9&#10;G00s9cvBcbsu3/WR1u6P7icUXsWrm9Zx36+Q+w3aaRu1rPBmewPF0Ih22kYtu5BqP3yrj3dTNjpa&#10;90mmp8J5OLY/zg9H4ViTnt1H6TOIv6wdSPvI/GzKRlvrfh0Pp65P+3EFo6P08HgUYiVXO6OTWj1a&#10;O+PXd5Wv7r/SK+vRT3u4B+F00gqf07P7K7yD474dH1/BYX4k72HX9jyvmipTvr/YdTVZp5W2kftK&#10;K5WpvJfNvKeJ0r6RtlkHoti1EfBK22SaAwAAAAAAAAAAAAAAAAAAAAAAAMBhIwoBAAAAAAAAAAAA&#10;AAAAAAAAAAAAAAA2B2Gga6QYGlyqZ6qc2hFUKl0l8yiIxCmPJFAZqV+aAuZq/yOFT6l8HpmV1/T9&#10;6Jk7jEiFMyhxmotUNVc6kbxfppcJLo6+E52yMljJ7fXQfSIvV3h7PSjsR0ekCnr9yqAekkQ6xeFM&#10;XK/0iBR3IzdInygtV46Vji7ql6AVfqz0J3m9tpNov1yvH8bg+sciNzhm+aXjCv/Ka+Nz/Fq5AR6H&#10;Xs6ck++Xq+C6veBELx3FLyq9ueBS7rK9TnCRQmtQae3fM3I6T2FLOgAAAAAAAAAAAAAAAAAAAAAA&#10;AABYm5WjFAEAAAAAAAAAAAAAAAAAAAAAAAAAADYNYaBrrHXa6yZc/9hK+ctI/TNyCVaqpR7JHSuR&#10;LqY58zGJlF2lSBudYWdF9+67RLgPO+7qmwMiqc0jyW2a8ukgXnK2P3bu3+A+a+DhksLpWi5JtGu1&#10;U8ooXKtRbKSkO1DUNdZSF9X9k+qoSad0WOv+66uXyg/Dwhr9Z+nTSWfM9U+JXLaf1ytdfNydro+c&#10;zun190dOfiSJwx7FJ8Srv9V3uV47ODE4Lxtcuh+xyGVTTXOu7DpIk2xwA7yMAAAAAAAAAAAAAAAA&#10;AAAAAAAAAMC6HGHIHwAAAAAAAAAAAAAAAAAAAAAAAAAAwMYTBrrGCp9SGA37ov8G+4K7yYj8Hjj9&#10;JdKpjrvVSqS9fiAjl+kfC65nSrQDNc1IgXMFHg+pe8bqnDG6zly3f07kBmEzpC8rp3Bpj8Kl+4g4&#10;/Dd5eiZR+OWEbSud5AYKuUpvSxe5gcKruW4qt8qthdIzKlvB9a+N3CC9zClcon9KcAN03NwgH+Wu&#10;B1dsTd5TSq/azvbaq5xQLvf68Yyc7igl18H5OmKuF8pdP7xx3ssBAAAAAAAAAAAAAAAAAAAAAAAA&#10;wFpEo/AAAAAAAAAAAAAAAAAAAAAAAAAAAAA2Henov+1btwXBzKA42ScdqV72iZQtTwSRquf1EWlo&#10;RnQ9PJGSplkjnRoobkZIRTVS3ozQ9WuRSRweqLB6eiSuT6qWHnZ/P67wDu4vu3p88XrxP34k7786&#10;XkLZHqm1BnrJ+Bo63Elng1V5idR3jSP7nw2qu4P0Wa2qGx03q6tbWTseqcxGFDtmdb9GdnX4dNyw&#10;v9sZ80NHdA/50Unlg8327ECp0wxWcWnk7MpWuhxspzsebDZl51V6+4PN9Oz8dsqOt9LFYJtZu17+&#10;FTtWZpQWHS9zJ6rOAQAAAAAAAAAAAAAAAAAAAAAAAJwMrB5hCAAAAAAAAAAAAAAAAAAAAAAAAAAA&#10;sEkIA10jxdHIRWKSQVAyUnbtu0jJNLhef1PynTcBur9cpGq5UtkyUsGMXMZdFJSVwcn290VO58mn&#10;SCl0pVpopAgaudV365/j94uUXIOL9q1wkbJprG7ap9s/Z6WL08ldpFQauUE8ItXOlcfd+ZGbDt0h&#10;eafV24NwGpl+GkVO+d7tp27kopSOXCROGrnokshFCraRi1RJTZnU/Fd8lY5W3Ab5kUxXhUPpEykM&#10;Ry5SGDaVYXOdTDc4nafjcp3+Pjmdk4quj5z7Ed+rvxVcuG//Dyfb65epvsuk2sEdTnRyenBfL3vx&#10;+Yn7CcVJdewwBwAAAAAAAAAAAAAAAAAAAAAAAAAxgxF4AAAAAAAAAAAAAAAAAAAAAAAAAAAAm4gw&#10;0FXKm1LylIv1Ll1tUuclWal+emPcgBX3WuG/1C+lkhkrsrr6ppz2Z91JRbOb7oe273T8hqKYyh8L&#10;0yBdev1jK10yZvorCnnkBukWyZeukDCNsftIHXRw3yO71Xfru35QVzqF9zDWyEelo66PvIjcYfd2&#10;lVJdr/RQPLupXHBSgh0ottr1Cq+OyyWRCqvCI38y/XtHrtvfWOky/ZNWOpWbyCluQn6IyP+VztJt&#10;kEaDsmMu6Z/Q+clIyaeB/6uJzhycDQAAAAAAAAAAAAAAAAAAAAAAAAArGYz4AwAAAAAAAAAAAAAA&#10;AAAAAAAAAAAA2ESEga5rq0qaEudNj91HapmHq1+uDoepe/rGETH1zUwvUvs8fnqZa6l5Cul+roXE&#10;PtcP/01NMj0TKqfuhPIjzp9onx0y0pGS6UDhdT166UiFdnC/9UiIpAaF1JVuECJzCudKJ5J+aTvd&#10;LyeRE51++CI3CKs55V061Qmuf2ZwvVQuuG4qG1xchtP9432ntAm7+i660+BuAAAAAAAAAAAAAAAA&#10;AAAAAAAAAHAkbvhoQwAAAAAAAAAAAAAAAAAAAAAAAAAAgBNI0Lrcvm3LEcUleydoHKwUNnuRMmhg&#10;9X0j3c6VKFxSfU2qiHalFuoqpYdd79fFdBPRT2fNSuGz1zKb9gvT+WAyGQ9Hp2E2/B/ZnP9lpFNt&#10;/0usDv9KhdGbliOnb5I4vTz9kuqrWU9v+dZNHzm+g3xdfX06kV+H5cdh4Vx9fS+9Oj3TvdX3Tx6P&#10;SMeKtbJ2j/jeibKiOOq8SN01Io5Lz8pA/4/wf65XD1aR7vaKZuO4u39expU2ut+JqmsAAAAAAAAA&#10;AAAAAAAAAAAAAAAAJxOMrgMAAAAAAAAAAAAAAAAAAAAAAAAAgE1J0LPcunXrCdMU3YykXak1aXtS&#10;dHWS28nzAQAAAAAAAAAAAAAAAAAAAAAAAADg+IGiKwAAAAAAAAAAAAAAAAAAAAAAAAAAbEqCFOnd&#10;737301rRtdvtBruWQquUXGV1vraz2WywAAAAAAAAAAAAAAAAAAAAAAAAAABw/EDRFQAAAAAAAAAA&#10;AAAAAAAAAAAAAAAANiVBurQnadLTFCm0iqSyq5Kn0+kc0WYyjBcGAAAAAAAAAAAAAAAAAAAAAAAA&#10;ADjehJGc3W73tB7omkQDXJNoQGyz2Qy23W4Hu9b5AAAAAAAAAAAAAAAAAAAAAAAAAABw9CBFCgAA&#10;AAAAAAAAAAAAAAAAAAAAAAAAm5IgRdrT2vxwvSiZpOjaarWCzWQYLwwAAAAAAAAAAAAAAAAAAAAA&#10;AAAAcLxhhCYAAAAAAAAAAAAAAAAAAAAAAAAAAGxKUHRdQbfbDVbJkU6H5IkVW3U8qeiq8wAAAAAA&#10;AAAAAAAAAAAAAAAAAAAA4PiBoisAAAAAAAAAAAAAAAAAAAAAAAAAAGxKUHQ9AlJulVKrrJJJSq6y&#10;AAAAAAAAAAAAAAAAAAAAAAAAAABw/EHRFQAAAAAAAAAAAAAAAAAAAAAAAAAANiUMdD0CmUwmuEjJ&#10;VWquEZGia+QixdfIaRsAAAAAAAAAAAAAAAAAAAAAAAAAAI4/DHQFAAAAAAAAAAAAAAAAAAAAAAAA&#10;AIBNCQNdAQAAAAAAAAAAAAAAAAAAAAAAAABgU8JAVwAAAAAAAAAAAAAAAAAAAAAAAAAA2JQw0BUA&#10;AAAAAAAAAAAAAAAAAAAAAAAAADYlDHQFAAAAAAAAAAAAAAAAAAAAAAAAAIBNCQNdAQAAAAAAAAAA&#10;AAAAAAAAAAAAAABgU8JAVwAAAAAAAAAAAAAAAAAAAAAAAAAA2JQw0BUAAAAAAAAAAAAAAAAAAAAA&#10;AAAAADYlDHQFAAAAAAAAAAAAAAAAAAAAAAAAAIBNCQNdAQAAAAAAAAAAAAAAAAAAAAAAAABgU8JA&#10;VwAAAAAAAAAAAAAAAAAAAAAAAAAA2JQw0BUAAAAAAAAAAAAAAAAAAAAAAAAAADYlDHQFAAAAAAAA&#10;AAAAAAAAAAAAAAAAAIBNSTr6r9cnbMH10u12g202m8G22+1g0+mQjAAAAAAAAAAAAAAAcNJg3/wH&#10;HEkb5Mh6Ien4V5WEH2nbXv9Hl7X8tf0994dttiNOlu2I4+3nTbcdTH/brLYPbxeE7V//vBuGwoEm&#10;EQAAAAAAwA2DtycAAAAAAAAAAAAAAAAAAAAAAAAAANiUHBdF16WlpWCHh4eDTfKZz3wm2Pe9733B&#10;tlqtYIvFYrBSSj1a8vl8sE9+8pODvfDCC4MVUl7NZrPBHq0C68mu6LpWOBH0BQAAgONBsk+hvkey&#10;D6I+VafTCVZ9uST0UeBkQWW5UCgEq/eEcrkcrN4f9N6k/Xo/Odb3IQDYWGgDAE5vaAMATlas7knh&#10;cYBpg6R7uWADPf9dIVZfNDLuh1fnVLtTDzaXs/PqrUawpVIp2EzG9s8tLASby1q7kcvY7yQi4/fp&#10;etjYZjviZNmOON5+3nTbwfS37Y9uLNNs5w3aB9/O2DNf/mh/N2X7RfJ7ViblbYh/H1NbkE3Z97Be&#10;W9/NbP/pRi63or1dgfpIskpX2bW+OwIAAAAAwKnL6fnWBAAAAAAAAAAAAAAAAAAAAAAAAAAAm54w&#10;za13nOSyGg2boSylVikVHDp0KNjl5eVg9+3bF6zUuzR78Wip1WrB3vKWtwz2rLPOCjY5i08KC4ru&#10;WrME10KzBjebout66ZfM3uQ2sx0BAADgWEiqUK3V10j2ObR9rF3RY+1LAhwrKoMqy/W6KTlJsU11&#10;RMptei8BgFMD2gCA0xvaAICTk1ipMW11Um+1GVdvTa1QdM10fZ/rhmT0Cut+NJv2+0QvZSvZ5Qt2&#10;XrVRDTabcdVGfyUulax9KORN6bVet98bkoqxAHBiiOt9vxYbVrel3DpoL7Rt5w2UXYW2V/cN0i4d&#10;G3//8tO0rbZA151uaBXQtb4bJkl+Z4zTFQAAAAAATnnCW0D/JeCY3gI08DP5YTe5DK3O01JeNzUa&#10;AKtw3NiBrUk260BXXuIAAABgI9GP9knUR0n2VdRnlD3WPhWDBWCjUVlOvi/ovUcTAicmJoJdXFwM&#10;dq26AwAnF7QBAKc3tAEAJyfJJckHS5hbnT7yQNcEPtgtmzWb8dOKJR/Y6oPm0j54bXbehEGGh0aD&#10;XayaMIg3I/0TFSYAOBFkvcrlulbf40HsiXZBg9RFNzEg1bsAcZ8gl7bGIJN2fxPn6z5db0PqXRsU&#10;P2iXTi/W+64IAAAAAAAgVr9dAQAAAAAAAAAAAAAAAAAAAAAAAAAAbBLCPMTecZ4WJ1UuKah+4AMf&#10;CPYVr3hFsNWqzU4cHh4O9lhVuBT81772tcE+4xnPCFazALXsRVJhVkuJlUpaFuT62ayKrsn0S4ZH&#10;22vtBwAAADgeSLlCqI+mvoq21QdJql+tx1p9l+R9AU40KuPJ9w2V2fn5+WCnpqaC1baWND7Or2MA&#10;cIKhDQA4vaENADhZsfdQKSgmFV3TKxRdU9oX/l+JXZvOWDtQrZtCq2h7+1Apjwe7WLUV6LZuMYXn&#10;mTlTeC0V/Z02bb83AMCJQfU955+l0r4dK7j6ttqH/hVm4hNsOy0FVz3S5Z/bbtcPuO31vN1JWRuR&#10;GdJ9T+82INknSn5HFNq/1nEAAAAAADh18bcyAAAAAAAAAAAAAAAAAAAAAAAAAACAzUWY5tZLTpO7&#10;kUjZVMqpUiQQUjaQwqpUu46X+lZSQVYoWlJglZWCa1JpYT02q6Lr0d6fWY4AAABwPFAfUH27tZRd&#10;k1Yca1/mhirCAtxUqEzrfSS5XauZclOlUglW23o/StYJADi5oA0AOL2hDQA4WbH3SCm6Cik6rtYI&#10;Wf2Om3Y1Rsk1lirFYPVu3H9ZDabp4oyFoq1st1yz30nKJav/9apt51ONYNNp+90BAE4MegJLoLV7&#10;mDaQb/eszg7agtXnlfRbo5qTniu1+g3SfkC+ZGNv7MZLLesbxEKxpynqE8kmvzPKJs8DAAAAAIDT&#10;h9VvYwAAAAAAAAAAAAAAAAAAAAAAAAAAAJuEMD+wdxNNe5O3UnSVkoGQMmqhUAj2WNH96vV6sFJu&#10;TaqE6b4KT1J1bC02q6LrDVVNkxXavqHxBwAAALghqG+UVFzQfvVB1LdaT81qrf1CfTKAjSK5coXe&#10;R7TSRbFoCk+Nhik1aWUJKbrRHwc4uaENADi9oQ0AOLlZW9F1baTOqGtbLfu9IJu33xtyBav/jaYd&#10;T2dM0Tkj9cbFYFKjo2b955P+vc0CwIlBCqodl1qNFVXXqouJ/Tq962LOOp6JmxVvG3r+W2LKKnvW&#10;K3vabS/t38Xk4WmG+kbqS8mKZF9Jx5OriQIAAAAAwKkPX1IBAAAAAAAAAAAAAAAAAAAAAAAAAGBT&#10;EuYH9taTyVqH5Ky5arUabKViM5X/7u/+LtgXvOAFwUp1a+vWrcEuLS0Fe7Tofm9729uCfcpTnhKs&#10;SCq8CiknSGFhPTRLcLMpuq7HZg8fAAAAnNxIJb/VMgkLWaHjSbUr2aQyg7qmSSuS21J+ANgo1N9W&#10;Wdf7jRTc9L5xxRVXBHveeecFq/cU+usAJze0AQCnN7QBACc3N07R1c+Nr7F3Uym5dvxdtdG030uq&#10;ddsulcaDHRoKJvXzK6z+7zzTfq9YMsHnFGuVAJxg/BF8Y8XV9eSWtRag3xa4Pzm32o71RvU9yxVe&#10;My4Fq9uf7qrO+q1Z3wvVR9L3RG0nFV3VBwMAAAAAgFOfG/n6BgAAAAAAAAAAAAAAAAAAAAAAAAAA&#10;cGII0996SVms44Rm00nVK6moqv3HOtsuqXwgxVWpe+m4FFgV3Rur/rVZFV11f1mposlqtmNSLQ0A&#10;AADgeNBomPyM1PKltp9U/ZdVX0x9qeT+G2pFchvgRKP3g7GxsWCl0KayqfeIb37zm8He8573DHaj&#10;3yMA4PhAGwBwekMbAHByc8MUXf2cxLk9l1/sdl2LNee/N/TMdjOFYNM9W/mu1rR6/5o/+YtglzvD&#10;wdYzZwTbSrvka8/bB8k7sm2WbbObfTviePt5E22n066omrbvWemUfceKz0/i12f92Z5OWx/gZuft&#10;CnZ4yNqPrVNWl3dsM7t9q9X1iXFrE0YqpvpeyNt9sq4CreCdrqjvpN8yCwVLL6nja1vHk30tAAAA&#10;AAA49WHkIwAAAAAAAAAAAAAAAAAAAAAAAAAAbErCdMGepr0dI21X5RJSaj106FCwl19+ebDLy8vB&#10;jo6OBiu1r6NFwb/ggguC3bJlS7AKj/wvFm2WpJDigmYBrsdmVXQVSgepoim+SSVXnYdyBAAAABxP&#10;9uzZE2yyr6Ft9UnUh5K6vvpYyfOl/p+8Xueh2ACbhbXKZFJl5Ktf/Wqw97nPfYJNqhkDwMkJbQDA&#10;6Q1tAMDJzfFQdPXqnlqsmaJzuWS/e6TzpkLYrFt9n12w1VCuvHyv2b0zwfaG7feMVkaKsO6h7se2&#10;WbbNbvbtiOPt5020bU/wfh3uWh0d1H/ZJHZ9tmc2nbLvVuNj9ltcqWC/RY6OWF0eG7E7jA6b/xVr&#10;ElKlnO3PZsyfjDUNKLp6n0h9JH0/3L59e7DJlaOS3xMBAAAAAODUZ623NQAAAAAAAAAAAAAAAAAA&#10;AAAAAAAAgA0lTHPrHaN0wNzcXLDj4+PBCs22+/SnPx3sZZddFuzevTZjeWxsLNhGw6crHiWlUinY&#10;Rz3qUcFedNFFwUqpVdFLKrje2Fl+mh2IoisAAADA4aDoCqcra5VJlNwATg9oAwBOb2gDAE5ubpii&#10;q/Bz42us/qazdk3dfzfIF0y2sdOz3yHabVv5btiVW4dHrd3I+EJzdlX/PLcAcGK5vlp/JKwGD2xT&#10;P3F609D1ytzt2IFOczHYVstsp+0XtEyhtFyoBHv97c+pj/pE6kNJwRVFVwAAAAAAEKf3WxMAAAAA&#10;AAAAAAAAAAAAAAAAAAAAAGxawjS33gmSDpByq2bZSXH0WGfbrXe9FFilGna091O4UXQFAAAAOBwU&#10;XeF0Za0yiZIbwOkBbQDA6Q1tAMDJzY1TdDXSLtuoa/N5U2zt9LTfthtN215aNhXCSmUy2F07bWU8&#10;X3hOIpCxOiQAnBh6Xumshva33d5QVGfbLsvc7dj3rm6zHmy7vRxsr+W/jbrCa7on/Wbzod2x72O9&#10;lLUdpyvqE6kPhaIrAAAAAAAkWf+rDQAAAAAAAAAAAAAAAAAAAAAAAAAAwAYQprn1jpN0gJROpb6V&#10;y9nsQymL3lTovkKz/TSrb63ZfLquoKnT66DZgSi6AgAAABwOiq5wurJWmVSZVRlGyQ3g1IQ2AOD0&#10;hjYA4GTF6uzaiq6yESv/js7xa/zaTqzOaKhWZ/PlYNsduz5XGA52Ynw0WPk6fNP+fAIAa+F1uJey&#10;70/dWF95dZ0fbNszf7BttlGvBdttm+Jo2xVcO023bfO/f0IwaW8kpChb75o/vcPue3qhPpH6UCi6&#10;AgAAAABAktP7rQkAAAAAAAAAAAAAAAAAAAAAAAAAADYtYZpb7xilA5Kz6G4ox0uxYL3ZerpPMpw3&#10;dpafZgei6AoAAABwOCi6wunKWmUSJTeA0wPaAIDTG9oAgJMVq7NSdO1aVU5lXNE13bPV6gLaF/5f&#10;ifvhapDyq16vB1sqm6JrJl0KNl+y7W1bJ4NV7T/cXwA4EVjNjuq7VJnXqJVpPzNWfF5N1356TPXa&#10;dn27aW1Cu2G/JTab5n/Lt/VbpdSgu77oZFJh+nRDfSL1oVB0BQAAAACAJEd+KwMAAAAAAAAAAAAA&#10;AAAAAAAAAAAAANhgjstA12j2XOSi2XaRi2YsR65WqwUXzbLTTLuVRLPsjocTuk+k/iUFsAidl8vl&#10;gtN2pMwqdVYAAAAAAAAAAAAAADj16aXNpdI9c0HJ0dQEI1buSfdPjFx8kVz4eSWTyqRzwZWLleAK&#10;uVxwmf4pkavV5oKbnz0YXLfdDU6svBcOhztxLv6jmzPXyZvTdry/X9cjF1XbyK30pO8WF5fMLS8H&#10;V2vUg6u3O8F1+u1F5HrZXHCZbDG4dDYfHAAAAAAAANwwUHQFAAAAAAAAAAAAAAAAAAAAAAAAAIBN&#10;STTtOFJhjeYdHjVSRS0UCsGuRbvdDlYqrJEK7E2JVF1lIzXXiPXCuRbdrs2yVnyT8dlolI1K12Kx&#10;GGwms3o8s87bLOEGAACAU4M9e/YEm+xraFt9EvWh8nlTrVAfK3m++nDJ63WergPYaNYqkyqzKsNf&#10;/epXg73Pfe4TrPrtOg4AJye0AQCnN7QBACcnvbTX2bStRKcanOn5bxY9+y0hItP1fa4bklG1dT8a&#10;jWqwI6PlYBtN2y4P23at2gi207Pzzz3nvGDlX2xpDgA2htWP8H7ddisS2z3f7vqF7a5959LKlsnf&#10;JtsNO67vYZ2WXac+QDqoSoPSQ30opef27duD1bb6UMnviQAAAAAAcOqjLykAAAAAAAAAAAAAAAAA&#10;AAAAAAAAAACbiuMy0DVSSI1cNJsucpHiaeSi2XQr1QwiRdXIRbPxNCPvpiRSCYtcpVIJTuEU9Xo9&#10;ONhsRGWmm+qt63ySu/64Ia5/nblo5uyRnB2P5oVGLr5spR99pz913gD5n3QJVvh1ROccfsjinmSQ&#10;Ju3gUqlopnDkPF4KhjxyVvs9cIM/1gm/jkdqBEGRQA7AUFFZzx09N1GZSwQwsTlgjQOH7Y7/WB3e&#10;Qd1V3U44v05tjVzsnf6Id9h18aZYec6KA2vs7qM20dxh5yV2DP5UPHTt6njovHh/fB4AAGwsapeT&#10;TkTvbiud0Hlr7ZcTK/1Yef56JP1L+rPe8bVY7/jJgMU5EgBCBAiOnmQdkhMr69PKOqPz1tovJ1b6&#10;sfL89Uj6l/QncuudsxbrHQc4XUjWITmxsj6trDM6b639cmKlHyvPX4+kf0l/1ju+FusdPzmgH3B0&#10;JNMtWRoifUC5SL1RCo4R3f7fkRP6HULUa43gGvVWcJFKYeSS9+x0W8ENyu4aRNesdIexsvwfySVI&#10;+hPFZaVbE/fvuH0LXulH30UKuVLaXYXO0Xckd36+8ifOp8PiF507OD8+Lm+T5yt+yXjq+qSLPVqD&#10;KEyRO4x1roONx/MuWcaSOdfu1+OVrtVpBtdsN8x16sG1omN918m0g+v1y2XkAAAAAAAA4IbRfyXr&#10;v5hpPQi4XjRoNxrEG9H2ZUY2y7IYykYt21EsFoNNDirWeUcf7iN/fNEyLPm83VfplE6vXkakWPSP&#10;fip1sh4cvdg3+y/8EbnM4CNhRNuHluZStr+9ZPcplkvBrsKD2u3Z8lAZH+dsA7Hsr4i037zVtP0t&#10;DYiOvlr0qXRsqar6/GKwuamRYJfbNlB6yMOYk789/ziRtet6HtZOx+7XXrLwlIY8zF6WUnk7v+Vp&#10;ohWyul2LY6pncS9lbNmrVtOuy1iSp2ptC185Z+HO+n1T7SGzjvy1FO5ve7BzXlQyLc877ejHLKLh&#10;A8OLJUufbtO2M1m7X6dhPmaHhoPtHwn/d5QsipdbL6qpjOc9bBSqD9dDb3U7ovoqPEv7ZVXW/sh4&#10;GdJx5b3yvFa3MjNc8vrc9Pqd93bDlyOyj8Z94+1WOm7XbL/uq/au3fXrnKzX0Vbb7hf9yBAxPFwJ&#10;VujHhl7VlpjryOMRK9Oqm1YD+7S87qatjnQ9WG0v29GHy4ihfm00zL+WVzqthqeEKXh72Vm2+2cr&#10;dt9G2jxebtt5Y6rjfvtUyydtlCwcHT9/aXEh2LHKaLApj3en4m2Sn6d4u7f9bbt/18PZyVg4lO05&#10;Txbt6LjteauSCz849Gmb/11vpJQr+Ywdry/PBVsamgxWbQacvOzZsyfYZF9D23Ed9eeefghUm5E8&#10;X32L5PU6b+WEqmNBfSctgab7LC0tBbt169ZgNUGq0bDn+NCQPV+1vVEkl25LLoOrdIzbZo9fNAEt&#10;QufB0bNWmVRaK41vqiWLlce6XzTJL2JmZibYsbGxYBXOxUXrM46MWBnueQut/ns2a/5kvfPcbFg4&#10;xfCIbS8uzQeb7tmTsejP8/mFfcHqvp22+SP/Gg2rS4WiP7c6Voc0KXF62vwtl+35MTxidnZ2NthS&#10;wZ4bOr/WmA42LtsZe+6Vyxaug4esbcp6n7VU8ue69zsUbtXlUsn66EoP1RVty1+dr/cutW3KD52n&#10;tkNtnvI7Tm/3X9dH6NyC94l0bs+XxByULYtDz/sI2YJdp7LV9fcZ+a1+ucqC/EnfkP4grAltwMa2&#10;AREneztQ8nfsWq0WrOKhOCbrrK5fa/K2ypbyYPfu3cFqO3l/xQ+OjpOtDYigL7C52oCC31/bKkt5&#10;/64YlyU9yJ04zz28C/7+Iv9z3i+Qf1o2X/FRGezo28Zpy+p07aes25UcaV9U9s2qTyay/oGl5WUi&#10;7pt5XpxzzjnBrqyXgeT3t/Xw72WKQ8vLUN+j8H++YGVT37j7IXFrqNnq+u6GfxsvehugT8ONhn0n&#10;Khatzi3NHAx2eHJLsJ2ul1V9I26bPzl9F/T0UXw7DQtntmDXpdJKPwtIrakyGkyqkLbnYyrj5/kH&#10;uK5/R6unrawrn/JVOy9fsuOtjIU/7f73li0eeX2gtM3oBKNjdTjVtOtS/g2/qW8GWbug433zovJN&#10;NqN4mWl4OVF6ZvUxXvfJKfw3EN1H4XX/N812xFH60e5Ymua8/dO33Gbd2tsh/0ar83v+h37fubH3&#10;O2w7iY4nMJmB/mVxe27tvL7PJJ8Hsvp9SOf1X9iCOawtOErkr55jourfuuP3TH9+ar+eJ0LXz8/b&#10;81jPuZER+11sYcG+Ocu/ZB/oaFF6qs1UOm7fvj3Y5Pcv3fd4pd/Rkrx/Mh+UzkrHZP8hIi4TAAAA&#10;AABwvax+ewEAAAAAAAAAAAAAAAAAAAAAAAAAANgkhGlmPU2Tg+tFswM1u16zCTd6tqBIznbUbMDk&#10;bEydd+PDfeRZmUn/mq4yqhmIUi8Qjbrtz7s6UcZL39yCqUmMTdr5XVeTmJXKxLCpQGT9Plkfp532&#10;GcztZRXjQbxymriatbDXGzbTtFjSTEm7R1qz2qWa6NO4M5oFPrccbG7YZgwv++zxbMbTOvwf+WNx&#10;bzdspqtkK9M5U5rwCcmpgl2W6lVtNnralRv6mRVM1VUQs+5xJ2Uzgss+67zTtOM592jB41Vytdxs&#10;PwZmzYP2rO3PaSZu1/yToqwHJxYB8Mn3qV7bynrL1TELUgFQWfA6EE+vj7HwtVxpIuOz2DWrX7Rc&#10;HrOQX70fTjQr6vbh1chIKkokji9XrUxVKlamNDu96/VVzU2tbmUqn9XscTuQ9fsuLXrZ9TJVdv9i&#10;vJBK6SjtDYhmocftkZc5zeZvNG3WfDEuw0em62U+K2lW92fJK2/e1WZSNTtPShZxEnpVaHh83aRa&#10;rjqT9zYjO2YKOx1P8Kx70HU15XzW201Xil1M+NdZsviMuTKr8q3XttngDVfGVnzTTT/B/Wt4uknR&#10;VVUwVnRNmQqM7lhPmcqPBDZac3Z8eMLaxLoruDZbNjt9tGjxbC/Z/uyQtd8u+pwqFbztiHWlPR6u&#10;Hg0nLyeroqv6LLqf2pSkUoXQfRWPZF/nRKN0VDySKhBSbEr2CRUPVCOOnbXKpNJcZfimUnJTmdX9&#10;9Zw844wzgv3Zz34W7OTkavWz+Xl7Pg0NWxmWupqKSrdj4Uv3TBWt44pDw2MW3lrN2v1ex64fG7Pz&#10;as0DwYqFOStjQ5XxYGPFK3+wSMXNH5OpsRFTa5lfMHW2RtPqoMLfatj9Zmft+Nbt9pzSdqW0I1ip&#10;pIyO2fOw3vDnV8WUp5aXrd+h8/Let1Z+qG5JhS2peKhtXa/8lOrNzp07g022IbFqi5cb9Zt6K5Y5&#10;yLjKU7tjfYOMF61c3jIn6w//ZJmTit+sv1tVvSxs2WJpkve8X3D1+L4P4X/1xbQNNw7agI1tAyJO&#10;1nZAZUdpK5RHekbreoVLfQ/dP/n9Z+/evcEqPFKnl4qnwnezm90s2Lk5W2kBjo6TrQ2IoC+wufoC&#10;et63PQ89+eP7Z/27pdoEHdf9pHQ7Pm7pm/b9Wu1G4Wy6MuKylxExVEx8e4EbTbIeK2/0zqht1dPD&#10;FV1Xtx+HfYeT9zpd+Hcyqf6n4/6k7W/4d7hiyepI278P9fy7V65o57f8Mt1GJd1C3ce/edd85aCy&#10;q0GrNHZ9ySKJDuvduuTf4BXNdsvrmiuYVpfs+VMeVh01D/IlexdXbLK+Wlu3Yc+xjMen5yGd9u9S&#10;ZV+DqWxVNl7dbbZrCrTKh9Gut4feFC0u231Hxjzd/X6pnqVfvxIFU3Ol2mzO7p92D/Ja3c3ptsyf&#10;loev49/Ec56gnUXF28Lbr7Rm49q9Hjf0vJMH1Y1ke6rnlepSst2N29MTjOq8rH4zVDut8B6u6GrH&#10;ZXX9oC04OpLPK/mrdJRV+un+Wslo2H/3UrpqBSOFOxk/3Wd01J77xxp+oXCrD6X7bXZFV7FWOdW2&#10;FF4VDx2PUB4CAAAAAMD1c+q9EQMAAAAAAAAAAAAAAAAAAAAAAAAAwClBmObW0zQ5uF40OxBFV7F6&#10;u9H0WbQFn4ns9Hp2H92v4ZJ+RVcfjb1RcFyJsOUKir3salWBpTlTKaiUdB+LX0nKiitFCXxXKmc3&#10;6bh6YMbno7dadnLB1Q2np83vsW02q16z0ItxIG2m5WLLwlYoWhiqCxb3iVHNIJ5xa2FrNk1RIW8T&#10;N1P1JZvxWh6ycGh2eNdVIrsjE8Hum7VZ6jsn7D5Zv3/TZ7dnXLK267PC2678mvbZ7eWiKTql2ppl&#10;b7Q8HB0v03mf9Z/1TOj5rHohpdqGK1AUXSkqlbMEbrVXz7RVOPuZbtYlOdZqaJT1sFGofN8YjjxP&#10;IjmrWnkupedcwQuf3/LQIasr27e6kkKiMGh2uGY7d72sJts1oXZaKsJibs7K7vi4zTKfmbZtqdbk&#10;8n6d6oArRGcqVqfbWS/Tfjznyhdda1JSmURzJsXUvPyrWTzymrUt+WSvK9mU1/2WbWcyplwhVeiD&#10;VZtdPzJks+tVQ11cOtXwNqU04u1lxtJp335TctqxxZR8pFrd8eRTrLyJjJ9rhYJmk9uJ08sWjnGp&#10;QNtpfQ8s3E1vf5XfxZRdX/M2rDxmajn+OEjVahaffMH8z8fy2x4wOGk5WRVd1cZI5SyphJFUspiY&#10;sOe01LLUN9wolA5qg5PpJeUIpZvOk0U14thZq0wqD5QnN5WSW7LOSI1lZsaes1ITO3jQlIykVtx2&#10;JXMppLdcWbzgz+tG3eJTLlo7rrKeK1rZb7sqWKdlz0tPhn7ErC7pfaRRM/+Gh6zutFzJqVa350G5&#10;bGWwVjdVtU7LtsfGre7lCxYOqc3Ulu24nuudnt1vednsUNniK5W2oWG7f61ux3MZSx8R1wF/Pqvu&#10;K1/VRoiVqisRSs/kdcnzdB/VvYznf9uVoQrlwX06/m5Vb5hSXtHV8GOlOaW9+5VU5sm5Mlvay2Cj&#10;4fVefaW8P7tdUQ9F12ODNmBj24CIk7UdUBlQmqgMKe1Ut7VfZUo2qa6lvon6Kro+2VdRfFRG6Asc&#10;GydbGxBBX2CT9QX83VolKOdlR2Uk7erv8XXh/8PL2NiYraay6PGeWzBlWYU/V7D7SzlW+dOurw4n&#10;3HiS9Vh5p3dfbaudON6Krh2tUOSSoa2WlcWOf7Mtlb3My9+Ef21Z39/xul7xvmfaFVMHWFlSm6E+&#10;atfToZde/Z1obtrK4pZJK6P9O5iJv4/Jmj+djtXZdsv2F/27nVSgl/x5Vxqyb+4KnVKt4N5rRy1t&#10;bYe++xUbVvZ7TbuPL2SU0gJP6fqhYLsdu09uaFuw1XiVNYu/hFyLPYtfvCOvPoqdt+zh0W8DhXiF&#10;I0u/aI9h8V8fxfTURe2d6kiy7yOl141CdV422SdT3dezWVbHZXX9oC04OtS26Dkjf5N9E22rj6gV&#10;QRQ+KYQrfdV2Ce2X/9quVrViyLEhf5XfSqeTRdF1rXxQeVB6q3+ieEZsljgAAAAAAGx2Tv03YgAA&#10;AAAAAAAAAAAAAAAAAAAAAAAAOCkJU8R6mlYG14tm42l2pmbhbZaZdspGzWbUrPyVswIjdN764V49&#10;2/PwbeOd73pnsK997WuDzWVtFudgdqht/9d//VewW7aYCkTHVVFTXUvPrM/+rC+bikDR1dOaHsyl&#10;ms0KnSq5mqiXWs009wnrfY+PEM6spcFS3Wam+oTVVDFnnqddfbB/JPzfSVnaifaSzcouDvuMS79F&#10;zmUcLeSp1AFXT/y7j1qaXLd7f7BvePV7g/VgpGLB1LbN3ExVp4N56EWPCnbb7e4R7Nvf/rZgUzW7&#10;f89n4w+NTgXb8fAueVKWNCu8Z7PNFw/Z7PORcZvx2st43nhaqQRkuxb/bsP875Ztdr0ahrxkKzXL&#10;vG0Rmfe8Kk/Y7HmR9zxIZ5QXFrBG0/zJegJoQvDmqEGnM0eoM+ty5HkSP/rRD4J965ut7F597TXB&#10;qj16wxveEOytbnWrYEWtamWjVLGykfbC1/R2Iu+SB72ely1vv6RClmznFD4p2ExOumKsUOEWabUB&#10;7k/HK6kXzuWG1aXLPvGpYG9/y7sHe6tb3jLYvMRdXInCRdNSBa/0HkyJG6fqTaujRVc0bdTM///9&#10;fz8KNpO2On7nu90p2LprUyiarYZtL0ybGs3f/80/BPvMZz492LEpb5W8DtaXrO6Whk1l5oArrU5O&#10;2HbO06PTdMWPjNdVV3trdy3/8p4eGVftSbliyGzWjjc9otsLqtWeT03PVw9WR4e97GU83ePdcNJy&#10;siq6SnlJChEHDhwIVm3H9LQ9p5OKFlJNSyo8nWiUPgqXbDKdZHW+SG7DjWetMqkyqzS+qZTcdB89&#10;b1U2pXYilTGpis3NzQU7OWl9uFbb9us5W6lYma4u+/O5YM8lxa/dM5WXbtf8L+ZNnW3BVcMKZfNP&#10;dUYqbpm0ha/TMX8zLiOqvvnomClNTR+0PnLXVz3I5e0+Up2RipvU5ropU2jK5/1B2zUFpVhdpmbh&#10;LZa87rpye6wy5+mi57T2K52kjKhtHVf+SV1O74m39P7BT37yk2B1vdRbFnyVhFLZlOXrdbuuWNGK&#10;Ff0ouDqWFN6k6Npz9au299sVBoXpkPf/h0atPz/u956ZsXvO+711fNjfb1quPh+lJtx4aAM2tg2I&#10;OFnbgbK3A2l/AVI4VCaSZUj3U15IDUr+qk+ivNdxXa+yKn+VptqGo+NkawMiTrV24GTvC8Tp72Up&#10;61b0fPUXpb+OK+8VDinqSbG1PGT3U3i7/jGk6e9j8XuZr/4CR0+yHitPlMbJ9vt4K7oOrrcTu/4t&#10;N+Pfrhv+TbyQtzLhC6mltCBS04pYvPKPFk7L+TfzzqLV7WzZ6la9afEpuRpzKu111svqTMP2j/hK&#10;Svr0rgXemm3re6rOdT38XV/poFRwBVpXdO1HJJiev7t3h62NWvRVECoFK+P6vuUi1f0/7Pr5lK+S&#10;4IqppbonQM7ax5YntxRdc02Pb/x9y+Kx5CrXmbzdr+zhT3et3VUKtlzCNVuxPnfVoyHx6KIrujab&#10;9n2uULBw9K9wux6nXp1V+6l2W9+DRKy87agu6VmXPH5Tozovq/ArPKr7G6XoqvDoOSG1d33/0nNI&#10;x6UIrudhss1SfJLfv9TnOF7pr/RQuJROm13RVfeXVfhl9XzWilF6b1e8Io6XKi4AAAAAwKmO9bIB&#10;AAAAAAAAAAAAAAAAAAAAAAAAAAA2GWF6WU/T5OB60exAzYbULMaNni0olI2azajZ+po1KG74LFGL&#10;74Dktvnzlre+JVgpU7zrXe8OVsqt3/zGfwT7hCc8IdgrrvhFsKWipjxrxrPP+lzymd4+ObSes/vW&#10;2nZeZdlmPd7zHvcN9vPf+lKwlWELT6llCo4Bn6XeTtuMVakI1quWd6MVTxtXVk27+mytbmEruURq&#10;WoqmfnrVw+pzv1PFZVNuKA7Z/te+4y+Dveaa64L960veFezSjJ1XnrLwZH32dqpq56VKtv9AzWym&#10;YGmxJe/nufpts+0zf7OWFj3P8+qSpcGWitmU+9/yspvKmX+1hh0fLSpBbAbpn/7Rq4K920VPDfYe&#10;975zsKMNm+Gb8rxIZcyfXsbK2LQnRNFVADQHPeWz81NZy8yuB0tCES2f5V+Q4gZsEMm6feNp+Gzw&#10;v/7r9wT7iIc9ItgzzzWFCvHCF7wg2Je/5KXBTkxtDVYKZlVXKq2oMK3B0qIpHkiZRkixqOtSzyOj&#10;VpeEi9P02z+z9aqdny9a3cp6m9FqWNmOJ6NnTLXlA+//62AvuPn9g737PUxx1UXW+lj4pw+YWszU&#10;FoufFCG86vbDZ+lVLqquWtvw3W/8Z7ALS6b2ct/7/2qw6ZzV5bSrKnddR7rTtRsX3JueNxXpgv6w&#10;Wfitrp3f7PjzoeB1zutuThK6GQtgz7f3L1g8toxuC7ZTs/sXPTwf/8d/DPaOD3lcsJNTlh8jXqbS&#10;LZfsSFv+qg3wYKfqLiEylPW2NvwPJzMnq6Kr2o7RUVOnUbgWva2RoogUpKRwob5WUmnkRKP0ULpK&#10;4UIo3OojJtNZFo6etcqkyqzS+KZSclMZPXjwYLAqyyqjKsu6j9Ra2q7M3YnV++241NEW5q3/Xa9a&#10;OKemTM1NKm6ZjMW7WbfztT25dXUdWjaTymasT5jN2nlDrsQ0N2d90W7Pnwtlu8/UFgvn1df8LFip&#10;n5SLUnOxcNeb6v9b+nfb9vxXujRbFoB6w5638l/5FtdtV1xPquuMj5vanbZV19QWqM2QlaqNlBpV&#10;LuSv0qXi8emnXPi/a8EJpF0hTypXOT9HeaXjuqfaoa1bre8xPWcqVDOzllfbt58RbM7PPzhj+5WG&#10;Q0Up8xyfdvV0gzZgY9uAiJO1HVCcpOiq8KjsyH/5p/hIlUvnJxWgtF/n6766TuFXOBR/ODpOtjYg&#10;gr7A5mgD1BdIu/ykSpCVnMF1KVe5jMObeC9K5nVZfQzPj3iFipKdV3JlWe2fGLEyA0dPsh6rfqus&#10;aFt5erwVXZsNf05IitX9qy7b/sqQ57H8Tfrn2x0/3PLVwtJtV0KNVX+tzvb827DFrr+9fG2wBf9O&#10;V015nQn/9+/v0VtetDZnaMzC2fbvXBlfDcxSqY9WEtKyZD1/Tnkw5rt256J/P9Tntaq3WUMFv2HF&#10;ji+6z+2UHZ/QSnO++tlsy+JVcNVnfYrPpa3Opn1VuI7HqO0fuEqSxK1ZW5DyFY/iiHh4657OdS8P&#10;I35Zz9uwXPxhUem8Hjf0vJMXKWWr7yJFbbXHG43qvOxGK7rKPymHKzxScNVzQqhNUp9B3/P03NT5&#10;Ok/+yN9kH0bPv2NF/qkPpXidLIquyfB95zvfCfa2t71tsCrPKg8r80VlBgAAAAAArp9T/40YAAAA&#10;AAAAAAAAAAAAAAAAAAAAAABOSsI0s56mycH1otmBp66iq890jkluH7mYvOe9puD4b//2b8H+w4dN&#10;4U/85CemuvDbv/3bwb7+9W8I9gH3NwWLd73rkmD/4s/fFGx9xsJdHjdF2C/94OvBZn2K+WPv/ahg&#10;r7vOVFDbUxbfz3/x48He4fydwUbc/Q53DPYKF3ZoZWxG6+MeeVGw73jbnweb9lngGVczlOxitWqz&#10;sb/ydVNZfOoznxFsqmDnP/IRDw/23W96e7A9T7PXvdPi8tOf/jTYa//X7FU/vzrYs25xq2D//cuf&#10;CjbVsLj88UtfHuzkHX4z2Gc8/WnBjrQtHPe7+68E+9NrbZb8fMdmyv7zZf8e7N3udOtgxz2Pv/Kl&#10;Twb7hOdYuJe8zD7tyb8X7Otf8bJg/+wFljf//KlPB7u7cF6wf/wnfxrsy5/60GD/8FlPCfa9H/7n&#10;YFPju4L5ozf/TbCPvOgBwZ5jk/pT6ZYp5LU1Kz/nM1S96DWbFp6iK4XARpGs6zcGbxerpojwyle+&#10;Mtg//VMrO92e1aXKsNRBrGzOu2rI2JQphT7/habw+tOfXx6sZpO//hKro9tdGfVlL3tJsH/y6lcH&#10;m8tZ+yZVl5e/3OrQW9/y1mAXF2z2/x++/A+DlVrJ9LQ1Ch/76D8EO+LtyMKsnf+Fr1i79a53vy3Y&#10;HVtMrebBv/HgYM893+ro3e91h2Cb3oYsLZqCztZxa4e+8kVT7HndW/8q2KERa4MecO+7Bfu8331S&#10;sOmsqa587UvfDPbQjKXLv1xmbUSvZ0rYL/x9q8u3ut1dgi0WTIXm9X/yjmBf9PznBjs6brPCv/ff&#10;1n6+9s2mKl1tWeW7991/LdiX/t5zgs25wmy9YXX2cU+3uj66xcJx9g5TGnnFC58f7Lc/Y23AP/7z&#10;vwT7846l/0v+8I+CvfCuli5v+FNTif7Pb/5XsDvPsbbljy55XbCTk6bOozn/lgtwMnOyKrpOTk4G&#10;e9VVVwUrfy+44IJgFa+kQsb3vve9YG9/+9sHu1EoPebnTcFRVumlNjWp/qb0PV7KG6cza5VJ5YHK&#10;8E2l5Kb7TEyYIvg111wTrParzF522WXBPvGJTwz22mutbzo5Zao4HVfa7vnz+9BBK0tXXr4/2F/5&#10;FeuLZvKuiJ63PtxlH/9CsOecc3awt77dmcFKhWdqwvaPDFtdW1gwNZ6ea0Dl85Z+zZY9j0oFC8/e&#10;fdbn3bbdnhcq229/24eC/YM/sL5ssWzhnZuz5/v4qN1P9+90TYnqc5+3vu4DH2B9eKm3KZ2yUmry&#10;uq46s2/fvmDV31A+x9d5Pqpte8Mb7H3nxS9+cbA6rrqm7WysoGj+LLrSfETW+0y5vB3r+UoI2tZx&#10;qTh+7WtfC1Zl7Ffvea9gf+vxjw92ft78XnCltx1nWB41XP2r27T2oP+XW7gx0AZsbBsQcbK2A7r/&#10;0pKtoiL/pKaVLFs6X9sLC3ad8vbLX/5ysOedZ/3ux3sbcO655warNFS8kqpfcHScbG1ABH2BzdUX&#10;ULzjEuT+q2xI2T0Ob/h/EA4p7b3tbfYNo+51+uKn2rv9rW5l3yEPTptybs/LrMpMdcH6B3D0JOtx&#10;skxoW3l2vBVddX29ZmW9VLZvsAvzlrejY1b3Xvda+w6/fZt90336My4OViLpvnhXaqlldXTEXxWb&#10;e+2d+H73s2/qz3/Ne4O96JG/HmwxZ9/b3nTJa4P94vesrL3rPX8f7NlWdVL++Sx17UGr27vOtO9n&#10;Hf8iVNSqBl3ro6Z8haJU1wLmj8tUwT5Xpf7tG98K9qmPeXqw3/ma/T6x81z/OJ0z/+ZT9k7cTdk3&#10;9omuefSCp9h1t3mwPS8f8djfCtY/E6Zynu5VX7FIatddz4h8z2zXvydm03Y8NWL3r7ty7KXvsrr5&#10;/R99P9j3/JV9t5woW/ucvtF6NDf2/M2P6kZS6VIr8Kj9FTpf7fWJ/q6hOi+70Yqu8l/pJH/1fBA6&#10;b9ZX/lBfUt+1dJ2et1ImV19C+aE2rVQyNWQpmR8rur+er0qnza7oKpQOCp9+q3i1/5ah73NapW7/&#10;futfRajPAQAAAAAA18+p90YMAAAAAAAAAAAAAAAAAAAAAAAAAACnBGGaW0/T5OB60ezAU0/R1eJ1&#10;OMn9yWJix9/xTlMS/OQnTT30ox81pT/N8sxmbCbzve5tqkJPudhUSp/2NJsx/sXP/99g739vUxhM&#10;9yzcl15qCoQjN/+lYJ/wOFNQnP/hgWAf+rD7B/vJ75tiydZxU3u4+tumHBhRLtqM0+2/bMoFe6Zt&#10;FvtjHmr3/pv3fiDY297epoHnUjajNdW1mZS7f7472Ls+ylQK3/83dv69LrAy8LjH2iz233i8qUw+&#10;1ZUS3vl2mx3/7r96c7D/8R+m+Nbp2czih1xoyhHPevL/CfbZz7LtP3rhi4LdedfHBPuk3za1xz95&#10;ps0uv5erJD7alV6/9b2fB/uIxz0v2B9+19Qbm674+mu/fudg//Grnwj21rc25Y1fuv09gv0Hn01+&#10;1zufFezjHvyQYB/8wrcE+4hH3DfYb//TB4P95D+acus7PmYKGPMtmyH8+g9YHj7piY8I9jYmtJFK&#10;d0xFIJX6/9k7DzhJirKN98TNe/m4Aw5JYkJUQECSggQFRYKooCh8JAMgkiQoSBJUMkiQnAQEBAVB&#10;gqKCKGBABcmSuePy3ead0N90Pe/Ts1t7w+7tzqa753+/vnc7VVdVV56qp7H6vruANEN1GpY8YyQL&#10;iV5UKheMcNnn//AgVFzOPvtsZxsakAePN0XVD6wP1eGUpYG//+2fzq65HlaNT5iMVc3z5kM54rrr&#10;kPaOOuLbzv7hj1Are/M1pPGv7gMVmqee+q+zLz5veeJzyJvXXIX7d9x+R2dnzJjhLAUWTvnB95w9&#10;8TTk4ZdegHLqrb9Gnj3qSJQV6RAqjwf9H/Li3l85y9ktP/FhZylFmjJliNkvoey45rpbnP3Gccc5&#10;W4dF7sFVl0AJe8tNER8bbAiFpT/e/2dnf/sgyrnvn4RwBwWUSd897hvOHnI0lFLXXBPPv+KnULQ+&#10;cN/dnH3rFfj/d3/6rbNf/PrhzhYTKF///pd/O5uxVfxbbo5y9ocnIz523+//nF197XWd/d09eK+p&#10;dqzm/8z2KM9/djEUPDbfF0qvM2ZCIWTu/xBfzz4Bhdrd94AixnPPQN36N48gnAd9A/FpOhuMRjGO&#10;Ga+KrnTXV4ygP/kc1l+77Ya8dtpppzn7/ve/39nRgv6isiMVJBhPbJNRaYPxyfBxXwyeSmmSaYpx&#10;PFxKbnyXVFehSsif/4zy9tVXodZGNReqkn3+8/hSwnvft56zJZ+4/3OmWLTQ2s5/fAhfN9h1V7T1&#10;UlmktVQK4fvlbahv1lsPKsgbfhSWCoVTJqGea2tFG3rePNRrM1dFG7yzEwpISasI7v3NQ85usumG&#10;zjZPQP3FvDl5ItxraUG91NEFBamnn4ZC0irT8HzW+3X18Od556P+PuSbqPfLbVKEe/ESqMBNnYov&#10;S/A48xT3eZ4qN1RXo/9OPBH1NFVb/OfwPRQsvTQ0QM2lp6JrXRblYyKJe7ra4IdGU4fvaMW7efLJ&#10;J5393//+5+x66+FdTpgM1ffmCWiYr7464gyuld7BQij4lFKt+7+xlrVxdcrVlQ2VAaNbBkSM13KA&#10;aaa+HnV0Vxfinvhqk3Sf75B5n++calzPP48vVHCc5lvfwpcfpk9HnLPN0GIqz2wjiMEx3sqACLUF&#10;xlZbIFuD+5mCEnYdr88kEDFMMwXrJ9Gd++67z1n2S95lqs7JNK5n2szUwB98Du+vy+C4GDx8V4Tv&#10;ivmT+3wX1Vd0RdqjO6GN2933W4znTJyItuFT/3nW2fo6tD/Tabz7KRPxJaVPfmoLZ/MJlCfdnchb&#10;4WyUGdt+cg9nL70D4+/v/xDycE0429mLzoGa8R9fRF6/5JKLnc1YlT3BBAvziI5gSSfKiIZalFtF&#10;q5/qs3j+oucxxrDXfhhrv/UefEmuDsEJ8hafXYsRX3Q/yMO/5130Y2eDdTZx5qs2PlX3NsYjL7sE&#10;41oN78dXynb+PMI3xaI/LKAsTNi3iFjm8TWk4ujHew6sjR40QS2ZA13nXnmjs3f8Cr+bPHDXL5xN&#10;2jhiOkAZN3Bl14FeN/7gmPLOO+N3CipSc3yIeYrjT3fcgTHRo45CuT5SMM/TjraiK8sYtiVZ1rCN&#10;x7YB234PPICy4c478bvO8cdj7J5fNqLSK92bYP1K/7dR+p/14FChe37bd6wruvL5jB/Wr/vsg9/3&#10;rr4av6vxPdDOm4evw0Vw7E4IIYQQQgjxzqy4PWIhhBBCCCGEEEIIIYQQQgghhBBCCCGEEEIIMa5x&#10;y8xCLpMT7whXB674iq7+vp88ep+nouvDDz/s7M03YUUyKdrzttgCK8IPOvDrzu6331edvfTic5w9&#10;50c/dDbfgpXbi9qxCnS3A3/g7IUXfNfZeX/HiuzP7bGts/c9h+dma7GyenI3VkNGfGabbZz940uP&#10;OduVRJxMr32Psz+75BpnP7k9Vgani1BoSHVCFfIfT0Al8lvnQbnizl9B+WGVIlapX/xjKDT8Y8lM&#10;Z394xinO/vxSrDx+8xWoqJx+5kXOLu3Eyt3TTz3D2XAp3Dnv3KOdPfmYY51t+hAUXvf7GhRiv/Sx&#10;zZx96TkoNi21V5qvh4JEqmZtZ+/9JZRbW174h7O33nals2dcj+d32tz2CSmswK3txArYoBUqi5/9&#10;1E7OHnoZVHI33gjuLn7yL87uvDWUYDsyWF168S/ud3ZNe7eTTARmUhfcrQ1MlSqL63N5pAUq+OXz&#10;SEvptObcjz38csCjj6KrlRNWLgb2TnOmKHPEEUc4O2kSFA1OOR0qiPPmQhni2BOR/xcswary7m6s&#10;et7G8vCBpmLMVdt33Hars3vttZezv/3NPc5usAFUj9+1OpQxvvtdlBtvvg6FVaa97i74s7EZ5eUl&#10;F8M/N98OxaO13g8F6Y98GKvYm2tfc/aOW6AcMWtNqC5/4EPII2EN4iMboPx68mEoQ7w5B2ppO3wB&#10;ebrbom3ha3Dv1hugbHHM91AuPnj3H51tmILy7aObQG05nUQ83v4LKMHOWGd9Zz/wQSgBnX36dc7+&#10;4LiDnH3mnygXTz4TatT5iSijFrfBA41JqDF/bU+EY8ePId6uvO4KZ/c9CvGWrUHeRayVbNHeb9t8&#10;Zy67COX/xl+CqvRqa2F1fbgIUh3Hfgv+aZuPeLj251C4DaaasoWBkrkUTrNi/DJeFV3pDttQPq2t&#10;UJg6+OCDnT36aNTbLHNGuy3ItinbfrSE5xmfxI9PMXgqpUnGMdPwcCm5sX6caF84WLwYyujz56O8&#10;puLf/fej7fbtb0MxfMIEKDlRCSptql9hCPeWLkHb+I7bcd9Xv4r2e5BCfZ3PI03dczfCtca7VnP2&#10;ve9H/fX881CMevVlqKM9/Ke/Okv3v7IP6vGPfAQKhL++C2oy99yNtmhtHWqGr+0L5SWqlF1/7a+c&#10;/drXoI5y731QRrrnnrudrclAkeqAA6Ac/v4PrOPslVehHj1w/0OdpToNVdp+eAbaA1RfofrNySef&#10;7CzzFu/74Q/RfqGa2/rro35mmUH1Fqq+MT3w/KTJUEJvb8fzOrrhbsTEJshRFUOUl+1Lcc+EiXhn&#10;b72OtsTttyPsX/862hJU72toRnv/Qx+G+jubaDn7o2ki6mIq9oU5u6C/NqBYJioDRrcMiBiv5cBk&#10;Kwc6O9GPYBry0w4tVSFZpy9ciLilP1dbDe+ACp6XX365s1Q5oz+pyhX3j6ytIAbHeCsDItQWGFtt&#10;gc4ulAEFpgVLS0wbVHRlWuuwsRYq8z30EBRwd9kFYw9TTb153gKkgbo6KLenMojPFruf4UkWh5YG&#10;Rd98zPzNvi/3WU5UXdHV2oz5AspzprXf3ou8e8IJGMN+9pkXnV1jFlR/UyY5SmXTLbbBGHR7Ammn&#10;MYW8GszH+N02WyONHfaj25zd6TNoa9YEGHe75AKMnd/xGL5UdO31UDJd+CzGhXbZCeN8J5x5jLNH&#10;Hoe+dTLAONV8G0tf8NSDzu6zF8aVnn5jVWfbQkTAf57F7w9z5+J3gr2/BPXkh+5B2fDIXac6e+wZ&#10;OP5iEurO/2dfTbvy+wc6+wP7ulrzR/DVln32/YqzNUXE4/VXIV5OO/Unzi5ehLzz9QPxZaNz7beB&#10;oBPHb7oG42pHnoDfM5qmoyz83Ffw5aR/P4MvMF13FeJpsn36KWVfQ0sM+FtHXvpYAWBeOe88fGnu&#10;V7/Cu7zoIvyuwfGX1+1Ldp/97Ged5djwscfid5WRgnmelm0p1skMz0gpurJsYduOCqtU8af/qCTK&#10;eu+55/C70AUX4Mt/VCLnl0LY1qS7LMtoWR+yzBkqjA+6x3ga64qu9A/jncr5TJc/+QnKkMZG9PP5&#10;Ptgmj2BcCiGEEEIIId6ZFa9HLIQQQgghhBBCCCGEEEIIIYQQQgghhBBCCCFWCNwyt5DL5MQ7wtWB&#10;XG3HVZmjvVqQ8DVy9WC8Kt9bTdl3lai3YrzPvp88ep+/8KILnaWi65VXXu1sUyNUIV54ESvF9957&#10;b2fP+gkUXNddZ01nd/ns9s6edtL3nP30Z3d19vijoI46J4/VmlR0XfQvrCjfYaePOfvAC1AtqqnD&#10;yudXf/+UsxH77w9F1PuehkpiawFxsc1Guzt76U+vcna7HaDomipgJWuqA6vH//G3Z5w97EKoM97x&#10;yx85O80UXc8//ThnH3wZcX3BZVCG+OXPfuzs/NlQUTnpNIQ5Wt8eceTRCEtdHooPZ/0IShonH3u8&#10;s9M2/YKzH//4p5zdf1soqV54LpQiPrrjDs522mp3pMggKGCBbnDbRVht/tfHsGr/PFN2LSTw/NrS&#10;v4jUUoQ3E77h7N67Il52+z7UIbfe9iPOrlKA0kSQX+rMw7+DAsfn9j/S2fZJUL186t943jpYuBok&#10;criPAlGZOqxYJbkcVuBmMkizYizhlwMevqKrqbgEtmo5vt9WWZcKJmcuPBtqx5/aAfn+yaeQx2as&#10;gVXiH9sSyhFvzZ7n7G23QSHi24d+w9mlpvh843XXOrvrrigvbr7x585SlSZRRPl25JFIo+efCzUA&#10;1nYJ82ZYwErpRA2UF35+AxQhZq4NhYktNof6c6YbZcIDpoBT3wTF1U02h5pMPo3wDlXR9Y/3Peps&#10;uhEqyRt8CAofTQ3w3y9uwvVT1oC/ttgS7p51OuLju4d/zdmn/gb1m1fnQJ16+y9COaLLtFlRckQK&#10;FbCFRVDmOPVMlLtH/BBlXTqDsgJ3layn6HrhOec6+7F9oICxxtpQyICOUCk+TElk6WwoeXz3e1AF&#10;mPY+qNwc/V3cB22Z0vPMivHLeFV09f3FttSCBcgbLFtYpqy9NtScV199dWeXLkX9OFpQ3W3ePJSd&#10;9DeVJD7wgQ84S+UoKlQ1NKA0YLjF4KmUJpm2mIaHS8mNz6eql6/oRjWcnXfe2dnf/OY3zn7uc1DB&#10;mToNamItLUjLbJu1LEVauf+3aG9/6UtQU1vcAhWdKVNw380/x1cF3vPedZ1d592oD5555mlnf3PX&#10;n5w95mgojb/22ivO3v5L1LtHHok8lsniueefizb1jp/6pLMfWB/uLlqEevXmn0PJfd99oSqXK6BN&#10;fYspr++4PRTLqZS1aDHUVG67/WZnv7YP1JlZxtxyCxTHP7cr4oOqZ8wzVMDb05TQH3jgAWepvrLp&#10;pps6+5rV75dZn4DqLU1N6Bcxr9XXQzG9w/JiGFr6gXFkU0g7VOkqdlu5aXGUsj5amymyMT//9a9o&#10;pxcTuH+DD33I2aYmKLjymUGqd5stUWDarU65urKhMmB0y4CI8VoOsE7mV06ousXn039sMzFNUT2S&#10;75rnqR7F8xynYb+J6pRMe5XSrlg+xlsZEKG2wNhqCzDcnTbmnLJ3yvvmvgX/s75vtPtvvBFqmVTm&#10;e+EFjAEssjLgi3vhfX3sYxhDzRcxRsOUyv5CkLexGzFo/HzM/M13zn2WE9VWdM3nrD6xvBvauF3C&#10;BsAe/TPaiMcfBwXSsAj3L78Uyt/rvRd9XMqidCSR1+ps1HnpcxgX2/sr+KLPgd/HONSnPmuKrjnk&#10;6RtvxO8CV/8WvwdcY4qu8/+LcaQdbYz7B2ejLPjafhjH2u7TqKf2+gzG2w496DPOdr2KcmzNj+JL&#10;Uf95AeXo1EkI77PP4mtsW20Phdg3X4QSbDaAf0450cadPvZlZ/fc4/POrmnnT/sOzjd+BHn7y1/F&#10;7xd/fgh5/mcXYNzr9tugFh0WEb/bfhxfgjrjFMTnuqtgzPtTO8D/9z70iLOrvxvjdx/YDGXZrLUx&#10;hnDnLRi7Dwtoy9enkNdz3ciL7OMzvfj1ScJUnn38632YTDs7MR5aV4ffCsYCVOpknjjnHPyecvfd&#10;iHuWq1TK3nHHHZ2lAinzmE85jy0bXyF0oPBd0I62oiufR8VQ//n+VwFYb/A3xKeewm9qP/oRxoSp&#10;8DrdFMKZtvx4YrgrpbnlhfHhl6HDrejq38/6kc9jOBmPPM+2PGH88+sK37Ey5qqr8Dsk4Vfv2K6J&#10;YFhZ1/NZPO6HnXHF89V6B0IIIYQQQox11PIVQgghhBBCCCGEEEIIIYQQQgghhBBCCCGEEGMSt0wt&#10;5NIv8Y5wdeCKr+hK/ON+MsH58y8431kqhdx26y+dLZhKwIMP/s7Zgw+GWsIrL0Pd4K03YffYHaql&#10;99wJ9YdJE7A6c8stsTJ61sYfd/bKn53h7JuPQTXi83tCieK3z+K5E0zN4O+/uc/ZiAvPh9rsDfdD&#10;qeJv/33O2b13O9DZKy+9wtmPbwNVxnSAFa1B8W1nXvkvVndvsjtWmV997TXObgthtGDvvaCAuvXu&#10;hzq7//5QTTzvHKgi/vdff3f2umtvdfbZF+Debrti9fjlF57p7LafwOru4w6DgsXMTbCKfM8vYFX7&#10;JSdg5WfQDWWNUy7Eitrn31jo7KVXY2XzD78H1cvXnoBK5p5f3MnZq+6FMsWa6yGcW26MFc/33woV&#10;zFmI8uBjG0DB9Yw7oEZJNcnu5//l7NOPQRn3k3vv7+wj//ifs184FCunb78Vz9loBtJcNoW8Usxj&#10;P5lFmrSsVEqbsGIsUqlcMDxF18XzocxwxhlQHT788MOdnTlrNWfzbVjdfORRSMvnX3KJszdcc72z&#10;67wPChAfMNUxKhH9+tdQnjnwgAOcbWyAAtHvHkC5UrBymOXxZz9jCjXYDe64405nZ64y09nNtjSV&#10;lZfedPaWW5Gnjz7hW84+/te/OfvIE1AgPfAAKDnUp6CKcsbpKIe22wFKERtvBjXowBazpwIoIsw2&#10;96+5DnniG8dB/bkO3g+uugQqBFtu+j5nN/jgqs4+8RjUbl57a6qzu+4OZddUAGWew49AGfOd4091&#10;duLktZw9/0zE44nHI57eehllwI2/QPgOPAYKE5kMVoT/4iaUt2tMxXM++YmPOnv+2SiTPr8/3Jk0&#10;DfH2gpWdz/8dCiB7fgEqN1dfiPe41o4os9b/IJR577wBZcum74fa8wc32MjZN19HvPziPihjHPR1&#10;lCUWLYxGMY4Z74quVEugQutpp53m7HrrIW1/+ctQgaHywvPPQ9WGChejBVUdGJ9dXSiL6D/6n/FF&#10;hQnGrxg6ldIk0xbT8HApuVFNhP5gmuA+0zTVw5hG6utRAnd0QkmoziqqRAL+efoppKFn/4v29267&#10;7eZskEK9VLT2/u8e+IuzEydC1WzjTdG2feqpfzvb2Y60udWWUDjq6MDzrrseik9f+ALa1FSk+s1d&#10;qOd32hlfMcjloaZGVbNf3fGQs1tvvaWzq8zE8auvxlcMPrqRKSbNmuVsbR3i4fIrUG/t82X0Bai+&#10;QtWamlr4k6oqjNc118SXKKjidsMNNzhLtWeWHXSP6kNHH320s+yXUTWH6eKZZ591ll/EmDR1irMR&#10;H9sEdfPHNkfbZXIz1Pm6uuEGFV+pzjh3LtouL7/8srM19ajz1zIF6poa7BctrYVJpL3OTlOPzCAM&#10;pSvMiuVBZcDolgER47UceNbKgUsvxZcb2KbYckuEbZNNNnF22rRpzrINRXd8Zdg33sDXWn760586&#10;e8opGJtgG2HGDKhsvvIKxibYJhBDY7yVARFqC4yttsBlP4O/Gpubnd30o2gHUIW3uR55lWmm3ZRm&#10;r7sOX2Ti8/fbD1+2WmD+v/xKjHuyHzNzNYw9dNj7ZxpJ95EJFcuLn4/5rlhuc5/lRLUVXUs53yz2&#10;qeg6x76w8+lPQyH19tswztbehjTw2Z0wvvP8sxj3SqTRRyzUoo1Ym8R+p6kwb/pRjONfcc9/nP3Q&#10;hkhT2QBfP7vQxpX+8Dzuu+xnqN/mPguV4c9+CmXAP59/zNklnShLvvvdk53dYwfk6T12xjjhcw/j&#10;OV88FGPrDz6C8aapk1CGvPQ88tD2u/3E2ft/BdXmdd+F+vB7R2B8q2ErjKft+0V8RW1mK8bNTjoW&#10;X12buSXG/3Yx1errrR4950yMCeTs0wt1tciL82bjKyo3XQOVxiaLp2OOOsrZR5/A2HpqAtrwF1yF&#10;vPqHP6Me+MX1yPM19mJT9i0lDreyr86yg+mGZUdrK96PX48zvXXb1yBYxufzTCeASvJj8WtrDCvz&#10;1JlnIk09+CDUet/3PoylXnwx0hbjinHDPOXbakP/0Y62oivvp3t+W4Dxw+NMWxzf4lj87bff7ix/&#10;62M8s37jfVQ+p3o825pDhf73/Tvciq4MH/MU/cEvqPhfRfjd79BOueYajL3TX1TXnzIFfXtez3hi&#10;W4xtM8Z/BNM6/eDnf4aRcU23+WxeJ4QQQgghxIoOegtCCCGEEEIIIYQQQgghhBBCCCGEEEIIIYQQ&#10;Qowx3BKwkMvTxDvCFXErnqIr8Vf8+fvLTiY/vbi3UkhHR+/Vj+kUVAX+8x+swM5msfqxrhb+POcc&#10;qIH+8GSoJ6y7KpT/jjweCoRfPwnqCA//AWqia9as7ixVJP41Byu3f3PvL5z9yCwoFEbsuB2US//2&#10;EpQMdt4dq7OnNEHR6H8v/NfZn1//M2ebmuA3BjXM448H/4hV5vvst6+z+STCuNuuuzh74Y/Odbam&#10;FmH98eVQkv3lL6Fu2/o6Vs8XOhGn638Uykw3XIO4qy1AQfaow49w9oOfxmrz3Xfb1dmmAtLcDltC&#10;zeWv/4YiRsrUb48+DqvWD//WV5ytt1f34G/ucHafQ7/ubIe9+4P3h6rmYfvu4+xqM7AK9KYroHyx&#10;9wlYqXup7X+gEavEv3sY3HljERQowglQezzzituc/dQ2H3SW61ATIdQBggRX9CIttppqQEMD0ujY&#10;yEErM35eXx7sXssz899GWj7++OOdXbgICgfNjVAlOeQQKKeuv/76zi5ZilXRp5xxlrNP/ReKCltt&#10;tZWz01eBctF71oUy6HbbfcLZ9jakwa9+FWmeK57XWGMNZ7Pp3iueDz4AitKzZ0Nh4j3vgRLrAft/&#10;1dn3fxjqLIEpKFx9zQPO3m15qLkeSqRrrQEF1V13h0LrWuvivnQt6oPWlnnOTpuIvPHQg1BqON3U&#10;pRuasGp7u61QBhzydeTBRApqLL/7La7/9d0vOvvqG/BvEEA549jjoR790U2ggJErYPX8+T9GXv3y&#10;l6BMsfoaKMvuuwd587pf3uNsaxde1IfX39DZk49DmdOxEOrQtfUow750IJQu2kzZYb01ocbzox+Y&#10;MmwOq85/eau5/wjKpP0ORhnxiQ+u6+y1pkx1/92Iz+apUKg68Sd4X6utAXWdequmUCuI8cx4VXTl&#10;c+gf+o/KDceZKvP++0OF+IMfRH1HhQYqNowW9C+VIRhff/0rVJjf/W6UoYw/KmHQ335bUSw/ldIk&#10;45bvZLiU3KjgQTWvVlP5Yn9g8uTJzlKlhYp+c+Ygz06YCBW07m600YpFpKlkAvdfeD6UiqgSNm0G&#10;6pn581Hv/fK23zr7oQ9t4CxV3BjeCU1QenrXGqgfamqQ1y69DG3hgw5CvZNKIx6vuwbt+o9/Asrm&#10;M1eF/xlfl14MJacjjoCC/OKlCMcDD+DLDhtviHqS4axvsPsuu8jZ/9v3m84ynqjC8pV90FdYbTUo&#10;0rNs8Pt9l19+ubO77oq2Op9DlbbTTz/d2aNM0Ynvgf6fOBHKTi+bouKkSShLWjvQ5o5oqkcdz3fT&#10;aapNi5egzs4k4Rf2ufjsf/0LX2JI2ZcUNjC1/IYGKOwtXgI1rYK1wPkugjzSUOntmxXLg8qA0S0D&#10;IsZrOUBl1QkT8A74PF5H9Si6y7TSbKqPHJ966qmnnP31r/HlBqpMNjRg7IP3MRx0VwpQ1WG8lQER&#10;K1o5MN7bAhMnIU8zBaXsObyvbQna7VTQW2rKcFdfDUVcKrZS8TZl/ZqH//yIs1SkXefdiP+CpblY&#10;qS5t7QExaPx8zHfNtMN9lhNVV3QNUQ7k80izJt4fu5NM8h3bCb/YgTc5LBaECaTlRACbn4089ulP&#10;f9HZY36ELwttthXGl5rqUBZcfjG+QvbbJzEWfvnl+KLRnGcxPvhpG9f7+7MYa29sRB/2hJOhnPq+&#10;WRgHPGBPlJOdCxCuWRtiPPEfT+H3gVkzMS71t8fR593lK5c6+8+/YCx+lQwUar93AurDuk33cvar&#10;+2AcblaI8baTvo1xtuYPQAX6/w7G19JOPOp7zna2Ia9dcgnKjo484qOrC/E8uQ5t8b/9AXmN449/&#10;/zd+B+mCKHRw+c1Qgb71dpRtv7sLX2fraEc4svb7SV0NylbC9NK3z+7vDwwm02IRf5TrD/PoKEKF&#10;S7Zx/m2/fxxxBMYu11oLY7K/+hVUiamsvcMOUP4eKMyr5bw3OOgO7WgrulKBnIrtdJdlD89zn/UV&#10;FczffBNj3z/4wQ+cvfHGG53l1wZYX/BLIqwnGe5qQX8zzTOehlvR1Y8vQqVX+mfCBPSryRLrX7O+&#10;ZluM8cR2wA9/iK/g8SsNjDe2ySOYB3iM74xpiX70lfzVjhdCCCGEECsbg+sRCyGEEEIIIYQQQggh&#10;hBBCCCGEEEIIIYQQQggxzLglXyGXgol3hCvjVlxFVx9/JaC/D3e6TO2hxlSDWm11J1XFkoneK4IL&#10;BfqTyY7KRbZkvBvqBLYAPcg34LmdBayenBjCXa48z3uiA+kQK60dIZ5dSGJ19WIINQQTsBukLEyJ&#10;AGHg3O+2dsRNrSm0pnLwYyGF411p+JFkTH0pU4e4n19EHNQloZ5S023vIIf7Ew226tLClExg5eyZ&#10;3z/Z2eL0Dzj7bVtVHizFqveGRqzmDBNwr5CAP+BKyXksxA2abbV9qgbXhZYG8hbHHabq2FxjaSBv&#10;cVbEfmcWK1PtFQTh7FedbZ5mK1bzCGcLI9/8RWpthXImYSuU7T2kMrDtHThfV4f7zRdi1PDz9uAp&#10;FvBuk1SIMLUxrrbmavHGRqiMMM+9PQ/qZFOnQ6XFckwwfz6OT5oEneAwgDuZVO9yxaejDbmirh5p&#10;s4jbYkWLguWBVAa2GGLFdCKFciwRIm+1tSFuGppwnrz1BsI1c1XLE/SwSWAsmIs8PdVWaReY1cwf&#10;YQFlTm0W7ofdyOOJLFQLggLsIiwKDyZOprSGqesEptTTBgev/dnNzh68P1Snaxot9yZwfWcOAU9m&#10;rHw151L26inmFiRwojOP+FtsZdvUZqzeT5n/E1bGlSoYZxYHcDdh8Ztqh9pMY5YO4z0U7Hl5e31W&#10;lLH0V1mwAjBeFV3pDyqcTp0KdXiqKVDh4jvfgSL64YdDOYrq1FRsGC2o5tDejjxLxQm+j3XWWcdZ&#10;xiMVIKn0MVbasuOZSmmSaZZxP1xKbn57389T7L8wrTNvpdO4r1DEfkMD2tkdHSjncybO8sPTznd2&#10;H1NA2uAjUNN5443Xnb36yluc3c++fjBlOvLEI49A2SibRj2+9VZQSkpZm5oqbl/7GlTIWtuQ5+65&#10;+/fOfnCD9zm7/gehSsx4uuySm5z92tfgn1QGafn66691doP1t3R2yy1h57yNtuyNP8f5b33jSGep&#10;4kYFxI9tDsX1mTOhzP7aa685+9BDDzl74IEHOkt1mw9/+MPOrrfees7Omwclq+uvh8LVYYcd5izh&#10;+2A/KWHvrbMTEd1dYH1fwv5m26cmhXfXbB2ZhDVuFixAG4LKcI8//rizLe1oc733fYjDVVaB4k6n&#10;5ftuq5SZBtJxLVydcnVlQ2XA6JYBEeO1HOC7o3om2xSsyxlm7nOch+/44Ycfdvbpp592dt998Q7o&#10;Lt85WWwqkAwf08ZQ0+DKzngrAyLUFhhbbQGGu9aOZ619z3fZZV+1oWJru+fvD3wA44gbbYSvZM0x&#10;Jbkfn4UvQB15JMJb5GCqPZfKdPlOxJ8YPH4+Zv4eMUVXu79obcik5bFCHsdT9uWjpYuRt5ubkZZC&#10;u53jM6SzYGmSxcZijM+dcvKPnV0SoM981jn4wlv7ov85u+vn93D2a4dDoXXLrXdytnMe2qyf+wy+&#10;vvbgH6ECPXUGvmzwnSOOdnb9d+PLP4ccvKezr/wLqsfb7PJ9Z1/8H8qGVBLuvfIq8ugGW6Kv/vZr&#10;KGfrOqFOefqpcHfiZrs7+6XdPu9s06KXnD39ZKhXrrbxp5zd6ysoix65H3n+0G8izz/y+KPOTp6M&#10;cP/4bHyZ6lsH4ctG8/4Hf277cahJP/wYFGvXfA/64qeehzL0309BpfSc0/GFu1mroKxJ2Ivt7sb7&#10;e/FFfOlp++23d5ZlDr9k9ZnP4CtzxxxzjLNf/CKUdj/1KYRjp50+4+x3v4vw+5R/n/ET1OjDrwJy&#10;/OVD9oWKs88+21mq1j/55JPOUkF7k03wJTzWdeW81RvmQb/uXF6Y52lZ13IMfKQVXTm+Q0VcthnZ&#10;X+R4Ece7GA9Ma+edd56zVB7luBHHxbhPS4XXclvWCpMhwvigu4yn4VZ0pWL6QvvqGcfZ2M9m/LIt&#10;Tf+xPif+e//CF/D1NSoQr7oqFO4J2yERDJPffvfTjh9WP06EEEIIIYRY0Rlab04IIYQQQgghhBBC&#10;CCGEEEIIIYQQQgghhBBCiGHCLf0KuUxOvCNcHcjVmVJ07U1nFxRGamt6r2L051O3mQpBQz1WSQYh&#10;ViSWPORM6xKsBm2cCFWBTluyXmD4OmFrswhnp61MrzX10vxSqLFFMOzJRiirYm1j6R2aJEVtBucT&#10;IfwUJKA4UQgQdyRlyhYMyhJbXZ009cfGFE50dZqya62prwRY+ZkOTaURXg+WtuC65maE4dYrLnT2&#10;G4dilfUdf/6Hsx/Z6CPONsbaqnhu6Qnu/9ZOW8VZC3+YSGLJ91hhGnYiXIkae74FwIRlg4LJS9YW&#10;4V+qAuQziK9OU71szOC5XUugTFEzASqVQQL+WGzvJGnqnc2mkhmYomt3F2zW/NnRCfdqa+Hj/lKi&#10;GG7eOW8vG8sMRnk1vDOlxGd5gorPVh6R8mp2pI36OqoVOxOYoFHgC7eWn2NpOQf3/ZXO9J9f3rW3&#10;I61TcbbWVIW7c1idns1audRt7pl/Cmmsrk5amk8ULTyW1OPoMCUNS/JB1sqG0PapKNvZjbxZk7V4&#10;6pjvbDaF8jNpajekOwl3F7diVfmURqy+//a3oCq56rTVnT3++0c5W7oD/3ejrMnWWhlgEh0sSUja&#10;wpHvgr/StbjOvB0sXIz3NXWiqchxtXkd4qHTVOZ4fboT5XBNDd5r22L4v2EirqfCbcHK/wzj1f0v&#10;xjPjVdGVyg1UUqBSAxWTCBVfjz32WGe/9a1vOfue97zH2dGCShP0Hy1V4ahAwesYr6T/NqHoj0pp&#10;kmmWaXi4ldyo5MF3Tag6MmPGDGfnz0e9M2UK6pvuHOrHJUtwXTaL++vr0B5//lkoIl1yySXOLloK&#10;5aRVVoHi926fg/LRJz8JBaPZc5939rnnnnM2LKB+++D6Gzq7ZAlUku+48zZnd98dikTTV0H9duP1&#10;tzv79H//5eyX9trN2cmTofx+371/cfbLX97L2UKINP/gg/c7+9dH/+vsHntAUWqTTaECdMqpJzrb&#10;3Ah/H3oovp7wyitQYLrlF1CHe/nll51l+4UqQcxLVKg/+WR8jcFXuWHZdsQRRzjL41R7mTNnjrMN&#10;djybRX2ZipXQS+/U5LXaO1AuJUx1qcZktebORnn71FNPOfurX/3KWebvTC3KtdVnQRVro42gULeh&#10;Kb1Nmor2fHs73I8/tjGodqFQGTC6ZUDEeC0HeJzqmQ0N6IsTPt9XcKLa/N133+3so49CaY73U2WL&#10;9/uqaK+/DhVOpp3RVqcf74y3MiBCbYGx1RZoakbenW9KckXrL/H6XAf6J0xrE02xj/2WCy64wFnm&#10;7XZTgf7KV6F4S2VbjssttDRBshysEIPGz8fM3+z7cp/lxHApunbZWDDzdFMT0mxoX/FK8Mtr5p4N&#10;28XjVM0TbFzMxqLznUjbaUvTS+dgbPgTn4JK4f9eg1ry5Alwf6NNoap5rn15aPIk9Kmffwp5bJfP&#10;QuH1P0//09m6erh71FHIKx/d8IPO7vPFzzobFJE3ttwMef312Ujjt//qTGebpyAvb/1JqHz+84k/&#10;OTtzMurBX95ytbP7nYDrd98d/r76J1CiveoClGnHnnWFs9eZcurWm0C1+paboc589HG4fuFSxOvB&#10;B+N5X9xjV2e32hhjAjdch+d978QznM2nrF62ccRPbIO8eMeNeO7iRbOdnTIJyq4dHRjPo8rmdttt&#10;5ywVXWdZ237nnRE/VHTddVf4Y6edEL9UfD3xRJR5TGa0TK5x8hsDvPDCC84edNBBzm66KfovZ56J&#10;d0eocs/y9y9/QX1w222oT1huc5yHdaKfR8t5b3DQPdrRVnRlOFkv+L9d+m3M3/3ud85efTXS7Gmn&#10;QYV5zTXXdJZKsFT+ZrxyvIllGo/740yDhfHht22GW9GVbWEq3/ru0tbWou/O+PbfO9sDPH/SSVBv&#10;Zl5dfXWM4fM9MT1H0A8MO59ZqX3J837aFkIIIYQQYkXHGzERQgghhBBCCCGEEEIIIYQQQgghhBBC&#10;CCGEEGJs4JZ8hVryNSC4cm7lUXT16b1ykPtLW7BKsbmpt2oon9PV1Xs1J1c9trRgZXVdGisV06ZO&#10;VCyaSoGFoyWHeK7N4D5cVXLf3gfD196K++pNnaAnOSqWmmxhOglXErH+IJ6xZCEUDRomr+ZsWzve&#10;9QRTHg1CXNduOSZFv7v/S8+xFZi1tQhb6Qr3f2srFBoa6nFlHPNUs22FkkXQgDjMpxHWdvNeumhx&#10;lYF7QdGemIRlDHfmocjUTA/Zk9rnwd/1k7ACN2/n8xaHtQkLkF2/YBHcmTwZ/klYuEsvFdbSTrcp&#10;SmTre68ILr0c+8MwFUk+JZfjXyCbWd60KKqLn7cHwrLXSXBVN1UQe7/pUnlgKsI1aUvLxLxQsDTJ&#10;8iPDNG90meIoyzfC8pmrpzOZ3ufzpvycTpu/zWOdXcjjtaZgSootcCdZD3cKKdzfbs9vMtXjpZZX&#10;michj1swgq6k+d/yVNiBsiFj5V8hVtzAc1KmwBrHaw5lS1ce7uTNfynLS52t8EfWrq83ZdV8N0qD&#10;XALPq7PnBXlcl7PwJhugatBt8ZA171ixG7S1ve2siccFtY1YNW/BCtLdLJysLDDl2sVtS5yd3mDP&#10;LeI4S+4lFq8TTOkjtLI3EZeivF6MV8aroiufQ4ULPo8Kr1SOYhn32mtQsKLSw/vf/35nRwuWfb6C&#10;BxVMuE8lKSpGMP78tqJYfiqlScYt09RwKbkxTxE/j/kqNvRvd7elBWvrNTdTxRjhaG1B2pkyaQ1n&#10;qeqSzKBtGlqbr5hHud/UhDS2tA2qbwx/UwMU5LrtawE1NfBXq9UbTU1Iq61t6FfUZNBmXbwEanNN&#10;zagX437EEvg/YW3YmjrkgaYm5OE3X0de5fPTGZzP1th+Ev5knma7gs+nWhvhe+L1jN/p06EgxffO&#10;soRlA8sUKi9OmTLFWe43mzoOv3iR79GGtiq21IxGGE3cPaiztknKGjNUbeQ7jZVlCrihw/J7NgtF&#10;uEZroxWsjdLWZnEQy+iX/SAGjsqA0S0DIsZrOUCVLPZT2PagWiTfHet6Kj1R5TEuT0zdkSpSfPcM&#10;xxtvvOEs9xkvjFM+TwyO8VYGRKgtMLbaAp1duJ7jdHXmH/qr275Ow3Z81t4p3y3jZckSxGdo77dp&#10;AsoGliFvmiL8GqbYx/Aki0NLg6JvPmaaYVrhPtPKcCm65kyiNWOqzKW3axbPz3XhukzGzpt7IS2f&#10;Y+PzloVKJ6ycMX91tCEt1jUhDUetywiO+yVsHN8ESgMOrdvwUamPCvfiL7R1o/7L2hcOChbghXOR&#10;J6dPNEVqhj+D67stXGGIMqQTh4MJjRYvCdRvrXZjJkBZkm5Dnktlrczqhj9qkWVLV5lDBVzXZe6H&#10;aZaRgNGTDVAmMh7mzUXemjAFvzHk4c1SfQvbXIM/MtbI77IBuhprszM9+X19pp/QXhjLOPb5We77&#10;5/ke+X5p6V48XjqKsPz85z+h9rvJJlAHZnnKtg9h3Lz00kvOUimTcUBbCcZxOQ8uH7yfdrQVXXk/&#10;3WOZQ/zfNNn2Y72xxhqo5zmOROjOvHlQc2a9xuNse/rvZ7DQ/0y7jKfhVnRlv5rho2W8sY3OvMj0&#10;xXjkbyE8/uqrULv+xje+4ewVV0A1muOLTNc9vyRFtyqFhcd9yzgTQgghhBBiZcG1hEsNYbWEBwA7&#10;TZro+s7MmTPXWXY++ZzOTsRbbQ0GlGIs9eVtQlcxiYGylA2whDZgVQqJ+z8fwp2aBNwJ83A/2Wek&#10;LxrcwgBC7QRzI2EDC0W4kbZP7Sds8IcTMjsCDMalzM1sGwaLSpHqTItNLU2l0XFtW4QJstPss95B&#10;wq63wIWBDaAvxXOb6y0OLA3FQbR3U7BBPTtb8gX+4g/axS74K1ODjnVrzgYDbVJgygbXUhaOIGf+&#10;Mpba595r4h/KAW23TcpL2PfWs/U2wGHvqk9a8IqQLpsAW7D45EBH76vKwefYqhgterxPTrCwd1eZ&#10;3uf5mwiTAosdy9ZBu/0oU1uHNOnNNw1CG9DNVJj0zIntHMAvxuVd7+vD2EWmZtDWjoEiDtYlK4Sv&#10;uxODTDUp5I0gAXeW5qz8qkPezcYeN8sotMdaFo1LpZz9iJWxzwGmJiBPcOA+aQPhzBTpJOKpuxNl&#10;Td7y4FL7hWCa+cPm3/bwB64PLR4LRbibDm1w1z5Vl7PZMyz6CrgtsPUGJX+jTGG9l0/ixzH7DTRo&#10;tOs6WjFwn5mAQbmObuw3ZS1+i/Bndx43pOy+VIKlmz04XsKgwmC8M14nutI/bLvMno3PB/qTAliG&#10;cJ+W948WjAe2Acs/ZsHyB3H/hx7GL+8Tg6dSmuQ7YFoZ7k8W07K/4vcL+GMKJ0NwkmO9LVDoth/G&#10;OemloR6TPBbOx/GZM/FJza48Jp10deG6bBrX5fNIU4k06hE+h58rnv0W7mtsxP6UqbivpQX1JD+x&#10;mk2j3knZIrWMrciIJ28UUO9wMkuLLdBgu6CuBnmZeba1DZNyitaPKOSsXrL4YV7nJNK5c9GfYZ6p&#10;NIHM/9GS8cyJaCwbmC74Y1n8OUn7ka6uDsc7+O3YElmbBZDOWD5uxbvL5XENz/Od+58d50TWRJwG&#10;EdZ2+/EsZ4232lrcV57gUp1ydWVDZcDolgER47Uc4I/19urid8c+tD+xhc/h/Xwe63pOuuMkOoaP&#10;z+Un7Okez9OKwTHeyoAItQXGRhnAtgAnujbYhJcac5/PS9gqVN4f2n3+8zmBZoGVAfWNuJ7xtspM&#10;TBZcYhNc4zInC3+LwePnY6YtpgHuMy1Ue6Jr3sZ60zbI2tGBPFhnMzdDcy+RwPnFC3F+4mSMGS+x&#10;se96GxiKx2ptbLho42WdZusnIO/G44cJpKH5tiB8IheEm79tCD4OBkMX5pEG0/Z7QGjjZkttQmqd&#10;jRdlcVkJxOeSEPVZogbPSXWhrKnH5UHBHtDWgbSeTltatwm4iSLKBvokvr4N1zXXw6fdbchLmUZM&#10;6M3ZuNUCK08n1yPPFjuQx+rqULaVcrH7H74t5XmzDHetjYeF9t6S5i9ewXTDssmnw8beWcb5dHfj&#10;/qxNeC5YGcL0R2GB+Pca6xOMRVi+sc3E8pOLhdgGYn0zUJhn/TbRQOH9tCxP6U++Q7+c5nla3l8u&#10;CwaHX8bQXdZXbCMwvvh81is8z/qPx3kd3WGa9Cdq8r0MFfqb/uHzh3uiK8PLCa18X3664D79x/dM&#10;S3j+mWeecZYL5BmPjL+eC2v4TMZBJXjef9d8phBCCCGEECs6avkKIYQQQgghhBBCCCGEEEIIIYQQ&#10;QgghhBBCiDGJW+YW9rdETDi4Qo6rM7lKb6irBUsum+2P3vOSe3ylzxGaIiBXFWZNRcBfyEfFw4Qt&#10;AQ/7VdCr5D8c77JPZXM1Z8pWXpeBB/jcfA73pbnqEt4OeFuYtNWttua5aCuO0ymuLMY+3UvZt3+S&#10;fZ5belf2OaasLW7O5aB0WrTV7vzUV8L8mMvZSlv77DmeEAQNeTy7ddFCZ7PToJDQbXHAtdOdrVBa&#10;aDC1RX5+NJHGau6kPafYieekuDzePoce1MIlriJHTJSek8dK0vo0Vian7Z1xBW661uLSPn/elbNV&#10;5Em4lw4nOUsHC+ZhrjPN2Wfd60xmM1m0tG3+4DsknR2IR6pzhp32WRVLc1TB9NNWh6WVGlOsJWXX&#10;4Y+VBaa7wcL0yRLI34/hCZ/4wsHEe2+/5/mNe4MqKpbd40+TdcafJkPa4F1MKVQwpeJAvELZPpGW&#10;sjzL8pjKFQWTjuWq6LwVLFxNXl/XW9U4b2me8BNdcbnKVdhWgHZaeFnM5FqQJxsazF0rx/ilfn6S&#10;LGcKqw2xwiyem7OywcTVgi7Ly021pvxgn3qjBOoCi5e6OuSxtJ1OWHxmTOUmoJKrZd5uU9eps7Ij&#10;sOtDU5Vut/dWw/dlZVNdLZ7X0YHV5ek6fF6RSSZpn5tMZnGky8qMtIUnZYVNvgMeTdWakgcdyMNf&#10;KUrSJnorV4jxy3hVdKW7/meC+al/Kjqw3p02bZqzVEZiOEYLKkdRvY0KUmwT8jw/xcbzVMKQ6sPQ&#10;qZQmGbdMw8Ol5ObfzzTM4/wsLdXImNYnmCJ3SyvSMtMGP2W6dAnSTHMT1FOYJ1vb8NnCiZPgXnsr&#10;wk3l865uKCzRH50diJ+JE1CftLdbm9zq96J9bYEKhh0deE6cNO2rDMxriRBqK6znG5txIfNAYz0U&#10;DZlneT+VigoFK2usYqJqKlVVJk1C25nKhyyz+Llhusv3zTzGPOWXXWXVPGtD2z79n7R0wPsiGNa0&#10;1dH0A9tUjNuCybLn2cZqQBzSrQ5TaaIfa6ytwfO0fI4YHCoDRrcMiBjv5QCV1Xg/3eO7Y1qh2hSP&#10;+ypcbLMwrjh+Rff8tMHniaEx3sqACLUFxlYZUGeKuryfNs9xNHOfX7PifTzO8c1F1j+hP9ttvI7+&#10;qbFxPJYNjM+CjYeKwePnQ+bvuA1n+0wzFRVdfSXX/rBxMd6f47uNx17hfs4UPjOxcihgNZBEEorp&#10;tE/719XzevrP0oopvfJTQUvacb6x2cZ/LDpY1tTbl4q6LU1nbbwraV/8SSaRphmazgB5HLFWSrs2&#10;wFhsxdh8cRLUPPN2RY2NJ5kodCmTwXQX4H5DCs/ttHGuuhqM7TN+OF5F5dmOpShL6ppQJrXZWHiN&#10;KbjGX09w/5fi1UY4E+YfljEFe78dFtG1Vt/XMKTmv6K51GXvj0qtLAuYfsr0TidxmWHpjWWDVy2V&#10;0htsVxeeM5aUXOl31hssjxkWPw5Yt/X89HsE82KlOrmc54YGn0M72oqudI9ph/UU/cH6lfHCeoT1&#10;PuObXwfw26BUGOd5jofxfVULxgffF8M13IqudJcwXgjfH8NL/zEeWa8z3lgPM554Pd2l/9l2j2Cd&#10;zDggvJeWYfbTYLXSthBCiJUV1DNlvIZkjF1nP3Bbd6CE1V/xFz3N8od3uzAR93esDWH7Ifs1tLxO&#10;+7Dah632vjGoVpTvZkV6n2da97JGid5+GnSYBrmf4Lw2938JO0//+XMTK0L3PUILXxxePt9IVCxz&#10;lk3vu4UQQgghhBBCCCGEEEIIIYQQQgghhBBCCCGEGCO4+bKhv0RMLBOulKueoivcC5NcLchZyph/&#10;XJ4VDffLKxxA0s6XV2tidWsuD//VeCuu29pMbdQUCOl8MeDqxOUNB10YbPgJw2XxEbs7MKhMG6ul&#10;uv99eLQc6p6UfYC/yus34TZjiHcv+41FV+OK3iGK7rN36P4vnyc8XnYfV5Td772ilGEm5TjjHbBU&#10;DE3ZanLOlC/Y+bL7vX1cdp3u9n4ej/vhIHTXv4+u+fiuryww3uO87UcQI8aLIP9ts6yg+gDedqms&#10;woLigAuQuTDZxEtLZT+sCfAOC5Xeuc/g00A5FVcVz+Pl1TQg3vUDaCf6HOaBeBUL/Bv2yC0RfeLB&#10;0oYJQcQwtH1Wz5j7zOvL7U+z8Uo7w1dn9p9bjh88v7zqxnzqr/qJz9NWd/W/6Ivf1BuuVf7jVdFV&#10;iKFSKU0yzTIND5eS29CplJesHI8t4fW0LMf946Q/d/rDv86vN3rXW33PV3oO/TNQf4xF4He2J/02&#10;ixgZVAaMdhkQsTKXA2K0Gf9lQER/eaRS/qUd7XJg5S4D2EdXO2D08PMx8zf7vtxnOdFX0XWo9JeG&#10;/bw3QBisPqos3O+dtwdamvUNde88XPDyMD8IxOdyKJVj+YjdEhXyQsIvI0Jzv2L0Lzs+GT4/9GVn&#10;eAT415PYv31cEuMF5nna0VZ0XVFgfPhl6HArugohhBArL2iHhtZCTbBfY8qs8e+5bD+HVCDHPn+/&#10;jtvnKXzRIUhC5ZxzXDh2nSza10rynK9k7iTRlornTdFB9kO0D6t92CrtswXJeXflIz3wro3x3Cw7&#10;Yc/gkVjlGMeLCaTxJPfjPMivspi7AwzDUPfZV07b11vKcYHz9J/d3eM+c8dImiIs3ee8JTpXSLDM&#10;wP20JMN2veduJXrfLYQQQgghhBBCCCGEEEIIIYQQQgghhBBCCCHEGMHNow25TE68I1wdWC1F15Cz&#10;pTlb25bfJ+Mlx5iHnCz2no+c5Gxro60dKyKmTJ/u7Lw5UFObNhP7nR3tztaa4iuft7StzdnGhgnO&#10;9lU7EEIMJ1TcSPgyA0b5MC5kmcGSg1Dht6MTEq51tXXOxiWFPafLFlGlLaunuTBkcEWYEGIMwTYJ&#10;Ydukkh0upOgqVlYqpcnxpeQmhBgsKgOEWLlRGSCE8POxr0boqw9WX9FVCDGSMM/TStG1OjA+2IZi&#10;PEnRVQghhBguUOcGIerW0h/u/0Si09kkJxnwfIj5RsUiPidL1UZOZwqp6JrCl6aDBOYuJOz+VB5z&#10;GFL5ic5SLbKYsraUKbr6Xy3RPqz2Yau1T6hi2vsL63ax4X993YduR6naYcqtpZ6B+z+eGxgf5xii&#10;5QHLW6EpnVYrjP3tU1k2aYquZSy8cbh7hz+Os/h+WO7zOVR99hVd80mUCVSRlqKrEEIIIYQQQggh&#10;hBBCCCGEEEIIIYQQQgghhFghcPNnQy6TE+8IVwdWTdE1nmcMW7RZ4fHsY5sdzdnQ5TO9ZzFnMjb7&#10;uYDjnZ1YYTFhUr2zpLMb/q2txfWcpR07N7DJ0UKIahEXAZb54hUcyya0TFo5q1qZYWVJW1urs9lM&#10;rbMpWwmdoqSrEXJJhRBi3DLQtgibfGzTcD/tlQuDRYquYmWlUpqUkpsQKwcqA4RYuVEZIITw8zHz&#10;N/u+vvqgFF2FGN8wz9NK0bU6MD7YhpKiqxBCCDFChDZ/yNQnkwkosyYC1L3JWNGVv+k1OBuaSmMx&#10;gfvCJBRcgyTmKAQJtJES5n6yCNXKRL7ZWX5xupDCfaG5M1h1Su3Dah+2v/3AVFapRtobtEfLePuV&#10;FF69r7rHNn4owXGqGpdauO5/ziEcbJgGu0//UFGW4SvG+7iQvuX9CVN9TlrZkfDiku7H6s/mXjnc&#10;gMqydLc/et8thBBCCCGEEEIIIYQQQgghhBBCCCGEEEIIIcQYwc2bDblMTrwjXB1YLUVXzjMObXY2&#10;Zy1TwdV3tdLsZa4Gra2vc7Ym60yQwwKLgCJtHbaAogYLJYI8ghHYbuQRIcRIYksNiink4WLSMi2x&#10;JQ5c4UDKKysIMm+uC5m6xhQSM0nL/LYCogz3udYB1wOtfxBiPMK2CdsktL4C6nArHEjRVaysVEqT&#10;UnITYuVAZYAQKzcqA4QQfj5m/mbf11cflKKrEOMb5nlaKbpWB8YH21BSdBVCCCGGG9S5sTolFVhN&#10;0TWZQBsmwS9RF1EHB6boWjRFVhIm0QYqJnF//DVbm9yQDG0iU9G+TG1Kr0HCJjKZomvsrz5zGrQP&#10;tA+qtB9/dZnnI3iNR9+JOkaF63u5WYaulEcS/Pv78XOV9rmXt9N9FV2dKas6G1RupatUf/aPl58A&#10;6F756/eDY2h3CyGEEEIIIYQQQgghhBBCCCGEEEIIIYQQQggxTLj5siGXyYl3hKsDq6foCvzZyglv&#10;VnMZHI+fxpUTacyebmlpc7ajEysrVps1w9mivV1OLrfFo0GNiTiW11lUeq4QYjgpWBngF8SVcqR/&#10;nV8CsUQpFDud5cqJbIpXYr+bioppWzUVwZVTQohxxVhRLpCiq1hZqZQmpeQmxMqBygAhVm5UBggh&#10;/HzM/M2+r68+KEVXIcY3zPO0UnStDowPtqGk6CqEEEIML5ynVOTXX03BNZnAvKOEKa1y/lKyiHkE&#10;iaJ9MzqkxfEwgeuKSbSNoie4/1lVUxWS99nzqQZZakWZxfHIZ0D7QPugSvuxgrClP0u/ywIpOQL3&#10;9v0aOxM5n2VQLTkG+/zKu/9l5yGHaTn3mTep6Br7x/zN8wmqOXskzT3GR4r9GzvO8+XnAp5nNFId&#10;Oi4r+oGhEUIIIYQQQgghhBBCCCGEEEIIIYQQQgghhBBiTOHmw4ZcJifeEa4OrJ6iq81S5sxwm+Zc&#10;nv3NWc295yMnbBozV1jU1TU529GBmea19ZhNzbdKVwr2R2cHbIYLJbJmhRCjAvOoD4sCljCVCmqK&#10;xqStqCjYhVm7MbRVKGl7UiGA0mvRyrCGNMqQiEQPjWchxPiBigbEVz4lbPL5lkoIQ0WKrmJlpVKa&#10;lJKbECsHKgOEWLlRGSCE8PMx8zf7vtxnOSFFVyHGN8zztFJ0rQ6MD7ahGE9SdBVCCCGGh9DmBeQS&#10;mDgUmsJlItnqbNIUXVMh2joJU3mkomuyaEqwIScc4XzR5j9xHlTBqmqb5hRQvZGqlin7Oq1qdDGy&#10;MJ0i3feYqBeDK/onycQd03vOTcLUkMv419uz30FVdjhgiAtJPLesMIu8HMOvzcdR1Nv/cdTZHykL&#10;hq/syi9Rc5/PKyTgvv81/EoM7CohhBBCCCGEEEIIIYQQQgghhBBCCCGEEEIIIUYYNz825DI58Y5w&#10;dWDVFF1tZniYwGpOzs7uO1Hc5iOHNss7xGrFIMRKiWIRKyR428KFsN8/8RxnF8yHemNt3URnp01f&#10;w9mXZ7/hbK7JVmpwWrUQYkTgqqd0AaudkrZPuIIhaSsbuPopSLLMwCqq2hrk/kWLXnd2nbVnOPt/&#10;//dFZ1ddFXl/4QKcz+fbnf3Quu9zduEbc52NSBe1/kGI8QjbKOk06vRsFm2Dmhq0FWipoErlg2oj&#10;RVexslIpTUrJTYiVA5UBQqzcqAwQQvj5mPmbfV/us5yQoqsQ4xvmeVopulYHxgfbUFJ0FUIIIYaX&#10;QoDf6PIJ/KZYQBUcJBP4RHTCbGDzmWLl1SLq4pTNU+K8pXgek1Ew+ceyWiStMzFZe/AyBDWFGHbK&#10;YqxInxHlNFo+FhF/rd2jT2uUc/uMpKfoyq+4x8SJf9nuDx/2PC9cnJ9UxgqHGOwX4+P+eVBWdrWx&#10;EXOXltGQ4xhqBXd8BnaVEEIIIYQQQgghhBBCCCGEEEIIIYQQQgghhBAjjJsfG3KZnHhHuDqwaoqu&#10;RnnWN2wi1matgK2ECAPM+g5tpURHN/wxeSLmL2NtYwlznvtdEHgNgnqYdltYYRqR8Wxz+mK87kdU&#10;203tA+2Doe5zpQHWSpX27QL/+j7YBbyOcL9geT7rLWXgOpGCuZy2XF8b+yBaPWF/CCHGJQNtk7Dp&#10;5yslDBUpuoqVlUppUkpuQqwcqAwQYuVGZYAQws/HzN/s+/rqg1J0FWJ8wzxPK0XX6sD4YBtKiq5C&#10;CCHE8ML5RrkAiqxUVwySaNvw67K0CZtxlDK5y6SpViYLpujK2QjmUDFWdEXbKJ+CLSThDkUs07FC&#10;LNoAAb+Cy3lU2ofVPmy19mOwH6f/HsRfXLZJd5UUXX1ip+xZ/ped+eXnMubu8oahSvvxx99tP8F2&#10;OecwWl5lHFHJNbR2eIFzF836irUplh1UdPXGUGNF12W8g2VhvhdCCCGEEEIIIYQQQgghhBBCCCGE&#10;EEIIIYQQYmzh5sOGXCYn3hGuDqyaomsIFbMwhCIr5RvLztks5oRprSa4cgKzncMEns9Z1XlzIJWC&#10;u+lMg7NJU2sscFa1+78yfDyvG6/7EdV2U/tA+2Co+1xpQD3VeEUE8ypvqGC5ciLG3yeVjtMDWCQF&#10;tPxBCDEEBqvoyrYV93k9FS94PRUbfHUsKTeMLmwj+4obfJ9tbW3ORjQ3NzvLYzU1tlI4rvTGJ0yr&#10;dXV1zjJNZ7No5y9dutTZRx991NlPfOITzvK8rwAnBgfTHuOTZQYt4Xm/bBKDx88DXV222t9gecDy&#10;3Ge8v4OhlgFMi0zDdK+pqclZ3t/QgD4+z/M+P42vjAy0LlpR66FqoXJ0cKgdIITw62SWp+m0KSRZ&#10;OcF6aebMmc6qHSrEigH7OX57nm0C7vM6v+5XWxRwfM9vy0+YMMFZv1/J69WWEkKMNv5YBMslHmcb&#10;0S+3aPX7xtBgvNfW1jrLcUnGK9vkfv0hIqw/UsT4GOMmb/OTCgHiMplCHOcL+HR0Qw3GMwIb6k0V&#10;EcdJU2aluwVzPm+Krrk03C0mvbHjPJ4fK7rGExZYx2sfaB9Uax8Uc9jv+dsFx+y680irtfUY8+vo&#10;7nA2Y3mgUPDKlVgR1ZkYftmZ9JnnU7UwLe8+SOTh/7pahKu9dYmziSLybMLqq1QWeTxnziSziJdC&#10;wsZCAtwf9pqAVLrPwpvk2ElYjuuIgkVfOMDiubfvhRBCCCGEEEIIIYQQQgghhBBCCCGEEEIIIYQY&#10;I7j5sKGWCw4IrqrhKswhr/qgomvRVjzYW4idi63NZk7YygZP4TU0hdeC2WQaN2ZStvIiwAqK0OY1&#10;F8zhlM2mzpieZNLO87FMFON1P6LabmofaB8MdT8ILC8HUHeJlz1Zno1ypyNEXmaZEYS2RoELLugw&#10;Lal0nHCpgznr0PIHIcQQGKyiK+HKWl7vt7l8pNgwNuB79d8vVzx2dGCFYwTVCHnMV+MYr/iKd62t&#10;rc5S2Y386U9/cnabbbZxlqvNacXgYLyz7PDLHL+/5qsmiOrBPE3FIsY935Ef5zw/3vPAUMsAv770&#10;1SHpXn19vbP+fSpDBl4Xraj10FBROTo0hloGKA8LseLg180sF1i3s16ioqtffgghxif8WgDzPtuW&#10;/rgWrd/m8ttaKyt+W57jhFR05T7jmfHG40IIMVqwPPL7yH6fmuU+r/P73mJwsF5gW3t5xyX5HlZG&#10;qCpZl7Txs3abj5RB3ZoLEbeZepzPF3E+bZMPOtvana1NY3wtVmQN7bc+U7fMpawtlMK7yad7K7pm&#10;c5gLkTRlWCFGgmSIMoDT8WpqyuN4ScsDre1o57P0SNlx2vZOqBwnvS59MrQ7LJMluG/gyT3g/J8R&#10;Bx4PbT5S2nwW5hDu+glQyo4jqa3FmYKVHan6Rmfbu3GgmEBZULAJSEWbfJSy8KesvOV+wmJWiq5C&#10;CCGEEEIIIYQQQgghhBBCCCGEEEIIIYQQYoXAzYcNV+ZlCssBV3lUT9HVVjIEVGuEKbtms7pjRVdb&#10;pWizm7kCIjBb5IzzFGZHZ2t7K0fwJdPyOZxczn3OfjbXx+1+RLXd1D7QPqjWfqk0MYvcGca5klcO&#10;DK664l19SiZmfsIypOdz+twkhBADZ7CKrp224o0ra3kfV+KyDea3ueiulBtGF79NzBXTtbVY6cf9&#10;iEpqj+P9HTIOmIap5sI44PH77rvP2U9/+tPOMh6UhocG43Gg6ge+agJX+4vBwzxA/CEGv/wmfGfj&#10;XbliqGUA4XV+2dDVBZUDplXGL6+vFL8rEwOti1bUemioMD5Ujg4OtQOEEIT1CssF5m9fZYqKrsRv&#10;OwkhxhfM82wjsY7nb4nc969j3ld7HrAtyjKTbffm5mZnuc/zvJ7xLIQQow3L8/7KddUD1cWPP79t&#10;XSl+/XpnZSRtabGOY5BLoNaYbpjibFvO4rLWxiQtKjmMUejGb3u1JmeZgnNBIsQ+ry8kEcd5U3bN&#10;pXorumYK9qVqKbqKEYSqohnLB4liuezImWRpMWHlhPu/lPYzSKvddm13Hu38bB3GAEt3uP+T8Uwg&#10;XEflUp4v74OQX3weYWXX0JRXO5A141lKRfvdfnIDy098Ha27dZGzyQz8WbS8X8zgS3T5WNEVZUbR&#10;XGSoGOdJK6epfFu0eUssM/rDXVYq7MtvTFSEjY6qTXQ14kRr+Ik6ev094WQ2wpcd2h9Jm+iaqYG1&#10;vBe7wredsvvo+5HNMkKIOE+a9fd9+iuomZf9PF0uU2wAKN7HFYm4yopQSSCEGDyDnejqN0W57w/4&#10;EH8SBicAidGBP9byfbOtzMkdPd+f/2OE/yPQeIVh5yeKGU4e5/5dd93l7C677OIszysNDw2WJUxX&#10;jNdKg8a0PK4fxYYOP6nPhQv+hEw/7/M498d7HmCaGmwZwDKwpgYDZX7a9eOL5zl5jvG+MjPQushP&#10;iytKPTRUVI4ODcaH2gFCCOZrv8/L8pR1PSe6stwVQoxv2BZinc+2JS3Ps2ygZVtqZYfxwP4Ny0yW&#10;of5EV55nGap4FEKMNn45Rvw+td/2U/lVHVg/cHyM+4xf1s9+PePvr4xwomu2YG2ZHOYtpSdMcLbV&#10;hiswxa0UxxZVGQzDxbOcQhsWSlmS5oRXws+S5y2L5Hpnlfj65Mr7KsQowBJ5AtNlN8qKiPYOlCd1&#10;TQ3O1tg81ryl8VYbjs+apmW77XOeajynz9J+0ts3E8PT/U4IqjLMmwkLX53l7e7FsPUWnlRuibO1&#10;aRtDb8SF+ZalzhbS+H0ol0T5m0vY70M2RpIqwiGKeqZDxnXvTG9THvuld20qhBBCCCGEEEIIIYQQ&#10;QgghhBBCCCGEEEIIIcQYwc2HDbVcZEBwNYe/+pIrtZcfuBeaVDfleDmb21du7fMUT7a4aNO7Uyms&#10;ncjaCvFkAvucCx2aSwmzXFlRvoLujvf9iGq7qX2gfTDUfcCVCTzrF8g87uNf56tBU7m1XHbgDim6&#10;CiGGi8Equvqfc6TiBfdp6Y7vPt0RowPfJ1dAU5WMKno928qtra3OUv3RTwvjFYbZVxRk/4H24Ycf&#10;dnbrrbd2lmlZnyweGkxHvpoLj/N9MJ65z7JF8T90GIeLF2Opb1NTk7NM+8wjzOt8N7zPV7wYbwy1&#10;DOAYA8tGHvfLU7rDtMs0P97jrxoMtC5aUeuhoaJydGioHSCE8NW5/PrF3582bZqzRHW5EOMbKsj5&#10;7XValgHc99sIbBOsrLDtxLKQ8cT9hgYoaVU675fBQggx0rAcZ7nk96kJ24J+n1oMDX41YckSKA42&#10;NjY6y/dQaVyS72tlhvOREgWLkwxU1OdCpDHIYZgj6LZhMyqy2gemg7TtU9E1g6ZNkDbLyQxUjSxY&#10;lU0b2nF/XlQ8CcLOa9+s9kGV9rNmu1B0BLNWgY0o2rl5+FJ/KVHDUNG1y4RN69BMjdN4JZLeef9y&#10;erHYj5+rvc88uMQUaanomlsAu96qsCkq2BbxRyKLMmPpwnnOZpugAp1PoFDIJeFQaHOPUhawhD04&#10;XexdPxL6pz/U+hdCCCGEEEIIIYQQQgghhBBCCCGEEEIIIYQQYxI3HzZc2ZcLDhCurqyWomtoCq5B&#10;AtO9fUVXzkOO9z0FVx9/tVC2loquuC80FcfQZklTxTFWc/SeW/KR2fG6H1FtN7UPtA+Guu/hFSVx&#10;lrT7eDfzciX8EinpPa9viVXBP0IIsZwMVtGV53mcbS5e77tDeJwKsGJ04HukpZKJr2oWMW8eVvdN&#10;nTrVWa5aH+/vkIqB7Cf4iniMizfffNPZWbNmOcu40ur9ocG0x3hnGcIyhcd5HeObq/l5XgweKuzM&#10;nTvXWV+lrL293VnmFcY9VQxX9jKAaZUqo0yjLS0tzk6ePNlZXsfzfA6fuzIz0LpoRa2HhorK0aGh&#10;doAQguPxfh+VbR2WDywXJkwwtRMrZ2mFEOOTnuMeEf74FfGPc7/S9SsLbDuxLPXb5lTqIzzP69WW&#10;EkKMNizH/T41yyfWE+xT8zz7hOxTisHBPvfbb7/t7PKOS/r1+MoE1RYLKdS181tgz7n4Hmdnt0Lh&#10;dVFukrMdgY275fDFpLDY4ezERtTJWUvb6QLiNlm0ujqAu2VFV2sDcb6UEKNAJoB08eQMxosPP2Q/&#10;Zx1WLFx86S3OLmyx8jyFPFEMMI5fTMB2FSxN+/NuLI0nAmvfJmystZQrelIMkbdCm9s3UsRzFK1d&#10;XZfB2MUqtcjbpx39GWenW3O8IQn/16ZQrqZNFrfTJHCLHBMxRVfOcYy/am/znNKhxYMdL1q8hQMs&#10;jkc2loQQQgghhBBCCCGEEEIIIYQQQgghhBBCCCGEGCBuPmy4si8XHCBcXcMV2FxpPdhVHuXZyHC3&#10;aPtJT7k1WeR+79nOPmGIWd+pNBzK1GLWd3nSN24MbXZ4rOQaW817FmJEYV6uVAKzjPBWM1VWdO1d&#10;VpCE776/r6wvhKgSg1V0JbyOK3CpbFdpRfPKvNJ2LMH3yRXQ3KeyRk/eeOMNZ1dffXVn/bQx3uno&#10;wCpHqo1w1T7jwg8n+xVM82Jw+PHMdOUfZ5lBtYSlS7Fid/r06c6KwcM4Zz2w2mqrOUuYN+rq6pxl&#10;2mc9sKKU54MtAxh+xgePz58/39lVV13VWY5J+GWn6sOB10Urej00WFSOVge1A4QQlfCVspnv/XJC&#10;CDE+YR4nbDOpnT442BZlvPplJMtO9YeEEGMdlmd+OUVlavapp0yZ4qwYGnPmzHF2xowZzhK/7602&#10;eBnETBC0mcW3pYJgl6/e5uySAr5I05Z6l7PpRqjl5lNIwzU1SOPdLVDTLSu6Iq4TRfsNsGjjJAmM&#10;23H6U8HmQBRNJbKUa8wKMfzUBAudnVrzurPX/XRbZyNQSgTBvt/8o7NLWlGOh0l8nSWRhspxWyfK&#10;kVS2ydk+iq42rycRWBpPWDvW9jlHMAwsb4zwxJ2klQLFELk/m1/g7KTkImd/edVOzjabIG29RUyu&#10;FfVXYyP822VzFQs2OZE2eoL737J2KrQyosg8D4rxV+p53zszsKuEEEIIIYQQQgghhBBCCCGEEEII&#10;IYQQQgghhBhh3PzgkMtJxDtSbUVXUmlWciJWdoX7ZVVGHI+VXW2lQ2izn1MpXB8rusaLUey6eNY4&#10;3OHscCHEyBKXHMiSUWYEPOEXLZ6ya1+8soTu9VfCL7sIEkKI5Wawiq6+oh2VXCdMwMo4qrP5VFoR&#10;LUYWtpH5fv39nl2NV155xdm11lrL2RUFhpFpmUpuxFez9PsRWj0+NJa3LGhtbXV2wQKsTn3Xu7Ai&#10;XQwepmmqZa655prOkq6uLmeZN/xyYrxT7TKAaplUomB8qt6rzEDrohW1HhoqKkeHRrXLACHE+GOg&#10;bRvmf1+BvFKfVwixYsE2A+H+itIvGiy+sh7LRuKXkSOvxIcyvi/W13D/V6ZPC3tZN9hF/ik+ub8U&#10;0l8rvip+jPAurOxu7zjr676FqD+PjxImVhbHe5+vJpq/K0aTdyL0wtnXPT+NDbRMGGgKGRj0Vtm7&#10;ldI+Gdxz+0ZnP+GvFNERXtxWunT5k1p/Ye9NyJdcoU/tH21vg3Ie+9Sz1ug9jiaWD9YLHJf0xyjY&#10;V6ei64o2LjkUMGIbBAstyXdYlGy/133OFpo3cHZxEUquXUnUyZ3tkHdMm2BrTQZjmSlTqUwXcCIV&#10;K7uamq5lhi6rwqlmueycUyZhuTt+Y5bnilag9nmTXsHL6+Ksan9ULF58D9mF8WFT5YzLihDxUvYH&#10;yxBaa8v08Zf9MWr0jpfKVIiQijDchDEDd/rUg6NETQJfU6ttf9LZu27cztkItkY/95UHnU1mUa7k&#10;w4nOBqbg2tmNxBwmLTP4YbOoi8PMqEyYRKpRiOfs9fsylgnnDvaXpvx3nQjgj0yq3dm6osVJy4vO&#10;3nXdjs7WmuzzzEbY7lZczw+y5q0cLtirLs+BhE1wLqNZv+73r++PgV0lhBBCCCGEEEIIIYQQQggh&#10;hBBCCCGEEEIIIcQI4+brhv4ywiFSaRUEVUlqbVovV1fweqp6kVzOZg/bcV6Xt9V8XHVBfPcJ76NS&#10;Aq3vfn/QHa76oD+GT03lnech+zPd+Rqp6JqthYJE+T3A/7yu7G/NdxZiVBloCVytoobPG66iSwix&#10;0jJYRVe2sXgd7eqrr+4s94nv7vC1xcTy4CtqLOv9vPzyy85SSY/vXqunRTXx01UltRcqO/rqo2Lw&#10;VIrTSuX4cNFf/cDz/aUV//7hDofvn1dffdVZKlH0F67hxh8D8RWXKsXbSNJfXTTc9ZCfRogfJ7yO&#10;ttLzGbfEV7Pi+WorAY7VcpT+Yrz5/iH+eycMB49X670LIYQQQojxi9+CL7cg0fYsW16JK6g8VTTb&#10;+2yZlP+AZVxYNGW4zjx+tw6TaOemTR3Md5P7bM3S+tfxUX4IuE8yPGLt7UIXrkzz93Ov2Vw0h4pe&#10;c7wYuwzL23hZ7L8Kiq7lqOn9wPKXSomdj2/gc434i6mGHzF9wP10DrMAyv5O5z337ETe3OXTeb3/&#10;zru952d5g6maBanezy890Szo6306QOv5z9/3/OPHVzktg1T8F9Jl+QxBSP0vxvZRq4v3cT936Srh&#10;88q3wd3YPf/xEbzYbGi27GPcxJiIfeqnDUL3+DC+m9jX3Lf74+vxB/3Mqwp2m03ZCEI7kGbiMPdf&#10;tz71rLXWdrbvuxwZ2Ncm7DP7fepKsK9N+utzs8/O51bq2y8vozUuSff9cJFKYzaVxlpGEo46sdxb&#10;aPbT+/3D2beL+I2usxZfX8wXUS9kLS8xqxTT+PIPVSpTRYQ5ZRVFTR77+STiviXTez9rSShp7vGN&#10;8U1lLHcnmMvNH6HdEB83EqYky7Ihn4K/ign4O2n+4puKUwgfaAUQlV95IVN0Iol5aUmqchYxPy0u&#10;t5LUyrUDoX35x/xNYufNcn/kQMCKcb0Qx4RBj9Hfdj7BlMPr6XH/vMUY7w8R7/GXyw1/3lsf+o2X&#10;wTlQF0K9dGr4vLM3Xb25sxEMwecP+L2zXYX3whanOlvMIizd1ihKVKoTjfLX2mmRZuOYt7TJREAV&#10;Y+LHmQ+f56cpEtqD+yq+4sbQlF2bLE6mBS85e8sFWzk7xf0fKb7C36kkFF1DC0dobQO2i5NWRvBx&#10;VHSl/2J/wpTzVj/hJLxeCCGEEEIIIYQQQgghhBBCCCGEEEIIIYQQQogxRVUmukZKqtGWz+fdFq3O&#10;6LlCI1qNEG2R0mpPtdVoVUO0RWpe0cb7I8XUaONxQnejVQ89Vz7w+XSfzyO8r62tzW3Ed3/sEc1f&#10;rryFiUpbeQZ0b6J3sqxNCDGqRPl1IFu1qLZ7QgghhBBCjCIcA+DGsQZuPpFyQ7RFignRxn2ONdCd&#10;rq6uXhvHLCJlhp7baFEpfIOlv3AxfhhvxN/n/T3fSbRV279jEaYlfyN+HHC8iuNgPoxzbj5+3I93&#10;mFaiLzBFG9NSpXjz4XV+vBPGV6X7hRBCCCHEykPUuuzZO+Gvr2V4hFf2vSLCd8ffj+GJZWzJINIw&#10;TQQ16Sy2ZMZtUUs/2gqFnNvy+W638See+Ffe6CfxaIvkx3pudjxR8na0RU3qHs3qEghTR2eb2/ic&#10;dG3GbfEDevjV+bd0LNrov8p4N/rEh/kgwrjmhvOR8ijURy2AkWKcU43j/bYxwP3Rx1t4Xp/DPEDv&#10;GNzlaW7lP0DPcz0OD5x+b/Q8Rire1/v6Cnf3oP8rIuL5CQN8bnm/4g2V8W6hS9zK4MjAn2AuRJJy&#10;TlaOLnKztFfBQf8w9yMFvV4qenQ/fs7owj6y31fuOaYTbeyj+3119rXZF+dxfxyNx3kd7xvvMDx+&#10;PPpjOYwPjnmMBViOR76Mtkh0GMLDOFMMsm7rnQ+KTojabaU6Jtoi9UYoOGILo3RQ2ioRKbG6rZT+&#10;oy0mumWZt1mF5pX/kUoklCLtuPmPNUakiumUMeO8RndApJLplDK95/Ly+LwHQxopvsaqryWiP6ON&#10;98fnucVEf5e3ZOlctJXvG9mtUjj7Qj/7RDdHjpXi39W/vTe6X+k55ZRTYfPur9bG9J4sltJLaWN+&#10;6LklS+kl2pwqb2kLw6zbnDqtU6iFLyuV8wxDz/iOtoFCvxLeXw5HFL+lfBCdW8Z5wvP+cZ4JS/k8&#10;2pjnmad5H+MqEeTcVs5LeMdRroOaKzbexzzKM4TXR0q2sZrtcrD8dwghhBBCCCGEEEIIIYQQQggh&#10;hBBCCCGEEEIIMQJUZaIrlVS56oJqJ4THuVqD8LhPNpt1G1d1cJUI4aqIjo4Ot/F6Qnep9EoaGhrc&#10;Rnx/CiGEEEIIIYQQYnzBMQBuVE7g2EHeU0zgvq8oQai4UFNT02vjV2H856xo+PHRH4xnbowXf+N5&#10;srzPGcswbXH8imFjGmOa88/7VDpOdyptKwqV0gw3/zhZVpxEmw/j3y8LhBBCCCGEGCyxYpW39VXM&#10;MnhBpEDHraPUJi1tqULCbenSIbeV7o+2uiDjtvog67Z06fJoS3SH2ErXRBsF1bj5ql4Z27LcSpdF&#10;W31trdvSmVJfuLTFimzm1zASMitthVzotjBX2o+2kh+ijapn0TdUe26p0s3Rxn++/0q+so1wv/Rs&#10;t4HemmEl6CHbeJ5bHK+JkidLW5/H8o9YeY7g+XxF/UHf9rl+oA5E6oc9FBBLPR7byk44Z+I/fMr3&#10;YvPo6UjPzbu+pwvloz2pfGb5gDuJ0lvEZt4x4tdiW0yfA8uD53e6xYf1wa4PSxdF23BB94f7OYOk&#10;Uh+80nHC4xw34/iaf92KCsciKoXXjx9uY4nI1/B5VDb2LB89+uQh04SlymWxxm1hYFusglmqHUpb&#10;qlAKe2mjkinL63hjxZUsleqlrZDM21a0LTpWCPIp20rZNtp4vrtUSUZbPoWtmMAWltyItmIyZ1vo&#10;NoabW6rkp2hjPcriOlbtLNa6LQzr3JYrvdeeWz5o6LV1JzNu60ol3NZdcivaciW3oq2f2B5GSp7o&#10;sfF9JEvvEFvattLZXhuP8zrbirbF57FFbmMzSm4scxs00Ut5p200scAtp1eoR1wslSXRRgei7OI2&#10;d020Ub8Y+5WxK5io4zu4jS96pCYhhBBCCCGEEEIIIYQQQgghhBBCCCGEEEIIIcYOVZno+sYbb7iN&#10;qxOodkIliu7ubretuuqqbiO8nqsbuIqB8Ly/moHH6+rq3Mb7+By6R6XZefPmuY33tba2uo3+FEII&#10;IYQQQgghxPiEKo2VoIIEFVm5z7EEjl1wLMHf91Ug+fUYfmVmRYHxUSle/I3nK20cg+FGeH9/7208&#10;4av9MsyMS6Y5P+0RfqnIjyvC6/3NHy8b7zD8fjz69EyH0ebHB/d9eN4vC4QQQgghhCCVda2i9mWP&#10;37Bt41F/iy8g3PfUUt2WLbVJo40HegpsRRuv8x9SyNlW6ldFW9HbeDzvbaV+rdvy2HLFbrd1hbbl&#10;Ot3W0dnmtiARycfmg1S21FYvbYmSV6MtanJHWxykMImt5Dm3lfwO0bDSRT03DwazTN8jEcs+WqbP&#10;ee9ApJYXbTF9bgCMbm59DwBvt1/i6/kHtzheuPWHf13Pe3ser0Tv633vlOGR3teXQYz2vDfa+h4A&#10;3PVdK+u79gMd6LkZvpvcKuLdz6RAZbzyM6K/e7pom3c/qXB4zJO3r51wPIewT84+dn999ErwPm58&#10;Tn/3jRcYHoavEoxHbuOL3nmAyqZxMRrLTEaqrWXl1qAYqbumgkLpVLQVSxdHW7L02qMtU6qSoi1Z&#10;ij+3BTm3JRJdbqPCa7GUD6OtUKp8oi1fir9oK7hjPY5zK3mz5xbnbStvw1LlFG2s34JEyROlLVXy&#10;g9tKfou20tVuY/CKpZ1oiwNu4cuX/BBtVHQNSxf33PKle6Otu3R5tHGfzkRuR9towfqbyryJMOU2&#10;eiyuz41E6eVHWzmGfOw4A8bNw3d3PML8T5g3iL/fH/71kcvRVj4e/dfjAo8KUd2HSm9u+InK/Ggb&#10;GqPjdyGEEEIIIYQQQgghhBBCCCGEEEIIIYQQQggh+qEqE11XX311t5G2tja3cdUClSmo1tHV1eU2&#10;wlULvN4/T9rb292Wt1UldI/PmzNnjtuorkKmTZvmNiq5NjY2uq2lpcVtQgghhBBCCCGEWLHgmIGv&#10;EMHjVGTtqabQc2yC+1SB5HF+PYZfmRnv+CvPGU7C+OPmxxPHaKh464/Z+O7z/hVZTZNhrxQHjEvG&#10;Gc9zn18sYlxWwnd3vOLHgw/jkfHB65gGeb5nOu25VXJXCCGEEEKISkStx4G0IKmrRVUyfytfwK3U&#10;N422ZCRhZ1uqdNxtpeOlLV/scltnd7vbcoUut4WJUt+ix5bPBG4LakoPGsiW4VbySLSlk24LS/0z&#10;tyWwJTKl/m9py9Zl3ZYoPSPaYgk+hiVf+jvaSk5Cbsy2QsndaKP0XSyBN1D4gOie5DK0v+IIcxsf&#10;H2OKfaXAuI3vAq5F523jEV5v+/6/SpTvwNYHBqMS/Z1fRsh7U/HJRn/3G3F89L4+VkD04ptAh5X3&#10;9Nx8evuTwS4HH+eLtvXvXmXKfupN2W0PC3vfJ9LPZV9WlWFydrBwfIZ9bB/2qdn39jf21bn5fXF/&#10;43M4PrSiwHBx41gH48XHn9M0mjDFM21S8TQuHvoFLiTDlNtY7tKBUk3nNpIpZTRsodtSYdFtzMOp&#10;MO+2ZOneaCtd4bZiUOO2QpCxLeu2vL/1VHctbWHpnmiLlWZj4MFkyRVsKC2o6Moqu5jM2VZwG4+X&#10;LnVbPpnotcWnSs5HG5VlqcpJhVs8feyQCEtpt7TF1X3Jc9HG99BnvxQYt/Fc5Ea0FUtpINrCSB22&#10;tPE4r7MthhfEMeJv1Wa43B0ElpiYZkrR7zamFR8eD0tlzLK2cmT624qFK6+EEEIIIYQQQgghhBBC&#10;CCGEEEIIIYQQQgghhBhrVGWiK1dlkEwm4zauUiCLFy92W01NjduoUEG4usFfvcHVHfX19W7jqpI/&#10;/elPbltzzTXdtskmm7jtD3/4g9uilRHRRqjkumTJErc1NTW5TQghhBBCCCGEEOMTKq768Lg/xsDj&#10;VGTtqSoRbZWgO1SsWFHwx3SIP0bDsRgfjgHxaz7c5310v9JzVgR8FROmJcYB45LwOOOK57nPuKwU&#10;54zLFSUtMpx+PDF8jE/mXW68nvuMV3/z3WX8+eOSQgghhBBi5WHg+lb9XOmLgnn73A2DUj+htJVa&#10;uO5fd1Bqj9q2pNjutqVBl9u6M0m3FWozbuN+WyLnttZE3m0d6dBtLUGu19ZmW7ttnbZ1le6Ntu5E&#10;6fmlravkn2jrKPki2nhdruSnaOsu/R9tHWGn2zpz7W4Lw6jPky91Bkv97Ggj5cDaVjrnlFJJ9Hdp&#10;Y5TGkng+UR8oUuCDM3ZXD3CeW+ycbeU7eA0onzf4gD4nQJ/D/VwXn7Y/+nG+L7whJoqbaIvmOkQb&#10;9z0q3seN9xu8Pr7Pzoela6Mtjj9s1DksK7xyI9RqxPPCePMew/QQH4A7dLfsPv3NbRkwUm3jn3Cx&#10;vF8+AuJHM8xeGmRIGOb4/oS3LSdUP/SppNg32lQac+jZH++5+WMYfl+c7nFb0eCYhQ/jg5sPvxg1&#10;LrD8m7AtUpyMNqbhskonzjOzMRdT6Jv3ZcKC22qKXW7LltJFtKVLF2ML3ZYquRFtVGItlm6ONjoU&#10;RbuLetvi55XSXbTxOiqPpoqlNOuURkv7pY0KrolITdZtPcNScoiU6syem3/eHhPHB/M8/d/TzWij&#10;PnZUmkTbaEP/ciP97scb4tG9hNLmhytZeknRRuiO7954xB9zHDhMrQMjiqbliSqmRR+mQcJ35R8f&#10;6/RMX0IIIYQQQgghhBBCCCGEEEIIIYQQQgghhBBCjBmqMtGVyq15U67gqg0qUVDJ9X3ve5/bOjs7&#10;3cbruHpj3rx5vTbC1SJUWliwYIHbjjzySLfdfffdbrvnnnvcdsYZZ7iNqyP4fDJhwgS30R9CCCGE&#10;EEIIIYQYn3AswodjCC0tLW7jGICvtMAxCX8FNu/nmAQVKahYsaKMKTDclRQoGG7C+Ga8dnV1uY3x&#10;SOgu76f7lZ4znmGa6KnUEW2MA8I44ubHRaW48cfFeB2fM97x44kw7fjxyfAzDzI+Cc8zrTL+CN3l&#10;uKQQQgghhBBUtBowUbO9Z9Pd34+at6Wt1FJ1/3Klk9GWL/0dbZ2l/7l1JRNuW1z6O9rmBK1uWxR0&#10;9drmBG1ue7N0VbTNC9rdtqDkcs9tvm0LbVtk2xLbltrWFhTclgtStsGPbSVfRRsVZ4ulNni0JTIp&#10;t1HpNVbDtLBWhOf9zfB2S215bFELP9qofMctatn33Mrnim7r4yCJVGijjedt46vj83iqInYDrysr&#10;2WGje4Rpi/7sA2+Ib6Rb/gkeN3i4D73vL/8zpdUozD0DyAgvncUGertS3i/jn+EbAX2vN3jCu8Db&#10;LWHu++nM/O82u4p3l1Kq2xjnvKV8HemZggrx+b4bVWbNpfjBtsVPWjFgX5ob+85+n519bPbJOS7k&#10;972J7w7dX1FguPzw++Ftb293G8d2xhLR23Vb6bVEG3NTueTiFR7xjZZPS3f1zMnMKrGia6pUy5S2&#10;bNjqtrpCm9uypWhzWz7tttrS39GWsc13PmlbqnSu58bjXkYO0qWiv+eWKaTdliom3Va6y7beMHhh&#10;6eHRRjXo+I6S2z23VOk9R1um9He0ZbmVbnVb6Vy01RULbsuGUVxENXDBbaMN33+fLTrXc+tzvuC2&#10;ZKl1EG1UyGX9mEjk3JZMlK6JFHFLjkRb7CBfFF+0v/V8mW5bXoZ6//LAZ0T+7rlVAtfHcVVKH9FG&#10;nXNEcHQNwNV9Xfe3/vCcHXf0za1CCCGEEEIIIYQQQgghhBBCCCGEEEIIIYQQQowBMD+6yksm6BxX&#10;LEQrFSLe9a53OfvGG284O3/+fGcPPvhgZ//whz84+5GPfMTZO+64w9mmpiZnfXjdRRdd5GykKhtx&#10;wgknOHvXXXc5O3nyZGdJtKIkoqamxtmBQnUIrrDIm2IMwzfaMN4jFZEIhi9aIdMTXjdW/C2EEEKI&#10;FYO33nrLWb+twX22SdiGipT/I9jG4nW0q6++urPcJ767atOMDdj2Z1t0We/n5ZdfdnattdZylu/e&#10;b68KMRT8dOWnTfLKK684u+aaazorhk6lOK1UjlcLv7zp6Ohw9qWXXnKWZU+kPtoTphGmmbq6Omep&#10;0hqpLETMmjXL2U022cTZiRMnOlvtMsx379VXX3WWYyl+OKtdD9I93x+++4zHhQsXOrtkyRJnoy/n&#10;REyZMsXZhoYGZ6v9vt+J/uqi4aqHOE7kq4MyLTGuli5d6izbQvSnP35GS//xPNtOjGPaaqu6+vEy&#10;3OUo3ffxn0eY5qKvPUUwnhlvdI/vn3mb44NMq5XcF0IIIYQQKw9oMS4LtNlJIr7S+jeh9SFofexw&#10;3txxCqglCqbY1tFDb+vqh2919h/P/cfZ559/3tlcrnc/Ix+pkZaAZmjpEdYPyBVwnMpc9BFU6kr9&#10;BXtUugC/c5/nUwxDEeff9S70gXfY5pPObrHpZs5OSqAdnaUuqT2vNkB7O46ictAAPcSoSzAcIBUg&#10;HLzd7x2k4yvhEH7lL1MT8jxsIdG7f5Sy/k0QmssJ9KvoH4uW+PnsJcRKZ3Se2PVliwvKlzPAvYmj&#10;gRfS+jg5wgikmTLmQmj+96F/4rRr/SL3f4TdZ++7rOTGGLXnJvE+6Qp9Q//H7yM0/9n75BWFAPMT&#10;oIRa9laKDhXt+gTOd6dg6Z0ahtvSe+zvHu+VZ2K34zTAd4y3GOkLwgK+21SxDX+YA90JjF/QXV7H&#10;JzqlYActod9hY19YYJL0oB1IpxhKXPmq9anftebazpZjeXRgH5r44zkcb6s0xtHY2OjspEmTnOUc&#10;n5Hqe4/WuCThXCWGl2Mqra2tzr755pvOcgxnxowZznL8bDTonSKDYL4d2GZ/1EezC0ibYRblQo71&#10;BqPQbkwneivUFkPUW3Q/n0YurAkRF5O68TXujJXPucDGWi3XRaqgEbkE3GlNIS1123Pj8oTY8Ug1&#10;NiJvllmuwYq5tO0X0lYnJ2GLVr4kiihvWF/SvbY6jIVGqq0RjZ31+CPEu26twYmElSLNXQgv69vO&#10;tDlk5WVNEXmJZUdn0sog1k8jTFyGxm0bL48kWYoaRYQ7wYokhbIgLkWL1i5gmZawcp0vqsh5eoh3&#10;tgv8x8b392lr9bmwH8yfHvUhxhWnFJ9z9uZrt3A2wkIS7HHAA8525Dd0trOIsVhL4kG31VWh1Tuk&#10;XC+BlMUZ/RLGaY/XIYxhHLbeYU7EceCFfdlBW0YULftCxnnB/mgIMIdzZmhxciHiZJrdXhNiDDaZ&#10;hIXScel+q/vpb+a9SNk3gr4v8HrLc3w+46vcNnlneseOEEIIIYQQQgghhBBCCCGEEEIIIYQQQggh&#10;hBBjBDc/NvSXMSwnVK7g6gOuTvAVIFZZZRVn3377bWcPPPBAZ6mSct555zl7xBFHOLvzzjs7u+ee&#10;ezpLRQauXKOS6zHHHOMsFV6PO+44Zz/zmc84S9rasDpnsKsiGB4pugohhBBC9GW8K7rOmzfP2X/8&#10;4x/OUi2MK5Vra2ud9dtWbKN+8IMfdJbKe1zBTPyvCvht5cHiq6xV+noBVxQz3vujv7Yz3yP7AL4/&#10;lvV+hlvRle7RL3w2ld78d8J3S6U3hplxVylsxI8DUinNjjcYn/Q/rR9vld6jnxb9NOW7Uy18/1R6&#10;f9VWIqyU9rnvl328j/5cVjqplJ8rlX+8nmmSfqICp/+1lEppeLAMVjmhv7xUKZwcG+B5/93feOON&#10;zt52223OMh6pOEFVRz+eGV/0D+Ptuuuuc5bPq3b8+f7vT9G12lQqE/16YNGiRc4+8ABWtHOMhIod&#10;VL6dOnWqs5XiazjC019+HO56yFd25XjXUUcd5ey2227rLP1JfP+y3qqvN4UIg3H46KOPOssvGk2f&#10;Pt3ZajHS5SgZaJpgGuSXodjGoX/pfz9vf/KTUKRim65SG4f+YHyz3PbfT7XrLyGEEEIIMQqgiVdq&#10;hMJwt9QaNEusrcoLTdUuVhnLWRs/izZzezf6U4la9H9y5t4zc6HWevFNVzob8fhbzzjbmUE7Nlaz&#10;ilW+CE7ECqSm/Bla+7mrC+3iKRPRN+tuRR8vtxj9krVmQKl18RyMgdaZcmeqgPZuIm6Pw5rQZjBr&#10;xqrOHnHI4c6u3Yz+FP3TGKDfkjAJve42tMNrG20sg1EVq34hrmgvPvcSZy+4EHZBB+Lu87vt7uxV&#10;F17oLKN+gdlasw3eq2q357GbVxuftz9MSdQEbIM8+z0W3bV2X6Eb4UtSjSxj/SEcLjlgCnV2nIdz&#10;phzb1YnzjXWIn5alUDJsbrLxSXteLIxqQ7aFEP3KlEkPFu05yaTFp6foWrSklzTv5QP0V1JxQrIA&#10;mTJqzt5TlodDpJOupehn1UzE+6ZyonkzduXS8891duMN1nN28222cpYRUEggfFRTpQIilRSDbnsP&#10;KeSNboYbJqgzpUM+uWgJPpEp94+76Kb5MU31V/bl7GUmMogzJgGO3qRCqEnSL901GL9AymVMRWkA&#10;vqq3fE01WktCJfDHWFF07a9P7Y9Z8OvLv//9751lX5p9YV6/9dZbO7vuuus6y3E29pUff/xxZ19/&#10;/XVnTz31VGc5nuWPB1Uapxwqo6Xo6ofPH6O49NJLneUYAp/PMZavfvWrzlIp1/9atc/y/s7zTvRO&#10;kWVF10/s/7Szc/LrOBvWYBwlZxeyfA0tzdSlmXtAvoCwmuBp0JbEO2+wvDd1Kb4APjGNPNoZTHO2&#10;u4A4LHRi7DZRZ+XJhNWcfXMuyrcpjfBPJ6q3UnmOdzBxBu6fuwT+qbcyYIJ5r6sF5UvKDoQZvIu2&#10;PNyj0mixA3l/8gwE4OX58O+kyUizDR24L5+DXZJHxE2b3OxssOA1ZzIWw5k6lDFJqwdb5r3o7MTp&#10;CPfbeSjadpmy68gB/5TVR/li7cUZiQTiPaZov5WaUmtdE17Ehz+Msfb/oakTLFqE423tSNtklSn4&#10;7Xf+QtT36Xq419aO53C8rrsb7rfb8XpLD0krXC35DYDeZQDbV/VFKLpODfE+brpmc2cjkKLeQdHV&#10;VHy7rRLO0y/mNuOU+bTGFF87OlGu5ouwDdZW4hhyOo3yOZ2CzZn7NXa83e6vrbXziKI+QWSbqYx/&#10;AfwXWoU23hRd3W2lwn2Al78z/kC4P6DMgWQOCJ9zzjnOPvHEE85ef/31znJi60477eQsJ8QSVhaf&#10;/exnnf3Od77j7AYbbOAsZb6J7w/iVzr9wfBpoqsQQgghRF/G+0TXv/3tb87+/e9/d3bLLbd09sor&#10;MfC8//77O0v/MzwXX3yxs5wQ9L3vfc/Z9dbDYB8nVDU3o5PLT9X4ky6Hit+2ZfzQX5Um3jIcfB/+&#10;J6j9AbBK9De5KGK4JhixE+gPFvlwsIifHffTJPd9/1T67NCKBt8HLdMS0wr7cZXSBtMa9/372R+s&#10;NGGqWvjpargnaPnPYzwxvAOF6SyCf3OSG9M4B5K/8pWvOMvr2Pfjdbyv0sDxWB1Q9vvYfGcMF+PY&#10;j1u/z1+pnPXfzc033+zsTTfd5Oydd97pLNMM07DvXrXKLh/f3f4mula7HvT573//6+wtt9ziLN8P&#10;09fixRic5vMZXyxjuYCE/txrr72c5cKQ/uqVwdBfXTTcE139Hxuefho/DDz44IPOfvvb33bWLz8r&#10;pVm6x3Ax7V511VXO+j82VYuRLkcrwfdXqR5h241pj2UA/ennYb53ptHyIDKuI37arBR+v+0lhBBC&#10;CCHGP2iBltrE8RQHkLQzCX7UHE3mUqPdLD9LbKZgk246bfreax0YN73mNvwWfu/jmFgW0ToBjnVm&#10;cA8nBpYf0puiXcAJr4k0/NTainGZ5jr09Wvtk8+1aE4Hi9+c6+w3v4bf3bfZfBtnV0ujPf9mJz6r&#10;/fgTf3X2ttvQF5zYjHGg2jT6OZeehLHQGpsOmLAZo41JtNdtDkPJgzA5mxxo85mCjtK/iBdfwsSS&#10;G36GODnppB86m7d2/5N/+6ezd155mbPnXIAJry01eK59GTqYZhNL+fY6rX3emcP+xISdb8FEzqAZ&#10;E4E50XJRNzxcZzM/X38Bk/UevO+3zu79ZfRlJ0yw/hrfjz03LFhaycK9gvU/cwUkjrp4gipMt02e&#10;zHLyZG/vB4Uk+osp+9R3OR3g+oJNyOIE13ium6WHMGEvPE7DCNfiJYj35mZMorP5rUE6i3QTWDwV&#10;QoxhL7W0bV8sDziXtJHf4g7Rnwrsk+VtS+FOocbSSw3c6e7A9Y2cWWsTsM887TRn9zn2+85OnIJw&#10;NVj6CHJmM0jPuR4TfDsZdovC2jzCHOYw7pOwPLC0w/rUSbybplrckO5AWl+0COMaP7sdiyi/cei3&#10;nGUPjzYo4uVk48yJMHXGE44wThK/MbssHq4Z5omu7LMSv+9K/HEx/g7y73//21kuDuXvGew7c4yA&#10;i2x5PxfhciE0F6UeeeSRzq66KiZNc2zD79NX8udgGa2JrmTOnDnOcsyGc5aeew4Txk4++WRnGQ+M&#10;p4033thZ/nZBMUA/HH68VXNckDE01/74xP896+zsgo03WflmxWrAr7SHNjG/2AG/p5OWT0PkwdDy&#10;XLEZ5cXG78Hxiw5yJmg091otCEusOFqIeaXBkd+DKE0wbQ1ncgmkycWvo3xY511wb+5ijEEWM4ij&#10;hVZBTG6wScNvY1zoXTMxSfGt1pec7bb6szOH65JpuB/n/RQKvnwGv5klEnhuqgvhrkthQmYig/vb&#10;l2CS4Go2kfaMk/AOLzzbmeDtN9EWuOJS5I1jToFA5H8WoL5uT+L5IwfydtJKr0TIiqRc3kYkbKIy&#10;SRZQHyasvsmFeGEnfh/phdXbv5+EfeRR3M8yImcrUvKhtVMmINwLFuM6jstxYms2C391WLWz1Oqb&#10;xsaBTgxmCje8ia5Tii84e/O1mNQZwRq0/4muVlkm4WdrKpWqMJS3XV2wDVn4NWMVV97yDle7TJmE&#10;tLx4MdIqiy1OjJ0wAWmspRWRkLXFH922sCPF1UkMap9iwYsDg698vE10HVxtKYQQQgghhBBCCCGE&#10;EEIIIYQQQgghhBBCCCHEMOPmx4b+MoZB4n/mzl9FQBUSqpJwNcjaa2OVCpUXqN5FpaBbb73VWa5u&#10;uPfee509//zznf3d737nrK/AUUkRw1d7GShcrSJFVyGEEEKIvoxXRdcFC7Bq78UXoSLAVYVbbYXP&#10;Lh1xxBG9rK9uRkXXU045xVmuxOVXB9Zff31nhwv6g/FA//mqcoQKe9Om4bMolaA6J9uWbIv778mP&#10;j3daUTzcSnp+f6SSsibj5te//rWze+yxh7PsJzAMvkIbz9PfK9oni/28xvAyHvpTrKuU5pg2/vzn&#10;PzvL1fzVViAkfrry0yYZLkVXlnHcp2X/lPHD/trs2bOdpTsRVEzgZ3q48p+fEvvGN77hLBUX2Ndm&#10;H7q//FgpTobKYJUTfP8MVBXXT3OV0mCl4zfccIOz1113nbP333+/s5U+2U/1R1+1uFr4aWmkFF1Z&#10;djJ+GC66f/XVVzu74YZYuf6hD33IWf+5/nt75hl8fvORRx5x1v9aj19mV4P+0v5w10P+855/Ht/q&#10;+s1vfuPs9ttv7yzLA6q9M+453sQ0yzTIffr3iiuucPbYY4911v+y0VDx42W4y9H+yiSWq0ybVJ+n&#10;egzPs43D+F9jDSh+vPEGlCXYtuM4pM/yliEDVb0XQgghhBBjGDThY0Lr5viKrrwwRUVX3tdpfXlT&#10;u6PEVIepnHWbO3c8drezF/8cX45aGJbV0XIT8dCcKXgmzclkrOQJiqaCxU/uF+xZ3SYfWZNBu7TG&#10;FESXzsaY56r1+GTyIfvga1Ufe99Gzk4s/YtIBFAFK7W43f/dpqj5j9egpHfyyVDcnNSE6/f70n7O&#10;fm4zfHk1E+K+pgT6ginzNkXOElQATSF8i7qg/PfEY1COfe0F9NMO2P9wZxFzpXa/SYqu0ow++sN/&#10;xLjSP1/Dc/bdB+qTzUW498JT/3H27Kv/6OyZZ5zo7EWnwN3pExAvp/0YnxHfaKsdnL3xTsxDeO5/&#10;UPnce5ddnZ03G2Pdu+3xOWcvufgiZ//8IOYl7P9/+zpbMKnTjbf4mLM33fZLZ+01BQebgu52n4CC&#10;7pe+iq/0vPUW/L3HLns7e/U1lzv73g3wie5iAfMokqYWfNdd9zl7+LfxPhbMR7+SXyE748wfOJuq&#10;Qd/8nnvvcPbr3zzU2SBE3/uO2x5ydpOPvNvZoIjnbLAW+k+LAqjGbbAZ4vemW+EvE9QL/nQP+rfZ&#10;AO/lE9vjSyOPWP9s7wMQ3/MWYgzl4QcxJrDx+u919qSDMKZ12113OTuvHmNZjzyB9zszi3B9/9ij&#10;nL3hduSdbCPSccRVN97u7DZbIC3XmKruj09C3ORNPviCy5Dftv3MLs5eeA5UgzMtUHPcdTd8ZfjP&#10;LyA/brkd3vXPr0WYm2y4Aq6VMJXeVAqRwaG8pCnGIoWXjlv5EA+bDLOi60Bh35twjg3Hc/iFO45V&#10;+OND7GtTCZZfnjrhhBOc5ddsPvzhDzs7a9YsZ/2+frXGs3xGS9GVYwYcq9luu+2c5ZeS+JVq/g7F&#10;6zlGzjFzjqfdc889zn73u991lmMR1fb3sphnaXrLAzCeNccUXRMZpE0qulqxX/oDJXZTGmGaYPOy&#10;FiyEQwtbTUl7GtLYVh+a6exP94V7px0FNeXn5sPhVC3S3jUXIG+f/GMobD/xBtRyuws4PzmJsdIl&#10;86CI2jwNeThnyugtBWTe+jSub2pF2l8yH+41rIb6sq1UkkVkMu9z9s234c/JkxGOXAHlWCEBRfRE&#10;AuVlJo13EXbBNqVQbrcsgj+nNSHcF56FT+HfgJ8Qg2efhFLuueehPDznKrj78KuIj5YU1EJHDnvh&#10;Cby/ZMg2jqU55tUUws3rk3nEKxVd0zUI9yknoyw77US8l803W8XZbTEcGtyJ6jH45xMogxsnIj0s&#10;toSVTOO9Jexz+i1LTcLV2l4pUwzO5fA+m5ux34lmS+lGs33oXQYMh6Jrh6kI19WjxsiYNCnLn4y1&#10;sXI5jCUW7JMAtTUIK9PyhImmhmyNvUwWbbT2dsR1KgP3kymk3YQpuXbBuQHQOy7Y7pWiqxBCCCGE&#10;EEIIIYQQQgghhBBCCCGEEEIIIYQQVcDNjw39ZQyDhIo/VDLgqgIqQayyCmZsU2Hh9tux2ubnP/+5&#10;s1RupWLE5Zdjtcw555zjLJVZ334bs5mpqnXYYYc5y+dQfaWpCbOdfQUKqnRNnVpe+TMQ6L4UXYUQ&#10;Qggh+jJeFV0J1dbYZtxlF6z0/te//uUsVeD4VQK2tdZZZx1nN954Y2e5Epp88pNY/c62sh/uoSoC&#10;0h3GL/e5Mpj+ZBv4t7/9rbOLFy92ls/ndWxLT5mClYlUO/VXXvvKfb4a27Lez3Ar6VVSYWxpsRW9&#10;FidU3/3617/u7HvfixW0PlQbZBh8dUmm5YG+Qz8tk2ql4aFSKf4I45Hvmqqj/runUiHDRfcYn2ed&#10;dZazX/va15yl4l618NOV7z9SLSXCwSr6zZmDlc7XXnuts5tvjhXeEVQdJDfeeKOzLBc//vGPO/uP&#10;f0BdhSv9v/nNbzo7eTLUNyqVk8OlQjhY5YRKyp58d1RSZR+fao5UCGU4qI7L8otpluepNME8+8tf&#10;Yhk5j1PZleU044nXV6vcroSfdkdK0ZXQPYab9QLjZYstsIKbYztUFN5kk02cpXLrRhtBdWHuXKgS&#10;UImY74vu83l8TjXory4arnqIabS+nkpIvWFaY1rndWwbsE5lnG622WbOsq6mCjvHxdgWYR1dbUa6&#10;HPXd5/P53vw0zrz+xz9CqcnPm5///OedpZIrVVVee+01Z6koznqIKjOE76WaaVMIIYQQQowx0FUo&#10;W2tyUlmqaKploVm2SFPUkOJ9Rdu3Cwohxp7aU7BdduFxl0Bp8k9PPe5s3czy10gX5tDuz5viadLc&#10;proViVWz+CxTPAsyaEfnunFjfRJ94LQpnK07BWMJlxxxnrONpipGddqCKdq1m7rYLx68ydkpq+J3&#10;9KefhVLqX/8MBdb3rLGesz/59o+crQswXlZn7hY74M9s1vxnJjDlt4JptnYW4cFPb7uTs0899T9n&#10;d/zsl5295mooqCa7oC5WSMC/W+2EsY+7fgV/zmjAONT3joMC6O5fPt7ZDT6A8aZtNoZS31mm8Lrp&#10;tlDtPOZ4KKBusj2ev8P2n3D2mSfwdZIbr7vK2R+edaazDTV4/iP3Y+x3q22h0BqFKOL++zHm2pnE&#10;C/r41lA6nVAD5buTvwvVy8/vDQXXX/0aX7A9cP9vOzttBsYiAlPA7e6C0ly2Fsfvvx/Khzt8Eoqz&#10;5LLLEA+f3XVHZydNxfOPOwHzKH54JsbhalKTnP3u0XhvRx+GeHzp71BMbZ4Ef66/NdQnn3kd8XrX&#10;vVDp/NLun3H25X/DHzUJ9IM32xIqd6eeBrXUb58I9zs6EV/n/egCZ79rXyeaaOl17z2hpnrWHRiT&#10;b5yEhLLoJYzF15rC4Cprv9/Zrlh5uBS2H+AZ37W5Io1dGPfe5dOIgzPPwTM33hrja18+GHF88L5f&#10;cPbjm2Gc5anH/ubs5b950tnjT0aaqLM0C5+WLF5xEObRdzdB13i8KfS05fKWhy0pBKEpuqZM4s4O&#10;B6++gjT/rjWH56tXlfryhL9jcByM45Hsg3NcjeNxf/gD3v0DD0Dh8PTTT3eWsI/OcaxKYwUcq2Ff&#10;vpL/lpfRUnTlGAKVbTn2zededRXKEo5Z+OON++0HlWzG92mnnebsySef7Gx/X7yqJn0VXVHeJ6x4&#10;oqJr0fYTVo6nuuF3Kw5LcYLfA5pmwLY0oJ5bbyry9Y1fxzjXFT/+i7NPvInyprOAtHDR6ds6+8u7&#10;kbefaYHd70Aoht6K6iF48WkotO71fxjXmYGf6oITfwzV4b33wBjldihGgtUxpBm0WZZ9AsEMfnAi&#10;xpnqm0xhtA15vaHR6rM05qedcz7GE61YttqzVLfjI2HBdZf+09mZs/C70Wnf+6iz1/wY5eWSOZgn&#10;d+QxyCNX3omx0wcgcBosTb3zVxirj73whL04lk72guPqO4X4j9U58/hdKGX1ebcpop5zNr4Cdvi3&#10;nna2xsrIaVOQ1rfbDvH3YfsI5tkX4L3PXoI80dKJeGtoQJlTyMM/hQKeW1eLesCKjtJx2D45umIW&#10;twRcRUXXrgL8nspiDJG/QSZMAZxji0nWI1YurP1uxMlmGFYP7rgJfqmvRZwtXYK4SZpCeV0Tfu/5&#10;JASjg3+haRa88CKeE7INNuDyDf5gu1eKrkIIIYQQQgghhBBCCCGEEEIIIYQQQgghhBBCVAE3Pzb0&#10;lzEMEjpTaRUE1VmoYPG+92EFFZVcqYbFVSNcxbDeelgpcMEFWH1DpQWqgTz66KPOLi/9rWLx4aoS&#10;rrKgglO1V30MFsY/wxPPDveUSfp7T0IIIYQQg2G8KrpSRe3hhx92lu5SMZFtUq6opYqlD925916s&#10;xmdbbKedoArgKxb6iqhDpVLbliqdDAfDecghhzi7cOFCZ+kvvp/rr7/e2W23xepZtoG5Up3X0V3/&#10;+ct6P8OlpDfQNMIvQnBV5YwZM5zlu/GVSJkGeZyquFubIsN222H5JBX2+gsHw0v3e8bNWILxwTTM&#10;d8+0yv2f/vSnzlJdk8e5yp+r2QndZd6nIiH7edXCT1eV8ka1lAgJ8wSfS+v7hwqDF12Eped7m5IH&#10;+8cRjCP6/YwzznCW+ZZqkLzuqaeecpbKr0cffbSzfIdMo6Raec9nsMoJfl6tpI7J8oqKtYThueOO&#10;O5xlWvvKV77irK/OyHi94YYbnKXS9YUXXuis//UXvlvCcq/aqo/+exlpRVe/XKf7V199tbMbboiV&#10;61TMvekmqMYcc8wxzjJNf+5zUMdhmfnXv0L156CDDnKWZTDTbzXpry4arnrIjztfIbtSnUl/8fms&#10;p6je4ecBxumkSVDiqXZbgvjxMlLlKGF88blsezC+mIaefx7SG0xLfN9sq/3sZz9zlir9738/JDyY&#10;DlhmbLnlls5StZjPp3t+WvXbdEIIIYQQYhyCpl7ZWrcqNOsrupI0NaTi+20/vh/XUx21xexuR37R&#10;2UVJjDF116CtG9GdtvanKapRBctXt6LfqOiap1dSHKvD/cU22FUb0bfd+aP42tQXd0C7eO0UxsPu&#10;uv8uZzffBuNbt/waX2J99J/4WsdB30Yf7sXXXnT2rrugvNm1CH3h287H11GypnvZFKB9nGWU0YYI&#10;X0sblOyyjdbPsPDVZ9DHX9KCftTd9+KrNYd/50hn77rzPmc3/uiHnb3395DOY//qXatA4e+390CZ&#10;9NDDDnA2YxF52vfwZadjjkR/K9sMf/72ASiVFiZAwW/jTTZ1du7z+BLEz6/DF3hOPgNqvBz/evXf&#10;UKr71PaIt4S9oKmrIV4vuhrqjVvYl3tq2/HCFrwN5b6dd9/d2bPPvdjZLbbCV8KYplo7oOrWOBH9&#10;kFw3xkiuuhp98EO+8T1np06FYi37K3ffi/fxwQ0wj+L4kzE2dOEFGL87/1x8SfdLX0D8NCD6ghf/&#10;ijGRfb62j7NzCujz/+7xZ52dOt0Z04oLgsceQPw3mmTwRzfbwNnjvn+Ss2ddfrOzV1wJ++XPI7xp&#10;ZIVSAsJ7/+L2UF+99i9Qy3vT0tU6E2C32hiSf0+9DKXFXKY8Jr/+RujD/eFe9OlqrQ937sl4V4d/&#10;F34p1KGvfPcfMJekqQ5545ObIe7mvIw+7THn4iss51x0vrN5DHEGzchasWoje8T5HPzIPmoqzSvA&#10;SCu6Vuqzc9yKx2np74ceeshZfk1mxx3xTvyxCPaROVZAd7jPNFhpjIJ5h3374epLj5aiK93/y1+g&#10;TnrffSizDj30UGfvvPNOZw84AHmP13NMfK+99nKWX8N+z3ve4yx/lyEce2d8VyccLKjBPKvTtjgA&#10;+f/tPL6EZ+KLVqOV7rJhkjBEGqvPozyYZuMxS03gdYk531EHRdSPbwxJ1QsgEB1cdTZUgO957k1n&#10;J0xHeXz9uVDMPv0syFa2T0WaOuLr73b2tKPg8Bsv/NfZY36A8qLDssCZP0U99o3/Q1mxI4qp4PvH&#10;w72ZG+B3n12/hPG1n2AYLnjuBZS3jVORB2bPQR497BuoZ557CWPTf3sR9eJaq8E/x+8Ld4745mPO&#10;dqfxJberL8MY6bmHoxxb+DrsFTdgjPXIM6Ak+vj8Cc6OlqIr2y5xSV9E2mIKSyWRhxN2fVnRFe89&#10;ncU420knfcDZn5yK34pb7Pef2hokiKQVis31SAcHfgP11f/QPAiuvRnuLZjPL1zhurxJCYfF3mVc&#10;zo6nKbNNKmYNKwuGQdG1ph6/D3R1WS6xiiQul+0wxzTXXAe/oW0G0eFgPfvo4YXnIi6LFojGJqSt&#10;nT6LNGIhCO6Ft4J5CxBnCdZDlod9ZVfeRxJ2JG5b2h9SdBVCCCGEEEIIIYQQQgghhBBCCCGEEEII&#10;IYQQYgi4+bGhv4xhOfFXZ3BVB1dSEaqQHHXUUc7+5z+YMX/JJZc4668yobc+9KEPOfvzn//c2eee&#10;w+zh730PK5boTrxqxltFQvWtCRMwy3mw0D2ulmA4q73qY7Awvhh+qsr4yiS8bqz4WwghhBArBuNV&#10;0ZX86U9/cpYrjD/72c86+6Mf/chZ+psqbfQ325hUULz/fqxq51cIqB7GNhrVQX2FxcFCf9F9Pz4q&#10;KedRee/MM890lupk3/++rXw//HBnGc9cGe4r/fF5/srxZb2f4VLS82Gc0F365Y9/xArhBx7AcscT&#10;TjjBWf9d8Ho/rZIXbcUu+zGMQ4a9UngYXsZJtdJutWA/h6vrfVVNKgkyTzD+uAq/UtogzDtcrf7e&#10;92JF+G677eZstfDT1UgpEVZ6DvujVLplPjjvvPOc5er+ddctqzfQrblzofZBpVb2pX2oEsu4Pfjg&#10;g53lV1NYDvCd8F0xjft998EyVOUEKk0wz/n1hu9PqgLzeiqz8nm7m0oK8cvfm2+GusivfvUrZznm&#10;wOfxPVRbLbMSftodKUXXSmmX7jP9feQjH3F2jTWwxPyyyy5z9rDDDnP2rLPOcpbp7+23odbw5JNP&#10;Okv14uEq+yP8sPhxNFL1EN0ldJ9xcuKJJzrLPMrykeXwtGlQcGCa5flTTz3VWab5ob77Sox0OerX&#10;P4Tvz3+PlfIA3WFZQBVoqqP46sssn085BQpPP/7xj5313fP9VUl1WgghhBBCjCPQlCxba1qHZgum&#10;WkZlV/YYKim6hqbolbchpA67YHGAfu7njtjT2a4mHJ/bibZqRLbe+romY5W27oSvgkVydqCYwB/5&#10;FGzadCe7l+J3+0kJjEPstDG+WnXc57/tbKoIP/3w5NOdnWtjoUvy6H+ccg7ax5OzUFp94LnfOcsx&#10;h2xoKpkX/9rZ+tK/iDpTgkt3IBxJU5gN0mZr0NcOkng+Q9ZdgL8zpkybCOD/vz+J3/+vuB7t+3PP&#10;PtnZt96Agh/78mu/G6qHM6ZD+e2j62Osdu5s9Fd+9jN8WfbEH0Cyr3sJxlAe+9e/nZ2XQjxtszXi&#10;afbzGOO+5EKoe551IcbBqEC728ehkHv3L6ECmpmI++/4JZ4z9V3oM2++6cecTdkL63obynEftecc&#10;ftRxzn5pzy87W89pDBmLpwTex4L5UAY8/lj0By/7GfroTIMXX4yxjG22w/PWWBdKe2EC/Za6NL40&#10;8s1D8DWWP/z+GWd//2uoTK42yxJ9O9LBs3hc8IHNPuXsFddCSXbHbaBm968/QTl3WhP8ufHHP+os&#10;JR+7A6SbQ4463tmH7sWY+2+uh7/XmwmJ2EMOxNjBIZdc4eyqs+DPR3+N8CyagzGRvQ7CmMPcdgtw&#10;iR+edamzZ5yIcbL8HLyzS887x9nDjsb4ds1kROodv4eia2MNxse23xy/O8x+AWMEP7n5cWf3+cZ3&#10;nV17Ovq+3ZZUa5N49/UZvEv8H6VVHA+9XNpH0bVofWo7YIerpujaX5+afVy/r//gg1A15njczjvv&#10;7CzH25qbm50l/pwgusevpfDrM/xSXqWxGVLtvvVoKbqSv//9787Omwd5Sn61+u67kWf4pS4+n78p&#10;cByNv1lwzIe/T/m/TVR3LAtuRbVexLwQz6Ki62xTdE1ZNWWilEHeklrC6r7GEGfylk+Lof3eYuVa&#10;S4A4+fB7cfyeQ/F7QgbFXDDPkhpSRClv/AP2J+ehnJ2yIcZGv/pVyF/eDaHq4Pl/QYnzKwdjnG+1&#10;98Kj3z8Lefore27i7Or2ym++Ecdfy2N87qLLEMc/RTEf/PlRlNP5WqTJ+kaMG+24NdL2/vsiflDi&#10;ROqXoAYCpMHJx6NeeaMDyuBXXQrp2utOQh577b/4MtFFV3zQ2R9cjHh56BV4cGkKaqEjBds8RSq6&#10;hjbuZ7tMYakU6ock2yV5xEfK6ut09iVnv30YFF1/ejbK1qSpWYcJhLOpAeNys2ZCtXjHnZEOWix9&#10;Xf8L2DmzEe/ZLN5Dawt+u8ykcX02C3/aTx5xmRrT54BhyvmkGoqu3UV4IlfEfm0tMkcqxLM4ppos&#10;IDa7uhFnuYKVfxnct8eOUIVfCz8rBzf8HGn0kEPRtvkzxIKD+x5EJV3XiHewpM3K/xrEFesjKboK&#10;IYQQQgghhBBCCCGEEEIIIYQQQgghhBBCCDEKuPmxob+MYTnxV2HkTf2EUB3qfe97n7MTJ2IlEVda&#10;UcGC8H6uHqEq1vHHY+UPV6Psv//+zlI9hPf5Ki9c1cDZ0lz1UGn1SCXoDlfF8HnDtepjeWF4uDpG&#10;iq5CCCGEGEnGu6LrI4884uxrr2G1JZUAqbZ4+eWXO+tz3HFYfX/aaVAFuO+++5xl23PHHXd0luHk&#10;iudKK62XFz8e/Hgk3PfV2M444wxnuYKaanGEbXmqdvort0l/KnoRw6Wk118/wHf/z3/+s7NUGdxn&#10;n32c9VepE/ZL2L7m/oUXXugs0wif78cxqVZ4hwv6j6rGXIXPtMova1DRlmnbX3XP98H7eJ79Oqpp&#10;br755s5WGz+eh1uJsJJqMqn03qnCev75UAjZYYcdnI3YbrvtnP3LX/7i7Ouvv+7srrvu6izzFd/F&#10;OedAsYJqu0zL9JOfRyrFyVCplnLCssqPCKovMk79r7awnOaYA5UomAZ9xdhf/ALLxK+99lpn7733&#10;XmcrsXgxlufTPb5Tv+wZLH5aGSlFVx/6g3mYSrcbb7yxszNnznT20kuhoEIlcKbDfffd11mm2yee&#10;eMLZAw44wFmmP4azmv7vry4abkVXplHWkUxrTHtUxv6lKf/st99+zrKOJX7dy/GwI4880lm639BA&#10;7Yjq4sfLcJejldoWPixvmef4Xn3/MS+zjbXttlB48tMaw3nMMVA2Yhnqh9MvQ6vVhhNCCCGEEKMI&#10;u6m01lQMzfqKriRjGlJxy7JofQlT9OpIou3YYqqlS00l77grf+Dsf97C2MriInXrSs8ytcjAVK4y&#10;uCVIWn/G763k7UDB2rfZRvSNly5Cf6SugHb19Bocn9yNfsXNp13pbIO52NEK1cZTf4SxweNPxZd7&#10;Eha6xaV/ERf9/GJnH3sCSnhrzlzb2QuOgcJrxpRcJ5qyaxpREEUeSNiBBOLkrdeecvYPj0Jlsz2H&#10;8bb99zvQ2UIbnvvwE1BHfOIlKMF9fX+M36Vb8PUbfpHhf614/gnHod/0nmkWQSHa7Ucdjbjn9clu&#10;hPuRv/zV2bfTGP/aauutnH3rvxgbvuJifA3rJxfhPvYSdvk4+he//TUUbYN6+P9iU4Bd+8MbOLvj&#10;thjbSSyGP846HfF86HehGvrjszCueMgh2K+1bmGYhtpv/QSE48UXoMB6/nnog593LsYw7MMfwSWX&#10;YCzkM5/D82atg37iZZfj/ez9ZcTbKpMxH+MnP7rO2UP2+5qzD912trM7fGp7Z2vXwtdcHv0PVN0e&#10;+zve10H7fcLZP9yB+R2zpiPeZ87AGNTPboBi69EnIVytllDPOu1cZ394jH2lyJR+9/wknnfRQ793&#10;NmHdwRcfQby++gIUffc6EF8de2Mx0k/EcSf9xNkf29c5Zpp45IWnQvX30GPxzuctRT775/8wFtDV&#10;it8vPvvJdzv70r8Qtu9fBj+cf4mpFrv/S2nNbBGvMKi3E5bCgjbLQw2NvceUR1rRdbD8/vcIN78i&#10;85nPQH2SfWeOqXBMw++zc+zi8cdRNrDvvMUWUACs1MdnX5zP8fvqg2W0FF3pPn8n4lepOWZz9dVX&#10;O8sxIo6xb7IJ1EZ32mknZ8l3vvMdZ/n1GY7RE3+MYmiwwEYanWeqjFvsD+Xs2Xn7WqE9ygQ0Y/Xy&#10;IMT9U80vRVP0Di2OF1k90D0Ff3zsPcg912CIO7j63L85+0ojvmx08OEYA73g+8ibS9tQ3k/ccFVn&#10;jzgICrOn4+eYoNXUnL9xDM63mozkWT9DmvzCLps6u6mpZJ5+Kn6fmGtSspdeid8ATz8KZUV3DvXY&#10;60sR0kIBY5s/+QHqvZyF+5Af3eXsxzbZxtkTv4BC6OCvQd04sRrKhIvPgwL4+d+EPzvnYVzwJz+F&#10;8ulx52Ls9x8LcH9LCorYI0Xc5mGesKxC4VOWYakU2hdU50x3o32RSqBwDJNILz8588POnnoC4q3Q&#10;hXicMgV2qy2g5Prh9Z0JHoTgd3DvX/CeWwp4YEM94sOKiqBYQA2czaAQ7uqCRwumGJtJs1Q2zN99&#10;GEZF1zAJP2YysPlOS1M2hthYi/KgpgaJqGBtlKwp/2e6UPdvtzXywC6fcya44hrY/72K6157E0qv&#10;EyZDAbatE2EKTSG1GNvekWCvtiKMGSm6CiGEEEIIIYQQQgghhBBCCCGEEEIIIYQQQggxBNz82NCW&#10;GXByLOf29r9vs2rd/32VbMoKEJiNy9UGX/0q1D3OPx8reHzlhkqrEDjbme5WWgVCJQfiKzHwfjJQ&#10;5Q7eR3/Qn9Ve9TFYuFqE4ZWiqxBCCCFGkvGq6Mq24x//+Edn2QbdeuutnT3iiCOcpVLd/PlY0TZ1&#10;6lRnv/3tbztLVcbf/OY3zk6ejNWXH/vYx5zlc+jv6qy4LbN0KVaQ+6qkvhqpH89+W5Ersfl+2LZk&#10;PPvuEV9NbVnvZ7iV9EilfglVa6koWun5vlIbr2NYqFL4wx/+0Nlzz0W/hs+r9G6HK7xDhfHiK7NS&#10;2ZWqmey3HX44lBSYJ6g46OdNhpdpgmmExxlf1caPZz9tkmopEfpUUnj18xbTyezZs5195hkodERQ&#10;ffCii6AesuWWWzr74Q9jVTShauFGG23k7PTp05311SB9BqqeuLwMVTnBHwuo9O58eN2dd97pLK//&#10;3Oew9Nl/PtPGLbfc4uyvTYXliiuucNaPFz8tDxd+2h0pRVffHT8NX3cd1F6YzqZNg8oCj1NpgmXh&#10;l7/8ZWcXLsRKdCoTU9G10phPNeivLhruesh3j3nxkksucXbuXCgU8N3yy0ef+tSnnF1/fUgaUN3j&#10;jjugBLFgARQGWE6vssoqzjJOqWJcLUa7HG1thbKGr55MfxG+V9bbbJuwTXrrrbc6y7aaX78/9thj&#10;zrJe//znP++snwf8NDucaVgIIYQQQowQ7CbSWrcqNEslV54mbBHbZaULrC9hClXddl+HaYG1mkbW&#10;9Y+g/3nVnfhiRkcN2pwRuSyeEpryaayCxd/hPU8U7eGFBJ6dMz+k7ff4TAG2ziT3Mq1w4KA9oey5&#10;1xaQ0st6eliLQiip1iYwlvCPN//p7Emnn+gs1Qn3/RKUQD+5EZTqpgT4/b8usPEOBo3+NsW/IGUn&#10;UhhbzFv7/NKrECfHHQtF1jWmYUx13fd/0Nkr7rjH2foUAt4Q4v6HHvids9fdhzHdi87GFxoaujBG&#10;GnaiX3H6BVBC/dahhzg7qRn9jHvuxhhuegb6h5uaumLLHIyHfW5nqCxOXh194F/diS9z/O13f3D2&#10;S/Y1sLoGuHfSqVBfvObWm5y96QbY/Xf/krM/OOEkZzfcAl84mr8I/ttppz2dveOO25ydtU6Ts0ES&#10;/cmwgHi66hq4973joDCbrcH45o9/dJazN/0CSq9XX4cx6jvvRn/odFOSnTsHzzvztJ85+82Dvuhs&#10;y2tQ4vv0zuiXvrIEqTyfwXt4/F9Q1p1uH9V5/PcPOZsqIJ433gjKhA+b4u/nv/pNZ/MhxlYuPBtj&#10;W/vthf5WsBj++NGpGFe98G58He2Oe9D/3XhtjG1v/wnE01//g/7xp3fDWEPEOu/F+Nj714US6hc+&#10;CcW5c6hOfOLpzlJt98ZfIQ2ttTrCtPlGkHdsmQu14C12/ZazM9ZEmrvmSqSZyTZUypxSyCEt12aQ&#10;x5hHQy8vsevKoYaCKbqmTfEvKmEiXrU+9bvWhFpktWCflX3mSmMk/D2EY8BUdCXsi/M+v69Md/jF&#10;JI5LfuITUP9lH57jkOzj0z1Cd4bKaCm6Mpw/+QmUhnfZZRdnOfbD35k4Bk//cIyCY0D0N78id9ZZ&#10;yNv+WEx1xyQssZpW6/wQeWaLA552dk4eCpxpk3RF6Vu6C0kgCrwzjZbWWxdAHXhiI8qxFnO+GyKY&#10;wXtXwYE7j8INZxz/D2cfnweX994fv6VtjuGy4LDvoLyZm8RvcpdcjPLynsucCf7yR4ynn3g6bija&#10;h48OOw7l9HFHIy2uZv495WRIiBYmYlzotB9v5uwNGLYLHvsrxofSk1HuZ2qQN046CuNwS/HKgrNu&#10;gL/f+26Uf0ftgXj7/rH2dbZOKKBecj6+4Hb96dif98qbzp5zCZRpf3A+3H/sNcRLe8p+2/PaFsO1&#10;X25P2B+WVWKheZhSGkS5nbC0m8rj/aYC5O2aOozDHf5tlGXnngll9M0+uoazX9rbmeDv+OhXcMtN&#10;UFDNW3ujPYn6LMxiP9eFNN7ZjXQ5oRHjnp3dOE4F+9Vmof3Rht24Dcd2U3kfB0ILGFVG6wKMt07L&#10;wz83XQdl9wg2Zajo2plH/dARopwLs3C8rOjqTFwbhAU8oyaNtJa28rStDeVAvoA039xgbbYQx3Md&#10;CExzE8LWkYM7eXtAxur+BYtxXV090kzeXmZobcM+9RJfpkdobxkxW8rLFiczw2edvfkCU3R1/5fC&#10;E8CfiSQyA+O4YG3AIER42JZNxoqusCWfuP/zrCCNgSq5kt53CyGEEEIIIYQQQgghhBBCCCGEEEII&#10;IYQQQggxRnDza4u2bIBzaDn7tfI+/uJqtqStRmttx0zuxnrMIo7vtNnFX/kKlFx/+5v7naXSQtFW&#10;qJWfsHxwlQRXM1CZgaskyFBXN/A5Y03Rlc+nf+g/WipvcHUILcNTLeUSIYQQQqycsE3X1obVmv7K&#10;XLZRuNLXb4P4bRTakVJ0JQ8//LCzTz+N1aqbb45V41RU/PrXv+4sVdQWLVrkLJVcqRZG5bp3v/vd&#10;znIFs4+vKjbe6U9FL2KkFF2HClV7//rXvzr7+ONQJOA722CDDZzdcMMNnX3ve7ECd7xS6T34xxn+&#10;p556ytl//hPKHi+8gBWvM2bMcJZp3lcf9amkEDhUfH+PtBJhNWC5STXHPffEavXFi6GuQvXGsZaH&#10;Rks5gVxzzTXONjVhVfkee+zhLNMun8v66Prrr3f29ttvd5aKsITvgdZXeq12Oe6/z/4UXatFJRVi&#10;csEFFzi73XbbOfue90DNwfcH/c1wPPnkk87+61//cna//fZzdjjrv/7qopGqhxjGefOgDkN1k8MO&#10;O8xZ+o/Ko1dffbWzJ5xwgrNnnnmms3vvDcmDNdaAAgKhSgjVc1dddVVnq8V4L0epPk9VFNZXb7zx&#10;hrMMB1XwmS4Yrwwv0w/HEXmc8TJcZZkQQgghhBh5evda+9Kn5Wc3FE2pKmFtxC7TxMrbHTm7cH4B&#10;/fkb74Cy6+W3ow8QkV0Lv6t3ptGPYPszk4ab7LNRFTFp7dl6+z2+owvHC3k8K2t9u2wC7nS34Hxz&#10;LcZst91qG2c/swMUS2cm0J/IBXj+Q49CQe/Wm6C02r4UqmG7fhpqj3t+Bn3ttRqhipkJ8JyshTlt&#10;al5xpMaRi7iKLbthpj7Gvnfaws0LlnbCX/XWJ+9sgQIe+1kf3AiKfGuuhX7TtGaT9LMH5wuw8fwA&#10;e2eFAp4XpuEufceeMd85egE9vBuHZ9mEdmOcZvrEg8ELKh2P50/wAvbHzCeV7rOQhLHPecLCb8Th&#10;CE23Ln4uYoB38zKepkpblModid4xFJo/i7bfJ948bxUsWDydjnXlej+50MP/ff1kby8+YU/lM2DK&#10;fgmglksKAVQE+14HuE94vBIj3aeuNLZR6blUcOXzn30Wyn38PWbKFMhvMk/SHf4OxL4wy6RHHnnE&#10;2c02Q1780Ic+5Kzfl/b9UW1Ge1ySY0AXX3yxs4zP559/3tkf/Qiq04S/N/FrP/TnVltBVZJfVuJx&#10;Wr7ncpnZO28vHyz5YBcW4daWB/zH2dl5/MaVTqGctOI0CO1VFuy+LlMwndIE6ecQ08ZK98EuyiGt&#10;bLEp3DkOHygKzjsbCqdPv4I6sr0L7+bnV73f2VchDBqcdhakQL/4xY86+zl8DC3Im/eZ5Z/AUGRw&#10;zvn4Peeww6DUXWuv/Cc/we8azfa1xmO/h98zLvupM8GcuVCqXmR5pGhlxY6fXM/ZvUyZtMaGiFtN&#10;4rYLIphBxp7zrSN+7+y1V8CjDRZvhxyM5194Mb7o1G3+3vswPK8rYTLScanD9zNM+zaPL2SeMH+y&#10;vGZOSSbw/hJWPiftvkQC9Ucygd+GTzwJ7Qne9yJ+Ngp+fRfC19phqsZFJIwC65sCypaCtVv4/Lg+&#10;jdVKnSmdp7+d6Xt9xX2En/tUdJ1eRBl407Xl33KpXrzHAfiiXmcRabKziLRTzCARdJtidyLJugsk&#10;iqhXkuYJPpM2xurQlD2Rcy9LJ9z/fGPRmYiyUitsrNTKwBpUdu2P+OsA9ryGAO9qRgi1919cAJVl&#10;X9E1SKFtVrDHFkpnAN5tyjyeLiLAaVP3p8Jr0dR1GR1Fq+O9YFRkYKETQgghhBBCCCGEEEIIIYQQ&#10;QgghhBBCCCGEEGKEcfNh8/4yhn7hvGHMJu7KYyZ7TRozrjl7dkkLZm5PbJrsbHc37kvaSi67vMcs&#10;5PJfywNXLTAYS5dipv2ECVgxQCUNnudqk/Z2zDam6lh/cDUM3cvbKonRVnCopILCeOlvdQzDJYQQ&#10;QggxGLhylyuBuYKUbSWqDrDNwuP+CmN/ZepIKbpS9Yv+oiIr25QMH9uMs2fPdnaqrfpkONjGpDvb&#10;bAN1BLZJqXjb0EBVgRULf2X2st7PWFV0rVZaGq8wzfqrv/t7P8w7zNsdHegX+v0r9p/oHlUxKz13&#10;qPj+Hm7VhKHCMqanWijTJJUApk+f7izheYZ1uBURBspoKyfcey9WWFP5docddnCWShSE9RIVc+++&#10;+25nqeBNlUdC/zMt0//VViT1025/iq7+frVg3iSMJ+Z5Pq+uDivTmYb9PE7l88ZGqAztuuuuzhLG&#10;XzXTb3910XDVQ4wDquLy+Wwz/PSnkIb4yEc+4izTEm1LC5Qv9tlnH2evvPJKZ2fNgkKSX45SDYTX&#10;r7celCWqhR8vY70craRKzONMi9xnW4x5ncq6VFehWj/Dz7J42jToF/B9UT1aCCGEEEKMP3r3Uktt&#10;YLN+z6CP8paPdcfQYi7bvLlI5a2c7T/5DL548dC/oYAY8eu/3+PsvByUxdgeZ7uVfS+2Z9n/4D7b&#10;qfzd2x9vYX+Ix7lfn4W7NQXYRDeOU8G1xpTWttgQCnqf3+lzzm6wKtQH0xa2ssX9KcaiKa71iWzu&#10;W9zRtrVj7JRjrP54Ecdq2fe//PLLnb311ludnTRpkrM+I6UmKQQZK33qSn1l+o995XvuQRnE8Rv6&#10;0//dhO6wDKH7/MrMuuuu66z/1Rk/Pkil44NltMYl/TEDjuEwvjjGwzKNZTq/LHjKKac4W2msgfFP&#10;639xqprMs6jaen/4bU5+HWfTpnxdwCsLEpaUWbelEaQgY+V/F4bDghp7tbX4iSxYsBhf2pmFn/6C&#10;xYsQd+k0xr472uGBSZMRB0sW8zzCPm0Kji9YONfZmhrEca4Lcb7aLCh7P/sMpESbJ8LdYhFjkLm8&#10;vXvOV8uivqEyelw/1uH6pS0Lnc1YeKdMQUC6OlFfhUU8lym4uxO/jzSw3u6Ev5OmcllryurdHabe&#10;WQf3FuVwfT5hETlClNVBGS8wzCEJa9VQZZSKrmUlb+wXcgjPFltDIff1150JlixF/MxdgLH6rNXv&#10;QRLx0dmBMqQ2a7+ZUip4hKgPkb6mFp9x9qZr8ZtuBHwWKbre52xnEWOvHSHSVCENP3ebUmkiibCS&#10;VMF+I7M4TTJuzfYhlny1TDZCUNE1H1raT+B3/lWLpuh6IRRd8Wt4Kc9RrpmKrpaE8gm82zBEnkxb&#10;MCopujKcVKSlart5o1+YcoUQQgghhBBCCCGEEEIIIYQQQgghhBBCCCGEGFO4+bBFfxlDv3AWMWyu&#10;gNm6GVvdUZ5ki3m0uRyuy2Qwi7ezAzO802lcT2XXwcLVC1wNw5VeXGXCVSBcfTLYVSFcVcJVGHxu&#10;tVd9LC/0F/3B1SC+kojPcKm/CCGEEGLlhCtX2cZgW4mWym1ss7FNxut9O1KKrj5s67W2YmXa5Mn4&#10;OgGptBKaamBcucvzdM9X/lvR1AT88Czr/Yx1RVeGwW/nM0z+u+J9o+3/oVIpL/E40zDD6ad9Uskd&#10;Kr36/ZThwk9XlfLaWFEiXFY+YBr01UsI45QKAGOF0VJOYBz6adaPH44RcMyAaYOqN1RM8NVxfCWF&#10;4QqPnxZGWtG1Ul5henvhBaghML6olsM8zXqTyhK8j4oeI6Fo3l9dNFz1EJ/D5/t594knnnCWcca4&#10;YtytsQYUJ5jW5syZ4yzTLFU9GA6m7bXXXtvZajPeytGB5oVK1/E4433mzJnOVmrzkRVdrV8IIYQQ&#10;YkUGLcAyaAGX2sBmSX+KrmEsf4Y2JlrOpbakuUi1NB7P218LclCJi7jnMagpPvsyFMWeffZZZxcu&#10;LF8TwbFFWvY7/K9s+e1dHmd7nn211lb07cIuXD9tIvS61n/f+53darMtnP3YRlB0nZqc6CwVXDu6&#10;cP/EGqhAJm2GQIKxSEXX/jDvVuqfsY/Pdnl/7X6favX7hBgoI92nrtTXpT94fHnzTqUxcsLncoyD&#10;fWM/r/n+IDzuuztYRmtcsj/efvttZ/nVH45LMr44JlQJloH0dzXH1hkzeBNBAJ3USNEVXxKaU8C4&#10;UzqFeqRgN1B4s2CKnh15qAPXm0JpfRfqqXYIcQerrAa7uAXjLEsWwf1VV4UCaGcnxhJrTNlz8WLU&#10;f3U1eG5DI8K8ZDGUzwNTUm1oNCXUbrjb0Ynjjc34TS+RxH0d7ciDtfUYd7OkHeTyzJu4rmgx0tiA&#10;NGxJNMh1o94s5GA7OjAeVGv+41horgvnQ6v0JzTieQmrD5csQYSkErgvWQPVz44A8ZVP4viIEb5z&#10;XkhYfCTtPVPhNUhYBNr5Qh7xPnUavqo2Zw5SUiKFcNfUoZ3QnbdxtjTyQK6A5yeKLDN6lx3DTX0R&#10;6Wla4Tlnb7oW7Z4I+DRSdP2Ds11UdC2aSnAG78o+al/KJIgDksz3/j14wCHr91MCVcbSAIvJxhBx&#10;smoIRddbLtzK2bKiq2VqX9E1wDstWlpOmXspi5+UpSHCaOsnCVZkZFOKEEIIIYQQQgghhBBCCCGE&#10;EEIIIYQQQgghhBADxM2PDUPMvefcYK60Ku+DvvuYZ1ssYj4zV11wdUddLdVTOJ8WNpfDTO9Mpjqr&#10;M0h/SguEK9smTMCKgoHC8HHVhL+KZazAVS9c0cdVM1ytwlVDpJJKkBBCCCHE8sAVqWwz0RKuVPXb&#10;UGyj+HakFV2p4Ed/0l0q19XXY3UlqXQ9YZuR/vQVBEm1ViyPNv7K9GW9n7Gq6DpQKq2+H+/wXdH2&#10;9z78vM19Xy2zv37GQPtvy4ufroZbNaFa9Cwb6Hc/rlnusDyqVvlXLUZLOcFXuGVcMh75PKovsq9c&#10;Ke35aZruMhw8X+2ywE+7I63oOliYl+kP+t9Pr9z3VXh4fTXory4a7nqIYaSSQyUqvTu/XPTj1i+2&#10;5lNmAAD/9ElEQVRXhysN+PEy1stR+tfHjxfGF6/nPsNVKR344WdbVuNpQgghhBDjF7QEy7BF6bcI&#10;+xPWKljbMGXKXuzZ87ZuO0Jl15KL7n+q4EW0B/iCQ650dUSq9C8ia6pYPlSRpS3YMzKlfz3h+W5z&#10;l+4l4l/6e/spGe/jvrQdT5kthuif1CXQ3+Fxuha7V0nJtXyhg3FUapg701+/hv0jtud9pVoepzuV&#10;3Os5/hLh93OEGCoj3af2+8SV+rbsAxM/j7CvS4ba5/Wf5+9XayyGjLaiK8eECJ/DsfJKcFzTn9vT&#10;XxlGy/sGA2MGpWsPRdcDTdE1j680pdOWli2pJSwp5xKoX7qLi52l1OtqjVD2XISPQMbuT7CPJxZz&#10;GHMNTfo0ZwqwRbs/aZVvfT2e20Il1DTiZMYq9kWkt6A+yS8ozX4bX+qZNn1VZ9taEbc2Pa2UB+23&#10;PItjZp1ae0UtLTiQ5xfNM7gum8FzkxbupNW72SzySLHQu34qmMxniu8wtLxURLjS9snz0JRyuyyN&#10;msBpCf7BNzRc+4YdDu0wzybteFnJFZYKr6UAuf/5W2h9A8bQu+PfgBF/9aZePHsu3le9KbwmWCYW&#10;zMYM1P9D2280RdcpBXzF7JZrN3M2gml2j/0fcbar+F5nO4rQNi1ak6uLUZOxP4xEEWGK25H0QgxP&#10;VGJwYVrefb5jHm4uznd2Rvi0s7+48OPOTrHba0Pk9UQS77ySoms57Zi1faYxPrZo+0lLSwMVtLXH&#10;CiGEEEIIIYQQQgghhBBCCCGEEEIIIYQQQggxtnDzY8Ow25sXy3m1/jxY2+fVvCxe5wa4eoAz1qma&#10;MnHiRGd5ey6PedDZ9DuvYugPzhDnaoXW1lZnGxsxE9xfNTNY5QW6M9YUXRkuP5xUEBlt/wkhhBBi&#10;xYZtPyq6coUs2yC0VCdjW8o/z/toR0rRlf5h29BX8PNVKn2WLsVq0ubmZmfZRuQKXrZJid92XVHw&#10;V6Yv6/2MVUVXvhNC//TXXxhsv2KswvfBd8lwDTWPVWK44s9PV37aJGNN0bXnqn/25fyw+OXHWEuD&#10;o62cQBgvjLdKZQzTBlVhqKBAFQAfX5G02qov/vseaUVXukd/cJ/x0tQEtQTCeGM89qdiOhLptb+6&#10;aLjrId89X+GVcUB/MS3xPlrGkf9Oqp3mKuGHY6yXo/57Hixs0zHcbMP5Za//XoUQQgghxPgDLcgy&#10;aAGX2oJmSb/KUtYWLTVGzcKgBR25i/NUduUFVEONiJXSvN/bi7ZPxda4v5BEf4HKrz5UcvXxj3M/&#10;b+6y3Z82ybp6U75jnMRKsKZI1/NMT9MnFu047+odyj6uxF/XYju/wZTgKsF44fX99Zuq1X8QohKj&#10;1afmc5m2/TTOtE//8PzyjjX44SN0n+d9d/3n+vcPldEal2R4GT6O9RCOIfD3JY4NEf96Uind8Hlk&#10;KPHImKF6ZVnR9Vln55qia9LGqfoquuK3s9pJOLHUFDvrgunONtdhHGWuCb4y6vmTWXcnnpxMIg4a&#10;7KOK/LmmrR3n62twvsaGYUwQtnQd4pZxlLT6sbYeD2pZijhsmojzbZhGVopzWA7Hpy08PN47xZTC&#10;bRGUz8O9tCm9Muq7OlFv0R8TJ8CjSxaZR03RdcoknLcPkAf47nopXtL4I0zw3fKdDu8+90o+MAti&#10;lU9rBCViBVfs+4quDDfHz/Ihjnd1IeImT5nm7OKlnMeHMWZ+CT5+Xkx1wtfffr0puk7PQ8H4lus2&#10;dzaCeWKP/f7sbCcVXUOoFVOkt4tO2jsM7B0mTdE1Jm5QWtz5DUxTMy5TnTD2t09vJKxt1xRC0XVm&#10;+Iyzv7igt6JrDRVdU0jboR3PUdHVCodErO7f+zlUcM1RHtnSVIb1V+y/d4auCyGEEEIIIYQQQggh&#10;hBBCCCGEEEIIIYQQQggxpnDzZcOw05suzPmvvWdux8fj2bcgbzOtOVM7wcviue426zaelQzbbeof&#10;NRkqIAxu3i1VRCqtdiC+AkOlVRCV4OqIeCa6rbao9qqPwUL/cNUGV4X4CiH+Khl/1YcQQgghxPLA&#10;NsVbb73lLOFxrpjlPhVSue9fRztSiq6VYNuKqmpsO7LtVF4lCv/3B9UI6uuxLNV3f7zjt62X9X7G&#10;qqKrj/+u/faznwbHmv+Xl/7yEvtbfv+H/Qz/3fO8H38D7XcNFT9dVer3jTUlQtoIP01VekeVwjZa&#10;jJZyApUR6K6vwE2VRqZZKnb78erHZ3+K3tWOfz/tjrSiK5VbGU+sn3ic8UYYfr9sZJnBfcYP/UvL&#10;MqVS/A4G/534cTTS9dBAx6sqwfsZHvpzuNsQ460crQTfP8Pjpwdaho/videxbGHa999npbwhhBBC&#10;CCHGPmjxlUGLsdQGNkt8wa1+sbZkkLS2pvu//Dw+J9HDByk7GppUHtupy9tP8cdtBt1XjT1rvuV+&#10;PAHADlg7utQxgcVjy9cRO8648GltQZ99QhO+luXD9jnb7WSg/SG/PzDoeBFigIx2n5rP4/NZJvQH&#10;84gPw0Prj1HwPj/c/nN5nixvGdcfozUuSSqN4fT3VRh/jIfu8D1yblO14yuCMcPSdZ7ZrQ942tk5&#10;hXWcTafgdyq6UlA8b4quhRoodWZMpbFjLi6cNmmysznzerspqJogapAxd5YsxfyrmhqElR9DbGtD&#10;3NRlETd8da0t+KL4KqtA8bulxcr3NC7o6MB9fBdTpuP4669jHKe+HuM4HJJcvAgx0NSE65lk+LzQ&#10;Iigey6zlu4K/OU6UtLp/6WLExyqrQLqW7r09B8+fMAHPj6u1uLHRO48MP3gRoTcvsNxGsTwd+4sR&#10;w33YTMrio8C0jBfIL7/XNaB+Z9quNaVfG3ovOcOIGFkaTdF1WuEFZ39x7RbORuQsSvbY9xFnO4vv&#10;MwtF14I1QXIWJSEVXRlnvqJr0sKYQBwwBsvY9d5czJEiWUCAG4OFzs4sQtH15gu3cpaKrnUh2myJ&#10;JNI+VYgLCbzTov+1AX9uqZVjZUVXkLE0kDI14P4YnVgSQgghhBBCCCGEEEIIIYQQQgghhBBCCCGE&#10;EKIf3LzbvoquxObBhpzBzXmxPA5DOLm2UMSJdBb3hTbFPVfElGzuZ20mdyKgssXQ5t1yNQZngnM1&#10;Bm1rK2bOT5w40dnlhatMxpqiK1dxMNxczeGvCmH80A7Hqg8hhBBCrLzMmTPHWb+t4a+2Z5vFVzfz&#10;2yojpejKNp3fVvSV/Cp9HYD+4D6v99uKbEsy3P2t5B1vMPxcJbus9zNWFV1bWlqc5bvw0ybxV50z&#10;bENNg6MN1YYZ/uV9H0zrvpJGpTzK44xPX81gqPjpyk+bZCwrETJOGQaWmyx/yFhLe6OtnFApLVYq&#10;a5g2WB4zjVQql/36q1IaHyy+P0da0bVSXvH9xecyvhkffvxXivfhpL+6aKTqIcYFLdMUn0eoCNrQ&#10;AAUKwnKZcVupXhou/HgZ6+WoH6+E732geYRfJ1h11VWdJXSfZQXV+YUQQgghxPgFPYUybFH6PYN+&#10;FV153m9yWl+Eyq68bFktVz6Tt9CyGVupOZvPw7V0+p37M7zO77NleB8l+sqfbO2N9YXjQHp97jjs&#10;viW2j15FX+h73sb+By3b8/R3f+17v89K2J8ZyT6qWDkZK31qPpf4z+8P5iXaSnmH50l/eZTxs7x9&#10;9v4YrXFJ/wuGlcZweJ1fFg20TGK8+WMg/jjoYAitdpprJfIn9v+ns3Py6zqbTmHcqljAeVYXuQTK&#10;2dbwbWdXmT7N2RZTLk2FuK87afWOKai2t1oesZphtVURZ2/PhQJoOt17PCws4p0xqDmb3ub/xtbU&#10;hOs6TSl04WKoT9bUwh3GVV0d9ltbTeE1C4VVvoqlS+FuJst35UypXkF9yN8AOzrhXz4/Z3muoRbu&#10;LVy4xNkwhL8mT4KyaXs7wh/X3za/rqyUOkKY2mbo5YkE84yn3Nq3UYTjuS78dhqYSueEZrz3zk7E&#10;h0VbPLaeypj6p6XlbNrKphEOf0Os6Ar10luv+7izEVR0/fzX/uBsZ+H9sMXpzhaRhALOtEykGDcW&#10;htDSjh0ueoquliTK2PVRrhhJQnse02hDuMjZVYJnnb35go85W1Z0ZXmHvMPwhqbkWrTCIeW9Sis6&#10;gnwCeXCoiq7OO2EYC+rC+PSJZStBeLm9E8Z5nO7Nb0XzTMJeXmcBA/bZFBJwKp7oau4uJ6ycKlVK&#10;bMj6hfzyTi5gRhtrE10Zfj+c/KHE958fX37lLoQQQgixPLBNwckBflvDH5TkPttg3Od9tCM10bUS&#10;lSbksk3oD0D4bTG/rUn3eH81P9U8FvAH7Jb1fsbqRFcfPy1W8t9wp8HRgmmZ/R6maX+SZaU8wrRA&#10;d/y0znjj+1/eQdb+8NOVnzbJWJmgtax+ZaU44aQ4nvffyWgz2hNdK5VDfl7mddz3/eOX58RP89Uu&#10;w3z3Rmqia6Vw8PNSzMN+fPhwwUhjIz7LReg+428467/+6qLhqocG+i4G+rxK1y3vONZg8Z8/1svR&#10;5YXvi+H0w+WXAZx47E9w9RdBCSGEEEKI8QNahGXQMiy1gc2S/ia6ht3o5yQ4NsIugbU1i9b2THIS&#10;h1Ho+UO+TTSp1E2w5mkMm6/sftijYuyR8flK7vJTzElOsOGNJFXpRrOcIMuJOgy73y2yfd7meTf+&#10;yC0ngbF97fev2C/hcVq27/3+U3/9r0p9fyGGykj3qSv1Tf2+L/3DvNPf+BjvJzxP95hn6+owqY9U&#10;us+nUrwMltEal6T7dJf7FNdobsbkxv7GdPgeOe7o+7O/Mm0ocKLrfKuPtj7gH87Oza/jbCbZ5GyB&#10;s9XMa3naLMYEC0WEoTaPMNbWYBxl3lKMaTdORFrJ2UTUrBW/7e2YkNpYjzRcMIfLr86ea/7L2gTU&#10;fB4XpCyulnpjkzafspRW4a8ggTTHd0SbDOGRjM3E7ejAmGhjo03wtTq7/E7hfmjh57vLdcN9ztPq&#10;tLHQJP1di+e0teG62gzCwfq49JdZc3jY9wHDQcptn/iP3ngTUmtqEI7WVpsgnEY8lssMZ0rHYfk8&#10;vl+b41iiP/9Wd78hnOssJ7recn15oiu9tPu+v3e2yya6dhVmOMuJrt0WtjBNt0HSJmeTeJdp0J/U&#10;a2mwzMDCMNR9vgs2NesCm+gavuDsLRdu4uwU93800RX3pxIYKw1ssnucR40MX7pR4HOs/OqyuaIk&#10;Y23KgU507f00IYQQQgghhBBCCCGEEEIIIYQQQgghhBBCCCHGCG7ebGhT1bmKoKaGqwRsNi8n9dqq&#10;ipCS1Fyd5k+qtdm48cxvcyc0Gd5iYDPmjVRgah59ZimPDP5qCM7c949zVQlVSGiHY9XEYKC/ueqF&#10;Kim+/yqFTwghhBjLsP4iqsfGHpUUXbnPNkneVstzZSpX/rLtwjYWFV1X1nfNePJVBSodHyvwfXOF&#10;cc8V2eNV+U2MTyrVG0ybs2fPdna11VZzVgydl156ydl11sFqf1+ZYTiVB8YzleLFV3RV/A2cSnWR&#10;6qHlQ+WoEEIIIYRYUend0i21cc36va3+FF0HTY/hTj6CfhgpBh3W/q6rNJS7cg7xipUY9alHFo1L&#10;Lj9MoYipIJhndpsD/+nsguJ7nc0koMTKeqLNxByp0hiaqG/S5oHV5PHbVdFqmpz9RBQLwpo7/Kx7&#10;IoH7khzPi7W++a7M0sMe8efh/Xom3rca1tQneX0Zus/neVT4pH7fo73v52fh6Y0K3h++tkaViOf9&#10;DRQvPH3Cx326u7zuV4n6cKGz04pPOXvzdVs7G8E8sfu+DzpbSG7gbFdhurP8WH2nCZoWvaRjwq0x&#10;ftLqk1ZHCb5b5uV0Hiq3s7JvOHvbpRs624CppMEEC3dYsDmfeViWs0lTZM2EiJiE5Wk+J5fEH52m&#10;6MrjZUVXZ/qlQk4VQgghhBBCCCGEEEIIIYQQQgghhBBCCCGEEGJ0cfNjO3OYRkuxpZTNmk3YHPQC&#10;Z+Gm7YKQ1psnW2nmtdkw6EfRldOexyhcddPdDf9TTWusQP9xtrQUXYUQQqxIqP4a+wxW0ZX72SxW&#10;cLGtxZXMldzzV0CPV/xwUKmVSrds2/F4+SsMaOuNdvjpf7/N6a+YjnjxxRedXXfddZ3luxzv71CM&#10;Ln7a88sKvwxi3pozZ46zVI8Wg4f53M/jLM9ZvrO89xWpWV6s7DAeGR+vvfaas2uttZazVDxn/aky&#10;tMxA6yLVQ8tG5agQQgghhFhZoZIUewRsGfvqY7H6HMygWVbPg36gTdjv76EpyA3bvvu/1G/CbnSB&#10;M+aNGF/5LmF3+nEUX2fPIb33+sJwCzFeUZ96dNG45OApJJAm86ayuNj9HwSb7/eYswsKiMtEodbZ&#10;bLLBWZb3GVNy7YAppX3YGptGxfK9K42aoGA3xnWqXVBWcbS8FO/3pr/6xKd3zixj3ipjz6N/6b/+&#10;6ieqcjI+YpXOQbo3apj/Yjx/Lm+8+/jtiIqMcPzUh0udnRxC0fWGKzZ3NgKj8EGw5/6/czYfvt/Z&#10;1q5JzhaTyBN583MNdmOSXrHiK76OtbSQCxHi+sR8Zyd1oTz9+UVbOVuLaiuYVg+bsZ99wxx+r05Z&#10;WZIyLdxsEeUvVZrZBs1bPdiRst83LJembWxeiq5CCCGEEEIIIYQQQgghhBBCCCGEEEIIIYQQYlzj&#10;5gl3FW0arc0a5uxXTiIu5NqdzZpqSEzBrkjYqgfOruWNng0DTN0vxvOfQSqgu71XT4w1qPDB1R9U&#10;U/FX6YwWXA3EVSsjpehK94QQQojBUK36SIw+g1V0ZRuL+76iq+gN42ustUEHkpdfffVVZ9dYYw1n&#10;lf/FaMB+3Ny5c51VWVM9Xn/9dWdnzZrlrK+mWe2+6IoK4+nNN990lsoefnyKMgNNW6qHqoPKUSGE&#10;EEIIsaKAnkSZfnsI/g1VBWN+8RdVqYw6XPtmMBIbP73Pz/x2WYx/PI6zocZNv5EvxIqB+tTDg8Yl&#10;lx+KTlKRlYqun/jGk862ZddzNlmwOOyCOm5nG+KQqpRFTvNKoEapyVuNYlKmXRnIQRaS+G2wrOiK&#10;G5MF+wI4vyxuNUy5WrF9U42M8esd79UmQtZstIBfNi/T+3l0xnfep7JiK9zro/ga15wG62WbR1fe&#10;H2HYLjB8tdFYqXageO7Fe3a87Jz3fkY4/DXBAmcnFJ5x9o7rtnM2gm2jL33zIWc7cus4W0jMcDZl&#10;StGMm9Y25h6QLJr0acjr7B1bWP20HKfVEY6DpM3drK3FcxsCKLrWdzzn7J3X7ORsLYRbg1qmafN+&#10;jWXZfCfCly56iq5xKQP383Zflym6UlU6w+D3l+mM3rEnhBBCCCGEEEIIIYQQQgghhBBCCCGEEEII&#10;IcQYwc237fAUXdsh4Bo02yTjYogZ9tny1GpHmLPbkrXO+lPc48m23E9itm4xgHskVnS1GfujRaXV&#10;G1ztwdU1tFQjy9ps7dGGq1CGquhKlTDSn1oY3RNCCCEGg1ZPrjgMVtGVcL+zE0vDZszAyjj/fuK7&#10;P15huBju2lprWxv+ymO2RdNptJ1HO/z0H8NB6x+PmD17trPTp093ludUDoih4PdfmFd4nJZ5hqrR&#10;CxcudHaVVVZxVgwexvG8efOcZR5nec++Kcsv5f3eMP788nPBAqwqnzp1qrO8jvXlssrZlZWB1kWq&#10;h5YN0xZROSqEEEIIIVYWfNWygSpJEV/FbaD7PYlVvJbz2UOFwnk56xdRaywR62TBX9xPct8U2bhP&#10;GDY/jP31tni5/y6EGC+oTz26MH41Lrn8FKx8L1qxjxQZBBt++T5nl6ZXdbbO4qwu1eRsujjZ2UQS&#10;Y5TdQZuzSatJauIKBX90pRH3hRQs64mkVUSJQgOszRcLvZqD9UM5p5mHK1CpfiIJr8Ll86pVD/V+&#10;+rKg/3FlmES8ML5iRVRfib3a+/1QVnLF9SHv9/zfF5z3453KtmW8+4canuXcr7EUPyF4zdkbL/+U&#10;sxFMwnsfcrezc+dbms/MdDZIo1zp6Ebab2hGZDGMiUIj/mCa5rMNX92XeafaYexvP2WKrt1d+B2i&#10;vgjbVESc3PPz/ZyttXB1tlhezuH37OZG5N2wAHezpuhaY4quqRD7RXtu3sqSLqsnQ/vqf8rawn6a&#10;qYSFRgghhBBCCCGEEEIIIYQQQgghhBBCCCGEEEKIsYWbVvzyfMhATZsS/R8EFIXK2AztlM2kTths&#10;XlvgVbrQLgj7UTTlZWYrKrqO8Xm3VMviqhDud3X1Ds9oQf8MVtGVx2mJfz+p5I4QQggxEqgeGnsM&#10;VtG1rQ0r3tiGabfPC0ybNs1ZXk93qM62osBwt7S0ONvYiJV+jC+u8PZXgo+VtE9/8b34/uJK9Yil&#10;S5c629BgK3Tt2hXtnYqRhXmFecPPK7S+inRra6uzvoqyWH4Y54xT5nHGPb+CwvKMeZ+W162sMB78&#10;vjfrR8anX59SicIvd1dGBloXqR5aNipHhRBCCCGEWD74mzeVp5Z3vyfLq2JVLeinbjT/e+jbsW/K&#10;vjr2E9w3FTBe5eOHo79w0R9CjFfUpx5dNC45BKg2mUcctWYxYWyf06BiuTQ1wdlUiN+ugi4bd+vG&#10;cUqDJ7KIw6RFZU3eaghTcexKI+6L9gVwFvuJIu5PFuucjRVdqTppcK9cX+BIpfqDyuOsf/z6iudZ&#10;PVFtcuTrIwtZwsYlx5iiK+MjVh+1+0Nv38ev92OVUx6vcF9MtcLXz342QJkxtRbjxUcfuZezEV0W&#10;9jPPucLZzu41nC0moOxqH78vWYzfJxJwy55UeqX8Kj7nUuLZ5Tgt/24aQUVXv61V7TD7+wl7LpVd&#10;p9QhrzYn5zr745MOcLYpi+P1WaRVpon6OsxJ7GyHO2krT2sKnFuK40V7+fkkIqAriXgpJOBOxu6L&#10;w98PFhohhBBCCCGEEEIIIYQQQgghhBBCCCGEEEIIIcYWbrrsQUdd66bPHnDAVyITNDXYLNkEZi63&#10;t852dlKzKYT+P3vnAW9HVXb9mdPb7ekQmvTei/SOiII0QXqRLioISBMQCIROKKEjXVCKNBELosL7&#10;gvhaUBCkp7fbTy/zzTzrec5NBu8HJEgSWX9+O4tzzsye3feec/dZo04Xnm4sd+rYbRvx8CsU231s&#10;G7Jt57mnO9EbkZCjq+7UX1z7bu1XGuFfb4TVHEBM7dch6TR+YbC4MXcXS9eiOrqG82/Y5+Z4Eo6f&#10;EEII+SSEf+0anoeGm2fseM5DSw4L6+gaXmOVSiXRMWPGiNr5Rvj10o6VS09Pj2hbG34Na++bY5+V&#10;j7GklEO4XsNryPn76HD99nP9q2myyFh7Ct+fWB+x98OuCcM5P5JPTrgOwuOAaXiuD9fV551weVl5&#10;2j1+GJsfhvv884S1pY+aizgP/XvCfTjcNzmOEkIIIYSQzzvmwPWfIKKOrouL5h15yOXr4+d5wfur&#10;j3Jwtc//k2VKyGcJ76kXL+HyD38nZMrvJT9MpKHjdz/cGp0W7Pv6P/yJzom3QM2T0v5CZd9EWsu1&#10;WczeT6IqmphzOL61GzpPr950/Axj84R9bNf5qBoLx2+vjfA8ZMkdLt7w+YuKpWtJIZy/4crbXn8U&#10;4fx9VH18VH3+p7D2XMGfZp2uDmiAtdVZamac075g74fbshHOY7gshmvDwx3/WaGG105Op6lKH3Rc&#10;O7ScR0FksxgNBkrY81ksIUepeEY0qhlrOrrqGtdck2s67paj5uiKnMcbOn5/zFa2uMqJEEIIIYQQ&#10;QgghhBBCCCGEEEIIIYQQQgghhJD/L7I9dqs9zpN9tZdfcX4gTpvuRm7Ue0Wr5dmiXR0p0VopL5q0&#10;Xba2Bd/Tvfzq7Nrchay7cz0Xu3YbEd0OrEcsbkfXMOFfbZg7SiKB/JmDqzmmmovK4sbSvaiOrsZw&#10;vx6yX8NYvj/Pv3IhhBCy6Ng8FXbSsvnMfuU63Lw13HxFPnsW1tG1WCyK2lrL1hjLLrusqJ0XXtP8&#10;tzFv3jzRrq4uUcPWXku6Y99wLnn/jk9yLCEfl+HalY05w7kicx759PmoMg/PCwQM1yaHa9tLy/zw&#10;WfJx5xfOQ/8ejqOEEEIIIeRzB5a0Q4SWtuGPDaycl24imgu36ShruR1mfT/ssj98X/Xv77M+InZC&#10;lnp4T71kwO8lPwE1Hf/L6mkawd/s+vSB1mrq6KjJo1NvwNWxNYINZdZybXy3Ek+iCppU9avLup4Q&#10;dv7+0DebepwdFp6l7PVwWM1a+sKvm46uEKemHwwX70e1FIv34xKO75Oe/2kTrg976YXKJXTYR5aX&#10;5etD5a9qhOP9rIhpBqLa/OfPUNUtiFYc7JGMxpCLiibWTolo47U8mg73bf3HLbPPCh0O/fxCzZE1&#10;o1ronStaLuLv1x2jOkX7y8hJVfd6JqMYE8ydOVHH51EPg0FD469GkdNyBHsZrTziHvYF0NGVEEII&#10;IYQQQgghhBBCCCGEEEIIIYQQQgghhCzVyL7ZLx1xu+yrnXjJkYE0dyzHvR7RqAcH10Qcu2e7e7Br&#10;ty2HXbmebr13G2FHV+yj9SK2SxcRRxzbwo/4XM/22y6efbf2aw379Ya5otivbuxXNKkUdmtnMhlR&#10;e23HLW4s/f9pR1f7FUylAmfe8HlLJ+E6DLfF4dpm+Lzh2sJw8WkbC5/n4fcunrohD5++4dIV+plM&#10;8/czxoLxNmta+6L9OsOwvhwmnO7hdtiHzw/HH/6VyIfztWB6P0w4f8Zw51n8psPFSwj5LLB5NDyf&#10;2K8tbT6jW9mSz8I6ulobCDu6jh07VjTMx12zLPlo29ff/s2ehTX2iC7k25p8tYbPY/qLQVcnTq85&#10;f9nTBWxeQ59ZWIbmc1Ndl8i/Q+/a1T40/zf0E60WS11ARN/z9JfClqePxC7eXBuFWTCeoRaC4z/c&#10;Qv7/1x0qWzB0v6JYPiBNmtcZ5oNmNlQ//IZhpWYf/Ps6MKLhdyy9oesazToLHffxsevpjWMTu2Bo&#10;bfaJ4184wmOPMZybQvN+T99vnhUqsPAvl4dmI3tH4w0XtDL8+f89hMvexnEb58miYfMmnT8WnvA4&#10;MFyZft5Z2HE0/D4hhBBCCCFLDeF7+dDt1TC3+uFvBBb6dcBw1/hPY98nNR1dLSEfdYvpftT6f8HP&#10;Pyp/vKMl/y3wnnrxwO8lF4G67ikxR9d+dbEc0yHarwN4xsV+saiDpzPG1OWyruN9VD1fo/bNd03b&#10;tE0A+rZ9T/7hvSFKeG9M88AF37e/39i74R7kNt8JqSXAXuvLj4rvo3A/NNNZTGHC71u67C8Gn/TK&#10;nxLD/P2rSej1cNVnDLdnyGk6yIdZTPm25NT1+jW0byFlf/vS7449ffq9vu3q2xZFLFIWdZv7tOzv&#10;tMPlTd//UGEOV0b/IbTuLbe9eOi/09UOrfTNEo3EMK7GUshX9wDy29o+UrRURLojGl9c5zdbY9q+&#10;t7oWXEWtcK1LRj2kYNi2E2K4UiWEEEIIIYQQQgghhBBCCCGEEEIIIYQQQgghZLEi+2M3PfR+2Sc8&#10;aeKBgTiZwqBoe2xA1NWd/A3dZVuN6G5a3VgerWObsTkdReppUdv4XI+oI5GLeCK6K3lop/6Ssd/W&#10;fuVhjq72Kw/71Yc5yY0YMULUfh2ypGDpWVhH1+F+NTTc8fk8frlRLmO3tjncmiNK2Bk3HK99bum1&#10;4+y1Xc+uXyqVRO1zu46dt3Dg3IaHtmlxR3QneT6PvGXSOdFkEm2iWMT79Yb9IkjT+iFXK0X7hme/&#10;xrC+op0g4iK+iHYq10EfGiigD2ZakB4ra9fF514zHnzud1ZVlJXhNnB8Exfptl8URDEUODV1V4vE&#10;4KjnxpDfsv00QbfUx+JaTroD3/U0voZdH/my4xv66866Xqehfd7qOK5jS6OG8zx1h7Y20/CQ71od&#10;vyJyozguHtc2F0H91PT8uqYnEkX+XHOV1qZS118ReQ1tS1GkI0gZIeSzJzx/2fxgY0A6jTHMxowl&#10;8VeulgcjnNaauoZZHo3wa+PjztXDHbe4WFRHVzvOdNlllxW110Y43kXN/0fFY+k1bA1iaxNbA31y&#10;LF7EM2MmHF1Hda0gWsH056QwzfnYPAWtOvYrWqzdHUcdcWtYq8Z1fitjWnTUMNcZGMSvElty6Fsl&#10;mPQ7af28UUG88QTqq17XNZer9aVdz358mdJ5tvlTRv2losVbx8MQBGvxbgnHJpPa73VNFYniGvrj&#10;veaSomkUofcTtubxdG1RyON1Jos8FbXOErpEiuoarVbDdeJRFGq1Yn1KxNHLO2U93i4b1ydW+IsS&#10;EU/LtqF1UdcEJ7SMmlWrEeTLWMMktK3E9QNdsjglTW86Y1fUOtUyLpaQr0QG8Re1XGLaZJN+igOa&#10;LbiBOihr/qIpxFutoa2lI1owDVW9bLOt6I9N63qfFzMrXsXTtWu51i+a0jWjf6b8W6ug0u00/XGm&#10;Uyig7WVyeoEmSIBdr65rOldvHOMxayd4bUvOeAIX0Gr116hQW9OaY7DFa0S1/ipVRBTVta39YDyi&#10;ahcq6XWsFLSr+J+j3lwrT71u8xfQ2rB6a1r/SZSLrcyb98MWMSGEEEIIIYQQQpYKwrf0C/t6cTL0&#10;dYR9EfJx0e89CCGELN3YH3ma0wDGd9vSol/D+/MFvgePNN/RA0LzQdNJ9eNOcsNNik1n1zALvh+e&#10;Wz/MMPOVfX/fPBHxfnR8i0o4X6H0WbqWFD71ghimXhd3vpvtb770WRu0P06G0qjboJp8+EmZdvzH&#10;zNvH7TOfNpqPD12+jnxUy/h7ca2uf8PVv3k1bJ9Cwwpiwfyak6u9a6Vi2P4x4+M6uRoLnk0IIYQQ&#10;QgghhBBCCCGEEEIIIYQQQgghhBBCyBKCbK9d7/CHZYPuDZfuHYjTPtgr2hnrE3XV/dAcWkvqrOOp&#10;cU28DrsmV7ctR+pZ0SFHVzj+eOr2FFNXqJDp42LHXLzo6PrxjjdH1/DxYfc6Y7jrZbNoLzNnzhTt&#10;6uoS7enpER03bpzo4CCcraxeKhW0u+Hc8D4eSEO9gbgyGbgslYqo82QSacur85mfC/k3ovZU5k7V&#10;0PPN0dWyGlNbqVgUvk/m6GruYfUa+kY0oufrzviIOpTWde98PInPK8222CLqqp+UOaWaU2tEneEM&#10;t4F8NFEXLtfB8Ql1oapWkP6a5VMdU80Eq1xFOqzvqvmVfz11s1Jn3IieH40j3oiWQ11/3VNSxzdr&#10;I2pO1nR0dTS9saiOFVFct+EhXw0XryMu8l8tI4JoBG3ePq83tN40v/G49gkH8WsTDApe/8feIIR8&#10;loTnr6XR0dXSbHmx1zYXD0ehAJc/O87ON7U5z46zecocvq3MzGF0cbO0OroaYYfWcPyWblsDtbW1&#10;iS48iK+m81W1guul4q2ili37oaAtrcw80qg5WLOXdW2USYwUtVltXjfy1dahTugar5lPRjV+ndad&#10;mLqD+ilSxXkVXfzX9Xw7PlqHA300oj6XNbTnslZbvWl/6edF48xoXK46dDpRJKahsXpVXMTS1qSB&#10;snd07RDM6gDjhC0lbGlk14s5KBv7oFpCBIlEMyKhoU+uKGrpxTQ9yaaNrYpmvjePss9lsDaL668Q&#10;GwMow4iuheopnFBVB9BKD/LR2oE21LwfUi0OvCeaaWkXdTxory5tEuqSa7lP+Smen8EepD/XjjXP&#10;oF43pQUas8ZkTrW6trW2Zs6p5nyqt3vNtWg8g/TH1Vl3sIR1ei41StTRJ3wUtLoy5krczCfS52nf&#10;r2v5mgNrqajpTWtjt3pV+vsxJra2oiB0yPXTC7VmFZ4mKhXEOzCANtvZ1SFa0DVwJoEIdEndTG8p&#10;hgjr2i7KA3q/3KJjgF3QTujT+mhF+Ze13Ae1INv13kAfUjBULoQQQgghhBBCCCGEEEIIIYQsJuzv&#10;9rYfwf4+bn/nD/+d/rMm9Kc/QgghhBBCCCGEEEIIIYQQQgghhBBCCCGEEEKWDGSbLR1dge06pqPr&#10;xzve3MzseraLO+zEZ58PV172uamVe3d3t6ilq6MDjkvm5Gq6aC52iFuNQ5tp756Htj927HjRcknd&#10;q+LqvqTuVqUy3JrSaXXDUneqeh1lUS5rWst47bo4Lqk2XElzjVIH1qoe77rqaJrE8eUq3G2HShDn&#10;N+o4v6HuYQvr6Bp3tY4ayFdFXanM0TVqfUHLp15FfjIpvB+LIN+uOtp66thaquA6pQqu40X0+BRc&#10;vhIJlGejDBcwc3T16sif1W00huuZo2tdnea8hua/hnQmE4jXXOHKFbh1NTzUUyyG65mjq7l/RbTe&#10;/CNVCSGfJeH5KzyPLA2OrjYHhucky5s5hdqaorUVjp3DYcdZXm1ON2fXcJksKSztjq7m8tjSAndO&#10;a4uWPkuvYfUUfv+T0tD5aNasuaLJJOarzi60k2budZrqxmFOu5pJmrtoVQ9srmu0WKyn2OdlZNPJ&#10;IptDx9XQTtO6zumePk20Y5llRKsaU1VTFNd5P2EOsOoOOvV91O/Y5ZHAmq47Ajx1Hk055naMxHpq&#10;aalLCCdmjq9Wtc25Wp0y1Xm1e/Y80Y5RK4raUVVdg9Tr0Iyu1apVHJGIYC1QKyIvVXXVTalDqKXY&#10;Lp/UunbUfd9LIf2a3OZxWhXN44y8VnJS20rMPtc+0V3A561ZxBBz+kUb6qbvxXH/oalo5tPWcmlz&#10;rNU1mhND2VvdljXfyTiup0slf9GnMZqzrWVEqWqjaegNW0KrzXWwTi9Vcd8YVRfimAPn2XoJ9WdD&#10;YqGM69R0LZfUNbWNbfbkhlzOrF8XZN48rIU7O3E/8HG7vDm4Fouo37Y2NPrmkKLxWD1a/Zmja88s&#10;PHEis+wYUXN0jXk4IKFr6GYnNdX750oBnW1A1/SpNNoXVq7NZuxYNIQQQgghhBBCCCGEEEIIIYQs&#10;Luzv4nR0JYQQQgghhBBCCCGEEEIIIYQQQgghhBBCCCHkEyDbbOnoCmzXMR1dP97x5uhqn4cd+Myt&#10;086zXd7h65gzq31ubnj2ubnemUucxWuOT3bdhUPtrFzEYWmNx9TJNIoy7J6HPuEfIf8m1PUqGsPr&#10;fB59Ja4OrbEY1FWnVVf9oSIRpN1r4P2G9p24OpaaU6rnwakvqtcpVeBWltA6bTSQvmIBxycz6ti6&#10;kI6utRLSYY6oZXUZq3lIZ0ztu6yvNtSxNqn5zA/AZctex1WdCE7wzHE2ivzXtByt7hIu4nP1ek5D&#10;nVltL76m1xxdvYjabJnbm4f8RSNIpxNFfI6LfHlaHtr0nEZN82P50+T6n6gSQj5LwvNXeD5ZGhxd&#10;DZsbbe3Q3g53wzCWR8uzMW0aHDSXUQdNYzjn0PDcubhZWh1dzXG3txfz/YQJE0QPOugg0fXXX1/U&#10;1lZ23HD1+4nR7PX1wbG3rR3zfLkCF8pEAvNc9xwR54qJD4k+99wfRQeKmIf/72+3ic6B2abT1gWN&#10;azP78cNPi95z2xOi10++XnT5FXBA3J+hRatoTw/cea/oOttsIrri6iuJxszVUo+PemjPA7OR/utu&#10;fVL01LOOFm24cOsMiOqcXiuiLWTScNhEDEFR4Noxe0O1EcV5EZvj1VHzsQd/InrcaeeIVvW+Japr&#10;qqOPPFR0wmWo01IRa4M9dthX9M1//ks00Yo2NGU2+uCJ3ztT9KwzzxB9+I6bRS+56CLRolpw5ku4&#10;TkLbclydZx++5y7RjTdF2a275fai09UhdEwO41pR0/nMC38SXWUFOIcOzEC69vzKV0Rfn4GxpeZi&#10;LRVpoDwuuwj5PvbIg0WffuRR0RNOPV+0dxBt2/WQrlEj0CgeuPc+0Vwabe2HFyNfN988WTSbXdBZ&#10;9aeP/VK0u3eq6DcPR35+/ND9ot/+3qWijoc+UZiNtrvGGmuI/ualZ0XTaU2/rgXtftD6cFmflmD3&#10;B+auHJwxP4899pjod797quhTTz0lOn48nsbQ0oI+09sLZ9wbb7xRdK+99hJdffXVRWs6FjfdkFVL&#10;M9HZbr79FtHDTvuWaEyfZtCmjrT1IuohpU8r8DstNKKerdr3uqs4LqnH6af+hVEvUXXaJYQQQggh&#10;hBBCCCGEEEIIIWRxQUdXQgghhBBCCCGEEEIIIYQQQgghhBBCCCGEEEIWAtlmS0dXYLuOzWWNjq5g&#10;uOPNtc6w48K7uC1eK9fwcfbanFtnzlSnqzFwtDJ3uGwW7aqtrU20WITjk8W/cOi56uhqcXZ1jhLt&#10;74czWTyGsoyre1O1qm1e+0I6jbZizmvFIs7TrDnpFNKeSGREy+r+lR9EH0sltUzU3SoSgYtWTd23&#10;IjHEG2+65CK+UhHpbphj6kI6usb0uokk/KWqdbwuVjR+c92Kap01tC5rOL+jXdNbQjpLmv+GWtQl&#10;08h3LAktlHH+YB4uWy0ptNlYBOVojq5WtfUG4jOH1kgcH5iDq1fH8aUiyrWhxyVTWp5RpLNW0wg1&#10;/oQ62NZrKI8gxYSQzx6bB/4bHF3Dc6alNZzH8NoinBebY23us19M2dxuv5yy61g8i5ul1dH1H//4&#10;h+hPf/pT0a233lp0ypQpoocddpjof4qquj2+/Q5cPFdfbRVRv4Tk33we5Tb5ejisrrnW5qK77LKy&#10;6BSYkDqnnHau6L0PXCiq5qj+vA698KJrREePWF50x513EF19NaytzCw1pUu8ay69R3Srr+8iuur6&#10;o0XRCv3j1VU01kA6503HiSefdYPoTbd9XzQ2X/NOJ9D2qxV1bk2g7jSJTdTsvjk1ewlt87bGKeNa&#10;kydNEt1+XziaLrsCyiSn5//wXDie7n8EPl991XVEv7QlnFKffhruti6Wof7aC22qaGsj7VrJml5X&#10;LT+nz8Qa5pLLrxa9+ko4mqrZv59upG/2NPSJWx/AdU47/RTRcs9c0ZndsN+9/NYfi15wPupwTHRA&#10;1FXb+Wdf+rvo3Q+gjd5+7eWiSV3LOQ2swV749XOiL/79XdGTv/sdUV06+WtQ/E8qjUppaNc69xzU&#10;1aHfOFB09TVQTl4Vx51/2bWiBxy0u+gaX0BGL58IJ9g1N91fdMft8XlKk6W3iY6XxXVLHtpMo4jX&#10;OV0jRyL6eRlrvpSuSY2iOqfafHDXXXDMnTlztuj228NhdtNNNxUNc/rpmr9D4fC79tpritrIYu3P&#10;RtLe92aInnchnHEvvBn5j8ewFk9qw2yOvBaRqZazo/cK5RR6TUnPy+nvTc1BVpsbIYQQQgghhBBC&#10;CCGEEEIIIYsN+7v9kuroKn+bG7P+1+UveF/eCY+WTFXwh9y0blB1G5pI/QNczf4Qp3+0tseVurYZ&#10;zsMfAO14TzcR+hGJRPRx4RbNkvKHvXBl2KaR8IaaTAab9ZZULJ32GOPhNn+E3/+ozSLh922TTvB+&#10;EILrBsHiCRp7UHZ2XrCZJSjTRCIh/x8cG7wOOkdwXBBf8P9PPvmk8/bbbzvvvPOO8/rrr8txAwMD&#10;Tmdnp8QTbIAKji0UCqK2SWbhQFoz2bTEE5RZsIko2BAZXKdex+epZFrSav002IAU5C8aQ37nzp0t&#10;aYxGI3Je8Ef4IL4g78F5lXJVjq9W6/Io1og+7jaZjEt5RKOeHBf3r48yykhaSv6xQfzJFMpq7rx5&#10;mm9HHrOcSmWlfOqWMO1jrj5K2LA+2UT7pKt/bI9HYyjn/gGn7Mdb8fMvZZtM+O/79ed/FmjUT1Nw&#10;XFLrMNjwGrzu9vM/6Oc/FqTFz39G8x8MElE/7nKl5uffz7tfBvIo2gjaZtKPP8i/29CBUdqK56cr&#10;KWXXzJafXilL/7TgetE42pv/jrwfi6b86+B1UG7BBuSgvFzdNNHwqlKOjYYnGnHT/nmRZh016lZe&#10;ekFCyGIh6NcBNo8E/TMA48nQ6/DnSwLBPBaka/bs2TJHBGOhzW/B+P/mm286c+bMkTnuz3/+s/PM&#10;M884L7zwgvPWW285f/nLX+SzYO5bZpll5PhgrRGMj4ODgzJuBq+D8S0Ym+efW4P3rNyWBIK5cH7C&#10;dWSvgzwEBGN1gNVpGPsRTJjh4l1Y7rnnHqmL/fff31l33XVlLRBsMg7SlcvlnOWXX76Z5uC9oI6C&#10;Og7m4qBOgrpaOIL5p+GXQzBvBT+m6vBDp1P3LxUUSang+fE3nHIx6gRT1RNPP+P0Dw44R37zK84K&#10;K3XKj86CZXquDWG7HXdwdt9jByeR9M8PYvY/CzYy+kmV+P7x96lOOtXq7LzLzs6KK63kvPTKi87U&#10;6VOcNdddRTb6xYKT/HPiuAVw/v7KLCcRyzmrbbmek8rknKR/jaAUgtIONFr3FyR+xP7KRd51vaQT&#10;9y/+h/9730n7Cdpm+3Xl+i3+x8Fm1yAEc3VwCxKJ+nO5H4LVZBBXkNbg8sFtRZBWSUtA0Lz9z+qR&#10;unxeqfY5tUal+fkHb/7LyfrrjtbllvXfrzqjusb583zE8XuGf17Eef+Nt5z21nanv1Rw5s6Z66yx&#10;xlpy3sP3/MxfP8SdA/bbT5ZPDX/N4PnrvkgCa57gUfZBPvU3Pk4sWDsFayIpKc+Z113wy7XhvPDi&#10;y5LeXXfZSbRWLUvbiNUH/UOr/hrN//941Hn+xb/IWmjb7bCJOpOOO8l0yr+uv87MpJxHnv2dU/Lb&#10;0j5f2dlfD7pOouavl7ygTP1I/UKs+Gu+to525+VXXpH49thpR0mfWy746a45bvDjKX/Mefudt/22&#10;UnVirZ1OW3ubs9oa2NAZ1/wEcQehWd5avtVq0Vlu+eX869WcUrnoLDtyGT/9/ljjr9mC7vXwU886&#10;xVLZ+fJXd3CyuayTSfT4J9ad997+p9OSSztjVtzCSaVzTnvHONlYnfTbkB+V4y/RZNmX9wpOzX8j&#10;GgnWXhEnHU85ibi/BvbjRvdFudaCNuUTjG0BdR1b/VVcUJ1+nQXtx3NuvfU2Z9q0ac5xxx3rrLPO&#10;2s7DDz8iY+iWW24pfTUYO4MxOIgnOP+3v31exspgE3sqlWqOLTU/j8H60JW69dG+1z97ntTjX1/9&#10;m4wHX9wZG2mDdW1ApZR3qn45J2OYnxp+3XnB2BzBmOYEPxbzI9ptt12de/3xZdBrOP/nj/0bbbCR&#10;3zL9NW4tWJcGfUKvq0IIIYQQQgghhBBCCCGEEELI4sL+bh/8nSzA/kZuf49f1L/LLyr6p1tCCCGE&#10;EEIIIYQQQgghhBBCCCGEEEIIIYQQQpYsZJvteoc/LNtxb7h070Cc9sFe0c4YHqvu1rAftq7bYkv6&#10;CMbARSogrs+kdD3s2o3U8QhKO76uzrBeBK6JsTpOdBFN0/l1cWO7jm1XsjnIBU5dAeY6NmLECFHb&#10;xbykYOmxdNrjjcNOb3ZceJe17cL+uMfbY5XD17XyC9zOAszlLHBPChBHT5/eXrSzP/3pT6K//OUv&#10;Rffcc09RK397bHDgeBfwzW9+U3T8+PGidp2FA3mu1dFG+/vxGNrbb/uR6OAg3I3nzsFjZdva2kU3&#10;3ngj0V1321n0l7/8uegaa64mutpqq4pmM3ikvz1utRrYgwV4KKuo9qWIi88bNZRdKgX32jnd80Rz&#10;rSj73//hD6LZ7EjRtdfaQDRmj3d10VYj9lhfxW2gTzbR68FHzc9/CY+7/fvfXxONpeBa/IVV4PIc&#10;iaMO64Etm08qide1Mq7z9JOPia61OvK/uuY/mUX+SyVcr6z5r6ujrbjF+iR0jIjo3vtGDY+ltbYV&#10;iWq+oiifagPXLRVR95USxpS21i7RZAbxVKrIV7U2KGptO+K0iDbquH5ExyZrD4SQz5bh5hHrs/ao&#10;apuHhpuvFic2f8ybh3H76aefFrW5bvXVVxfdaCPMH/ZIfntkvs2FgfNrwKmnnio6ciTGe1uL2Nxo&#10;2CMDbM5f3Eyfjse0h9cOzfFc68zmbsvP/G6p86uVk702wvGG1ygLi8X36quvilp9brPNNqLWRg1r&#10;q+H3Pz4oh1IJ7cTWC6nkKNF0EuWj07Tzne/9UPT6m/A4/rqjz4V3sA5YsJSGZrXf/AqPd39d29d+&#10;B2wl+gN9LPvVV0NttZDC4c6Vl/1EdMsjvyo6ehW0s9HaDNOOrieKSGB/Huk4feKDoj847zDRLiwb&#10;hKg9aj+BSHpLmKNzKawZrIVHEbUfOaSSwBvVyhzRrIsjn3oAj/xfTutozJgVREdG20R/eMr3RE88&#10;53TRSAxrnJO+gUf6P/vsM6LpLrTN7jLWt0ccd6bo5ZfhvFg5cDANHDhRymUHa8JvHvdt0esnXSfa&#10;imz4lYN0zpo+U/S+x14UPelbx4p6BcT36ttviV59P9IxccK5ossGdqgCyuuFf70ves2NN4k+cO01&#10;orGGNo469MVf/1p0l0NwnbqL/CZLaKvjxiwj+sgzuN6oscjH++/8WfSB228TvWziDaIf/Guq6OMv&#10;/FH0mG/uI+r1/Er0oYcfET30NNT5iC44yGb7kP/WVvSN5/+J/NcDC1efVA3pyuka07/hFAlc+AOa&#10;92OxBce2v//j76I//jGud+GFF4p+bS+k65ZbbhEdNWqMqI2dp556mugJJ5wgusoqq4gGrsIBtkSP&#10;qva9j7Hs2hsmiZ5yKfpIPIb0lvV+uSOnrtO6hvcjhOr980brrS265Z5fEb3k0omi0RoulNLr09GV&#10;EEIIIYQQQgghhBBCCCGELG7s7/a2D8H+rm9/5w//nf6zZsnZIUIIIYQQQgghhBBCCCGEEEIIIYQQ&#10;QgghhBBCyHzINls6ugLbdUxH1493fNjRNRZDvVr5mXOrObra57NmzRJ9/304U/3zn/8UPfLII0WL&#10;6gpmWHx2veuug2PWSSedJNreDieqhQN5diOqmsfLJl4pethhR4mOG2uOciJ+WtR9rAVuVIPaZ1Jp&#10;5NWcSqtVdePyUKbxuDqVNvC6VoUzaVoNWSvqfJppgTNpdzf6YHsn2uJ9998v2tmJ9Oy2626i+ZJ6&#10;ti2ko2tGHVp/8cyzoubouvmWcHyLJfA6X0DdmKNro4o6rqr7mcUT1fxXNP8NB3UfTaBN1nSPfVXP&#10;z6VQsI0a8lEt6+Cix8UTC+avPw8XtL5eXPfdt9GmVl8Nrlljl4UDYqVaUB0QTadRDq6H/Az04/N0&#10;2pz49DqEkM+U8Pxl477NR0uDo6vx5JNPij7wwAOixx13nOjWW28t2t0Nh/DOTjh3G+FfQn3jG98Q&#10;veeee0RtTVIqYXw3l/QljaXV0TXcpt59913RP/8ZLpdf/vKXRW1tZWsVa5sLj8070CnqIjl+/HKi&#10;2hWcuZjmnEuuuEL03IsOF23JmZMrbEQtNjvPTO+vvfo3orvvsYPo6muJOJdedZ/ojl/ZQnSzVVcS&#10;zWLadK6/8gnRLQ6HG+UomKWql6lffw2sh1LaFft6UQ9Hf/920ck3nSzagulbUCNXp6KprTlIrKuW&#10;lklbM2Cp4lTyuqbpxOcRB9eM6RrivhtuFD3hiqtE4yk4ubbNxeeXXjRBdL8TjxYd6EPEB+92qOjP&#10;noRrrWXK7m/69LK2Rks6uj7VtcV703HA1ZPgIDrhogtE41Fb/6IQp733nuiOe2AsmDoDDq+5CNZ4&#10;ncvCYfXxV14X1eJxlleHU7825d8X3kY8d9yLseXmC84TjWl6nAb0xV/DafW1Ppx/4IGHiKa0PM18&#10;uBvJdDJYEvlr0Lmixx8GF95rfwjH2Mef+a3oSptvK7rxpsuL5ty/id5yHRxPV9r8u6LrrLuh6Gj5&#10;10ev1+NirRyLos+k/RINqKvTbCyB9Ea1LdXqeB2LokI8bR+TJuF66623vuiWW24pevVV14puv/32&#10;optsspmo3cf98IcXidqTIZZbDmNLuaLXTWi7k3/992chvSefAsfeK+5GPceiqKGktl87vmmnXNHG&#10;7mlNxpGhvOar4eJ/tNj9+2ycGIkt2hhGCCGEEEIIIYQQQgghhBBCyKJCR1dCCCGEEEIIIYQQQggh&#10;hBBCCCGEEEIIIYQQQhYC2Wa7qI6uSQ+7d6tlONi0Z8eK5itwOhosI75RY+FSOesD2FLlMnBXjMTg&#10;hWOOO4a5fJkzqDm9Geb4Fn5/YbFdx3R0/XjHm8OqHW/lZA6u4XKz3d6Wru9///uiF154oahh8ZlL&#10;Wvg8c8szh9htttlG1NI3f/rD74XruF5HGhseNKO2VhecD9enb3/7VNGWHNzBikW06Zi22XgC+qtf&#10;PSM6Zuwo0VVXXUX0F7+AQ2qtirJ9+eX/E02os+uRR8BNbMxodR/rgMPf7TfDwe/Nt98SrdTgYLr6&#10;GmuIrrHGRqKbbgIXq0od8XsO+opXR93MnAnXsJ8++LSovU4kUaffP+MU0VwKZfvyy6+IVrQtPPIz&#10;LWt1dD3scDjIrfyFL4hG1b7q6ScfE117jdVFV19tNdHfPPec6C9//bxosYJyX2OddUQPPRQuY40K&#10;xpq2llbRE48/TbRaxfFjx6Fcjj0Orr+z5sLx7p674WoWdVtEuzrhH3b6mXDf+sMLvxe97/47RLNZ&#10;HLf/vsjHGmppF4shv35KVAkhnyXh+WtpdHS1Oe+ll14SNfdxy5vNYebQWijAfdHmnTDmCGvOr7vu&#10;uqtomE97LbSoLK2OroY55s6YMUP01VdfFf3qV78qGr5e2L3+E6PZUnNSp6jmnNYsIlqtPTDbdC66&#10;FG6WF0yAU6oasPvpgvb1Q1uxrPDXN9BDDoLb6ayZOGBgAOuKWhwXPPMSxPfVbTE/t8I01blsAtrh&#10;VkceKLrcyiKO5Raztv/aQ3zlGtb2B518k+jkyYi3Hc1UsLzW0+gzEZ17zdE1rbGrMWrwgTAYhUNq&#10;MoLz4uqc+fAdmOPX2B2us+U6TvjpxMmiF6vTaz2ONue5GE8O2Q3OpffefbdotEs/T2N9WQrVTWtM&#10;CyWK9L77Hspy4hXXi14/6VLRqD6ywnXh3jzjgw9E73vkZdFjjj9W9N5b4M671iYbi66x+XaiVb3u&#10;MhV1kFVH0OffwJrw5juR3nsumygaGcR1XF3bvfDsL0RfmYnyOvooXC+D4vLTBdXcOK7ez0UbyM/P&#10;H35YdIOV4Jh6610Pip5xJfIX13JMO3A7vmMyHHVHrnWM6LbbwB04i9s/JwqzYacUw3pek+Gk1NE1&#10;pvm1NWxEy8+eCpCIL9i3TvoWnujw4IMPiVpfjGhGfvjDH4oecwzSY5x55tmiBx98sOhaa2ENWNWn&#10;CbgxlLPe1jqF6bhf/cEP4Zx72W1o0yUH+chow4zb70Y1H46uyR29f7b6K6tVrTXrpB6W0Pqwdk4I&#10;IYQQQgghhBBCCCGEEELI4oKOroQQQgghhBBCCCGEEEIIIYQQQgghhBBCCCGELASyzXZRHV3jdXjT&#10;uB527VYL+CCWhlOPF4N3T7EC76C2FGym1LDHGSzAfdJcvWw3cDYLVyhzSSsW4WzU2gr/KNslbLuI&#10;FxWLj46uH+94c3S164Wddy0+S4fVqzmxXnDBBaLnnHOOqDn2Wbzh+rb3e3rgGvb444+LnnDCCaJ2&#10;PdP5sTyE8+JqIyxX4Ghm71904SWi5TLaQiyq7mJRpH3fffcRXW11OLfed99donvvs5doR0e76MMP&#10;PyJaVSfT3XeHI9xf/gyHuDf++Q/RY74JZ9N3335H9Jlnfid68ne/I1proC9ePGGC6Dbb7Ca60Yab&#10;i7oxtNV0BukrF1FGd92FdH1pF6Q3l4OtVkE/f+JxuHZ9+6QTRZ96Es6v//e3v4meevqZokV1a754&#10;Aty89tt3X9HNN9lQ9OGfwO1rDXWyHTtmjOhPfor8H3HUN0XrDtrGM7/6lWhLC9Kz9RZwDfvRHXeK&#10;brv1l0SXX35F0XfefV30sZ/9RPS078OJ9n9e/KPo7JkYW/b8Ksq/dwBj2I2TrxU95VTkLxZDPf7o&#10;DriA7fnVr4m2t6ndmKs2XoSQz5Tw/LU0Oroa4TWJzYFhbG1ha42BAXWr1ONtzrv+erhFnnvuuaJW&#10;VlYGVmZLCku7o6vxr3/9S/Qvf/mL6H777Sdq6bb6s7a50Fi2dOnyzjuYv1b6AtYR9vGgOrVOvhnz&#10;4OprLC+6+x6bir7xhohz5FFHiT71zO2is+ZgfrzySry+fhIcz82l9O2p0BvuvVn0vNPh/rmcNqvr&#10;r8Faa/wOW4tutFmHqPkQp1QzDtZsM/vQ/k/54U9FTz/9aNFVsXQWYlpVVe2+VXXITOgaIelgLROF&#10;ua7faCCVhPYZvZarhXLv7XB0XWUnuB6vt9YmorddfJno1pvBYXS9HeGCP9CPiA/eHe7uj/wEaY3C&#10;FN4ZLCE99Rj6opre++lSh1V/NRMwZy7awrnnY814+UQ4rNYqWGN1dKD2umfOFp1wLdxxJ1yC9e+0&#10;t7AGnHgt1ionXwwH2jGtKIfOqo4l6iD7ygdw5b/qejio3nXF5aLxhqarjDHkT//7v6Kv9SCfe+69&#10;v2hC3YITKF6njK7n9x2olevLv/+t6G+fhBv/yLErie6jDqmZDPKVbOApAPfcjrXbuA2w1tt04w1E&#10;c0iOowa6TlkdXfvrSEhHFG0pao3cRf3m82izuayuzZS33n5b9Kab4Kxq9xFZfULIrFlzRC+5BPVh&#10;n9t9x3nn4fVxxx0nuvzy6EMxHYNQq356VLvfmSZ6+dVw3j3hfDyJYkTXSNFoA52oVkA5x1w01GRa&#10;e4e2szvvgwPvL//8J9ErJl0jOjqDpwyUB1HumdwijiWEEEIIIYQQQgghhBBCCCGELCL2d3s6uhJC&#10;CCGEEEIIIYQQQgghhBBCCCGEEEIIIYQQ8gmQbbaL6ujqlOA6lsvAeac0gN27qRY47AyWEZ85urYk&#10;4GBjjq5OBMeHd/2ao5s58YR3A9vu4eHc0j4pdn06un68481tzurHHF3D9ZhIwEWzVIKzke32vvrq&#10;q0XPO+880VmzZom2t8PFzNxH+/vh2GWaycAp6d577xU99li4j1m889eL5cXyFnYJjMdRVp6DcwsF&#10;uEzddivcqY45Bm6x6ZS5C+M4c5saMbJT9Omn4Xg2bhk4ma6zztqiTz/9c9HVV1tTdMUV4Xg6a+Zc&#10;0d/8+lnRww/7uui9d98jusYaG4mutMrKok4EZf0/6tKVSKCMtt1mB9FyDXmOo6idN/8JB7qf/xzX&#10;P+rwb4m2t6Pv9fTC9erOO+DgdtRhh4q+/jqcU5NZHLfWunDlyhfR1577LZxmx4yGm9U6a64l+tgj&#10;cEj98m5wYn3ljy+JPvX0M6LJNMqvVEU9WPxbbglHWnN0feC++0X3/tpBoqkk3K3aO6GJJOqtp2+e&#10;6Msv/Z/otClwTzvwADjjptRM66qr4Zo1Zx4s6zZYHw60O+34FdGsumnVa+qaRkdXQhYL4flraXR0&#10;tTS/9tprorZWGDt2rKhh84zNZYOD6l6oc54xcybcGz/44APRjTbCvBB2cDUn2JYWjGeLm6XV0fX5&#10;5+Fe+Ytf/ELU4g3/Qm3rreFsuscee4ja2sfWOgtLDUtNZ+5crA9Gj8X6olTC9VMa/xx87Fw28TrR&#10;P74CB3avDm/VZ36F9ws6rV17PebB7baF2+lGG60hai6lVS22I799peipJ5wkuvmyOOCKK+Eg+9hf&#10;sa6Y2o0EtOs9wIZrjhe9fRLc+d+egrXcqefDJXXWbLhV9k9Vy1mf9jb0leO/+w3Rr+25k2hMbW3j&#10;+ju8qDqQqsGrU1NH15g6wJrN7W+fhUv86I02Ex0zbgXRDhd52GRN5Pmq2+COvNmmW4l+ZRu4wL/z&#10;FpxC8xHEN6B1evx3fyB67jlw14+XsPZIpZCgnjz64ne/B/f7229D2Td7qIf4Zk2FM+gDj/9B9IQT&#10;4XyacJCfRx57TPSen/+P6DXq1NrSP0V0i83g2jszinGwqleIFBD/5IkXiR6ynz414K9oExtshzVZ&#10;mzqyxvTpAu0teFLCE89iDbrcili7ZlyU67zZSO9Be2ItdsbZiH+rPXYURS355eBgzXjbTSjXU374&#10;qOhAD9L3hTY8wSOTQyN7/MUnRUeNwvViHuq5rm08rU8CqVRxv5DQRa2nvsY3Tb5F1MbOgw8+WNTG&#10;RBtDTjwRLv6HHoq17YYbYu13/vnni9r9w+zZcNoduwzGmJ10DXvrjXDMnfsWyv9LX9lddGYDDXLa&#10;DKwplx2BtfBTj/5MdN111xNt2jCX8T8nfwv3Etvti/vsXfU6CT1OjXX9QUyVEEIIIYQQQgghhBBC&#10;CCGEkMWE/c2Njq6EEEIIIYQQQgghhBBCCCGEEEIIIYQQQgghhHwCZJvtojq6Jj3s3m3U1OOnCseh&#10;SBIeNcUa3Ma6RsGFsm824o1HEUFDrW/M1ct2/xaLcIEyx1DDnN3MBe3TcnSz69LR9eMdb46u4XII&#10;n2+v7Xjb9f3ggw+KHnDAAaIdHR2idh0rdzu+q6tL9NFH4Rhl+dtmm21Erd7mx+rQsGMszbEY0lar&#10;4xqWxh/dCWfVr31tP9EvrAQn1nodZZRKoYwH83B3evRROJ5ttDEcUMePhzvUM8/AGW7cWLzefHO4&#10;iE2bCqe+Xz4Lx9X994PD6BM/gzPs+PGriW66BRxPzdH1UXX9GjFiOVFzJSup02w2B/erYh6uY9df&#10;D5etM753gWhE3ZMH892ikyZdJnrScXDF/efrb4r2DOB62+8EBzjPRX4ffAgObSutuLzo2muuLvoH&#10;dXpdbZUviPao49vsOUjH3vvuLzprLpxXWzrMqQ7lVynguFtvhlvXad+Di1q5pC7BUWgmi/qs65jz&#10;q1/+VrRWQb6321Zd4RJIb7WG+D0X7mA33jBZtFZFPIcecqToqJEYm+joSsjiITx/LY2Oroa5lJ92&#10;2mmi5tQankuHm1uHc2i1481B1MrI3A2XFJZWR9cw5kJv5ZzNwpncsPWClf/CXx/5rtWx5q03sPaJ&#10;WF/QNXgyrtfH4Y4uP/wCgGgXcXrRfJw2TLNN9DSnguidhC6P5mDJ78S0uaW0S7XpcboUcwp6ebQ+&#10;//p6nVF6XlqvUNff0L2vzrOtOr3qsklo6HItrst768V1B2WecjCnRzXvlkcvrnO0h7Jy6/ig2I21&#10;Ra1tlGhC3eAr83C/0aJu9k5UM2Oeq5UF7y/MOVaNRp1eLA2dDJab/v2OnY90eC6uo9lxqhWkJ53Q&#10;tqD3P47e78zuxXktbUhP2tPS1M8HzMlW/vWvW4Jjq6NrmnIEldBdwnW6UriOOcM6DZSLV9YxIo37&#10;FVvZWG6tpfb04fj2NuSjUUejSmjbK8zF9TMdcC5tVodGEHfghGsxVhw4x2p1OWqQ68R1iKrFrI2g&#10;xGJ6XlTzXdI1XyoFd2K7D7Q+GHa97ulBvXd0wDn2o570YZ9bXzUX5u5etJPWdtyH6BLTiVtG6nhj&#10;Vk2fTJKDI260gfRW80hnNqXzlNanM4jPd//ql0Uf/e1zolYflQGUd0dWC0jLlxBCCCGEEEIIIYQQ&#10;QgghhJDFBR1dCSGEEEIIIYQQQgghhBBCCCGEEEIIIYQQQghZCGSb7aI6uuZi2K3b14Pj0zHYSDWi&#10;eL+hboxP/vxnosVeON/MnT1HNJ6Eo86RR8Jd8cUXXxSdOnWqqO0Wbm2Fg85BBx0kesUVV4ged9xx&#10;oouK7To25yA6uoLhjjc3M3OXM+ddOz+s4XL885//LPr888+LHn/88aIWj+0ONxe1N954Q/SHP/yh&#10;6MMPPyxqrmthN7iA4fJouK6WmbZl24l+4w03ix56KNpkNgP3rbK6ZLW1oS2WynBjeuIJuMyao+u4&#10;cWNFn3zyKdEtNt9SdPz4FUXfe3eK6LO/eFr02GMOFX3rzX+JvvLKa6L7fh1OqJUaXKuuU4fWzTff&#10;QdQcXd2mMy3SN9g/W/Shhx4S3Wn7r4qOGzdOdOo0uHC98sofRL+86y6i5sT39nvoezvvtrvoQB51&#10;cdvtd4p+ZQ+8v8G664j+9EFcZ4Xl4Lw3aiTcd3/5q9+IfmXPfURj6rL2/B/+VzSdQR/70k5biN50&#10;ExxXV/nC+qLbbL2t6IxZ74k+rWPI4UceJvqXP/9ddNoUlM9WW24nOliAi9rzv/uV6MGHwpm3oK5b&#10;996N+jriiKNEHXNVo6MrIYuF8Py1NDu6/uIXcPI2N8K99tpLtLcXa6v2dlhcWh4t7xMmTBC1vPb3&#10;ww7xy1+GG+Dmm6vDt2Kf29poSWFpd3QNt73/fJvD/Oo5cIucOQ/ll8vARTOXxnzql5T829+H41tb&#10;FnStLOFtJ4Hm06RQxDolk9ZyVj/JiP7Wra7xlvU1eqB//ILLJSev2Ubp+OWiirP98+qYh+NRuG6W&#10;PHxS1wPnj87OqVSRtrhd1MVRCReOntGGLs705Lr6yUZtrtY1nHmV1iMoE7tWxAxYG1gnRpM4vljE&#10;63QUDp5ORc9I4fOGrqkqmkvLa6KCPl3VdWe0BU6iFc1kTO97aiUcl05o+jWCWsTqACRqSGBdLVJr&#10;anHraSGnXLSJRgHlNKjpTWhdVtXRNhPFCdEGjvMbqUjdQV0UNT4rZyu1qBajOetWq2hEcTtQy6Vu&#10;9ZBEvPoQAScVx31cpYI1V81VR904rhvTpZXlv6rRvPbGX0S/tDPWnoP9yGc2g/yVSygXe9KDrf+r&#10;NaQvndZ61oIMd8nubjy1wI6zecX6rt1nNMy6VZ9a0NDWXy4g4dko7k+tU5Q1/XWtwaSqfuzU9R4h&#10;Gsd5jXkol1vvvUt0t4O/ITpiJMoJrdw/3hpEKB+EEEIIIYQQQgghhBBCCCGEfNbY38Xp6EoIIYQQ&#10;QgghhBBCCCGEEEIIIYQQQgghhBBCyCdAttkuqqNrTB12zKLIHF3LDd3Vm8QHm26xkeixhx8rWirA&#10;8ciJYLfvMcccI/q1r31NdLvt4M5ozqRPPvmk6GOPPSa68cYbi/7tb38TXVRs1zEdXT/e8eboaufZ&#10;dW03t2HnWbzm0Grudv/85z9FrX7tuFVWWUX0/fffF+3sRLsycjk4Rn3lK18RNRc8c2oKMLfZ8A5z&#10;S6untlnm6NrTA0eyG66/SfScc84XzQ+irSaT8F8qqkNariUj+uijPxHdeJMNRVde+Quikycjnj2/&#10;ijYdjyONdS2ip596XPTgg+B42teDMnn8cTiRvvYGyqZax/vjl1tOdP31vyi6zdY7ipZryEc6g3xF&#10;XeT7nXfeEb3/HvSZgQG4S3kO3MiOO+5w0S8sj3h///vfi7762puif/w/uG4tu9xKojvsuLPo6quh&#10;bjIpuFY98yScabfbBg6zI7rgwvXsL38t+stfw7W3rRN9Z+QYOPR94yA41jo1HXM6UMcXX3i16JzZ&#10;c0UT6rJ25FGHiK62+qqif1Bn2McfQ3mt/IXVRb+2DxwU//gK3KF/9gQcZ1vVfW2D9ZDOnXaCm1gu&#10;q65ddHQlZLEQnr+WZkdXc1q94IILRL/zne+Ijh8/XtTyNjQPLTjHvvLKK6ITJ04UtbXRTjvtJBqe&#10;i22eSyR0HFvMLK2OrvaLNCvHcHrDfHptENeteFh/zJkDl8xxozDPeQ7SY2vRWhXXzaSxHunvx/nZ&#10;VqQ3ai6nHj4vqBtoJov25qona1ndO2NxrMn6K3g/ri6WOdfyhfcH63Y84m00fyuH9pdWdfW6pSLi&#10;iajDbMnVNb9PwkFekv5Z8zPkNotFmVdF22gWsS2e8LZ/gL52cXz/AMompk+KUENPH7zfcLBujVra&#10;G3p9D69rWibRFE60FFcqeL89phfWIrb7Ik/LylpgTdtSUo+vaR0UE3ht6/OEVZXWqRNfMB7Hw1hi&#10;1Btwb67rmrWo2U/G8D8JdXSNRFDX5Qqu45llq0Zc13LOajk3LWTV2TSfx1rR1uvVKhIa0zHL4hnM&#10;o6+35FDn1QbyVy3jdUb7thrXOjG87eRLyFe2WUHId6WM+BMJLVgln0fbyupaTbtes1309OJ+taMD&#10;azzry8mk1pdiT4BI6dq1fwDpaGmBy3ZV02FnuZpuy685ug5U4UDbqvWb0HJrWuWqs6tT1/dTOK4c&#10;RfxabUOOrnZes+IJIYQQQgghhBBCCCGEEEIIWTzY38Hp6EoIIYQQQgghhBBCCCGEEEIIIYQQQggh&#10;hBBCyCdAttkuqqOrU4JDUku2RbRawAdVdVBK5uBos8HG64o++8SzomNHjxEtluGwk8nAHXM5da18&#10;9dVXRc25c4011hA1t7Odd4a75HPPPSe6qNiuYzq6frzjzdHV3rfrmmOSET7PHFftfbueXaevD+3O&#10;HF/NyW/cuHGidt0f//jHoub8uuKKK4racQGWJ3O8s2ub1uuo24YHtTbY1wu3pnodacxm0Lb9VMu/&#10;6TTOHxhUdzC1YypX4P9lWc5m0Xa9Bt4oFJCOouroUV2i8+ZOFR2pfcJczIrqIuZG4dKVTKlTWgll&#10;VlXTqJjW9dx5M0XHjILrV9PJLYk2a2WXSCK9uRyu098N51Rr67k2pMuLIJ+liu7Yr2Cn/ohOuGbl&#10;B+H69bOHHxXdbBO4Nq+04vKi0Rhcs4pl9Kn3pkwTXXWNlUULRVzPq8LJTovNqaptVns7HF6LJbSJ&#10;XAvyP5DH61QS5dvbjXR1tCPfA3nUQ65F3cLU4ba/X124cigPMycrFlDOdHQlZPEQnr+WRkfXsLNq&#10;sYhx6NRTTxXdfvvtRTfbbDNRW0uYk/j//i8cql98EU7Uq68Oh+rll8d4ussucKC2Odbm+PAcu7hZ&#10;Wh1dh6M5j+r6wNqm1be1zYVH8606dcZs0XGjbM2D91taba0k4uhS3M84pNpAO4rbxOZgfjS30vD8&#10;5qktaLWGiKJJjQiXG3KZNKKYrwcruo5IwO3TSj3uWUIQbxNNTn9kHv7HJ6l1Fa1gLRGzgxL6q0Bz&#10;GK2hzGOaBa+MNLhJHO95OL6ieUgmcLwuLZy6utGmdM1TLneL1io4oK1llKjjWZnhQoUy8hhJ6bgj&#10;//p5LKEMI3H0cTutV9ckSXW7zSR07WFFrmVZQ1P374+QrkRJy14dV6v6Op7GFb38FFFX768aVZTX&#10;QAWfJ21pqiTVg9bSW68h/Xa/pktGP5eo5JRVdgP5rmvjimgbGhhEvlpyuG5Dy7VUwnmZFuTDVVfi&#10;IVAPduNoRrxRzb8TwRtz52Ks6OocLeq6KLfBAcSb0/tHy5C1fevqFV2bJpK4TkXXqIkEMtzTgzZn&#10;95HxuNXzgjS0ghrq5epaH9Bm6Ol9akWda8takln7vaj9itXSZ4+JsPvnMsaQWgvSocXY9DMu61Mj&#10;MrlFHUsIIYQQQgghhBBCCCGEEEIIWTTo6EoIIYQQQgghhBBCCCGEEEIIIYQQQgghhBBCyEIg22w/&#10;LUfX9tZ20cEedfhRR51iDa6PO++2g+iJR58o2teD66y/4QbQ9dcX3WEHHPfCCy+IGltttZWoObqu&#10;ttpqon/7299EFxXbdUxH1493vLmD2u5tc7Gz8rLXlh5739RcVcOvw+mw8y0d9r655U2ePFl0iy22&#10;EN1gA7SngJQ6oIavYXFUq9iB7mqbtry0tqAt5/P4vK5uYbkcHMx6e9E3EknEl0ggvpK6NmWzOM6c&#10;9yplxJvNwhUrmUDbmjsHblNdnXC/KqgTacTF63IN148m0CaHnAKRnmQSxzXMdUrtw9wIzrPjCwMo&#10;U6vDbA7vD/Tj+i1ZuEhZ2y9VNEJ1pXKjaEv2ucXz2CM/FX31z38VPfOM00Qt/3a85yK/2Va8P2tO&#10;v2gmi3jjlt4YjisWLL2o+2gM8VTUMTcaR3l76lQXdeGSFVEH2nIV5e55KI94AuUVj+N6hTzis3LT&#10;YvLBdQkhny3h+cvGDhurlwZH1zCWRkvz008/Lfrmm2+Kzp0LJ+2uLjhor7DCCqJf/OIXRa1MbK5b&#10;aaWVRA1zGg2XzeJm6XV0xfVLWt6pNOYro1a39OM6drliEfNXJo35ZYjwfDJMW9Vs9es8ndT1hMXv&#10;6mk6PfrlpIplTfN9i95Tt0mbH83lMpXERFfTNX1M47d50NF50NXXEY1fzUf9DGr96AH21IaKWsvn&#10;Ymovimbpd2ZVTMtOOQZH9YCaHpRtqKOqFVUMF62o2348ijWOOWxWBnBeQtcw81loigwO4sB0Ttcu&#10;+rGtjRwXdRXRQnc9XSMO4P1YWgtTHVYrWqj1KuLNNMcbvLY1WiyJPqiXa2ZdL9d8o6JlUW3gg6w6&#10;mDatVq0uPc1wHWOEo2sbJwKXezPPtehdvXLCRdv1K1+kUMSFkxnk0y5jx6ctxSoN1bpeP6Lpjmg5&#10;lAZR9+kMEupFcFylgrpNxjVhdVzP0bVfE81WpYr7wkRG86Xx5wdxfjZjjRESplRGTlIpHFcqLfja&#10;qGs5R0PzRKGIdpRJo81WatrIm50Mkmi+j4RUNJqyerJmtMKi5kBsrsnmolzX+rXzFkzG0HX0fbfZ&#10;EUx9mjfbw9Aso39zrhA6X+u4qeHz9bVniQ5hfarJMHU0fHosXlX72OIZNr7Phg9lr/mGJtTq1gin&#10;t1l+YLjcN0+zvt5Ej/iPl4NdN5QfQpqE28h/+jUI98HwcR/qGh/qtLZ4MRachzydOS3Woc8XTIe9&#10;Gm7MG+rjiCmii6WhcdxA/Damhj+NNt/ReaT5GsfXQ+lvpks1WFEBnF8PHRHROeBD+Zgfnbs8zZXb&#10;XMVYXOFU2/vDYccveN7QvBI+/+PFv6jD4nBF8OGr453w9T58/scrh+HT/VHnE0IIIYQQQgghhBCy&#10;+LC/29PRlRBCCCGEEEIIIYQQQgghhBBCCCGEEEIIIYSQT4Bss/20HF3bWuBWWYRZoxNVZ518BfG8&#10;/Kf/Ef3X3/8lWqvAceHe++8Tfe6550TN2fWNN94QNdcyc+p85513RFdeeWXR119/XdSOM9dO20Vs&#10;bmHmnmaOrJWKeRsBO/7z6uhq75sLqbnEGeHzrLwXdznYLvL/+R+0r4033lg0oL0dzqwDA3CP6ujo&#10;EO3rQ5tsaVE3pwryPER4D/hwe8LDHhDh18Zw8ZnTQ+g87Vye2Zh9KF47f7h0mbuHEXJ0asZn11+Q&#10;oRpF/OYeFibsDjKcW8jQ+Rqf/DuE+6H0hvM3XDkY4fwZ4fPC8RrDxUsI+SwI/+rH5i2bf1tbW0XD&#10;Tq7DzWdk8bH0Obrq+K/Oep6my41jDRt24aqq6VZcDa/q+oEajQ/N52GnPrNmDc8/driakOlyxWnF&#10;cqV5eKmCA+PmaK7p0KW0o8brjpqPOlUXa/N0zK6HebLWQHnH7Loaj51fyWNtnDOrc1sq65JwoArX&#10;0HoM5ZSO4riErlvcOgqmoeaijpp7VuLmPxpkWR01G5pJKyqN08q8XIWmbIrX4wrds0QznXBzb9Tw&#10;QS2JNZ251KZUHXWDr+esLEC0oBHrutmJamb1PiJfxPFZMwot6Volges1W6S2Fa2KptFsTLVQRKVG&#10;1O3ecMtIYFL7QF0bUzSi13FRTk5Z16hpuD976vBW1yJtuvqao6t2hbqDSq3qDVxK39dlvhOHYa5T&#10;qeGNVAz5aKgbfrmG8kirG75rEZurpa5RG+bAremqFXBeTJ1kDa+GEnKtPF1rXHjD07Y5OIDrt7Rq&#10;/ahDX19/j2ibdg6r50jECgCUSijvVNoajjUEpD8/iOtmc4hHH7rgJxii046Ti+ODekPTqdfx1O1O&#10;s+0ko9owG0iflU8tivoa1Hpq0QYRjSIdvfq+mUF7FZyfGnrMgDPYjYNybXDzbdr46jmOXrtWR91H&#10;ojoeahqLWtcZdR22oqjrkw2iGe2vZZRZPYO0uxG7B9TXmkU1W3b0wRROXcffqF7XH5ChekPQqKIN&#10;R7SNW3yOpxmwstemVVHn7ERS31Dsnt2eVGEM9/4nRVMdain+6wLG0YTeUzt1/cTmG3XM9itNxNOh&#10;xMaCsuanpm2/VZ21He1b0ea8paruzX39qI+2VoxpdbVbtnnObu0HB+GmHH6SyNA9PCruw+WkfVfr&#10;1fD0hs2+SzAsXntSShhbq1n6wk9tsfndvpsw7DuX8PXI4gR15Vlv0PHMbd7ka+NrTtz//rXNIzZO&#10;29Nz7Ck58QTq3MYqcxJvaBvytE+Yu6ZdPWZrDfnXxz5o4HqV+hzRhDmtN7BO8NSNv+Hge86igzYd&#10;d/C9XkPTEdX02+xRHcTYmsqgj9n0Z0Ox2/w/xJdUtRganl5fHdwLoTE03jxe1wmaIU/nxaKD71e9&#10;BtKf1Os3qjguEdfv4zSeipZMUceMdATzkC5bmq79zXLzqcZRJlpEfgzIq9t0k7WBGtSryJutWZKW&#10;KKWmaYk2L6ZtQtUmsCEHWRxX0zr0S1v+jerhVtc1XQfbkw/MbT/aXOeCqj7ZJ67jna0pixXUVSKB&#10;62uRNNXc/xOarkH9Trw1h3vQqs5vEX2KgLXdpst8Eum2vmMa0/gKJdRVNoU2EbQ2wRqV1cmC2SGE&#10;EEIIIYQQQgghZLFAR1dCCCGEEEIIIYQQQgghhBBCCCGEEEIIIYQQQhYC2Wa7qI6ubhm/Ts9l1Fmp&#10;jF/Jz+tHPCPHwTFn+qwpoh0ZvE7rr9433nQT0T/84Q+iW265pai9NjeQbbbZRvSVV14R/eIXvyj6&#10;29/+VtR2D5vrSFsbHBBsl7G5htnuYnP5NHcRe//z5uj6US4thpWDxZfPw+XGymlxYa41//oXnIJX&#10;WGEF0QDLozneWJuw15aXcBkRQgj57LBfAdmYbW5gNl+ZC5m9ts/JksdS6+iqDnt333WX6J/++qpo&#10;Oot1ww677Ca6zXZbi5q5mRlJ2SriQ46udqBZ/TWTqWfox3U179SllZNuw/kRdYGMRHD+gH5+7DGX&#10;ib4/ZaZouYLHKfz+pdtENVo/NXAjM3ewZ3/1f6LfPWGS6It/uEd0xCgRPco/rxv6ox89JLrOVuuJ&#10;rr/paqJ1db6KmmOVOnt1z8aa+47bfil61In7icbbNIM+GXWhjFR0/d1A3moRpDWWwLouoi5XgwOo&#10;m5ac9nuzvy1hLXfl1deI7nLQ4aIrjl9JND4NDpk/feh+0W0P31M0pe6Hx+x+qOhLz/9eNNKByikg&#10;S87jT74kutnGyLPV9fYbryv69rx5osUG0rXZZjuK3nk76mBkF07wXJRVQWvliquuEP35Qz8Tffwx&#10;6Mgxo0WL+miMyy44W/S2224RjbTg/mn2XNyfjcnh+LYs1u9P/Pwnon9+7W+iBxx5jGhLdqRoLI++&#10;ZvcHTzyH666y2hdEHXUuTTTXxEivtWlzpSzl9b6vFS6js6ehDe6+6x6i/X2oF7u/uPfH94pusy3u&#10;78wqr5BH+T37i9+IfutbyO8f//gn0dYOvS9x0aYyabSTyy69RHSrrdEnt/gi7g9tDGjUcd1IFPre&#10;u7g/2P9AtI8Z03B/2teN9rbs8mgvR3/rJNFjj8dxL/0eTxr5+n64P7Z5KKEOt5t9Efm54+YbRDNq&#10;Ify7X+O+dNt9jxVdZpkVRaN9M0TXWG110cd+g3x3DyB/Tzx0o+jZ3ztVNGBk63Kixbz2GXWi+/Nf&#10;cC+cbUGZxNKos2snIy1nnvUD0WVH4/zbbrpDdJuttQ60jW+/wWai705/V7SSw3X6iqjrY484TXTC&#10;xeeIJnUYMyNTMyidPv190f32Rn+/6OILRLfeBvHH1L7Q03Fig3VRZ+ussZ3ozbddK5rBcOvU1QbS&#10;5omwE2gYu6e3J3V8Umy81JHF6e1G27z3lltFv/XNb4rG1dnPBvLiHAyUe37966LP/wn10joKA2q2&#10;Hcc/9Tj62riRcFfsyKrjqlrk/uaJp0UP+ibazJ//9proyJH4zsEMT2fMhJv1hhtuKJrVeOwpKwce&#10;eKDo5ZdfLmpd2b7bMIfB++7D03S233570eXGo51U1SXS5uVf/epXot/5zndEn3jiCdEVV0Sbtu8G&#10;wt8FWN8Pf8di2H14LofvjqyeubZbnKBvDhF+DRoht3qrW3P8rppzt74fi368OtUhqanWJ63lmDYd&#10;Xe2ApmL+cmJoW0MfoA8WK+gjf3nzBdFrrscaqFzFPLPnV/YX3WmHXUVHq3N4QvNb0T7mZvQJE5og&#10;cy/1W7X8m9I11803ThZ97vm/iHaNxpOovn36eaLLL4uxIK2OsAN9+J703PO+J2rzwjIrYgw97Yzz&#10;RVu0q0W0oGJRrBdqjikGi7q6ssY0/2YUH7dBbr4u68UwjtV1BCyWUcaZpLqe66MDkjH0ZxtXrA50&#10;GGg6ikejuFhFncYLRZRNLIGyTiVsnLZaBZpEfzzABeK66NLL+ctqxJ9Q61lPHWBdTVD4tVGpobAi&#10;an9vzrKD2iZiNrfLv0GZIUO2vq3ofUZM7ejrmu6KToSpBOzx8+ren9XvJgeK6gibRl1E9Lp5XUPZ&#10;fUEua/OKsmCxEEIIIYQQQgghhBCyWKCjKyGEEEIIIYQQQgghhBBCCCGEEEIIIYQQQgghC4Fss11U&#10;R9eMvi4V4GjQkRsnao6uiSxOvP1HcCSqDuJX8hH9ufqdd/1I1BxcN998c9EjjzxS1Bw771KXrWef&#10;fVZ03XXhqGQuI7Zr2NxD9t8fzgy2q9hcQ8z1xV6bG4md/3lzdLVd2GG3HCsHO9/Os9dWLpWKOmgs&#10;JsxhqViEa4S1lwBzlLEd5q2tcEwIp93KjBBCyGePzTc2VtuYHHYa/yhXN7L4WVodXV/4LdwVza1+&#10;ly9/RbSvH85LV18Hp8RTTztDNKXWT7bCMv3Ejq6GHjZLy2/0MmNE7Thd4jjXXg9nxo03hhPiVtvC&#10;jfIfr88Vvfo6OL3ecBO0UsU6KBNHX5pwye2iHS2riu7+ZTjUjlpGxGnXfEWxhHcuvwL53uXgr4qu&#10;tPp40bq5mFWRsA6Nv68Hffm4b+P6t9/1Q1E14BLi6ngWdYbWawHFGso6EUNc0QbyXsEy1UmkrWyx&#10;hnP64WB29tlwm9z1eDhybrzWOqIZfOxcevbpot+aBEc0cyc7fg/cZzz40MOijrpZzp49R/SCiTeJ&#10;XvpDOLC1qEvZwXt9WfTah34s2tIF17Pf/QJujvPmwuF0t71QR1l1XK1oHV968QTRhLbd/dUNcqVV&#10;4fRpRRVt4H7F2tDv/vRX0Wd/AafR80+DA2qlgDabaUdf+u0f8Plr704VPfCAI0Q7IvjculKfumtG&#10;4tCM9s2otmGvjvw274sSuPGr6/tRB+Px2d9D+R570rdFR6g9cNxDTq6++krRfQ/aV7RrFJxg29rh&#10;gvbQAw+KTn0fbfiLW+8guvbGG4mmk0hwdQCuo489+qhoy4hVRHfbHU695iqXiiN9fk3Ivz1z4IJ5&#10;ytlXid54I+471QTVmdeNhpLpwj2CDSXPPgU3y+65OP8bB+E+uaHt7/Kr4Jq5x647i26wFu5Lf/8c&#10;HAMLej+8wUYbiI5KwtXuDnUJ7VpxU9Gdd4bLaqyOz6M1bfA+F3wf1zj+hG+Jjl4RcZrTs1NBX/qf&#10;/4X78D0/e1L06iuR10gZ9zlf3Axl+fQz+HxkB+poj22+JvrkM0+JOh2I1zwKzT1Rq9yJadmowbST&#10;13vqiy5G3zr7+2iTLR3m2Ifr9/fCMXCffdAG9v0a2uSc2SLOGWccJxpHk2g6utq8YPOEOZfa/V1n&#10;J9rSoqKl2XR0tbvCH5wGR9uLz8M45sT0E72+o+6OEy6Ag+2p58FJ102goP7+xtuit956s+h1V2Bc&#10;jKrzYEXL5ckn4eg6swdtcYUvwEX6y3vAXTKfRz2bE+qkSXCjPPvsM0XtXti+K7Gnm+ywA8Ygmx/t&#10;/nfyZLhN7rwLXKhXXRXzQVUHKVt7WfnbebffjvnjuONQXzb/2prN5k873963e3Q7PpNBRff14bsm&#10;e+IKWZygrocIvwbm6Gptw+rYHF2Ho6aDiLWF8Dq/rqc3mvEsqF4N14t5GAusKw6hg1RDbe/1e0o7&#10;/59vvy46+Q44rk+8GPNSQ3v7VTfAUXvnHeBMvvZq6BOJKhZD0Riu70XRdos6aphbflxfxzyMibHm&#10;mhTxX3Mr+s5mW6FPr/IFxN+l82o+j3kmB/NP580pcMn+6eP/K/rtE/F9pzm51vQ7rExa1wk61trs&#10;0a1jVNbF4q5VxwgXQ4gTSSO9AV4Mc+9A05UWbrMVdatvVLFWyySRp1Ie10qnkLeouvQ30TpyXC0z&#10;HVkbqjPmYW3S2YnvVGNuu6g3VGkK0lgpIy8Z+25T26arn9ft3lEdYM19PqaNxNN1tBadr3hdqKEt&#10;JmPIX0TbkDm6Vur6HWkU3xkHnwSUqjguqe7uDU2PXaFYQxvMaryureP1u/KEOuMm1OG2WkZ8Nj4m&#10;Ulp+hBBCCCGEEEIIIYQsRpZ0R1e5+qJudG1N4EvEnnl4RGh7dqzoYFn/qBHDl4V33IU/7NXy+iWi&#10;/pVs9TXXEN1xR/yx5cUXXxS1x+rZH00OO+ww0W233Vb07rvvFrU/dllh20aYQw45RNQK1/5IZn9U&#10;6ejAH6atUqwyPm8bXcPYHyDsvPDGIjvfGrWV1+LC6s/+UDL/xlv7zB6FaHVqZWR5WPgNMoQQQhaV&#10;rD5K3Dax2LximyFs3gk/1tbm//CGWLL4WFo3uk59FxuSxo3DRrKa/mHaHqN/7Q3Y9Ljb7tgEscpK&#10;SFe1ivNTcRz/yTe66nG6+XP2TJTfqDHYqFSr4bxKBcd/59SzRK+4CpslXf17eFy7xoy52KjQ2o4/&#10;zOseCmfWLJT3Tx/ChrZtt0I+/ud/nxc9+nhsLrSelNC9IjdejU0h2xyxj+joZbB2rmrfG6E7fuMe&#10;0l8sIr2nnI81/6UTsUEvN1/1FAdxv5DJ6TrcQ3+P6qYI2+SWbKYG1HSHR0w3HzhFrPduuhaPPd/k&#10;4ENFl1sWZTeyhItOOg+b8A44/0TRrD5+/KhdcJ9wz03IY1QT6bai7L58AO47fnQz8jIqg8I8aHc8&#10;Mv+anz0immrDpr6E7jc5/zzU0YXXYnNcTxH3HY0izn/wvvtFv/wlPDb8t79DHXzjSDy23FpGRDf+&#10;xnV34cuvY6POdTdg09yProfaxtRZc94T/efbb4q++hY2yhx5MOK1fcJ6W+XEdC+itcCY/p/udfbB&#10;68E+3BfmNJ9N9MbwvDOx0fiEk78rOnqcbtK2iHVTSCOK+oskcN6sWdjscsVEbP779gk4/54HHxP9&#10;rm5QtvJIODj+5muuFl11vd1Ft9we949GSX9o2dqKvtA/BxuXz7kcG2rPOgd9Z0zOYgbaxZx5fdhs&#10;+Of//T/Rd95CeZ544tGitlnnoYdRj/ZI68P2x2Pjn/35b0Vjy2Aj02abrC2a1UdL//wJ9MHp/Rhb&#10;DjxoL9GkblGKNh/g7DgTTkPZHKT3wGPWxLiT0HtxVzd7n/ODi0X3+Cb62zprfUE0W0WZO1H015lz&#10;0UaySWwsOnwPHP/gT9CWnRHoUw2da+1Ry1aXdb3FSuit4QfvIb4pU7EJeautcI8+2Kd9PIsB6v4H&#10;7hW1e8xvHnOq6FmnXyF69ll4XHcWyXI83cD0ccf1RZ0HdJRuboQqFJDOW6/FhtKj9DuFdttYq+VT&#10;1bZyxg8wxlx8NdqmF8c4+MpfsDn9jX++Jnr4N9BGGmW0maR+h3Le6diw+k3dLH7P/Q+JnnkWNtoa&#10;M2ZgM9y5554rOmnSNaL2I8+338Y89qMfYTP3RRfpBl2lpwf18vOf/1x0gw3XE11j9bVErbfZj4Jb&#10;WtDn7d76jTfeELV4Nt0Um7XDazCrZ1vT7bwzNoNPmIC+t9tuGENtrWf35WRxgk4+1JesVywctiHW&#10;+uRHboTVeV+/dvSPRpuI6uZCO1ufjt8ck/zWCbE1ZEOvl7QDMA/87OeYVxL6PeVW22DNU9dxN+5g&#10;3p8+E21/uTHo69EG+tw1V2OM/b/X/inq6mP9b7oR80pR2/qoDNJdq2NsiEaRoYnXY2z42texyX/Z&#10;kSuKpmyMrWGMjuj3r915pPuayfhBzbdP0R8R6OEolaDHoi++PQ3rg4nXY0wo6DIpUcWm1Zuuxub2&#10;xgDKa+oM9OWAq2+/UDSvGzRPOhlrmAcfwFzVNxdz0lmn4/3lxmGg1qQ4tSrKLB7VVDWwiugb1I3s&#10;7bjHq+s693tnnyI6qIkcNQo/2OrsGC261174YdWyY1BXP38WPwQYO3qk6IbrYdwq5FHGDz6AMjr8&#10;8MNFEzHMOwNFlOF1uol5+swZojPn4kcwx5x4vOgXN/mi6PQ5U0QvvwTjeVXTd8hBx4i+9BLG82nT&#10;0CaOOR7vv/Muyr5YQjnsuyd+QFLUH60UB1B+d9yK767PPB0/mKvpDwuiEbTViI2DCzeNEUIIIYQQ&#10;QgghhBDyqbKkb3S17ycJIYQQQgghhBBCCCGEEEIIIYQQQgghhBBCCFmikG22i+ro6pTw6/+UPn7J&#10;rcGBzRxdkzn8On1QHY26cnAWqKvDTyyBX93Pno3nFy6//PKiEydOFH355ZdFv/tdOP2suCIcEHI5&#10;OC+Ya4g9ts8cYM151R7zZ45xtqvYzjOHONt1/HlzdA2/tl3ZYSdXKxfbrW1OemGHvcWFOf+ZC01A&#10;uCzCbrWEEEIWP+YWFnb3snnd5mN7TZZcllZH11oRa8eYpsdfnIr09GINed+DPxHd/4BviHa22SNJ&#10;ga0qPrmjK8qhVocrV1XXzukMnK3qNaxfZs9GOsxZ9tTT4YDYEnricxHRNZ1cjeeeg+PizOm4zh5f&#10;2lD0gkvuFD3vYriMtWoyM1gKOldfAhewDb8OB9jV1h4vihXXfA6wdawJZ8xBOs+fBIfIM74Px6vl&#10;7cmvPg01YHP15MGq5lltaS3p0ZrWhZZZfwOOaa1xewPnnfd9uCF+5fvfF11lOdwntOFw5/aJePz7&#10;V08/UrSqEZ66z0miD9wBt0mnC3XS3Y0yOm3CpaI3X437kVgf8njUfvuJXv4EHOJSWRSaldneu8Np&#10;9MZH8aji9lbcN/z88d+IzlNXxp12ghvi1TdcJ3rexBtEk5rtlDnsqc/ky2/CFfKeu/HEi2svgttn&#10;fzfi6+rEfc7PfoXH03/tG3AB7cjBYbXRi/y1tsCN7cdPwgVt/XXwmHSngvudjLpMenZ9feR0JNTH&#10;CkWUxyuvwPn02EO+KTptGlzTfv3i70U32QxtzW/kUH0E9D9ehzvaT34CR7zzz4X75E47oq099Itf&#10;i2asPBpwVr3/VjjwjlsNrpBrbwRnPjWfdCJ63xaPw51t9vtwgt1iD/SZYhl9uzAD8SWiyN+1t90h&#10;uuNuu4i+/frfRWdPnya65dZwfevoxH3sXffgMfErLgfXue233lz0t88+JzovguN22QWPj08M4jH1&#10;5rY5auWNRHfYBS6o2QgaUL2APhRwxdlw5zvyGJRtyyro8Gl9JHMUWXVOPQ4OeQeeCdfB5VeA891I&#10;8yqN4B68rhp1UFi7b4Q28v57M0XnxZHXwTo6z/FHw1H0wh/CTTCp40OxhDp87FG0xZ13hqvuyJFw&#10;xLZx1XE1gTrOVavo/BEXbfX8c64XvfAipF+f4OwkFzQIbd7Lm3Oo3XvaPb/d4y8sNrvU9H8a9mhq&#10;dWO0A8rz8IjvZAfcHmsDSNeB6rj7ojq4FrTPfG3vfUUn34B6tHjT6tI85U20wRtvhOPghCvg+rjH&#10;XnAEvP9+uAa3qZvy+++jTU+aBKfZCRMuErX73H51+L34YrSDM8+Ec6A5vtpx4SeeDL3WeU8dW+3p&#10;N4a9/8gjGN+POuoo0eHc9adORd+zp/FYug444ABRw+Z/3p8vTrTPKjbvfJQTqzmw2zre2pStzRLx&#10;BdftFR0DbM0WV/dN64MlWxPZmrCM+BIRaEodwYfAGOPpuO9GsTopl9AXklnoHfdhrbOeOoGvvTbG&#10;X8/BGFLWFMTU2bVUxHj83DNYA620yijRddfGOP/8nzA/zJqFdO2l8z56ml+adYy1jSiuf9M9cIbf&#10;dpc9RcePXl20Og/XHdWpiyQX88QHczEW33k/3JePPwHzl1tCPttzKNeYg+tcd/uVovsfcZBoNoI5&#10;oKcH+Xj8QbiznqRziT96qvprnjLGlSd/hWvN60MZH3ww1m/RBvKYiaCu8CqYR0BBx8Fszvq/1qaL&#10;uvS0jh59/FHR7gGk2dbTs/WpYJddBofvK69AXhJ6hQcfxlplx+0wjnR2YA2T1KeD3Xwr3O2POBLj&#10;cDKKce6RxzFObbXtNqI1TdeINqyvb/8x5uKv7YUnFrSlUHsxdfn962sYz1/43T9Ed94RTrPjxuK+&#10;JJvD8Z66Bk+4Ek6wZ5wKN/q6hzZ+/11IxyorriO6xaZYS5gzekOfUhBXJ3B/JAwpIYQQQgghhBBC&#10;CCGfPXR0JYQQQgghhBBCCCGEEEIIIYQQQgghhBBCCCFkIZBttovq6OoV8Sv2XAZOBJU8fo2ezMFR&#10;oVTH5646+ERr+LxUUHdNdaUxzNFtzpw5oq+88oqoOanuvPPOoubuYk6ehu0qtt3E9towJ1h7P+wG&#10;9nlzdDXsfdPweWGnPXttLqmLG0vX/PUddv6xNmOYO6DtSCeEELL4sDHZtFCAq5zN8+YYRWfXJZel&#10;1dHV8bCmMebOhavWxMvhsHfsid8SXW75ZUSrFZxn7mK2YlpYR1e/tcu/c2bBWTGdgRtXLgdHvZ4e&#10;xHf2eXC9vOwKOEe5Gq1ezYnq2tzMM3Wp5lx2KVwz9/wq3EhXXRnXv3KSuX9ibb3Gclg7ZnUpdfM1&#10;cCVdc5+viK60KlzNzD+xoUvAzjTWytNmwZnrnKsfFp1w8fGiWDkDM2QtqrouUu+q61dMy6bp6Kr0&#10;q2tWi943uGpfe/l5KIsdToRD68iRcDBdroS8XDcRLoK7f/tQ0WXG4ckRu623veic9+BA6iRRV7MK&#10;uA+642c/Fd1piy1FMw2ka//t4CB65VNPiGbaURpdWgn777mr6A0Pw0GupQV1ed4ZcIjdf6+9RDfa&#10;YlXRs849V3SPr6Os1lkbjrRq9uUUysj3v2bA4e222+Boevn5E0Sz6g5pbeinT6Hsu4tI0H77IN8d&#10;jjrnaTor2nas5ZvpbqOGcbahn8TtyQ2htXLD+nRUx2O9X6wMwt1xpz2+JPrBtA9E//7Xv4hmsjj+&#10;WnW5XH21L4h+aTu4gt54892iy2+0k+i2W64lmlNH13tvgvPtKhvBFXLdzbYQVVNmR41t/YS8LtI7&#10;B/V5+pVwqzvrHPShFUJuyINofo4+oMR5Suv/m0fD7TiZQsTTZ+D+dL/94UZ33923iMbVlfm5534r&#10;esC3cJ1yGeWUGsR5xxx1tOg5l8OR10YAc5Gbf3a76iw42+21Lxznlt1wBdFiBeNTeh7OmXwLXIm3&#10;PQx9YKUV4HjXkkebcNOok0pknmh/L+ryhL2Rxsk3ws22a3W0uu4iXAjrJTjWdbZpX9QmoLdczoUX&#10;ou8df/yxoukEyiir9rpeA9d1zQJQIxgcQK4nX/+A6NFHHSeabUNZJZILjud2r2nOpMaij/8AsTSz&#10;1xy2bZR2tE/4jR5q98g6AH/rxBNFL7oc9ZVuwZrl9X/BSfssdVZ95CE4E0bqiO/+O1HuK620kuj6&#10;6vR37/0olzXXXFN0ww3himzz5vfVvfqqq+CAaI6277//vuiFF14oetttaJtWTmEHXPuOY2hN1czx&#10;AtjTUuy4H/zgB6IXXQRHWZu/bY3WYvbKH4Hds4efIkMWJ6hLc3S1thNx/33bKJXRx62PfutbWCvZ&#10;2m7dddcV3WMPOHWvsvIqosbTP39a9GF1CS67uO5OO2FN8pXdMPZ1tqLNWt8c1DaZS2u6YtqG6jrY&#10;RJGPmos+8eBP4co/aiScXDf9Ipy2PXVcTUQwA3o6T9qQ5em8k4ogn3Mr6EMz5yD+J5/CPHPgPpgn&#10;OhN4v6UFWnfgAn3T/XCG3XhLzHNrLw9nWLeCMS2tY6qr6ZnWg/n+3p/8QvTYY74jap6pdXXCH+jH&#10;/Hr+hLNE+2pIZ98g+mJ9EPlZf9X1RE8/6duiXaNtxg/mIHzn+8DPsXaoNOBGvveX4Q4b1VnK1mam&#10;umRzBtSRtWuUOkCrm60TR2U16jhw0o0ogz333V903FisxXrKOP+hhx4SPXB/zO0tSYwj9z6INcGO&#10;22PtNX4UXNRtvX3FVVhbfec7KKOoOr1OvBJu/n/7+6uiVV0Qp7NW1+D8CzGOjRiBRUFO2/4zv0bZ&#10;v/Mv1Mnxx50qarONOcSWa3DV/+ur/ytq4+o2m6Kub74V+Tr2SMxzMS0+u+2IxWwVoG9oGxxuPCaE&#10;EEIIIYQQQggh5LOAjq6EEEIIIYQQQgghhBBCCCGEEEIIIYQQQgghhCwEss12UR1dM/q6Wsav10sD&#10;2L3bNQauTwMl/Eq/XIOrTMKDG0hMf21vjq7263dzATEnN3PhNCdW2yVsxxulEhwMbNfwyJFwULJd&#10;xn19yE/Y5dOwXcefV0fXsKupnTeci857770nOmoU6nlxYem2XeTz12s472HHuLCTHCGEkM8eG7/D&#10;89LcuXBCWnFFOBzacWHC8zlZfCytjq5eBWvIWbPgzHTnPfeJHnQIXLpGjYOTqy5dm1TKyEc2iTb4&#10;yR1dQSEPd7KSOjB2jhwtasyaBXeu8y+Ec9W1k+Cop4c7KX24gbdgtE1OOB7OtH//279Ex46EM+QH&#10;M+AGdvalcGHbY4fVRDNIjnPd9XDPXHfvr4quutp4Uetx5tuXUrfVGd1wvjrzUjgXTrzsFNGUOr8G&#10;pPTksov1dUJfu+oa5noopERVvcs0T9UYjnfVJTJWw3GP3g03y2W2gUPrGqsiDy1Y/jtXnQ/XyiPO&#10;Plm0qlVy+mFw57r56htFk6PVEU6rqqymWuZ16L6P8Wj/feA29sDLvxItaHyZPNI14UI4q31v4jmi&#10;dfVm3X1buJi9+yYc4qJxuHLO6cX9ya9eekd0hRWXE+2yOoU4L/79z6J33w13s5suQ516dTSCZBRt&#10;5PFfPyX6/gzcfx1yEFzEWmooaLt9chd8IEbTQyxqF2yujVEvxSquY004FYfDnqP3fxUdh+Pq+uii&#10;OJxbbrtJdIU14eS3ww7bin7vdLivPfoTuJ1l1DFw5hy0pfOuhtvlcUej3FLO26KTL0cf2GDro0TX&#10;3QTOeOaSZvXll7T8W+pFY/7W+XA1vuwyOPzmdDqJa7Wj9Pxsa/3/7jdwO549C856Bx6IscBxh64Q&#10;EG32eTi2PqHOhJXWlUW33RbOhMfu8zXRWyajvcXVedjcS6PqyBvT9h9wwXfhNLff1w8UXVVdgCNq&#10;pRct4571B6fDWfVL6vq39lpoQy11pK1vDvp96xjcS7sO7ukO2R3H3/UjtKlKq/atlNahDigV7Usp&#10;LStL4dlnny568cUoU2tFns3pNlCoS2OppLa7Ho77wblowxddiPHM3HTtAsPdg/b24ruK9nY41/b3&#10;Y9xpbW0V/aRYk6+ooV7CxoBBpDdlb0SQIa+EuqpUUb6XXw134rN/iHowX77eQaT/G99A/T2mrpI1&#10;LYdr1NX3xhvRJqJJFECtjhSdq27PJ50Ep94pU6aITpo0SdScXbu64MDY3Y0x5frrrxe1821+HM5B&#10;1eZRc2S17xLsvPBTU8zJ1a5vDrGGfefS1gaHRPsuxeZ7iyc8/3MttyRg4z6wurG2EF5rWZuxOra2&#10;YGu8cFsabs1WqaFNlBuIx9W2kNCJypzgbUk1BK5T1zYVVVfpYh5jRDyH+eTpXzwj2jViDdENNoZT&#10;e0SdtOu6qunV7zFHtGDse/nlu0Tvuuc60d4S0udEMH6vvhqcy886BWOp9SzXQ7z9VcxDt91zq+g2&#10;O8Mdf63lNhNN6lhs825D3VXn5TGfXHsr1lJHH4012tgW9ClP0z17Fsb2H90Hp/eTTvmuaFw92mMO&#10;ys9cWBOqRY0/IJ5FHd/1BMan9TbZXXT5MZhvEjo76hTrRBooq4w6Wqspv9Mo6XEJXZjGbSQEl12J&#10;8f6r+2A8XHEFzJElXT/eeS/m/EO+gbm2UUXd/u55uKSvsdrqouOXUUdXbQz333eP6D77wP23PYt5&#10;4fxLLhA978zzRK1le5qTis6jfQWMxyMyaDuDVcz5778DnaWm/zts92VRNTF29CtlH7S192a/Jvr0&#10;U1iD7bwj6vrPL2PcPmAfPFEhj+nKadHpqlDEWi2XQYRuczXG8ZAQQgghhBBCCCGELD7su2E6uhJC&#10;CCGEEEIIIYQQQgghhBBCCCGEEEIIIYQQ8gmQbbaL6ugaqcCtJKmWOI2yehnE8Sv/QhU/W4+pY01r&#10;Ej9fzw/g1/tOBO+bi4c5qtru30wGTgT5PH5tb06v5l5iDhJ2vh1nDrADA3DyMfcSO852H4d3HX9e&#10;HV3NkcPybZ+HXVjMpeX+++8XNbedxUXYHWZ+1x97z/Jmbr6249zyGC4LQgghnx3DuXza++ZmxrF6&#10;yWdpdXTtnQMnV1vbHHsi3LMKJaQzncNa1Bz/arpWzKjTH/7109F0d1T9KEdXy5bqtKlIxzLLwtHV&#10;0+OLapB1821wvxw9ZiXRffbdWPR9GLM6+38dbqO//i1cwKZMxZr4uklw1bzhWriYDqqj1Dws6ZwJ&#10;V8OtbPK1yHdGr3fZ5XAa3HwfuGquvraugTV7Oc1GUp2xuntxvTMvfED0B+cfLzpyPsO/mObJ8lao&#10;4GJWluY8Fq2gbTSLKqZrN72WU8Ia75brkMbY+C+I7rf/10UrU+BYNuFiOLpecQvcxApFrAn32wVl&#10;9dSjj4u6ejlH01rR+5xiH+4j2tTB9JDd9hS9/AG4n3Uug7Xl/zzzS9HZs+HMuvv+cMF9fyrSMfka&#10;1N1118AN0Ylh/fz22zj+4mvhOHrdJKTXnOGq2jj+8e5bojfdhLq8ceKVonEtj3J1nuhzf4D72dR5&#10;uM86ZN+jRV1dric1n5Y/rUonrv9jbdmpo7w9D/G7Zr2rZ8x6By5l1uZuuPNHomuutbZobRDlfKGW&#10;/6HHHikaTaNCJ06YIHqFai4JF9H+PM475Wy4XV5zLdxCW2JwV7vlWrhnrrnRvqKbb7mVqFEcQEZb&#10;WuFuOW8a+tQZF6NP3HAD4k1axpW6Zty65O+e+4XoP/7xqui3ToI78aA6+qXU3tSt43XUgyvbC7/7&#10;nWi1He1x7XU2EP3zs3B5G+zHffau+35D1FWrwriDdLvekAveud9GWzn9+2eK5sbhHrpSRpvMxFCZ&#10;v38Wdf7j534veullKNPGPLgQH3U4+sRJp58outYa64t+51C4Dt9yy+2i2WWRp1IDdR9poE7i2geb&#10;w6zqnXfcLLrnnugTnR1wOaxXcH40iRMLBQw4mSziL1dQ+GeeDnfeyy67UNTKPq6muXYPavOGOZm+&#10;+irq5NJLcf6n9XQRu75l02nYO6oNmwCQLkfdi888A86mF116uWihgs/LqmecAefb6yah7eb70DbP&#10;+f4ZojffjHL01DJ87jy0pQnaN8yZ1e65L7nkEtGrrrpKNKHpuOYaxL/VVugTq6wCF2VzVjXsuxF7&#10;io7Nx/YdSXhete9G7H76rrvgcnnccXCLtvON8Hctp5yCvmNun5ddhj646PM3+fRB3xxuzfVxsTZj&#10;51kfHq7OK9qn7ElPNvG7qvjXR8ftDyVHFyWezls2rvq9Tf59/a1/it58K9YmE7Sv1tRB9rrrMa+u&#10;tfYWojtsu4noVZd9U/R7Zxwj6kYxBr/xPvros794Q/TkYzDPRnRoSMZh+9lwcNzkexH/ljvALXXF&#10;cWuJ5tR5tYGu5fdlzNvvzoQT7L2Pwon228efJlqvok9l9XvWWh3xX3oV5oq9D4Fb6kpj0Pdffe11&#10;0eefeU70rO+gLzYT6lPUNP7kGcxRa6y/g+iKY9YUjZvbvo6DKXUcbZRR5il1Yx9aCKPMvRrGfTeB&#10;cf/Bh7AGiiQx7uz6FXVIbSBP19+IJwgceTjKcnQr1sG/+R3WVn39SOc+e8AdvbsP89tdd8IJ9uRv&#10;414xok6zD/0U16trur+hc26+hrq56hqsCc/+HsbXwRrWUK0xtN3fv/SCaKMGB9ltt9xJ1O4DtAqc&#10;fB33PZkoyuP+R/BEiP998a+iF5+P8b09g3xbWy5rnadTqIu6rgHMhTf4P0IIIYQQQgghhBBCFhd0&#10;dCWEEEIIIYQQQgghhBBCCCGEEEIIIYQQQgghZCGQbbaL6ugar+Pn6K5aM0XqcOuw4+sR7PL1IuoW&#10;UseJTZOrsCPDYsJ2HX9eHV0JIYQQQhaFpdXR9ZEH4fJlToG9g2ppGoFTXiID161ttoPT1Q47biNq&#10;pmFNIyuzG1tIR9c5s+G0N3IUnJ+q6hxlJmdqJumc/G04+v3jtTdFHV2bP/BjuGp2YanqXHUVnBq3&#10;2WY70fXXgctkGiakTgFLdOf4kyaLnnw8HFg3XlXEuf3OX4lOvu9h0UgObmaWrY03WFn0hqvgejaA&#10;Wwjn8KPgvDh9FtzJisXZogEtOdT9JRfCBXGbbVDHVjbVGtzAYhWsY+NJveHQ+wjH1UJouisiMZtt&#10;tZvoe1PRBqNaB/ffd7fodjtsKVoahGvWoV+HG+Gdt8OdMNuh11HJ13F+Kor4o+oEe8DuuF969Pcv&#10;iY5aBi6WW20FJ9N77oZzW0yta08/83zRXXc7THTbrTYUjTVQ11Utyx32OEr02kmoi3VWwZMr1LTT&#10;+Z+//U309h+hTm+76lpRVx3pzEXt6WefFj3sOLjzOnVUdqMb6elsHyn6k5/DkXbtdVCHMW2yzTaq&#10;Wquqy1hEC8bVA7Uvz5wFx9QDvgrX39deg3NerBVt+Ozz4Rp6wjfRRm66GQ68FXWKPem4E0StD/V0&#10;4/7zsquvF915R9TbDtuhfG+8Hu9PvPxe0cEBSzDSs9tuW4vedw8c+95/H86ze+6Dtj1tOhppTNtP&#10;NIYKuPhy9Kn99odT7O9+DZfU6dPhJHv4EQeLNrSvVeroPBm973LUle6JR54UTS4DN7wtt4B7araG&#10;61543g9EO8fD6fXo444QvfyKC0QnXQmn3oC02y5aGEDbW3bF5UV/+SvUcVcL+oibQiO58gaUzWVX&#10;wOkzrn3jofsxvn1xmwX7wJe2g7vg2+/CVbiRQZnk1Wru2CO/I3rO2UizPizFyRfQ1ubMRtm8/fbb&#10;ojvu8CXRJlo1c+bguO22h9PoXLWSdhtwGo2qheumm6wr+sijcOKzeaFUggOfOYFuuSXyscsuu4ja&#10;cQs/D+A8G1KsSms64MaSeKNRRToiCZR371w4AO67HxxzX/8XyrG/gPIdPQpjw0/UWXD9ddAmrlXn&#10;1bZWFOgRRx4uam24XMZ1zzgDjq8HHgiXRvsOYq+99hLt7UWbMofWE0+EY685qNrTb8LzZPhpLWFs&#10;frbz7Li33oKr9Pvvvy+67bbbipqDq51nr80B1tJ7ww1wbBw/fryoHbfo9Uc+PWwi+Gyx7wM/fHX0&#10;iYgeYGsP0yb2RgR9tFjE2iOdxhhqhz/za4zPdz8A181EAp/vsutXRL+m7tSeg7b72l/hcnrddZgf&#10;XHUj3XJbHD9YxBi29qoY57dcfzXRO2/HWPyXf74s2l9GeqoRuHV2tmBs+MEpWB/k1Gr9B+d/V7Si&#10;65wZvRhLGi76ype221n04K/vI9qewdj57kz0zYnXYWyZ04OxoTWJ9E2aiDkhqeuat9/BPB1w+eSJ&#10;onOLGEfcJMaZaBTj09e+jPFtn90wX9ioYWusqNWaOTtbYesCuVxAWpLq6H3auXCnfVvHkVFjVhRt&#10;acN4dc6ZZ4vamqOm3zVPnIg6eP21v4uutBKebNDegnR+5zuYr9JxPN2pV7/TfuKJJ0QffuxR0REj&#10;4AB+xJFwmd94o01Fe/qxdrzkUjhwz5oON/6WFNxxBwcxD2y5Fca9Y447RDTq4Dp1B/PalFlYc9x7&#10;N9bN554G51hdOjhqmO7EkT2n3tA1ljrCeg7qtPllOyGEEEIIIYQQQgj5XBD+fty+Nw/v9bO9jLYn&#10;cNH/Tv7vsevT0ZUQQgghhBBCCCGEEEIIIYQQQgghhBBCCCGEkE+AbLOloyuwXcd0dCWEEEII+eQs&#10;rY6uTh1rvYo6ByaycO3y9Ddh3f1weE2m4calhn5N80vzXVpYR9eBPjg6xeNYuyVS+Ny1w/S4hp5f&#10;VMPZGA5vxuvqZYz+QaQjqhHlsERvoktcM+d0IprspGoRyXIi6uRY0eMGUUxODsXhqCGVk9P0VNUp&#10;1tb4NbMA86mpa2JCVY09nWRO1996n+E2tFQ17826imrkev/R0EKJROA2q8t4p6LXNNfd2kCPaCoD&#10;h7PmjYp9rumIqdtt82P71WRNr1/TE+IobDXNdKIJ/dxBYbgOElIuQKOZDlHLT8wyrtHly0iwNgEn&#10;YfnWzyuqmj0noadHGygHJwkt5JHPRFZtfR24m8X0sCZaPnWNV83EnHwelZtWt9CGOpfGzHNVG0lP&#10;H+4TO9o7Rav9OC6eRSPTWmq6Y1rb8ktM/m1o+Rox60Wa73k9cIrt6kS9WrmWKzg/GYcrm7lwRjQf&#10;3T1IV+cIdUXTdlMs4oLpFMqjpgmMajlUrRwsXbhM83VNbdjUWM9PJhJaUhe8nFnvRtCAChqxGgE7&#10;XbFu0VoRbqhuFq6Wehm/dJGgaPOdoOq1w2oeC334n0yrFqpWWqmsjnkp1NlACWWVTcKtMKplq8Nc&#10;s04K3WgrmS6MdyV1763p+JRN6D29Xr9aQQTpDCKYMQOOfD+6E67Jp5x8pmhSXQbL6gybTCO+Yrlf&#10;NKWuiOUy4kkmtJC17m3cCzuP7rrrrqIPPACH2s5ObXsf4VD6sbE+pwwOoK5yLWgz1pYaNeQrEkM+&#10;C+rgGtPOG0/g/UoFEZq7s42z/QMoh1wG8Uaj+Lxex/ERdTIMz4d2j2+Yk2tLC8oz/NrmVSsf+27A&#10;5l+LN/ydx3DleMIJcF++8Ua4MhuFAiakTAYTgn2XYuuBiy++WPTCCy8UHTkSrtLh/IW/syCLg+ZA&#10;vVhASxhKhbUI1/4vnDw7Qcdvf2aCRLSveJg/mmsRdd+sqAO352Fejqh7f1H7RiaONpx2MG735TEf&#10;ZbOjRWsO+ticARzf1YKxNq3jd72Ovlg3B3qdFyo6H+fLmGdH6ljYdEXVeU6HXKek7p4ai5PScohp&#10;xqP6SV3PKDbnDxxnbqitUYzlEV2cufN18Zq611a0EKuaxh6dRzpS6K+6NPHnTlwrrtfSYWWoLmpa&#10;9jZcRSz10IqD8aKh85KnZXnXvRjXv/QlOIOP1EcTRDVdAzrXZtK4oK1J+gbgrN3RomsspaFl2py7&#10;9T4h5qJMvWajMUWdRLSNDL2vdV5DevNFZDSp03M8gnT5n8i/t957s+i6a8Ip9osbwgm36eSqTVnN&#10;df35ThfULg6IuroItTURIYQQQgghhBBCCPlcYM6pCf37gn1fb68N+34//MS0T/v7dTq6EkIIIYQQ&#10;QgghhBBCCCGEEEIIIYQQQgghhBCyEMg2Wzq6Att1TEdXQgghhJBPzlLr6OqZf5ai1qjm6Gqf6tHN&#10;X4oVCljjtmSw5vrEjq5NUB5FdcZz1f0rmdJf6mk05otl7pWWnmIVKUypy2hFnQET6hQYLp053XAn&#10;G9EJpypznVQjRieuEauh15BBlxpNLejP5Tit6kIWNc8vvXcoaLwVM6jyMfNG80iMaS4qdbhaxfUi&#10;rlp+eihix42hjPwbCRHP1fsPc72qaYwaf0G1oWWba2ghljWeOI7XpjfknquFZWWaTWnmzfLVDqji&#10;uiWtYy+BeBPqsmlOa/6F5N95g9CMulumXRxX6FE3TnWnNIdSTyvF03i8LNIb0z5U6UGZZ8xtsq4u&#10;ZEl8ntf0x6NwtEtUNR8av1VAz+Cg6N577iP62t//Ieqq/WfDQzoiaZx/2y1wK9vjS18VDWpA0HRZ&#10;nyn1mzMs6rNP23Y2C9dH6ysVdbZzG2h8qRTKtVqGM19cy9/i9XMi/7regn2j2UfUebehDqkxtfSN&#10;WqfxUA8lbSBq8Nq8b7WrWNetVhBfXMu1ruku6K9Yc0m9r1XnWyeC+Asu+oI5/ra6KGdrcJ46EFsr&#10;6embKjqibciVbrAfJ7fl1FJZm25ZnZqTdqirHbUZG9JUd1DWxSKOj2i/tDbYPN7sfLWIKh4+jzaQ&#10;F7uVHBpmNSF6/uwZc0S33/bLotdNukF0h123EfU8HO+qs5/VpefZuAks/j51CzaHUHt9yy23iJ51&#10;1lmiYcLzxMcHFy4XkM5UGuXX0DEjErN40XmKRdRlLIo2GE8gH4NqdZ3T+irkkd94EuWoP7CeD5R7&#10;c95olguuF57nrBza2uBK7elYZPNp+Jfd+TzahX0nEIshfnOONSfZMN3dcLGcNQvzxH777Sd6//33&#10;i6688sqidj2b103tF97Tpk0T/eMf/yi67777itp3FWEH2YWvP/Lfgk2vzb7RbBJoW67Z2hv2ub0d&#10;gbunp2u4RgVOqzbtRROYJ71mn8O8a8uCaLOPoi+n1KXTxry6rnFqOoEOVJGAXBzzXDU/W7Qli9c1&#10;He/ruqar+TEGlOqIz8y5G7rYSur8V9M1aUXnkbpmMN4cq+AiaslNZNCHdBZqjrF413+t39fGq7hu&#10;LKYX9qnHkEZzdG1oGht6tjmCN8/QwrS1nI1fVXUrj6d1Um3a5KOMmuvOri7RusZY1PjuuOM+0UMP&#10;PVw0m8T4UtGyimnlNKvI2ohqXcvMvsu18SimDtlD4P2KrnFcbSvxCM4bKE8RbUlinM0XUR6ZNJxn&#10;DVzVcd6Z8qro5JuvFh01Cm3qW8efIurVEE8qju/IE1qQzZasTq5WsJ59ya7pJIQQQgghhBBCCCGf&#10;Dz7u37nt+y/7nj38+tOCjq6EEEIIIYQQQgghhBBCCCGEEEIIIYQQQgghhCwEss2Wjq7Adh3T0ZUQ&#10;Qggh5JOztDq6Nspw04qYI546PNXVVbSu0ZuDU0xf21VtpfVJHV0tV646I86YAVfHsWOXFzVXrnIZ&#10;n1fUscrKzSy2IkNeW/+WhsY/dBTW7kZNPbIS6lbWNDBUKpruQV3zm7OWa06uHlzU4h7uAcqDcOxK&#10;qAFWwcX1AxJ6bbeKc2NqpRqL4Vx/BQtRa7Km2RVMtfzMhj/Q0q/CRSw/AOdQpxNukDW9XmvJnEO1&#10;FJJ6PasTVbsvKWsZNEpIeyaqeYjgfE/vZ5wkXqNmgmiQrloRjqTJFNy8Ku6CbosJa0x6HXPVTWk+&#10;1fDV/xwf1GM4X7uOlZKfUD0wpeWi91t1vV5V7+NS6mRq1OwC6vJYrSAhqQQKoHn9CP4nX4FbW0b7&#10;iDnuds+ES1tu1EjRaAwpM5NQw+4LzUUtHsUbUWuVenyzK5sDatOlFPVZ13IvqZtyNof3zZRZu65j&#10;Br4RLY9SCfe3qZQ2ygbSaQ66rlbnYB7xtmTxeV3bfFTL3+rZuki5qE61Sa0YHeMKDlw9NdtOSsvP&#10;7OgqdVS0py7MUe1Llv2AiLoGFvtFnIwa5ZnLccWDq1+yRSPVsqpp6uoNnJCIWJ2JDCVe+1BD+2JN&#10;0x5Rd8KojluWJk/H6UoVeUmqW64T1daoDrDN+JV8SdtOFvF7GqM5B5ZLKNVaGWXZ1ragc15J+27K&#10;OodivyS2e96FxtKrVdgcKDV75uCaVufuIOUBtboVKA6MmeW1ESqH8Hce1RrS72njjakbsNHfj4rv&#10;6Bhy+Q2w+TKiToVWPva+OeGGsWnU1L4iMIdXy5d9l2DztJVzNmtjNLDPYx+2qhXyedS7paulZcF6&#10;/ajzyeePoS6DNjPUZbSx4u0h7AQ7MKKDpR3vqRu24rn4vFBX9/w61iqxhK5F5d/gbIylCQdjbL2G&#10;eaBi80YCY6vbXJigD0fLiD+pLs41nWAaERxfUUdyTZ0/wqMPuM2ZBTQ0YwOq9jqr17MhKqoptmLA&#10;SO6PCepIm1ZXVkula2vT+QqyoRODLkGcsiYlFUV/t7jr9uSAKOIcxhDajxDXHjpg6FoBnk6CNk9F&#10;9LWtd21YNZd9NXR14jpMmEtuQV3im47nep2GaqRZyqBsjyjQ99Nm567UGxjnIhFtG9qoSmXUWSKJ&#10;cbWqBVXQ+4bWFsQ3UJorWtb3R7aNEbW1i6WnmEc5ZtQlv1bH8VFdE7nNeWDB9BNCCCGEEEIIIYSQ&#10;/27Czqz2/bn9Xd2+Z7f37e8li/538n+PXY+OroQQQgghhBBCCCGEEEIIIYQQQgghhBBCCCGEfAJk&#10;my0dXYHtOqajKyGEEELIJ2dpdXRt2kE20XSqa6U5U+nRTcNWNcNs/nJs4R1dcfz7770juvwKcHQ1&#10;F6953XBMLZRRbok4HKzUYMsvV6yte3u7RTu74CIaUVvN3u7Zog11F+vs7BTtG8RaP9uC+BpFxF+a&#10;CRezceNQ/rOreB1rhbNVtQGnvogH564WTadXwS8IBwpw94yn4WRVi8KpNiCTQZoSeqNQHFQXSnUg&#10;9arIS0LjSsbxvpPCcYUK0lytqatkBMe1prA+H6whj+Uc4q/V1Q2yF/c3I1vh4Nav1+lXl6/2NsQz&#10;rw+ObNmOZUS9Cj5PF1AHERfxl9QNrL+C1+mY5rUCN7B0CpWd1DIo1pCP3rmIv1WdPF1tw8lWuDb2&#10;9M4RXaYT91PdWvfVJK7X2oL0Zzys8/N9qPNqHeXixbXtZVGndb2Pa6mp65m6t82rqQtvBumqFZGe&#10;eFTLW114vTru4zLqUNfbDdeyTCvcGTs7Ue79c3B9c0F2td66tdy71JWyUkV9ROM4zr9BFElGkb7B&#10;PJxw20fh/XwB8Ra7UU5dHXBJa8bfg/gT6jSbiCGdpUG4cKo5qZOvI95EXMsxhbZdreA6Nb3/81xN&#10;nzrK1jX/5RrirXm4Tmsb8j3QO1M020AfS7SgvufWkN+0OvpGujE2tmVx/R61qWukcP1qDdcrDKgb&#10;ns9KY9cU7Z2D/pdI49quuvw6VZzjqgtvfwVpzbXjmrU86tAfKEVK2patjtvV3bZcw3GDGl8qrU5+&#10;NbSxYhHnxaJIc1YdZKPWF4poU6kExpXueZoutYZu60Se8yXtQzoPRGOtonW1zDaD2HQa150xY4bo&#10;qFGjRCsV5NvmC3MytfHf7oE/Ka62wbSOqwMD6pSbRT49db6taVsw12Cbf9q17w4OoJxKBZRnJoP4&#10;SvqL54o6uLa0onzNSbE5j+n4HFeH04jaDJuzq5FOozwrFaTLsPxbfPE4ytHKyebd1laUu9dAufXq&#10;GBLXMWnkSIzfM2eibbe1aXvS8+0X3ObEat+d2Oft7e2ig9oH7bU5MIbr0X55bvGQzzNoE4b1Tb83&#10;QGwtpa8j9rnOV/UI2txQ20QfsLYZTaDtpnR+dNT1uqjO7b159P22LMb7bETHPl3sFXXd4CVxfjKN&#10;vjRnFsb3nPqiptTpfbCE6+U60KfmDuC1fU8XLeF6rtqEeh76ZLoN8VYtHnUOdwrIR1Jd9WM63+bL&#10;6OMNnc+T6j7t2iJRx4CIWsdnsjox+tQSuEZNF6ixKMrE1e98K5rGWk37awz92WsgDbUajkskoYUS&#10;5sKuEchDsahp0++A+3uRB+v3kSjSWPe0juIYHwua1nQSecro3FlXV3gbP6zN2He2KV0L2DhlZHTN&#10;Zutl+7yqa7hoDOq5KGuL31VX4ITWeUPXrl4ExydSyHe5grbX0YF5dcp7U0QzaYyfsQjqZKAP8Xfo&#10;GsrWOKkU0m33HdoUCCGEEEIIIYQQQsjnBPs7h/2ty76/sr+jh/8OYk+CC+8F/LSw78fo6EoIIYQQ&#10;QgghhBBCCCGEEEIIIYQQQgghhBBCyCdAttnS0RXYrmM6uhJCCCGEfHKWWkdXdYjyEwhVyz5PfxOG&#10;laGfbk1GTR2gEuqAZ+aUC+3oqof3dMM5Kw2jJyeRxAmz58BFsz+PcuvqWFF0XjecspIJrL3NvdSN&#10;wu20ps6rOXWCNAOseEydqRqIr7+E+Me0wZGxpQBXymoDKXy3DJfRRCfqq1LEvUJSHbhS6iwYieAX&#10;hLlRK4i++z6cArMZnB+QiOp9QwPr1KreZ8TURVKz4LR5cAMzZ7YedeR0Yzi/LY20JFzo9OlIU1bd&#10;CKcNIk9ZdWUcl8Bxc6fBbSzdCcfWmtZVVV1rC+qAVkvCOTWrzmnj47ifKQzClbI3p+5brq63B5CP&#10;lgzKzlMH2qkz0Ce6OtCW2zLqjjgAVy/rC24G6XPVEa4wD+eZu+Isc77VG6yuFOpqoAf5jMXxeXYE&#10;yrFP718cdSBNFK2RIr9RJMOZ149yW3bkSqJvv/2e6Jhlcd1CP8pdm6ITV3fjqrbtwiAc75Yfs5zo&#10;9Oko31QL6i+p7pMD6uxqbc5cMZPqVOuU8EapjvjcNjSEchEuaV0O8uupM27ZXJbVac9cIjuy6Dwx&#10;bZPFCq7btiJc6N6bMk00mkcfyMZREHW9f+rU8ps3B+7KbW2Ib1BdS+sO6ruhN8IjOtT9rviB6EAB&#10;6Z9RRfxjRqDe03n0gai6R8+toH6iLRqf1nu9pJ3UpyMGJ9NCAZ/VtO94DVxjOXVundONOhpIoO2l&#10;MkiT14f3czmkNV/HeJBOI231fly7rPF3jkMZ9QzgvFoZ52W0Tce075XK6CtOA6/jMZRZz1zkaYWV&#10;viBa0e8IiiU4khbKGA/a29E2evpQx9UK2lJbFtexXwjn80hvV5e6MKuzqb0259VcDvkJO/h9XMKO&#10;rt3dSGdLB9KTTKMcBou4frWq323o/GPjakYd/4p55KulBeOhOReW1c3Y3BfN4TWlbskNdXU0R9dk&#10;AvVo6TEnV6uP7m60bXPotrHEnFQTiSHXxgBLr8WjBrJN58aeHtS7uVeaE6u9b/O1fddgry1e64P2&#10;HYTVn6XXHF3tcyM8v5PPM0PjX4BrXzg2HV2biyhB3/VBGyrXMDYmkjiv4aBPmKux56Dt2rzT0BiK&#10;JbTdnLozexpPrIL5PqrzzWAVWvHQ9hNp9JGajgmj1Qm2MIA+W1K37Iw6n8/qRZ9oUUfZjK6h/M4r&#10;Uq0g/24C6a+p47cTwXXdsn6up8U0Ha72xZ6Kxt+G+P1OKWI9rtKD73fN1TmgX9e/thZy1WHbVcdS&#10;N4L3bTyK65xZVHfZYhnXSCSQVi+CcdmN2BoEeamWUEepJM5PxJCqaAzx2/iQziFt83TcsfGiVEad&#10;2Phrzt/23W3TJVfvB2w88idrkabLbxXXs8/N+TqXw3jZP4A6T6Twvrnoz5qJ9wsFXH/UGKyRGg3k&#10;s1hF2btap0kd16v6JIaYOsm2t6DNlMtaPpq+uDrX5tVBfUn5jpwQQgghhBBCCCGEfDbYnkT7Hsv+&#10;3mHfx9vfwe17eduzaMd/2tDRlRBCCCGEEEIIIYQQQgghhBBCCCGEEEIIIYSQhUC22dLRFdiuYzq6&#10;EkIIIYR8cpZaR9eaOj9ZPFGkazhH15geZle1ldYndnTVjysw4HPU5NFp6UT5eA4crqbNnCHquXCC&#10;itRGi5ppZ1zX5Gbg15dHhJE4NB7FheJROGUNdOOESEzXjOqeWeqGY9W4Gpwk+/o1YavC5azPwz2C&#10;k4fT1tg2OHPV5uG4ZBbp+tccxN/agbVoe3SmaIBXUVdEBy5/8RQcM0vq/lXpR1pGOIjb2sb0OpxL&#10;2zqRyRERpH36FLS57Ag4tLpZczTFdSKeuo2V4LaVjKBus+04frqWbSyB63ctM1501gCOS2mbSM96&#10;S7RaQ7yDY7QuEkjn6AbuD6a/P0U0MlJbhdn9FlAHbRmU5dyZcHxbdjyu985UxL/ySuNEe2e+L+qq&#10;o2ysFe5hPeriOzKH1zFtc9E48jmjG+URbUG5mltmBCZhTmsryqffw/UrautYGUQ6x45CuQyqk2si&#10;jvy3qIPt3NmzRFN6nxGL4v3eebhvzKTRxkaOGSs6YzrqPp0xd0mkt6G9KqGOuOV+pD+jLpoDKbSp&#10;ShHucCunUS59c/D+gDr0uurqZu5srQmkJ6IOsqU6+tCcBOq/Td1AU/24TjaOcsqrlXChgPg71S11&#10;cBD1HU0h3oY665XryMfAPORvuU446EXV9W6W3g976pbXUkG5dbSoG2cF5dFTQsWkW1H+8YZ2Zp9Y&#10;HnFFdTyqt+q4oI6qo12kaeYcpLExBk7P5iLYog6qmTTuxec20IdcR535BlBHHVm0pZmDcKWNqn1v&#10;Jok2bn2wWkUdJ7Uqzd23WDBHPcRTU9fDWXPQt7ItyFNbJ+rKHPl6+6FjRmvdzkN6E1qHWe3L5lBq&#10;v0y2urZ7dHMotXnlk2KOril1prXvAopVXLfqIZ0R7Qs5rUNLZ74fbcur6ecZtKm69r2+QdRXQwf8&#10;VIuWv7pOFos4P6rzRkOvb/mzckglcd2iOv7Vajje5lWbT618cuqMaPGUS1CrT3NQbNExwZxhrc3b&#10;eYbFa9+FvPvuu6Jjx6IdWflb+dl1wvO7ObwO9zn5PII20FxD2apKHcmbayj7XNdWEXVsdbQPey4G&#10;J08dsmNp9L3m2FFCnyiru2hE5/1sC8bvgUHE16hq34igb8bjOL4aQfylBtJVqeN1Ssdot4gxzNF5&#10;x1WX04iOUYM6RlhfjqhjeayufUPnz4ESzu/XscfVsSetY35Mv2iNafm4cWhdx5TBEuIta1/uSON6&#10;cXUznf/7wUFdA9h4pAbWTk2dWqv63W1Dv7StqQNpQ+siogviqM7JNl7Nnavu7upOG9EFsKf9vVrE&#10;dRNRTZtOLPkK8h7VtZON75UKyqKuc2o8gTZh44Y5qPb1YO63cSYRGhc9Xcg3nS607TTH2xyuN1Xv&#10;Z2wcbWnFfGjDVEnTY44WuZzOV+qIvsyyWA/3dMPN3cbFjI3jgzivWsL7rq7HI1qOnj3qgRBCCCGE&#10;EEIIIYR8LrC/N9j3VvaUqvDfw20voD35jo6uhBBCCCGEEEIIIYQQQgghhBBCCCGEEEIIIYQsQcg2&#10;200PvV+22U6aeGAgTkadbNpjcEBw6+psoL8qr0b0V+dqrBBVBwJzQ4nU8Sv4IUdXdQNxdZevbuo1&#10;k6slZb+t7TqmoyshhBBCyCdnaXV0rZXhIPXYY4+J/ua3vxfNtsB9c4eddxHdepttRdNJrLUG8/hF&#10;XWsWTlRDa1tzYlJ1w2tdvLZs6RLZefc9rMFXXAXuYtUG3MRmzIJLWK0KJ6iLL7pN9C9/ggtoXV0g&#10;7//xZNF4Gi5e8RQcrNLqmnrv3Y+IPv7TF0SvvW6SaOsI5COpTpCj83CzvPOeh0SX3WlN0XGrwbFx&#10;dBoJr/XC4TGt7pVVB45X35uI9J199ndEx8ZxTxEQd/D/feqqVdNfKXrqfFbpQ10sE8evER29/5he&#10;g9tsRyfKoDJ1quiTTzwt+r3LLxfNdOC8gX6U2f577SV6+YQfitbURWz3nb8mOqdH3baiKOuC1s0O&#10;ux8qeskFF4g+efOloj+65ybR99RVrFRF2bcO4v6nJYv0XX77JaLjV1xe9Ih9jxKdOxNuXzV1Ec61&#10;wy3swSfQ9lrVLTJVhWvj3nsj/e/3otwK6v41vgVuYcccgXQeevh+or958Xeix5yKsk8mUDfJPPpI&#10;Nof4r7zlStHWkWjjl56P8rvh6utE0+qmllIn03t++qCoOeQesR/K76bJt4pOvvtR0ZkzUJ6ten5r&#10;K9ryE8/+SrS1A22kNIi2k00gPVlN52ytt4a6l9aruN6IGo6rldEenv/zX0RP/N53Re+77z7RNVZY&#10;SbRd3eMaUZTX2ZMuEt173wNEl8thbOlqRXvpUwe8lDrPzp4J99PLL58oeunlE0QjMbTbOT1I54rL&#10;wQG30o3XJe3LhRjqNZnCWJGtov2Wi2jftRium8iqo2wV7SJmQ4dPzoPDZj6Puq+1IC8xF2US7UYb&#10;6eyEI+pUdd6r6Xg6Oo5f2pYKcJOtZPE6ra7CTi/uaZ0Kzku0I2/d/ch7PII2PeSoh3HF3BIT6tRn&#10;Dq6uhzpqNFD35vTn6lNdPH3KS6Wiv0R20LYiEcRjjn82T5hzqTkE9vWhzdgvm0ePRh+YMQPOsXbv&#10;+0mx7zDKBeSrvR1tdKCA/FqlRNVBMK+O2XbPnTAHcFSPk4ghHcUi8mvOgnG13B7Ia7w4vTnGpdSV&#10;sWiuwh2oH8u3Odua82q1igva/Bd2tE2lcF07z8otl0Of7NMxJaFOjuUyytu++7DjrD5sng47t6ZS&#10;yJe9b9raij5g1w//0tvOt3Jc+HmcLP2gbQ3v6BpqG652Nls86aOmPHVabagTaiOKcdfVzuZ6WMO4&#10;LvpsvYG2WW2gzUfUXVSXI04mjrGqVEBf8eIYC6NJtO2+Qe0DMcQXq6EPtWSQnqr/X4C57DspnY91&#10;jKhq38jE8bpSxBgUUafyRgL5LuvaLKouzjH/P1F1RK/q97FlcwHVsSWlbg4R7ZNJdWOt6/EBNX0k&#10;gOfhGp7mIarjcTyB8dBxcVxZ3c/tS12bE0sVrQtNm40jaXUobclhnJgzGy7obTl17a+gziJaJoUq&#10;yjqpZWDzgLWRVFrbhNJo4LrmcJFV91q7vjlk2/gT1+tEdbxRQ9vmuGUOGHV/pguw100HC82njVtR&#10;vY8pl3H9RBzvNxqoS79ARfQhBP48g7Y5aiScsPt7sfZM6nhdruFzOroSQgghhBBCCCGEfL6w77Ps&#10;7xzmpGrfQxn22hxd7e/snzZ0dCWEEEIIIYQQQgghhBBCCCGEEEIIIYQQQgghZCGQbbZfOuJ22WY7&#10;8ZIjA3HU+MaJe3CWiXr4lXkijl273T1weWnNwuXDUdcWVx0UHA+7hj1zq1IXl4Y6L0QcvPbfkX/N&#10;RWVx7bu1Xce229jcRWyXsu1Gtt3T5ipj7iV23OLG0m+7uOnoSgghhJDPkqXV0fVnj8HpdOxYOCxt&#10;uNEmouY0eOFFcHM86aSTRTs74eZVUvvGtDriqQGWnzBVYxhnJlsrm4nZlOlwslpmWbg8WjQfvIdf&#10;zP34IaRz3DJw9NtmOzjMvvsuHBtvuu0G0TPOOlp0zDjkZ95sXODB++F+ms3BCXHN1b8guta6+OVf&#10;q7qcxWZgDfnQw4+LrrArHF1XXW+UqNPzrkhXUp/ikMc9wUAF6T7jSji6TrgAbpttRXUA82nNIC/d&#10;UbgaDqhDaEFvDzpScPka5SENFXXa7IuoW5a6h3XqCff85MeiK+20lei4lVYWTfQj3tvVcXTrHXcU&#10;XWXF1UTPOBqOp5MmXSNaSsM1LDcKZVYsIi+1Ghw4494U0VwL0vXW+7hPuuH6O0QvOvtC0UQcv7os&#10;enAt6+1FPh+859ei3z35VNFydbbo2zPhTHvzQ0+Jfufk00RX60Adz56Dz1/rRd+69967Ra884yzR&#10;rN2n6I86f/arZ0RfnTFN9ITjThJNzkJ5ZNO4j5nZUGdRdWW7+eqrRL+6686ia6kTba4N6TjhnB+I&#10;HnAAHGa3Xg1t4Y474aQ6Yo0viW62+TaiIxyUT7EIN0qvA056g2Wkw1VnUzWsa44FFXUziyTRN8xV&#10;Mj8H5ZjUNnfLHXeK5gtoF2uvvbbo1lvi+jEPbT6j923f/8E5ogcefIjoml9AOyiVkJ50DscNqNNs&#10;X0+v6OTJN4p+7zS0FzXuc1pakK6KumA2yqj3VAbxzO3D/bOlP6ZjQFyd+2bPRV/PtlhfRzoiTUdD&#10;///t3lrfa0TsMx0/9fEpnjpGV7T/GjF16Iu40Jrek/ufyL/2FBZzS/T0qS3NAelD9+b2vqqNa817&#10;eR0H7XVz3AurEY5/8TL0nQQIO+oN57D38Z9SY58jng+ZVDbjsev8p8tnwfQQsvgJt/3h+sAwbVad&#10;XZtjj4v5xP8fSNMhVuNVR9hmX9T37aWr47LR/H7TXPrtekpE3TvDaz7r2s3zFOvzQ30fWHqGHyOA&#10;jVnN4yEfwpxyo//mgHozTThmyFVXCeVxKE2hPNr7oXH0Q/HZdZrHLajDO5kO9/7CES7LMOGyH2LB&#10;/H2Yf59foxltqJw+Ov+EEEIIIYQQQggh5POA/b3c9vzZ3kV78lBN/75ufz//T7FUOLoOzPlAQr7X&#10;kRAkKQiVhiuhv1SQEHzHGYSWlrSE4LFMQYi6MQnBZoAFQ0SCfR5zIxLkUVoS/Kv4wY5bXMEIKiMI&#10;QaMJQvAH1yAEG0aDEDzuLwhBIwqCHUcIIYQQQpZevvLVvSRssNGGEmytVygMSujs6JDQ1dkqIfgD&#10;eRCCDa7NTa4BwXo+CLaYtiBL7qE1J/7wPRSCp8gGIXgsfxAsmu55CH3ddQmv/+MdCdvvuK2EaKIm&#10;YbXVl5Nw8rePlTBiVJeEfLEioVB0JfQO1CVssulWEl7/11sS3HhCgheNSYhl/JsmP5T9RARhsFCQ&#10;UKs1JCSTwfo47uQLAxKSuYyERiwioaWtVUJ/3pFQGKw3Q76AUHYqEpy0XwZ+aPXLNQi1RlVCvtgv&#10;od4oS4i4DQnJaERCIhZH8NMbhHLDj88Pg+UBCXa70ZbJSahU/fsaPyQSOQk9c3olNEo1CS0tHRJk&#10;84EfigMFCU5wD+mHhJ+/IORrZYTekoS0X1BB6O7ultDS3iIh7d8jIfhtxA8tqZyE4LG1QRjt108Q&#10;/KRL6M0XJTRiSQmFoichEs1KaPj3LBLiDQml6iBCoV/C4CBC8BjfILR3tkno7++VUK2UEIoIibif&#10;Hz/EYykJ66+/roRZ06ZIGDWiU0J/T7cE109kENZZdz0JtfKghEK+T0Iy0yphsNyQUPTbSxCSCb++&#10;/NA32CfB8++dgmBtpNUvqyBUaiUJsZgrIXiUcxA+ePt9CenWnIT+4oCEvr4eCV/ff28J7737roRK&#10;1Y/HD24iKWGwVJZQq/ht1w/Rhn//5oeBfEFCLOnf2/mht7dXQiKVklCu+vXkh+Ax80Hwm5yE4LHI&#10;QagUihLqlaoEy0/wmPYgjOpql7DfPntLuO/+n0qYPrNbwuixYyUYUb/NBSHY/GPBc2saGhJs3HH9&#10;G/Ig1Pz2EIS6P8YEIepUFwjBRp0g1J24BLeR1hD8f1zj9kPEP9YPQ2OSMTRGLfi+jmf25UBzfNPj&#10;gs1jQRjuvGZYsrBythBm/rqZP3z8/CxYHkP1iTDEZ1U+4fohZHETbvvWRsNhGMJjT/ADfAk2Vun7&#10;zeNAsx/6n2FjJoLn+Gui+YKlb+j42gLBxtxgQ+z84UPnaTCa52kwhjveGBqrECz94WDYXDF/sHON&#10;cNrnHxPnv1aYZjr9z/7dtYdAWQzl1+LGfDQUfzh8usxf3v8uDM+/S9v8IcxQ/Uu+LXzomla+hBBC&#10;CCGEEEIIIYSQjyL4to0QQgghhBBCCCGEEEIIIYQQQgghhBBCCCGEkCUO2ei65uorSYg6DQluoyYh&#10;GvFf+6FRr0qoVSoSIl5EQqVck1CveRK8WkNCYJ+7YKhqsNf+ORLmP2bxhWq1KqFWq0kIbHiDENjs&#10;BiF8XKFQkNDf3y+BEEIIIYQsvZjL/5QpUySccsopEi688EIJ3/rWiRLy+aKEYrEq4dMieEBAEN57&#10;/18SKuWGhM5OR0JLa0ZCNpeWMDhYkFDz199B6O7ulzBu7PISBgeqEuq1mISpU2ZJ6OwYJWHM6ISE&#10;v/717xKKpbKE/kJeQqnuSKhHyhLi6biEWDopoa1rpIRYOiNhoJyXMLdvjoSqU5FgjmHtXdlmaOno&#10;kBBJRCVUav6RfjBsvW1PWrAnK9hrO75SrUjI5/MSjK7AedcP2bRfVn547733JHR1dUnwV/gSosFT&#10;Kfyw4847S9hggw0kjB49WsKVl18mIZNKS7DrN/xyCcLIkV0Sgsd2BGHFFVeU8M4770goFoN2Umze&#10;N/T290mw9JuDaMW/twqCOdV25HISHP9eLAituawE178nCYJXrUsYNWKkhODR+EGwJ08kYkkJ55x1&#10;roSdd95VwmabbSFhw403lWDptPIeP368hBdeeEHCvDlzJXzwwQcSVl55ZQlVP61BiMT8+vODXX+f&#10;vfaSsOUXvyhhCw0bbrihBLu/KgXtKwilkoTZs2dLsPQHT0MJQtXPYxCWW255CX19fRKmfDBNwty5&#10;cyXYeU8//bQEo97w278frP20trZIKJUKEuJ+3QehVPZf+yGbzUqw+kqlUhJGjBghwerfguXb8mHp&#10;s3gsfXZ/+dJLL0mwcrb7SKt/QgghhBBCCCGEEEIIIYQQQsj/Hzq6EkIIIYQQQgghhBBCCCGEEEII&#10;IYQQQgghhJAlEjf45925nhfoyK7gX8fBK8eJy6eOuLwGuA7clqLyr4+nB3gJ6HDYYaoNp4z/UaJO&#10;XP9vyd53G7i7BgRuRAH2OnBxWhKw9EQDSzCfwL0oIHAomx87LnAjIoQQQgj5tJg+fbpoeK1hr21N&#10;EjgcBsTjWAOG11amyy67rKi9NsLxLvyaBtc1Gh7SFXFjoua0OHnyraIHHXSQ6IiuTtFhGTY5dr0F&#10;r2u5e3/aNNHxyywvah+88sdZoj9+4Keix550sGhbR5uoFp8TT0G7e/HEgWgMa8H77vqF6NrrbCG6&#10;ycYjRa+9/hHRHXZbW3SV5ZcRHVXNit72o4dEV9huLdFlVuoQHZvGPUHaw4XrVdwL9BSgV9/5qOh3&#10;TzpGtH1ARKjUZot6owZF3RzWrcU8Ci1SRKaXiWVEI25ddG65TzQRwXEja2hLt993l+hpt1wtOtgD&#10;d9exGaR1wvmXim6wzTaiXW0jRL/9jW+KXnPV5aK1NuSldTTKwNMyKJWKosXaO6LZHPI4431c54ZJ&#10;aBunnXaa6LLLattw54rMmjVH9Gt7nCDaq3XjOd2iThZ94PE//E00UkedjU+hMnt754n+/p0/if7i&#10;2adEzzsO8Y1IoZwC19mAJ37zrOjrc9Bmdt/1y6Jrta8gWlYn4kZXu2h/EeVaH8R1vv3No0QvO/8C&#10;0Wd+8xvR1b64nejqqy8nOrKO+H9094Oio9bfR3SNNTcUXSlTEm00UM/dEeSzpn2rI4lydKtIT6WK&#10;422MGBhAo8llW0XTaeRv4sSJottuu63o5pt/UXTSpEmiq6++puiWW24pan34Bz/4gej3zzhLtKMD&#10;7SOWQDrsumVNz/SpU0Svvgbt48qJ0EIR9ZdJoZ7a2lpEA1fcgHnzekQ7R6CPFYq4T0ylcqJJra+p&#10;02eIdgaWzT61ckE0PDYQQgghhBBCCCGEEEIIIYSQ/37s7+W25y948nxALIa/rdnf1+3v5/8pLB22&#10;F9Kua39LC/+d/rMGqSCEEEIIIYQQQgghhBBCCCGEEEIIIYQQQgghZAlDNrqO6UQI9gQHoVJEsNcN&#10;ryrBXhterSFB3KaCEGzqDYK+DjbvLhCc+v8/+ActzjAcwS7pIAS7lYNQKBQkBE5D5jZECCGEEEKW&#10;TmyNF14T2uu+vj4Jra2tEgYHSxKCH7SZm+rCEVzLcyq1vIRRI9ok2KJ6YLAmYezYURJmzJgmoVZ1&#10;JPR0D0rI9zsSeuci1KpRCa6TlPDmm29JuPzSiRL22/t0Cc8++6yEadNmSUilMxICU9UgDFb7JWRz&#10;OQldI8ZIcN2shELZkVB3IxIarn/P4IdZc2dIiMb8ewc/pFqGQiLdLiGaSEsYLBYkRPyUBiERi0uo&#10;ew0Jtu6u1/27BT8kEgkJ8XRKQjKVlvDYY49LeOlvf5aw99f2kbDjjjtKWG655SRYXdptixM4xPqh&#10;q6tLQn6wX0JPT6+EaMyVEI/EJZTyJQkVv70EIXAaDUImk5HQ3dsjYbDgtxE/zJ7bLeHrX99Pwu9+&#10;9zsJ3/7udyRMuvZ6CVU/j0HoaMtKcIJfR/ohGmlIWGb0GAmBo20QRo8cI8F1/Xr2Q+AUG4R8viih&#10;LdcqwY6DzbDrlEp++v3w9ttvSwh+lRmE9vZ2CV/camsJuZY2Cd3zeiWMHNklIZvNSmhIfUeceMKv&#10;Bz9Y/WWSKQkWr91H2etkIiahVChK6O7ulpDNtEjo7xuUkPTbRhAikZiEgYG8hHK5KuGAA74hYfnl&#10;l5dw6623SujunishlUpISKeTElZYYTkJff09Egb9DhOEWq0swdJn7S2VSkmw+g1+LTt/sHYYOPYG&#10;wdpn4FIdBDsu+NVtEKzdBa7XQWhra5NQq1clEEIIIYQQQgghhBBCCCGEEEL+/9DRlRBCCCGEEEII&#10;IYQQQgghhBBCCCGEEEIIIYQskchG1+Cf+UNrBgG+Pz61OkLoSDcSk9A8MBRc/7AFguNpGOY/d/GG&#10;4TAnnqaDVMiphxBCCCGELL1MmjRJwsyZMyUYyWRSgq35zJUxk0lJiPjr2yAsKm7EXx/7oVorSjBH&#10;15aWmISIW5ewyqorSXjnrbckjOjMSSgVSxIO/Po3JKRiKQmzZ86RUK+VJNxx5xUSHn74MglXX3WF&#10;hN8//7KEgb6ahFjckZBIZyTMmd0vobe7KqFazUrIpMdIiEazEpxIQkIm3SJhoN+RUPCzZKFSTkjw&#10;GikJ9XJEQsRfiwchFkWo16sSArfVIORyOQnRaFxC78CghP6BvISC//9BGDd6jASruzfeeENCpVKR&#10;kGvJSKh7NQnRhL/O98NAIS8h4ldoEJLJuASrY3P2HO3HHYSmu686gzb8uILQ0tIiwZxWs9kWCeYO&#10;3NbWImHDDTeU8Otf/lLCyPYWCeX+PgmFQYSWbEZCzL+HCkKhb0BCb3ePBLuPMafVZMzPtx+K+ZKE&#10;wT4/fX7w/DIMQntHl4QRnRqC//dDsVCWsOWWW0q45fY7JLS0tUkYOWKEhIrfzoJg7r9WD5VSQYLV&#10;X6lak1D3HAm1SllC3E+DBL2fGjduWQk9PX0SRo4cLaG1tVNCsViUMGPGDAmDg4MS3nzzTQnmTPvQ&#10;Qw9JeOmllyTMnj1bgpX71KlTJZTLgSts3hk1aoQEc+wtFgsSRvrvBcHq3dqNPckjnc5K8PwuGgRr&#10;B/PmzZMwyk97EGbMmCVh8uTJEs4//3wJiUTgBhvz+3lFgjnsEkIIIYQQQgghhBBCCCGEEEL+/3wK&#10;f5onhBBCCCGEEEIIIYQQQgghhBBCCCGEEEIIIeTTR2xMS1XPCzQaDf71Vc1NXXGTcpx6rSIajekB&#10;nmlon6zE4mPmqCH1nKpow0F8RtRJ6v8t2e6ogRtQQODqE1Cr1USXFCx9gftsQOBiFRC4Us2PHff/&#10;c7ElhBBCCPmkTJ8+XTS81rDXtiaxNVTg6BjQaGDNaceZLrvssqL22gjHu/BrGly3XC6Lnn3OmaIR&#10;F2tSS9dhhx0lus46a4nWsKR18vm8aFtbVrTJsMlBfEOq+dW18ex5s0U728eK1hsp0bmzkT7PQXmd&#10;ddZZoq/9801RW5vffe89ohbf7XfeIbrt1ruIrrXOmqI1ROe0dUG/9d0rRE84+hjRZVpbRe/S+H79&#10;17+IDuQHREcmcb1VVhwn+sMLzxZ9ZwrccC++9keivXNRz+Up3aIB48Yi7v2P30F0y53WE62VCqIt&#10;UZR9vIxCjukyNtqaFs3394m6PSj7537/O9FlNllbdPQyaDPZCiphv732Fz3p1FNFd9huJ9Gvf3lP&#10;0WnTporWUsHTK/w66OkXPfqwk0XPOvsM0VIVeQvcQAMqRaTz2mtuFA3cOgN6+2aJLrMs8vneu++L&#10;PvX4C6InnHCSqOsMij79y2dEH3riWdGJF00UzdbQRnb+0s6i8xo43nO17fSjvCaci+vuvffeoq+8&#10;iro65MQTRL0G6iraj/JMp1pEb7zvbtFV1lhFNOHBVbRv1gzRk445TvSYE04U/dIBXxfND6KNdsVQ&#10;DjfdhLo+94qfiI4atZyo0498O43AodhxfvPKH0XrOgZEa2j7Me0sgfttQOCaGzA4gPy1tuVE77rr&#10;LtHAUTngmGOOFq3XUW+Bi27AhRdeKLrRRhuI7rwzym/ChAmid9+D9CYTuE5FO/MBXz9Y9JzzUJ5v&#10;vfFP0cMOP0S0LYv4//XWG6JtOfT5G264QXTrrbcWtbGtETzOxOeiiy8W3XHHXUU323xz0cDtNqCt&#10;rU20WkR+h8YGQgghhBBCCCGEEEIIIYQQ8nnB/i5te/7sb2D2pHn7G5T9/fw/haXD/n5u17W/84f/&#10;Tv9Zo386JoQQQgghhBBCCCGEEEIIIYQQQgghhBBCCCFkyUK22Xq6zbZUgpNPMgm3KNfV3be2CVd3&#10;C3t13aWrLlwfMp5RFytP1dF4PPcjHF29xePoGnYBG84dzHZLV6vIh2nYMXVxYemmoyshhBBCFgdL&#10;q6OrpSem9qE1ddO0X8hVKgsudqMRvG9PQ/gQwybH4jFF+qse3Bz7++Da2dk+WrRaxQVmTofLaFsH&#10;3B9nz4KzakZdJT1ddFfqWGNnMlgDFkpw0ywUoCNGdopWsOR3CkVdy2o9JHTJmMTbzaX5oL6vJpWO&#10;BzNPJx1H+msNuGxGU0hPSZ1ny8iOMyoBDVDjVqfRhjRVI72iUQ9lkonhYDePz41oFu8P9OL4ZVqR&#10;l3m9PaL9ejvR1t4h2uhHJqMNyxQOqJSQuVwEaazpkyvKMbSBXDtsbufMQJmn0zivtR1l3D+A60Ud&#10;5NXVJ1LYEx9Gj9F0zZsi2vxdYR3OpFZXuSzKrmcQZefFMqLtWdTx4Ow5ojl1NO2toeAaEZTTqDTe&#10;L/ejMqxvFevIh5fD56US0jUiAYfZUhGfpzpRTvP64bYb81DeY0fg/WlvfyA6aixce2dovlMZpD9V&#10;w3mpBNI7rzxStFFHucbLc0U7uuCcOqeINlvX/Lcmte3i9sovR7R169NDbsmIv7sH8Y0cievYr0jr&#10;ddSnHd+hfcTuh3p6kO5cC8o3PPYUiognHlPHYO0zHa2IJ6J9fO4sOPqOGDFCtDiI/JgDrd0X2lg0&#10;WET7O+bYY0UnT75ZNJHE8dEE2pXdb7tab4QQQgghhBBCCCGEEEIIIeTzBx1dPx76l1dCCCGEEEII&#10;IYQQQgghhBBCCCGEEEIIIYQQQpYsZJut51V1m+0wu23VeWcItXcKH26v7fCQeg6cbhrOgo41UXV9&#10;asa7hGK7ls2xyXYtL7yL2KeL7Zb+rB1d3333XdGf/exnorar3JySjjrqKNFEAk5c5niUycBZac4c&#10;OFbdfvvtopYuc0zaaqutRFdZZRVRy4/Vg8X7aWBptzIcDivD4crSXlsbsR32wxG+rrkrp1IpUePj&#10;xjdcuj6qzAYHYb2WUxcww+rM6tQYLj22s9+wtmhYfi19VqfWx4xw2zW3rmwWLmB2fPg4Qgj5b2O4&#10;8c7GdZs/TD/ufPFxj/u4LK2OrkPY6/C8Enq9YHI+zLDJsfhNNb8O5sX+fszDrS1wFW14iGjeXLxf&#10;xnTsNPTpClbftsb23AXjbTRfQzU6e9iC/3rBfEU9rRcP87hlsxTFPN7QtXpC6yvq6Hwfwfxc1/gr&#10;jrphNrDWS1WG1gGui3OqyVmi9Sheu3XM7dEG8pRAkTSpqZOpFW1Ky8LylNelTUPrKqnnRzQTNW17&#10;rgeNWdEotQjy7jXvc3TNo2XouuYwa4WnedL4mriIx9F8WttxG3DybCY4omWs8dt1rW6G8o/Pi/EF&#10;E2yfR62SlKrm09RseeNaORF9XY7i84amN651GVFnXXPC9TT9FXW8tXwlPbXr1XKox5YTtba60jg4&#10;yM6c9b5osh31+4/XXxM97ig4nc6eOU80HkM87ebI20AG7f7CxoKGtlFbs7a3q1Otrp2tvJo0+0AY&#10;FJzXbFEoF2s/1m7sfCsXo/m5Eh7TpkyfJvqLZ58VPeII3A+Zy3Iqg7W2jX3maEwIIYQQQgghhBBC&#10;CCGEEEI+f4T//m37quy17R9rb28XtX1f4X0ExSL+FmV/Rx5uf9hwf2e3+OjoSgghhBBCCCGEEEII&#10;IYQQQgghhBBCCCGEEELIJ0C22XpeaZhttroP1pyHmvti7X3Ih7DDm5t+sdvX3KrsteE2HV2X7H23&#10;tmuZjq4Lcs4554iOHz9edN111xV9/vnnRadOnSp69NFHi5rjkl3fnJpGjRoluu2224q+8MILom+8&#10;8YboddddJzpvHpyfurrgdvZpYnXadEjTsrKd8mHHu3AZzp07V7SjA25UFo+5TpkT6cct++GcXcPY&#10;Tnqrc9uhb68tXx/lfhtuG729vaL2iwArB3N4tXRZOq18wuXU19cn2tYGhzfjo/IXvn6Y4ZxmCSHk&#10;v4Xu7m7Rzs5O0TA2DtpcHx6fw9h88Gk5uIaho6sybHIs/gWvW2+gPHp7MV+25LDGcdVlsqenR7RW&#10;x4UbdS03c5uMqr3pkFWrir6OYL5t6OuIft5EXT7N0TWm7p6WymoE6wlzdDVzUVedZF0Xjq4NdV2t&#10;OljvRNTFNF7D+QERPacWR9uuR3FNc3SNNJC3sGOm5dVSbo6m5sBZDjVpc2wNO7oaYUdXc6NtFo05&#10;umpluw7W/02HUE/XVMM6umqdaIrdhq3B9HgX8TVdeDUec5yNa59oaHpqUby2YrH0W3Lt/Lq69A7l&#10;FxqzDOrroc+R3oim15xLI8304rU5uka0bcQcdbjVcqg6WMd7dbzOJBBfbw+ce9OdcPe1Pj9zGt5f&#10;aQU8saG3p1+0qwtPdHjzTaz/l1sOTrHWB2JxpNviyecHRNNpdcwN9a2FdnQNxfNRjq7hsdfqbYre&#10;B62yymqifQPIZySGcmreY3zkoEIIIYQQQgghhBBCCCGEEEL+27C/c4f39tnfkAz7+77tOwvvB7D9&#10;V/Z0dSO8Xyv89/jwdenoSgghhBBCCCGEEEIIIYQQQgghhBBCCCGEEELIQiDbbD/s6Gr7X83hxtD3&#10;w85Fw9E8Hbt9vaYzjl0OB7jN6y3Z+27p6PrvOe2000TXWWcd0TXWWEP0mWeeEZ09e7ZoLpcT/fWv&#10;fy261157ib700kuim2++uehOO+0k+te//lXUXD2/973vif4nXTyHKxvbKT/cTvrhGC4+a0P2/nB5&#10;Ce/Qt/jsfHNo/aTOfOb4au5X1rYtXx/ltGoOtVanYcx1y34pYG3RCP9iIJwfw34hYO9beVm5WFsn&#10;hJD/NoYbF43hPh8YgLthS0uLaPg4Gz/Dv7j6tKCjqzJsciz+8HURf38v6q815IBebyw473m6PGi6&#10;j0ZsvWDxmjulvcZ8ak9XcJsJxHERD/O9GrL6B2gG9QINy76+HXazdFy9vrpnNuxpDXa8JS+gmWZ8&#10;6EWwrjNnTfvYnE0Nc8i0pJn6Ecm/zTQqzbwo5pxqZdaMB+JfPxRB8xNj/kwEDLcGsYSFEvCh48Px&#10;geZVm/kDzbpWPnxcuLwWPKFZZ6rh8nJDF3SbBQ5paD0F3q0B5uzqr/Lk33IZaz41Kh0ytrWKiCK/&#10;hRLWkKk41pDRKNrK4ADWnrncv197NtOh0YWX4kNjRLjclWGcXYdybX0GhFtDuD19CBuT7P7Q1uaa&#10;bhvzqnVoTMfkiDrwRkJjHCGEEEIIIYQQQgghhBBCCPnvx/5Obn/vDv/dO/z38OH+Lr7JJpuIvvLK&#10;K6L2d3mL3/Zt2Z67jTbaSPTll18WNex4OroSQgghhBBCCCGEEEIIIYQQQgghhBBCCCGEEPIJkG22&#10;nlcJbbO13b8f8rKB2NHNTcIfZXGzIOE9vUOOrks2tmvZ3NFs1/Jwu6U/a2y39Gft6DplyhTRk08+&#10;WdTitfK58cYbRc2Vbb311hM1x9b/x959wEd2lnfD1qhrpe3uuBFwaAnhBZLQAgSIIfQSAhgIECAk&#10;lDhACOAPEsCmhGoMxjgGU4wpNsWEDqGFYgfykgoJ9aW6bl+tujSf5n7OLa2OPN7q3Vnvdfn3+L8z&#10;c+ZMPWfPaB79d+PGjZHPec5zIrNtLlvp3vSmN0Xe6la3iszXIdffru1uT+Q687na3ecom1HrDXXD&#10;w8OReTobV3PGe742+Vjz/GxArTfw7er+5OVjY2ORefv15tZ6E2r9/tTbcnfs2BHZ7vHk+vP6efvt&#10;ml7rcvm8/q4aWvM9kcvvj9ceoJPsqrE699O5H67/vVD/+6y+374x/g7dmUbXStu7k+tfejtzM2WF&#10;mzaVFvs1q9dHZjtmVyPbNKsVN6u2yNQof58v/usJ5e/9xdspf1/PVS2i3QuPpzz/jWb5e3XhcdUf&#10;Xz6eduendsvVT7fksgt5/c9NWnbT9X9hon5fll2hrHfxOVrq4P0LE9d/f/ZYPh/156FuV69hWrZc&#10;2Waz0XWxkba8h2Zny3soVze2o1w+sir3ZeU9uqhcb3y8rG9osFw/Tw8MlMtzhflxZmKiHCM3qkre&#10;PCZcrt3zuvT8xSbfknlp/V2w2CB8w7LRdbbaN/X2l8eR/1pC30C1UVdNrumGj4ABAAAAAABgUX5P&#10;nvOo7n//+0deccUVkXX5PX1+r377298+8jvf+U5kyu/tNboCAAAAAAAAAAAAwB6IabbN5mxMs825&#10;ttlotHi6WH66zOJt7LKJKOfTHtrzanPWskbXpfJ5yJa5bIdr10b3wAc+MPITn/hEZD6v2epWbxVN&#10;27Zti1y1alXk/tTuNuvPVbvl2snG0mxqTe3OT9dee23kUUcdFZlGR0cj6w2t+Zzna5HNfXk6n7t1&#10;69ZFtrOrx5eXZ5Nr/bWoN8im+v1qp/4bB/X119ezp68HQKer7+fyN6Xy7/Lc7+XfH7vaL9fl+rNd&#10;cHcbuHeXRtdK27uT66/dTtXGuXlT+ft65Uh5HbPRdXZua2QeW81Ol9d/Zq4cB/T2l9d/wdzKks3q&#10;jnSX445md3neG3P593FZX/30Lh9fJVe/rO1y4fFf34qqC+sXdZf3cj432bSZt7H8NSin8+LljZu1&#10;1zYbXaucXVhv0Z3rW2iKrV1/2Xtif1t6e4uPu1jWYFtZfA3ql9fvf2q3XGb1XpjLFZfo6q4aWRfa&#10;havlm9Vxf2MwctnrWl1/bGJzZG9fuf3+3vIenZsrp2sfVxZMTVXv2Wob7+u7/s8XeUy8XLvnoai/&#10;v3Lp+t3prq1m2d2t74Oq07PNcsXcdvPpma3+NJP7wlrDKwAAAAAAADd9+R1S/fvy/G6snrlcZv1f&#10;dq3PEawvn9nuX37NyzW6AgAAAAAAAAAAAMAeiGm2c3s8zbbM3l3MvHo5XebutuQ82mzeqU7Xb23x&#10;Ch0tZy1rdF0qn4d6W2c+TzkLPFvn7nnPe0ZefvnlkZ///Ocjzz777Mi0adOmyGc+85mRf/InfxKZ&#10;r0OqP759sXlzaZv69Kc/HZlNd/e///0jBwdLW1U2sv7gBz+IfPrTnx552WWXRWaj3sqVpa3q9a9/&#10;feSPf/zjyHPPPTcy1/OSl7wk8lOf+lRkNu09+9nPjnzhC18YWZfr+9M//dPIvD+PfvSjI88555zI&#10;ujPPPDPyzW9+c2Q2A975zneOfOtb3xq5du3ayHxPZTPsy172ssh87XM9+Z5L2cz6d3/3d5HvfOc7&#10;I/N5vPTSSyPzPXHVVVdFHnvssZHp+9//fuRf/MVfRD7lKU+JfMITnhDZKdsgwL7Kvyvz74H8e6Qu&#10;/y5s9xtZ9WOUevP1jdWIrdG10vbu5Pprt1O1cW7fVo4LVq6sGt9zPY3y9++CZtXcm89L946SeYXm&#10;cJUlFusos/Wy/rqX1yPvT7apLm9JrWQ76i6Xy/bPXH/rOuV4sdGs7kNed+Gx5nWWNmDWX4P6K7Vw&#10;H5atr/6clwUW+z/Lgt35WOL/LfVbWHr7i+rLtZPLpetfPv/FjOVLL71/i8/L9au/Js3FBxYWLl94&#10;flK5ndomN7+N5WtYXp+8n/NH+vH/ifKPDnRNT5UbWrm2+lxQ3W5zrry3u7vLGc2qCbbRKK/z+Hj5&#10;rdChoaXHkil/azSPNfN0qh+DLld/nMXiwyyPO5eqvzpt3+OVZu5za5+HJqeW3u+56habO73TWvLT&#10;MgAAAAAAAOyuHTvK98TDw+X74fyXwuv/smvOD8h/JTHnbdXl9/ad2ugatz6zx7eeXwHmV8R5uuTi&#10;F4PVF9n1ia65eKp/k9ih8sU00fX65caT/2x93m5uJHn67ne/e2ROXsyN66yzzop8zGMeE/nzn/88&#10;8vzzz4983eteF5mTJ9tN/tkb9efkC1/4QmR9cm7e1/ry//M//xP5yU9+MvJ5z3te5E9+8pPIPP8Z&#10;z3hGZE4sPf300yPvda97RT7gAQ+IzNfuwgsvjNywYUPki1/84sickPvqV7868owzzojM5+Qd73hH&#10;ZN6/P/uzP4v8j//4j8h8TnPCbb6Xv/rVr0bmhNZHPvKRkbkDy4m3j3/84yPzNTzttNMi66/Jxz/+&#10;8cicsJWvba4/H19OJL7NbW4Tma9xbmvvete7Iu94xztGbty4MTIn9ALcVOT+OH8ZJH9Z5E53ulNk&#10;/lJJ/j2Qv5CQ++n8hYvcr+by+fdO/Zgg/47OY4d9ZaJrpe3dyfUvvZ2ZqfI6bN1U/v5btaa8rn2D&#10;5YZm58ov//QsvH5rSuQ/V98o11u44dnqg0vez/rDqd3/Zk/5ezrPnuta+s/Q91TH/I0q56rJkXPV&#10;irurSYupOydDNsr7crarZFGW7W6WY4aFObg5k7Ca6DpXTYBcfKbKbc1VjzHvaz7VveWuLarW16zu&#10;a6NaU7M6v7wDF/U2y+0tvnR5y0Vz2eTgvAdLl2vd09Cs1lRFs1G7g9XtLaju11zez/j/op5cbyWf&#10;h7ru6ordtW1mrvZv7+dyafFkuV+1q3d15wTk6jXN1z4/73XPVe+B6nr51pytbra3eo+13g0tMzPl&#10;+ZydLY9jYGDp89vuF+Zym899W+5T6vuI3ZUvU76O+Szl+y3Vnr6dr1jkzefVqotHd5QfJuTjmJkr&#10;j79vsDzevJ3u+voAAAAAAAC4ycvvyff0++5cPq+f3/fn9/85Tyvn8KX6fIG6Tp/oesP3HgAAAAAA&#10;AAAAAAAOkphmO1dNs11ssCnany5/ysah7oVm17pqNq9G1wMiZ0sfrEbXfD6yYSnV/3nkbEf9yle+&#10;EvmJT3wi8k1velPkcccdF/nTn/408rGPfWzkn//5n0dmI9L+bKHL1zafqw9+8IOR+Vxlc2j9seVj&#10;zpnsL3nJSyLzPn/2s5+NfNjDHhZ5hzvcIfK73/1uZDbv/fVf/3Vk/Z9dzefgggsuiMxG1y1btkTm&#10;P/Gf9zPv3ze/+c3IK664IjIbZv/93/898nOf+1xkNspmJfVFF10UmY2rz3rWsyJf+tKXRubzcOSR&#10;R0ZecsklkX/5l38Zmfcjn8dzzjkn8oEPfGDkLW95y8h8T+TjP+mkkyJvf/vbR+b9ySbcbAu++c1v&#10;HvmrX/0q8hGPeEQkwKGu/nfa5z//+ciXv/zlkfn30vr16yOzoTX3px/4wAcisyn7M5/5TGT+hlbu&#10;n/Pvrfw7eX879BpdU/3gNO3mQWrevV3ejTa3U9Vfbt1S/v5dvWZVZP6z8s2ucn5j4f5kY2t1ulH+&#10;npw/EigxVx1P1O9X5tKnc/5hVm2Z1f2b61p6PNKzcL/ry1WtmrW208ZCX2o2upbrFXmd8hgW/uX8&#10;hftYrttceKxLX4NcvP7QevKMZY85r5FZzNYWrDemLi5//fdj0dL1LixXux+L/9R/uv717X6j6/XL&#10;per/1H4226Z8epYra6htcvPbWL6mZV+1eHHZZ02OlXMGq6bSZnUDc9WCPfkea5b1NBr5HsvbKwvm&#10;tlz//NBOHoPXj6H3VLvXZ9nzVHteFlTnz8yU56dRvQA9fUs/OyxevdzezGy1L+ypGnEBAAAAAAA4&#10;bOzr9931fyWxnfrttLtdja4AAAAAAAAAAAAAsBdimm2zmmabc21zru6uT5dZvHk6Z/HWWy9zPm22&#10;QDarip9s3snGm1/+8peRKdeXLWe5fLvmnomJichsg8xZxilP5/3Llsjh4eHIXcnra3S9fu3WOzo6&#10;GjkyUpq7st3z05/+dGQ+j/n6Z1tnPo473vGOkTn7fGxsLDLb7PanfAzZVLp69erI+93vfpF5n/Ix&#10;1t8D//u//xv5ghe8IPLJT35y5B//8R9H5ns5G12zse+v/uqvIuvbzubNmyPPPffcyD/6oz+KPOWU&#10;UyLbtdm++c1vjvyN3/iNyPve976R6Yc//GHkM57xjMj/+Z//iXz9618f+fjHPz4yjY+PR2Yz4Nat&#10;WyPPO++8yGyGzctzW8wmwmyyfdSjHhWZj/P5z39+ZDbg5v3N98LFF18cecYZZ0T+27/9W2S+Rx75&#10;yEdGAtxUZIthuvzyyyOf+cxnRn7qU5+KPOqooyI/9KEPLcn3vve9kXnMlX9P5X73xvw7tOXQbXTt&#10;DNddd11kvn6Lyvtirlmep+6qDXPx8Zfji4XfYcum11R/evLpXDh/6THzYptqsXj1XK56vRZaL2u3&#10;t2y5nV+/srZGts+mhfuU162vs9h5TTtbuI/LHlvK9Rb19bR/DNd/P24su3x8ld1dbq8tex6XPn/L&#10;1Z6nXV7/wD6vN7pljxcAAAAAAAAOLRpdAQAAAAAAAAAAAGAvxDTb5n6aZltvVE3ZHnbrW9868uc/&#10;/3lk3uwxxxwT+Td/8zeRKZtWn/rUp0Zmq+SqVasisyk0W8lyffVZxDnbOM/P5fa0/Uuj6w3L1zlb&#10;PevrzzbTe9/73pFf+9rXIrNNNF//fJ7z/r/yla+MzBbT5Y3B+67eJHfZZZdFZtPcQx/60Mi6+nN5&#10;9dVXRz7ucY+LfMADHhD513/915H52nzjG9+I/Jd/+ZfIbHTN16r+XL7xjW+MfMxjHhOZTX65fL4n&#10;L7rooshf/OIXkWeddVZkPvd5u5/85Ccj//Zv/zYyt7UvfOELkZs2bYrMptWULch5e9m4ms212dqb&#10;svn1Oc95TuTnPve5yO3bt0fe6173inzrW98aefOb3zwym2WzsfWWt7xlZN7/jRs3Rj74wQ+OrL/H&#10;AQ5Vud/MRvGUf18861nPinziE58Ymc3g73jHOyKPPfbYyHZy/50t6e1a8veWRtd9077Rtdhfx7QA&#10;AAAAAAAAsLP8PlqjKwAAAAAAAAAAAADsgZhm29xP02xzVu/09HRktoXlbN5sbs22yWzxWrt2beTL&#10;X/7yyFzPJz7xiciHP/zhkdliVm9vzLbKbMvclWyCzdvf3RazvF8aXZfK5yObVuu3l/J1yhbOe97z&#10;npH/8R//EXnHO94xMls+v//970deccUVkW9729si621mN4aPf/zjkVu2bInMJtV8jPVW2Wywe//7&#10;3x/5oAc9KPKcc86JfMYznhF5hzvcIfKHP/xh5CWXXBL5vOc9LzIfWzasXnPNNZFnnnlm5Atf+MLI&#10;E044ITK95S1viczW43o7cspG1Z/+9KeReb/St771rchsCHz+858fme+p3Kbz8WaD7J//+Z9H1hsI&#10;swE2n698T15++eWR2SB7+umnR+bt5POdDYZ5/dx2s+n2jDPOiHzuc58bCXCoqv/dln9X15tPsw09&#10;m76zyXX9+vWRuXz+fbBy5crIXH8eo+X+eH8fE2h03TcaXQEAAAAAAAA4GPL7aI2uAAAAAAAAAAAA&#10;ALAHYpptcz9Ps83ZvCmbPE866aTIvDzbG/PyDRs2ROas4AsuuCByYmIiMtslc3ZwrifbHuutVtlm&#10;lm1heXt723qVs5Y1ui5VbxfL5yfbP7M9Ll+HbOn8xje+Eflf//Vfkbe4xS0if//3fz8yG12z/fTV&#10;r3515I0h3yspG/M2b94cmQ2jddkwms2k2cR617veNfLqq6+OzObW5zznOZH5nn/Vq14VmY85W26z&#10;sfTcc8+NzOWzuTQb397whjdE3v72t4887bTTIrdu3RqZDav5mnzve9+LvPjiiyPPOuusyHyvXHrp&#10;pZEbN26MzKbWutwmzzvvvMhcLrfFfK1T3v9f/epXkWeffXZkNtlmY9+2bdsiV61aFZnGxsYiv/vd&#10;70Zee+21kdmcC3BTkX+n1ptXUx4j1c/PY5LcP4+MjESm+jFTqv8dvq80uu4bja4AAAAAAAAAHAz5&#10;fbRGVwAAAAAAAAAAAADYAzHNtrmP02xz9m62j2UbZTv1hs+6bG98/etfH3n00UdHPu1pT4vM2cH1&#10;9rFsjdy+fXvkmjVrIvP+bdmyJfKII46I3FM5a1mj6w3LdtR8H+Trks9bnp+tc9mami2jeb+yETZb&#10;O0888cTItK8NvTfkPe95T+SZZ54ZmQ2p+Vxmg+kf//EfR772ta+NfOlLXxp5y1veMjLlY8t22r/9&#10;27+NzPdQNrV+85vfjPzRj34U+YpXvCLy2c9+dmTe/jXXXBP5qEc9KvJnP/tZZD63uQ09/vGPj8w2&#10;3Nz2si05H18+l7m+fDzZCJj350lPelJknq7P3H/CE54Q+bKXvSwyG2U//OEPR/7VX/1V5Ac/+MHI&#10;3/7t346sNxPme2Lt2rWRKZ+fbIbN98aKFSsiAQ5V9b87682tub/NRtb8uzX/Tq83tab69VJev90x&#10;1d7S6LpvNLoCAAAAAAAAcDBodAUAAAAAAAAAAACAvRDTbJv7aZptu6bWjRs3Rq5fvz4y1dvL6rJV&#10;MmcDn3766ZF5O7e5zW0iR0dHI4866qjIn/zkJ5HZ7JotZtlamXbVLFun0fX65fOS2a5VLp+3nPW9&#10;cuXKyLpsI81G1/r6duzYETk8PBy5P2RjazaQpvpt5X1r1yCaz0HK91i9sTTfm/kcZLPeBz7wgch8&#10;Tz7mMY+J3JXcBuqNrvXnuP7a5+3me6Z+ebbu5vl5v/I1ycdbf4/t6baV7418zevXz8vzdtq9xwAO&#10;dbm/zf1r7qdz/5j7w9xP534yj0lSns715N9buf48BtvfjdgaXfeNRlcAAAAAAAAADob8PlqjKwAA&#10;AAAAAAAAAADsgZhm29zP02yzXXJkZCSyLmf71lsZ662a559/fuTFF18c+bjHPS4yr//Sl740csuW&#10;LZHZknnb29428he/+EVkve2q3oa1u/J6Gl13z4YNGyKPOOKIyFRv78zTeb/btYseSLv7HsnG01yu&#10;/hhS/TG3853vfCfywQ9+cOSzn/3syDPOOCNy27Ztkfna1pti293vX/3qV5HHHXdcZD6n9fuf969d&#10;C3PavHlz5Nq1ayPbNbhmY2Bu6/ma5u1kU2Hefq4nL6/vS/Lx5b4ibx/gpqLeJN7umCn3h7kf3d0G&#10;7Xb7/f1Fo+u+0egKAAAAAAAAwMGQ30drdAUAAAAAAAAAAACAPRDTbJv7OM0228TaNXHmLN9sn2zX&#10;Tpay/fLss8+O/Nd//dfIO93pTpG53nPOOSfyBz/4QeSKFSsis+Xxmmuuicy2slxvtoftaftVzlrO&#10;9Wh0XardevP8eltn/X1RP93ueilb6QYHByP3h7ytfG/mY8nXOrV776Z8j+Ryef36Y8jG03zN2j3G&#10;fE7qz22uN9+bef3cJvM5zW0jtXvu6k1x9W1106ZNkevWrYusX57ycQ0NDUXmcvV9RP29Wb9f7Zpi&#10;d7chF+BQ0W5/V294zfb6lStXRrb7u7d+bNZu/fW/e/eVRtd9o9EVAAAAAAAAgIMhv4/OeQT5vX5+&#10;P13/nv5AWzrLDAAAAAAAAAAAAAA6REyzbR6sabaVevtjOvPMMyNXrVoVefrpp0dmK9kJJ5wQmbOF&#10;67OGf/GLX0TW28xyuXqr2a7krGWNrgAAy2l03TcaXQEAAAAAAAA4GDS6AgAAAAAAAAAAAMBe6IiJ&#10;rq0m153bXFuzfltjeHg4xpYtW2K0Gllbo9X+1RpXXXXVkvH//t//WzJ6e3tjtGYTt0ZrlnFr5PW3&#10;bt0aAwAAAAAAAAAAAIDOo9EVAAAAAAAAAAAAgI7UERNdJyYmYmSTazawZoPrEUccEWNubi5GOuaY&#10;Y2Ice+yxMdatWxfjNre5TYy8fja3rlixIkZavXp1DAAAAAAAAAAAAAA6j0ZXAAAAAAAAAAAAADpS&#10;o/W/ZqtGtYNMTU1Fvv3tb4/88pe/HHmPe9wjcmZmJvJ1r3td5IYNGyInJycjW22uLT/+8Y8jW+2w&#10;O9uyZUvkmjVrIndXtsnm/cv7UV//wZIvY09PT+TAwEBkd/fS+cy5XKfcbwDgpuHKK6+MrB9r5Ok8&#10;JsljqL6+vsg8xsrlMo8//vjIPJ3q672pHNNcd911kUceeWRkXT5P+Tze1B4/AAAAAAAAAAdHfh+d&#10;czDze/38frr+Pf2B1hGNrrOzszEmJiZi9Pf3x3jCE54Q49RTT43RmsDZGq1JEa3RehJbo/XktkZr&#10;YmdrbNu2LUbryW6N1pO78xM8MjISAwAAAAAAAAAAAIDO1RETXQEAAAAAAAAAAACgLvpkmwerT7aN&#10;+j/Lun379sje3t7IoaGhyPXr10fmP3ubOTY2Frlx48bI+vpS1uvmencl1zM1NRWZ1++Ufy42X8ZW&#10;621Lq922pf64czn/zC0AsD9deeWVkfVjjTydxyR5DJXHbnmMlctlHn/88ZF5OtXXe1M5prnuuusi&#10;jzzyyMi6+jHtTe3xAwAAAAAAAHBw5PfRrX9ZvyW/18/vp+vf0x9oS2dAAgAAAAAAAAAAAECHiGm2&#10;zYM1zbaSDampv7+/+lORDa0rVqyIHB0djRwZGYlMOZs4m0zrp7Phdc2aNZHZfLq7NLoCALSn0XXf&#10;aHQFAAAAAAAA4GDQ6AoAAAAAAAAAAAAAe6EjJrq2Glxbo9Xqlc1eLePj4zFazaTZTtrSanJtjVaz&#10;6s5tsLnc9PR0jFxfLrd+/foYrVnFOw8AAAAAAAAAAAAAOo9GVwAAAAAAAAAAAAA6UkdNdG00GjHS&#10;0NBQjJ6enhh12QRbl02u3d3dMerL9fb2xqjfHgAAAAAAAAAAAACdQ6MrAAAAAAAAAAAAAB3JRFcA&#10;AAAAAAAAAAAAOpKJrgAAAAAAAAAAAAB0JBNdAQAAAAAAAAAAAOhIJroCAAAAAAAAAAAA0JFMdAUA&#10;AAAAAAAAAACgI5noCgAAAAAAAAAAAEBHMtEVAAAAAAAAAAAAgI5koisAAAAAAAAAAAAAHclEVwAA&#10;AAAAAAAAAAA6komuAAAAAAAAAAAAAHQkE10BAAAAAAAAAAAA6EgmugIAAAAAAAAAAADQkUx0BQAA&#10;AAAAAAAAAKAjmegKAAAAAAAAAAAAQEcy0RUAAAAAAAAAAACAjmSiKwAAAAAAAAAAAAAdyURXAAAA&#10;AAAAAAAAADqSia4AAAAAAAAAAAAAdCQTXQEAAAAAAAAAAADoSCa6AgAAAAAAAAAAANCRTHQFAAAA&#10;AAAAAAAAoCOZ6AoAAAAAAAAAAABARzLRFQAAAAAAAAAAAICOZKIrAAAAAAAAAAAAAB3JRFcAAAAA&#10;AAAAAAAAOpKJrgAAAAAAAAAAAAB0JBNdAQAAAAAAAAAAAOhIJroCAAAAAAAAAAAA0JFMdAUAAAAA&#10;AAAAAACgIx3Qia7NZjPG3NzckpFmZmZi1LVbvn4aAAAAAAAAAAAAgJsOja4AAAAAAAAAAAAAdKT9&#10;MtE1m1pztNNoNGJ0d3cvGam3tzfG1NRUjGxsrS+fl+dpAAAAAAAAAAAAAG56zBIFAAAAAAAAAAAA&#10;oCPt14mu2dhal82s9ZENsJOTkzFSf39/jGxuzZHy8omJiRgAAAAAAAAAAAAA3PRodAUAAAAAAAAA&#10;AACgI+2Xia7ZzLor2fja3d0dIw0MDMTYunVrjDQ4OBijp6cnRr3ZNS8HAAAAAAAAAAAA4KZHoysA&#10;AAAAAAAAAAAAHWm/THSdm5uL0U42uGaja6qfXr16dYy6vH42u87MzMSYnJyMAQAAAAAAAAAAAMBN&#10;j0ZXAAAAAAAAAAAAADrSfpno2tvbG6OuXdNrNrJu27Ytxvj4eIyUl4+OjsbI5tdsdE0DAwMxAAAA&#10;AAAAAAAAALjp0egKAAAAAAAAAAAAQEdqtP7XnBen9pNcXauVtSVbWFutrC2tltaWLVu2RL785S+P&#10;/Pd///fIbHc99dRTI0877bTIO9zhDpF9fX2Rk5OTkQeq1TXbaaempiLz8eXjOtjyec/nO5+X7u6l&#10;85lzuU653wDATcOVV14ZWT/WyNN5TJLHUHlMl8dYuVzm8ccfH5mnU329N5Vjmuuuuy7yyCOPjKzL&#10;5ymfx5va4wcAAAAAAADg4Mjvo3NOZn6vn99P17+nP9A0ugIAAAAAAAAAAADQkWKabXM/T7Ott3Jl&#10;w2jK2b6bNm2KfNCDHhSZza1PecpTIr/5zW9GnnPOOZHZ8Pq85z0v8kC3WGl0BQBoT6PrvtHoCgAA&#10;AAAAAMDB0OmNrnHr8ze+T7dev3o+qHzws7Ozkf/93/8dmZMabnvb20Zu3rw58iEPeUjk05/+9Mic&#10;8Do2NhaZl5999tmRt7vd7SLrEzlzImp/f39kyvN7e3sj69fbFRNdAQDaM9F135joCgAAAAAAAMDB&#10;0OkTXfdspicAAAAAAAAAAAAAHCAxzba5j9Nsc/ZuNqVmA+uKFSsi8/Sf/MmfRF5++eWRX/nKVyJP&#10;PvnkyG3btkXe6U53inzPe94T+bu/+7uR2Qj7tre9LfK8886L3L59e+QRRxwRmfJh5WzjbDrdtGlT&#10;5Lp16yJ3l0ZXAID2NLruG42uAAAAAAAAABwMGl0BAAAAAAAAAAAAYC/ENNvmAZpmm82tZ555ZuQr&#10;XvGKyA9+8IOR2eT6i1/8IvK0006L/NrXvha5cePGyFzupz/9aWRdNsOuWrUqsp3Z2dnIbEDdFY2u&#10;AADtaXTdNxpdAQAAAAAAADgYNLoCAAAAAAAAAAAAwF6IabbN/TTNNmfx5uzeND09HXmPe9wj8utf&#10;/3rkxz/+8chXvvKVkS95yUsiv/vd70Zu3rw58o1vfGNkNpSuXbs2Mi+/9tprI4866qjItKtmV42u&#10;2r8AgP1Ho+u+0egKAAAAAAAAwMGg0RUAAAAAAAAAAAAA9kJMs20eoGm2p512WuSjH/3oyIc+9KGR&#10;2ez66le/OvK2t71t5Jvf/ObIoaGhyGy5esADHhD5uc99LvJmN7tZZM4mzibTbGwdHx+PHBkZiawv&#10;t7s0ugIAtKfRdd9odAUAAAAAAADgYNDoCgAAAAAAAAAAAAB7IabZNvdxmm02pmYrVzaerlixIjJP&#10;X3HFFZEveMELIv/lX/4lMuVyKWcHr1y5MnJiYiLy/e9/f+RHP/rRyHPPPTfypJNOisz7k02w09PT&#10;kXn/0p62YGl0BQBoT6PrvtHoCgAAAAAAAMDBoNEVAAAAAAAAAAAAAPZCTLNt3kjTbHN2bzaLZiNr&#10;NrG+9a1vjTzjjDMi73rXu0auX78+cvv27ZHZ6Fp33nnnRV5yySWRF1xwQeQtb3nLyHqza6rfr92l&#10;0RUAoD2NrvtGoysAAAAAAAAAB4NGVwAAAAAAAAAAAADYCzHNtrmP02xnZ2cjs0k07dixI3J4eDgy&#10;bd26NXJ0dDTynHPOibziiisi//M//zNyxYoVkW94wxsiH/vYx0Zmo2q2gGWT6/nnnx/5ta99LTIv&#10;T/XTe9qCpdEVAKA9ja77RqMrAAAAAAAAAAeDRlcAAAAAAAAAAAAA2AsxzbZ5sKbZ1kxMTEQODg5G&#10;/vu//3vkwx72sMhsbj311FMj6/7u7/4uMptiswk2ZxvX267y/HoTbTu5vEZXAIDlNLruG42uAAAA&#10;AAAAABwM+X20RlcAAAAAAAAAAAAA2AMxzbZ5sKbZVsbHxyP7+/sj6w2rP/rRjyLvd7/7Rb761a+O&#10;fNzjHheZs4l/9rOfRf7e7/1e5Le+9a3I4447LnJfW7Dy+hpdAQCW0+i6bzS6AgAAAAAAAHAw5PfR&#10;Gl0BAAAAAAAAAAAAYA/ENNvmwZpmW6m3UY2OjkZmw2vmf//3f0c++tGPjnze854X+bSnPS3y7//+&#10;7yN37NgReeaZZ0bm7OLe3t7IbGTN5tN6g2w7Gl0BANrT6LpvNLoCAAAAAAAAcDBodAUAAAAAAAAA&#10;AACAvRDTbJsHa5ptzdjYWOSKFSsi09atWyNXr14dedVVV0Wedtppkd/73vcif/3Xfz3y/PPPj7zt&#10;bW8bmXK2cTbE7mn7lUZXAID2NLruG42uAAAAAAAAABwMGl0BAAAAAAAAAAAAYC/ENNvmwZpmW8nZ&#10;v3k3st0r5WzhXC4bWa+55prIDRs2RN7udreLTNm8msun2dnZyOnp6cjBwcHIXdHoCgDQnkbXfaPR&#10;FQAAAAAAAICDQaMrAAAAAAAAAAAAAOyFjpjo2tvbG6PVsNoarVm/rTE+Ph6jNSu4NcbGxmLk5Ucf&#10;fXSMVpNra2zZsiVGajW5tkb9/LydVpPr7ra5AgAAAAAAAAAAAHBgdVSja05MbdXctkbrn+BvjZzw&#10;umbNmhitmtzW2LBhQ4xWTW5r5OU5ETYnuOb5KSe45oRXAAAAAAAAAAAAADpPR010BQAAAAAAAAAA&#10;AIDUERNds1m1t7c3xuTkZIw8PTQ0FCNl0+sRRxwRI5fLJtdshF25cmWMuk2bNsXo6+uLAQAAAAAA&#10;AAAAAEDn0egKAAAAAAAAAAAAQEfqiImu9WbVgYGBGN3d3TF2Vza5pmx+rVu3bl0MAAAAAAAAAAAA&#10;ADqXRlcAAAAAAAAAAAAAOpKJrgAAAAAAAAAAAAB0JBNdAQAAAAAAAAAAAOhIJroCAAAAAAAAAAAA&#10;0JFMdAUAAAAAAAAAAACgI5noCgAAAAAAAAAAAEBHMtEVAAAAAAAAAAAAgI5koisAAAAAAAAAAAAA&#10;HclEVwAAAAAAAAAAAAA6komuAAAAAAAAAAAAAHQkE10BAAAAAAAAAAAA6EgmugIAAAAAAAAAAADQ&#10;kUx0BQAAAAAAAAAAAKAjmegKAAAAAAAAAAAAQEcy0RUAAAAAAAAAAACAjmSiKwAAAAAAAAAAAAAd&#10;yURXAAAAAAAAAAAAADqSia4AAAAAAAAAAAAAdCQTXQEAAAAAAAAAAADoSCa6AgAAAAAAAAAAANCR&#10;THQFAAAAAAAAAAAAoCOZ6AoAAAAAAAAAAABARzLRFQAAAAAAAAAAAICOZKIrAAAAAAAAAAAAAB3J&#10;RFcAAAAAAAAAAAAAOpKJrgAAAAAAAAAAAAB0JBNdAQAAAAAAAAAAAOhIJroCAAAAAAAAAAAA0JFM&#10;dAUAAAAAAAAAAACgI5noCgAAAAAAAAAAAEBHMtEVAAAAAAAAAAAAgI5koisAAAAAAAAAAAAAHclE&#10;VwAAAAAAAAAAAAA6komuAAAAAAAAAAAAAHQkE10BAAAAAAAAAAAA6EgmugIAAAAAAAAAAADQkUx0&#10;BQAAAAAAAAAAAKAjmegKAAAAAAAAAAAAQEcy0RUAAAAAAAAAAACAjmSiKwAAAAAAAAAAAAAdyURX&#10;AAAAAAAAAAAAADqSia4AAAAAAAAAAAAAdCQTXQEAAAAAAAAAAADoSCa6AgAAAAAAAAAAANCRTHQF&#10;AAAAAAAAAAAAoCOZ6AoAAAAAAAAAAABARzLRFQAAAAAAAAAAAICOZKIrAAAAAAAAAAAAAB3JRFcA&#10;AAAAAAAAAAAAOpKJrgAAAAAAAAAAAAB0JBNdAQAAAAAAAAAAAOhIJroCAAAAAAAAAAAA0JFMdAUA&#10;AAAAAAAAAACgI5noCgAAAAAAAAAAAEBHMtEVAAAAAAAAAAAAgI5koisAAAAAAAAAAAAAHclEVwAA&#10;AAAAAAAAAAA6komuAAAAAAAAAAAAAHQkE10BAAAAAAAAAAAA6EgmugIAAAAAAAAAAADQkUx0BQAA&#10;AAAAAAAAAKAjmegKAAAAAAAAAAAAQEcy0RUAAAAAAAAAAACAjmSiKwAAAAAAAAAAAAAdyURXAAAA&#10;AAAAAAAAADqSia4AAAAAAAAAAAAAdCQTXQEAAAAAAAAAAADoSCa6AgAAAAAAAAAAANCRTHQFAAAA&#10;AAAAAAAAoCOZ6AoAAAAAAAAAAABARzLRFQAAAAAAAAAAAICOZKIrAAAAAAAAAAAAAB3JRFcAAAAA&#10;AAAAAAAAOpKJrgAAAAAAAAAAAAB0JBNdAQAAAAAAAAAAAOhIJroCAAAAAAAAAAAA0JFMdAUAAAAA&#10;AAAAAACgI5noCgAAAAAAAAAAAEBHMtEVAAAAAAAAAAAAgI5koisAAAAAAAAAAAAAHclEVwAAAAAA&#10;AAAAAAA6komuAAAAAAAAAAAAAHQkE10BAAAAAAAAAAAA6EgmugIAAAAAAAAAAADQkUx0BQAAAAAA&#10;AAAAAKAjmegKAAAAAAAAAAAAQEcy0RUAAAAAAAAAAACAjmSiKwAAAAAAAAAAAAAdyURXAAAAAAAA&#10;AAAAADqSia4AAAAAAAAAAAAAdCQTXQEAAAAAAAAAAADoSCa6AgAAAAAAAAAAANCRTHQFAOCg6u7u&#10;jpEGBgZiTE9Px2g0GkvG3NxcjDx9U5OPL83MzMSoP0831ccPAADAgVf/LLq/NZvNGOnGvj0AAADg&#10;hs3OzsbIz+j1z+r5Wb6+3MH6ntpEVwAAAAAAAAAAAAA6Ukytbe78a7S0lTOWp6amIlvNWi2d0qSV&#10;L2NPT09kqwmtZefmr5ZcTgMYALA/XXnllZH1Y408ncckeQzV19cXmadbvwXW0t/fH7l69erIFStW&#10;ROZ68pgs15fnH+o2bNgQuW7dusje3t7IycnJyDydjzufB8d0AAAA7K369wep9S+s7Cw/w2/atCky&#10;P7vmZ/n6zwIy260/5WdbAAAA4MBq95k9P+vnzwbq30tn5nIHyg3/hAEAAAAAAAAAAAAADpKYXtu8&#10;qdRg3cg0ugIAtLe3ja55zJK/8ZXNpSMjI5F5+qZu69atkdlkm/J5yWM8AAAA2F/yXxFJ+a+s1D/L&#10;p/xMn5/V6//qSmr3s4H8fiV/FgAAAAAcHPkzgfocwvwMn5/5682tB2vOoUZXAAAAAAAAAAAAADpS&#10;TK9t5jRcbpBGVwCA9va20XVsbCyyfmyVLTJ5bJPHYu3Wf6jKx7d9+/bIbLLN5yt/k67eluNYDgAA&#10;gH01NDQUOTExEZmfxevfh2zbti3ypJNOitywYUNkLp/Xz+sNDw9H5mfaPJ0tMLn84fKvuAAAAECn&#10;yc/0+b1zfm+d3+Pn99X17+cz63MSb2wH9tYAAAAAAAAAAAAAYDfF9NrmoV6DdYBodAUAaG9vG13z&#10;2CVbXerLp/rl9d8YO1Tl4x8fH4/MNp089szM5aanpyOz9SafDwAAANhT+a+s5GfM/Kxe/+ydn1Wv&#10;vfbayFWrVkVmM+v69esj818rqX+Gzc/4o6Ojkbl8Xg4AAAAcWPXP5PkzgfwZQJ6uy8/4+T32gRI/&#10;oWj6dny3mOgKANDe3k503dUB8K4OVW8qE13zg0T+ExF5Oh9fLpf/7GP9n5MEAACAPZXfI2TmRNX8&#10;TJqfRfMz6Kmnnhq5bt26yPe9732R+b3JYx/72Mj0sY99rPpTkZfn8h/+8IcjAQAAgIMjv2/OX4Id&#10;Hh6OrH+fX5+bmEVVB8rSGZAAAAAAAAAAAAAA0CGiHqq5q5osgkZXAID29rbRNVti8vL69VK7Y5dD&#10;/Zgm73/9N+WyuTVPZ46Pj0cODg5GHujflAMAAOCmo97cmp9F8zN7fvbMz6yPetSjIvOz/Uc/+tHI&#10;XP4Rj3hEZF6eja55Oi/P5fP6AAAAwIFV//4+fzZQb3TNy+tzE+vf59/YNLoCAAAAAAAAAAAA0JGi&#10;Pqp5oKfXHqI0ugIAtLevja55DFO/3uF27JLPw8TERGQ+Txpduem6/t+/bC47v3wem1vYFZTTCxq1&#10;05XusgvZydL1NprldC6Wqz9Yp1v29zqdLpwuOub0wjZ7/dtunp/Lp9xmuzKXWHpes37ltrcFAIev&#10;/Ayany37+/sjU342zc/yQ0NDkfk9SX5vsnLlyshNmzZFrlmzJnJ0dDRy9erVkZs3b47M5fNnAgAA&#10;AMCBld8/17+vHxkZiczvqfNnBvV/ofRAf099fd8KAAAAAAAAAAAAAMBBF90WzazJ4gZpdAUAaG9v&#10;G13rh6J5un5+O/VjHeBQUbbdgb7STnzdtRsi164/InKm6nGcq/YF/UOlWeqaDVdHHnHUusjxie2R&#10;2dTYWOiNLBrVye6q2rExV37LNG+/u2qFzKbYbIA9WKdb9vc6nS7pdMnOOV39jKWrNJV3d5cFeqqN&#10;dqCv+o3wqfKb5BM7xiLXrlofOTW502+Kz5Wfg2TLa7M6Bim30Dpd3Wh1m/U22YWWWAA4DOVn9/z+&#10;Y18bXbOxNRtdt28vx+t5WqMrAAAAdIb8mUB+5s+m1uHh4ch6o2tqd/6NzU/yAQAAAAAAAAAAAOhI&#10;MS23ubt1WYc5ja4AAO0d6EbX+vqBQ0sWLPZVxYqNRvkcMzS8KnLz9tHIRm/ZV0zMlKan7qpgqtko&#10;vyXa05v7gFxROd1oltM9VdNjNrc2mlWja9sGx/yclOs90Kdb9vc6nS6cLjrj9GxV7doYKNvo6PjW&#10;yO5queHqZxqTO8q+YOXwSOTU2GRkX3e5vKVRbedzXSWb1e91Z4tsV7W/yBbZrkY5FsnLe+ba7Q8A&#10;4KYvv/fI7xUmJ6u/a6vP7IOD5V9gyOUe9ahHReZn+4997GORufwjHvGIyPrleTovz+UvueSSSAAA&#10;AODAyp8F5Gf2PL1ixYrIbHjNy/N7+Tz/QH9P7yf5AAAAAAAAAAAAAHSk6K5oqsHaLRpdAQDa29+N&#10;rqndsUuezmM04NDS2yz7goHZ0tQ6MjgUOT5Rzp+pGlenq5yaK/uCkVUrIyemJyKnZsYjF1SNjdkY&#10;2zNXfqs0G127muXz0qKy4Fx3tS/J5bL58UCfbtnf63S6pNMlO+T0bP49vqI0tY5OlG16/eqyje8Y&#10;3RI5NzUWeeT6tZFjVdvzwjY9r7tqcs11N3Pd8f952eia23lX2c8sb3RdXtPLNgAA//RJREFUXCcA&#10;HC7q3yds3749cnq6HKfn5f395Z9WOPXUUyPXrVsXefHFF0fm9yaPfexjI1M2uqa8PJevXw4AAAAc&#10;GPn9fX7fnk2tQ0PlO7v8Pr/e6Jo/K6h/r39j8xN8AAAAAAAAAAAAADpSdFc0D/T02kOURlcAgPb2&#10;tdE1M9VPt2t0rS8HHBoaVddi72zZJ3RXv4e5Y6ycXr3mqMixqbLcwIrS8jg6VlofZ6tdwsJvjVan&#10;s8k1dVcXNJrZ7FpOZ5Njs2p6zMbHZSs60Kdb9vc6nS7pdMkOOT3bKNt8tjbnYutWlT9cffW1kX3V&#10;ttnbW/YFa4eHIyfHFtuc81igUVtXbufZ4NqsWmWb3Uu397xea08EAIebmeozera21D+r52fvbHO5&#10;9tryd/SqVasiJycnI9evXx+ZjbB5nJ7NsPkzgdHR0s6ey+dpAAAA4ODInwHkzwTyZwD5r7vk5fWf&#10;FeTpA8VP8AEAAAAAAAAAAADoSDG9tnmgp9ceojS6AgC0t78aXTN35WD9phiwf8w2SmPUVE/5rdCJ&#10;6bKPWLduJPLnvyrNTz39ZV8xXApdu3ZUJY7Z2FjPLI1M3eVj3IJ6yeRc9XEpTwMHRm+1LQ5Vmae3&#10;bxmLvMXNV0ROjJf21W1brolcO1L2GTPTpd25pb+n7E/q5qoG165scl3IpTuKxlz5OYrfBwfgcJRN&#10;rhMT5e/W/F4hvw/JxtZt27ZFnnzyyZHXXXdd5ODgYGRef3a2/N09nC3s1fXzdF6ey+f1AQAAgAMr&#10;P/un/BlB/mwgT7dzoL+n9xN8AAAAAAAAAAAAADpSdNY01WDtFo2uAADt7W2ja/03xXL5erazq8uB&#10;zjTVXfYBMwPrIq/aXFocV65cG/nq17wtcmKqLLd1e/kcNjRcLt9aVbv2LPw2abvf4yznN7KytVkt&#10;3yj7ornu0hw7112apbqrXcpctfiBPt2yv9fpdEmnS3bK6b65sg2unCstb0cMl21zbHRj5Jve9JLI&#10;gbIL6Orvqa44W7b94RXlZx4tE2PlvO6upccUC42ulWx0nf9T+X91nzS6AnA4y4bV1N/fH5mftbO9&#10;JXNsrBy35+n8TL9iRWljz+9Pcr35fUX9+5WhodLSno2vAAAAwIFV/549v9/Pz/L1OYf52T6vd6Dn&#10;HvoJPgAAAAAAAAAAAAAdKabVNtVg7RaNrgAA7e2vRtf6b4LVE7hpmGlUzaojayK27CjNqgMD5fSl&#10;H/50ZG9faXDdPl4aoY459uaRk1NlXzE9WzWzxv+vT9n3dGd1Y2WuUe1bstm1anrMT0+5vgN9umV/&#10;r9PpwumiU073zpVtenZzaXBdOVC20empLZF/+ZcPjKyVsnaNbd8W2du9eEFfT9mf7OqnHPVG14Vr&#10;NPNeZQLA4SM/q2dDa3723rFjR2RauXJl5FVXXRV5s5vdLHJ0dDQyr5c/C8ist8Dk+fnZv/4zAQAA&#10;AODAqH+fn9p9xq9/lq/PSbyx+Qk+AAAAAAAAAAAAAB0ppts269NyuV45G1mjKwDAcvva6JrLZbY7&#10;PzMd6N8UA/aPLFidqLbp7t7q80vvcOQxR6+KzC1+tvrDQpZdxPzyJZfuGfbcvl4f2DP5t3c5Gpg/&#10;XW2EM6XcuWu2FL52zU5VrctzpVVu1Uh/5NTkeGRLX2PpsUBjoaH1+i02u1Y0ugJwGKt/Bq9/Vs/v&#10;G/J0u8/6eXn9dGp3ue8pAAAA4OCof8+en9Xrn/nrn90P1mf6pfcWAAAAAAAAAAAAADpETKtt1mux&#10;uF45G1mjKwDAcvva6Fpffnq6VLrVr5/L5fWAQ1Ojq+wLehuTkY1qW5+dK22Nx590SmRXburVx5ey&#10;1Py+pMr8WDNXZS63u7JFEjiwZqtttSpuXdi2q11B13T50UvX7Gxpbu3pLlt9Ztfc4sbbs3BIUB0r&#10;NMvPRRabWtuoml2bfg8cAAAAAAA6mp/kAwAAAAAAAAAAANCRoj+jmTVZ3CCNrgAA7Wl0BfZET1fZ&#10;xvu6JiK7mtU2P1f2DcecdKvIrmY53bapNc+v50IVbFH2JDuvpvqcZFcCB0e1MU5VmZti5tRUOV6Y&#10;ndkR2dtTul+7q625sVOja2OhubU6Vqj2Iwvb+TK1/cPijgEAAAAAAOhA7X7iDwAAAAAAAAAAAAAH&#10;VXRWNLMmixuk0RUAoD2NrsCeaFSNij2Nsk9oNktbY3OuN/KEk28ZWe0C5rf9ktXJrrL08vPn9zJV&#10;Lp7TMlfVR+ano0b1p548Z+niwI0sW1RzW86/1TOnp7ZHzsxORvY0lh4vNOaqFcxrNMt+o7Vlx//n&#10;+iOX/353/VYKja4AAAAAANDZ6j/xBwAAgBtda15pa8w2eqrRV43eGK2JZ9c3WnPbYn5bjpiw1hqt&#10;yfHT82fNxigTXlujXN76587znzwHDr7chFu/qrt0TMXIbblnbi5G6wdYMZrdMRo7ja7m/DVj9Jax&#10;sHQbrUmzOw8AAAAAAKCj3cBP/QEAAAAAAAAAAADg4In+m2b+e7DcoPzncaempiJnqn92N//ZvIMt&#10;X8aenlYHSlfXwMBAZP4zvymX65T7DQDcNFx55ZWR9WONPJ3HJHkM1dfXF5nHWPXlp6db7YzLr5/L&#10;5fWAQ1XZhrsbZRvPbb05Vz7PnHTyyZELJaz58SXbF5vVP3i+0MZY9i3Lr5Cfh/KfNi/rXzi/mde3&#10;T4EDq9oGc1OtzDXLtjw5ORE5M1N+BrN4HFBty1HtXGn2V1lbWWrk/iL3E9XpSrO+XwAAAAAAADqK&#10;n+ADAAAAAAAAAAAA0JFMdAUAAOAgaH0c7e5qdvUuHY358+ZHtDy2KWcsWs2trdFqYt25jTWvWNbf&#10;1exbOubmz4sxf3FcrVoOODhyU65G9/x22Ro9c41q9MRoNKsx1x8jWlwXRk8Z0dy886irNvxWs+vO&#10;AwAAAAAA6Gi+zQMAAAAAAAAAAACgI0U/TnNenOIGzc1F3U/X1NRU5MxMaf1oNG6wZuiAyZexp6fV&#10;YtLVNTAwENndvXQ+cy7XKfcbALhpuPLKKyPrxxp5Oo9J8hiqr68vMo+x6stPT09H1q+fy+X1gENT&#10;s/q9y0ajfH6ZLZt6V6Pa5k8++WaRWdbaKnldoln2EYutr7lPyAXLeqO9taVa/0Lm9XLxhfUAB0R9&#10;m0zV3+/Tk5ORCz976S4NrY2u/shmc3GjnWv3e9zZ1too6+pq5H6j/FwnNbvKz0+6mtfXAgsAAAAA&#10;ABxsbb4JAAAAAAAAAAAAAICDy0RXAAA4IFoNdXveQtsqrNt51DWaS0dd/fxdrQ8OtLn592FrpPqW&#10;svB+bf25nBVajbClFbZ15dZoNbjuNJrzl7XG7sobqEbt5H4bdde3TI4FtQtqJ5eN2drI89vZ+bqG&#10;caDGwqa7TGu7XRyL23qOIvcdO+8/FjTm9yKt0fbv3p3Xt7hOAAAAAACgM/lpPgAAAAAAAAAAAAAd&#10;KXovmvPiFDdobq60gExNTUXOzMxENhrXW0FywOXL2NPTajDq6hoYGIjs7l46nzmX65T7DQDcNFx5&#10;5ZWR9WONPJ3HJHkM1dfXF5nHWPXlp6enI+vXz+Xyevuqp1HWOzExETk4OBiZ8thqcnIysre/nM5j&#10;wpT3r7t36fJDQ0ORo6PbIoeGhiMXbnesWm9vb+Satasit23fHjnbs/R56popz0tvd3ke+qr1DA+v&#10;jLxu4+bIfByT42U9K1aORE7OledzbKw83p6qTm/1qnK7Y2NjkSMjZfnrrrsu8qijjorMx5HPS74+&#10;i/bmdSmPgcNUY+l7KfPmJ58YmW+x+seXXK6xrMq4zfupvlgbszPlPdzTV9YzXXZZ89toybr6O352&#10;qlyhv3/pFXIbzo9nzdz3dZflms1W92rRiCbKedVjnBkrV+odKsvOVud391T7w2a1P2r0R0xXq5qc&#10;LOevXlE9eXO53yr7pfkrluwtl8/MlSv2dJf9Tqq/BlNT5f719+/ttrv0WWvYBxzeattmbhv592ge&#10;N3RX28rCcUCr6nlXcltaeM9VuXB+ZaH92XsRAAAAAAA6kZ/gAwAAAAAAAAAAANCRov6iubyGieuh&#10;0RUAoL1DvdE115u3m6fz/mZDarNqgavfjzw9OV2OFVdVDakTE6UhdXvV0HrcccdFXnPVtZFHrTsy&#10;cuPGjZFdVSPsttGyfKOvNNgdffTRkf295Xnburks35guz8+2baVp9ZRTTonM16O/vzQ8dveX620f&#10;L/dn/ZGloTWrH7dsLk2waeHxVs9/Nr1mS+WKFSsi8/latDevi9+/O5zltpPvtcyTTz45Mk/ncqnd&#10;+XusrKa1wpK19U1X29j0bNkXDA2VbWlieul7PfdRVelz1ZXcUi1XrX9iR9mWBkdKu/OixfXtqLb/&#10;bGruapbtLu/r5i1bIlevXx05PjUeme2wvb3Vdh//n7/aTLnNvrxTjaqxtXqss9Vjm2mW+zBd7ReG&#10;V5T7uGNHadYcHi5NsLNVY2z10XMP5GNc+tw1uqrHB/Py79Xlja5L/77OfQAAAAAAAHDT5xtlAAAA&#10;AAAAAAAAADpS1GA01WDsFo2uAADtHaqNrs25cn/y2Ckb5LIJNW+/t7c0Dm6rmlnrssH1qmuujsxG&#10;1PXr10fmMWQ+rrmZUok4WDW0jo1NRK47+pjIbTtGIwcGy7Hd1q1bIxtd5XQe8430l2bV7qohcbpq&#10;Xu2pGlxnG+V+T8+V25tplsebj3Owr9zPvurxpZGRkchsih0eLs2O2VA7MVHubz5Pi/bmdfH7d4ez&#10;+rafeeM3ulbv1bKarunqPd07WLap2dlyeVWyPK+8T39+dWlTPu7Ysm33LNyPktPNsly2os5Nlm15&#10;ZKHBtVy+bVvZpnsHyrY3NLjY8Nqo1pF3cWqyNLb2ryj7qa68vHroZe+y8FDmt8/S+DoyWBpYu7vK&#10;9bZX2/OqkXL+jm2lyXl4zdrI2eqxdFf7jUXl9nK3mx8xs+22b6Eqdldy/5BZaHRlZxpdAQAAAACA&#10;uurrKQAAAAAAAAAAAADoLFGD0VSDsVs0ugIAtHeoNrp2Vy2MMzPlGK/RWKhvDENDpflw8+bSfNhT&#10;NZ+uXVsaEPN+jo+XxsVVa1ZHZuPppk2bIrPxNVseB6vG1e6Z8jh6+8ux29VbS/vjuiNLW+T2Db+K&#10;POGE4yN//qtrI4848tjIq37xy8ij15Xb7Z4utzs5Ve5X35ojI3/6y7LcrW/1a5GbN14X2Sx3Z/4Y&#10;styfbKLdsGFDZB5T5us1MlLaLvP50OjKvqpv+5kHqtG1OV1t+3257ZfcXrU3r1y5MnLLltKSunLN&#10;ushy6/PbbpWp2qS6ql3L/D6m3M7sZNk2cx/Tna3L1f3o3mk7mBot+8n8bNczVDIbqHPZ2erGpvvK&#10;6cnqNkcaZT+ytWpsXbXqhMh8hI3pHeUPffkoyna+o9qPrRiqGp23lwbYvt6yH1z8jBmxF3L/sHQ/&#10;odGVnWl0BQAAAAAA6vb66ykAAAAAAAAAAAAAuDFFDUZTDcZu0egKANDeodfoWq5/xeXfiGw2y+k7&#10;3vFOkXl72ej6T//0T5FHH3Nc5EknnRT5mc98LvLWt7515K/d8haReb1sSM3HPTFejiXXriotkWNb&#10;NkbOdZfno2fNUZEbNpXG1TXdpWExm2fHqubF6dly/45YXZplZ3ZsjRyYGYvsrhpaNzTL7Q+tLI2y&#10;o5uvihweLA2Kzbly7NjfX5YbHS1NkEceWZpgs9Uym1s3by73d/Xq0iCbr9OivXldlh6vcnipb/uZ&#10;B6rR9by3vSXyzLNeHrlja2lBPeb4EyO3T5b1X3DBBZEP+oPfjxwfK9vabH/ZlrdtK+2nx60bjhwf&#10;LdvO4EjZRtP2av2rVpfrjVe1rI3m4nYw2Cjbb/nEPr99Vxc1qx7ZvqrZda5qhN7eV/YLua4Pnn9W&#10;5MbrSgP0S192buTYRNle1wyUdtnmbNVm21saXJsLna/1bXLp6dHRcv2RkbLf2H25f1i6n9Doys40&#10;ugIAAAAAAHX1b68AAAAAAAAAAAAAoCNEDUZTDcZu0egKANDeodro+i9XfDNyx47SZPrABz4wcvGY&#10;rzQkXnTRRZF3/u3fjbz97W8f2WyW+5PNraNjOyLz/q8cKc2nW7ZsiVyzZk3kxmuviTxy5YrI89/5&#10;rsh7PuK0yFNOuWXk0MSvIq/5VclT/s89Iv/nJz+PHGyUptWRnvJ4+sY3RDarY8Jtg8dGbp8sDYxH&#10;DZfnc3aqnJ6pmmFXraru18bS2JqvU97fPMbcsmVT5MhIaYDM5Rbtzevi9+8OZ/VtP/NANbq+/vWv&#10;ivy3f/t25HvfXbbFrqpl+cP/+NnIF7/4/4v8z29fETlStSTPVG2k+c7vr/40Plb2KYMrynLbt5d9&#10;w6qVpe05TVXv/523gt5qvzM9WbavrV3lvqwaLkv1T5QG566Bst/Z2iif/fI+fPjdr4/85te+Gnne&#10;Oz8RmZe/922vjRxeUa73uCc8NbKnNxtay+1s2Vrtt1avi5yYKPvFgYGy35mZKa9BX9/uvgZ5DzIL&#10;ja7sTKMrAAAAAABQt/N3aQAAAAAAAAAAAADQMaIGo6kGY7dodAUAaO9QbXS9/Jtfi7zm2qsiH/aw&#10;h0WuXLkycqpqVPzIRz4S+RtVk+txxx4f+b//+4PIiYnSkHrv379v5Gc/W1ogP/KRj0Xm/X/a054W&#10;+Vu/cZvIi/7hvMj/+5//HTm5uqz3WX/x9MjbHlUe75e+UNZ3wSWfi1x7zImRD7jPqZGn3u3Okacc&#10;UZ7Xd73vA5FzR9828iOf+kzkn59WGmu/+dUvRj7z2c+NnJouz/PoaGmh/NCHPhT5Z3/2Z5HXXntt&#10;5C1ucfPI+jHxor15Xfz+3eGsvu1n3viNruW9e9F7zo/88IcvjbzsE2Uba87/1/KTH3w38r5/8IDI&#10;f/zC1yNv/eu3ivyHc94Q+fzn/3Vk/8j6yNNPPz3yxc9/dmS2IH/xi1+OfPRjHh8501saXu9zz7tF&#10;tnz43edGbtxctsfb3q3sl7721a9E3vbEsp0/8xlPibzZXR8U+YynPiny0vNLo+uPq/v+vDNLg+uH&#10;P1z2Yy977nMiV/SVz4yPqu7L2W8ut/vpz5T9zZOeVNbXqBpl73a3ch8/+tGPRtY+au6G3D8s3U9o&#10;dGVnGl0BAAAAAIA63ygDAAAAAAAAAAAA0JGiBqOpBmO3aHQFAGjvUG10/c7//Vbkhy4pDahpx44d&#10;kUODw5F5f5769NK0eoc73CHy61+7InLFihWRv/GbvxV54YUXRj71qWX5vN/vfvd7Ih/zR4+MXNVd&#10;no9z/uGdkQ/9s9IKObyiNByO/rCs/1+vKM2zD33yX0VunyrPx0Xvenfk0x73qMiRsdJM+6WvfzPy&#10;Z7OlXfJBj3p05PB0aWb95MdKe+U97lkaaNeuOyry8ssvj8z2yXycRx1VLv/f//1e5IknlkbZbLJd&#10;tDevi9+/O5zVt/3MA9Xoes7Zr4684oqyzbzzve+PzPV+7Uv/FPnc5/9N5Be+/u3Ib3/7/0Z+5KJ3&#10;RZ53Xmln7hteE3mXu9w98s2ve1XkiccdG/mEJ5aW1LddULbdm9+mNMN+9pOfjmw5cX257RXD1fb7&#10;hDMiv315uS/rZst2/vJX/23k+jv9YeRpf1z2Kxe9qTymq37548iXv+EtkVNds5GveuELIu9wu9+M&#10;PO1Pyn7q6qq5+QEPKM3PH/hA2S/e+lalGfrjH/9E5NFHl8dy5zuXJune3S5kzf3D0v2ERld2ptEV&#10;AAAAAACo840yAAAAAAAAAAAAAB0pajCaajB2i0ZXAID2DtVG18u/WZpSp6ZLM+m9733vyLzdmemy&#10;3Gc/+9nIm51wQuSd7nSnyG9+ozTCrlu3LvLWt7ld5Jvf/ObIn/3sF5Gnnnpq5H3uUxpU+6pDtL7J&#10;7ZFnvf5NkY9//ssjR4bL83P5Ry+IvNUtSoPqze9Urj86XY75/vM7/xb5qx/8d+RzH//gyPd+8JLI&#10;436nnD751qWRccXUNZE/+f53I//n+z+JvM997x/5/veXNsvHPOYxkdnsOjtbmiCnp0vD3vDw0qbb&#10;RXvzuvj9u8NZfdvPPFCNrm9729mRrzyztKP29Zb3447JcvlUV/lc9ZGPfCTyfr93t8h3vKO0Nr/g&#10;paU9Nfdtq/rK/ZqbLqdfd/a5kY98ZGlb/cP7/X7kd7//g8jHPukvIl/zqpdFtowMlEbp//2vH0be&#10;82HPifyf/yqts+v7t0W++IV/GXnC75VG50c/4iGR7379WZGbN/wq8kWveW1kd1fZr7zihc+NvO0p&#10;pU32yU97VuRMtV+9y13KY7zuuusi/+B+pTH2ggvOj9x7uX9Yup/Q6MrONLoCAAAAAAB1vlEGAOCw&#10;1tvbG2N8fDxGa0LNzmPlypUxWhNsWqM1waY1piZnYgwODsa45pprYrQm6LTGs571rBjnnHNOjKuu&#10;uirGi170whgTE2MxBlYMx2j9slJrzE5PxTj6iCNjTM/OxNi0dVuMXH9vb3eMrrlmjOOOPibG5PRM&#10;jO6evhh9Pd0xdmzfFqP1S1ut8Wu/9msxxsbGYvzgBz+Icbvb3S5G3k5rImtrrFixIkZrgmtrbN26&#10;NQYc6nJbv+s9fi/G97//wxjvuvDdMY499tgYv/Pbd4kxMzMX4/LLL4/x2Mc+NsbG666J8asrr4zx&#10;81/8LMbjH/+4GLmv+erXvx7jRz/4YYwvf/kLMX7zN39jYXz9i1+L0dPTH6O3ZzbGjrGZGPMbd4zW&#10;XNrW+OUvfhGjNf2vNVavGY6xfXRrjN6uwRjN+UtbozWBsDVav3BQfumgNbFwcXv/9re+HeMb3/hG&#10;jG9961sxjjjiqBiXXfbJGAAAAAAAAHAgmOgKAAAAAAAAAAAAQEcy0RUAgMPa9PRMjEZXT4yhweEY&#10;vdGi2N/V+peRW2NiYjJGV3P+EHp+ZBNitkGuX78+xjXXXhXj05/5ZIytWzfHeOQjHx7j7ne/a4yJ&#10;iYkYozt2xMgG1SPWrozxg+//b4y73v0eMX74o5/G6O/vjzE7PRnje//1nzGydbKrZyBGb38Zfb09&#10;MVau6I+RzbSzzUYZc10x/umf/inGzW52sxhr166NkQ2uW7ZsiZHNtyMjIzHgUNeYa8YYXjESo3/F&#10;ETHu+funxjhq9UiMd779rTHmekdiPPpPnh7jK5/5eIzJbZtibJ9oxjjzdW+JsWXThhj9vc0Y73nP&#10;u2PMNpoxvvilz8dYs3bVwuhprIgxMT4Xo793OsY1V/0oRldjfj80P77xze/EOOlmJ8Zo/QPvrTEx&#10;PRqjf6gvxvweK8b0VDPGquGVMWZmp2JMTIzHGBwYjPGWt74lxtFHHx3jX//1X2Pc5ja3ibFu3boY&#10;AAAAAAAAcCCY6AoAAAAAAAAAAABAR2q0/tecF6e4Qa2GrZapqanIVnNXS6MRT+NBly9jT09P5MDA&#10;QGSrsWtnuVyn3G8A4KbhyiuvjKwfa+TpPCbJY6hWG2pLHmPVl5+eno6sXz+Xy+vtvXL9f7nim5HT&#10;0+UY7253u3vk5ORkZPrqV78aeexxx0e2Wg1bfvSjn0Ru3Lgx8p73vlfkl7/85cgPfOADkUNDQ5EP&#10;efDDIh94/1MjZ8dHIy9413sj/+eX10ae/ty/jFzXW+7H5d/8euRHPvOlyGajP/JBpz4g8n6/d9fI&#10;ld3l+f3yV/45ct0pt4+8+Sm/HrmibzZydmoscsvmcvuXXvqRyIc85CGRRxxxRGS2Nm7evDmy2SzX&#10;X7lyZWSrlXapvXld/P7d4ay+7WeefPLJkXm6/vml3fm7r7xX3/aWN0Z+9gufjzz/ggsjjzn6mMhv&#10;/nPZlu//hw+K/MxXLo+8053uFHnBOa+PfNGLXhR5zImnRN7//veP/LMnPz5ysLd8Tnvl37828vNf&#10;LNvy8OrSjPzIhz8qsuWNZ74ucmaubG9/87KXRr7jnW+PPHZ4ReQ97n2fyDve76GRT3ziH0V++dNl&#10;f/Kiv3lB5NOf+fLIZz/zzyO//JlLIx9/2mMin/SnfxF52hOeFHn22edEXnbZZZHNuXLfn/rUp0ae&#10;fXZ5zvZc7h+W7icaXb3Vn2D+3VH9/Z5/D+dxQ/04IPcBAAAAAADATZ9vlAEAAAAAAAAAAADoSFGD&#10;0VSDsVs0ugIAtHfoNboW3Y2y/h07tkeuWVMaTPN28thqdLQ0n87MlobFkZHSwnj11VdHrl27NrLR&#10;U+7n2FhpTD3qqKMis/l0dLSc32iW+99f/e7ZEUcdHfnLjVsiJ2fKMecRK0tzazbOznaV521qutzv&#10;Ff3lmG/1ipIzO7ZFbh/dEdm9sjyeZvU4uhvl+Z+aKPfji18orZIDA6Vx9tRTS9Ns3v98/Pl81A4t&#10;r+d12JvXpbZSDiv1bT/zQDW6LmTVnrr4Ji/rnZgq5/dV21rZIua3xWob7mosff/m5Vu3bIpcXe1T&#10;Zqt9R7PalnsHy7a8Y7xsayuGyj6lpTFTrbOKZt5E1ajcaJb7tn17uW73qnLdqWp7XNVTzp+YLDkw&#10;UPZDM5Pl8sH+sn/talTZVR7bZLXf7esrpxvVc1DfRn/+87K/P+644yJ7d7uQtfacVzS6sjONrgAA&#10;AAAAQN3Sb6sAAAAAAAAAAAAAoENEDUZTDcZu0egKANDeodro2te79H7V708e+61evTpy2/bS/Jr3&#10;P8/fXp0/PlmaW+vnb9tWmlZPPPHEyMnxstzU2Hjk7Gx5nM3est61R6yPnJwqzawbNmyIXL/uyMhs&#10;h5waLetpVE2PA9XzNLCiNLTONkpT4vhUacbbOro18uc//3nkFz77hchHPPzhkb/zO78TufB4xsv9&#10;y+c/Dy3bH1PuzetSrZTDUn3bz7zxG12L5lzZ9ierbXFwuGw7k5PZvLoiMs1V53f3ls9dk3MlR0fL&#10;NnPU2uHIrpmyD5upOl57s/a0WW5vaqpsu/0Dg5FjE2UbbRnqqRpVe6rrVA9xdrbc9tx02c76hsp1&#10;y7nzq66yp6u67bmyzoHu0vg6k42tXWV/0dVbVjw9Xe5Tb9VaO1etqLtqq52YKJdn0/O6dWsi91zu&#10;H5buJzS6sjONrgAAAAAAQJ1vlAEAAAAAAAAAAADoSFGD0VSDsVs0ugIAtHeoNro2Z8t66sdQecyX&#10;DYaDg1Vz4kxpmBseLq2NO3aUxtW83uhYOZ2Pr69vaZtjPo5NGzZHnnSz0vCaja9bd4xG9vaX6zd7&#10;yvK5/pEV5XY3XndN5Eh/aZvs7++PzOdl69bS3Jq3O7SyNDrm+jZsKrffV/3u29o1paEx70e+TqtW&#10;rYrM9UxOltbLvDyft0V787qU+8Dhqb7tZx6oRteFGtTK5ERpWh2otvmJqsG1Wb1P+wevv30038XZ&#10;ztzbk/erbBNTVTtlf391/ep+b91ammBXr14ZWZR1TO4o21tfT9nOu/uq7bDaP/UPle1+x2TZ7wwO&#10;lP1DboXZiLlyIO9ddclUldV+aqExtlnOHx0t+72RkbLf6K6aofOx9VSPbceO3B+W/dOu5T3LLDS6&#10;sjONrgAAAAAAQJ1vlAEAAAAAAAAAAADoSFGD0VSDsVs0ugIAtHeoNrr2dpdjp2xuzabWPObLY6rZ&#10;2dnIbHTN+5OPI+9vd+/SBtd8vLOz5fLp6bKelcOlKXHLptK8euSRR0aOT5RmxmxsHFxVmlYnqpbJ&#10;mYnS8LhisLpfVdtkb29pduyucuHxDJX7t6O63nRV3bhmzbrIiR1luYGqEXbx/pb7WW+KnZsrl+fj&#10;y+UW7c3r4vfvDmf1bT/zQDW6ZqtzIz83VatbaC/trs7I80vMX16yKm3u2jFa2piHqxbUtG3LpsjV&#10;a0o78vL3ezm9bduWyJZVq4aqP5XLZsdK9lT7l66yWXaNT1aN0wPVdlotn+2zM2W309XfW7b/fChd&#10;zarJdaacMTlXNcRW+7tm1Sjb6Kpur2Z8vOwHh4Z2t8k1Xf/+obHsOeFwptEVAAAAAACo820SAAAA&#10;AAAAAAAAAB0pajCaajB2i0ZXAID2DtVG1wMn7++e/a5Zs3bI1ihPx4L66XbL5/m7Wh8caPVtP/NA&#10;Nbruqfoms/u3vif7gNr+rVm7zrIbLctnk2tdY2F9tfuQ6z2wTyHcII2uAAAAAABA3fV/CwYAAAAA&#10;AAAAAAAAB5mJrgAAcEC0Dr33/PC71bi686hrNbTuPOrq5+9qfcANa21OO4/dtyf7gFy2Gru80bJc&#10;fbEci+vqrUZtvQAAAAAAANDBWt9uAQAAAAAAAAAAAEDHMdEVAAAAAAAAAAAAgI5koisAAAAAAAAA&#10;AAAAHclEVwAAAAAAAAAAAAA6komuAAAAAAAAAAAAAHQkE10BAAAAAAAAAAAA6EgmugIAAAAAAAAA&#10;AADQkUx0BQAAAAAAAAAAAKAjmegKAAAAAAAAAAAAQEcy0RUAAAAAAAAAAACAjmSiKwAAAAAAAAAA&#10;AAAdyURXAAAAAAAAAAAAADpSo/W/5rw4xQ2am5uLnJqaipyZmYlsNOJpPOjyZezp6YkcGBiI7O5e&#10;Op85l+uU+w0A3DRceeWVkfVjjTydxyR5DNXX1xeZp/PyXH52djYyj8Hy/Lo89gEOTbmvyM9Zg4OD&#10;kUcccURkfq5JuU+of84BDk31bTr//h8fH4/My/O4ob7PaLE/AAAAAACAPZPfs+f38O2+5293eeaB&#10;4psAAAAAAAAAAAAAADpSTKtt5nRbbpBGVwCA9va20TWPsVIun+fX15frydy50Q049OS+YHp6OjIb&#10;XdevXx/Z29sbmbLtUZsz3LRlo2tu87kvyOOBnf/+tz8AAAAAAIA9k9/DZ+6ugzXnUKMrAAAAAAAA&#10;AAAAAB0pptc293Ra7mFKoysAQHt72+ial+exVja3Zebl9fVmanGDQ1tu67kPWLFiRWQ2uvb390em&#10;XK7+OQe4achtfGJiIrJdi3MeT7TYHwAAAAAAwN6pf6+fmerfzx8svgkAAAAAAAAAAAAAoCPFNNtm&#10;fRou10ujKwBAe/va6FpvcM3lcz15LFZf//T0dCRwaMrG1ty283PMmjVrInNfker7AODQVt+m6z97&#10;adfinMcNLfYHAAAAAACwZ9rNKWz3vX06WN/VLb0XAAAAAAAAAAAAANAhYlptM6fZcoM0ugIAtLe3&#10;ja71ptZsdxweHo7MY5pUX1/9WAc4tOQ+oP75ql2Ta30fANw01Y8P2v1so8XPNwAAAAAAYM/kz+Hz&#10;Z+z1uZF5uv7z+Wx8PdDf1flmEAAAAAAAAAAAAICOFNNxmzvXYNBWfdayRlcAgEV72+iav/GVBgcH&#10;I1evXh3Z29sbCRze6r9V6vMMAAAAAAAA7B/5vf74+HhkfjeXcxHz8vy+P88/UDS6AgAAAAAAAAAA&#10;ANCRogKnmdNtuUEaXQEA2tvbRtc8xspm1zyGWbVqVWQ2vOblmbn+XA9waMp9QL2xNfcZ9X2JzzFw&#10;05LbNgAAAAAAcODUv3PLn9ePjY1F5nd39X+BdXp6OlKjKwAAAAAAAAAAAADMi2m5TfUZu0WjKwBA&#10;e3vb6Jry/P7+/sjVq1dH5jHNwVOOARfVf1dsV5enXK52bFZlatTPyNPV1Zq122s0Fy4ousvleXKu&#10;dns9y26wyo5UPdZ8jLX7mg+lsew1qD3Xba7PoaX+sXV/fZ5ZtknUzmjWbmbZ+632/trT9aUbfDT1&#10;labalXZzMQAAAAAAAA5zORcyv8fP0/VG1/xeP7+by0bX+pzEG9uBvTUAAAAAAAAAAAAA2E0xzbZZ&#10;r8bheml0BQBob28bXfMYK5fLPP744yPzdKqvd1+PaZaufX59y84ov5E2/4cSc70lU3deXh5HV7PW&#10;QNuoHl91eaOrXD9vZrbKfBQ9s9V6qlj43bTqZqeq+5NHeL0zS5tx58+ImKpuYa6r+g27+P/8MWLe&#10;cGZ1QbuWyeUW7thu2vPfrVtszKyyufQ5z/uaS3V3lcecz+bi9avbbuZzVE7XH+tuP3RuUnITyC24&#10;fIraaRuszPaU901uq/0L77dqDfn+qt5I5dPizuur/lCZrS7Is3O57p22rWXvyXpzc22B+jZRXyy3&#10;woWr5QJp2Q0CAAAAAABwOMnv7ScnJyPze/38nr/+Pf2Blt93AQAAAAAAAAAAAEBHMdEVAABuQOv3&#10;0crvpFV/yjNyRIfi0gbIUF3eanItba4LV1ii1eq4pPAxF2s1OGaL4+5YWH35Q57M9S9cnJadsbfy&#10;8bd5HnZD22vu5n0sz3BrwZ3vx86jJte7m+vnpinfHcveDgt/KHa+bKez21q2/LIzijZnL9Vuofrp&#10;SrvF2mwJi+pXBAAAAAAAgA5ioisAAAAAAAAAAAAAHclEVwAAmNeoRt3c/LmtMVuNutmunmp0x1je&#10;jNg65O6eX0dPjHYWr1aWby/vaTVqJ6/njLBwKm9o8Qb30i47Indb20fcmD+3NdrI6+VYVLtk6VMB&#10;Id8h+fZYeJvkH9q2KlfXbM4v1Br7TbXe6x0AAAAAAABw+PKNGQAAAAAAAAAAAAAdyURXAADYWa3p&#10;tDl/yNwaC82K2faYozq/2dUTY7mdrhtjF+rrr43u6r9GNRYuW1h9+cNOV1ky9r6JNa+3t9fftcX7&#10;mA9m4UEtsbhckacXnpNlo1ItuLh8GRzelr9bqj+1fYPsvHRrLLXsanlGNfJaedZeaXPlfVonAAAA&#10;AAAAdKjl38oBAMBhpTaBc9lMsZyWlmOpthNh26km0tYXy3uwcEGO1tzZnebPLpvMmct1z1+7Narz&#10;87+e+bW2RnfXTIy8/U7SmL9/rbHwLFT3cVd3tTH/eFpj0U7Py/xozl/aGnBDchtZeB8ubFPVaJ23&#10;8+X5xmzOXxijOt1Orqdab66+tmlXt1IGAAAAAAAAsCi+tgMAAAAAAAAAAACATmOiKwAAh7VsV1zQ&#10;mFsyssWxuxoLqivm9XPU5fn16++qBLK+wlw+yyFzNOfvY4z5dZdRlsvm17z/pdt0/pKdHluMXWot&#10;szvL1eU9bG/xIc5Wo9xWc/7M1shbnp3/c2vk+YuX5KNNrQtbj7InRr5qs9VYWDr/sHAGh6PFbaOM&#10;xffVUnPz757WWHZ5/f1Tnc53/rK1lbfnvHLJYpNsdfYN2a2Flsur7XprBAAAAAAAgM7luy4AAAAA&#10;AAAAAAAAOpKJrgAAHKayb7E+lnYf9nTNxsjWx+b8Ra2RLaPZ1NrTNRMjW0dzuVzvQmvksibVcnk7&#10;2dia8uqNZhnZhTpdjdS66TKaMRZvp6qd3MXt7r7FW1o69sRMNcp9W7in8ydjVJcs3uP8UzUWql7L&#10;bWeTa3nki02ueY2ouGyNlAtweGrOb0Ex5t8ErVFZeFtV75zsBl54I+XI909unDUL68nLm7VRydXs&#10;PPaf1u3sNNrcBwAAAAAAAOhEe/oNNAAAAAAAAAAAAAAcECa6AgBwmMtO1NKhuHiqtIHW20an5v/f&#10;GnluY37p1sjLs1l1oWF1oTVxfpnWqLQ6FFujMX8brVG6SHcSDZCtZbKhtCxfl/ejfnl19YWxsJaF&#10;1slddUbW13hjyNvIZ72cznuWrbl56eI9Xrr8wgVVjW6ezKVy5PkLlp3BYWXnRtPWyPdTtdHk+6bt&#10;Vpbvn9qorr5gcT2pOqdqkF227e+svrK9tJ9WAwAAAAAAAAdF2+/TAAAAAAAAAAAAAOBgMtEVAIDD&#10;VNXOODdTRnV66+hojOxunNy6OUZXczpGdjvmmB3bEaOrOX9qfixcb/5/rdGcnoqRrZET4+Mx0tz8&#10;bbdGNi5OT0zFyDOyKHJmdi7GQhlkuTtd82uPMT1/aN8aU3NTMaZnxmM0q/+mZ6djLDS6zi/TGrOz&#10;ZaTRHaMxlpu/zvyYnZuNUZe3k5fn6Z2Nj0/HSHNzczGarfs5P/JZnZqP1sjHnqPcg/k/z8w/4vnR&#10;er7LqBYoV19Ybmx+Ja2RF88/A/Hf4oqqweFtaqKMahvNt8WGbaMxcqObaU7EWHj/tN7Ki2/nrpnJ&#10;yRh18+fGaM5fqTW6ZuffpK1R3V7K222NvIkF1QVz07MxFlStsBOTEzFm5tfbGs24vdYGUdaU21qu&#10;Z34lZczML9MauzA2NhajbmG9AAAAAAAAcCMy0RUAAAAAAAAAAACAjtTqiepqzotT3KBsqpmaKo1X&#10;M1XzTaMRT+NBly9jT09P5MDAQGR399L5zLlcp9xvAOCm4corr4ysH2vk6TwmyWOovr6+yDzGyuUy&#10;jz/++Mg8nerr3ftjmnI/zn3jayNf+vKXRfavOyYyWljnrWmUysYLLnx35B3+4CGRY1WT4zG9VYNj&#10;1cy4aXYocqA8vK7hVmtiS6t5dN7WLTsiV65fH9ksh+TzVy8tjb2Nciw3tqMs1z0yHFmtrqunWl3+&#10;ytq2snjXttnSEvuh894WGS2z807/6xdE9lfPf6N63F3N6nlr9Eds3lpaXNesXhU5PlHW19/fG5nP&#10;d29POT09U+5Id3d1erqcHhxYETk7W5bfvr3cj5Y1a0aqP1WiSXf+LnRvi5y/tfj/VLMsd+2WiK6B&#10;8pR2rR4s2T9XLV/dh67pcsFLzyyv5dvee3Hkne/xu5Hve/8Fkat7y3IzW8tjW1E9twu//re3byUO&#10;Ta1K5Ja58h795CUfizz7Pf8YObSmvD8avVdF3uO37xH53Ke8PLLahc2r9lGDZRveUe07evvLtpB7&#10;sO6ucn5/q1m5Zazad6xcF9FqgE5zrcbXeUN9Zfvaurm851dX22e+V6eqBtm+wfLZ703nvDnyfn9w&#10;n8jfvM3tIi9673sj73uve0fe7MSyf11UbmfDxg2RRxxxROR41T49NFQ2wtHRsp8YGSnbaH427u8v&#10;2y4AAAAAAACHpvzefrL6/im/18/v+evf0x9o+ZUuAAAAAAAAAAAAAHSUmGbbPFjTbA8xGl0BANo7&#10;VBtdL3pHaUD95Gc+HfnuSz4e2V8dU33+Ix+MPP15pRn1S//788gVQ+X+r6saW5vjE5Hjwysjs5xx&#10;ZLpqbcxex97SnNjVKDk7W1oge7rL7U1PlMbEvqHSBjlZ/W7a1FhZbmVPyWxD3VQtV051dX3ogrMj&#10;v/21f4688L3l/u8Y3x75nne8PfLIdaVR9pGPfkJkf9U+uVz1m3tT5XHk8z44UNWrLvvduXI6X7br&#10;e3k2bxqLXLeuWkfzuogf/+CXkc947lsiP/bp0qKbGtVDH+naWv7QXc54z1tLg+tLz3xj5CvPPTfy&#10;HRe/J/IDH3pH5PqqGnZgrnoNJqsVDla1uA6PDy/NatucLtvG+95R3i+3uvvDI2/zW7eI7Okq78/L&#10;PnxpZP/4KZGPevQfROYmMFs1w3YPlvfZVHXB6Gz5/DjUU7alFVVb6z//46ciT7rj70Qee9LNI1uq&#10;d2TXjq1lW1m1qto+q+1qompcHhws29CmbaX+eO2atZFTc1XTatW4/IlPXBZ5ixNPjvz1XyuPrW+4&#10;tNZOTFSNzCuq+uRKNjXn/jrt+/4XAAAAAACATqLRFQAAAAAAAAAAAAD2QkyzbR6sabaHGI2uAADt&#10;HaqNrm96zSsiv/+jH0b+7StfHXnEEUdFbvj5LyLv+fv3i3z7hz8aedc7/3bku85+c+TrX//6yC3V&#10;3X384x8fee4rz4zsapbH+cUvfzHyiU9+SmRzplzhnve8R+QHP1haTL/zX/8TedpTnhv5pc9+LvJm&#10;pTC269WveWVk81a/FfmUJz4u8v1vf03ktT/9SeSrXlPaTd/3wdJ6+vzT/yxybqa0mT7hCeX0m99c&#10;ltuytTRDrlm9JrLZVZZ7wQtKo+0HP1g1xO4o7ZWvrJ6vZ/7FMyNnZ8vrcf7550e+5CV/F9mS7ZDP&#10;r9pxX/TCZ0Ve/Yt/i/zDBz868mcb1kUOrT0x8l++/fnI40sJbddQV7mPV/7w+5F/9LCnRX7gY+U5&#10;+up//nfkZ7/2hcg3vrm8xmsa5T3XPVq1XQ5ULZlVwatG18NMNrrObIv40DveG3nMHf8w8rd+97aR&#10;Q13XRM5W798znnVB5Ktf/vLIoSMiui699KLI93/kI5HXbCvNw8947l9FPvqBD4j8/IXl+he9532R&#10;zfXHRP7ZXz4vsuXe9/i9yO/9x39F/tXpz4k8+ogjI+9y97tFPv8Fi9dpufQjl0T+nzvfKfLXTioN&#10;ru+4oGyPf/yIR0WuqRqdv/6lL0WeU22v3T1lG3n2s58deY97lP1SXe5/cz8wMjISCQAAAAAAwKFJ&#10;oysAAAAAAAAAAAAA7IWYZts8WNNsDzEaXQEA2jtUG13PP/fsyC9+sbSGXvLRD0fm74Rddtk/Rf7d&#10;y0or6Ce/+I+R3/lOaSF97wVl+fe//z2RkzOjkXe/210iLzyvNLSedPwJkQ996P0j3/nOd0Te7vZ3&#10;jvzEx0oL5PHHlybVgZHSuPiHj3pG5I+++y+R3deVhtnnvfTFkcffvzS5PviPHhT5pfe+MfIH//Gv&#10;kW94Q2mpnK3qSv/yWU+MvO997h35qEeV09PlELdroL+8Lulzny8tqe97X2mffNOb3hR5xPpSY/n3&#10;r31d5POeV5olP/2p8jxeeOGFkR/96MciW6rD1K47/p+7Rv7D+W+I/O3fLs/NJ/+xtN2e975/j7zo&#10;0vLa5Ctcjm7nX/tt/y9yOFskx1eVrI5/P/LF8ly95cK3RV76oXdGDlav+cqp6vi4anjt6q1uYW/f&#10;Shya5qpG1+nNER9/X2lDXfObZRu9w+/cKnLr9v+IPGq4bJOvfF5pNX7FS/868srrfh755a9/JvLx&#10;T3t65GS1D3nHpaVN+SH3LdvcSStLLfN731je3/d8zBMijzr51yLDdNkv/te/lW3hd3/7jpHN6vxP&#10;fubTkSfdvLQe3/a2pX32/AveHvnAhzw48uRqP/r+avu9zz3vFbl2pNyHC95Zto2nPau0Kw8Mlpbj&#10;M88sTdQvfnHZz+T+Nvffw8PDkfu+HwYAAAAAAKATaHQFAAAAAAAAAAAAgL0Q02ybB2ua7SFGoysA&#10;QHuHXqNrud3z3loaSl/2shdFjm4r9+/IY0pL6MbRochLP1IaVx/w+78Z+arXvjby9W/+aOTo6Fjk&#10;Uat2RI4Mlcf3ghf9feSfPKE0pz7w1N+L/H8//H7kQx70R5FvOu+tkV09pRH2xz8uza13v++TI//z&#10;29+KPGrV9sgz/7Y0LXbf4QGRj3/cQyLf99YzIseuuyry5S//h8jRiXIMe9aZz4289Sm3jHzak0+P&#10;nH9F4v8Tk+Vx5PP7wx/+MPLe9y5tlKtXr45817veFXnPe5bzp6enI99/cWnFPOussyK3bSvPR0uu&#10;c3am5LlvflXk459wn8jLv1Facs9669ciz/mH0k67tpTcdo1tL4/h+JXlOeqaK7fZNXNkxNjW8pp+&#10;5BvfiLzwQ6XN9qL3vyVydaMcJ6+crZpc56rj5N4SGl0PM3PjJWe2RFx0bmk3vfk9Hxt5i/9TtpG1&#10;3b+KrAqJu571uHMiX/rC8v79xrfKe/5TX7g0cmu1LUz1lmvMDJXPZS949p9H3v9Wvx550dtLq/Nd&#10;H1Vu74RTSoNsS6Pa7b39redF/vOXvxI50Fttp9MTka957asjTznllMjL/rE0KJ9y63L6Nr9e1vmP&#10;H7ss8na3unXkKVW+4TWvifz6FaUF+Vmn/1Xk/e53v8jcrnN/nXI/njk4OBgJAAAAAADAoUmjKwAA&#10;AAAAAAAAAADshZhm2zxY02wPMRpdAQDaO1QbXd/4htLM+m//t7SIXvT+8yM/98kvRv75i98e+dV/&#10;/nLkiWtLo+r/96LSnPrLiZMi33L2SyJ7tpb2x+FVpQl2fHpd5MxsRNfKwfL4r/3pjyMf/rDHRW7c&#10;eF3kee8oDYsnnlKaY+9+36dF/te/VI2uI9dEnvHiv44cuEtpg3zk4x8U+dUPvC7yB//38si///sP&#10;RPb0lGPD059XmmXvcfe7RD7gvg+PHF5RalMH+styaXau3PGe7nKM+U9f/KfI0047LfLYY28W+bGP&#10;lSbJs99Ummmz4fGVryyPpyWPo4dX9EfOTpa2195mec6++a3/jnzDO/818tx3lcbMqhizq1yrq2tV&#10;18byh7GqLbZqdO0aKs/5Z7/1v5FvuKA0uV5wYXlOjuwu77nh2bLCuW2lvbZ7zUikRtfDTDa6jpdt&#10;6kuf+ELk4G3vH3ncrU6MPHqgtCsPVdW/Lz39Q5F/d0ZpP/3wx8s29ht3/LWSd/7tyInq90qz03io&#10;q2z7vb8s2/4nPly2mds/sGyDJ/x6aVltufaqsj94zzsvjHzpGS+MnJks2+PFH7w48g/uX5pXjzvu&#10;uMh3XHhB5P0fWB7D8ceU89//vosi7/67Zbs/+ea3iJzfMZdslPybF5Zm66uuKo3Q//APpRG6t7c8&#10;9tyP52dOAAAAAAAAbho0ugIAAAAAAAAAAADAXjDRFQCADtH6DbHyW2LXp9koI9VP77nWoXB318DQ&#10;UIzm/J9bo2tyOsY9732fGGvXrY7xj//48Rh5vXvc4x4xvvD5T8e4bkMzxvDq1THO/P/+vxjbt2+L&#10;0SobbY23nH12jKOOPyHGNy+/PMaRRx8VY/WaI2LMzMzFaM5MxNi2fWOMrlZr//y44tv/FmNF91yM&#10;Vm9sazSnmjEmxmZj9Pf0xZidnY3R3d0fY/v2sRhr1hwVo7d/RYy5ZneMyanZGJs3b43x0Y98LMbd&#10;7nL3GF//52/EGN22I8aR6+fv//x48IMeFOMj88u2xtatWxdGq8m1NZ7/N38bY2JqLkbX0PoYoztm&#10;YmzfdG2M3tmuGPMPL0ar0TVaXef6yhhcVUb1nKRtmzbE6J6ejjHSPRSj0dUTY/4BxuheORJj/oUv&#10;g0PT3r5+rRbT1uhfGePK6zbFmNyxLca6+bdUa8zvJWJccOF7Y9zpd38rRu/q+ffn/LjbPe4a4/Nf&#10;/GKMNNecifG6N7wmxs9+/pMY/cfcLMY127bHaP02bGuUPUsZA/19Mbq7GzHGxiZjNHobMcbGxmJs&#10;2bIlRqstuTWOPvroGFs3zW9z8yNNT8/E6OsfiLFjfntsjfPe+pYYMzPTMV772tfGuOMd7xhjen77&#10;aY1WA3drtH5Dd+ff0s39CgAAAAAAANyYWt+hAQAAAAAAAAAAAEDHiQ6s5s6VLLQ1N1caxlpNOS2t&#10;1p2WRmOfqsT2m3wZe3p6IgeqVqvu7qXzmXO5TrnfAMBNw9VXX139qdi+fXvk8ccfH7lx48bIVitg&#10;S7YAzs2VY6quRjnW6u8bjDzqqKMip2amI7t7eyN7Wo2c88rS7X9zq1E/wq2frg6FznnL2ZH//M//&#10;FPnhD38ocmqq3L9Pfe6fI5/xjGdEfviD74y85z3vFfnq17898m1vOy9yYvtVkY999B9FPv2Zz4uM&#10;JtF5r3/tWZGf/+xnIifGy+N70YteFPmCF/115FR1rHnWWW+MPO/ccyNXD5VH/nu/f5+SD3xE5MMe&#10;/vDIb33jc5F/8fSnRZ5xxisin/70cv+//o0vRz7yEY+KfPJTnxX5ile8MnIwKlMXn9ePfeQfI1/0&#10;whdGTuwYjWxWx8aXXnpp5F3ucbfIfF7PPrvc31e9+u8jW3ZMTEb+6VOfHvnUJz0h8g63PyVy25Zt&#10;kbf7zbKuoZFWR21X11e/9qXIY44sx7ez0+U5662Oc8996z9E/v3ry2s5Vj13w6tWRv78Vz+O/Mtn&#10;Pzvyza95deRsWU1XT3lLcpC02TQX1Rdop37F2ulmrTG6kaeny/uy1UAc+anyftu8dXPkYH/5/He/&#10;+/xB5JOfULaZ4ZHqjVPdv0s+/IHI911csqu73IEnPfVPIx/+kIdETmwp6/3CZ8u2enF1u3/13OdH&#10;trTaVFs+ftllkRdeeGHkiSeW/em97lX2P9///vcjzzjjjMjLquXvcpe7RJ5wws0iL7744sgvf6k8&#10;trPOKvuh733ve5FvP/+CyP7+sgN4xCPKfuWRj3xkZJ6f++38zJmfiXur/TMAAAAAAACHppwbOTlZ&#10;vjvL74Fy7mHONTxYU03bzQsAAAAAAAAAAAAAgIMqptlqdN09Gl0BAJbL3+jasGFDZDb/5TFHNrvm&#10;6WxqXWx4LccuQ0NDkdkY2N1bzl+7bn1kmpktx2R5jNPdWHqsU/9NroVm18yUh0JVk+yWrZsiV64s&#10;LaA93eX20+RUeZwD/VWr6FzVbFgtt320PM6VI+X6efnCb7hVNzg2Pha5YmhF5MxMuf183Nl4Wz+G&#10;y2PQPH9XDYpjY9XtrMjbKceu01Ub6kB1+1tHy+MaHilNuju2jUeuGCyPc6C/uh8z5f515fPSLPe7&#10;q7r/XX3V/ame14Wne6dDzmoNCyanynWH+6rbqK40N13+0N2/9Hh1cqq67/1Vk2bttrZuLa/BwEB5&#10;Lw0Olvu0Y6Jcb2jw+qtb85leuLVcYZ7hdLG/T1eaeX5ll23Mu5Lrq603G12rd+yCnuodsGPHjsj8&#10;nFTfdnIflttobpP5OXFwsGxDKc/P3JfW04mJici87fzMt3Xr1sjVq1dHprxvuT9OmzaV/dy6daUt&#10;uW7Lli2Ra9asiUy5vnwO8rMmAAAAAAAANw2d3ugatz5/4wfn1g8xJroCALSXE66uueaayLVr10bm&#10;5K+cRJYHxqtWrYrMiZc5wWrdEWVi6/pqgutsNcstj8W6q38OvC7PXXrks3j+wiV55FtNcJ1fc/y/&#10;WV0wXf179nl7A31LJ3RNzZRjwTzmyom2OZG1brZZTYhtlOUXT+ekt6X3eHqm3H59/XVzOdG0ks9j&#10;ygm5E5NlgtzgQG0SXpX1yX891fPQbJb19Vb3O5eYGB2NHBwuk0m7qsvnqmPk2ep56xsskwTz6W6Z&#10;rR5rnpfPeaM6rp4YL++RlStzkl1Z19iOMvl2YKhM2uvpLpP98r5P5yTh6jmbW3hO81EtPb21mny9&#10;cuVwZO/8f8X1L+/0jXU65XusnL9sS9r5TbQnaivK1eS9SHnr7eQk9Nx35QTY3ZXXz200P5/VJ6Hm&#10;58yWvE7+AkDKdeSE15S/UJAT9XN/nPe1vnx+ls39XP2+1NV/kJE5Wu0PRkZGIgEAAAAAADg0dfpE&#10;13IvAAAAAAAAAAAAAKDDxDRbja67R6MrAMByeWzxq1/9KjKPMfKfzs9Gwjw2yX86O5sGp6dLc+Hw&#10;cGnXzH+i+8STToicmC7HXD09Zb3d1T+dP9dV/QZZrS0yj3Dy3MZu1kHumKj+qf/Bcj/mH1mVZY3b&#10;d2yLXDlcmmjrl4+OlUbF3p7SnNhd3d/+3myELctPVY2MecxWHWJ29fUubVxM2Xqax6Ipn/fenhv+&#10;59C3bS/3e9XKvN/FZNVcmw2sk7PlN/NWD5Zmxu7qdvP5zOd3/oZLLvv35dPSY8+ZXH7ejqpdtq+v&#10;tEf295TsXXgulxrdUbVFDi9ti5yYLvc123azhTc1a79NmM9dPue93UufM7/911kW33Opds6yt0v9&#10;FaxOt7na0i1p/j1a/VZqvdV0V5+X8n2Vn7eybTU/L+Y+rt16dudzWb0Ftv7ZLptfe3vLezo/o+bp&#10;tG1btR+omrTr8jdzcz+dcv257QAAAAAAAHDTpNEVAAAAAAAAAAAAAPZCTLNtHqxptocYja4AAO39&#10;8pe/jMxjkSc+8YmR2dB6ySWXROYxSF4+O12OsS659CORO3bsiDzhpOMj67+aNVW1d/b2VL85tlDb&#10;WNaTpxYbScv5i/J0rrjc38npcoyX5/f3lUbEzVu2Rq5dszoyL9+2fUvkqpVrIuea1W+0NbJJcent&#10;TE2X52Fx/UvbI/P8mdmynmxSzJbJxcd5/eaa5fbymLXe9Do5VX7zLi8fGCxNu/lBIO/tQm9jdcb0&#10;ZHU/+soltUPLrrnpsoaFjxTVAlWx7ZLyzdnaQ6jKerv6qvOrEtz590jJVN3lrunZsrZs98024MHB&#10;ct/yLjRr18/z6+utnuKu6qFxkMx1lffm/Ls//r/Y0lw0aqdzW1lUe2HbLJ/vxXyvp/rLn5/3ct81&#10;ODgY2ddX3tS5DeW+LpfLz1/1z1m5beTnx5TXz89rO38szybXvM36Ots1sOb18rZy/1FvZN2+vTRQ&#10;r1y5MrKu3Xpyv5Tn5/3LBAAAAAAA4NCk0RUAAAAAAAAAAAAA9kJMs20erGm2hxiNrgAA7V1zzTWR&#10;2W740Ic+NHJkZCTysssui8zfAHvMYx4TOb6jLP+xj30ssre3NJHe7ITjIvNAdcdEuV5vbzm26e2t&#10;mg6X9TOW03kE1Gjb41iWmJmpjqF66w2rRTasZkPq9EzVtFjd/uxcaTjMY6w89upuLD0GS7l8HlNm&#10;A+zAwPU3IuaR+nRVf5rHpPVjv/7+pQ2u27aNRq5aVZ7/tLi+6th2ttzPoVLwutCN2V0tl6cnxsry&#10;g4PX/7gWVFeYqdpSp8rTFXqqp7hWNtvVU91W9dTMv4fKYx0eLgvmOvKwtlZOOf8alqzeOvOPreTU&#10;bLnPw9V9nssHU91O7TCZA616Pea68k1SXsjFl6X8KV+25dq9gHmNcnmztlzuCfLcqTbtqO3kPmyh&#10;bbnN56rcxlMuX5ftqTt/bqs3sKb6Z9Jsm83Pprn/TPVW2lRvjK3/SGBXnxXzftQ/awIAAAAAAHBo&#10;0ugKAAAAAAAAAAAAAHshptk2D9Y020OMRlcAgOXymOgnP/lJ5LHHHhu5adOmyKGsCq2Mjpam0eGh&#10;FZGNZqnXXLlyZeQ111wXecJJJ0X2VA2F2ayapyerytCB3utvPlw80sn+xkoe+S4sUI6V8oh4plpv&#10;Hvtl0+rsbFkgmxAHB0s7Y16vfmg1Pb10Pf39VQNt/RCsun6up1p8WWtpO/U207q8PO9HHgP29pes&#10;PTtdY+NVA2RfeXx9VYPuwvOW97Nqtu2umm0XVI8vF9/phVh2W3P52KvnvL+vPOh8LjLzcDaf09Rb&#10;vfbZdltvtc31d9fu09Tk0gbNvup2ObDy9Zir3hl5Ot8y3dX5O72FavIadUuvUW90XVTOn6m26fyc&#10;lM2ruW+bna32NdXnq3p76vbt2yOHh4cj27Wc5jaY6p/fdr4815G/MZvNq3l+Xjc/m+Z23a41dnx8&#10;PDIvz9vM6+f5+Vgz2/1mbt4fnykBAAAAAABuGvK7Ko2uAAAAAAAAAAAAALAHYppt82BNsz3E5Kxl&#10;ja4AAMtdc801kdkEmA2B2XaYDYCDg4ORU5OlYbB7rvpNsKq9cWiwtCJ29ZRjmJVrjojMksZmlh7m&#10;b47F/29A/Ui3fjpX0GZF01PlBvv6ar8j1mb5melyA719SxeYq8pI8xAsj8DzUC0f18L59ZLRvN9t&#10;72dZII9Rh1aU5ztvd9n6qvXMVgv09LRZcd5uZXai/AZfT3WsOX+QXDJVr1tqLrxgrdsqf87j0/px&#10;6lz13uneVZ1t9SQtHNdW65mtHnu2/qbJidJSO1C99+gU1esW/2//Fs93ycL5Cwvme6v2HqypvYV3&#10;UtbcqLLebprtzfm5KRtcU+7r8vNXvh/r7cn1FtZU/zw2NjZW/amra8WK0nidcrvO28rbrt+nlOvK&#10;9eRjyf1w3a7uWz6m+jZbb7cFAAAAAADg0KTRFQAAAAAAAAAAAAD2QkyzbR6sabaHGI2uAADLZbPg&#10;tm3bIsfHS1PrIx7xiMhsELzkkksi0x8/8mGRI/3l2OTii94T2d0ozYBrjzsusqsrmwKrls/q8umJ&#10;qqFwsGoWTfUj210d6R6uh0QLh4ht2jB39bztjV091zfGbdK5GuVNOFu9LybLx6uu/mqTzzbivmrT&#10;HxsrZwyvyH1BicX3cP29fP1vqMVzywqy0dXvgcLBsasfSfnZBQAAAAAA3Pg0ugIAAAAAAAAAAADA&#10;Xohpts2DNc32EKPRFQCgvR//+MeR/f39kU960pMiN23aFPmlL30pcuvWrZFPfepTIq+97urIr3zl&#10;K5HjY+U3xI4/4aTI7Gicrtoee6syx3bdjY3akW33ro50q0OiucP80KhZPf5lz1+Ve9y2ms9rievV&#10;7jZvbPmeONxf847R7vWv3jw91Zsw34v5Mab6ONbVm6XPjXy3ZV7/ipsLl5c1NrIt2u+BQkfKn2Hk&#10;z2Su70dYvQs7AgAAAAAAYG9odAUAAAAAAAAAAACAvRDTbJsHa5rtIUajKwBAe1deeWVkHntkbt++&#10;PXLdunWRs7OzkRtGxyOHjj4hcsOOiK7h4ZLdVcnicCmI7Zou0TVVrt41UF2+qwPZ+m925RHQ4X4A&#10;nJ2WdTfmb8K1u809ta/30XugM/RVuaLapgerF2am2tj7q4LG7ur8fN3z9ZuaLq9gX291TqN8Pmsu&#10;NLumpa90NgnnHxrNXPON+e4H2qn/bCV/plH/WQYAAAAAAHDj0egKAAAAAAAAAAAAAHshptlqdN09&#10;Gl0BAJbLY6Orr746MhtbV69eHZmns9k1j1EmmqXPcXr4yMiNY6XGsdEo55/1qr+PvO66bZGrVpdG&#10;2L6BlZHbto9F9nSX9c3lsc1CO2NR/82uxsKRbzm2a+YZy1ogb2wH+vbaqZ6hheetfoxYewZrz+8y&#10;y57HnU8v/dgxt3BT1//atbN7Sy1afM2v30LDJwdUX7O0Oq+eK9v4tut+GXmLXzs58hl/9qeRxx93&#10;dOS11/wicmx0c+Rtbn1K5LatGyPzvbfwcrfZphffDuWdtNjoChwM+TOL/FlGb2+pc+7rK8cDmXl5&#10;/ixj559p5DIAAAAAAMDe0egKAAAAAAAAAAAAAHshptlqdN09Gl0BANrLRtc8Fnnwgx8cmb/x9aUv&#10;fSkyj6X+6NGPiWx2l+Xfd/H7I/sHV0SuWrMqsq8Uuy30gk6Uq3fNVEewQ+WQZ7fVf9Pr+jsfOZD2&#10;9MNI/Sh2V7+91+6oN2/Xe+DgqL9uZU+w+HrNlo9bXVMTJVeOlMzrzTXLK9eoctfKNRcafKsm14Z3&#10;ABxU+bOW/NlF/WcYAAAAAADAjU+jKwAAAAAAAAAAAADshZhmq9F192h0BQBYbnp6OvKaa66JzGOm&#10;xz3ucZF5bPLud787Mk8/5cl/Ejk3PhZ5yYc+EHnU0cdFNhtludEd5TfGVlYNr1n3mAews7PVH9qp&#10;HfI0qmsuHgDXVnigHeRDskZXeQKbjXqrZXUMWbVe1u9oLt3+N+eqJ3TJesufG9VF2aw5V2vabCzc&#10;Zv1WyunuvDzXvayZc+ny7daXj7mZy9fW5/SNe3q2+jwyndte9fr3VItXsdD0muZmyj6nt2p77l62&#10;EeU109LT9U29fm3gwJqt/iLPn1HUf1aRP8Noly19fX3VnwAAAAAAgL2h0RUAAAAAAAAAAAAA9kJM&#10;s20erGm2hxiNrvD/s3ceAJJU1devzmHyzCaWXXISQf6KCpIEJSgqGfETEQWUDIIgIJJEooKiIqiY&#10;UBQBJakoSgZFBBQl54XNaXLn7vqq7r2neqZmm9nEzs7u+cHdO5VevarufveFeqcIIYSQkaBu0d3d&#10;LT48wyudTovv7+8X397eLr6/e7H4jqas+Lkz3xTfNXGK+mnTxQdzs6zqUjCF13ST1nUCOcYRVRs9&#10;v2OKpXU1T3jUkaACZ/KQqxzkZ4yB6ibA/WzQUsDqUWuUS9ohlGZd2VUZbTYeFGFHy2PAaNuRTjg9&#10;Litv03LVlvFLDe9WrOpvPWXtmahtqP9S9RtTq+E3jm+O7ejanu5wTVicB0SCL9Rq8lskZC0DfRiE&#10;EEIIIYQQQgghhBBCCBk7qOhKCCGEEEIIIYQQQgghhBBCCCGEEEIIIYQQQshyII/ZumP1mO04g4qu&#10;hBBCCCGNefnll8WjDtLU1CS+r69PPNYHM71qWpeKlcriJ07oEj9r9hzx0zbeVLxTs6qq1XHcitbJ&#10;IonQnK0I1BjhGym5ouqLulDSPJaRLvZ/u5eXltGq7Mtat7N8BMkiX8tJ+LaGl5eEbVvmKxvtgNG2&#10;g2W9ZWSlAiVfLQEcpwAF15gqsUbtN4KPqVDMi08ndXssomVCJPjuYk8sh7/jSrBou/NrQMjqBfos&#10;wl1Vb9WXEe73IIQQQgghhBBCCCFkdMLjNCvax7Tk9EJd1KOy9H3WSz/O5Da4NvaPE0KGsrorusrZ&#10;vZOPzdnHGXzQlRBCCCGkMbNnzxYfrmtgGXUS1KESiYT4SFWXsR/8OtPWE++tUA+QrnUNjKzThBv2&#10;b93Qr1aHpx+Lab5wXG9vv/i2thbxuVxBfDqtD8hG8LBd8Ppzvc7+/l7xLS1t4l1XH7x17em+ZX8m&#10;Z8nXEdwHR/OBOms0Wn/Bu09Pjz5w3N7eKt4O89D9+/t1ezqj1xlNaHrFom6PxzXDeMM0LhfPF0ei&#10;9kdF68q4wLzdL59MS7P9pdvwDPNgQffJZtLicWuKJW1EpZNar63YQ9HIS/BdsIefC5ZOphnnGY59&#10;9Rx8xKWSHpdKanqFQk58Op0VXyzq+VJJfCeG0z+g342WFn2ou1zW/fGdjMeHfwbBleG6B/VeNTXr&#10;dwmfHfYLf0fw24nZg6AjvvrjFHwVh1+9D9YMZ/TLDt04QgghhBBCCCGEEEIIISRA+55Lg9rHn2zS&#10;MYHubh0naWpuF5+wcRKMI6HvH33zUfMDfZpOc0tGPKi52lddsV7tmB1Qruh4kQ0vBaIOAzbm0Nas&#10;4zQYh7HhpaBzPBJ0geuYQamkYyPJlI6xlMo2TuMRtUGdSFTHOfIlPSaT1HEJy8KQMaMQ4TE6XHQD&#10;GiXTiLdObXRyOR3XyWb1M8TzXEm7vkZgPAdjlRh/wbgOxioBPvvwcWsK4ftYreqXDs+f1cce9cuH&#10;+wzC9xv3E/vDYxwP9w/pr4mE72EYbMd3K/xsH7ZjffgzCI+/ryxwntX1QdeVe7WEEEIIIYQQQggh&#10;hBBCCCGEEEIIIYQQQgghhKwk5DFbd6wesx1n4KllKroSQgghhIxkeRVdUcfCfvDTpk0Tj2UQTndV&#10;1WnCszQxky6cP8z2xEw31MkArhf5Hj3/un+d4cuYSYw6YMXUTYNZp7Y7TmOn9z4P9U5NPw8npivw&#10;+ppixe6vzc61zcHsWtfOG4/Z9eNEI+br1q+vXNZzVWqaWNJUcUGhqDM5U6GZsPHQDGHXZiPX751l&#10;LpgVqcuDuUHxbk3XN7XobObhd9Cr3+d1v0xGPyvX1f2RfkU/+iD5it2bRBLn1xQr1eH5ikWRH8W+&#10;+t49Cym9Dr+8huC7A1b2LE1CCCGEEEIIIYQQQgghZM3H+tpd7fxfMGeO+IlTbVzK0T78Qln3SyaG&#10;98VjKXjRn40XORgvMbp7VKG1vaND/OI+HYtoa9W3xFVNqjVmYwoRSxnp9/fqOFNz1p79sSGH/t4e&#10;8S3t+na7RYsWiO+aMEH8UPI2VmVCrk5Tkx6DYYlgFCM8tANCY2Crm6IrgFJoOq3jQCCs1BpWLg1v&#10;D48FNlKI7etT9d/WVnuL4jgnfJ24nxgDzWRUrRjjVOHxqf5+/a5je1ubvu0SjKZuOp5ppFKL7xK+&#10;W6ONB6/qce9G4DOkoishhBBCCCGEEEIIIYQQQgghhBBCCCGEEEIIIcuAPGbrjtVjtuMMPLVMRVdC&#10;CCGEkJGsKYquPT06E/bee+8Vj/NMsJmwO+20k/jwrMPwLMbw7MTw9vAs0cbocXXCy+G6nt4P1FkT&#10;cdQJxTmFguYrEdd8RR3dr1DQWayZlnbxuOs2Dzkg+Diqmo+IzXiOW3pOTY9w7foHiyaH6tHcojM4&#10;y5YGPjp8glB0zaaGz7gtWd5SmIkL9Vi7p4W8zipMN+ks6NxgXny2WZdxMb39mk4yrTNPoza7OhWz&#10;dOz88ZjO5I1DxtYYHNTzNDXpPS1XcHf0+EQCV6LriyW99kJefVOTXj/SLduNqCvDLh34LoFwfZ8Q&#10;QgghhBBCCCGEEEIIIY2wPnZTVK2/+U7Ha3p7B8S7cR0ryNqYQLWkffoxGyhJJof3zecH9LgUFFgh&#10;wRrR/ezwYFAkZvmImnddPX/DHv/Q8a5rzyxFsQFjB0NT0LE47JHL6ZgQxqagVjvaUNvbNSa3okA1&#10;E2NyGC/57Gc/K/7OO+8UP2nSJPEYX5k3b574KVOmiM/ndVwJ9wX7wS9evFj8fvvtJ/7mm28WP97B&#10;fcPn+swzz4jHMtRKMaYJtttuO/HYDsXXsCJuo+9NeL81GdyD8HcK1/7cc8+Jx/qwuu4GG2wgHirE&#10;UCVusjHRlQ3yQUVXQgghhBBCCCGEEEIIIYQQQgghhBBCCCGEEEKWAXnM1h2rx2zHGeGnp/HU8uoy&#10;YwEfIxVdCSGEEDIWjJWia5hlreNg5tsDDzwg/r///a/4bbbZRjxmcy5atEj83XffLf6oo44Sv+mm&#10;m4oPg+sCWMZsUOR/9PwOTye8PDCg+W9ubhY/Yi6b3SaokabTWkesC9LaLExTYnVi+rnkCrq/G9Hl&#10;VErzjdziLBHLT2GgXzxUVevocT4lU0CNJvTkJgrrRINboCtidk8idrbRFF2dqJ5joc3AnTB5HfF9&#10;/X3iW1taxZvY7Yg7Wi0Pik8m9N4UC7g69YmkHoGZrYm43pN8Xu9dJqvnH8z1io/FdX06qbMrvT3U&#10;2WeBr65N4g4I/xbCsyPDLP13iBBCCCGEEEIIIYQQQgghivbFFweHK7BW8zpWEMvomEIxYuM58q+3&#10;n/kIVmCsIuiit05/jEUUNT0MBlQSOlZQs+1pR1Uti6aKGYu0iLchCKdY1nGaVEpXdC/W9Do6dL9c&#10;3t6SZ2MUuUK3+GqlPmbQ0qRvKwyrwYKaXUME4xHy70hW2nhEg3ysbNra9A17vb06boO3OUIVE2qZ&#10;2I79w2qaGLfBeM26664rfsaMGeJHf2vj+ABjoNtuu634jTfeWDzGQF977TXxTz/9tPivf/3r4o88&#10;8kjxAGOuuM9QBYXyK+7zmkh/v46Tzpw5Uzye2cN3CmOMGM9dZx0dy/ze974nHiq3UBt+/fXXxV9x&#10;xRXisT/Uc3FvcZ6VBb7zVHQlhBBCCCGEEEIIIYQQQgghhBBCCCGEEEIIIWQZkMds3bF6zHacgaeW&#10;qehKCCGEEDKSsVJ0hcf60eo44fTuv/9+8a+88op4KLWGZx3m83nxmJH37W9/W/ypp54qfuLEieLD&#10;+cEMPYC62tKj96dOeFnvK/J70UWXiEeddeECnaWK2acf+9jHxe+y8w7ir//ZteI/9cmDxHdOVAXb&#10;P919j/it3/Ue8ettoJ/HQJ+ep7VV7wsUXcslnY2ZiNr1xTRfgznNhw/UXnFHBvO6rSWjecMnN2jq&#10;sC3NOisZ58Cs5lTSpjMHn7XVd/HZRiwP2GyrF3Wrwmt7p87GHhi0zzil6RcKOlvy9t/fK/4znzlQ&#10;vBPV7ywS6uvV5dZWnTX5yCP/FN/artexxZbriU9EtT5eLunszKol49os7UzWriPE8n63CSGEEEII&#10;IYQQQgghhBCydLg17bR/4J6/iD/2qM+JX2TjIIPxLvHJrPbxf2CrzcTf9ttfiU8m8LY3HT9ymjrE&#10;pXWowInVdP0Vl+q4zbGnXyDejWtff1NEFRMxhlHN6ZhCzF5u58R0LOHNmW+Kv+WWP4k//rgTxCfs&#10;PIWi5jdjYx0YH/LZfRcd+5nx6izx+aKOGe24y3bib7ntVvGujenEgoGV4biWyWiD7QF2LUvNShr2&#10;gPokVDHXX3998VAqxVgdxugwVglF1rByK/aHEinGNCdNmiQeCrFrChgjxdgnVEZxnRiDPPvss8W3&#10;tuo4G9RJzzjjDPFQbA2PsQLc5zVx3Ovvf/+7+Icfflg83hgKcG+23HJL8eE3hr766qviL7lEywuo&#10;6n7uc1ouIT181zHuu7LvIRVdCSGEEEIIIYQQQgghhBBCCCGEEEIIIYQQQghZDuQxW3esHrMdZ1DR&#10;lRBCCCGkMWOl6BqmUR0nnD48Zhmee+654jELEUDJNZNR9U4cd9ddd4lPp3Vq7c477ywedbFwHSxM&#10;eHZoY3S/OsOXBwc1f7ifl132TfGnn366+GRC84fTlEqa/2QC90lnt7olm3Ec0xmAf/zL3eLXmarq&#10;pP/3nv8Tn7fz3XTzjeKPOPzz4qtVrSPHbNZvrabnicbqqqVQch2ucVu/x812j3FHyhXNWzKu9zRQ&#10;dE1pHms2M/f73/+B+JNOOUV8zvIYtePSKb0Hrl1y+I7GHN3/tdd1VvTDDzwj/rDD9hffn1ssPp3R&#10;mb2JqH5HcoN6jY8/8Zj4RErvwfu330J8zNH6uFvT/XHHcf5oNPjL/JJZ+u8KIYQQQgghhBBCCCGE&#10;EEKWiaqOPTiujhXMmzlX/DW/f1D8KaceLR6jRxFTgnVcG+2I6DhI0frwdWTC29yr6Xzzm5eLP+5r&#10;l4nPpHX/aFHVRhNxHRtxiqZ+aUqtTlwVFWfMfF38ddfdIv6881VVE2MOpbKOTaQTqqJZKln+PH7y&#10;/dvFH3PUkeKjdiqnquMrFVOXhaJrNDJ8HCI8KoFzNkSHTZadURNeMuExRozRHXmkXi8UXW+77Tbx&#10;UGjFfhhbw/FQcoXSK9h3333FT5gwQfxPfvIT8WsKjz2m41zXX3+9+O9///vicV9mzpwp/pxzzhH/&#10;85//XPz5558vvrOzU/wXvvAF8Y2eVwNhhd3xDJ4h/Ne//iV+4cKF4vGdAWFlVKgPd3d3i7/qqqvE&#10;n3jiieKvu+468Z/61KfEb7aZKkrjfFB0XdngN0VFV0IIIYQQQgghhBBCCCGEEEIIIYQQQgghhBBC&#10;lgF5zNYdq8dsxxl4apmKroQQQgghIxlrRdfR6jbYH7MEsfyNb3xD/AUXXCB+YGBAfFNTk/jw+bD8&#10;6quvir/vvvvEH3744eLDszwbsfQqnbpfnfCyHo/ruvRSnRl87LHHim9v01mUOE2g6JrU67j+uqvF&#10;H7j/fuKbOnQ26u9u1Vm+O+60q/h+uy+//OUvxff0qsrppE7d/9Qvf0l81u7bCSecID4Src8ojKV0&#10;qvDnjtLZz+/YfAPxg5b2T6/7sfgmU3aFiu6+H/+Y+A6bEZrr6xWP2Yzz5+vsSMzMvfCiS8S3tOn8&#10;6gvOv0h8b3+f+M4JE8Xvt7+mu+02m4pftLhf/J23Pip+wYJ54mfPf0r8eutPFX/KSV8Tj5nJ99//&#10;T/0jpsfv+sFtxFdMQvaGn98r/t9PPis+26K/ga3ftbn4/fY9QHwmo/cuDL4r+O6N9l0nhBBCCCGE&#10;EEIIIYQQQshbY138Tr5fxzuyWV3TO79H/GW/1DffnfYVHW9pLuv2mS/8T/z7t9WxgJYJOnbwsUNV&#10;zfKib6jK5e9+oGMVF110ofhyx/rin/zPv8W/+NjfxH/SxgiiMU3n7PP0DYRfPOlg8fMWzRd//S//&#10;JP4LX1TFxzdnzBC/z34fFv/YP/8ovinVJt7nOxf/RvwDf3tI/HPP/F38bX9Sddh3bb+d+FpcB5Fi&#10;keEKm+HRCIxojRilwM0M02h9OIHlHPZopG6Zy6m6LRRGBwcHxd9yi153eCwP6pVQ2UR6Rx11lPi+&#10;Ph1fgjJsf7+OB7W0tIgfr2Bs8aWXXhL/4x/rON3Xv/518RgrxX3eaaedxL/xxhvioZCLMV0ow4YV&#10;c3Ee3Ofm5mbxaxIPP/yw+LlzVcn5oIMOEt9IvfbNN/Utk1DJveQSLS86OjrEf/vb3xaP8Vbcs7d7&#10;jJCKroQQQgghhBBCCCGEEEIIIYQQQgghhBBCCCGELAfymK07Vo/ZjjOo6EoIIYQQ0pixUnRd2joN&#10;ztNI0RWzEwHyiVmdmMWJ65g/X2fQ3nzzzeJPOukk8QDnAziu0cy9xgxPZ+SypgslWii6os6aG1SP&#10;uuFHPvJR8XvsoUqtf77tJvFbb/1O8etMV5XV391+p/ht3/t+8RtutJH4//3vGfEPP/Kg+OOO1pnM&#10;TkTz9fOf/Uz83h/7hPiJkyaJ9+kZ0Jmd1//6t+KPOkpVcAd6VKH1im9dKv5Ldi8nTFC12GQsfO90&#10;2bvJ4i695DLxX/qSqspG4zrT9pnnVEF1441UObW5NSu+u1dn7t5q137YofuK7+vV/F11xY3iDz74&#10;QPHbvEev4bc3/1q8W2kX/6lDdDsUXTsn6nd66631u/vMc8+Ln/OGfod2//AO4osV/Uz+crfe4+23&#10;0/UtLTrLOpvVfAJ8l/BdZz2eEEIIIYQQQgghhBBCCFk+ho86OU6kqmMDjqsqnf0LVNH1G9er4upX&#10;ztBxEH3nnOOce6qOYVx4uY5pOBEdfznvyh+J33Vn7fPf7X0bir/ifFVoPfhEVW6cPKlL/AuP69vg&#10;3vXu94p3B/Qtdd/+7vfEf/5EHbvIl/Lir7n2VvHnnHumeBvGcpImThpzVJm2v1/HQHwO3ec08Xfe&#10;quMylZIqnR70aX3L301/+oN4N6FjVqMpukbs7kVsSyR8M8M02j4y4RUin9d7hDcFYkwP4ynHHXec&#10;eCiR3nHHHeKxH5RLkc7xxx8vfvFivadQcg2fZ7yDcbdXXnlF/FVXXSX+e9/T72B4XKrRGCfu7w9+&#10;8APxjcDxSC/8PNt4BNf00EOqmtzd3S1+//33Fx8eb8b49COPPCJ+ww21nICSa3iMEGrE+I5izPDt&#10;undIn4quhBBCCCGEEEIIIYQQQgghhBBCCCGEEEIIIYQsA/KYrTtWj9mOM/DUMhVdCSGEEEJGsror&#10;ujbikksuEQ9FVsyIwwy88Aw18Ic/6CzX1ladYbvLLruIH20mXU+PzgRub1dV0NHR9OoMX7bTBbNO&#10;L77YVFFN3bS9TWcAhm+Ta8f96dbfiN9uu/eJnzBtffG//rWqmu608wfFT5u+nvjnn39B/H333yP+&#10;+GN0lqbr6ud62WWqrvra6zorttlUSn368zr7L5FpFn/uuV8TXxjoE//3Rx4Qf/CBqpSK70o6ad+V&#10;4DOx74Btv+gi/QzPOOMM8a7NOO7t13QvveRb4ms2dbhSU7/pZqpee+zRh4rPDWp6N/7qPvFHHnmw&#10;+HhKZ+i+NuNl8ffc/aT4Qz+tirT//ve/xRfKC8R/aLd3i//97beLf+je18UX8nreaELzlUrrdXzh&#10;qKPFT52q3/m2Nr1nK+s7TgghhBBCCCGEEEIIIYQQRXve60QcHV9xcvomv0Wm6HrFzaq4ePppXxTf&#10;8/pM8X+48efiTzzlZPFOQseVnnx5rvgH7v2r+FO+oIqO3/76+eIP/fKF4ttadf8brtXxnIvO0TcO&#10;Dpii68Qp64h/8ElVER0sqKLjL3+l6X7JzmsCkcF4Vjqmb88rlXSswyfl2Fv39DEnL6/qLjz3LPGf&#10;Pe4Y8e2T9A17TRnNG3BtMAnjFDGTXnXtLkbdUcYvwjcbhA9bwWGQ8NgcxpegoonlQw/V8SCMv9x0&#10;k775r1BQVd+jjjpKPJRbf/tbVcJFOjgP0ksm9Q2D452nnnpK/DXXXCP+2muvFQ/CY7lhRVesf+EF&#10;HUO8/vrrxeOtmuHjoBaK59rGMxiffeKJJ8QvWrRI/Mc+9jHxYRVc3AsQXn7ppZfEQzV4+vTp4vEZ&#10;IJ1wuisLnIeKroQQQgghhBBCCCGEEEIIIYQQQgghhBBCCCGELAPymK07Vo/ZjjPw1DIVXQkhhBBC&#10;RjJeFV2feeYZ8ZiVeeqpp4qH4uqCBarSOXHiRPH33adqn3fddZf4yy+/XDzqiOHZm5gFiroZ8ovr&#10;bqT8Wkf3qzN82XU1PaR7/vk68/e8884TX61guzivrqge3HbTL8Vvs/VW4jd8h/q77vqL+I032UL8&#10;ppttIn7WrDnib7/jVvFQdM3l+sVjduYFX9d85PI2E9qjqVWVXHWOYZ1eU7m99Xe3iP/ikTpjFkTC&#10;11zWe43Zit/4xsXiz7/gAvE5U47905/1M9pkY72Gbd6t1/bKazrr+p+PPSz+0EM+IX7WbP2s7/+b&#10;fic++UmdbRlN5sS/8KKuf/SR58Uf8fnDxN9zz9/FT1lXZzqvt2GL+D/+4W7xm22oqrjvefc7xFdt&#10;CnMspvlfvFivv7NTZ0w3AteL2aH4zNeEGa+EEEIIIYQQQgghhBBCyKqku1f75jtaVDnRcQfE9c7X&#10;9V+/7k7x556jb9CLDuh4z1UXq0Lr1776FfFOVseTvnbpd8Xv/uFdxe/67g3FX3r+ueI/ecJXxa87&#10;dbL4s0/6rPhvXXGVeC8n8u/ZZ1r63zhe/MKexeJ/+as/iz/tdFV0xehS1cbLkhFVdH3mmefE+zz1&#10;Dx27O/Qz+iY9KKzu/VEdt7jhVlWNTdv4TSJmkq8GFF2jET0bzumGx7iGD+XVabTexqwCwsvLSX+/&#10;jlW1tOg4DZbDb3PcdNNNxT/99NPim5v1+qdMmSJ+7lxV5wULFy4UP2HCW4/jjDcwZov78LOf/Uz8&#10;VVfpdzI89vnyy/rmQ9wfjNUODOhvp6urSzzGWg866CDxJ5xwgvj581U1eerUqeLXJO69917x+M7t&#10;u+++4nGPoQocJrz9nnv0jZr4be28887iGx2/sqGiKyGEEEIIIYQQQgghhBBCCCGEEEIIIYQQQggh&#10;y4E8ZuuO1WO24wwquhJCCCGENGa8KrpCcRX+yiuvFJ9Op8VvtNFG4l966SXxnZ2d4nEdmN15yCGH&#10;iA8rwALMfMN9wPWPjt6fOsOXK5Xhy1/5ypniL7nkEvGxqNYJoeSK21W1426/+QbxH959N/GtHTob&#10;9Y4/qRrq9PX0+t/5rm3Ev/yCqpk+9PAD4o88/PPi4wm9rrvv+pP4tk6dtbn9B3YU7zNrns54vfKq&#10;74u/xGY9L16ss5Fv+OX14k89WWdHA7eqCqZRuwgouoLLL/+W+GOOOUZ8mymj/uL6X4h/55aa963e&#10;tbX4mbNVlfZ3v79R/OlfPlb8m2/Y+pt01uWpp35RvBPV8//sFz8W35JdV/wB++tszMf+9W/xhdIi&#10;8bt+8D3i//vMs+IfffgV8Z87/HDxSf1qOT/4gd6H/ffXmdRQEcbMWHzHV9UsTUIIIYQQQgghhBBC&#10;CCFkrcO1MYfqoLjZM2aJv/4vT4g//Ejt259iL1d79Zn/id97rz3Ez1moCrDHnqlvnbvo/DPEu72q&#10;ennllVeI/8Wd94u/84+qFPvnW64Tf8kFF4lPJ3Vc7IO7fVj8Trvr2MYBB6sq5hZb7CD+3HP1zXrb&#10;b/c+8Xt//EPiX3jhEfEtmVbxPldd9ivx3/u2jkfUXFV9/f3t+pbDbbb7gHjXxq5ck2CF8mnc1kPR&#10;FSNy2I7nkwKGD+ktPcs51Ic34GHsLZwfjOVhLBLjL9gf63M5fbPfeuutJ/61114TD2VY0GNvKMT6&#10;Edc/Tnn+eR37+/GPdRzsiiv0O4v7g/t1xx13iP/Pf/4jHgqueI4O34sbbtCxRyjg/vWvfxUP+vr6&#10;xLe21r+r451bb9U3YeKeHXigqSg3IJ/Pi8d3Et+l225TlWWs33vvvcUDpI/x8ZX97B/Sp6IrIYQQ&#10;QgghhBBCCCGEEEIIIYQQQgghhBBCCCHLgDxm647VY7bjDDy1TEVXQgghhJCRjFdFV7BokapxYhbm&#10;wMCAeKiNrruuqnhmMhnx4Ec/+pF4qHEefPDB4sPXHQZ1SszIa4zenzrDl6HoilmrP/3pz8V//vOq&#10;tJpKZsWHJ5WWS/o5/P5mnc276y47iZ84Ra/zht/eIn7OXFVhPeILR4l3Kzob84orvim+o61J/Bln&#10;fkX8vFn6Pbj62mvE9/bpLFifakSVSU8746viJ07SmZ65AZ1BfN89fxN/0AEHiI/YFN6Iq+f0Pmz1&#10;NVu2e3zVd74rft68eeK/eMxx4rPNmrervnO1+AWL9Fre816d5RyJ6r17/7Zbit98c/WXXfwD8YsW&#10;dYuPJfW7sNVW7xT/hSM1ffCXv9wj/ol/62zp/Q7YU/yWm28l/oZfqcrtPx/V2d+ZrN6Hbd+rs7E/&#10;8YlPiMd3C7+J8G8F33XMiA3PniSEEEIIIYQQQgghhBBCyNKRz2nff8zV8ZVkxt7EF1HfV7U35tlL&#10;16r9+mbA1rQNuFT0OCelr3HL17TPPmGb40Ud+3BSOg7UV9CEUnaelKPnd2wswHF0nMlecufEMrp+&#10;4UIdp+rqmiQ+UE21oYFyRVfEE5pe1BnylriajjtUVTzSS1N9raIroknbLv/6SWpa4XGIt03RdSUN&#10;b0AdE+MsjRRDsd+WW+p40HPPPSce14G3OGLMEG+DxFsg1zQwtvjCCy+Iv/baa8V///uqAIztGKcK&#10;34/w8pNPPin+q1/VcUCMoU6dOlU83mC4ssd4Vwfuv18Vm/Hd++hHPyq+0Rs+MRYYHkf+7W9Vbbmj&#10;o0P8nnvqmGOj/Vc2OA8VXQkhhBBCCCGEEEIIIYQQQgghhBBCCCGEEEIIWQbkMVt3rB6zHWfgqWUq&#10;uhJCCCGEjGS8K7oiX5hNCDAbEetxHfCYzXjNNapgutVWquK5006qkIrrC8/2XPpZoHp8nfDy8Lre&#10;/PmqWjppks7sDYmfevlWX79tet3eHuoiWpcsV+08Ub1u7F8qaYKZpO1X1NmvyWRoRqKdsFSq5zeR&#10;1vopZgaHWbhwgfjJEyaKr1TtuxLTTFftM4rZshvUxzUvwQzipN7TmmvndnV/2827NvUFy3tzRrdH&#10;sYM7/Dvg2r0JZjEWNIFEQmdhm3OKpUHxBZul3daisy29u6XObvHChT3iJ0zU2dmNwPnC9Xl85/Dd&#10;D39nCSGEEEIIIYQQQgghhBDSCIwdYPwCoxa6XLYxgHK6WXzUxkfitlscXfYYgMEONl4zmNOxh6aM&#10;jTmYbGklquMo/QUbV3H7xTdl9O10lZINNri6XySugwoxS7+kAosOXhTY26vPLrV16IpKVccooMTo&#10;05TptL+UalWPiQUXoeMLNnwRCKxifAKstOeOwid6m0D+kb/w2GJbW5t4qG8CvPWxt1fHebA/xp9y&#10;OX2LIZRiw/dlvIHxpjfeeEP8FVdcIf573/ueeDx/1ujzxvNzUCE97LDDxC9cqGOVEyZMEB8e71rZ&#10;Y7xjCcZ7n3rqKfGPPvqo+OZmLT+yWX3zJu4BPJ7pw73AvcZ4+w477CD+ve99r/jwm0LfrnuI/FHR&#10;lRBCCCGEEEIIIYQQQgghhBBCCCGEEEIIIYSQZUAes3XH6jHbcQaeWqaiKyGEEELISMaroivOv7Sz&#10;CMP5DNe1fvrTn4o/4ogjxIfp79cZupgVOjqavzrh5XC+MUPY0NVvgabX171IfEuHzq70EhLX3a8z&#10;i7NZVSVNWPLFvM7ky2b0c8z366zXdEpnEkbs8y0WdTaoTyqtsxbLlqea+WDisIHFXF5nxjZlVKG1&#10;bPXwRMIUTO2zg+psKW+zoG32c6DEWtVrwZ2z3YNbEzdV21LZZkMmNJ+j3rsRXxFNpz77W69k4cJu&#10;8RMmqMou0kX2oTwbtxuB3wigYishhBBCCCGEEEIIIYQQsrKwznlX+/JrJVVkjKbwBj4dCOkv6H6p&#10;tPbRY/SllNNxj0zSRjOgeom+fdsxErHt5tHzXzQl2HRUxyRqNd0Sj+rYRsTeUofkgiGC4UMP9TEM&#10;LEf0gHJF0/VJxPWawsMd3T06btHWom+ew3NGYcJjYhg7W9GxuZUFVCfxfFR4zC+8HcqsUB79y1/+&#10;Ih7HfeQjHxH/m9/8RjwI3iho9ym8PN55+eWXxZ900knid9llF/FhMhkdK+zp0TcX4q2V9957r/g/&#10;/elP4sP3Bfu3t+v3LaxOuiYAtd9HHnlE/KJFOu7a1KS/ayi/4juJe4nj8BuDCi4+AyjDhr9zb9c9&#10;xG9hdVV0lbN7Jx+bs48z8GHyQVdCCCGEkJGM1wddww+eIt1wPsPnw3a81gMNEhDON5ZRl0Tjb3T0&#10;/tQZvuy6mp+8PeSZsYc8ka8k3qsfoqrZd2JxS89uY7VmdUdzuIqy7Y9X+aQT1qAJOoSQLz3Cxev1&#10;h53fPjt7GLdY0X0TcV1ftc6duH1XgnuVtO+KNeKiwWuAlGJOG4cpe/0HMt/bp6+WaWvVV9BUcKmh&#10;fodaWRtrCXuKt1TSHeNxzTvuFe5pNqv56R/Q7w46oVrbhjc247HwA6rDn7AtlfSPZGr49eC7gt9G&#10;uOME3z08ALumdKQQQgghhBBCCCGEEEIIIW8/GNfQPv+SPWjm2JhAImXjLBhTUOcEj97Y+tjwrn0P&#10;DKQoFe3SDwYlilU9MJW0Pn9HzxuzM1Rr6mslPVHK8oMhkZIOAzlJDEfh/OYLhUHx6Yw+K+Qze56O&#10;3XXaw3PxmKZpwxRO3NW8RILEGmDjFjYk1XBsDukuLaOcdZkJj6Ng/GQ0QZHww30Y88PYG8YK1zRh&#10;Eox74foef/xx8bj+efPmicfnjYc28TwaHt6cOHGi+OnTp4tHeuEHjdcG8OAqvlN4UBXLuJfh3xC+&#10;u+EHSnEc/Nv9HQz/FvBbWl0edEUxTAghhBBCCCGEEEIIIYQQQgghhBBCCCGEEELIaoU8ZuuO1WO2&#10;4ww8tUxFV0IIIYSQkYxXRVeAOh5mwiHdcPrIf3jGXKNZiViPV0cgvaWfxaj3Z+kZXverVvU+lUs6&#10;EzBtr9jBNNmqvcImZtfj2vG5os12tfVxrWIGs2uLec1/NqOfY6Wgs1rjKb3Omt3P6FBV07juC9VY&#10;m5zsmKBr8KqcjvYO8TiXa68PCn8Wrn136q//UTfQp7OWm1tVpRcUippOKqUXg6+WWzP1WUu/Xn9W&#10;D7FanL5Q0HuTzuDa8Bmpr5h0LL4jNVf3d+2CY1G9D6Ba04zERk7/XiL4zYTr+eOV4b/wkYx6V5AA&#10;dgwvjwo+v0asGfeZEELIeEHrDXWG1KV8Gsa5cDyz+LXE/bEvfDjWMfYRQsjaQqP22FI3p5aCRucA&#10;I8+1rLGwUZuuUSxsEDPXeuy+2KuSg/u1xLoEIYSQNZZQua896nViocDuRoa3LyNuKG5bOqtfONH8&#10;unlVXoykdZymokMFTs3GHJL2FjhQKOpxqZRud+2tdVHr268WdWwiZuNfjqmnhu9jxcY8Ynb/BvID&#10;4lsyOqYRtfpPScUyHRt2CW6kDREESq+ueQyVOMHn4h+i58Ia19FrwmcRC9eZRsEN7Thi3Mb80jL8&#10;6GUn/Dr3sEIpwBggxlcwNhe8oS805tdoHCasbjnex2nCY55Yxv0Mf75QuMWYJ/ZrNGaL+wuwPezH&#10;M43GjcPgO4h7F743SCc8bhz+Lr7d30Gcj4quhBBCCCGEEEIIIYQQQgghhBBCCCGEEEIIIYQsA/KY&#10;rTtWj9mOM/DUMhVdCSGEEEJGsryKrpixBo86THt7u/hGM9dWVl0mMkLJYzhQOAXYP7zetXmnkdB8&#10;VaxvRHj/t49wPt76vMua79Huo8+Ie2aniKzgLcDxSK8xy3YP6jRKOHw87sHw6xy5fnnzsWaB7xiU&#10;fXEXwncnahuwPjKi+Wr3FzuEEgrvHf6e1L+7DXIANZvw5xdOOEwomTqjHUgIIWTtIBRPUKGJqPpL&#10;gNtkPrw/vKk/REx2xpRZHNeUSxDmhsalqPZtejVz+beuuIOdwnWZUQhiJRh6spXB8Ng5Wp1v5Hbc&#10;hCUTGZF/QghZ80FZWWtQRgatn1AZ2aj9vqSyuX6O4RvDoSwWatI5EVVWC1a41i9UsxgXJmoxEDHR&#10;DcXCcJ4RM+1iXAdqX3bCcAbDyyudcAZXLfU2sfnRFF1HjZvLdqPcFe0UIoSQcc9bt1eWuX02gkbl&#10;spa/iNdBk9Q6a7G+ENX4ilTS1eHxuBxTyVHEk3hleNx2Ezb+YwnEQvE8qEMsZTwYbbdlDit4nVuj&#10;vvvQ4kiCG6c+QJcxJrKkutJbUa+D2YG4rnD2bP1bx1PLS3Ds8O/UMt8zQsgaRaPxdqj3QiU5rCA7&#10;Vo+aDi/BCCGEEEIIIYQQQgghhBBCCCGEEEIIIYQQQghZTZDHct2xesx2nEFFV0IIIYSQxiyvoivW&#10;o66FOkxbW5v4cF1m5ROaaYsZvEFVCQpXYPj+IxVfh4OKNo4KXw1rZGRtBb8N09wZAX4b+M0EvxUc&#10;GBD6DYPQj2vEYXZcXZ04/CsN58D8yITeGv7ICSGEvBWIK0G8GDAPsuqg5oJwFYQprVs7DhRdoUpn&#10;ddjw/j6Rov2BY5PmGwUtxMIGjKrsNgoj7sEojLJfo5jfiMho10cIIWsg9VaQlpHhohgl44gycmQh&#10;OxJLpH4OJXwozhXDBvgo1M2xwmJhzfKC1UFmEQOhWG5xLaxuDhA7oQDrmPJcOIONGCUOjR9CNyZQ&#10;tAsTjpMrOW6uMfeTEEKWl0blL1jJ5W6IcFgNOmvttLmQUmm2Ojw/pZgq/kXtOuLljPgggYTG3Yot&#10;x0PtR6iM4izDt45k1LCxtPEcLOv+4QyMUHJthO5XP51eKdujhJCxBuPzGI/HG1gLBVXsxrg+tr/9&#10;4/ZvDUtNQgghhBBCCCGEEEIIIYQQQgghhBBCCCGEELJawgddCSGEEELImJLP58X8mWG+FYvFYQZ8&#10;ZVjf/JljvvkzyjCrbMXwq8SNq8X+DNuhJgoXQ8yf5zbUhi/pmiXhT/wddfYxIWsB4d8ClvHLDG8f&#10;CfYMma8OIAoBoxkhhBCyOjF65FsyKyOuDY2PQwwxtZGtKI0uGevDNgojD4mKLfHaxAghZG1mSeXi&#10;UFuFoOAOzh2sWDkguUbJhrc3sjWV4Bq9ez/Mhm7zjBBCyErGj3lvZW8vQfEeDIAMJxr6bySh/PoK&#10;p0PMfyOevhVPzVdwhYrrUHxFWN8iI0zzBxuV8AFhAw2ud4nHDLUwI9rHsDBDty1pOyGEjA2+QutQ&#10;lVb/ja2+YT0M68calqCEEEIIIYQQQgghhBBCCCGEEEIIIYQQQgghZLVEHrV1fWksMiq1mipylUol&#10;8b6SmM/q8MSyDz7GWCwmPpVKiR/65LUP9ltd8k0IIYSQNYPZs2eLD9c1sIw6CepQiURCPOpY2D+d&#10;TotvaWkRH4/HxTdiRauyrk3Djdj03Yir+QOVqOYTxGtaFwTlaNL+UhK1sv2lhI+P4f44et06m5mQ&#10;tQ/M3NdfQp0oNkTwmxQX+KUFycCD+vn0r5gTVobGgfhthn+j2K6uIaHz1lnGCyGEELKGEoonQcDL&#10;q0fEcjPmtb9vRBiJWhyLoA6K/awOisA3NC5FUZ+1vk3si5gXxMBVSzhmE0IIefto2B4zD8LtsKVp&#10;l4XL80bnQnCK2YbgsGjB/rANNcTCUMIAcS1i/Tmu9SO51l/TKHZaW9B1EAcbpP+2sxQ39W0E/VP1&#10;T2iUesCo9YRlu4/usjb2CSGEvC1EwgHbivtCVMtplO6pKv7SOFqOIa7qgYkq2qSaQM3CctXaqjEr&#10;9oPiP/gDJw4zWtwZjSXHpXr4sT+C/JhfThpVV3B9rq+WPgSGQULIWBN+dhDj7uWy9jXi7aqNxuNX&#10;dJx+WVnRqEAIIYQQQgghhBBCCCGEEEIIIYQQQgghhBBCyNuCPJbrrurHa8cpVHQlhBBCCGnM8iq6&#10;Yj94rIeyK5YbMZriayNQAQ5NUHYiLtSwND+liKaP7XG3aH8ppYjWuUAyOF5Trtp2nC+OM7rmgxm8&#10;w+tshKwt4LeB30wk/Fuo77BsWHMnfDh+8/grNmTNcJbytxk+gZ2XEEIIWSoQR4L4gbom4hNU7NSN&#10;2D+C/aCigw1Qs1M3DCjeBRuHK+687QR5BnreJWXVZ4VD69uWMCGEjF9QNC65RK4zoqhsVKYOJXRQ&#10;o3MBKLvVjxver+K4w/tdggSxf6BqjjMgrjWIhVHsB798/UprDo0+mQas7PoC4zEhhKweIF6G4mwl&#10;VE7H7ZkZtOsqIYXSOMY9jKqNryBZi9JDin/s3ygehePOssWhcDUABOcPdsD5lzHOMY4RQsY5eAYS&#10;z0Q2eoQ0vB7j+jhuVbGSWyOEEEIIIYQQQgghhBBCCCGEEEIIIYQQQgghhKwc5PFat9HjuGQYVHQl&#10;hBBCCGnM8iq6FouqWoX94cN1mEYzyapVqFctG67N+arZjOOozTROmGKra1Nxc7EW8RHb3lLtEQ/6&#10;4p32l4Lt2B/HIz2kj/Ph/MgPIWsf+lsA+ksZQkgtJvxLGX60t3sogfAy9kc6+K0G6nIj1GlGWcb+&#10;I9TpQKP1hBBCiA/iCuIRVOkM195uAD9if1OAHRHHzAfHDalDRwv2hxKpQckOx47GCsY2yyty5IYU&#10;gMJEhlf/l5nRjg/XFQghZG1gtHYSCJehS1Mmj9YmG4Epr0YsFxFHx+C8DebCMRDecj0iFoYVXe1N&#10;O9iOWAuFc+y31HFwZYO7P1bgvi8loyq6Ltt9DD4XQgghY0MoDsdcjY+I3xVTZEWcTdRsu/zrOKVo&#10;Ujz2T9QQx5VKxLZbfIhZX2w97ls8bsDIcZNli0ONxl2C81t+okE81v2xNBoj6zmj5S/M0p6JEELe&#10;HvBsIcAzh8mklt/hN7SC8HMAq4plLWUJIYQQQgghhBBCCCGEEEIIIYQQQgghhBBCCFklyOO17qp+&#10;vHacQkVXQgghhJDGLK+ia7gqijoXfFixNbw/6j7LCmbyViN6fMTmIKdqefFYn4+aoqvNLG4rq2Ir&#10;ZupC0RXL2I79cTzSQ/o4H9ZT0ZWsfehvHLPnQXT4T9xj+G+jNuK3Mnw5PIt+NHWYQNG1IaP9Nhtt&#10;Hy1dJZzfsWBFlfIIIYSsCIgjFjegLgcCNTqozSFwWOEd7B+OO5YujhsWD0PncHCOBjFtVKW1Fds+&#10;eiwcnq/R4tbI7Y1itUIlOULI2khQ9lrZX7PlEe2xUBm5fG2HJZezgaJ3EON0v7CyW2REfMKypRvE&#10;QmTOLsbSdRHngO2P8r9+TW8dL5aeZU1nyfdnvLKs35HVoU1MCCFjy2hxY0XjRKPj9byIk2FFVxxX&#10;C8XRmGNvxLM4XopkxKP4jwXK7ErNUUVAgPRHKrmG4ngD6uMo4fuG6wmvD6PpRzCOhXw0ahdaPaRx&#10;vBrlfKO2sxt9PoQQsmool4e/XQpKrtlsVjyePQyP+4/VM4ejlfKEEEIIIYQQQgghhBBCCCGEEEII&#10;IYQQQgghhIwJ8nitG5bFIkuEiq6EEEIIIY1ZXkXXMGElV3ikh3SwjPSWlZGKrnqeVE3relWbkQxF&#10;1qjNNG6pqmIrgKIrwHbsX1d01fSQPs5HRVey9qK/9RgUVSH7MmJ6/PDfxtIrug6fDY/1K67gunIZ&#10;cbljwPKpMhFCCHl7CMcpxKVG8Wlp49pb7Wf7vG2KrmDJ+40eC4fna7S4NXJ7o3unUNGVELI2g76I&#10;VanoimIfSYUVV8Nv/RhxzhHldnh5eFyD4tyIrFs6jduIbx0/GrOsxzU6/6qhURxe3nbish63OrSJ&#10;CSFkbBktbqxonHjrOBeOw1FTZI0G8XF4/iKOKv9hvKPmqKJr1cZrMO5RP6+mj/SigZIr9gvz1oFh&#10;ZSm6+nv61JVlNX/1raOlA0bZb6nb2eFlQghZNYQfGYWia3Nzs3g8exh+IytY1c8eLm3pTAghhBBC&#10;CCGEEEIIIYQQQgghhBBCCCGEEELIKkUeq3XDj+eSJUJFV0IIIYSQxiyvoivqWOH9y2WdGRw+HvuF&#10;Z4wtK5iRW6pqOumEzixO2Izkck3P66TbxeUH+8W3Rgvika/BWJt4kCh2i29v1Zlu8/u07pjMZMVH&#10;q3o8ZjDXAmWR4XU2QtZ89DcQGzHL334LJuuC30hAMAvefjv2W8xkVD2gr09Vldvb9bfb36+/XUgT&#10;RU1eJma/+VJRzwv16La2DvHFYl48yiK0szo6dPvcuXPFY3Yr2l/YH+1GbEc+kQ72i8T0Ooa2z7Av&#10;yknkDeUntmezWq7k85pX5KGvr088zt3SosrSvb294jETd3BwUHw6qcchb4WCllPYb9GiReJbW1vF&#10;DwwMiMd2XAshhIxHUP6ibEP8wDLKUJStnZ2q5t/drXW+pqYm8Sg7UUdFXEIdNly3RZmLMnzixIni&#10;58yZJx7xJh7X4+fP17iDshcxolTS2IAYMLLfUs8Xj9dVemo1TRPrcoOa9xGx08B+iCu9fXrtyCOu&#10;AfEqnU6LD8cLxFZsz+V0e9XqxW1teq8XLx4ey8tFvaY6w2Mn7jnOn8noZ4J8ZVJ6PtyT3l69vsmT&#10;9Z7niznxhBCyNjJSFQ3tsgaE1Mdc61NBXPOpVTXmITYhRqI90de9WLwT0/iSymj5v6hH48uEjgni&#10;+61tl0lp/ClXiuKb0pou4lU8rtsRb3r7tZ2D+NXarv02c+ZpLG1t0VheqWh8iUY0fpTK1l+D/iev&#10;teqDZVwj4g7iYqGg6eB8lYpuR7xDewqxHvERcQyxGnEKdQicr6dH78OECXpfsIzzwYfbjfX8Db//&#10;qCsEcbNJ25X91j5EvlJW10B64f47LMej9c/eh4quhJC1DcS7hQsXikc7CW0/lKPh8hrLaNPFolru&#10;utZXWt+u5TbapgMD2jYFSA/9hLWapod4gzYryu9qTeN0/4C2gyIxjTuIo47F28KA9iNO6uwSXyrp&#10;+nJNz5dAu6uo11lEXGke3kaO2PqYvQEvm9S44Vqdo2r3aXBQ84PrwHW1tGq7cObMmeInTZoiHteH&#10;+Ib4mEjo5xG0E9UF+6EtH7T1+7VeMnnyZPE9i3W7HR7EX/QJoG2PfI7oF22k4BqGiq6EkNWE8HhU&#10;sajl/TrrrCMe20F4eVWzlKUsIYQQQgghhBBCCCGEEEIIIYQQQgghhBBCCCGrFpm24Y7147bjBMz6&#10;oKIrIYQQQshIxpuiK2huUWWPxYsWiI/YzFkoXzgJnZmLOmDG0ZlsTlTz0T2o+evoUkWQ6oAqdSD/&#10;zR2TxOdyOiPZxBu9C9MZyVRyJWsv9ts3lYJoMGtdfxM1ba562G8kpOQKAhUaU72BOlw6Y6o/9lvM&#10;JG02aknVBLxCRVwqrbP3UaRgtipUASZM0N821i9erLP8ocbj2m8Z25EOyiqUJWH1H+QrndV8Q3XO&#10;B4oNUD7AtQGUh1AGmjJFlQyw3NWlSgu4N1ByRTpQFsL6ZFzvDUBekcegPDRwfuQZ5TkhhIxHUMdb&#10;b731xL/66qviodyK8h1lIspxqL9ATQ4qOSjDUcaiLA7UcQyk19SkZfO8eVoXbW9TtRiUxVCXaWrW&#10;fj505xVN5TTiaBnshuTQ0mnNRzKlvlJGnPXLb7sWzVoQH6CUl0rqMvKO8h718o5OrT9DsQhKNvBQ&#10;usE9CscL3JuODk3HwoozkDNlPlMywvmhiAQFn6lTp4nH+XHPEa+q1eHtibAKbm5A81M05b56HKvf&#10;I0IIWVtwHS1D64xSFobUx8Jqnj6F/HBF1VpZ+4FQHhcK2j+SbtLlnMW0aFzbKWVTtktYLCwVtW1m&#10;L+VwqlZ+o91TMiU5KIK3tGl8KZjyXM3anIkU4pvGTLRrahXLTwrxQEEdwa3p/rge9GvhDRmtpjQ3&#10;Z84c8Ztv/g7xaJ8hPiL+Ie6g7jBobxCCkty8earujuNQ18Bym11f+C0j4XYc4ntYdT74XLxP3ydv&#10;dR2A9LCfa/EY9wsecdrBG5EMKroSQtY2wu0OtCHR/4Z2C5bR1kR5n0pqPIDi6PwFWr5jP8QbxJ+U&#10;xSuU+zgfng2BYjn6JnFejN+sM1XjDZROE2k9L/LT0WLtp5iW8zF7MwfiUaJZ41BfTs+bzer+rrXj&#10;Fvbr/mgPdmV1/eKFev4ue5PHIhuPyVocTZiC+0CfxVeLd7h/SA/K6Yin6MNF3MPbujAeA5+xOJq3&#10;N5ok03o84h3uM+Iz7udLL74ofuONNxZfV5S3OGnt5IBGiq6oQ2F7UKeCJ4SQsQHtBLQDEFeo6EoI&#10;IYQQQgghhBBCCCGEEEIIIYQQQgghhBBCyDIg0zjcsX7cdpyAp5ip6EoIIYQQMpLxquiaN/VH1J0w&#10;cxpKVLm8zlzDjOF4TM8/aDOBOztVsXWhKXU0myoXZhJnm+w4m+GLGciTJulxUDohZO3DfvvBrHX9&#10;rftrhqO//br6sXmb/e7WQmWKqRZAaTUS1fSbMqpe0NevKj+JpC4XS5pOvmCqCDabH6oJ/f1hRT6b&#10;/W/qdHVFPp3tj3xge97KEJQBSAf754uqIhCz43xQ3iHtcDmJmbU4FxR64JE20gmUiELladLyVKto&#10;npA37AfC1wQlIeRrZZXHhBAylsyfP1881ApQl0PdEGUy6owoE1GmwkMtBsehjOzpMZU5q1Oi/65k&#10;SuPptJatjqtlbnd3t/gJE1XFJhLVOLVggarsTJigdcmyxbGYqedAFSaX07psuaLp14aoraWTppiT&#10;0HjiWKzs6VX12ERcr3HCBFWXDccZKBXhWgsFjTO4N4gjYSUjxCds7+/Te1Kr6fGxuMa5WESvCfdq&#10;xow3xU+fPl18oaifBQh/NkVTAsS9h8Ir4lkK1233KlCko5IOIWRtxNU2ARiprhkqG0OKrq7JwaGM&#10;9SmZ8lsQFypaTrtWLiM+ZEwBbr71v3RN0DdVVMuaiYq1lVpbtdx2a3rcQL/2q6BN2JTVtltfr8al&#10;rkmq9Fqp6XkXLNIY39KuCm+xmMYjlP/lgrb5UkmNzeGxv4jFpaA9ltC4hvhTLms6eOtHT49eD/qV&#10;ULdAu6xc0v0rVV1Op/X6UPdAfMWbO1DnQBzGfUW7EPEO6QPE33C7LVBgHzBFOmsbR+N6/QD3p2qK&#10;vMH9sLY2toffEFJv4y+ZqFVJTCiXbzoihIx7UP5CaTxQRrU3U6D8BmgLoryPRbVcR3sJII7EE1pO&#10;oo1ZrWr8wXbEBcTiosVhnKfmajkelNsWP8qmjFqL23iG5ac5pXEhVtV8dyT1eMTvWJPFJ13tJazr&#10;+6xdOGWDTcTPnm3jJRFTaE3rdXQv0Lg8ZarGx8UDel4ovLe36n2bv1AVXwMFd7vP6aS1+yw/AIqu&#10;3YusXWv3A32yUDJva9H2cG+/3r9YXO9Hplnv/5tvavsTcT1ibWl8XsgPlNtTyeF1qcYgPiLuvXW8&#10;JISQVQXaCVR0JYQQQgghhBBCCCGEEEIIIYQQQgghhBBCCCFkBZD5cu5YP247TgjPiqSiKyGEEEJI&#10;nfGm6AqFiZQpVmCGWs3UsHDejE3ILZR0ezWiyhct7aquNbBQrzuW1OOwHSooZVPTam/XmcI5U+7A&#10;DOpEVHccTfGCkDUP++03+O6PUHCFN9UegOOh4JqM6/ayKeS5plqQSelvtJBTFYFss/6GF/Xpb3vq&#10;uuuLnzt3rvjmFv0tl8u6vb9f1W5aW1V1aHBQ00H7C2UbVAKgngN1HyjEQo1nUbeqC0AVb+hdgEJA&#10;W5vmEeUT0oZiA2bYIg84J7aj3IQiHsodpAN1wea0Kh4gvfq1qlIElIVwPMpfKBjgmgghZDyCOl9Y&#10;mRtlH8o8lLW9var6hvIbZSDqeosXa/kOtTSUuehPRNk6f77Gm4Spx8VjWoY7NS2TgzpwXGNAvqBl&#10;e1u7bs8NanrFgpb1yQTKcs1/3tTpMlmrzA7RO4hHNS6USlrfrjkaw7JNw+NIoORQ0P1wTbhGKBRB&#10;jRaxEdfsR2kfxKdFC1WlNohbKd0vndb9Bno1LgUx0+rfiKX4jBYu0PPHEno8PovBPBSR9B5A0acI&#10;BdiY3gN8ti1ZU/QzNfjh0ZgQQtZ0LC6E2lfoy6jToGw0ZddSQcvqTEbHo3yg3JoxxTW8haNs+4KI&#10;leOZTo0ni3q0HC/lNAamrQ1XLWlMc12NuR1t1u+iuzmD2nxxmps0Fg/ktZxPZ/X4vkGNGxW75uZm&#10;U2+3eNfapOtrprCKGFxv02n+0U6C8jniYi6nbU/UBebMUSU/vMkH6UH5LZM2xT67h4iLGMpDOw4e&#10;dQiM+aFfDO1GpI/84DjEa8Rz1HGwP5TtYglNt1i2uoW1P5FO1tqLQb+dKQli2RmiGu+zrIquwdta&#10;Rnz3CCFkfIDyEOU52hsod9GOQfmKcn3yZFP8LmqcmTVrlni8WQOUK3oc2lugq0vjJ9qkNYu3aMMi&#10;juUsLiIu4TypJm1HVSIaJ5Km5For6fG1vLbfWiMaL9MWD3oret6BnMaDNm3iOmUr2Puquh3jO11J&#10;jZ+ZqF53yeJmxs5fiGh9oKjNvroivMUb9LkG1zOg9wH3HdsRBxGXsBy8ocTe7IfPyWtsi6u4uhyJ&#10;6ecFCgVTcLV2b9niJOIv8uNlVP0I3joeEkLI6gLixnhRdJXS38vE2OZinIAPlw+6EkIIIYSMZLw+&#10;6Foa0AH1SVOmis9V9DwL7bWwG0zSBwEGBrXDqC9qD7hah9XkjHZk4Hre6NP8Trb04jYgs8AeZtj4&#10;HduIf+a5F8RPatcOHT7oStY+7DsfevVlfZDL2jHBwCu8EtGfGp5Z8dpp2mnZlNHfYtVej1kr6W83&#10;4uhvFQ/C1qwTt7VTX4P80mszxDc1aSdo0h6+weu+6u0rccHrlfEQDR4KQicAXm/15hvaeYx2Wmur&#10;Dn5GLOMoEytDyjR0KKCcwwNDeLgK25EnpIH98GDrnDlzxKPjFR3fKE/xYFDPQh1wRYc3zouB0cmT&#10;J4vH+fAwMM4bdOwSQsg4BGUqyjQMHmIZg2MoY1G+o4xFWbpggb5WEZMUUJbCo06Lh2SmTLGHXyw+&#10;9fdpGd3VsZ54lPmxhPZDDub0Nc3RmO7fbBM2MikdBO3p1nxjgkc8oeedNEX3e/MNza9PtazleUeH&#10;TlgYyGt5n7IHinBPcC8K9gpKDLhiIBZ9pAP2qsmWFh3hxPED/boe9wAPxKLeXMjrvYi6GsPbWnUA&#10;eMECvdaUxRecJ2oPRLW16UBjzdVYjHp5par3OJPRdAqhB3Ym2yugZ83SdkuHTVzzKg3iWB8nhKxd&#10;WMMmaG9ZnwwaWiMIlZFox9nDJMkhr+0to9x2dR9N2YtN1sZrs/bKoj6Ndf1WDlcda+fEdDty1tai&#10;KfT22qug2zQ+LF6o/TmIhZGoHt87oOlGEhozJ66jEygK9gRNb6/mub1d19eKGgdLRY0nODP6pdDm&#10;Q51gcFDjGyaCIJ2FCzV+4cEl1A3Qj4V0Wu2VyYWipoM6QvhV04iXyAfac+H+NOxfn+ChcQ8P4mBi&#10;CiYuou06ddq64hd0633EAz9R+6xxHqSP42rW1p5gE1PwwBEY/UFX3V4LtfktrBNCyLgj/MwF+t3Q&#10;jgkEL6xcRZvxhRdeEt/Rru2yri6NZzNmvC5+6lQdX0D5O2GilrtIL5/X8hflPibno/yv2AQOTLbs&#10;7tYHV1tabDzC8jNQtlie1fWlAU0/E9G4k61o36ZrBXVfeZr4jkmav4FuHedwbOJET0n7EZubrS2d&#10;f038hCaL5ws1Tsczmq+iPWC62NqPuD8QMUDbHHGv1R6QxcSaiNVd3Kot24On9fuk1zF1Hc1XMBEk&#10;pe3Gkj3o6lo9ombHIf8QCoAYQoflr2QTM3F+0DgOWv7k3zp1sQdCCBkbUL6iP291f9CVpSYhhBBC&#10;CCGEEEIIIYQQQgghhBBCCCGEEEIIWS2RCQPuWD9uO07AU8xUdCWEEEIIGcl4U3SNmdrVpReeJ/6G&#10;39wo3mnSmdNfO/N08Xttt6X44086Vfx/5uhMNtS12ivzxR999NHiDzr+HPEzZqri4TvX1ZnJi+er&#10;ilY5qTN+0/aqVKdsih2WH0LWPvS3XFdvsfZLAyXXMDF73WLFZvln0qpCE7f3IZYLqm4Qsd9Yc1ZV&#10;bv777IviP7bfYeJ32nV38dde+wPxFVOpKZU13Rtu+IX4H/3oR+Ivvexi8e94xzvEr7eeKvCdddZZ&#10;4qdPV6XYL52sZcedd94p/uSTTxGfSOns2G22UZXnq6+5RrzPE088If7QQw8V/8Mf/lD8Jz7xCfEo&#10;H6Em+OlPf1r8rrvuKv6MM84QD+UCKK5eeOGF4h988EHxX/7yl8Xv93FNF6/yeu01VVo4++yzxR95&#10;5JHit99+e/FdXao0gf3ZtiSEjGdQp4PqDV4rjLodVKzRH7jXXnuJv+SSS8SjrIWaNtR2DjzwQPFQ&#10;f/npT38qHvEim9Wy+X9PPyX+yCP0fFd+S8v87bf/gPhcQdXhJkzUuuPPf/Fj8RdfrOdPxVUZdv58&#10;zfdmm20s/rDPHiJ+749/WPxPrvuZeJ/f/uYu8VCic+Jank+dqml97Wvnit95553FX3ed5v2KK64Q&#10;P3mSKjpACSdur3C+7rrrxG+26Rbiu7tVqedTn/qU+IULdf9NNtlE/M9+qjF13UlaX37lpefFn3TS&#10;yeIX9ajiENoDBx18sPgjvvBF8bMtDh566OHis/ZK0EU9et6o9ZHiMzvjqxqjMxlV5kmZSm8sUBxc&#10;sfYFIYSML8LtLuuTaajoCqysNEXX4E0bsXqbAOVq1fp/3IrGypgpeMaiuu8f//oX8edccpH4xf0a&#10;a9eborHsO1d+W/zkydqGmzZVlUn7TNl15gyNA4ccrO2VHXfS9tD3r/m++FhKM/fmHFXGu+0PGv+e&#10;eEyV5846S9s7E9u1f2rKZFXKy+e13+frX/+6+FtuuUU8FFMLBd0OxaMrr/iO+C220P6jAw/UeIX+&#10;L3jUGY4/7kTxnzzkIPHo72pq0vRRl9hnn33Eow7yi19omxR1CSjGos4xf772T0EJr71dlWPnzdP7&#10;de65Gt8333xz8fsfeID4tk6N/4MFU+5L63Xtscce4tEe3GqrrcSXbD8oPSUs3uK7sPSKruK8L4jG&#10;43qfACGEjC/C4xcA4x94WweUVdFGPPPMr4r/56P/El81RdIjjvi8+JNOOkk84gjapgcdrOX3lVd+&#10;S/yOO+4oPmev5v/Zz38i/uWXXxb/3e9+VzziS3OztptOtn7B2/96r/iLL7tS/EH7flJ8sqpv4Jj/&#10;/N/En3XW18T3uxpHrv2xxqXJE/S8Tz71nPjPHq/p3HbbbeLnPafx9/gjtV04qUPftPH6bI1jPXp5&#10;zhbb/J/4/fffX/zrr7wi/t///rf4uXNUWfZrZ+l9e/e73y3+8M9o/+nibm07T1vHlGb7TTnW2n1H&#10;HK7txvvvv198W5e+reWyK7QvONuq9YyF8zVf++2vcRjx8PzzNY4mrM7TY+1V9CmgjlSPg6F4GKo7&#10;gbqi6/DvDyGErCqo6EoIIYQQQgghhBBCCCGEEEIIIYQQQgghhBBCyEpAphu4Y/247TiBiq6EEEII&#10;IY0Zr4qumZgqanzrClUKSU9cX/xRn1OVx+pcnYl8wCE6M/jQs64Sv99++4lPL3xWPJb3PuZ88Z/7&#10;whHiy7N15nTFVCUTndPUJ1XFq5LTGdxUdCVrK67NZq+jv/VaeDa7ybtgrbdC/oUaTMTV33I0or+l&#10;pCm61kzpNW6z7VMJ9VdepQqqL81Udbn//E8VXq+//ufiJ03SWf2Vqrb/rr9+uJrd7nt8SPz3vqeq&#10;CGgnXnCBqv68973vFX/gAarmk8+r6s1f/3qP+ntUDeH731e1oTmmsuPzz3/+U/yll14qHkp0xx13&#10;nPhp07QcgSLP73//e/Ef/rCq9p1/vpZDAMoRRx11lHiUo8cff7z43XbeRTzKVex/sCnnffOb3xS/&#10;ww47iIcSERRd0QYlhJDxCFQKmpubxV98sSp2Q+3mvPNU/R9l3b777iv+iCO0rrfnnnuKh9r1008/&#10;LR5lMdI59VRV+IbaDrrrXnhR65rHHH2C+Bt//QfxG220kfj+QY0PqYzGtx9co3XRfz32pPjrfniz&#10;+HzO4l9Ky/h0BvFU66AXfeMy8T6xiCrVnH6aKoBXHFXg+fF1qmTz6iuq7A0luz//+W7x99xzn/gL&#10;zleF8IkTNVY+/rgq7CDO/Pku3X/99TcUf//9qiR++mlfEX/XXaro09qq9eGcKfMdf/QXxKNefeDB&#10;qnTXb2q7XzSV3b0/oco621qsPeIIVXi91hTQN9/yneJr1o7ots9gnXVV2QftjDKU6NAeCSvuEELI&#10;Gg3aWWhhafwYqaqpZSmoWfstamWma+pzkSHyZNmk9ve4Vr5WrLzFLnOs/+grZ50p/gunqpL3e7bb&#10;Sfw/H/yv+K+crkpzd9zxK/HNWU2guUlj8k03/k784//Uttxzz6vy2w9+eLX4yetqbI4kNEbe8FtV&#10;Zn3kwWfEX321tgmjVe2XQVsSKu9o+8Viej2nn65v/onHdRltwKasqrq/9toM8V/84jHiv/pVVZzb&#10;fXd9ewjaWYd/VpX6Dvus9jPtvffe4qtVjU/YD+01nAd1ErxVBP1lqMO8+KLehwsuuED8YYdpvxYU&#10;2rNZVTR//nlVUP/KmVoP+OaV2qadOt36q0L9dc2mQo8602C/xlUo3MasfdlY0XX4sjXVqehKCFlj&#10;CI9XwKOcRDmO/jQorL788qvif/6z68XPmqXxEfEHbw055ZQvicf4y3nn6xvlTjlF4ycUt9vbVTH2&#10;pz/TN23cfvvt4n/8Y32TBkB+jjruWPHrbKxv3PjATtqv+LE9VFG11DNTfGdE87nPx1RBvJhUJdWv&#10;X3y5+B2203bhq2/o/nsfou3Fe/6qfZ/vmq79hwMLNE4vmqNx7pgTNc6feoG2wTd7l771CiTiWkf5&#10;1mXalt1gfR232X8ffTMV4t9gn6YXte7JPT6k1/Gtb+pxO1t/ZsyqPFA6P/CTGoePP0Xf/PGBnXcT&#10;f/XVWo/os3TPPUcV4BMJPQHa8llTYq+Vtf6AeEdFV0LIeANxi4quhBBCCCGEEEIIIYQQQgghhBBC&#10;CCGEEEIIIYSsAHzQlRBCCCGErJ34U2c9K+T6xXp6F4nF4nG1WESsONgn5otB+rbBJpuLzVvYK5aO&#10;x8SOPPyzYn/9231ir8xYIObP3Pato71NzFe09a13YECMEAL85unIJqqv9iIm89v9maJq9hMW1Rff&#10;YomEWKVaEytVqmo1R6wWjYkNFiti9z/0oNheH/mQWFNrQuzFV2eI9efzYo6o3A04qZQr9s53byv2&#10;zAszxO756z1isUhULZMSW9w/INbbOyiWjGfEss1NYgu7F4ot7l0slkglA2tt7xCbOm262EN/v19s&#10;/qI5YnPmzRX779P/E9vqXVuLpdIJsXIlJ+YlJfb0f54S62prFzvj1JPFrv/Zj8Wqbk3M9W6kbyKt&#10;41kynhIrV2pilaorNn/+QrG2lnYxfBYAnwkM2xvtRwghY0lra7NYb2+32KOPPia21ZbvFOtobxKL&#10;x2piN914s9inPvn/xFqaU2L5XJ/Y3X++R+y9235AbLfddhNDme1EEmKxmBcvfKt5scOzpmRWbPb8&#10;eWI9gzmxltZ2sVrFFUtEamJdnW1ig6WcWKqlSS2t5qvR+VYtDapV84EVvPjoW9Erk32LJ9Ni79xy&#10;K7F//OMfYkhj4cL5Yul0UswXsvMt4gVo3+LxiFhXV6cYjlu82Itxnk2ZMkWso6NDrL9/UMyrbYst&#10;XLhY7M1ZM8X22GMPMV/xyLfW1laxn/70p2L/7//9PzHgKxL51t7eLobzox7uK9j55ivkiUpezbto&#10;z4q5vBghhKzNDK23L0/d3Ff98c1Xb4X5ytm+oXz2FX98w74o35994XmxqVMmi5W9fX378If3EHvo&#10;oUfEmppSYpMmTxQb6C+J3fjbW8T2O+ATYpnmtNgbs+aIOVGvMeRZprVJbFHPfLFIwos/ng3mvRjq&#10;WTzuxTbPkM/mlpRY1Iv7vtWqEbFEPCsGmry461u5UhTzlfd8c2txsUy6VaxQyIn5SnC+7bHHnmJ/&#10;9eoLvlXLJbGo11jy7dbf3Sb2wQ/uJvahD+8idvvtt4q1tnSJtTR3ihWLXjzzrKOjTWz2rPlizdk2&#10;sVYvj76VioNiqVhU7NWXXxHDdae8mOkb2taDg4NiucGCWDweF8tkvPvpWTziLXs2Al8lOFAK9hne&#10;1rfmpoeuX97vHiGErG6gPEU7xH+7k29YP2vWLLGf/exnYhdeeIEY2k3Tp08TO/zwz4rdeecdYtVa&#10;WazFi2W+vfHGG2L+20N8a2rKiM2cOVPMfwOTb2gfxWL+WEfcmTBhgtgTTzwp1tHWLrbD+98n9uDf&#10;/ipWK5bFpk6cKharxMSaUt55PNv6Xe8U++UNvxQr5bz44lk6mRJryjaL1bxY4NuCeYvFmlNZsXik&#10;KjbQ3y2Wzw+KxRJePj1Lp9NiXq1CzFcW9K1cVuvw2sG+lb12sG++8rhvfd2LxTJem9W35ox3Ps8G&#10;BgbForGkWHNLu9jnP3+k2Le+9S2x+XPniv3hjjvEjj/uGDG0g9va2sRSXoz0zfXa1L55UU3NV2wV&#10;1VaYEawHfufokA5SQgghy8TQlgYhhBBCCCGEEEIIIYQQQgghhBBCCCGEEEIIIasNfNCVEEIIIYSs&#10;lUTcmlitmhPLpKNikURErFytiEUjNbFsMin22htzxNq6JotBhWvdSVPFXnz1TbGaGxfLDQyKRdyq&#10;GJRLoGRCyNpOxPV+d2L+33WLOt5vz7NIA8Ns+KjXqvXN+6GKudGYWDmSEIummsScZIvY48+8LDa/&#10;t0/sfTu8Q2yHXd4tdtf9j4hl2zvFatW5YpHoIrFoy0SxI074mtg5p6u5xZzY/IFesZivmOBZa/Nk&#10;sb7FRTEoy6Zbs2I1XyHIs45JnYH1DhTFYr6ajmd77bOn2K9u/oXYvY/cL7bhZpuITVp3HbGqWxbL&#10;ZCpihdwisX898ojYJz60p9gW608Vy3cvFJs9a65YueyVfZ6l8V/Uy6Nng8WyWDWeEJvQOVGsnCuJ&#10;xbzPzzd8lmXv8/Ct6n0kvsW8sta3RE3N9T4332pmVPAhhIwNvqJKzSmWcmKZbErsSyedInbtD34g&#10;ttkm64hddP4ZYtMnThcbXDQolowUxGrlfrEH7/2H2Lu32UHsgAMPFvvd7beJLR4oiDmOrwiXdVqi&#10;abGBxT1iTV3tYrGOZrHu3gGxaqEi1pmJiz14z5/F/m/7bcW2ev/7xXbZfW+x/t6cWMaPC55FKwOB&#10;lRNxsUEvTvpW9gph32bMeFPsXe96lxiUdKBINJjrE+vsahPL5/vFunsWiPUPdItNWWeiGJTloLDa&#10;1zcglkymxaJRL0579twLz4slM956z+LJhFjVccWgyFrzYohvUAqMehUA35D+pz71KbEdd9xRDNfx&#10;+D8fE/NVXH2DWjyujxBC1ka8YlAM6poaFZdg2G6GMhSgbEYfh29YF0945blnhXJJLNOUFVtvww3E&#10;9v74R8X22+cTYnvu9mGxB/72kFjMTYi1t6fF+gYWib362lyxfDEm9u7t/09s1712Frv3ocfEKpGM&#10;WE++R6y5q0msx4tdvpWqjli1EhGrVatilUqfWCxeEfvDnX8V23bbncW23GpLsWNP+IJYpVYQw5sw&#10;opFWsWI+KlZzS2ItLQmx9advJPa81y71LdffLVYree1Fzx5+4BGxrbbcWuxjH99T7OF/PCi2YEFe&#10;rFRKitUiXvqeZZsSYuWC1ybzrDnVKRatVcRqhT6xTCwqlo0nxT75yUPE3rXNu8W2234HsSf//V+x&#10;/sGCmFP1G3lRJxlLiXmtQLFwmz6Mv0oN72kZ/r4WQggZ70QiETHEPyi5oh0DnnnmGbHp0702pWfz&#10;5s0Ti0SrYrl8n1i1VhSDsvjixQvFKpWSGPpCoeSK86J9k0pmxGJeW8u3mhfrfMvl8mL33nO/2D57&#10;f0zsw+9/n9iCV14RW/TmbDF3oCKWKmbFWqNtYh/cdQex+QtmiP3pjj+IVQe9NqtnES/G+BaNJMWy&#10;8Vaxas5r33mWTcbF0ilXrOJWxKJeG9W3QimvVlDLZBNizdmk2EDvYrFMMiaW9O6FbxmvzuEblFYL&#10;ea/+4VlnxySx7t68WFPzRLEDDjxEbNLELrHPHvZJsVNPOU5svWlTxFKJqFjFy5NvSe9v3xzXu6n+&#10;mI9XYxLzgtqS4mAY1/uuqPl/20pCCBlDEMfGC14JTAghhBBCCCGEEEIIIYQQQgghhBBCCCGEEELI&#10;6gcfdCWEEEIIIWs1UO8qV8tiqVRCrOr97RuUoqAc1draLlbIl8UqlZpYIpESWzB/kRj2w0zqwf4B&#10;MczkLhaLYoSQJVOfBb9EXaHAUqmUWG9vr5gTiYm1tnWIDRTKYt39ObEn/vOM2LQNNhSr1Ipiu+2+&#10;s9jv77hT7OXXZ4i1NMfFKuUBsZIbFdtt94+KTV93mtjvb7lZrGvKJLHZ8+aLud41+Daxa4JY3+CA&#10;WKVWFas5rhhUHETJIRYXa233rsGzPT+6p9iDf39A7MyzzxQ75FOfFoNSRMeEDrFarSy2YOEcsT//&#10;8U9iU9dZR2xyV5eY41bEHnroIbF0OisWqUbEqqWqWDzpq+ulnf5cXqzqlXm+lfIFsRGqTqb2BMP2&#10;8H7+n0MWCSFkTGhuzorl8zmxD+60i9hf7vqz2PPP/kfsiccfFZs4caLY0/99RqxWLYrNevM1tZmz&#10;xdabvrFYprlJrD/XL/bc8y+JVcpeHPDMKXsloWepRFKs6JXfvs1dMF+ss2uiWDweF+tdtFBs553e&#10;K/bsC8+K/efZp8V+c+NNYlOmTBXLpmJica88ht18661iu+25l9h7tn2f2M9/fr3Yl750qhiU+QZz&#10;Xj3Ws0CBaNqGYjvtvKPYGWecLvbd735HLJFIiC1evFjM9QKhb6gH4w0HUGKdP3++WKFQEMsV1VD/&#10;7vHiu2/IT1tbmxiO7+jw4p9n1113ndgTTzwh9qTZRz/6UbFKsSQWi8XEUl5avhFCCPHq5V58WJKN&#10;RtSJiEFNzjeUz2irQRn8+ZdeFINi94UXXij29DP/FfvpdT8S+/Ipp4ntucceYosWzxeLJ7x45tl/&#10;nnpGbP0NNhPLlQbFttrmnWK33n6H2MJFPWJocxUrRbFEKimG/pqI47W/PGttahZznbJYX3+v2Mf2&#10;3lfsv089J/byq6+Kfeeqb4vFkl5c8aynv08sHk+JtbR2iMW9JqpvfX09YtPWmSZWKpbFsqm02Btv&#10;zBCb8eobYuuvt4FYa2uTGI5/+pmXxGpuQizh3RPf5sx9U6ylpU1soC8vNuhdg2+TJ3SK9SxcJIbr&#10;/d3vbhV77PEnxf74x7vEPv7xfcTa29vF0P+FuD44OChWb7v7Q85Dhp29drNYiGX9jhFCyOoO2jcY&#10;R0C7paenRwztj6lTp4q99tprYvU4qea6XnT0zFdr9a3mq3F79vzzz4qVy0Ux7A9KpZIY2mHoX8T4&#10;A5T6+vsGxZ5++mmxZDwhNrG1VazQ1yf29FP/EUvHUmL53qKY10wV22abrcS+eNxRYtdcfbVYf2+f&#10;GOIE2nN420hrs//mq3avzZcTK5f9Nl/BiXqNVN/wBqhkysuXZ62tXpzybMCLYb5BQTXmxQ7fquWS&#10;2KDXzvatVCiKTZowUQz3Bf2Zbe2dYgVvnW+pTFbs85//vNgWm20m9tG99hJrbfbO71mtWh5m3l0Q&#10;GxjoE1tx/Fg5Ml4SQsiqAuX2eIElJiGEEEIIIYQQQgghhBBCCCGEEEIIIYQQQghZLeGDroQQQggh&#10;ZK0kUI9w4mKDgzkxzDTGTOdktlksX66KpeMRsahbFnPicbH/Pfec2Ad32l6slOsTgzJVR1enWH9v&#10;j1gmmRQjhKwY3d3dYlB3gxrCwoULxaCi0NXVJfaHP/xBDOoF2233YbHDDz9SrOaWxHoWLxSLR9Ji&#10;A/0lsYyvtOBZPB4VO+nkE8R+9KMfib3w3ItiUyZNEcsN9onl8/1iiWhMLKzyMNRam1vE+rp7xDaY&#10;voHYwQcdIrbvvvuKveMd7xCDuuDrr7wulsvlxV55+TWxRDoldtLJJ4tt/4EdxObPWyAG5bu8Vwb6&#10;VnUrYuVKUQx5rZa99Z5BEalr0kQxKLeiXPX+FwsTbDfFn0b7EULIqgTxolqtiUEdFOpzUC+7+Zbf&#10;i31w513FZs2aJVar+Uo7jvPIo/8QgwrCAQfuL/bBD+4shnTvu/9eMdQ5EbegttPa2irW1NQkBhUg&#10;LLe2t4tBJQ1xcGBgQGzKFC/+eIblYqEsVvNKXNh++3xC7M9//rPY3//+d7H77rtPbPr06WK4B4ih&#10;G220kdjMWa+LXXvttWKIE1tssYUY3owwdd0pYsViXqxSKYkhhjY3N4ltttlmYlDciSeSYulMVgxq&#10;tlDegwIs7gnuXaVSEUM8BfPnzRWbNHGCGJTQoURHCCGkTsSr5w+10UDZi/jnG5RdUT6jPJ+67jQx&#10;xDqAfpPJkyeL3Xjjr8WgbDdn9jyxVDItdvPNvxN76t//Edt5h53Ezjn7a2JQmX391dfE4l77y7ea&#10;35bxrC3bLDbY3y+G/HZ394rFYgmxSRMniyEOLfbah74tWrRYDAp+iOmbbLKRGPbr6+sVw3Yo8z3x&#10;xL/E3rnVlmKZTFoM8Rjx8MADDxT70Ic+JIb7ds8994ipLq6fB+9fzyZMmCCGfLW2e+1KzxA/cZ/D&#10;9x+fE+I+1O7nzJklhniJzxfpheMt8Nt8Q40QQtZ0UB6ivIehvEWcQbsJyq6TJk0S8+Oob1B+RXkM&#10;ZdZ3vvOdYp2dnWJQTofhfOgfhBI30sFx6P+DouyVV14ptsNOu4j19fWJ3e+1V33rG/SWPWvraBdb&#10;1NcjtmDBArH3ve99Yut6bUffrv/VL8W80l+stS0lhrix2Gu3+jZ56rpiFS+m+Jb22sO+QZEV8arq&#10;3RPfEKfQdobhfsGcqBd0PCtVymK47zDEx5KXpm/ReEwMbfUXXnhBrLnFi4OeDXjX7hs+H9xnKOfi&#10;jSWjAoVzGCGEkBWCJSkhhBBCCCGEEEIIIYQQQgghhBBCCCGEEEIIWS3hg66EEEIIIWQtxa8KR51a&#10;NC7WMXGSWKRWFYN6V7EWE6tFE2KDvd1i7c0ZsVItInbbH+4S22O3XcQmdTSLtbS0iNX8c3kWcb30&#10;fXMqYo63Vo0QsiJAhRmz/qGmgNn1UMeB6sD3vne12Guvvij233//V2yPD+0m9rubbxJbML9HbMrk&#10;6WKlQl6sUh4U22yzjcU22GADsaf//YxYreKKVatFsebWlFg6mRDzigGx7kXdYu2tHYEtXrhArFat&#10;isUicbGPfWRvsWO+cIwYVPzmzpkvBuWGttYusb/+9T6x97znPWIvvvyS2N/uvV/s+l/dIPb4Y0+I&#10;QdUQSglQyguUezK+ul7SSaXUXnnlFTFCCBnPtLa2izU3N4vtuPPOYv987HExNxIVGxjIic2YMUOs&#10;s6tLrFSuit1++51iJ550gtizzz4tBgXx0079ktjdf75LrFT24olnPf19YlAmX7RgoVgqGRcrlQti&#10;fQP9Yot7esUisbgY6rSB8p4FmHQiLpZpbhGLOLHAoEzX2d4q1pxtEav6ccuz5mZvnWe45nKpIgYl&#10;Hii7TZs2TWz99dcXu+uuu8QQg+fOnSPW1tYiVqmWxWIxLxeeFQo5sXe/+91iUJJFOlDMgULPB734&#10;7Ntf/vIXMeQv6d0n3/AZDvb1i0FpB3EMKrdQ7EH6hBBClobhfRd4S4Ov2OnbUNraOsSgoIZ2CxTR&#10;7r77brFdd/2QGBTW1llnHbGXXnpBrFTyYqBniA8PPPCQGMrzn/zkJ2L/e+q/Yvf97R6x7d77PrGH&#10;HnxAzC3VxJKRhNiihfPFWpubxJq89qJvsajX7vKsXHLFcrmCGPKNWI12VzyWEIMCLOoIUCz3UhGD&#10;ch/Suf32W8X23HN3sYpbE/vjH/8oduKXvLqEZ8949Qix/z0jdvrpZ4j97e4/i0GhHAqBvX0DYvU4&#10;q21jnDeWSIot6ukW68/lxaC0XvbagL6lvH18y6TSYhO9+o5vg4NefPWsu3uxmGufPYwQQtZW0D4K&#10;K7jCEOfwZqaDDz5Y7JRTThFDeY72y1VXXSV21FFHiaHPEe2Xnb32qm+PPvqoGMCbL/A2qx122EEM&#10;6//xj3+I7bPPPmK333672MMPPyz2yxt+JXb33/4q1tvfo5bz4otn06avLzaYz4lBOfa0r5wh9rvb&#10;7hDLZBNipVJZrFwticWTXtz07I3Zs8W8Bq3YQL/XrvMs6tUrfMObrrzGqVhHe5cYFM+hPIv7CuVa&#10;3L9FixaJJTNpsWxTkxja3ulsRgx9ydGoWvhzQ7sW8R/r8XkFSrLLCxVeCSFkuWDJSQghhBBCCCGE&#10;EEIIIYQQQgghhBBCCCGEEEJWS2SOnetPaSej4s/Q8PFnivj4MyB9/JkeqwP4GDFzJJVKifdncg4F&#10;+60u+SaEEELImsFsfxauR7iugWXUSVCH8mfX+qCOFd4f6krh47EfjlteVE3VcS6/5DzxP/35DeIj&#10;6Sbx3/7WFeJ33Goz8Ycf+QXxLy0UJypYPu21HvEnnnii+I8ddrz4Rb194jebouktnG/3J6XLLa3t&#10;4ku5QfERqroSslz4M/Z9fKUaH1+J1AdlTH9/v/hf/vKX4v/1r3+Jv+32W8TPnfO6+FxRy4RnXpkv&#10;/uQTjhN/y08uE//Uf58W/7sHXhT/wx/+WPxGTVpWPfTgveIPOPo08Ucdc6z4M476nPi//PEO8aed&#10;q2VO1Zpju+26i/jvXvV98T5/uPOv4m+741bxl15xvvjmVi0/qhUtf9yaJvLNyy8Xn4hVxe/+4Z3E&#10;H3OUllvf/daPxO+1x57ic4OLxJerWr5+5nOa1w033ET8mSefKv7Qww4T/2bPPPHxVFJ8blG3+Ntu&#10;+Z34LbbQcrJqTc9STMszX4XBJ623NljGduwfNfUCXxGKEEJWHVYW1bSfL59T//orc8V/5tMHi48n&#10;NY5krI546vEXiT/88MPF3/nnn4r/xsUXi//NDfeI75iwjvhYekB8z2Cv+D332l/8uV85W/xOW28p&#10;/pBDPyN+psWjnK9e4zGlOS3+put/KP7l5/4h/qRTzhXfPH1D8Qu7Nf/tls/Tjz1S/AF7v0/8VT+8&#10;RrxPT3Rd8cedfIb46Z3N4ufPfFV8V1eX+KZmjbGXX36peF+h1ufaa68V76vp+TzyyCPizzlHY9zV&#10;V+u5fNUdn333PUB8paz3fNNNNxf/I8vThC49/7w5b4r/whc0fs2bp/GnbzAn/uijjxZ/xlfOEv/6&#10;GzPEf/zjHxefTGtfaCKufvHixeL32vtj4k8//XTxEyZMEI/r7OvW/VgfJ4SsTbimg1OLWKW8AVF3&#10;eNlozRgPXY8+G195FaRtbApjVLWyxij/bTc+b76p5f2vf/sb8df+SONBzdX2hltqFf+bG7UNt+12&#10;08Sfc+5Xxb/5qva3XP0DjUfJjLYBu3t0/fNPLxB/wsnaT3P1dRqfXnxF23KXXKRtuXhN8zfQrR09&#10;n//8IeK/cIzWAa77yS/E//zHd4mfOElje++A5j8W11h99dVXi998s3eJP/JzGm/eeEPjajKl7SfU&#10;Oc7/2lXi9/ywts8eeljTv/TSS8T/+te3i2/r1H6jZDovfrCg7b29PvRZ8aec9mXxBxz0AfELF2pb&#10;9uB9vij+4gu/IX7XD2m+3LLG03mzNT8HH6p1mcXWhu7L6Xl8dXSfD+26m3hfkd5nnclTxCdi+p3B&#10;WOnI+PnW8dSNhL5TVLMjhIxzMN7hv1HKJ5fT8hZ9k4iVvjqoz6xZs8R/7WtfE//UU/8Wj/GPbbbZ&#10;Rvw112h8RJ+nrybu88Ybb4g/4ABtZ2EcxVdP99ltNy2/f/Qj7Q98/PHHxaM99Z3vfEf8LjvvKL5S&#10;0jgQS2jb81P/T/fbeJ1J4s8+5lDxXzhW48v/+4r2U378AG3b9r6u7cSfXf9b8T++Vfteb/qt9hv+&#10;3zoabyO5OeIXd6v/3DHa9/rVi78tfsv/e6/4BXO1TX7zTb8Wf+0PfiC+vUXv7+lf1n7LfT+xj3j0&#10;Db/22mvijz/+BPFnnKn1hl123V18vmBxy56l8d9q5fP4Y4+J/82NOj50ySUaj321Wh9fzdUHn2sq&#10;pZ8rnskZ+ZaQt46DI2EcJISMLRhvR5zCGJv/tg0fxDEQXl7VsNQkhBBCCCGEEEIIIYQQQgghhBBC&#10;CCGEEEIIIaslMvnSHevHbccJVHQlhBBCCGnMeFN0dSKaD6eiM6LXXW+6+NdmqgLGYJ+qd01o0pnM&#10;iZTOGC7HdSZvjymFpKqqZDVliipbzO7RmW6ZZlXTqvRresW8Kreus/764ucvVOWolClhEEKWD7TP&#10;ANRnUEag7IDqHMqUZFJVUZszOks1Zu2n+f36G8Zvsz2iZUS+qOeZX9b0UYY1F7TsQ/urP6lqBxMn&#10;qVrcoteeE59NaXqZdt0+a56qBqQS2n7r7dEyx6e1RRXmJplywpz5qliXK6lywJTJ64kf6NfliEml&#10;DvRqudLVpUpJmaTmafE8TTti197RruVTLq/XVnW0nEtZOZeJ6rXNmKlqt51TtXyLWV4LfXovKwW9&#10;V01NqpwAhdZK1Mp1PZ2TtOIay9juWpOUCj6EkLFBy6JKVcv3eEzLwqirPqZhwosjqt5fKmjdsat5&#10;Y/GvmZroBC0inVxBy+RoRNUOoBaTbdXzlFxdjsa0jI6UVJUt0qtKrzFTzc43d4hv7lDVmL65M8VP&#10;7dQyeu6bz4hvh5pPjxau62/4TvGLZ6n6TdrRMn4dTc6Z163n8elLaB4TaT1HbVDjR2ta84DYGotZ&#10;vdvVa+/p0f2yWb1HHR2aOGIuVNSrphieyWi8SSWtXlzRa87nLH5YOhFH6/2lgsYXKCFVq7p/Iq1x&#10;BgpFpbKuR+xFX2g6relVLe709Ohn196lMTncHpk3T5WEJrTbTVpm5R1CCBm/oC7uuBrw7GURIxip&#10;6Dp8GW+7QfvIZ6BfYw4U6DJJ3Ya2GGhq1Zg4kNPyv7VNy+tyzmJyTPdf2PO8+K4u7Y+pFDSuoN+o&#10;Y6Km39er6Qz2aXzosP3zVS3va67un05qHOzvNQVTUwTv69MYOnkdTb9/QLeX8xovW9s6xQ/ktQ3Y&#10;2qbHoa1ZLmmcyaa0chC3NmW+rAqw+ZzGyY5W7ReKx/T4cknjVdXiU8zqCr0D2u/U3Kr3IRLVOB1x&#10;tQ7Qb28IamrWOkg8rufrX6yfyUSLfz3dr4jvbNf4Otin96E/r+dLtOr1lWp2Hut3q5hKL9JZ3K1v&#10;Bgne3GFx13E1Ltd563hKRVdCyJoGFPB6rW0Xbs9gef58HSeAMms+r3HmN79RJdH//Oc/4q+4Qt80&#10;h3YLlETR7sH5wgqy6BOFYuxmm+kbmHBeKPQ1NQ2PowP9GofWXVf7G2fO0uuY3K4K6632RruqowGg&#10;J63xcPZCVVCf3qZxp1LR8rwnpm8QQf6yOY2vLTG93lxe0y9ZZWTBgN6nzslTxaOukR/UuNnarHGx&#10;bHEpi7azxUHc5/YOzdfMmRqn15mm+ejt0/tj4StoX06ePFn8grlaT5g1U9veW26pb13B5xkej4pY&#10;ByfiP66zzlvHwZEwDhJCxhaUb1R0JYQQQgghhBBCCCGEEEIIIYQQQgghhBBCCCFkBZDpB+5YP247&#10;TsBTzFR0JYQQQggZybhTdLWZtf0DOiM5k9G6Uyyuvr1VlZ3KVveDKld3jymz2ky2kim1Ip/5guY7&#10;YwqHbk2Pa2vVGdW9poQIham2NlXOIIQsH2j3QAUBZQvKDKgI4TeK2fqvv65qpVDv6c/r7P50h6r+&#10;xEy5KGOKe05E21mDKVURqFQ13UlxPW+pqL/97pqqsRZKOut1UtZUF0xFelG/5qOjU1V+alU9Dtfh&#10;02fKQlVT0IvpRFqnqUXLkYWmCJ2w8sp1NI+tKGd6VC22w5R5HEeVFRbOV6WFKZM1j4ODlveSlqvN&#10;ppCQ79dyqmOCKiH0DqiCQqGs5dmENpSPeg+C8tqamFVT6EFL1ARcg+Wq7Yf9ofRKCCFjAbrNKhUt&#10;rFJxLQtdR8vg3p43xHd2qppZrxaxQTwpVLQOjDI7n1N1nKZmVb+Jp7WsnLdQVXS6JqiqTKFX48ME&#10;UxZHXXNBVeNNzOqm5X6orYpzko7WPeMpPc9g1PLr6v4RlMkFVYFLR3X/aKIeZ/oTGgfyJS2AW+JW&#10;IFvsAlByTZiiN5TisB6xF32l06ZNEz/jdVWumzBBlclxb6HkCgW4ejtAj4cyz6IeVc5BbERsh1JR&#10;h30W4T7awUG91slTVAlo0SJVngNQpiiZ5Gtbm967woAeh/YBIYSsDaAuHlZ0DSu4hgkruvb1abzp&#10;7NS2g0/cFMHRTkC5j7bZQK/2h2StfVMzjbViSdNuTmv8cE3xO92kx6HfaVKHqqtDaShX1BiLNuCE&#10;jk3ED+a1XVN1VREcKu61ivbXtLepoh4U2RL2Kop4UtOFQrlT0WtDN1SxbO0x2x9jcom4KrqVChq/&#10;aqbmXq5pO2wC2lfdGrdqFb1PJnDutQ21XVco6PrmNr0/8aTeh3nztRLS2a7Xh7joxiw/Fi+hiJu2&#10;OFoq6f2Jm0JuS0bbvAN5PV/E9qvZ/YNKb3+/frYxW482dSqu54HyO/rN6gz/jhBCyJoO2iPhN03M&#10;natKphhHQPsH5TeUSB999FHxp512mvgddthB/Le//W3xUGoN93GiPYTxErSfUI7PmaNKpV1d2v7D&#10;euyft3GNFku/f0DzFYlrWzNqfZbZosaZjMXtV3r1eieso23iVmvPzV+o8bbapG/OW7hQ22Pra7PL&#10;iZW1nZdp1jhcNiXxor1pKmpK51U7b6mo7U1cb7Wi52ltGq6gGm4v4vUsFbu/tZrGsbZ2e1Of9XtC&#10;sXVSl8Znt6bXhfuEOk742Rt4nC/8LA4hhIw3EJ+o6EoIIYQQQgghhBBCCCGEEEIIIYQQQgghhBBC&#10;yAog0zXcsX7cdpyAp5ip6EoIIYQQMpLxquja3KozlDGDN251qaIps5bKev5Jk1RRpNeUWDGzzTXZ&#10;E+QXyiURkyhMmDIVFFwzaV1ubVWVrwFTVCSELB9QP0A7CGpumYyqA8D396sqKdpJKFucsv5mW7tU&#10;/XRB3zzxqajO3o/mdXsmrWVFN2b3J/T4eEFVdSI1PX85qWp28aQu13KviW9p0t/+IhUDcJqaVE2h&#10;t0fVDiZOVDUhn35Tfk6kTJEHykOaleBa40ndDgWi9nYtV3q6VTEB11rK6/EdHarE2m8KSglT90vE&#10;TUnByrGK+SZTdFiwQBWIJk1RpYa+Xs0zyuOEKSVAFco1RVcARVcQqEcRQshqAOpsMVOPKQxCxUXr&#10;nh0dWta+/toM8RttsI34RYu0bIwlTQ00pvtHIxpPUOctVrSOmbA6YCyqajXFQVV/abJCsViy83ap&#10;4vdgRdUT4q76aFXrjM0WfwqmOB5r0vjx6gyti2+2wfriq6boGq1ojHCt7u3T52hMq7i6LmPqfZWC&#10;5gmKQcWSnhP3AteUsviUM6U8xCXEhXRKFXYQn1y7xvZ2VcqpK+Po+qh9BuWCnq+9SxVboViEGN5u&#10;CjxQv0V7AIpJyN9gTo/D/qgroI6QbdF4mTfF8lRS4xghhKyNuKaHU4tYHFtGRVe0t4aqaDfbG27Q&#10;jxNuo6XiGjdyRS2v01ld39NrynJZbSuVy7q9XNX2C1RjB3sRlzQepJu0/EfcSES13ROPa+zt7p0p&#10;fvIUjS+D/bp/1V41EbX2TCZr/Te9qoCH9lLWFGYHBzRORWJ2Ht09oFjQdBNxjTNQpGtt1/zOmauK&#10;5xO7NhBfsn6neFSPw9hjLGpKegk9rlDW669ZgzAe0+tA3K26qrQXtbgad7QugjgZjWp8LxX0/rY2&#10;6X3E/U406fkG7fPIWFwFaDujH69qCvDIb8r6x+q89XeIEELWNMIK5iif0T7BMspNKIaGxzvQbkH5&#10;jf3gw/EU+2M7FPgA+gEx7oF84vigHLeAli/qcsTeIBW3/r20KbFGEVddi/O2XLS4iTdrvNmt+YKS&#10;rNNncbWmcQbxuxbVuJJIq+QrlFajdj+6ujT/A/3WprY4lIjqdtyP4H5bHSbbpOmhnTqQ0/hdLGu+&#10;pqyjb1npXqx9umlrD+bsTR84Dz4fpIP7G+5bXvFxKkIIGVtQjlHRlRBCCCGEEEIIIYQQQgghhBBC&#10;CCGEEEIIIYSQFUCmN7hj/bjtOAFPMVPRlRBCCCFkJMur6Iq6FZaxf6AsaPujjoN0VladJqw8GKiT&#10;uHqeamS4MkXc1BxBLaL5BnFX8+1tkX+rpooCIs7w46GewjlohKxq9DcXMyXWmqnJVWI6yz/qatmS&#10;KqtKQc32L8atjIjqrNZMTdVxHFPFK7qqrFezsiUZnSsev/1qTdXlXEfbaxEoJtn5FV1nWQjKo2DZ&#10;tuMcI0F5grTVR4NT6PaIpRtmaE586scpyAdWh1WdcCn1/CpYHnaphBAyxoTL2oircQGlXCSiqjNB&#10;2VrTuBAQVdUZ4Jq6DXCjejzijBd59F8rOlNV/cN1VEUmH9PjK3a6mGOqqlbHjLmoS+oOFVNnrWk3&#10;r7e/qfpYnTXm6HFD66Q5O4dreYlbn2fM6tcBQZwZXs6PWG4Uj0bEmfCyHhcKFyOo15eXj9GOD8cx&#10;QghZm1gVZeRoadSjj+XF1ZgYxJcIFOosYtQ09oFIxGIx2j1VbEcDBMcjH8PPAzXboH9olPMF2yPD&#10;+3eCuOdqW8/7Q11UFeKC66mhLaj7R8P3J8iXOC/Zt86Pi/SNSKiuEgmuR+sIUavroI2L68f5wu2/&#10;UQnVA0Zr74W3h9uNhBBCxgqNB2g7ou2Zqmmb1LX1uai+AQRxJFXTOIPyvBhFHNL4kLbjY8G4iR6H&#10;9ijSQfr1OIG4HIqToxAOQ0gXqYTPgzg8WvwihJA1FYy/Y1we4/UtLaqQDcVyKIlXbNw+/CziqmJs&#10;zkoIIYQQQgghhBBCCCGEEEIIIYQQQgghhBBCyCjIvAoXcljkLaGiKyGEEEJIY5ZX0RXE46pYgf3D&#10;da4wqJutKJhpDAJ1RZsTVo2YkoiRrGm+QCliSh025be+XdMJH09FV0JWF/Q3F6lZWRTR2ag1U3TF&#10;LP54WVUKMNu/EjP1AVP4S7im9GeKrmVTdEUZEI/NEw/1nFqg6Kr7Q9EP5/epjVAG0n2D8sr2dYP9&#10;NG/1UnF4ueNEhpdLUSgkQUHIrhXpV81jfdhXrbiyRS99TRf3LGYe+anZ/ljGduwfLocJIWRVEpRB&#10;gaKrFVpGBGVooNI2vA4Lhe9ABa6mKgcAiq4o9ALlVSsDkyj+rWyG+k05qunFIqY0bsqsgcqaqbG5&#10;7vDzxRzNL9TzolYIV4f0DxZj+jeUcxKW9caKe+H1oeXRFHZC9zTMaGGAiq6EEPL2sXooujbKgx2H&#10;OIN4AkVTrDd19eA8pmgaDeLP8HTQ74M6QM3aT/X2Vjj2Q6HViKBNGG63YX97MxDyF1aUDeoSuj/y&#10;jRiP/GB/N2rnaZCfuuKrEqkNfzNRcD3B9Ws64f4oVDGWGVyngXZeI8Lb2R4khJCxAnFgOGjbYhwD&#10;bxfBW0hKTlY8+krjNWvU2nEltD1tOVXVOBRFpAkpiyMdUB+fMUJxZjTCYSis6Fq/bl2DpdHiFyGE&#10;rKlgPL8SGr+HomsmY2+GsvF7eDybCKXXVYXk1ssEi+2lgA+6EkIIIYQ0ZnkfdC0UdPAfdRgch4ox&#10;6mDhugvSxQOyy0vQsY8OnAYPukZtfTT0oGrNwQDC8O3BA2HhjpohXSo+ow0qEULeLvS3Fzzoar9N&#10;N5YTD2IVfdAV+1fi+sARBjfjLgZBtSyo1jrEu9Y7Go0uFB+k72rnAAY36w+62mCpjw1E4tWRGKgN&#10;On5toDT8oGvgQw9h1aKW56BDWbdj4BflFTqy8bpsdPAmLY9YxnY8EAvw0Fbc9seAZQnZsmVsR3pY&#10;TwghY0HwgGpQhpo3RjycE5SxVogFZTH2s4dl5F+PEdsVFH0oE/Gga8XRMr9qD7ridcdRmzARsUHB&#10;SA3nUY984kFXELWHXYbWSUsWfHDt4XJ5VJZxoHE0WB8mhJC1m/okE4tPeLDToqmLqIkHSIMHPS0e&#10;WayMWKzE9ojF1mjQ4LBYau0thD30+9T7h/T8QVy089abLZa/RvHQzhucNnQ+P6r74LpHe9A1fB4X&#10;9wHgQVYDdYOA0AO54Uk9oxFur4WverTUwvWL8DLbg4QQsmzl8sommABh8Qb9jYirgXBH0GbVB13R&#10;9o25iIu6fxVxy9KJu4jPdp0Wp8PjMogwS90uNUaLI6Ntr58vHOEaMdrntayf59KelxBC3h4wfo9x&#10;eYy7NzXpBMNkUtsfGJfHuD2Ow/pVxbKWsoQQQgghhBBCCCGEEEIIIYQQQgghhBBCCCGErBJk/oK7&#10;qh+vHadQ0ZUQQgghpDHLq+garopiGXWv8PZw3aZYHP6KtmUH6S155mx4ZjHEtcLqX5gZDOVXQIUq&#10;QlZX7LcZKPPZbzcKRVf9UUeq9lpM/NZNLQgKrEGrytJx8RpNEOuzPyz9YLsp8gVq0aZu4BMosOo5&#10;azUoJSAPVu4FKrBW3kK5p2YKRyin7JpqWLbt0UDhSMtllGMlzVqgKJQ2YQYsY3sjRVe8hhuKtAVk&#10;y5axHftbrkZVWCCEkLeDep0ODK+71dVdEDeGbx+hsmY+rEpT9wqKvHjNjjCl1qoputas0llDXLL0&#10;olaGQ9E1YoUn4kgsYjHE8llzNYYMLbNrMY0fiAtQFw92GU3pbcQ9WzFYXyaEkLWbsKKrY+2dQFkO&#10;Cq4jFF3RUEEbzRoa1jaDoive4hFF+oiVFuSr1jYLvzoZRGvh9UsXB+vtG7uOYHl4eoGIu7pRUx+Z&#10;z+FHLGu7CucPE04Hy+Hdl3zX6oSV+cLLy5pfQghZ8xitJH2bsPiLNiUKaDeqb+DzI+RwLF662maF&#10;wiuUyaEAGxyPvlM0eYN+y+H9nPX+TUsnFCdGY2njSOgyh9AgEDZktM9rWT/PZT0/IYSsXDBeD7Cc&#10;zWp5HR7Ph/IrngNY1c8ejlHUJIQQQgghhBBCCCGEEEIIIYQQQgghhBBCCCHkrZHHat2wTBZZIlR0&#10;JYQQQghpzPIqusbjOpMXM8DKZZ3Bi2V4pBNOPzzTbGWDGcl6Vh/NL5RFoOBa367XCWUqHE8IWd2w&#10;dpIp6AW/YqgOmKqB60AtSIk4UFO1sgnNKqgGQU0Vv/1ISHU6UB+yMgIq0IF6gUdI0dWpNqvHsm13&#10;g2NC12LKCoFKYXRAPfJk26EGGDMlpKrtXzSBBSgcNJeQV3HB9oqdFsQt+ZQJK+HeDEB4yZaxnYqu&#10;hJDVgbqiK3yocDOVmjqh7SOwdIJ0gS4HajcIOxZ/IjUtw6HoinxVY8MVXZ2abo+ZOl3M4kjMtZgQ&#10;iiHVWqv42hD1t1oMSnZ6DBR86so2o13jyoWKroQQsrai5X9d0dUaCqbQivaB69pbMaytVYMiHGJj&#10;6K0baBdFa9oQQRst6J9B+yii56s5GlORbjgqhRVPR4ta2L3evtEjEGahqI50GimqNqJedwHDcxRu&#10;VzVKPjh/6M1EIKgWIP+W7mjZHZ4b7zZbQvW6j4J0wvklhJC1j3DJuYoIFF2tPxHK6KZ87kY1Tgbt&#10;tXDfZ6DoalgcjkaGx+Wa7RH0sdrbrurjJxa/LS6/3SAe1eOPRSTE16Be0ogV3I70g3g+WmQlhJC3&#10;l8FBLbfxrGEmo32PTU1aXuPZw/C4/1gxWilMCCGEEEIIIYQQQgghhBBCCCGEEEIIIYQQQsiYII/b&#10;umP9uO04gYquhBBCCCGNWV5FV2zHetS5sH+jGWJYDwXY5aWuXKVA7QpKHzHX8mVVp5qTVm8zbpM1&#10;rRvWt6tiCNLB8UgvUB4xqPhKyFihv1HXMdUC06uJOPqbxqz+GhRYrbCIOab4avtXI3a8zcaPmUoq&#10;GKG2A/UD+ddP1rZHhyi/Rk29D4oKVVXjQ54DtT5TRgiKMUsbiq1+iePjxvrEB0oBppxARVdCyNqN&#10;lZHhcjrACrlA0RWFXnh/xBEAFZwlp4tyH3VAKLoGZb4ptlZN3q0aV9U5lJGRqpbhUVN0TdS0UI2a&#10;4ngE6jsRzXe11q5+iKKrE+1XHyi6YlujgjhU4K9kqOhKCCFrK1r+x0zVPFB+i1nsk389avqGC9fa&#10;OTWLvS6U5wJFV10O+nmsfRRF+wdtr6B9ZG0/9ONYutGQkltY8TS8PazMhv6iugKexuSgjWnbo1YX&#10;QBwO8jcCnM/SHVHHwHb1bkgRL9wPhXSCo+y80eCGK+jnwnWE22uj5RY0UsQNH8/2ICFk7SVccq4i&#10;LP7U47DG0VoMyuroL7Q4YnE1VjVlP7SVLZ2ovdUqFukVX4tqXK+acjoUXd1ai3hcd/3tWcPj18oi&#10;PP4TgHgdjqvhOD+CFdweqjfUCS8TQsiqAW9exbOGyaS2j+CxHWC8Pvw8wKpitFKYEEIIIYQQQggh&#10;hBBCCCGEEEIIIYQQQgghhJAxQR6rdcPyWGSJUNGVEEIIIaQxy6voCrAfZohls1nx6bQqqIZZ4bqM&#10;ns4DM2U1f1CQCFJ3TTHWVtRnICvx0baHZuJCCWP4WYecjxCySgmKAgO/Raw3jaBgPdRPsQd+88A0&#10;EAJwPAir5AS//WGz+E3RFVtNgSggijxY+RNgeYGqLBI3dT+UPK4DRSNx9Ys1qR1o1qJ8SuIibD83&#10;rlsanL0uwGDnL9lNwRWmw+cN8mmeEEJWCSgTUTppoYSleqE0XLVgNFB2gpFFG84w/Lx1RVdLwQ6s&#10;muI3ikzHVHCgil0PH/YHynyo7tSgTK5OCKTVoCY+2jWGryJ0laMq3oyCJV+/xuGMvIfLSnCTGrCC&#10;+SeEkHHN219Gjlq+IwtYETHF1QB9w4V1G9UjaChA1KyFghxH0EKx44IrMeVYr6Ui/9YVTzUWR0Nx&#10;MRK0AY1AwU5dQJB/5NDOaPshv6Gt9fvQ6EaFGaF4Nzy/9bqNUqtfuYDToO0avGmo0fUY9c2a3vCz&#10;1Bl+Ni+Zpb4u84QQQlYNKJ9RoKMcDt46pfGmGsQZa4ti/0ZxI6rK7IizjimnO/amPNfiKJKJBuV/&#10;sMb80jEifIwad+w8I87biHB+li1/DfMzIuOEEDI2VKvDR7EwXo/18Fgf9uFnEt9uVu3ZCCGEEEII&#10;IYQQQgghhBBCCCGEEEIIIYQQQghZSvigKyGEEEIIGVN8tXzffKVXqL36+IqvvvnKrUsyf6YYZout&#10;EnzpjSFyIf5fshT8QQgZT/ilh2/+nP2htqz4jeq3aliPtn3JoGCxo0eUM0i1gY26v4H9QvuP2Htp&#10;9wOh/UfdjxBCxgQtlSJmdfz6qG++WkHV9lpCGWaEt4+IKwg4MCO0+BZlIlL2dddiwW6+OpoopIUT&#10;8lUUfGuY3lCQdiPCiWD/sC0nS5VHQgghbyu+KvdQZW4sB+av003LC4r7sI0gOJevxDrUlkw9HY26&#10;/lX4FrH/AmzHmlkdHKFWP742zFwnLqbKqZ653vl8A5Z+ALaboTvJP8I3nCdgme8xUhiR0lIRzm5D&#10;8B0InQ/XAYZu8S18/0ZlqTNECCFrNuFwsMzhYXlBORyUx8PL/boZwX5GeNl/W4m8sQSxM7yDEkp1&#10;DAnnBMvh9csJLn/Jt4EQQsYc/63xSzKMw/tvv/cNy76Cq2/xeFxsVbMSSmZCCCGEEEIIIYQQQggh&#10;hBBCCCGEEEIIIYQQQlY+MmfA9R+5JaPiP6Hs4yuO+UBxzFcUWx3Ax+g/We2TSqXE+09SDwX7rS75&#10;JoQQQsiawezZs8WH6xpYRp0EdShfrdUHdSzsBz9t2jTxWAbhdFe4TmPJl8pax4tEtC4VEYksx4nH&#10;h9elyiY6i/VhdQo3NJesUe5wVayREbJyKBaL4tEOQhmB9hvWowyK2UxT/IJLZf0rGdXj0K7y9fx8&#10;8MuOiMqfR6DgY1si2GN4GRAGv32w5DLAzhHQaFbs8PKn8bmxH3wovVCBNCKPDTLd8FpCG3z1oqGM&#10;2C+0nRBCViWuFfSRmJa9VUfjSVDul7P6R0wLq7wVpQkrSmMlWxFRX03okaor58UVFL1GNaLncSOI&#10;MIrqyHm+aIWinaBiGUEyCQsR1aL+EU9qvHKiZXGFiMa9WFTr2omKKeEN6R8UcTaPmqUas5jmWoys&#10;2HIsaTFV1GR9r6DYRoojyvVG5bvdo5HU80YIIWQVEaqzBzQsw80b2K1mMSMatIf8XRuV9wYCkVEs&#10;aPxJpS24hvNgvmoxMGqhL8Bia6WmsTAezYi37iavqaYJRizhckVjfSKuMbJkO6YQK4N+KD1xJWIx&#10;WZN30tW8/pG049G+ssOTNcuona9qMRmp2t4elkG7H8VCQXwqnRYfppDX86azen3h/rKAUD/Zkj4j&#10;n4rd0ETM1lctPzHNYbGk2+NJXS6UtO6StrpHxbankkhXjy8MDohPZ5vF4z6Wynp8MpkUH5xueLYI&#10;IWSV06A0bcjwUtaLK2UNEOhLDJe3VfRF2naU08WSxqNYXMvFiLU5y0UtLxMpS0/+9c+jOU0kdL9q&#10;VZdjdhwI52/ZsQLafH28Q32QfqMbZ3G5vgOOsHRC9YCVkOFlI5ytAFx3KH+EELKWgXF7jLlhTA3j&#10;/OFx+lUNS2lCCCGEEEIIIYQQQgghhBBCCCGEEEIIIYQQsloij9m6Y/WY7TiDiq6EEEIIIY0Zr4qu&#10;o6UTnrHW1NQkfmWdnxCycsibuk2jdhCAykIcZZD8W8e0FYKyCSozIAFVgmj4t2/LpvZTZ3gCUEHA&#10;WpyPEELIGGEFsmtq2v3lReJTpqqTcjrEQ+K7pKsDAsVWiw/9Na07uq7umClrvEGYiKf1ACjHQvkV&#10;USVRs/1N5aZsG/oHNc51ZlTFDQe4RV0fyehxlUCGW328ZjtWcAbv3KbMVq7YRRVy4tJNSFvPjZQK&#10;phTkWuyL1nR7woKYLnmHDT91/aJAoOiqvr5bOHYSQgh52wmX2Y1AWW5+tN19Rii6hvp16gEg1Bqy&#10;9SZwVxcjj2l6MZP+RJaKRVsf1xgct7d2WPdN8CYe1/JTKqtiajKhiqk1Ox+U95DvwmCP+GTa+n9i&#10;2sYE0ZLGXvQL1VKm/m7EXcuAXVDNsbanZTxmcvJ4k1AQSS3216rYrgdEwm1b3IAQVTuuUht+fLhf&#10;Df1xUctfoBSLOoblx4QDg48L5w0+NfuYcwN6v1pa9X4FH3+QT/2jYGr0UKwt2CuTMpDJJ4SQMWJ4&#10;KTk6DYrhoC+xXNRnSYLyFkquYSwhnB/FZxg02zBO0ZIdHpfCNMofIYQQsjRQ0ZUQQgghhBBCCCGE&#10;EEIIIYQQQgghhBBCCCGEkOVAHrN1x+ox23EGFV0JIYQQQhozXhVdkR9QKKjCR3Nzs/hGQD0yEyhe&#10;EEJWJ6DcGi5b0J5rbmkR3zeov/mmJlWVgcYCShaUQFiulHUWa8y2REw1KKChoquWgUgPaxtoOhBC&#10;CFlFlAa1XE82ad206qi6ac3U1hIVjReDfabK02UqZEUt0VtjVrKb2lzBVEsjjinCmvoOAokb1e25&#10;6oD4tKnERWyHqB2XG9TzZbMhCVk7XbWk6cRSGl/KZc13LKHpWBXbiVv6ZciyecQhxWpEsLPlvVTS&#10;GBpL6j3Jl3V9Mql5QU8jqulxuzYquhJCyDgiXGY3AmW5+dF294EyatBvI/8OIUjEIor16+TzGn8y&#10;plIOEG+C7p8RCQ4n3AZEvxOA8mu9VTYcKMAif5WcLicyelzF6gixqMbTILwZiPWuycFHa8PjnIsD&#10;zFctzsbjb63QB4omeYt+tvr1GKP0k9VcPV+swW7lsuXb+u1M2N27bvVJOw7H1xV89Tg3r/nLWz6z&#10;rW3i0Va2ZCCWz1oAIWTMQbm0tISLT/Q1or3UKMGqjUNg/5gpWleqmmI8ZeWuvV4qmUDLazhYWyxq&#10;3EzZcaBB8U4IIYQsFVR0JYQQQgghhBBCCCGEEEIIIYQQQgghhBBCCCFkOZDHbN2xesx2nEFFV0II&#10;IYSQxoxXRVdQrZoih9WlwqAOiHyzLkXI6kEupwp22WxWPICiK9Rtwr9ZlCzQngFoPVXsePzmA0y9&#10;p56CEQnPI13yvNLQUVRZIISQscIK5GpR66axtJbbVUdV+6HCFq+2igclqyqiPE+Z2o4T0f0LtqXi&#10;anrpssahuIUFN6n71xyNM6gLx6Om3mPxI2I+ptnzNwg1S6dQVkVyqN6ViprvJNQVTI21atrhtSER&#10;J2KKQaj1VosaS+OmGOTGTFsN9XfLC67ZhOCcqCVJRVdCCBmHhMvsMCjDQ2V5o92HEbSZlBH9J0Ei&#10;FtSMmq3HkFYwJmcq6smkxTRX+2fQ1isVNX20AZuaQ3HFYjIYzA2KTyZtP/Qv2YmrUasDRPR80aIq&#10;9EVMqK9iiq0gXhmefiWux0MZNuFamxLXHUVwV2ommRq1ugDIW1sXbxLC/YjGEcGXTKmi9wH9b1AY&#10;RL9XsN7SSZjSe7lk+bLrjoTawvh8guuw9JKmJu9U7XhUEAJ0OZfXzy0Stftu9Y201T/CRxFCyKoC&#10;xdrSEi6vGim6Fu3NcYhXsREK3OpwfkSXoLw1wsXq8KgzEpanhBBCVgS0O6joSgghhBBCCCGEEEII&#10;IYQQQgghhBBCCCGEEELIMiCP2bpj9ZjtOCOYPUpFV0IIIYSQEYx3Rdd8XlWw0um0eNT5AOpWmMGG&#10;ZULI2IIyBeoIKFNAuD2E7QMDA+JTaVWCjZiajVvRsqVW03RTpk4TbaD2PBruKPNL2SojhJAxAlVM&#10;8+WKqu24Sa0DJkzv1B20OJDSeLEgp/GhrVXjTrJidcaqqRykmsTXrPxP6O5enVV9oap1zpSpyEUs&#10;ElRNJrW/pulkY5pOsmxxBPmFKJypo7qOniCKiFKxHWx7d6VPfMby5ZOyRAKBVVDVe1CxtFyTDorE&#10;VJkIuyOy2Rnry6F7GuwAqOhKCCGrD+EyOwzK8FBZ3mj3YZii64j+mvA57a0YxYLG0lRG440L1XNN&#10;xomFlE6LZWvLJbX/xnEtjli6rqmsV2uaTtTR/YKmYTg+BSA+aSz2Wpnqynr+ooX8VJPG8qIpyKaj&#10;w9XfazGNpxHLUMRVRdbgugNFV13h1jRDwfUGSrWaj2S4/8nyj7YtlGzRT4XTVC3BWHTJbdkIIjuk&#10;2kFEz987qNfR1GT32cDtq9/OUDrw+PyD69b7aJcZMOrHQgghbzMoppaW0cqrWsXikClfJ6D0Cmxc&#10;o1CyeBOxOBfTEjFhr8yAsiu6OhHH8EaNRrA8JYQQsiKgnUFFV0IIIYQQQgghhBBCCCGEEEIIIYQQ&#10;QgghhBBClgF5zNYdq8dsxxl4apmKroQQQgghIxmviq5Qcs1kTGHDQL7CdalwHRB1L0LI2IIyAWoJ&#10;UHhF+w0qN01NdUW7oaCkMZGEIep0prYD+YSYpluz84xQeg3UazSFqqWE9MMlBltlhBAyRgyvYnpo&#10;ee9GNF4E6mRVU99xte5asgBhYcDJxHR/J6LHVyJap0Q8idtmiKlVTCXOxHqcSsnilqn8FEPqpmmI&#10;ytn+JvrmDJQGxWeymi/XZOaSpkzuVW7FIb+1IelGSrpP0qKQCbd5iZhUnWXWtfouYlnJYly1qHlG&#10;LGw1pTcquhJCyDgERTMYUXabN1B2h3GHbjEl0aA/JXxQsKyJVyqaiXjS4o+j8ahmUnaxiI515fMa&#10;a9NZ3T9i8ala0TiC2DqY7xcftP1c3ZDP63GZjC4XSxqk46ZgnitYbG3R2BqDAnpJPagmhwfnGNTU&#10;7brKCd0etZsba6Do6tp2xMFq2fa3tmzV+p/Qxs3lcuLbOzvEN+q3Ct/uSlXTQf8V1OQHB0z1PaHn&#10;Q5s6ntb7hnT0LI7T22/9Z2n9PBJ23+Ix2zNQhtXlckHvQ9GUDZtb2sSXbXc0se1jt1wRQsiqB+Xd&#10;0tKovAreBJcMKXEbZeujDBReLaFweTsablWPQBxIJKwgNVieEkIIWREQX6joSgghhBBCCCGEEEII&#10;IYQQQgghhBBCCCGEEELIMiCP2bpj9ZjtOANPLVPRlRBCCCFkJONV0RV1u6TNpO7rU0WLbDYrHqqQ&#10;AwMD4tNpVazCekLI2BIuQ8Iqy1C/Ca+HGg5++z29qvrT1qXqOGhFuaYG5FZV7SfR3C5+5LxRzYe3&#10;o3rTT6iYTJ5tDRRdcTRbZYQQMkagiglpVlMjK9U0PtSs3E/Hm8VXBu2AZq0LlrVK62RqGiecpJbs&#10;PXndL5vV45IIAHYaN6EHliqqGpeKaxwqVzUi1GKa/kC/ptPVZAfWIA2rqnAuAoj5iCnSerVZ+beU&#10;1zpuNDNFfK+eTug0gTuo1pYHVaEtkdW+xKD6bfX3BT2aZns7YqCCWIbYRkVXQggZh6BoBiPKbvMG&#10;yu4wy6Toagqf5Yq1sTLa/wKF04FBjTvNTa3iodxaLutxiYRmqq9P+2masraf5RUq6gEWSke7tqrF&#10;2u6SKadmWsS7iy1OtmoAHYhrzHUtGLdU7IR2nXkL/sh3enj4c6qmHl+y68+k9Pp7u/W60V+WbRr+&#10;5qEAy3eghBvX8/RYvG5r1/sBSiXkVzOYSplSrfzr4Vodw8jnVbkpbXWZoqnFx+N6BI5DPQD1iVJO&#10;KxvJjNZlijm9b6kmTada0yNMYDcgqEeYJ4SQVU04TI1Go/KqkaJr3vogMzbeAArFgvhE0spNi48p&#10;k7o2YfMgvuG8FSvXk8klt6NYnhJCCFkRVndFVzm7d/KxOfs4gw+6EkIIIYQ0Zrw+6Ar+97//ib/8&#10;8svF77nnnuIPO+ww8XjtOfIdXiaErB6gTEHZEC5z5syZI/6yyy4T/+Ybr4vv7Joofr9D9De/1+67&#10;iI+72ph3bBDSSVjns71WMpnQB5SCV1wHg4Ra5pUiel6UZOiCRiuNrTJCCBkjrGB2K9rPF7GHRFx7&#10;+KRa0/VvPv+q+DPOuED88WdcKH7HnbYWH3f1IY43X31R/Jlf/7b4+Qt6xHel9eGOTTZZT/xpZ58q&#10;vqVNH56ZN0/j0tfO1XRnz9KHRLZ+5zvFf/PSs8Xn+jS9bGuneDyfW7DXAjc1a39gf88s8cefcLL4&#10;fEXPs8mmW4n3+fKpx4uf0KF584KnuKefelL8hZdcKh7vgJ663obiv3HJxeIT9gRR1R58SePBFwQ7&#10;+HCQ44OuhBCy+oHCOEyDhkqj3Z2hfTc2+a/eX2Pe9qlY7MKDnkcd+wXxVQsTm222hfgvfelL4rs6&#10;9MFNPBg7b06v+PPPP198Lq8PeE6aNEn8ZZdeKT6VslaXZa2nRyenXHzRJeLRr3POuWeK75ygkx7L&#10;9mRsxR44Ouv408TPX7RQfC6hGX3f+94n/uyTTheP85RsOx7+Tbn2KKc9sVQoa90B13/i8SeJzw/q&#10;A0+bb765+LPP1joAxvwS9kDTr274tfjbbrtNPCZ3YhLnfvvvL/6AAw4Qjwehqvaq61hMP4+qtZXj&#10;NtknZxO/r/7hj8X/68l/i69ZnL70Mu0v23D9dcVX7cHjok0OPffsr4p/Y4a2sdP2APMll10hvnOi&#10;fj5pe4DXbq+TstvT4CtHCCFvO1Z8LzWNyqtAUMP6CgHK25gJZzz5xBPiv3Wllo+9ffog7I677Cz+&#10;M5/5jPh1p04WD/Dgaymv8SKb1T7KMCxPCSGErAir+4OuGFsjhBBCCCGEEEIIIYQQQgghhBBCCCGE&#10;EEIIIWS1Qh6zdcfqMdtxBhVdCSGEEEIaM14VXV944QXxP/6xKlYcccQR4l966SXxu+++u/imJn1F&#10;HfIbrmMRQsaWnL0GLBt6DViYs846S/yBB+wnfputVDEvntbf+NFfOkP8Waer4t6GU1QJz4lqmVNz&#10;TaE1Nvw1ZLWyzm5NRLSMe/MNVdR79NkZ4j/y8T3EI3cu1HNMzYEQQsgqxqqY1YKqqsUyWh6Xqlqe&#10;x6Ja5/vepd8Sv9VW7xffPk2VUTfbfAPxrRlVYH3jFa1TvjpX09tppx3Fx02tDLI6tYimX7U67NHH&#10;qIrb176qqm3Tp3aJ//vDj4qfM0f3/9QnPyq+UlL1t3hKL8CtqpqPa2prp3z5HPHHnaCqrZtvpqpr&#10;f7vnXvE+/YO67957aWyqFvQarrpKldpOPEVjYLpJo9brM1V19oYbfyP+y6eqcl3aVHBNiI2KroQQ&#10;Mh5BYRwmVIaPtluhoPFIMEXXdEaVO8umPJdIqfJceUDjzlfP09h39vkau1raNAb+9je/F59IaJw5&#10;6KC9xEO757ijdf8zz1Ql1knraBx57LHHxC+aq3Fm330/Ij5mL+L50iknij/ZFFpvvOkW8Sd/WWNx&#10;NoOIprH3N7+6UXw1pUqknzr4Y+Kj+W7x3/nOd8Xv9NFDxf/f/20iPmlv+XCLep21dLv4XEHz1ZRU&#10;f8Lxx4j/8ql6HRtvosc/cP+D4t944w3xh31Wlf3wIfzhT38Sv+2224qfOFHfThKHOr386+U7pOBa&#10;slddJxJ6v2pVa5OaouuPr7lG/E4769tNNtlC28rPPqf9Y7/89Q3iL7v0IvF4qcmvrv+p+M023kj8&#10;B3bUOhC+HCeceIr4K7/7ffHh71bClkOrCSFkldEoxjUiXF6NGC9AghjXCI1fHHP00eKh6NrUrG/a&#10;ePKpp8Xffffd4r9ifZPFksbVVFLjlJ3FKRY13qRSFugMlqeEEEJWBCq6EkIIIYQQQgghhBBCCCGE&#10;EEIIIYQQQgghhBCyHMi0j/M9ZIm8JXgauVrVWTN4inl1U0bFU9RQBmqUv9Ut34QQQggZ3/T399tf&#10;SriugWXUoaBC32jGV2trq/01nEbpLi8XX3yx88QTTzgXXnihs9tuu8l1+PWpZ555xhkcHHQ+8IEP&#10;OMlkUmas+Xn38+2fs1wuB8uEkLHDVw7yf5+ZTEaUov03cPhtNv/36RvaR3PmzJHfdz6fdyZPnuz9&#10;3ncVn0wlnZjXdtLjKs7uH9nb2WuvPZzu7l6nWnOdCW1J72jXeeLBB5w5M153vvSVrzq33HKL8+vf&#10;/t757U03O2/OnOX8/R+POrvstJNXHsSdV575j9O9cIHzlTPOcO7+y5+dR5581nniyX87z780w3ng&#10;gX84u39wB8lPzcuzX/6xDCGEkDHCVxeNuE40HvUs5nQvWOAUBnNOc0uzE4vGnN/8+tfO0/97xnnP&#10;Vls566033YsRXv01GnHy5ZRTLBSdzTb1YkjCVxHQNz899eSjTk/PYsdNaB12vfXWEy9RyKuuur7y&#10;d60q5/PrknPmLfDqmjmnkI8606dt4Oy8845e/bfNScbzoia7zqSJzrR1pzg33nSvM3feImfb92/v&#10;FLxTNTXHJL9Otc9P1Il4eYjEXGf2rLnOwEC/0z0QdyZOnuZ8eI+dnM6uDu/8vuJ51UlEq86Ezhax&#10;W35/j/PmmzOdPfb4oBcnHWewb9CLpVXn2Wefklj6vu22l/iZTKacaCTqVLx46L856j//fUrW77Lj&#10;jnIvKhXXi7WOE/f+tsscTnjFCMlXJUItBkIIWX3wy+4h5fdoGj35XE76R/z2mD8mJZbwLeG4fpDw&#10;2zzxhLS5gC8g6reDdt3tg86HP/Qhp6mlxUmn006uWHQqXpusVk44XZ0TnWeefcZrww042263mVNz&#10;ys6rr73mLO5e5ESq7V7sXN/Zead3O22tWa9NV3ESXnxNpmJOV1e7c9cfHnHmz1/g7PCBD0icuv3O&#10;m5znnnvG2WKLTZ2NN97Ieb8X5zo6250nn/ifF/eSzk67vN/zMS++56VtKXHNy+OCufOd5qYmZ3He&#10;a1t61/GOd27uRVTHSXphK+K1/Z589FFv36gzZZOtHdeL7VOmdMr9iru+4pErYS/ixdFCLeG1Lb2/&#10;E14dIBZxqoWcnGfOrDedyZMmOXvutbfT2dnp7+zfHu++uU5bW5vz8MMPO729vd517OBdh+sUiyU5&#10;7m/3/M1rr3Y7u+66q7x9yFdyjVos9unvH/Tat2XvniZlfV/fgBybzaa9++7XQ/RU/mfnpxeteffc&#10;8xtvvLGz5ZZbOuttuJEz0cuXX4vx6yxdEyY4EydOcP52r6rDb/ve9zl5ry6USetbTu6/7x5pZ++1&#10;5x7OJP84715V/fuYTHsnijozZrwh6ydMmuJdT5/T0dEm58d3ywRnR9YjCCFkNSVcXvll5dAxiv6+&#10;PqfkxbSUF9v8Ai83OCixcvHixc7gwIC8lWrdddd1ttt+exl36O/Pi+r2euut68WSSdLP6Ke3ySab&#10;eW3GvBfrvLLeK79BT3evU/DK4ebmrBcDRvYrsjwlhBCyIoz2bOTQmDcWsBeREEIIIYQQQgghhBBC&#10;CCGEEEIIIYQQQgghhKyW8EFXQgghhBCyVnPJJZeIZbNZMV/F1Td/VrVv/sy1oQbCM7UJIWODr/zj&#10;G/CVEHzzlRJ8w28Vy76Cs2/JVEqsnB8US6USYom4I7bRhuuKeQeLzZszS+zmW34v9tubbhJr7+gU&#10;81UZfNv4He8QO/3008U+fdhhYuee+2UxkEzGxQghhIwtFV8Z3LOOiRPFfPUc33wlcN/eu/37xdra&#10;WsUQT0SGzLeq97dnvmKab7NmzRHbb79DxXbfbQ+xf/3rX2JgcCAvNmPmLDFfiEfEeNyq2EB/r5gb&#10;iapFvdVDe3LtgPJAn5ivjOfbi6+8KuZrLfiW6+kRm77B+oH56nW+zZ1fEkMMe/nll8WKxaIYQP14&#10;5syZYpVyTSwRj4gRQggZx/jF+FBbRnwlcN+WhK8W6pvIqpoKkGBtrGQ2K1YseXHHs0yqSezV12eJ&#10;vev/3iOWiMTEfNU63/p682KFvCNWrAyKTZ7SITbQnxNbtKggduCBB4jt/bE9xESW1bNKxVdILTn5&#10;XEEMsbSYL4t9aK+Pir1j42liRx9xlNiHP/RRsX0O/ozYFhtOFfPvgm89iwfEnERWLJOIiKW9OO7b&#10;iy++KFYoVcVwP1C32HCjDcSKRS8fnuW8vPlWrbpi8VhS7FvfvFLs4x/bT+yzhx0hFo972z3Le9fg&#10;W3Nzs1gYtKXjZp2TJogB1HnmzZsnttFGG4nFvEz6BmbMmCH2v2efE0t5n6lv3V7dwrfnn39eDPc3&#10;X3LElvc7RwghqxsYN0C52dLaKgayTU1iaGPee++9Yr5qt28tLRmxZ597Uayvr0+so6NDLIyvjO2b&#10;rwLrGyGEELI2wQddCSGEEEIIIYQQQgghhBBCCCGEEEIIIYQQQshqicyVc4dKU5GG1GzGaankTzXU&#10;2ag+q4uSFz5Gf0akTyqVEh+NDn+eGftRgYwQQgghK5PZs2eLD9c1sIw6CepQUPxAHQv7wU+bNk08&#10;lkE43ZVVp0EdD9fx6KOPiv/4xz8uHuoX/ixrn7a2NvGEkNUbX4HO58033xR/3333iT/8s58Wn80m&#10;xTsRLZPm9mnZ0tmqy8m+OeL/cNvvxP/str+JH6xpuyub0bLhgq+eJn7rDSaKf/Tx/4h/ZqGWcQcd&#10;vLf4JvnXceKis+fD+aeEEDI2WDnsWl20rHXBr339fPVnnyE+k9by/u/3at3QzWwsfuutNxXf2tIj&#10;/ukndfuvb/un+LPPPk98U1TjyhFHHCr+8u9cIX7GzHni77v3SfFHHfUZ8e1Nmp4TzYo77vjviT/9&#10;jLPEb7iu5TvWrd546fmZ4u/867Pij/7C/xPflLb0KnWF1uNPuUr8hRdcLL7TxIYefkhj3NcvvkR8&#10;50RVdesdLIjf9cMfEn/KiSeLr1Y0L+mExrIIqu3w4Wp6BLHP7rn86+9GhXNCCFldQVndCBT16Ovx&#10;icetjWMH14oaY6MJa3sZtYrGl2hK216/uOG34l95cZH48y7QeNM38Lr4V195Q/xtN2pb68ILTxLv&#10;xDXWDRb6xX/11B+Lv+q7XxdfLGk/TiqrMT3fp/m7/LJviz/rvNPF19+4oXHqJ9f9VLwT1TeIHHHE&#10;Z8VHanphV155pfhP/r/DxE+Y0CX+uh/+QPx9998jvmOCthFPOknzm0npfbjzzjvFn3qKtiVzg/VY&#10;7XPOOeeIP/vss8V3dmk/1IUXapzed999xb/rXVuKv+++h8Q/8NCD4s87T4978MG/i//Od74jPp/P&#10;iz/p+GPE772nxnfH4nkxp/l4+vmXxH/zW3qdl1z+TfEbTJ8qvlLVz3zRvAXizzzrK+JnvTFDfNek&#10;yeKrFv6vve5n4lvatA1d8ZV1PTL6sVDclRAyZowW68I0Kq+qVS3YYlEr2Iyc9U36qq4+j9ubPi68&#10;6Bvi0ScZS6p/z3veI/7MMzU+lctakGIcJDXKWzVYnhJCCFkRMG6Ptz2hrYdx/vA4/arGWpuEEEII&#10;IYQQQgghhBBCCCGEEEIIIYQQQgghhKxeyGO27lg9ZjvOoKIrIYQQQkhjxquia3+/Kn5AsXXWrFni&#10;oeh60EEHiSeEjA8KBVUFSqdVdQdlTne3Kt/deOON4k884VjxjlsWV9PdnEIyI97EaZzI3OfE//wn&#10;qgp0wrmqYlOKaLvrpptVhWePXd4vfvIEPf6fD/1D/DOLtezb/4A9xPfPUbWb9dZRtR/OPyWEkLHC&#10;1AkG+sSXyxoPjj35RPHz5qpC6tQOVVZdtEjVzzqmfkD8Xh/ZXfwh+75DfLxJ1dmqznD1sqRVZa+5&#10;WtXQdv7wbuI33XRr8dddd4v44479lPhIRJVee3pz4i8893bx3/rml8Sb2I/j1uaKr9W0n7Jc1brs&#10;tVerKuvJX/qk+EhMVfHemPWKeJ8f/eAB8RdeoApBEQtFhUFVxEu3qMRr2YLhjbfcKn76BuuLf+//&#10;vVd8JqXKd4hkVHQlhJDxD8rmpaVkKj8Yj/Ipl7RNloCCqyVay5uCq7XVECeu+7m2teYt0ph85mka&#10;n3J5PTCb1X6b3oEB8X/83VPiDz7oo+LTTXrcjDdeFX/HTaqW/qlDVC29bYLG1GTG4k1NY+YPvnet&#10;+M8eqUqt5bLF+g7d/r3vXi3+Q3tpv9CGG6wnPpvUa77/b/eKn7VYFfwOOUTfCBR3tE7hlnS/kqPX&#10;G03o+fsWa5vwpt/+Rvyxx6rSa7mk8RFt2K9+9aviv/2db4kvFnR9Kq3p5HJaB4CCIOoyN/zm1+KP&#10;Pvpo8eh3Sya1DWuL3oHIp97fhCnNzp6tdZFLTcn10svVJzM25mifJ7rjgviPOG9q+W++qXWpW35/&#10;h/gTv6TXWTAlVxyXtY9lxXr3CCFk+UExtrSEy6tcTuNMNqttR9cag1DCS2e0rzBv+8XjWvCh3MX5&#10;f/ErjQubbLKJ+A9s/z7xYdD+GhjQ9Jqb9byA5SkhhJAVgYquhBBCCCGEEEIIIYQQQgghhBBCCCGE&#10;EEIIIYQsB/KYrTtWj9mOM6joSgghhBDSmPGq6Aqg9vjaa6+JnzFjhvj9999fPFQiUcfCTO2mpibx&#10;hJCxBeo1KFsw23SospDPeeedJ37PD31Q/I7bqypdzSTyPv/lC8R/5pADxX9gPVVd+PG1quZz/Hmq&#10;ZlMwVZ6rvvd98Yfss5f4zdZR9Z9/PKYqQo/P1bLq0EM/IV418nyVHy37OP+UEELGCiuHXZUVcy2O&#10;lExPJ5VE+ax1vgf/8oj4anJT8bt8UJVcY1FVTD3n9FPEH/xZVV/baOMtxFcHdfsF5+n6M879mvi2&#10;jiniTz7xbPGnna5KsptsqnXLO/74Z/HFxVonPuigXcRXIhrfkmlVnXNNNa5W1bh09BFfF3/OOZru&#10;eioG5PzjX6o07jNnhsa8vXZXVdrmFnFeIlrfrZgG0KP/ekz8PQ88LP6ss84SjzszOKj7tzbpuano&#10;Sggh4x+UzUtL2cbLkklTb/WomZJp1NpmTtVStf6bkr1Z56qrtS21/uYarA446BDxdYVQ886g/Dtr&#10;riqNXnvV78R/+tOqhr7V1p3i771PVc0XzdZIdfAh2gZz4horvagq/xb6NA5d/YPrxJ96+qniIzHE&#10;Kd3vRz/8ifiOzg3FH3TQx8SX8tp/dNm39G0fe+5xqPj3bf9O8U5VY/Rgrld8S6vGfJCz9Weeeab4&#10;E47VOsTmW2wm/qEH/y5+8eLF4vfdT5ViZ8/S67/s8svFX3LJJeKzWb33DzygdZW//PVu8RddpG1b&#10;dKuFu88iNWzQz/BfDz0oHkru53/jYvGJlNZNEin9PHsWqwJ8Z2e7+JIp9aYymo9F81R1/uRTvyz+&#10;im9/T3zXpAniTdA1AN+ccLWBEEJWFcsa+xqVVxjniNorM/r7VHEc4wdRe4YDFIpaft5v5fezLzwv&#10;/jOfUUXyrs428aWypotnVND+agTLU0IIISsCFV0JIYQQQgghhBBCCCGEEEIIIYQQQgghhBBCCFkO&#10;5DFbd6wesx1nUNGVEEIIIaQx41XR9Y9//KP4a665RjzOC0VX5Pvzn/+8+IMOOkh8taoaFKh7EULG&#10;BrTPhioIDWX+/PniJ02aJL7P1BTO/5qq0vUumCU+V9Hf+v87Xtfvuev7xKcrqqJz289U7eeGvzwq&#10;vhTNij/62OPE//onPxD/q1+oKtHMV7QM+exXrxL/vh1Uie+Ckz8nPlZV1YZE8q1VGAghhLxdaB20&#10;OjggPpZVBe9SRVXfIqaUmkho3fU//3hKfM7dSPz7t9tAfDyyQLwT1f0O/9y54gdVCNZJuRp3Lr1E&#10;FcWnb6KKsN4Z5d/uhar6dsppqnrWXVAF2I3W1/Nced5l4k143Hn9TX37wMXfVJW207+iKnCbbqgK&#10;ssUezcdnPqvxppzR69h0c1OZ8zjpqDPET59qOuNB16Hue4zFtmhClVa/frHmIduiquVJUyiyaryT&#10;sOOp6EoIIeOP4T0uI0HJDYKQYaCoR1+PTzw2fK/KgAbFeFbbUD3zVJn09K98RfziosbCqsWDxYt0&#10;/6233lL8VVepWnnEzj53pm6/+JKLxM+Y8YT4nXbaQfxJx6h6OuJUMqXpH3f8F8X39agyUVOTSprP&#10;njtH/A4f/ID4Y086VvzEdm1DnnHSOeKffvYZ8a3r6nXss88+4j/98U+Lt9DuVON6L1y7u7GqBvGB&#10;Xq0TtHTq8fMWaFv1q2dqHWHRAm17rr/++uLPPVfrFFACTGc0nX//+3/iL7tM4zPo7FRl26uv+a74&#10;fF7jejKpx1Uq2o+VSmlGEbcLfVqXufYH+haTx/+j6fcO6n3LNKmiYM3i/5XfVEXZdaetIz5mn8t1&#10;1/1Q/P33qLLu5Vfo21DWWXe6+L6ctt3TpkDb06fpT2rVOtiK9e4RQsjyM1osDBMurxADMV6RiFn7&#10;BuMYFpAGBrTtiXGRs87Wt34kkhoX0CacNFHL83LF0osPP2Mxr3Eskxn+FivA8pQQQsiKQEVXQggh&#10;hBBCCCGEEEIIIYQQQgghhBBCCCGEEEKWA3nM1h2rx2zHGVR0JYQQQghpzHhVdG1EoaBqi+n0cLXF&#10;wcFB8VDUIISsHqBMKJdNic/KBpQ1UE1oblY1Oq80Upc3yb20qicUIqq6UNJknNaoHucU1NfSXepj&#10;mm7B9mvWRSc/X5VcMxOniO+PaLsMJRlKjligjcT5p4QQMjZYOeyqr1jdL57ReODrygmVXvVRjR+1&#10;mtYNTdTMizfd9ofVaR2NE0HBj/7DuK5AXTJrKnIRk3+D6pxqmzmOia05JgrnBSbbIasnrlr+a1Xt&#10;p8R1JCD9GtEE+i0uop/QJ2lJjQhFdg3Vqp40GlfFNeyGS+rv15jYagqvweHYAT5cTQ8UXZX6boyF&#10;hBAyVqAsXl6gUjeUYEgKidfsD9u3Zo2tqMVc1/YvWeiNWwwE5aoqCaWsDVYp2wGWbCKp6ZVt7C6R&#10;sFaXba+Wtc0XS+nxbhkZ03QicfU5axsmsxrrB3O63BY3BXTLVyGmcdK1QJepWCwv6AXUmnV9zSJo&#10;1NbHkxaLo7q+UNLrirjaBk2Z8ioomGJf2hT7KmVLJ6Hnw1VYFcCJWv76+rU20dKiSqmgUtEd43a9&#10;Qdw2RXfHtQ/A2sTFor09xdrKxaLuB4XYaCjOuzW9L+jni8UtHavDxJO63DOg6bY1az0DH3e42kAI&#10;IauKoDhcSkYtryzuYXwBbbFI6JmNak3L3YgV4K4lvHhhj/jOCe3i0SDDMAg8QnAoWZanhBBCVggq&#10;uhJCCCGEEEIIIYQQQgghhBBCCCGEEEIIIYQQshzIY7buWD1mO86goishhBBCSGPWNEVXQsiajske&#10;oIixoqQamg8ac7XMCnY0pbzhJVNwuLfB9jepv0o4PfMsuQghZHXB4kEAym2sN3UzlOCQnQMRU0EL&#10;9je1thGBotF5hjPisAYBB6sjI/JvWD6hCjSUEWmGCR2zjLsv4SLME0IIWbsYLYCAUGxrRBBOsGOw&#10;okGMDfYLbQ/HchDkA/vrfuG4GY6tjbdrOpERdQfzqw0N6hIN6irLS6PPd7W7HYQQMkaEw1t4mRBC&#10;CFkVUNGVEEIIIYQQQgghhBBCCCGEEEIIIYQQQgghhJDlgA+6EkIIIYQQQghZC/Gbw575yquivqrm&#10;6/UNNScSN0uoGf6c1aEWgP0tPf+voTZif0IIIWNMPQaoASz7Zb9vtjy08JcCHdt9JVdTc/UZsR/S&#10;gy2ZEYeNWKHUF8PpmtkO2G+oLXHlUAuxpF2G2ghG3YEQQshaQTgeNDJjSZuGWsCIFeE4aAT7hbZj&#10;fdiMiLePmq0euo9nocURK+p/ajpDVqitdoTuT2Arl/BtgBFCCFHC5SLLSUIIIWQkK7+lQgghhBBC&#10;CCGEEEIIIYQQQgghhBBCCCGEEELISoAPuhJCCCGEEEIIIYQQQgghhBBCCCGEEEIIIYSQ1RI+6EoI&#10;IYQQQgghhBBCCCGEEEIIIYQQQgghhBBCVkv4oDjDfh4AAOGkSURBVCshhBBCCCGEEEIIIYQQQggh&#10;hBBCCCGEEEIIWS3hg66EEEIIIYQQQgghhBBCCCGEEEIIIYQQQgghZLWED7oSQgghhBBCCCGEEEII&#10;IYQQQgghhBBCCCGEkNUSPuhKCCGEEEIIIYQQQgghhBBCCCGEEEIIIYQQQlZL+KArIYQQQgghhBBC&#10;CCGEEEIIIYQQQgghhBBCCFkt4YOuhBBCCCGEEEIIIYQQQgghhBBCCCGEEEIIIWS1hA+6EkIIIYQQ&#10;QgghhBBCCCGEEEIIIYQQQgghhJDVEj7oSgghhBBCCCGEEEIIIYQQQgghhBBCCCGEEEJWS/igKyGE&#10;EEIIIYQQQgghhBBCCCGEEEIIIYQQQghZLYn4/7geskTeklqtJr5UKomvVCriIxG5jWMOPsZYLCY+&#10;lUqJj0aHP8+M/VaXfBNCCCFkzWD27Nniw3UNLKNOgjpUIpEQj+V4PC6+t7dXfFtbm/hisSgex6NO&#10;Bh+u6xBCCPn/7N0HnFxl2ffx6WVbKglVihQBEUGa8KhYeayvPhawS+8lhZCEXkJv0qWoNEFQQKyI&#10;igUBFUWsoNKlJKRvmz7vnqvMZu9l2GQTslny+/o5XuzOzDlnZjN3OXPmfwAAAAAAAAAAAIDmwnMN&#10;M5mMVD/n0H/v/PN//3zeH7+6cFYAAAAAAAAAAAAAAAAAAAAA1kgkuq4AEl0BAACaG26iq9/Pxy6e&#10;4Dpp0iSp4eNDPkYDAAAAAAAAAAAAAABDCz9n98/lvVar1QHVjdQ5hyS6AgAAAAAAAAAAAAAAAAAA&#10;YI0kp9fW/TRcvCoSXQEAAJobbqJroVCQms/npfrt66+/vlQXjl0Y0wAAAAAAAAAAAAAAsPL88/fw&#10;3Ejnn8t7Xd1XXiXRFQAAAAAAAAAAAAAAAAAAAGskTnQFAADAiIrS6KMl+ubXsums4c/RN8iiJfrm&#10;2LILAAAAAAAAAAAAAABYflEi67JL+Dl8tVqVxT+nDz+/X9040RUAAAAAAAAAAAAAAAAAAABrJE50&#10;BQAAwIga6ptffrsvqVRKlnQ6LQsAAAAAAAAAAAAAAFh+iURiwOKfv/sVWf33/jl9mPy6unGiKwAA&#10;AAAAAAAAAAAAAAAAANZIEp1V7yM/4VVFZyRHSqWSVD8zOTpjeU3gf8bojOpINpuVGp1ZvSy/35qy&#10;3wAA4PXhhRdekBqONfxnH5P4GMrTWMvlslQfw/hYa8MNN5Qajln8Z1+fj9EAAAAAAAAAAAAAAMDQ&#10;/HP38PP4YrEo1T/X98/l/XN//71/vr+6kOgKAAAAAAAAAAAAAAAAAACANZKcjlv3023xqkh0BQAA&#10;aG64ia5+P7/dx1obbLCBVOfrCdcHAAAAAAAAAAAAAACWn38u75/b++fwvb29UqvVqtTwc32/Yuvq&#10;/ryeswMAAAAAAAAAAAAAAAAAAACwRpLTbOt+Oi5eFYmuAAAAzQ030bVYLEpNpVJS/faNN95YaqjZ&#10;+odPx3iD+RjqlcdMvtX+W8P98PXy3TJgJMSXs2mor+JpUbjdcP1+u/++3qSNWVZ8UPsCAFj1dOwW&#10;r+vYrR4Pf5ayysWDsWi9rsf1XD2hqQn9Y0sdM8eDHYrH/H5eVT2W8f9oqCf0h3jdnqP8/2B1G8cu&#10;T18VGdxfrZ7XEACwZhtqbuZ97uDjMP7AgX1lLDawrwz7vsbt/vBBOxB2SAO3099f6f4kagPvX7N+&#10;1DW/XdeXqPnzUv3P1w28fXUb9PL4z/a0gt1v+vf01y18dqngF4wHAAAAgDVHs3MHu7q6pFbsc3v/&#10;HN/v74mu/nn/6jKysycAAAAAAAAAAAAAAAAAAACgCTnNtr7yMVhrBRJdAQAAmhtuoquPsfx+Xjfc&#10;cEOp/rML1zv8MY1ut1zulppOW9qVJX94mlbcIix8L3p6NCkk16q3D/7mmK63P51rqO+W8d0zrN0G&#10;vsNXXK2q70mfB4UrrBY0NTpp8yO/vVqy3+fs99aUFAoFqblcTqqvzpqqWDLh723VSLuzX8erOl+M&#10;e0p1WdeQStv+mVJRv+2azGlbuOxu929Lq7cSvo1azb5Bm9RtxMJEIEvOawiayeAlCm8GgLWMt6Fa&#10;Sz3aP2TyA8eGjdbTxp4VSy3wNIPG7yu6Hv+9H0f0Ma/3L+WS9jfpjD6u3GspCJk2qd6U1+K6P9WY&#10;3p6I6e2NXsVC7OJJvT0W67Rq/VCxQ2rSn04fD56rlHukZlO2Nu+AfOMp7SN7tduJebfjavaSpG19&#10;3vv0j4OD9dn9Bgv6LQDA6hNODkJB2718cwlt/4s2t8qmLOEnnLPZgwsl64+yLVLr1m/44Z5aTPvC&#10;Slk7vWxK7+cqNd2OzwnjNd1eT7fuR0ub9TN2HKla1RU3+jWbT1VsLldL6u0J60tTJdtvKz02J/Tj&#10;UdlOu39eSqxi663UbW7Z9z9hz7tS75WatB2Ix3R/SwXtyzNZe72asdelbK+HS9uc01/e3l593fo/&#10;K5QyaL7Z6ND9+FvJOv6M7l/VnrdvrVbS/cxldL2+Pb9dX8VoDKTbH2vjiVhJ71FN64YT9jrb0wGA&#10;EePt2PIK263eXm3X83nrCKwf7OrUuVlbe7vUqn0u4gl4Pjfsm8xJ6enR/rClZWA/F14Rr3EMFACA&#10;14Afw/T+xz/X98/5w8/pVzefxgAAAAAAAAAAAAAAAAAAAABrFDnNtj5Sp9mOMiS6AgAANDf6El0t&#10;ocLSsW675Rap11x3g9REUsdSp592rtSdd9leqgVfxCoWVeEhXi7RuIfWQXsXJloNmXAFvL4NfIcP&#10;5u8oF35b09863rZ4ukzGUxRsBV0LF0o9dtp0qUu7NFWh2x6Xa9MUhWOnTpG6ww47SC3WdH6Vs9SZ&#10;eE3X70pVS+Gxtiht6T61gqYwxDKtUuIJvT3uz9ju313UxiSd609j8OdYKuu6cinbtj3ZePiiNUt0&#10;9RcnMOjhVgFg7WJtpzWKxZ4uqVlPz7HE8LPOOkvqo48+KvWar39Darul8njjXLAUn1xe2/3jjz9e&#10;6jPPPCP1yiuvlNp4nI9F67qdpQuXSJ02/UypW2y9pdQDDvuU1I42609iWqvWHVnYWmzp4pekdozT&#10;/Vm6RPuhww45XepOu7xDamS/Qz4vtT1v/Ysl6fUNgKU899yLUk847Qypb95+F6kHHXaY1Kylw3oA&#10;nIXSNlJmG4muHkUeintP58KfAQCrTTg5CAWThWZziar1m5GkJXU2VPVRhW69oo4ngb4w93mpx504&#10;W2pXtyagbrnFdlJnzjxO6tix3sNofzH3Bf2Mbvp0ndvVEwukrrvuulJPP+kyqS3aZfbNqzSJqFTW&#10;9Z968tlS/bO+E0+eIXXiOuOlVq0fW7RwsdSzTrxA6jPP/VdqMa19/vvf/36pR+2v/aMrJi3T1OaG&#10;2Zol9vmrl9AxwIvz9Dja0UdMk5pK6OsyceJEqXPmzJHa3q5p7hU7EJXK6OuxdKmOXY4++mipm2++&#10;udQpU6dKzed1fZ4278fl/CPDkiU0ZS1JsGx/nxtsrPPQw3+QOq+gc+eZJ58odZe37iy1VNTXM5PV&#10;5/erB++Xesa5ehztpFk6Ftpj+7dJTXv/n9Ha3aOPb23x1wcARsZQXWEo6OUGKdoxQf/8wxNcs5bg&#10;+qzNEY87Tvu5eEIndZMmTZJ63nnnSfWk2I4OvUqH84Q973vDBFgAAFYGia4AAAAAAAAAAAAAAAAA&#10;AADAMMhptvWROs12lCHRFQAAoLnRmuj6y5//RGpXlyZhvH+vj0jN5jQx46ADj5R6zrnnS+0Yp2Os&#10;ri79JnZbmz4PR6IrsHIGvuOHVrU2JeXxylV7D/o8qGiRd9bmnHzcTKnHztbaNn6s1EJJv5163BRN&#10;wznyGE123WSLraT6WzRZ0rYiltQ4u4pXCzDK1TSVxlPxYomBbUTJ0hguvvhiqW9+265Sd9hZ0/Ii&#10;64zX9sfV9Sn20eeWsp2x4J1XMHAO6Jq9tjQ/ANZO2qZWCtr+p7LaXtetX7nxxhulbrmlJqvutsce&#10;Uru6NO2srZHMOtDVV18rddddtX3ffnu9KoCn7fiYuNcSZGMVPc542qma2nbK6RdKzVooTy2u+1O3&#10;Vjwe0/30lr7Uq4/P5rU1rxQ11e7Ek06TesLxF0nNteoYNlKxhj9jSXOxgu5LPKPrPumEU6QePkUT&#10;5saM12Qh73fmzddkt8kT9TXwffFuiURXABhFhpqABZOF8O6VqvZT6WT/5W6q1rclbY5WtzlZ3OZk&#10;sbI+5oKLNLHusGP0uEvOjsPccP13pSZTurVP7/M+qQsXaPr5eXO0jz7mmKOkvmFTXe/dP/ie1MLS&#10;MVI/85kPSy1VdQ522GEHSz1+lva5P/jBj6QeeYz+vmpzue4uvRrIL+97QGp3j/ah++zzUalVmxNe&#10;cJHO6fbZx/bjDZq4F7fE1oL1r7mszjlLFX0+pZImxU6bpnPO447V5NPNNttC6k9+fI9UTwD86Mf0&#10;OJUr2+TzMEtaP/tsTaidMGGc1PBvVLTX34/D+VS5caUQ665vvPprUjvG6uu314c/JLXTkglvue3b&#10;Uj/xyU9LXW+99aXe84t7pf7ud7+T+t73atJtNqXb23XHHaUy7wSwpgrbzaGE7ZmfO+LtdmurXWUq&#10;8Phjj0m98847pR5yyCFSO8Zo+32LXXFus802k/r2t79dqn+e4p+HeHsOAMBrYU1PdJWt9218ZLY+&#10;ynCiKwAAQHOj9UTXBfP00qzjxumB/ERazypYYB+gXP/NW6V+YK8PSt36zXqgya/KZ0OvBk50BVbO&#10;wHf80Cp2ELlxkDdcQdnerOaQ/Q+QesU1+iFePK0nqvrJO4/98+9Sv3vHXVJn26Wn/XKP3/uOHnS+&#10;6y69vbeiD/zUp/TS0p/95P+T6mejXnftN6X6h6jjx+qHn++1y1z+70c/IbVtTP9lxnwGVyzpvufT&#10;ug1v7vwDybJdejOdsWtINwRzQKvN0PwAWDvZmM0ayaKdeDpv3jypN910k9RZJ5wg1U+A9X7DL/eb&#10;seNvf//b36T+5B492cMvI+xfxBg0drXt/vwnP5ba26vr+8jHPy61u6D9W7mmxyHb2vT6y40xqK0g&#10;ldRa6F4q9a47b5f6ho03lfrm7fSE2/ax/Sfmdhf1MdmM7ks6ptv+2lf1hJ03bbeD1He+9wNS9ZnH&#10;Yl0FfVxLTh/n/Yf3Oj4s5kRXABhFrD9qKpgsNLu7fyEjUi7oiaV+iWY/0dW/9JGyS93/51//kLr5&#10;1vrlwpr1B3999GmpDzzwa6mHHKpzph5bzw1X3yd1/wM+IzWT1z5w3oKXpF5zmX6hefYsPQH1xluu&#10;k/r23XeSuuF620i98ELt96ZMP1xqvkX77HhM9/O739ETZ2Pp8VI+/CHtF3Mp7RnPnaMnmP7P+3Uu&#10;uNVW+jwmtOt+xhL6mtTj9oVp+3JKvKZfmrnlWzrW+NIX95eaTOj9/FLVZ555ptQ5c/TEXD+B6q67&#10;db+22Uafx3bbbSvVlW3u6vfP53W91aruT3e3bn9Mu33BskfHAVdecZnUA444VGo6r3+nqo1RLr/y&#10;Cqkf/IT+PVrH63G0Sy+9VOqp9kWZX9hYaLJdgnuzN+mXhnL276HUpSfOttvYhgkpgJE2VFcYGqrZ&#10;KhW1HffPPXL5gSe+1vxLkPbBQtmOXd52221Sfc74uc99Tqrz/sHb054ebU9bW609BQBgFVjTT3Tl&#10;KCIAAAAAAAAAAAAAAAAAAADWSHKabX2kTrMdZUh0BQAAaG60JrrGap60oaVq13J9/gVN8/r2rZra&#10;OP1YTQKxAI6+sZbW0HInuobfORvu0wBe5wa2AIOFb51Sj6YbeBsT9/eatRknzpwl9bQzTpcaz+v9&#10;eu3S1U88q23Z3d/T9/6MIw+S6gl/5172dannn6epOnFL0Lv8skukfvKLetnLtg5Nbj37lJlSzzrn&#10;HKmxus7Xjpl2nNTzv3q+VG85Iv6cymX9bT49sL3wRNd63eakwZwvbF9W9DUEgLWDtbzWSPZ2aXv+&#10;7W/rZXl9jHrffZoaN3/+fKnHn3Sy1P95xzukev9y3XWaFpdv0XS022/XZNWuLk2KPe88vTzzm970&#10;Jqk5S7M7/CBNTdt8882lPvK3P0kt2VD1mzfcLNWu/tuQtP3vtX7IW/4Lz9P+qK1DE1z/9Kiub0mX&#10;prdFLr/yeqmTJ+l96l16JYM5Z2gS2/obv1HqD+/9udREWp/TN2/SS0VnbV+6u3UcPaZVf+GJrv2v&#10;rdVQI9E17L8AAKvdCk4Wmt29VLaDJX2yaU1GbbDuoGxJdOmk3Z7VnqNat8/cqtovfOfbP5W61Zv0&#10;ijpv2k6TQ5/4z3NS7//Zf6UecogmutbSL0ut1zUR76iDLpJ61pk6BxszUa+EkUhq59rbrensN1yv&#10;fexBh35Faj2m+5Fo9FO6f7+477dSL7pI15uz53fxxdrnjhk3UWprq/6+ZomqxZL2vXHrxHNZ3e7j&#10;j+tVRO6++26pM6brVUTcooWLpZ58so45Lrn0q1Krtt7DjzxC6lve8hapP/jBD6SOHTtW6uVXaPLq&#10;WLuaSMiTXe0iJLF6t74+s0/QufKM006SOnaMri+uL2vsjlv1ikcdG6wn9X/2fLfUqiXg1i2h8N9/&#10;1JT7l17ShN13f+xDUv2fUuNwWtn+NfmOMDEFMEKG6gpDQzdXA+dBZTu3xK/I1GtJrH4VkIIllu+z&#10;zz5SP/QhbTeXLtW5nie2+jkgPlcNzwEBAGBVINEVAAAAAAAAAAAAAAAAAAAAGAY5zbY+UqfZjjIk&#10;ugIAADQ3+hJd/ZvVluha1Tr3ZU3OOOfci6Uec/Q0qfkWTcIYv45+g9qeRiwVBJU0T3S1MVkj0TXA&#10;0Ax4RQNbgMEKlgqUsVSEZKI/T07YCnoXa1rdmWdoEuuUacdIHb/+JKmLl2ji3rMva1rCPT/UdJ2j&#10;vvx/Ur97hya8br7r/0rdaktNFxqT1JSeB392r9T/9mhC3zbbabrOz777TalHHqZJr0v1S7Cx8y6+&#10;TOp+B+nvx44fLzUypk2fi/Nn1NOriQ8pa0+y+YH36xfMAa02Q/MDYO1kY7aatpLlovYnN9+s6W4v&#10;vvii1OnTp0tN57R9P/JITfk/44wzpLa3ayrqJZdoqlvd2uDPfEZT5jbYYAOpJ5xwgtQpU6ZILdpl&#10;AmZN0xS32cdr0vd6m+j6FizW/uXG6zVVdfbxh0j1kLlETDuUuF2lYOHL2s8dsr+ux1PZ3rrLplL/&#10;8fg/pUZ+cZ8myR2w3xelLnzhaamnnzZb6n4HHiZ1p7f/j9R//OtJqXf94MdSp009XKr3Nt5P9ffA&#10;9tqGia4kuQLAmmcFJwtD3T0St36gWNCk0GxG+9CGkh2HSdra0tqDfOvW70j992PaB5908lSpsbge&#10;p3n8P09I/d63H5V63HH7SY2l9Hbvf46fca3UGTNmSB0z0bZnia09XXog57JLr5R68GH7Ss3mdD/8&#10;MM/1N94kNdeuia377P0pqUnr3s6ec5bUT35eE2E33FCTTr9x1aVS77lH+80J6+nvj5mqzydlEan3&#10;/PgnUqdM0f2c+5JeRWTyujpHnTVT+2V/Hr029z3+RB1THHDAAVL32OPtUv/0pz9LfeTPWj//+c9L&#10;/elPNSH361/Xq5Pk83mpH/mgzm0//6m9pc6epduZeqquv8OuUpKp6ety6/WaCL/OG3Vssce79pTq&#10;fCz15/t/LzVrY6ft99hVqgXDxqo2925v18T4xr8xJqYARsjy9G3LCpsr/5zC2+mWFm3/wiTXkiXj&#10;Na5C1TiHQ+tNN2m/M3nyZKnvf//7pfrnJwXrV1taWqSS7AoAeC2Q6AoAAAAAAAAAAAAAAAAAAAAM&#10;g5xmWx+p02xHGRJdAQAAmhutia61siYkLly4UOqMmSdKnTpN07C22nIbqSnd3UYCRbPNkugKrKCB&#10;b/FB74Xw5pDfvVrVd2e9qu+9lMctW1KfO3GmJtzNnKlpNa0TxkiNxfX+f/jbv6X+6O47pR5/6Bek&#10;/vAeTWwdt/nOUrfbTtuGcSlNo3n0gQekPvCYpvDsd6A+7qEf/1DqtV+7XGp3TRuTw6fq9t+15x5S&#10;veWIVC0x2p99LjXwRalX9Lkmgt8Ppu3N8r6GALB2sZbX2tRYUlvDww7WpO2LL9Z0/4ylnhW6NWH1&#10;F7/6tdTNNtNk7zdtvbXUgw86SOqFF31VamurXgXAx7pXXHGF1E9+8pNSu5ZoGs+v7n1Q6he+pL/P&#10;jdFUuq6idgZfPe9XUvff/3NS19FQuFip8pLUvA1S//2YjsXvvu0RqdNmfUlqV1nTWltbdH8iF35V&#10;U8v3+9L+UjsXWGLrnbdIPeJoTbGNZ/TYYndRX6OLL9E08hnHHi3V+6ucdbn9/Ym9tkMkunr/RD8E&#10;ACNoOScLQ92tWvOjJX2sg0jZcZ9YWW+r2vGgpPUvvu5v3qhJo13dmhh0+CGaHF7Uj+Ji2ZzOuZ5/&#10;Ufu+b9/4G6nTpmkSayyptz/1rCa+fvsG7aunHHOk1FJNj/ek0vos8rkJUs8663ypRx6t22tr9QM/&#10;2kd/9SLt9z78OU1V33D9sVJzZU3s+9W9mrr+XK8m933qk++TmuvVMUMso/1dZ1k7ykxO119YukDq&#10;zZaQuv8BmqTuCahLFutVRi6/XOeQxxyjVyN58kntrx94SMcO+++v/XhPjx7Xam/Xvn7mLE2LP+ss&#10;vZpJ2V5/P46Wyej+xP2PWtDE2+uuu1rqp76sSbA+p25N6X5deIG+Xl846ECpqVb9fWtWt1uyRNc/&#10;/eZ3UtffSI/rday3jtS2Nk1wbY1bBrwPE3x4wIAAwAgZqo8Lhc2VJ63mrB2v2ZXjEnbOhuuxOWWL&#10;zRU9+TyR1P5h3jw9pviLX/xC6j777CPVP0dx3u57sisAAKsSia4AAAAAAAAAAAAAAAAAAADAMHCi&#10;KwAAANZqTz/9tCxRQka0XHrppbK8+c3byBJ9YTpaoi+s2ZfWmoi+4bbs0kT0BbeR+ZIbMDoE75Ho&#10;u6HLE+wSJbpGS5QaJMlB0bdK+5ZyuSSLi9KboyXf1i6LTosTsa6uLlluufGbsnx+70/Lkhqzjiw7&#10;7baHLL+898eytGdjssSqSVke+MMjsrxj911kibJvouXlRUtkufG2O2S543vfk+U9e+4hS7FUk8Wf&#10;drSk+x6oS1yWUPSNWvlWbfSN2Vf91uwQ7REAILo0kixRYmu07LXXXrI8+OCDsrhcS4ssP/jBD2R5&#10;wxveIIvbY489ZPnrX/8qS5RqEC1R2kG0RCls0RKl7kTLxpu8QZa//vVRWaIrNEVLPabLs8+8KMu4&#10;cR26jI/JEgXQRksu1S5LqVyTZYuttpblv88/KUvn4pgsbS3jZfn3U083lsWLF8vSMSYmiz+X6AoN&#10;0bK4c6ks7vnnn5clSnLwNIeIP8d+1u9ESa5hmisAYHRZzolYqW+uFS3JRF8/Zov3fQ3Rf/ctyWxW&#10;llLfvCtazpkzR5bWlnZZ9v3K/rL4trM5Xbp6irJssN7Gsjzz7L9l+de/n5elWkvI8sLzL8vyho03&#10;kCWb73t839LeMVaWfL5DlmKhJEsy2bdPfUtLS16WcqUsi+/vOpMnyfLg/ffLEu/rf6Mlluq7vW95&#10;6OGHZJk0YbwsOrPsk+4bW0SL/SKfS8vit7fk22T52z/+IYvPUUvFsiw+llhnnXVkaWnt27++5c1v&#10;3laWP//5z7J0941boiVKco2W3/72QVmi1PloKfQ9x2hJ9+1LtERJrp7mGimW+vr1viWW7Zs/9y3J&#10;jC73/uQeWVrzLbIsXLRAlpcXL5RlnfETZOnItsqS6Bu5REtL34sdLfG+bUTLU888LcvEvsFGtOT6&#10;/m1ES6G3KEvjBVnOf2sAsKaKklyjJUpajZbGcTvT3dfnRcujjz4qy4033CBLlOQdLd5vRkmu0bLJ&#10;JpvIEiW5RkuUGBst0VWHo8XnlP4zAABrk2gKAQAAAAAAAAAAAAAAAAAAAKxx5Dty9YFfvUcT/s0b&#10;/2ZMxSK94lFS0BrA/4xR+kMkm43ihWLyDaBl+f3WlP0GAACvD1H6UyQca/jPPibxMVT0beSIj7H8&#10;fl433HBDqf6zC9c7/DGNbvem678u9ac//anUBYs0vSqXj5IeY7H2trFSP/2ZfaT+74ffK3UwXV8i&#10;SE/s3zsbk9Wshrs93KcBjHYD3+L9mrwnmt29Vo2idfrmQwmdD/nPCZsfRSl9keOOnSH1xbkvSa3G&#10;9T1Zr+v9Z047Wuouu+8htRLXxJua3hy79euXS7333nulLirrvOtzn/uc1k9+SOqil7RNvOTqm6T+&#10;8ZFHpLak9Yl5G3bwUVOl/s+7dpcq7EmWStpetmZtHywdL2ntSblckJrOZKQ2E+XrvBqaHwBrJxuz&#10;RfGokaS2hlU77nfJJZdIfeihh6RGqeGRQ484Uup73/c+qS5K6Il845s3SP3Zz34m1dv7E088UeqO&#10;O+4oNWGt75IFC6XOPO4EqS8v6pTa2qFj0Qu/eqHUto681EULFkudPXOm1FNP0sdNmqhj1lhd+46v&#10;7Luf1EpV+6kJk9aTGjnhlFOlTp6k20jH9TH/ffopqSeeerrU3qI+53ha13Hp5VdKbc3bMUfrQLLa&#10;1fax17RZmqv3uUG/RD8EACNoOedjze7mKlXtSyLp5MB2vl4sS43bcaCnHntc6sWXal/70kLtC5d2&#10;6pxt/PiJUidO1HrOudovZTPaF859cYFU71sXLnpR6hZbbCH15BPPkOrHocrlXqlHHnW41N4e3Z9q&#10;1WpN62ZvfKPUs88/V+oC26+LTtWf//n4v6XWx+jz8DngPh/+P6mNeVx6YD+YqdvrUdM7FGx/SlF6&#10;bJ9DDjpUqk1JY1tuuaXU6KpDkXHjtY+vlPUOL82bK/WUU06ROn/+fKmTJk2SevY550gdN26M1EpF&#10;9ycVJdH28Z/T9rPvd/dSHWN87cqrpD78pz9KrdjdzjznbKlv3Fhfp0pZ9/9b3/qW1Hvu1eNq8xcv&#10;kdqS07/XuFYdb3zmM5+R+sEP/69U/zfFOADASBuqjwuF7ZbPFb3fqVn/4j/HrRYLehzvrrvuknr7&#10;7bdLLdrxv0984hMD6rhx46Q6P0fFP1fhXA8AwGvBP7f3qzr55/qNfi34nH51s+kJAAAAAAAAAAAA&#10;AAAAAAAAsGaR02zrI3Wa7ShDoisAAEBzozXRNRbTb1wXe3qkZls0acK/E+ahJAkNVGw8qlDUG3KW&#10;tNj3zOT/E8F3wOMxi7jyBA+/OdxthmZYWw18ywwWvDfCu3vKacJS4vzuhR5Nycl52qnNk+b+93mp&#10;kzfcQGrdHjD/5ZelrjOhTaq/Z+f1als1pk1/zlY1sc8VknZ/E1+oSbFPP/EvqYvr2qZs99YdpLbo&#10;6vr24zmp9/zmAakf/fgnpUbaW7xdUR6U192jCUdt+Vapsbi3SM3oPq/gSwwAawlrQy1drRGjZmPW&#10;nk5NVm1p97Gh8VRSG8N6Oo/r6dGUnpaWFqkFS+3J5XJS+9n2rR/rWqRj0da2Dqkx6wqqCW/Fdf/i&#10;doOFevf1c1obfULc+ynbr6r2U13ahYicbcLb/6SlwHqPUfTkvaQeW6zYulKWSu7PuPF4q54m6+tp&#10;3KFu92gkuirb4/7HAwBWP2+Um7G2fKi7FYrWMfXJZwdecSJMdPWVFW3Olm3X+U24je5uvb21VZNB&#10;e3t1PS15XU/ZEkXjMf3Zpnx93Y33MMbmdr3WR6fTese49bHJpPatcy0pdezkyVK9f0r12J5l9Ded&#10;Sd2ua68MfF69Gd2+d4M5v7KP7VY1ro/3RNd8VscM/vjuLh8T2O+NJ7qmbD+WLtU+v6ND+/rnntO5&#10;7oYb6Vy3bPf343B5S2R3g+fS+nO1U7eftLFMb0z3M5nU55nxkUDwB+su6ONSeX2cP/9M2e7oUfD2&#10;wnYX9bPWFvv34vcHgNUtaM6GNHR7pe1pY87on18En2OULCmvZgcnwzmjJ8X65yf+eYrz2/3cEAAA&#10;VgUSXQEAAAAAAAAAAAAAAAAAAIBhkNNs6yN1mu0oQ6IrAABAc6M10bVe1rFdPOUJilZ9tbZ5C8KI&#10;lSr6H7mcf1Na1+OVRFdgBQ18ywwWvDfCu5fsPZxJBykwfkdrYzyhr16y1J+MtkEWmhArW5pOJmlp&#10;dHFtC5ZaOk/K3sothYX6Hwn9xdLEGKlZC1XIVjV16F9//pPUq2/9odS/P/YfqR2W7pNM6oann3CK&#10;1G2221ZqxGdwQeBN47lmU5aQ1DTRNZgDWm0meIkBYC2hbWi97Mf3rLX042jefwTpOD409VQDH4v6&#10;WDedCZNbVXg8MZOy/sVqyPunpd26nZY2Pc7nwbMWRherV3SH4nW9X7Gg0a25dottrVt/J/+venRX&#10;Ymkb9qbjuk/Vkq4jlRuYrGebjC1Zqklt+aw+R98HX4+n0zYe6R0Mia4AsOZatoN4JcFkodndqzXv&#10;LaJ2Xe/lqecVS1L15Llsi1+hwvpc20b/3Ez7o3TKEkhto70F60MzWlOWxFqtaPUuu1jUpNOUTeJK&#10;Ra35vM+jtDTmU368xn7fU1kqNWVzwmRJE0qT9vBqUud8VeshM5ae7vtZTuntttZYsq6JtI0Xz26o&#10;W1Jq1frlVJB4W7PU+YTNHQu9+rpkLZk1PBxWqejzSaZ0Az5maXbYrGKXMKrYmCdhf8OsJbr761Gy&#10;13VJj74uY1L6emRsTtxIx8/o6+XZvv78M/5Po6zb6bUrIqUtlt7WEv5TA4DVxpvn5dWsvfLPOXxK&#10;GWp2VZD+FnOgoT7/8GTzMOkVAICVQaIrAAAAAAAAAAAAAAAAAAAAMAxymm19pE6zHWVIdAUAAGhu&#10;tCa6xizF0aM/LNCikdyaz1l6lm3GHrUM/41WEl2B5TTwrdJc8N4Y6mGVMM3A02VcVd+rvQVN2Ulb&#10;mpAnrMYq+ntPbK0mNGXG15K2xDxXjWsbYV9ujbXE7fGWLlSuaq1bW2UhNw1V26yH3ER6LWrPm7d2&#10;Tx4yHjpYsaSjRvJPQzAHtNpM8BIDwFrCxnCNRtJ+trS5xtjQjgMmM94WW6vZdAyqbXB3tyartrZa&#10;al2o0T95R6A/V+3nio11Uxn9Obh3oy9INNLorNo9K0Xd73pc+4j+/e/btK3E15VsvBZa6zZ+rfq4&#10;224OgvcavU08eHy0BuF3HCLRtX89AIDVzhvlZoLGeai7R+IWP95ItotbP+BsTlYs6HwmkdW+0i9c&#10;UbGI05RFqHpYrH/UFY/bcRzbuXpNJ1mNrrlxu/dPOmer2fGeRNL7Kb19aafO4To6NJm1HrM5nV3x&#10;J25X+egt6ONybZpwXqnb8a2aXuXD1ZJ6e9xerXjdxgL+4nnHZ/tX7NXnm81ZKrzdL0x0dUW7SknW&#10;LivS1aXba23VpNVmHWqppPubCSal9ir1jwfs9S50azJuovG6qKw/Af+FHT/zqPduGw/UbD/bg2Te&#10;um3et8s4AMBI8+ZseTVrrzy5vFzSbOuMzcESNrf0RFe/n3+uUbG5oH9+kmpceU75/b1f9fUCAPBa&#10;INEVAAAAAAAAAAAAAAAAAAAAGAY5zbY+UqfZjjIkugIAADQ3ahNdPXnKt2OpV42vZtuvPdG1ZEEV&#10;xaImfLS2WDKFrY9EV2A5DXyrNBe8N8KHVSyG2duYpMfNOXuAJ72G6aflsqYspDKanlMo6/pyaUvv&#10;sZQe35FKTd/T5bLOC/O+ubT9R9xSF8IdDeLwFi3qlNoytl3qsrvtd03a76wVaTzXpDVIFjrb9+Cw&#10;AVlmZX2GeqlpfgCsnbSxrXianDWdftwv50msNlb1O1QstSzsT3oswTVt/YmPcf34XDlIHK9af5Ow&#10;mLq4x9gltFXuKejt2bz2K92W9pbP6f1S1njHY3o/T13L5XX7dUuBiyfzUkuV/t4gkdYHe0JeuXep&#10;1P4kON2m3Rzr7NS+sq1d1+2ht3W7MkIu6+Nde6285/EOJkh09fU677XojwBgBKzgZCG8e3ePJZjb&#10;lTIinvRdteM/ycTAZLrGSnwSZNvw4y6uWNR+JlbXvjNtXWUyYeu3DimZ0NtLJV1xJmN9o13FI5fr&#10;kFro1T4/l7fjOI1U9IH7UfKreFiHlbGrePjt5YT2yXH7Rao6cExQSep++9NM2/43fuEdn/PfN14X&#10;Ld6t+tjEE/yqdkMqFa5IWWBuY2zjfEjTYM8/YX8HTyBM2Q4kbE7sCe81P+5llyWp24Z8TFS3J1Cz&#10;+/vm/WV2FduRgiVEtbXqWAUARoo3v8vLmulXMbDh8yTXxucYQx3Ha/K5R7PPSQAAWJVIdAUAAAAA&#10;AAAAAAAAAAAAAACGQU6zrY/UabajDImuAAAAzY32RNeKfTMtlbUUElttT7cmcSQtySKVCbdn6/Fk&#10;i+A74CS6Ak0MfKs0f284+334sLKlyXkbk2rEnBp7QKHX0nzylmxnP2cslblu3wP1lLmaJeFlato2&#10;1CwtqGZthO9mvEeTWRMZbSNqjeQ8KbFUuUerp+2kNQ3PdVlMdNzmcZFsEHjkt3iiazpuv0mEr4az&#10;bZlm93I0PwDWTj4W1NL4OVDs8XZcG2cPRs3mBrbn/cnh2q/4GNf7p25LfG1p0dTUeNxW5HFtNlas&#10;W61542xNuu9mo/+x3yS857IE8nrFUuZsP2J1rdXG8+xbt63TSl8/4/tg1RJdS9YXesSeJ+15l+aP&#10;9+S+xuPDnsf7LXuE97Wufz0AgNUuaLIHCRrnoe4e8X6hkWBn3UPV+sq49S+JnCV5Wpr54qXa57a1&#10;aV9ZtcTQTMZ7CmM7USoNnAum09bf+E6Gia3Ofl8u2vwqa0mpNudLJHV/qp66XtX1+vGn3rJdnSNv&#10;fXp94ASubuuvW4+XqA1MfK37GMB4MuygxFnXeD5BNT09msTa0qJjk96CjgVylgIfqtqgwPcvndT9&#10;r9vfzefY6ZQltdrf0cc2yaT+Pjwe54lP2czA/e/ptaRYG0tlbO4MAGuKga3y0IJmuK8d1v7L53rN&#10;5pbO547ebiasXXX+uYm3myFvj/1zFk/8BgBgVfB+hkRXAAAAAAAAAAAAAAAAAAAAYAXIabb1kTrN&#10;dpTxs5ZJdAUAABhstCe6NiKqPHHKfvSbK1Yt4GqZb27bDVZJdAWW08C3SvP3hvP3pJZBGmk7dgdP&#10;zuto75DaTI8nsqY1/SBt6TM+i4pbQp63EQWLwfMw1UxKt+vqsYGNRNwbkaqmNZRK+nPGkmUrdj9P&#10;CIxYgFBDwlbhU7tGAJAnFA3ie6+avWYu2BwArCWsDW2klmp73khmteNqg8S1jS0WNJ3Mx7L5RnrP&#10;wDbY+f18TFwqWrK4393T1Dz1zbqTkqV5J5N6x7it3x9WLmp/l2nEgev+9z1C/r9c1JqytLqIdUWx&#10;mq07n/Z90qSGeMLWZUluFrQ3qKuu27i+kVo+RKKrp6f7vZw/F/ojABgBKzhZaHZ3v/pEJG5zs5Qd&#10;9xnU8DdWYiu3CVCxpDdk0vqzd9E+7/HP5lJxTS711Vdr2vclfSIVJKz6nM8TT8Okcd9M1fu1pO2w&#10;9fkV75RNvLBUqvfp1UybVJeqe1+s66nFdEzhL0PStuhJrqFSUR8fJib5WMA7zqLdL5u1F8L46+aH&#10;yzo7dazQ1mZXMDLevxd6dEyStaud6KscvS66xzn/09rrEbP9KFu/n/Lf+3E6j6W3UrGbKzYWytr9&#10;7eZ+g34BAKuH9wPLa6jmqlzSuaJ/ftFIXG36OYY1lAGfQ4ZJes2SXgEAWBW8/yHRFQAAAAAAAAAA&#10;AAAAAAAAAFgBcpptfaROsx1l/KxlEl0BAAAGG32Jrk6370oFTcSIW6pWOmUJVLaZUkn3P5Pxb077&#10;473afjW+221jMU90Da3s7gOj1cC39tCC94o/3JODqlVNDcpZIqt/29TnRR5rU/akPks/iFsajc/z&#10;0payUK3q/RMx+7aqzbM8jc5D62olTcdpJP9Z7HMjXSdlO+7zMmsLqt5kWFNiTYtoNC+mbvuSsoSi&#10;uqUONl6SQe3gwPZmqJc6fDQArE1qlrjt7Xx/o6n/US3Z7WnrN4LjbA02NvX23ceqzdN2/I7aptcr&#10;WmMpTZuzn2JJS7HztLp4Qvsb383G2mva78USer96WTuWeHqsVF/fsuK2lkpRE4cyjRRb6+vk/2Ox&#10;bhsf53M6fvd+KWER442XZFCiq/UwltxGoisArIG8yW4maJzDu9es7U8sc8e4X4LC+0brS5Mewer3&#10;9ZVZR1Iu6y/Slujq6nHrAy2tvFjQ+3sXm0xpn1cqa1+YTmpyqU0RY6m09zxe9YF+uKlqc8VGv2Z9&#10;bt8OSylYP9a4qocnttoGCmntu70/a9xu26vGm/TddnuxV+ei2byux/crnOb5HLWRXGv8/iV7nX3s&#10;4fer2CWKPIHdf/bjaUmLdq3Z1UzK9kTKNd2vtrql1tt4INaqr0tPRccP2ZTOoZP+CnTbC+/HAfO6&#10;gz4WiftVTvwP6E9n4NMCgNXG2+flNXRzpe1cqB58DuKfl9Tsg4fwnA7/3MTb6/BzED+W2UiMBQBg&#10;FSDRFQAAAAAAAAAAAAAAAAAAABgGOc22PlKn2Y4yJLoCAAA0N9xEV09h9J/9G2Lrr7++VOdjnNDK&#10;DmU9qTXkASQ2ZO77OdiOpWs1039vfd6N7QQb9CQtYG3V/14bqNl7cyhDv6dDQ23Ic2deWTxIafC0&#10;On/vh22J8/3sv7l5W9B/06u3O8tv4BwRANDP21xvp8OfV9wrt939/Yc38jrWLcS1+uaylqbm66nF&#10;LfE12J+Up33XeqV6W19JaArbsvfPNJLBvY/Tbfb3YQPVgz6s2fg17BNduN7lXR8A4PWh6VSn2XGV&#10;enD8J659Yd0/06p5MqxJeF9papps1+i7Gztg2wvXb7w/Cve3FnyWlgiODw26vdG/et89sB8cag7Z&#10;TNPXsYkh7x9OSi2ytpjQ43IJ25902ZIC7X71tP5H1ZJ2/eFJG08kSvb62tMppjT5tW7POxPLS03U&#10;dPv9YyxfEwAAAIDVJfwc3/nVESv2ub7fz6ufQxk+7rUm04e+nWD2sBw40RUAAKC54Z7o6ie2+him&#10;q6tL6sSJE6X67X5CrA+sfb3DvTRP40C6XUbcjq/HEsEHDomBPw66PVSzI/n9B+qV/+y3u2TjEq8A&#10;VoXwvTeUeK3/wpGi8WFr+N60n4c4yd3blH7B+v32QdsZYr2vqXCfAWBtMlQbuLLt8ys/3k9ySdhJ&#10;HVU/0TXRLtVvb68ulhq3MaPfXrYTYp1fJjlX65TqJ810J8dKrS5zko3fJ2knvFbjOi5vdqIrAACv&#10;De3b+o+LWD9U90va6+9rdkKlq/ul9P3EyISeSOk/99+uGo/3OZiv37bXv/1gP9ygOV5g0BwxXJ9p&#10;3M/2s3FcSvv08HiRC3871Ams4e1N996eV9y2X4/ruKCU7pbqr1O21CE1Yff326tJPV7nEnYCcrrc&#10;KrVuz7eY1bFMzX5OV/T2hM3F/X6DXi8AAAAArzk/F9I/t/fP6/1zfv/ZP49PpXQc77f741eXpvMb&#10;AAAAAAAAAAAAAAAAAAAAYCTJ6bV1j8PCqyLRFQAAoLnhJrqG3xTzsdb6668v1a3qsUs4APbvm4Xf&#10;BFvRS8M1BLvrqwm/16YjNwCvlaHewoPe402bGn/3hu/iUNiKBD/79gZtZ6j1vpbCfQYAvPas3fcU&#10;ubimIXgmnXcT2Zqn2On96gk93ucXRXaeTRer9mq1BNeK3X/ZXibT2LatpZEOS38AABgBg650E/RH&#10;cT2O1NBIfNXS38tZXxleVaNBbx90pR2rTQ05qbQ6SPi8/GddYb3xQN0f36+heuOmm3ND7a9rMheu&#10;xz2pVfckXtXjdY3728tbjw1M2o37K1m1Z2DrqyZ0ffWY/h2TMU10bczFh3xCAAAAAF4r/rm9f47v&#10;n+v7FVb99pB/vu/nKK4uQ82XAAAAAAAAAAAAAAAAAAAAgBEh35Or++m4eFUkugIAADQ33ETX8Odm&#10;ia7hN8lW1VimbqvxXI3wm2CJMIBjOfl6XbPtDDsxFsByCd+Lobjfwd+LjfuHb05798aHaBTqYSsS&#10;fJu16XaG2disEuE+AwBea3Fv9y3Frm6JrkUb43o3ka3p2Nj7iXo8J7XS6EdUysfItYGJruWE3n/Z&#10;XibrSa5Bomud/gAAMAKGPC4SzMHqjTnWK8/Z+m83wQZ8bc2PywSd7JD7Z7XBHzBwv/ufh9+uD/T+&#10;d7kTXYfYn+U+zhRMln0qW497vrztTzUj1dUTuoF6XBOeGmup63G9eM2el91QT/j69PnH63mpjTv0&#10;r8AqAAAAgNUt/NzdP6+vVsPrSin/vN7r6jLUfAkAAAAAAAAAAAAAAAAAAAAYEXI6bn11n147SpHo&#10;CgAA0NxwE13992Gi6+TJk6W+1oYaCC93EkYoGGo1Ww0jMmC0CNJ4ltvyfr90uOtfFfgOLACsftbu&#10;W6JrzBJdPb/VW+ZUXdPSGveP6/G+MEuhkV1XL9p/2Ng7rmPsZXuZTGNgquNyT3+lPwAAjIgVPe7S&#10;OJDivdvA/qt/da98ez+9ffBxmSH6w3B/mx7YWbb3jfjPvgJ9YH+i+vL1w0MeR1rR19P0B6z62EPV&#10;YzqW8PX2f7Ro44gGHcv4J86Nu1nya//z17FM8DIAAAAAGAH+uXx4ZVX/vZ8r6beHn/+vbss3awIA&#10;AAAAAAAAAAAAAAAAAABWMznNtj5Sp9mOMiS6AgAANDfcRNfOzk6pPnbx2zfaaCOpPrYJxzRuZYey&#10;nlgRCpNcVzTZNVzv8m4HwOrWbF4UvjnDNJ6hhG1WuJ2VXf+qxHdgAWCkxC3RtW6pqlXvL6ykap6C&#10;pv1G3RJaq8FxvaSPwRsJsHp7JaH3X7bXSfl9re/pT5IDAGD1iw86YBLOlQbeXo83zTUX/bf7HEuT&#10;RvsNnHsNPi4zxFzu1XevT3gH21584HbdCie6DtrfgZb3OJO/7HV/AvbAhI0l6jbWqAaJrkn7j3iQ&#10;6Fr3RNfgBfH1NVYQy8j/Dz5Otpw7DgAAAGCVaXbuYLms43g/R9I/j/fq51CmUuF867XFUUwAAAAA&#10;AAAAAAAAAAAAAACskeS03PrKxmCtJUh0BQAAaG64ia5+v0xGEx18rDV58mSpzay6Mc0rJ2r0W9nv&#10;hr3W6wfWctoUDB/TIgBYy43wWC3ox8J0s3jd0tIa8Wx63C9MYe1/mKer6e1Vq8tuZvXmLAAAsJLC&#10;OV98YJJorB70bOHtTRNdvYZ9/RB9f7M5aNO5Zbi9kG9viO2uYv40+l8F/S9PfHeV4PXr/8nu13g9&#10;dP+r9jr4s4nbZ6sNlmLPXBwAAAAYeZ7c6p/jh+dG+s9+e3gOot++ugzcOgAAAAAAAAAAAAAAAAAA&#10;ALCG4ERXAAAAjKhCoSBLsViUJfqGWLREia3LLs5/jpJcSagHAADA60k0ul12kdQzST7z30QpCYOX&#10;ui16uDfR99+6uGXXGY2sm4XRAQCw5tO+bhDv6EZK0w7W93eoZc0UJbwOTHn18YcJXvdBz6Yxlhl0&#10;CwAAAIARFl2BNVqiq8dHSyqVkiVKbl02vdU/n48SXKOlWq3KsroxowAAAAAAAAAAAAAAAAAAAMAa&#10;Sb5jV49OucWQojOSI1HCWKRSqUhdU5LE/M8YnWEdyWazUpc9wzri9yMBDQAArEovvPCC1HCs4T/7&#10;mMTHUNG3wyI+xvL7ed1www2l+s8uXO/Kj2ls+zH91lmxUJaay+Wklkq6v+Wy3t7akpfqX1KzoVff&#10;jlgdZJmUC+E/+xiN754BK2RgkxCr2Zsx0XgzNhG+aYOfi6WiVG+rvI3y+V8mk5HarM3yxy3v/OvV&#10;2rDwW7A+x+vq6pLa1tYm1ffF1+HV29noW7fL8t/7+vy5+dwRANZGxWKv1GxW2/1KZeDYLWzfi0Ud&#10;K3rbGbbnhcLAfqNc9vvr+r0fK5bs9xnrb4raD6WT1qanB7bhrqdX+4KWfIvUUlm3l07r2LVmY8tS&#10;Wdv8nK3HdlOEXU/wIwAAy837OZ8/LavZnMfnIf3zGJ2fpFID51I+3/E+2I/PZDLat9Vq+nO9ro/v&#10;n4rp43xelUjo/X09L788V+o666wj1e/fW9AxQT7XKtUf72ODxrzJ+lSbXjX400xaFx5dvSjSf3xJ&#10;f/Z5Wv/cUWv4fMP5m/PXLZyr+v29+najqycty59Hb68+33RW9yeZ0O0Ubb99u6l0sP3G/kppvE7+&#10;b6C7u1tqa6u+jo05/DJjEeH/LAb+8wCAUSs8Hhe2097u5vP6+YL3k177+wXl7XfYbvvjAQB4Lfi8&#10;xPsh79+8n/L5iPdfq9vA3hIAAAAAAAAAAAAAAAAAAABYQ8hptvWROs12lPGzlv3bN37Wcvht1JHi&#10;f0YSXQEAwEgYfYmu9o20kqV4ZXTsVK3qen0/s9mB35Du6tRki7Y2TcYYpOnuWNRFozofq/EdNGC5&#10;DGwSGuo+X7P0GW9z0pZiU7BUmVyLpsrUqzafs5SFiv3sqQtLly6V2tHRIXUonmITpu2Ev1+8eLHU&#10;sWPHSl24cKHU8ePHS42ECRDhzy5sN8O5n6creTvbSCACAPQZOCYrVyxRNTWwrRzcBmtb68cHvX33&#10;trg/vUcf56lzL76o6XGT1pks1buLQq+21bmcrT+u/UbVUhPKMb1jOqspQEm7Pdz/gm0vkdF+znuE&#10;+Cv0Ty/M1b5n8mTtexr3tQoAwPJ6tWMz/Ymo2kcNNR8Jr2Dh6/Y+z5Nfwz7Wb+/vsz1VXbefbiSS&#10;et+pPZ8nwvo0qlqzPjOhx6vC9TmbXsV6e7Svbm0Nnpe9FJ4EGybV+n746+OJsz5v8z7bxxo+z/Mx&#10;xoIFC6ROmDBBapgc6+vx19PntIP/VvZErHZ16/1bW3Wu6uJ9o5HIC88/L3X9Dd4gtVId+DdPWSq9&#10;r69kV0yK29jK/5z+Z6va65NMh68PAIwuPT09Ur0d9nbb2+PweF04xwzb8WbHGEODErQBAFgFvP8i&#10;0RUAAAAAAAAAAAAAAAAAAABYAXKabX2kTrMdZfysZRJdAQAABhutia6Vsn4jLWX7U+jVn3N5TXKt&#10;1XS/y7bf/Ykhr27wXun2+qvzsRrfQcPaaeA7/JXeO4HgAXWfl3nSXrjCkN/uG0roe9LTF1paWqT6&#10;e3LJkiVSPWWnvd0SYW09hYK2Gfm8zr88FTrZSLNxzd77yppC4e2iJ/90dem+tbXpvhUKOifN5QYm&#10;CxWLmpiTzWp75klH6bTuuzeXCxdqqmze2jnfdwBYu2hb25+mo21u3TqKeH9HIf/f2dkptb19jNSh&#10;LFqk/ce4sQPvXyrpdjOZgf1Avay/j9e1X4lZ212u634kkvpzraSpPWl/vPUZtbilz8W1b2is3Z+f&#10;PT7iAWzeJXpOUNhzAQCwvHw+FfGEukwmTELVPsuT6rq7tW9NZbQPa7Wrb9hHcMv0ldo3lu1xmYTO&#10;i3wOlUjqPMiVerVn88cXrO/M2bxn7ouWbL7uJKldPTo/qtd1he1tmoDqc7u69cX+2WA+r9tvHI6y&#10;DrVYtP3L6vb9dn/eXv0jOx+D1Cq6Aj8OtXjRIqljx42T6vwqJvGkrsCv4OHH11x3r81tbT99bNM4&#10;Hpey+9d1f+NxeyFtJFCJ6d9v4UJNjp001q5yYvfr6dXHZW3ubMGsfX8XrfGqvk493XoFpVRHMHYq&#10;6gMaf18GIABeZ7y9dZ6w7Vd3GnwMUvn9/FwPP27nvB/yz0PC9h8AgFXB5y0kugIAAAAAAAAAAAAA&#10;AAAAAAArQE6zrY/UabajjJ+1TKIrAADAYKM10dXrhRecL/W3v31AatVuPvroaVL3fPe7pK6ouO9+&#10;3L/J3fiFVR+r8R00rJ0GvsP73xlNhQ8I1EuaahP3eZDNjzotFefkE06UOnf+y1KX9mqK0AbW5uyw&#10;ww5SDz74YKn+3gzTUq3paqTohCmqnv7s88dSqSC1ra1Nqj+uPwG2P4UhndZ9rlg0jqcMhrx5rFQ0&#10;UccfF+5DyB/HlBDA2m3gWLBY0pSCp59+Wurxxx8vtatT03bGjx8vdeJETX8766yzpHrKTm+vppZd&#10;c811Uh9++GGpPd3a/s+aNUvqzjtrP2OhdI3+pG5XGchkrZGualt+6jkXS33w4d9L3XSDCVKnHX2E&#10;1M3ftI3Uak0b9efmab924gknS611a0qd9z+RK665Wur8BbpvkybkpNItAABWlKezLnvsxhNdnSfU&#10;LdsXRTzR9YCD95O6cIHO2Xbb9d1STzxxttRiRedu2Ywm3817XudSJ5xwgtRFnU9IfeMb3yj1zFMv&#10;l+qBspWa9rGptM6rphytfbIfp7rgorOlVms+d9P153Paxx988OFSFy7UJFifb+2+++5Sj5txrFQP&#10;8GsEptpLUqvpf4RX/Zg37yWp06ZMl+pzxMmTJ0v157fOOutI9dc6aanvCxZo4upJJ50kdd1115V6&#10;wok65y2V9fn4GGWMJas20utrur54QccDMZs/nnnZ16Q+9OBvpa5T0yc2fdoUqVvs9HapNfs7+18+&#10;bf/x4r8fkzrreN2vjx1wqNT/3Uv/rll7nWz62o+BCIBRyttZTzL3czVCnoznia5HHnmkVP+8ZLvt&#10;tpM6depUqf75id+ey+m8rdEfNNkOAAArg0RXAAAAAAAAAAAAAAAAAAAAYBjkNNv6SJ1mO8qQ6AoA&#10;ANDcaE10vf22W6S2tWgyyAc/8lGpCxdq+tWll14p9aSTNRGjt6iPSyb1+QRBJYO+SdY80dX5N6/5&#10;DhrWTuE7IjToHR48oGzpM2lLNWjcbqk5fY2OVmtz5pyoqTJHHn2U1NzYVqkZS2SdM0cT+vbee2+p&#10;m2++pVRX6NX1ZbP65vcmqKtL96OlVffDp2EF279cTlMdKlWdT1Yrun/lsqYwLJtu1NOjj/E5nSf/&#10;dHdrQoS3f21t2m55M+n7cvbZ50o99FBNzmlvb5fqt3v1dm78+LFSAWDtomM6b5dTdjztn49pCtmS&#10;JUuk7rbrblJrdb1/Iu6DP23oPd3gJz/5qdRCr67vE5/4hFRPZ7vgggukzphxnNRMRrfXOGzn/VdR&#10;t/vtW3SM2rLeJlLf8973S10490mpN3xdU1mnTdMUuFha+4SZp5wndd9995e6/ZYbSX3kD3+SGvnd&#10;o/+Wut8Bn5VqwXMEqQEAVtirpcp5Yp0n0PlxoSef1L7syqsulXruuWdKrVnf+vVrb5WatgTWL3/5&#10;w1L7emv5/0MOOF3q7Nma+LrxZrrtn9z7E6mVbk1E/ciH9co8i7s0+XTWrBlSDz9IE1jv+dm9Ug86&#10;9EtSW1pt/pXQ7dxw4w1Sx3Romvpee+0l1Z/PBRdcJPUzn95HqieqptPaoxaKOibwuaB7/vnnpX71&#10;q1+VeuThmtK+0RveIPXen+qYwlPj99hjD6l+1RJPZPWrkHii6wYbbCC1MeEL+Fimx+ao7XmbQxf1&#10;5+9+5ztSO/M6N/3s//2f1NQ8Pd532SW6v0efcY7ULhu71G1zOhKJxS60FPv/ec97pHaO19dlp7dp&#10;UmGb7kas8ar47jIQAfA6EX5usXTpUqnerh999NFSzz1Xj9/5/W+//XapHR0dUj/wgQ9I9Z+dJ8j6&#10;+gAAWJVIdAUAAAAAAAAAAAAAAAAAAACGQU6zrY/UabajDImuAAAAzY3WRNd6Rb+RFrdo1s6lnVKL&#10;Jd3Pk046Teqpp50hdfzEV08+DL9JFrft+Pb6tmjVeeoJ30HD2il8R4QGvcObPcB/X9FEob6JkVZn&#10;bc+B++4n9aqrNa052abpBwsXzZd6x3fvkvoeS5+ZMEHTgI47ThP4ero17caTWk8/XdOEttrqjVJ9&#10;h2fM0LSgbbfdVurPf65pQddepwl8P/7RPVLb28dIPf/8C6VGbrhBk4N8TnfMMcdI9XbP0wE9wWjr&#10;rbeS6mm0jz76qFR3/vnnS/WEIZ8zelIsAKyddGzWW+iWmrd0tgcefFCqt7XveqemwTlP4vaxrI/h&#10;PE37oAMPkTp+vKbueLD4Oedo+tmXvvRlqRtsoG1yT49uJ5PQ/clk9QGXX6QJsJ8/VFPnWqy/Stc1&#10;vef8M3WMeuDBur0ltp4f3vcHqZ/7nKa1jk3q/j7z1FNSI1ffcKfU6TN13R0WBBT0nAAADMmP6YSf&#10;Q0X8Nk92XfYqFpEFi+ZJbWnTxxZK2me9/Lwep7nzrtukzpjxRal/+cc/pf7uVzp3O+igT0kt1l+U&#10;6n33rCnXSr34Iu0r7/qhrmeTTTXxdPutNSH1iqv0fkcerXPEuPWZBUsueuSRR6T+8x+WhL6f3q+3&#10;V2+/6CJNdP3wh/TKQJtuuqnUjg7NNi2VvG8f+Np4avwtlt5+wFf2leqvV8E+g7z88sul7r+/prT7&#10;63fX3d+Tuvnmm0vdZZddpLolnZoc2NE+MAGwp9cSdvO6f9WijoEy9rc778yzpX566lSpk2yu2tKl&#10;VwK5+lxNjf/YYUdKbbP5pbv1m9dL3XOrLaQ+9YL+XWpbbC11h7dsI7Xdrm6Sr9ncPW1p+UxPAYxy&#10;3g/5XNGTXMNEVu8HxozRdtY9/PDDUv/2t79J/cIXviC1q6tL6tixAz+XeLVUdQAAhsvnJSS6AgAA&#10;AAAAAAAAAAAAAAAAACtATrOtj9RptqOMn7VMoisAAMBgozXRNVbVsd1vf/tbqWdbQsX2b91R6qxZ&#10;J0ptadWoKwt67RsT6jemW1oGfmM6/CYZia7AqwvfEaFB7/DgAaVeTbZLJzUFJm61r3HQ6ve3tuf0&#10;U06ROsNS7LJj26WWyprQetmlV0jdZ599pP7lL/+QutdeH5Dq+/Pss9rm/exnP5P6mc98RmprmyYC&#10;zp49S+rHPvYxqW9/+65SPTnw+3f/UOqLL86VeuCBB0uNtLToOm6+WRN+tthCE3G22UYTcDo7NXn6&#10;m9/8ptQDDzxQ6sSJ46UedZQmwHqSayajr4k1t33tsdZqVV8ckl0BrJ0GjtFKZU0p+N3vfif1iSee&#10;kHr77d+R6mPZU07WdLi3ve1tUn0Md/DBh0r92lWaGO5D2J4eHWt6f5HP65jy/e9/t1TvWGpF7aeS&#10;NW3jpx59lNSTLtIk8ERGx84dGR2D3nrDNVLfuIWmemfbtA+4+xe/lzr9aN2fXN2e5zL95xHTtS+c&#10;Oft4qetN1GOI5AABAIbLr3gR8eM0/hmV8/v4Z1gpC0evxXSO1PcI+f+bbvqB1M232Fjq7rtqEut/&#10;52oC7Le/8RepRx6pKen17HNScymdR82aplfIOPmkaVJz7dp3lkuarJdOj5N6xul6VY3DjtD1jJ/o&#10;iXu6//Ne1u39599PS73qqqukLl6s67niCp075rKakDqxyRWASmU/Dqbzsn/963GpP/iBPs9pU3U/&#10;3eIFC6SedNJJUi+xZFcfXBx1zNFS/eohPsbwZL8bbrpRqr/e48ZPkFoo6s+5rL5OyZomD8aqun+z&#10;pul+zLxEn1eprGOYdUr6uD/8QOew/83o49/3iU9I/cvj/5L6yK9+KfWI//f/pP71X5qE+9xY3f52&#10;22mya0ePjrnGZO0fgE9QmZYCGOWG+ryiWZKrJ+bdcccdUj3B+6Mf1cRw5+eopOzKdK+Upg4AwMpa&#10;0xNdZet9Gx+ZrY8ynOgKAADQ3Kg90XXQCai6vmef/a/U66+/WeosOxGgUtH7p+3Sc80OJ/Xv1atv&#10;p38NzdYEvL4NfIcPNugdPsQDakWdr/m8Lddql8e0nw844ACpJfswr1DVyXrZ2qZPfUovf/n5z+vl&#10;MRcv1ss0HnbYEVL9spvehm3/lh2knnDiTKmdnfoh7aWXflXq7NmzpRaLdkKuPe7222+X+ra37SzV&#10;LzsZ8UthzpgxQ+qcOXOkdnQMvNTn6afr7/0Smuutt57UI4/US0meddZZUltbW6WGJ7RyoiuAtZuO&#10;zXp69TKQLXYZ3+/Z5YD//ve/S509S9vxRYv0Q8lZs/SLDGfa5X0zmYzUk07Sk0dPPfVUqa0t2vb6&#10;YblbbtF2f+ON7aSd3QdeZrgxVOxdKOXU0/SE2uNOv0BqKqvH+5I17SNuvkEvt7zJpm+Uuvmb3iz1&#10;6pu+K/WYo/QkmI60rrhrse5/5NRzLpU6+0Q9gWasPvXBfS4AYK0RHqlYGX68xo/39F9SWX+u2aXr&#10;a3E90TKe1BM0v369nqD68kva102dpvOabEr7xkf+qpdyfuiXekn8ww77nNRYUudsC5fo/c4/Q/vc&#10;WTOPk5pv1blYKmedckk/OzvvPJ2zTTtO53rlmt4vaydy3n679qnlsu7fxz/+caktLdpxnnOOflH6&#10;85//vNTJkydLPfusc6X++dE/SfX52AknnCC1Xtf13X333VKnHjNFatJOXHIzjtUvZ86cqXNNP/41&#10;63gdm3z605+W+s53vlPq00/rCbnf/6GeQDvF1vsD+/lbt94qtWBz2i/uvbfU//vg/0qdZvPPGRfr&#10;6zLGTojN9eoc98d2Au247d4qdetd9cucJ9gJudMPO0zqxhMnSv3D/Q9I/Vdd9/v979H91K/m9I2R&#10;Svr3T9gcmYEIgNHK+zvn/WB//+f8ftofdXdr++pffHjssceknnzyyVLDc1EGr29FDdw+AACvZE0/&#10;0ZVeDAAAAAAAAAAAAAAAAAAAAGskOc22PlKn2Y4yJLoCAAA0N/oSXZUnaYTrWbJELxt7/fXXS91v&#10;P02BbGvT5A7fq+Xfun9jOsR3z4CVUavoe9jbGL9co6fhdNll/j1155RTNHHPk1ZzdglpV7b5XtoS&#10;+q67VhPz3vpWTa152047SX3h+eel/uhHP5H6la98SWpXlyYD3nCDphHtv//+UlvtsmOFXk0J+vGP&#10;fyz1rTtqIuwmm2widVlTp06V6vscXtrszDPPlLq3JfF4SqA/7vTTT5caPi5MmgjnjACwdtE20dtG&#10;bxP9cr+5nKaZlUo6hr30Uk1D/dCHPiR1yy23lHrxxRdL9VTtQkH7E0/jPvtsTXfz1DdP4Y7VdFSZ&#10;Sls6T123c8lFejnlAw49Sqr3S8m49nMXXni+VE8ib23Tyy1/6zZNnzvksEOlZmyMu3iJpt1Fzjxb&#10;HztnzhlS09YNrNyoGgAwGvmxDZ8hDDUzCPsKT6Pz1NJI2S51732qz80qZU0ESqX0s6tYXLd663c1&#10;gfXhPz4i9ewztc908Zg+rtO29a0b9NLO+375K1LzLfosnnv2Wal++5Rj9FL8lYqltzeukKH7Nec0&#10;nU8dO1Pvl0jps/NLQnt6+yc/+UmpW221lVT305/+VKpfBcQTX9Np7bP9MJMfv/KxRq/NCa+1ueZR&#10;Rx0j1adlT/7nKanfuP6bUk8/XdPif//7h6Xef//9UqdM0cf5dubP10Tb2267Teq+++4rNZ/X19uG&#10;HLHeHt1+a4vNhW3scabNO6edqMmzWXsefZNsKeeeqvPLLx58iNSEjZFOPFkTXZ956kmpk8eMkzp/&#10;8SKpiXadj35pX70SyXt3313q+A79N8P4A8AaxzvHFWyg/Jigf37gGscqG1dU0gbfP3eYO3eBVD+e&#10;F7fbkxb0XSxqAnY2awnYpn+9zZJjQ816+/BnAMDazOctJLoCAAAAAAAAAAAAAAAAAAAAK4ATXQEA&#10;ALBWi5IzomXevPmyVKt1WfL5vCzPPPOMLK2teVk6Oztlib6vtmJf6o6G3q+0AFgZiVRSllii7x3Z&#10;tyTTKVn8TdrW0S5LpVaV5ZnnnpWlUCrKUq/VZOnp7pYlSszz1LxIlIoQLQsXLpTFlctlWZYuXSxL&#10;lKIQLWPHjZMlSjaKFn+8ixJko8XX5/eLvgXry9KlS2XZfvvtZXnyySdlcc8995ws0Tdmo2WDDTaQ&#10;xdunKE0pWjJ9zyNaooShaPF9jr55u+wCAGuzzs5uWRKJlCznnHOeLP/4x2OylMtVW7QN/ec//ynL&#10;FltsIUuUyhYtb3zjG2WJUtSiJUpyjZb+9r5TllwuI0sqldAlnexPc+3T212QZd31NpLl9m/fKksU&#10;Mhct9b7xY7TMX7BElsnrbihLa2u7LE/8+3FZliyYL8vizqWyPPrXvzaWd75zd1kKhW5ZrMsEAKxF&#10;ouydV8rfibJ7ll2G4nOPKOXHlygBKFqiJFdJc633ralvSaXSsvR0LpHl5JNOkqW7qyhLlOQaLb3F&#10;vr61bymWi7JUaylZUsm8LI89/ldZlnYvlCVWT8vyzNMvyLL5FhvLEk+WZGnp6JCl2N23zr6lWuxb&#10;Z9+yzqRxsrgouCha/HiN9+2PPPKILKGHH35Ylk033VQWn39FAUfR4q+Dz/N8bujztujKSNHyn//8&#10;Rxa3YNFCWbbeemtZ/DjVLrvsJMtTTz0lS6lUlsXHMlHiUrQsWbJEFp8v9vYWZbEpc9/fS49vRVcz&#10;iZZFCxbKstOuu8jyozvvlCVWrcgyb+48Wap98+xoaW9vl2XyhPGyXPnVr8rynb7xT7RcfcMNshx/&#10;8imyHHbAgbJ8fK/3yzKmo1WWSt8/wGhp9m8RAFYbb4jCBin8uQnv/9ra2mRx0VVCoiWeqMtSrvTN&#10;KfuWs885U5bo6lPRMmXKFFlSyb75Yd/S3d0ji2/f2/PoKiN+pZFIeMyxubBX95/D3wMAsObjEy0A&#10;AAAAAAAAAAAAAAAAAACskeTL+vXoKyAYUvTNy0ipVJIafTMnEn0Tc03gf0b/5k42m5UaJvT4/daU&#10;/QYAAK8PUQpFJBxr+M8+JvExVDqdlupjLL+f1w033FCq/+zC9a7smGbBggVSTz/9dKlPPPGEVN+/&#10;Sy65ROrkyZOl+u+j5MbI8n1rGsBrxduCKGUvkooSg/p42+I/R2l7kYsvvljqIYccInXc2P4En0h3&#10;V5fUVktgWLJ4sdRp06ZJffrpp6W+973vleptgv+8ySabSL311lulfuELX5Dq+9kxZozUH3z/+1Lf&#10;8tbtpb7hDW+QGvH7+j6feOKJUn/3u99JjVKFImeeeabUKM11Wccff7zUKOUnctVVV0mN0oUi/pr4&#10;3DZKjwAAqChhLTJ79mypnqidy+WknnPOOVI32mgjqX78zfuhc889V+pf/vIXqd4fzZkzR+qWW24p&#10;1ZPbTj7+BKmnnHKK1M0231yqJOD1uejCC6X+5je/kVqNUvH6XGi/9z7A9+/FuS9J9X5uwoQJUr2/&#10;ilxxpfYLjtEsAKx9Bh5p6c9zGyodp9kRGJ9bRDKeVG7HazqXLpXq844F8+ZKPfUMPQ4zf4nOwZ79&#10;73NS1193Pak+7znrzLOkuhee/6/U6dOnS+1arOuProYROdHmQ3mb0z1lfe5pp50mtVQoSl28dInU&#10;tPXl223/FqnHHXecVE/lO/jgg6X++c9/lhqlrEbe9773Sf3c5z4n1Y97+Wvhx6v89+Hxo+eff17q&#10;jBkzpTrv06+55hqp4UU4nnlGX6dZs2ZJ9e1FybqRa6+9Vmp6mcT4ZS1dqq93R7unDtpfv6bH6045&#10;+VSpUYJ9ZIzNYadOnSr1TdtuJ3Vpp77uHR0dUv3flP9b+uOfNAU3SjOM7LzzzlLT0RVY+hSLNh/N&#10;6jx15Y7uAcBKCDvFFWyQ/PMOr9GVO7Rqe+eiKzpFvvBF7Tfa27R97ezU43+ppLaHb95uG6ne7ra3&#10;a/se6rJjmMumyCpviZsJbx+4nwCAtZsfy4yuFhHx/s3nNeHn9KtbMD0CAAAAAAAAAAAAAAAAAAAA&#10;1gxymm19pE6zHWVIdAUAAGhutCa6evrWsilXEU9SzOfzUl2z3wNYM4TvaU9f9jbIk/o87SY+sImJ&#10;JWw+VbZ5n7c1Pg9sa2+X6pYu0RQgT2p1PZbS0GLbCRWsLUmkdHuethoZKjHav0nr++QJEd4uNfuG&#10;rSc9tAfPAQDWZmG/4f1E2Fb6mNWFx9t6enqkhinZYcrOEus3PB1tUHpQ4Pn/amrdBjY29nQh3x/f&#10;D99+Ptj+EkurG9PR308ttgS2MfYcE2SoAcBay7sh7+UG9m6DhT3GK6fJDewzB7F08nLZ5i0ZTTD1&#10;ffFt1O03jeNIKe2rfR/DffGk1ox9NjaIzbP6Jn1agxVUqrodn195Eql/1jbU8Sefny07t4uEnyl6&#10;Yms4llhsybRjx2pCquvt1eeVy/l+SGno6tIxgO+nzydzOd2Pcll/9rltJqPPr7dbH2fBg7G03b/x&#10;Ctt6GmOlvO73wvmLpI6fqKnxfnvd9sv/Tl29+vr565mxJNfw79zs7wkAq13YQK2g/n5A2zvn/Ym3&#10;/95PdnfrscHWVp2X9fZoe1ooavs8bpzO4SoVvb8nxQ5tiH54UK+/vOsFAKwNSHQFAAAAAAAAAAAA&#10;AAAAAAAAhkFOs62P1Gm2owyJrgAAAM2N1kRX98opJP08EcO3F46xAKwZwhQdT5fxFJlBbUgQ0+BJ&#10;rukghadubZUn5vn6w/vVrK3wZNgw2bXoqUCe4mCb9/2O+Lr9G7NhOm2YQN1M2E76z97uNkuMBYC1&#10;mY9VnafvhGPEsL9x3nZ7m+upPYNTfFS9qm2yt9W+Xv857GfKlYEJtN6m+/17i7od36+kpdYVS7pf&#10;kWxmYNKddUUAgLWQ9lbLL+wzvB9a9hhJqagJdT5/8bTxzqWaWOp95cR11pFat0yeBYs1KXTc2HFS&#10;na/ZE149idzXHyYLVUoD54ANPi+yvt5T3PM2V0ta4qivb6ntb0fHwITVbpvj+VVCfM7pj/N5lr82&#10;PrYIxwye8p7P63o8AbBU8vvrz57k53w7PjdtaxuY5u5s840xSEuLj0l0rJHL+v4MXH8luIJIS4cm&#10;DVbteSST+rhqTV9/f77N/i0NXHvfflvSa4slxPrfl/EIgNGqWWKr91PeToZXAem/feBxPptKerfV&#10;9zhdv88Bk0m9wfuZQf3dkImuIW+JAQDo719IdAUAAAAAAAAAAAAAAAAAAABWgJxmWx+p02xHGT9r&#10;2b/FSKIrAABAv9Ge6NqMf2PNx1YA1izehnh1nqqTz+elugULFkidMGGC1DB2xpNbvW3x9XpCa6hi&#10;2/G2zedj3sY1Ev+sDWmk4Hjawqs0Yb7OwckMypOoPQmiP6lHf+7t1SQlT5QI28tmCUUAsDbxttPT&#10;dDydzXlb6v1Jo1+wsa2nsY0ZM0ZqM+HjGmkI1hGE/Yz3L37/xu1DDH17Cra/uYH9X8GSXiOeKOfj&#10;6ZSlvgIA1j7BdGhIYTcU9m+irn1q3wRE6xAqNTu+06Q/8jV3dmkCa2te5zs+9wqP24Rp6b4fvTZ/&#10;ygcp7Y2rejQSTpX31T639DmeP1dff7PjUj4XdGGiq/PDXr6acllfPx+bZG2/wtvTaX3+ntDq9yuX&#10;db+9n89m/fiblGWOs9kvKrq+pCXI1nwMYs/X/+gle50zWR1jhK+LK1sCbWOOnPHXzV4v+f9+jEIA&#10;jHbh5xRLly6W6v2St/9+e3/7qbev6OcPYVLsYNa+L7dl+nAAwFrP53gkugIAAAAAAAAAAAAAAAAA&#10;AAArQE6zrY/UabajjJ+1TKIrAADAYKM90XWob053d3dL9ZQvfx7NkhYBrJk8BbUtSPEJE/ucJ/15&#10;29CszRmqTfC0hZ6eHqnt7e1Sw7YvEs7hnLdTYRKE81RBf7xvw7fpSa8AgMHCdtxTdvz3Yf8Qtq0+&#10;pvW22av3I56u3SxN2/shP67XLPXN+Xp9/8J+zbfjY+5l9/8V0/cAAFgJy85nvA/033mf6X1hmMSa&#10;TGvf20h0rWs/5XOodGpgYqjPgsK+u9EX267Ew8/GGrfrHfSnvv7Q9qcWbtf6UP/Z+01/fmF/6vvj&#10;z6/ZfM3X63297384Vw3HEM63E27X19fZqcm3Ph/09fpYYFACoCXg9q1Qq/Grkfj6xo4bJ7VS1d/7&#10;39e37+vv/5fwyqp2D9+vsW26nwAwWg01vwrnjuHnDCFvV716P+D9kfefHOcDALwWvF8j0RUAAAAA&#10;AAAAAAAAAAAAAABYAXKabX2kTrMdZfysZRJdAQAABhutia7+TWgfQ/n+ORJbgTVbmMbs72F/73r6&#10;jKfL+O+bJeq5ZimonvAXthm+Xm/rvG3xNs7bvHB/X81Q++hzU69hml/4HHzfw3aNuSGAtZm3jd5O&#10;e5vq7XyYetYsrcf7g/D+YRsbjmGHWp//PnxceP+wf3m1sbI/RzdUeiwAAEPx/uyVhH1W2Pf6UZ/u&#10;gqabt+YGpqgvWrxI6rixmijaG8xzBvV5vkLj98/b/ave11v/V7cHhH1mszFC2G+Gx5Wa/ezCsUIo&#10;3K4Lr0ISjiEWLbLXyZJX/XXx9YX73Xg+afu93b/vhdDaRLH06nPaSs2evyX0Vu3nxpjGMnn9X8Wr&#10;bw0A1nzhXMwTq729X/bqGhFvl71dDPvJsD96tbkdAACrms8zSHQFAAAAAAAAAAAAAAAAAAAAVoCc&#10;ZlsfqdNsRxk/a9m/5ehnLa8p357xP6N/O8i/NRR+C4hv/QAAgNfCyia6erKEf6N5vfXWkxoKh66M&#10;aQAAAAAAAEangUd5Blvpoz6v+QZGudf49eHlBwAAANZc4ZUi/IoUfm6k/+y3e/XP6/3xq8vAMyAB&#10;AAAAAAAAAAAAAAAAAACANQQnugIAAGBEFYvFV1yi5Ndoib4Jtuy3waIE12UXAAAAAAAAAAAAAACw&#10;/KKEVk9pjfjP/jl8lNwaLf65fZT0uuyyunGiKwAAAAAAAAAAAAAAAAAAANZIEoFVj069xZA8SczP&#10;SI7OVI6sKUli/mdMJpNSs9ms1GXPvI74/UhAAwAAq9ILL7wgNRxr+M8+JvExVDqdlppKpQbUQqEg&#10;dd1115UaDlXDnwFgZdRHeFoUp0kDgLXaivZDQ/Ubw+lXRrovBACMnHis/wo6y6O+HPk5y3OfZa3o&#10;Prz+jNTzD/9Oy/t3G2p/V/T5rNi/FwBY9VZ1uzXc9nR592NVbd+t6PMHALyelMtlqX6uofPP8/1c&#10;Sb89/Pzf77e6MHsAAAAAAAAAAAAAAAAAAADAGklOs60Ti7VcSHQFAABobriJrt3d3VJ9DNPT0yN1&#10;nXXWker39/VUq1WpALAq1Ed4WkSiKwCs3Va0HyLRFQCwKpHouiYYqefvf6cV+3sNvb8r+nxWdPsA&#10;sKqt6nZrRdu1FU3CW9XbX9v7YQBYu/nn+X7lVf88P/y8v9ntmUxG6uoie9O3cT5aWw6c6AoAANDc&#10;cE90df5zoVCQuu6660oNH+/C9QPAcHCiKwBgJHk/5B8tDhzxDrYqTnT1rs/vyomuALD28pNM43Wt&#10;9fir90Sr4kTXmvU7CeuIONF1pJ6//52s+sBgyHHBUPs7xO1xu70ebB8ARoy1S4Pap2ZW8vZB7a2d&#10;6Dpi2x+i3QYAvK75uZB+rqHzz/M9gCo8x9Af53V1GaoXBAAAAAAAAAAAAAAAAAAAAEaEnG5bJwZr&#10;uZDoCgAA0NxwE119jOU/+1hrgw02kAoAr6WRngwzKwOAtVPY/3j2wVCpBEP2GyvTsdEpAcBaxHqe&#10;Rr9hPw+R6Lo8+TlDdUVhn0f346/I6hb8Lf0Pt9J/kKGeT3i7XgIVAFa/sD0Ke6hmhu4LX9Wg9ta3&#10;O1LbBwCszTyx1T/Hb3ZuZHhqafj5/uqykr0gAAAAAAAAAAAAAAAAAAAA8NqQ72nUw9Nu8YpIdAUA&#10;AGhuuImu/nMmk5EaJro2W5//7GM0ABiO+ghPi+LapAEA1jJh/9NsRBumFAzVb4S3v1rKQbjNke4T&#10;AQCrk/YCyUa/8co9US1IeK0vR35OeJ9ak8+iEn58R/4/6sNeeR9Wtn8a6vEjPydrNgp4renfqf/v&#10;9covVLwR/eeG2t+Bt8eHuH+dRFcAIyZon+JN2qt62PcN1RcGtzfriBodkH4+MnLbd6/eXgMAXp/8&#10;HMNQuVyW6omv/rl8+Hl9xT7nX12G6gUBAAAAAAAAAAAAAAAAAACAESGn2db9NFu8KhJdAQAAmhtu&#10;omuxWJTqYxf/htiGG24o9bUfs4TfVA7GTlabGbx3r74+AEPwN52/ucKfG/y9tmreY/2b0fU2f+8v&#10;3/aat1zLs99DtSND3B7ufGNnVu1rBgCvD8vZNjY6Crt/mKrTvOF/RWFT7XtRD9r4lO9Xf0cl+u+n&#10;tw9q6l1jN5e5YVAikFnB5wAAeD2w/qHpHMI16TteRbjKUGMTy33H4VnR1Qdd7qAVhMF4YSDeoNsH&#10;dc5D8dd6YF+/6n824RO2n8Pn0czgu/l2vDbj+xHsDwCsdkO1V26Y7VWTdjZsQH2ON/huq7idbLJ9&#10;AAAinuDqn983OzcyPEdxdWH2AAAAAAAAAAAAAAAAAAAAgDWSnG5b99Ns8apIdAUAAGhuuImuPsby&#10;+3n1RFf/2YXrHf6Yxr6pXfdq20noWKpmSVeeYFHWL7DF0vbFtKo9LG1DrUZCh6/PxX0sFozJrDIi&#10;w1pv4Fu8+ZvDE/Qa9OdyydqUTEZqP33PFQoFqblcTmqxqKnR2ay2Qd4mpVL+HtX19hZ6pabTKamp&#10;pN6/ULLHZ/JSw/QeW13f89AbUil7Io0EQGtM/OnEdb0lb2T6ZHK6knJZ556pRLtUay5jyXRjI/r/&#10;1l7FY9pAeXNW0C/cxnJ535hvQ7dZLusd07aPYXNastc2k9HXoKdHX8uWFn0tQ2V7Dt6up1L6OJdM&#10;DtyA7ydTUwAjQ9uqurWNhV5tc/O5VqmVRrvsbZr1EzVrg61fiFWsEfM2zkrJ2nBvQ63Ji82fv1jq&#10;xInjpXo/4mPOeV3zpY5tGyM1W7PtWFPeWeySmm/VttjTfRYvWCR1wpgJUl1PXfuzjI29I6ma9hfV&#10;oj6XZM5uoz0GgLWPd1BDCfoIf5j/urdX+5tIPq9zJb9T0eZk/pmVTwDK9vu0zdVKNlfzz7h8XpG2&#10;vrRa0Z+rdZ+n2BzQtlOxAzUJn9/Y3hWKuh1fbzql/V7d+/Sa3i+R0ttLNV1hOmHr8SGBrX+Jzela&#10;bU6Zsj7a92NRoVNqrrVFat5vqOnj6nZ8rNY4rqXr8f1dtGiJ1HHjdCzgfI7aktPX1z+rTKX0dWh8&#10;FGiba/CfdfWxnm5bT6v/newJ+GQ2PXBuXbXHue5u3W5rq97PxzLVik5A03bgrGQJUH48MGVjkbrP&#10;1Ys29sq+8vwSANZYg9pZ/YX3Wwnrb8rWTvvnII3PM6xd7O7SuV2utU2qf3zgzbl3L97O+vGzbmvH&#10;W70dDwTNNgAAK8T7szDR1cf14ef0q5v3kwAAAAAAAAAAAAAAAAAAAMAaRU6zrY/UabajjJ+1TKIr&#10;AADAYKM30dWiOWw/CpZgmM1rmlevJR6m0rod35qPsLwOSnRtxHPp2Kz/q9T6CH9Ww9174HXD3wxe&#10;3aA3h7+3rAZ6urulpjOaBuNtjL/n7C0es1CeWK/FnWYstSfp8cyNvATdoaql7iQt7bluO1axpqNz&#10;cY/U8eM7pIbPp1a2b7tmbP2WPtSI26lbOpGtLxJP6joTts1Y3ZKPTKWmiUSlkj6HlrwmvsYs2dW+&#10;aBtrhNwm/DnpRnoLug95SwLyl/rllxdIHT9eUwbDBNZQoTBwbtzWpolFIU969WQfN1QCBQC8trxt&#10;1OrtfbxmqWjWBhZ7tE3ONtKs7XHW5vbd06qqWQqcp8ktXaoJrnlLdUskbf3y/31taI+2pTEba9aC&#10;MWe6aP/llxNo0f6tavvR2a2pceNaLfWt1/ova5tr7bol778iiZLeJ2V9YOOm/rsAANYWPn9pJugb&#10;wrv7zT4niPjxkaRf4aGqj6rYRCWVtN97cqh1cXaBikF6um3e0+qJsFoWLtQ+dvz4sVL9ihSNBFjr&#10;23usL29v03nTy/Nfljpp4jpS/UktXqLraxur6/PDUWnbv2KPzl/i7Tp/sacVSyzRuWi23VLh7XnU&#10;7Illqvba2GS06sehErqfiZjWZkmu8+cvlOpp8DXbsM/XwvnWgpf1/h0dOkf118Mf52Ocqn3WmWxc&#10;3UR5sm49oX+fVE7X21PQ55PL6f39sFd/qL3eXuiyRNvG/FDv0N2r89joGUdyeb29yZ8dANZc1v6F&#10;anZwz9vZRkdi1ZOu/Zhl3BK5S3aQMWnt+PwF2h95O56xY5bhFebCKzE52zoAAMNCoisAAAAAAAAA&#10;AAAAAAAAAAAwDHKabX2kTrMdZUh0BQAAaO71kugaS+p+FYr6+4p9NyyT1TGWb82CQWIZi54g0RUY&#10;poFv8eYaSa5eX1m1oreXy5pCk8tpqk6PpYdms5q+4yFCzhNhe3qXSp24zkSprrtHb29paZMas9Qd&#10;t3C+Pm6CJ7v6m9ueX7FH03myrZoIWLT9qcd1fbmW/vX1FjUBxx+cz+k6PUE1apkiuZwlIPm+2LbK&#10;djdvHi0goo8+rl7XG+Jxa59MNUgGWt7EVudJQv7a+5x0qGRYABgZ2l9Ua9pmJRM6BiwV9Gcfs2Wy&#10;+vt6RdvEuKWe1YraNiYsSbxiY8d6QtvSdNbbdd1OI6UnpevrtX6gzdPpTK+lANXs/q3eYdlYumpj&#10;4LKNOdO2Pr11me7Smt6K1YLtbyRriXLloiartbRqX8nAFADWQjaHaCroG8K7d3V3SW1v9XlSRDuj&#10;JYs1ka49Z6nmfskJX4mvO669WKGofa0nB3V0aAJr2SY4GXv8/Jd1vRMnWvKqrdCPD3mAqn1U1rR/&#10;88NAcetT40nra23/E9a79izUuWDrWEtstU630+aQ42zO6VPVqkXAFira17cktK/3+VmhpP1v3Pr2&#10;lN3un+0tWaLzQX/+zQ57VWzu68fbgo8CBylaUmvWxzZ29ZF42ZJWbf4W8yuL2N+lq1fvl8sPnAOX&#10;SjZmsb9PrWp/t3b7t2D77YfJ+ndQa29J96clo/sDAKNG0BlW7DhYqnF1KW34eru0j8y3LdtH9vUr&#10;ndrO91q7PHaCHYMcqh23djdvH0h4P5AKkrmbdBsAACwXEl0BAAAAAAAAAAAAAAAAAACAYZDTbOsj&#10;dZrtKEOiKwAAQHOjNdG1WuiRmrSx0+LFmso4ZtwEqfo96f7qAbBpC7jwkRaJrsAwDXyLN9ck0bVu&#10;bYiniGYssbWhZu9Se7N1LrLEoXGaplCzFNOEp47adhYtnC913PjxUj0lqK+1kP/v7tF0nqpF5XV0&#10;aEqR72alYvev6LdeU3lrCyxVtb/10LbHQlaF/2fF0gNTqYHJOW7u3LlSJ09eT2pvj647n7P7+4oa&#10;69adq9p667YPSUuyHqo99cTXJUs0nXb8eE1QapYg4QlJ/rdxYXufz1tyEACMoEWLFkgdN26M1KiV&#10;FNZsN9Kwg0jwQo+m8eQ8FdXa1mpNH5+09FRv57sL2i+05rTtrZatn2ik/9jjLdnVH+9KZW1c05Zq&#10;19mpaXLt7bp9v7c/vmL9Vsq7oT41e07pV+5eAABrE+vumhrYDTW9e8VjVPvUKz43s3G+zQtccan2&#10;nTVbd36MJpf6/MQPp/Ran5nL6+8LvTqPyXuCqrNJmB9vSiW1j+zp0b6wpVU7wQULtK8f26HHe8Kr&#10;fPh6qjHd/2TM+mabU/rhnmrCbrfk07jdbk87lszqHes2iKiW9Yl6Cnss3v9aqWBH/EW218fnVa6n&#10;R49j+RU3fJ7mv/cxQU+PJrV6Em7S5mv+J63bgCBetx23hNduSxjMt9tcWB/W2K2lnToXHtOuc2+7&#10;uW8+qttvyWvaffRKRnwMVbD157KWhm8rTPsOAcBo4Q1ioFjQdjebsXY9OEej1KvtZybvxy6t/7C5&#10;Y1evPr69TW/vsX7P23Gf0/lavX8INhN23QAArBASXQEAAAAAAAAAAAAAAAAAAIBhkNNs6yN1mu0o&#10;Q6IrAABAc6M10dUjWgtdmvIYS+k3pPc74BCpH/rYx6V+8tOflJq2oZVv1UdaJLoCw+RvFXszNH9P&#10;2HsriAMq2/zMk+2qRW1jPMku42k/9rCzzjhL6lHHHC21dYym4JQsteall7Qtu/Xb35J6yGEHS+1o&#10;75DqKUPh90Y9RcGDYX19mYy2AfWKptvEk/qEPU0vkdH0oqLurrCHLPNi6J2XdC6WOqZtnNR43O7o&#10;DYpr0sAULDki5+my1n5WLJXWk2MLBUt8tXZ2RRNXe3v1m74ktQIYDYoamhOzcLFYuaKJ3mmLyzn3&#10;zMukPv7Ys1LnnHqe1PETNPk106Er6O3WtOsLLtL7//Hhx6W2t2rq9qzjZ0rdcpt1pcZj+riEp8X5&#10;mNcS8UqWepbJawL57NknSJ1r/dRFF10ktaND+wRPAVrSpQmvX/nKV6Tm7HlMnDhRauSrl10u1RO5&#10;81nt04JuAwCwNgjnEqGgc2h291JZ5xCRbBAZXrFk0ZTN2WJxm0tZn/fpL+wttWwrf8P6b5R67rk6&#10;d8taQqrPwebP1fnG1KlTpXb2PC91m222kTp7hj6urc0T9bR4wuisY0+SWrW+d/aJ2kePHWtzw5Ie&#10;HyrYJG3mcXOkeiJsuaR1l112kXrEEbq+Rrh7TF+LeMKeUF3nRRa8Gksm9Pk89s+/Sz3l5DOkdnfr&#10;fG2Ht2wv9Zhp+vzGT7C+vqz7k7IJ44sv6hU+pk+fLvVtb3ub1ClTj5HqGkMMLbFqSeequazPJ/X1&#10;rNlVSx784yNSL/zqFVKPmnqs1J121uebzQycC5ds/veXR/Vx5511ptSpx+p+7bHHO6X6nH/JEkuj&#10;H6MvmO0FAIwe1q6Gqva5hydox+zYZMzO3eiyKyS1jdG55FNPPi31+JNOlrrDTjtLnTrlKKnON9do&#10;z60dz2b9qiADMa8DAKwMEl0BAAAAAAAAAAAAAAAAAACAYZDTbOsjdZrtKEOiKwAAQHOjPdHVXXjh&#10;xVJ32e1/pL4wT1O9Pv6Jj0qtWMRINq3b9ZEWia7A8Ax8hw/W/x6x91aQ6OqKBU0JymbyUvsaByk9&#10;SzRJtVzWtIOTTzpV6vnnny+1ZnuQadE2qatT02XOO+8cqTNnHyfV00kXLVkqdeyY8VI9dae1Vbfr&#10;b/1+2uY18nNqlnSU1HShUllTjeqeztonYU86Yb+qVHSfMpa4Wi7pHTJpfWyhYM8ho78vlfT+BXtN&#10;vnHNjVKnTLNkn7juc6MBq+t6atZeBVPIvvXpc/DEV38tPTmixxKaWlo0DtHTbb159urNeWenJiTl&#10;cnr/TGZg4hMArFbWNvX0elumbdxVX9MUs913fo/UN2+7k9SER3e7uPYzN938TanjxmuC6/ve/xGp&#10;SxdrG3rlVVdJPeyYL0mdMEaTwuOWY9bbpek++VZr/G2/rr7uu1L3eMeeUrfd6g1Si73aH2VbNPG1&#10;s1tTFmafpImz+x+wn9S3br2R1Ad++xupkX8+8aLUL35pH6meAxQ8MwDA2mDQ/CUQdA7N7l6t9R9b&#10;Sdq9PAEol7YrPdhE48Wnn5F61vlnSz37Iu27slnt077+9ZulTpg4Vupee+0mtWRX7zjrtGukHnTQ&#10;QVI331KT8X75619Knfuc7sve+2hf7HPIA/bfV+rRR82QevcPfiT1+JM0sbRo86hsRvf/rrt+ILWe&#10;mCB1zz21Lx7XoftxxsmnSf3svrq+jTfW5NVaQfvoTE7nOfW4JsX6TLbXrih0yVcvkHrAvvo8Jq2r&#10;Y4hf3/crqQsXLpT6wQ9+UGo6p6+jz/NOPvUUqT537Qrmpr2e+Jex42/2x/P5ZqWo90/a1Uf+8be/&#10;Sr33V7+VuvNue0htG7uO1C23epNUT4L1oMI//v53Un9538+lvm/Pd0mt2PGxnd6mSbClqv7s++ev&#10;h418AGD0CDrDih0nS9nnHd7CLV20SGrHOO0f3IJ586RefIleDeS0OZrs3dmj/WZri7b3xZI2tFlL&#10;8vZ2PGXteNGuJhUmuzKvAwCsDBJdAQAAAAAAAAAAAAAAAAAAgGGQ02zrI3Wa7ShDoisAAEBzozXR&#10;tdilSRt//vOfpT734lypO+6kiSEP/P5hqZ/Z+5NSfW88tdGCXfsG1ro+El2B5ePvAXvHNNU/m9F7&#10;Nt5rptCrKTS5nCW51oPvcwY/n3DsbKkzj9faNk5Tg9wzzzwr9RvfuE7q7BNmSU2mdT1XXKGJfN//&#10;/g+lJuKa0nOJpTCsP3mSVE+A/e5t35KaSuszvuuO26XW7HFXf/3bUo84eqbUyIL52i599GP/K3Xf&#10;r3xcatGSXa+67BtSH7z/D1KTCd3WzTfp75NpbWevvEz36XcPPCr1uef0uV1/k/5+w000FfCaqzXx&#10;9d6faQKSt8sf+MAHpB500AFS3TnnaOLShAmabPTcc89JPeyww6ROnqyJP5706u1+R8fA19qTYkl0&#10;BTAytK1bvETT0saO0dS4pYs1reCKKzTR9bhjp0i1ZruPtuc9SzultrRrwvcF514kdX9rM8eOb5fa&#10;1wrK/590yslSjz1Oa72i2+9o03TrWN0SvyvPS3n2aR1b3/K9v0g94MBDpU4Yq+vr2wP5/3pZU35K&#10;sVap5158q9Rjj9Xk2Gxd+465L/5XauQbN98r9agpR0i1wDkS1QBgbeQTs2bsoMVQd1s20TXlkaGm&#10;bEmjfvwmldLjQaWKzhfSLXqFiflLdR700gvax/7wR3dJPXaq9q0FS8y77gpNWj3koC9LzeS1r/P5&#10;zrWXf1/qrJmatHr7d3WetO2bt5K649t2l3rRBZdLPeBwTXptb9P9qld0P35yr86PirGJUj+0lyaV&#10;Zqqa0HeVzQ3ftPP/k/rW7beROrZFxxI+BiiVtY/2w0Odi/TKQTd+41qpU46eLrVsfbonuV57nc5J&#10;jz/pBKn+t/jaVVdL3X6Ht0rddVdNTO3s0tehvV23N3DmHIt12dy5NW9z55q+ntWuBVLnnHG61NPO&#10;vVDqd757p9RJ620sdffd3y61s0v/bkn7O885Ta+acs7ZZ0q94zad4262+ZZS37rDDlLr/m/Jdqxs&#10;Nct0EMBo06RTrNvxtHhwaLLBbv/xjzRRvGZHPT/4EbsaiPWX7W3WTge6LfG13RJfq1XdkWRw1ZGB&#10;PwEAsGJIdAUAAAAAAAAAAAAAAAAAAACGQU6zrY/UabajDImuAAAAzY3WRNfOhZqkcfbZZ0udc+75&#10;Uh/589+k/v3xf0v91Gc00dWDSXyrHjxBoiuwYvw9YO+Ypu+J/tmM3jNMdB2UomAJrjWbt8Vr+h6M&#10;Z7XN2fdzmvpTqmpbVK3pFgtlTaXJ2P222npzqdOnT5W6wFJ3Ojs1XeEt271FqjVpsYsu0iS/ow7X&#10;VNOcJbrecdvNUp/771NSj556pNRf/fLXUi+7Um//+vWawBfJW7jfAQceI/XqazUZ55lnnpD64G80&#10;gfqLn/+i1M7F+lyvuOISqTOPP1pq3Xbu4P30OVz9jSul1muaUPT0s09K/dvfn5b6gb0+LDWV0pbt&#10;u9/9rtQ99thD6rhx46ROmaLphvvuq8lHO+64o1RPZrVmPVataiJROj0wI7C3V78J7Km3ADAyrAGP&#10;aZqZj+quuuwWqd4jPfTQT6UuWqxj3VNO1lS1HXbW9P9aQdN2TjheU9BmzD5W6tgJ2phXaoul3nrb&#10;bVLfsJGmr+2xu6av1W3zqbSlv8VflPLtGzQRvJzaXupNt9whtSWlVx+YOf0gqbvssafURx7VNv0n&#10;92lfccRROnZtT2gqXv/zjJLrzpI6Z44mdE/UMFsSXQFgbRTOp1wwMWt2t3JF+5e0pbRGBs3Z/Eeb&#10;H9TL2gfH8/qYroL2lbn8GKk3f+t7UjfdTI8L7bbbFlKfeVZTz2++7udSTz5Z5yWF4stS8zaROmmG&#10;Jq3OmKF9cpuGr/dtWOdN1YImyF548aVSDz1GE2PbWn32qXO+elVfhJ8/qH3s+eedK3VybonU086Y&#10;I3W9zTWx1IL1Yvm4J7paYmpcr2xRsdDbZ574l9Qffk/7dk907ZuIaTWHHXSI1HPP0/66rU3XM/VY&#10;vf+mb9xM6r33alL7OpP06iJn236OHasdfHjYrGBz5Vabv8WrmgTbf8BL/y73/uwXUtvG6BU7dt55&#10;J6khHz+ULPHp74/qfHVpl6bP7/nud0v1fwZl3XwsZdNBxh8ARp1mnaJ/vlHV9j/u7br1f2VLJj/2&#10;WO2f3rqjtqvfvUv7vYmT15V67rnejndIDYLSY6WCNqS5nPZnoeDuAACsEBJdAQAAAAAAAAAAAAAA&#10;AAAAgGGQ02zrI3Wa7ShDoisAAEBzozXR9bKLLpD63ve+V+rWb9GUrWef0zStn1iCxRe+pMmJKYua&#10;8ODWjA21SHQFVoy/B+wd0/Q90T+b0XsOTgeyR3pbYImunpYQS2hb07NYU0zPPUdTm4+deZzU1o5W&#10;qb6hefMWSL3siq9K9UTX9g5NzznoYE1sXbhwodREXNMTNt10U6lzTjtVaiqlK7z15m9K/eCH3i+1&#10;o03naU8++1+p37lT04imH6dpDhFvRi7+6jVSDz9yb6lz52qC0XlnXSb1madeknrxBRdL3WyzjaQm&#10;M5oQUerVJKLZx2rS0Oln6L7lx+prdtMNX5d6512aAJTOtEgtFDTd1tvZadOmSd19992lerLEzJkz&#10;pQZTTgAYJQYmupYr2uadf5a2vfG4Nm4zZx8htV7rknrsdE2PO+MMTUVNJzXlbPq02VJPP+s0qW1j&#10;NL2npzBP6nfvvFPq5m/UJNe3bKfpb60ebu3pb3Vt6+eccobUlgnvlHr4UV+RWitof3birMOlnnaG&#10;XpXguZc0Ne2uH/9d6r77f1zq+LT2V8n+oL3YocdoXzhnjiaGj7GukEQ1AFgL+UQsFEzMmt2tWtN5&#10;VzLR34v4nK1ux3viQeZOrVfnG4kWnUv1lLRvu+PuH0p9/jlNTD1mivZ1sbjO0Z566jmp37/9D1Kn&#10;TNF081RaE0lrde3bj596udQpUzT5dNKGup1aWfvKRFznPRdeeIXUg4/aT2priz9pnUd96ya96kYp&#10;tYHUz+3zUampHk1X/+qlOi/7yN4zpL5hk3apXztP518P/PaXUkvp9aSedbYms+Ytxf32W26SOu1Y&#10;HUM0ImGTuh/HTtF52BlzdH1+xYwDDzlY6jFTdUyy885vk/qXv+oY4L5f/0rq/vvvL/X+B34r9Yor&#10;9Pn6eg74ih7n+sRHPyC1EbWa1YHBb+5/QGotroOVPfbQ+aAF8jaOj/lf3hMHf/kznV+On6gJs9ts&#10;82aplbreIWsH0roL+u+jLc+EEsAo06xTNJWi9iMuZedsLF20SOrUqXqs8aBD9BjjzrvtKvWf/9Kr&#10;c/ziF/p5xJe+9CWpfs6Ht7veavrHJuHHI8GPAACsEBJdAQAAAAAAAAAAAAAAAAAAgGGQ02zrI3Wa&#10;7ShDoisAAEBzozXR9eD9NB3L92vBkk6plZrub6ZFUxzf/V5NY/yyJV7k0jrmStvmSXQFVoy/B+wd&#10;01T/bEbvGSa6VsqaxJdKWVSdJfL1NQ5WNVEvVtL3+DFHa2rCeRdqmnMqo4/zu734oqak3nTTDVKn&#10;Hav3v/fnP5X68suaJvT5z2lb0NWlqUCXXabpONOnHCPVE13v/I6mAG2x5SZSt9vhLVKf+s9TUu/8&#10;vqY0HHTo0VIjOUv3O/MsTZU94sjPSx3Trsk6XZ36nJMxvePxs0+WOm6stlczjztSaq5V7z/tSE1e&#10;Pfnkk6R2jNd9u+FGTZvdcitNFdzxbZogkcnYixEoFnW7V111ldR9991Xaoel3QLA6OL9ycB+5ZCD&#10;tD2+5JJLpGayOpZbslCTWe/7hSZxv/3tmmo2ef2NpV51+dVS9/7cPlIzOX1cq0W2nnzqKVKPmaqp&#10;bS3ZvFQfMmYSmm4Xi2lK3Cknni71sOmaSjd+Qk5qrKLpQD/8vvYvW79pW6nrbbyN1Eu/9j2pU6dq&#10;35GzVLqXXnhWauS6G++Ruv9B2l+sM077TBu1AgDWJj4xa8amVUPdrebHQvqUC9r35PLa1/lcrDFH&#10;s/TXUlGTWO/6sfZdTz2nqebTjtGrb/gakzFNfH1hrvaRd9yiCaVHH2nHc+KaADt/3stSLz3/Nqlz&#10;ztI+t17TeUw8o9vvXqj7843rdc53+FRNhu3q0hT01qxu+aJLrpT6wY8fIHWTjTSZtSWjKe+/+/X9&#10;Uv/2jK7/M5/WxNf2rKW0W3p8oajzspR15S+/qFcQ+v6d35F64P6HSI3bcbJ//eMxqd+7+26pBxyg&#10;25+3YL7Uu+66S+pxszRJdulS3Z/WNp2XXXCBznWPtsTXVHLgcSjX3blY6pg2j333ubT+/Iv7NBnW&#10;E1333PNdUp0frqtXNCE2Y8fJfvaTH0uNW5z8e9/3PqkW6BqzEODGwIPxB4BRJ2hQGwnmfk5GVfuF&#10;mJ2zUezRY4f//Oc/pT7wgCZmf+krmiieztncMKXH4/zKGyedaInfpqtb54ztLdqhNPtYpMmvAQBY&#10;LiS6AgAAAGuwr113nSzXfeMbstx0002ynH/++bJElwhadmnJJGWJriRnV5MDMAzR2ydaoknpqy1+&#10;P19CqXRalsYdout4RUv0YV60+O+zKVnKtaos0SQ8WqITXKMlmrtHSz6fl2Xx4sWydHV1ydLa0iKL&#10;P85Fl32MlugLkdGSSKRkiQ4GREs0+Y+W1pZ2WeRylH2L314ul2Xx3Vx2GTumVRbZsb7l/vvvl+Wh&#10;Bx6Upa0tK8vUacfIstHGb5Al19Yuy6JFi2WJ9zVW0dLa3vcc+pZKpSbLnu96jywPPfSQLL5Pfvv5&#10;518oy0MP/V6WbDYti78mmUxGFgAYnbSn6e6qybJ0aUGWT+39Pll+88D3ZNGTVCqxMeMmyfLg/f+U&#10;JZsaL0upuFiWSetlZHnod/fJ4utfuliXTHKSLF3dC2XJZCq6ZOuyNPqtvnVGy9bb7iTLw3/4jSzR&#10;MeRo8X7mvvselGWjN2whi/dHzz/3mCz//td/Zenr/GR57PFnG8vGm2wky/hxcVl0TwEAaM7nKM0k&#10;4n3zHluiMBYPZIn4PENO+ImWKEymbzn33HNlmT9/oSzTjzlWllKxJktPV7csfWuUZcPJG8ry9FNP&#10;yPLv/7woSyqRkeXxf/9Hljdu+UZZuntissQzaVl8Llbt69ejpRbv26++pXNplyyZTFaWRDony3rr&#10;bSDLo398WJZKuW+e1LeUeoqyPPDQw7Js1jcHi5Z8X5cbLbG+1yBafP+zub6euG8JX8P/vviCLC+8&#10;9KIsbt7LL8uy2WabyTJu4nhZJk2aJIvPPf11i754GC2PP/64LL29vbJEJ7j6Sa6RpUs7ZfH9GNPe&#10;IYu/LnImat9S7CnIks3kZcnlWmQpleuyOB+bpNNJWXws0tI3b46WTN/8O1qqlb7X2z4cj1T7/ilE&#10;CwC8XkQn/ERLra8NjBbv715+6SVZsn1tYrS89a1vleWZZ56Rpa29XZboC+fR8vzzL8jS1tYmS7lS&#10;l8XlcjlZvP31fgAAgLUJxzABAAAAAAAAAAAAAAAAAACwRopH/1dfNo4GTck3TvtE35SMeDzv8C+X&#10;u2r5n9G/KZvN6uVEPD7Y+f3WlP0GAACvDy+88ILUcKzhP/uYxMdQabskm4+x/H5eN9xwQ6n+swvX&#10;O/wxjcVHVHRsJ9+0jsS1Pv6vJ6X+/k9/lrr3Pp+SWrUQCr+yt4+0GpdT98v1+XVo675eLf4If1aM&#10;yLDW87eKvRmavyfsvRVcYrps8zOfB1VLfh1EFY9pW+PzuKuu+JrUfffXy4ONW2es1K5OvWzm3Lma&#10;pHP39/VykAcctL/UKDEhMv1YvYzms89GKXmx2HrrbiB1t930Eta9Xbqegw/Ry0veeqNeDvOd73q7&#10;1PXXW0fqU0/r479z171Sp87Qy0oKewrnX3Ch1AMP+qLUil367OvXfFPqL37xa6mTJ60vdcYMvXTl&#10;ppvoZbTb2vXSZ6edOkfqv/+tl0g7/zz9efzEiVJv/fYdUm+55dtS1113Xal77bWX1L33/rRUb47P&#10;O+98qTNmTJcKAKNaMCibv+AJqd/4xnVSf//bv0lNJvRywIcfrO31O96zs9RYSi/PvHjhPKnXXKft&#10;/qN/1vXUKi1Sj7fLTr7pzdpmL1xol2eeom33ibP09i222lJquaj91hVfu1bqr+3yyMWCXvby1FNP&#10;lfq2t+0itWSXDe6xxx1++OFSy716/46ODqmRr117tdRCQR/TktM+lHEpAKyFvB9sJugcwrsXS3o5&#10;y2xGP4+KNI6PuIr9bMeFFr74ktSTT9O+rFDXvmvewkVSYxWdw+200w5Sp04/VGo2q/ObBS/p/adM&#10;0T65u6BzuG233VbqmaefJ9V39tnnnpF6gvXFmUSr1BfnzpWatn5w1910ewcd+BWpEybovOiII2ZJ&#10;ffbZZ6VusH671F120T74K185WKqLJ/TAUXf3EqmtLROk+suQSup/PPfs01KnT5sptVzWfnmj9XWO&#10;Oefss6S2tev+uhfs9Zs1S/dryRLdzgYb2OPO1Ete+xzZj8fl7FLXSxbp/ceP0+dRLyyV+p3bbpf6&#10;vR/fI7WzR+ef8bQ+rr1jjNSPfOQjUj/1fx+TetMNN0n91s03Ss1FV1jpM34dnW8WevXv9dkvfl7q&#10;Rz/yUalFSynMpRiBABhlgs6wbp9vxK297V66WGqrz8Hs9ph9jrFkkfZ3n//il6WmotjvSFI/cLjy&#10;yiulTlpnvNSlnTana9e5ZdX6iyhN+5XQqgIAVoZ/bl8s6lzPP9f3eUX4Of3qpnsBAAAAAAAAAAAA&#10;AAAAAAAArGHkNNv6SJ1mO8qQ6AoAANDcaE10rZcKUuO2P57oWqvr/tZs9QUNsojl7G5dXZreNaZN&#10;E0VIdAWGaeBbvLm4vbfCdKBBgu9z2nvZzX9pgdSJ62qqTrGg87tsLiPVt1Mq6ns8ldE3fSKu6/HE&#10;vHSqP7FoWY3d9De3Pb9KsVNqKqfpDHVLX6jUNY0hle3fT39ouazfmPX2sjl7rL+WYQNjtWjPKVbX&#10;bWdzuu3eXt1OPq/tWbWqKwjnvBmLsvYgimr11RMkAGA06OrqktrWpm1ivWZtX8IaTx/LWfR4tai3&#10;J7M2lq1oG5potNXaJtesLe7p1ttb27XfKNsN6YRWH0N6ClDZ4t68jc3YfiQz2k/5GLWvY5LiKWm5&#10;nK4/bp2At909lnSezfS31d7j2DMEAKzNrL9qKugsmt294pe/6ZNO9s9thM+RnKWP9xT1eEzfA6Tk&#10;WzVhtHF/23Z3jybjtbVaMl4wx/NJ2OLFfj9NwPPDRRaQ11Ds1X3N2tys6n2vJcumrc+sWuJovKZ9&#10;sK+nnhj4hCqFgfsTz+gBJH8ZGlcZKeiYIGMJsv2CHbQXuVLV7fhYZexYff7Foq4/PK7mY4dw/uY6&#10;uzQRsN3GPF2dmuza1uJzYdthe3rluj3ePnP0m53/0/BfN/6p2HGxQkGvduJJvLGErs8P89nQKha+&#10;GgCwxmvSGZYs+S5jc8UGa6d7e7Qdzrfp1UK8Be2x/iGbf+Vjja4z+Dyip0f70RZL7HaN9hgAgGEg&#10;0RUAAAAAAAAAAAAAAAAAAAAYBjnNtj5Sp9mOMiS6AgAANDdaE1092bDcq9+IrlnCRDKt34yuJ3X9&#10;du9G0oRv1UdaJLoCwzTwLd5ck0RXT8Dz9JpkUtuWRptS0/dguaypNzlLR2i8Ve1N3NWpiattHZY2&#10;E+xYuaKPjyd0ffG4bseTXt2CuZoiNHHSWKnlHm1b0hl7t6eC1qOu67GwHlGPayJDyuZ29sXZZWg7&#10;mslawo4l7RR6PbVPf25MBRu7qI+rW3RO3BKsK5ZglErpHbss6cfTDZ03x1XbWb8/AIxO3vBqte4k&#10;Vi3rf6QtQbXux/+szetZqu18S4ulzlm/44qWUpew9t5Tr2s26rMmt7/hr+n9kylLObP1eW+R9B2z&#10;/YjZfmmL389b5JqldCct4bVsK+rs1LY9Mr5d2/ey7as/VwamALAWGmo+FvQNyzN98+MjFZuDpYK+&#10;MmZXyei7QavNqYqlgUmlPqdL2nEZ19Wp86W2NkuwC/uvYCe7uj29XRP0FixYJHXChHFS/f7Vmu2X&#10;b89+n6zp/vkYoZ6z/bXn15oY+PyqSb1foaJzwYzNSdNpm7/Z6rt7tW+O23yupUX756VLdX/b23V/&#10;/bCXDwl8nhfO45rp7tb98M8MG/f316mmzyNmn3322t8n364Jsj7m6OrRsYh/BpnP6o4VbexRtzFN&#10;a4vNqf1ltP32KyY1riBiv2+xq6gAwKgR9DP9Sa6eyKoNXK8lcvsVlPoaUCkl+xzCk67TNnfrtkvK&#10;+ecl3m775yme1G0XB+k/7hew5hYAgGEh0RUAAAAAAAAAAAAAAAAAAAAYBjnNtj5Sp9mOMiS6AgAA&#10;NDfaE11jlgYZS1l6l30n7OVFmvI4dpymdi1csETqOhPGSPWRFomuwDD5m2HgW33wm6NJoutgA+c/&#10;NUvf8bYmldSfqzXdYDKhG1q0aL7UceM1ibVYsJRn27F8TtMXytZWpJKaHlQs6s/lsrZt7S2e3mA8&#10;psbCe2JlTR9qJPIVtY1IWhpOpFjSdsb3OZ+zpCEX1231v2jWztT1uS1cqL8fN07XWShrUlCprM+p&#10;o22C1FJJ15/N6OPmz18odeLE8VLdvHn62kyaNFGqK5f1uXtaIQCMLt6faO3u6ZbamtcxnluyUNvG&#10;MePs940xnradhW5NN8i1aj9Rs/7FE10rlYGJrTXrp/T/+1fn/d7cLm1z2y11rqVkaavefyV0fy2c&#10;O/bi3BelbjR5A6mxXluhbz+t9/dnG0lacFvS1tnoc70CANYe3g81E/QN4d1LZe3nMmnrr/r48ZGy&#10;fZaWtuMsrmpXvShacmhLhyaHNrZlG/HDQT7v6OnRZLyx4wf21WGyacmuxuGflflxo/igJ6Mb8N83&#10;ruJhx6sau2MJsqmsPo+SzZ9cxvrVcq+OJeIdrVJr9jpk7DhR0ZJl6zZ/Smd17JCwyeKiRToPHOdj&#10;DrNkiR6X6ujQ41I2he0bc2gNj48Ve3V/8y2WeBsoFXWHM1lLUq35/NJYwqC//jalHvS399fHX43w&#10;uJiPgVL2b8PT7f0KI57ky2wSwKgTNogh/7zBP7fwBtV+rlkieCKtxxC9WfRE13wuSAq35tWnb97u&#10;BqttCH4EAGCFkOgKAAAAAAAAAAAAAAAAAAAADIOcZlsfqdNsRxkSXQEAAJobvYmuWiv2zbSEJU1U&#10;LYk1YYkg3b36jerWvO237ZaFZQ1KrmiwhIrwO2b+rBiRYa038C3e/M3RSHR1/rO9t7wNkf/vu3v8&#10;lXNhipZek7X0mnLRUoaymlpTLmn6TdoSV+u2naLdL5ttkeptQK2q2/dQ00WLNKVn3DhN4vMdqlqS&#10;a9Lv6PtniYAeKh1JprU9aqjr3K5g7VCuRV+cqiXvJBO6r8WCbiyT0XX7PsaTunJvp5Ys0X0ZM0YT&#10;gWpVvWMyqesNXyPnv/f2nCRXAK8PA/uXSknbxNSgNs7uV9W2sNGOx7X/qFT8cdaWlrQt97bUmuRY&#10;V5e2wW1t2p94omvFUn+qCf2Fd4MpvXtfb2fpahbOVorp+lMxXX/F2+6kJYvb7vYkdAUpS5SNZOr6&#10;31VLDEp6YlDY9wIAXv+8g2om6BvCu1dr2n+lEv39Zne3JpC2tmqyqT+ot0vnSvlWmyvZ8ZJyyY4T&#10;Zayvsz7MD6dUyroC72N9m54w1JLXPtX3tVDSxNhsRvvEkl19w+cxqaRup+THgeyBaUts7Slp/1i3&#10;xNnWrCej6n4sseNardbHp2w+5bdXLHKvs6AJr+Ny1jc3Xj3dXsG248msfhWRkr0eGXs9qrZ+P/7l&#10;iX7+e+fzOd/MUk+CtXlfsPm+n+0X9nzqVZ3zxnP6d6tYhGDcP2O04g9rHI6z/U9a6nyvJe9mbE7t&#10;qfa+Ar+CkifoZlID550AsMYb2Pz2swayUNQrK+Xy2q7XrR+Kp7yv1AbUj8fZVLJxzNCa29jc+Quk&#10;Tp6oV2Zy3g57DU4FaTTzAAAMB4muAAAAAAAAAAAAAAAAAAAAwDDIabb1kTrNdpQh0RUAAKC54Sa6&#10;9icD6s/+DbF1111XarP1rbqxjEVPNARjJ6vNDN6LV18fgCH4m27It7i/11b1eyx8D4dWcHthI+LJ&#10;tJbk+srPc6h2ZIjbB23T6mv2mgHA60izNnSFB4Xe5jZrs1+5La7a/f3WuPcXzrbjieN+z0FNvd9v&#10;0A3RTbbO5e5zAQBYCSvch46sQd1j4xfal4ZPJ9z9/tuDPnrQikfYoCdiY4Umc9Xw7m7w0+kfcwwU&#10;jGkAYG0Rtv9N+oPlvBsAAKuUfy7v5xr65/D+eb6fK+mfy4ef13tdXZhVAAAAAAAAAAAAAAAAAAAA&#10;YI0kp9nWV/fptaMUia4AAADNDTfRtbOzU6qPXarVqtSNNtpIqo9tGLsAAABglRvqqOgKD0HDFLNm&#10;qWYuZRUAAIyIcCzQtO/3Pn2ovj3MGAp+9u1xmAsAAADAGsrPjfQa8nMo/XP81YVEVwAAAAAAAAAA&#10;AAAAAAAAAKyR5PuCdY/Zwqsi0RUAAKC54Sa6+hjLxy7lclnquuuuKzXkia/h2AcAAABYYfXg+NiQ&#10;h8t0DNrcEClv8eD2OomuAACMqKZjgbDPtz487MtD9TBjKDhu5asdNOYYaowBAAAAAKtWeO6j/+zn&#10;RobJranUwGOZfvvqQqIrAAAAAAAAAAAAAAAAAAAA1khyOm7d47Dwqkh0BQAAaG64ia49PT1Sfezi&#10;t2+00UZSw7EMAAAAsMr50dGVPlw2VIqB3+5jXMa6AACsEYYcC3gfPlRfH/btwc+rbMwBAAAAAK8N&#10;PzfSr8QaGqlzDzmSCgAAAAAAAAAAAAAAAAAAgDWSnFZb99Ns8apIdAUAAGhuuImufr9UKiW1UChI&#10;XW+99aSGj3f+OB+jAQAAACtuRXMAhhp7rujYlBwCAABGVrO+OOzTh3v8SY93NcdxLQAAAAAjwxNb&#10;/VxD55/nV6tVqeHn/v75/Oq+MitHUgEAAAAAAAAAAAAAAAAAALBGktNt6366LV4Via4AAADNDTfR&#10;1X/22zs7O6VOmDBBarFYlOpjMf/mmFvd3xQDAADA68mKjiWHSl1b0VQ2xrIAAIysZn1x2KevbB+/&#10;vNsBAAAAgNXDP3/PZDJS/fN7//zdz0EMf++f/3tdXZrNqgAAAAAAAAAAAAAAAAAAAIARRaLrCiDR&#10;FQAAoLnhJrr67f5zoVCQuv7660t1JLcCAAAAAAAAAAAAALDyyuWyVD/X0D+399/7lVb99179HMpU&#10;KiV1deFsAQAAAAAAAAAAAAAAAAAAAKyRONEVAAAAIyr6Jli0RN/88m9/RaJE2GUXAAAAAAAAAAAA&#10;AACw8qIrrkZLdGXVZZfw83n/fZT8Gi1RkuvqTnONyB7VPVd2LeUxu87/UOEJFX4/j+f1y+5Gf8g1&#10;gf8ZPU44m81KDffP78cJIwAAYFV64YUXpIZjDf/ZxyQ+hooGzRE/udXv53XDDTeU6j+7cL2rakxT&#10;LBal+vq8+n463/+RGLwDGCxsC5q1Db29vVLz+bzU5dWsDXI+T/R5WPizt3HeBoY/uyVLlth/xWJj&#10;xoyx/xrI56LeLoXPdenSpVI7Ojqkhvd3vo++D+FzcuFzcbSDAF5PmrXLrln/4W2h8zbR205fr7fB&#10;pVJJaiaTkerCtjy8XJj/3mt3d7fU1tZWqc63WygUpIa3+/Yj4T4AALCylp03eZ/lfaX3ic36n2bz&#10;Fu/TcrmcVOf39747nK/4vnif2dbWJjXkfaOvJ5zfNOvTnR9H8s/inN8/fB18P317vn1frz/fZnNW&#10;v7+vp9nzdr79kO+f75f/XcL5pK/P7x++Dr4//rr58/L1+uP9/v54f54tLS1SAeD1xtvBsF9p1m46&#10;73e8DtVvervq6wv7hZ6eHql+O/NAAMDy8P7F5zver3m/5fOMcP6xugzsPQEAAAAAAAAAAAAAAAAA&#10;AIA1hJxmWx+p02xHGT9rOfw2jdeR5n9G/7YOia4AAGB1Gq2Jrp7w4Qkh4TefXTgWDJM8AIyMMEXH&#10;36ueWhCm9/jtrlmajL/XvU3wn70NC7cXtnH+c9hWhW1ImOIT8ft6yqun8oVJEM2Er8lQiRG+j75v&#10;zdpvr+H9wvUBwGjW1dUlNew/vF/x/iJs/0Pe9npttj5PbfP7NetfXLPUu9CiRYukjh07VuorjZmb&#10;JeUBALC8vL9adp7VbN7i8wjvy7zPC/son4eE1edmzfrIcC4W3r68fXezxDsfI/hYoNl6mvF5mj+P&#10;Zq/TggULpI4fP15qOJ9zzY5fhfz19tcxfH6LFy+W6mOGoTRLsl3RccWKbhcA1nR+HM+v1OT9UrP2&#10;3u/v7XKY6O3ttq/H2/2w//H+1dtnX0/Yv/p6vF9oliAOAFi7+bzJ+5VwnhV+frS6rdgsDAAAAAAA&#10;AAAAAAAAAAAAAFhN5DTbZ555ZmROs11D+NnHfraxn33s34rxhAT/to3/3u8XfmtxpITfavX9Cr/V&#10;Ez5PAACAVWG0JrqG6/FvNPvPzb5xvaq2D2DV8pRmT0H1NsaT7SZMmCA15OkHXpul+LhmKTZDWZ62&#10;Y6h1+3P0ffR1+bqHSvnz+3ld0SQiAHg96ezUFJ329napYWra4OTvgW2mjx09jWfixIlSQ4sXL5Xa&#10;0dEhtVnTG/Zj/nNvb69UX7/vlyfDeuqb78+r9QULFy6U6o8BAGC4Xml+43OqMHHUf++P8b42TFMP&#10;50N+HMn7vjAlPeTr974znO/4+nw95bJuz/tO71tzOe37w4S8alXXn0wOnNPZZhvq9TBBVn/27fvz&#10;7+7W/fS+P9QsKdV/7699WH39y/5tlhWOGfx5+9/Jn6+vx18H/zn8+7pwnBGObYY7lwaANdVQ/Z7/&#10;3pOs++eEr9w/+Zw0TGb1/i28Gkgo7GeaWd77AQDWLiS6AgAAAAAAAAAAAAAAAAAAAMMgp9lW/euH&#10;a6nw2zJ+1rGfpez892H1bz2ONN8fEl0BAMBIGK2Jrr79ZmMmF+73qto+gJUTpiMsbxqBp8x4gp+/&#10;l8PH+XzP3/PNkl59u87X5/vl++ltjm9n6VJN+BszZozUZXkCkSc4dHZ2SvV9dp7k4PvmqYK+zmbt&#10;le+T/z68n7eL4b57OxhuFwBGp4HH/8J+xfW3reOkhm2gt5FW+h6vbWi5rP1DJvPK/ZKnp/Unxqqh&#10;0tvC34c8LWjs2LFSl+X76u192D8AALC8Xmmu4X2k37aiyZ3LO8/wPtTnS82ON4XHe1x/nz+wHxz8&#10;OK32dPrmadoXt7QM7Iv9dtfbG/bxul7fz/6xhq7fn7e/XmHiajg/HIo/D09i8r9ROIYIxz7+dwtf&#10;T+frdb6f4d853H8AeL0Kj0WGfWOzOd+8efOk+vG7sB0N21vvl3z93s56MrofLwzbXZ9D+uOWtx8B&#10;AKydwnmE93PeD3n/5v3K6uazNAAAAAAAAAAAAAAAAAAAAGCNIqfZ1kfqNNtRwl8eP0vZvx0z+FuX&#10;I8v30/eHRFcAALA6jdZE1zDRMBw7NdMs7QvA6hW2If6eXNkkvJCv3x8fph+E6Q1D8f1+pTZn0aJF&#10;UseN09RA/+asr9u3FSY9hPvQLM1vqGSdZu1buP5Xew4AMFosXqwJ3y2t2i9k0lq9zfN0NU/fKZe1&#10;jfQ2tFmb2dWlqT1tbfq4UknXVylr25nN6ePDFDnvbzy1zbcb9g2eCuT9me+nj2m9j/A+ZNk+I+xX&#10;GM8CAIbrleYWzfrG8L7hzy+99JLUddddV6r3hV7Hjx8vtRlPxps0aZJU532mJ8SGc8diUdefsN3N&#10;ZnSuF6a5N/r21oGJfDYtavD1DKZ3LJZse3Hth9Np7aPD16NZsq3/3scqPhbweZk/P9fsuFm4PZ/f&#10;OV/f/Pnzpfq80n8fzgM9UdD316v/3sciy/5bAYDXA293w2Tu7u5uqa2trVLdK83RIv54b1+X9xhj&#10;qNn6m+0PAADL8nmB9yc+7/D+KfycfnUbOAsBAAAAAAAAAAAAAAAAAAAA1hBymm2tVhuZ02zXEOG3&#10;Y7yG3zb1s5H9bGWv4bccR0r4LVT/lk74rUq/38qmnwEAACxrtCa6us7OTqnt7e1S3cKFmvLl6Y1e&#10;V/X2Aayc8Fum/l71FB6/3ZPwFixYIHXChAlS/We/3dssbxs8JadZuk6zNmHu3LlSJ06cKDWcZzZL&#10;WVhWuC1vR8OE1+VNWvUEB79/uG1PDfTfe5og7R6A15eBx/NqdW1LPV3N22dv9/vbVK2egubCdLLO&#10;Tm1r29uDtBwf2gZNqbf1ztv8MHVnqDbeU++8H3y1qxCE/QcAAKtCmBTqPNmzra1NqvPE1f70dH28&#10;zzua9VPex/n8xedcobDv7O8rB86DqjXdbqFX++T+vlcf1+h6rS+3brRv/7T64aua/Yentvt+9vZq&#10;n+5p787X7/fz6vOx8KoiYd/e7PX25+3zuGafefrrHK6n2XEyF85TnW/X19ts/hg+DwB4vQmP+YVX&#10;Xgp/bnaM0I9tenvr/YG3w96/evK59xve74XttGvWjgMA1m4+nvd+yY8fer/i43ufT6xuPi0DAAAA&#10;AAAAAAAAAAAAAAAA1ihymm19pE6zHWX824x+1rL/vKZ8yyX8VqZ/2ydMeAi/pQkAALAqjNZEV09b&#10;PP3006U++eSTUn2M9+Y3v1nq/vvvL3XTTTeVCmDNEKbOhGk94c/utNNOk/rb3/5Wqie5fuELX5D6&#10;oQ99SKo/PkwR8jQFT3r1Nsnv59v76U9/KnXrrbeWutFGG0n1/fZ5m28n4o896KCDpF5yySVSfVt/&#10;+9vfpJ588slSd9xxR6n77bef1GuuuUbqSSedJPXll1+W6um14WvhCQ7++0ceeUSq79tWW20l1flz&#10;9PY8TJoAgNGhv91V+nOtbv1GXNvEJ554Suqhhx4q9bLLrpDqY1VPn3v88celXnDBRVI9RWfJYk1D&#10;+9KXviTV+5d0ZmAKW5gq522st9GeVnfEEUdInT59utTttttOakdHh9Rf/vKXUq+4QvfTLTumnj17&#10;ttQddthBKgAAq1KYSOd9nc83/DMs7zvnzJkj1fvOyZMnS73oIu1Tw/nH888/L/Wss86S6ol4/rhz&#10;zjlHqvd9nnznybEzZsyQ2tqqvz/xxBOl9iet6n76/Y877nipTz2lY4KWvCbS7rTTTlKPOeYYqZmM&#10;Pq5Q1L47l9PjSt6X12q6//77/zzxH6nHz9Z5nc9JJ02aJPXII4+Uus4660h1ntznddq0aVLf//73&#10;S/3whz8sNXycJ9n66+lz6DAN/p577pF61VVXSfW58+abby7VHxfOkd1jjz0m9dRTT5XqY5fNNttM&#10;6nrrrSe12VwdAEYrT6r2ds0/t/D22ueO8+fPl3rKKadIfeKJJ6S+853vlHrAAQdI9X4tPPbp/cqd&#10;d94p9b777pN6/PHaX/mxR+ftrfej/rmH/9ysPQcArJ283yDRFQAAAAAAAAAAAAAAAAAAAFgBcppt&#10;faROs11DNHv6YTpY+G0Xr2vKy+f7QaIrAAAYCaM10XXevJek/u53v5O61157Sc1kNDlx4cKFUseP&#10;Hy/V+W4t/+b1eQ7Gd8+AVcHTEdraNF1nwYIFUj3F1NN4zjzzTKkf//jHpe60k6ahFi096Ht3fV9q&#10;qaw/f/bz+0hNJnSetWChbmf8+LFSQ/GBTVbs+uu/LnW33XaRutWb3iTV3/u1ijYiiVR/Y9Lbq9+U&#10;9WSh4084QarP8R5++GGp3u7uvfenpXoKYdJSCD11dkzHGKmup1PTBVva26XqkYG+dk1L7Oc/1ySI&#10;XF4THnbbdXepyWTQ4K2idhgARoaPzex4n6XkJNPa1tYsjefs0zWN7H/e+Q6ppbimnb3n3Zq2U+vV&#10;fuHKK6+U+tZd3yX1LW/dXurYVl3f0Udq2tuJp+j6JkzQtrnRglojvND6r/HWf8Xiun+eprbrrrtK&#10;9f5ujz32kOqpQMcdN0vqJZddKjUe0/7r6aeflhq5//4HpH7xi5+XmrdkOQAAVpSnyi175cPwOI4n&#10;0fl9uru7pXqS66xZx0n1vu1b37pNaltHq9Q93619XVurzl+On61X5PG09K231ivv3HHHd6Xms5qM&#10;+qEPfUBqwRJLpx87VeoxR2sq+l133SX18CMPkRqmq9988y1SW227H/iArs8T+c4993ypn/m0zhk3&#10;2USPY1Wq2nenUq98vMcTVH2+d/SRR0ldd911pf785z+X6q+jJ/y1tuvr48fRPN3dk1N9v/wzwlpj&#10;hqfi/aMO4WMdn+v+6hc/k/q7398v9e176NinHtf1vv0db5daq+vjUjYPTNZs/mljmFtuvUHqepYo&#10;OG6Cvi57vGM3qZ1d+vcf06ZjqjjHxQCMct4uh+dkvFIfGTnwwAOlnnfeeVLHjNG54Q03aPvZ2qr9&#10;30c/+lGpYUK6J5v/6le/kurHQH297Xa8L0yC9cRZ7yfCnwEAiJDoCgAAAAAAAAAAAAAAAAAAAAyD&#10;nGZbH6nTbEcZP2vZv33jZy2vKek1/mck0RUAAIyE0Zfoqtt96uknpP761/oN6C9+URNBavqF5lgq&#10;Zd+4tt3o6tJvsLW1DUz6GKSxW7qd/urPx+/gYzW+gwasCv4tU58XpVIpqd7WXHbZZVKPPOIwqfGa&#10;XanDbo+nNK1m3kvPSZ20vqYB1S0R72e/0DTVSy7R9ZQqmprqadCHHzRFalabuNjNN2qi6157acLf&#10;xHXXl1ru0VSFo4/W5L15CxdLjWyzzTZSOy2l9oyzzpD6xBPaXp15tqbSenrfhz/0v1IPPfRQqVdf&#10;dYXUg/Y7QGrakliPPuwIqfPmzpW65TbbSj3eUgJrdr8/PvyI1Hkva+L13ZZy6wnY5513gdQ3bKDP&#10;paNDk4Uazd7AZntojQcCwOpkY7O6tsfFXk3yTrZoms43rrtW6p5v3VLqy4u0ve/ObyB1t900Ebw9&#10;rqlk377+eqlj3riz1He8U2u2pOufeaz2D/sfPk3qFltq+lzK2syiJY9nLY3N9+8b114tddu3bCd1&#10;yRLtL3ItmoL2jv/RlLdSRbdz1FGaHDvnLE0HGjumQ+qf/vR3qZHvfOcOqSedpInhLTltiGmOAQDD&#10;5alxEZ+DNTte02lXmPCPrhJp7fNyGe0D//3v/0q943vfkTptuibULe3UPvfGb9wj9cgj95Mas774&#10;pbl6XOqKi2+XOuf02VJvvPGbUrfacjOpu+yofeell+m86fCpun4LNo1V7YDQL37xC6nz52tS3mf3&#10;0SR0P37jVwvZw5JP3/UureF8yA6D9c1Rtfb06GeMN96gY4dDDtHtL16o2/HkvwsvvFDqzJkzpabs&#10;M79bvvUtqRtspMfNPPHVxwKNZD670kehqGMc/8zQk139aiTzntV53u236ut05JFfkHr/Qzr3jbVv&#10;IWWHnXX+WO37XyRrY5VsWSe/t1+rj99xt82lPjfvZamx9q2k7LK7znNLNjZqy+h+JO31JNkVwGgV&#10;fk7hn394f+g/+5Xj1llnHal+rNLb7aeeekrq7bdrPzZjxgypfqzT2/Fp03RO6f3DbbdpEronnedy&#10;eqU655/D+NWu8nlL1B725yoAgNczEl0BAAAAAAAAAAAAAAAAAACAYZDTbOsjdZrtKEOiKwAAQHOj&#10;NdH1r3/7s9QHH3xQ6q9+9Wup3V29Uj/72S9K/cTHPyk1k9HnsWSJJmKMGTPwG9INjd3S7fTXgc8n&#10;yq5QfAcNWBk+T/P0G+dpBQ888IBUT0U96MD9pcbjFt9csfdmTdMWYraaSm2R1EVLdT1XXampQsfO&#10;0PSEVErbtBtu1DSet233bqmbvuENUn9yj6bt7GzpNxutq23b9+7+sdQt37ST1K22ebPUyMKFmhp4&#10;2NFHSr3yysulTpjYLvVHP/251JolDb1jj7dLHduut59+2qlST5qtSX333ftTqRtvoNve3JJc//LH&#10;P0l98qUXpX7o/31U6r0/v0/qj3+s+3jyCSdK7e7WpKTTTtX1X3P1lVK99fJEoCH5/cLme7jNOQAM&#10;i7bfsV5t3+tJbf8f+ffzUn/9s59IPWa//5N6z0/ulbrhbh+TuslG46W29lhamaX13HyPpmJ/7TpN&#10;NdtivLaSV35V07B7EpqC3dKqx+2sG2mk2hWtrX3mWe2vvv+DH0iddtyxUh944DdSs5bS87YdNTnW&#10;R5pVa0yPPEITZJ96WhPKP/RB3e/Il770FamtLbrRtAe/aQEAYLl5kqsf41lWoaDHTfw2P37TX3U+&#10;U495Gqz2S5dfeaPU7d6iCaA77a4p6C88P0/qDddq0uoJJ2hfl0otlVq3pNHjjrlE6lmnnSw109bf&#10;S2rR/Tn9RE1kPWLGQVLbOrRvTaf8uej+/PReHQN885vat/sVgI4//nip2223vVTXa1fvyOcHvyaR&#10;3//+Uam//qXOu6Yfq2nsrnORzkEvv1zngfvur8m148bp1UaOm6VXBdls8zdKve8+XU8yrWORW7+t&#10;yX49NsbJ5z0tXpWrun+5pP1dbCwS69XXMZbR9PgHH/yD1N6Mpttvvp2my7e36+sZr2ky77w/aSLs&#10;D799i9Qpc/TqKX/8g843l8b177ft2zTZ1S+QlLSxWMZeZxJdAYx2ftzMj0365x5+zobzZPN2O47n&#10;97vmmmukbrutHrf7n//5H6nu0ksvlfqBD3xA6pZbavt89tlnSz388MOldnToVT18f1pbW6WGenv1&#10;8w9PeAUAIEKiKwAAAAAAAAAAAAAAAAAAADAMcpptfaROsx1lSHQFAABobrQmuv7r3/+U6t+IPuUU&#10;TSqcMH4dqV/+sqY+nnTiKVI33nhjqRba1Vxjt3Q7/XXg8yHRFVg5S5Zo+umYMWOkukWWguOpN888&#10;84zUH/3oR1L3/cqXpOaymrJw2gmafvr8fzUlKG9pPhdfdo7UX/xa056felJTF778lc9K9UTAR//y&#10;F6n3/OB+qbOPO0rq9773balv3f5NUjfeTFN3ZhyjyXzHzZojtbVDkwEjOQtSOGrqTKmezBC35uIH&#10;P9bnUK9ru/J/H/uIVG92zjtX93nmscdJ/fufNV3w7DN0W8VeTVb69ne+K7VsyT9la6cfefiPUr3d&#10;3mXnHaX29Opc+PzzzpM6e/ZsqdmUbplEVwCji7bfHstW7NE0m7MvuVrq1KOOkNoe13Szf/79calP&#10;lTQdZ+edd5C6Tmyh1K9doulx6+30v1LfseduUhNL9PavXqBt51EzdUyZzetxu7y3fWXdn2JZ29qT&#10;T9aUOE+Lax+n/dwPf3i31AkTJ0rdbdfdpf79nzqmvfYbmjY38zjt1yZO0P7lb3/ThNjIbx94SOpB&#10;B35eatL2gWYYALCiXunYTFdXl9S2Nk0xd54I5Pf1K+Z4outlV1wlNZfTPu7LX/mC1GRC53z/evJJ&#10;qXd8W/uxmTM1ObSnoMejPJHu2KMvtDpD6vqbWJJdSfv6WFx/vuJSvULFYdMPltrVrdvx5Ls77rhT&#10;qs+LPvbRj0v1FNvrrrtO6sc+punvnsz39a9/XerPf6ZJq76+k07ShFmfu37ndk1ePfSgA6XmWuyK&#10;QQl9fQ47WPfrggs0Fd599vPaf590iq5vhx10TPL0szrnvfU2Xe9RR+mc1K9u8rWvfU2qjzX2/r/P&#10;aP2I7n+61Y5LJXXs8tv7fiO13qFJrm/ZSRNZyzH7jLRXk19vPV+vYnLkAftKTUzUMc0P7/6+1HW3&#10;0uTBrd68vlT/l5Ii0RXA64R/3pFq8oGBX23K+0zvF/zY5a233irVz+3Ybz9N8n75Zb16iPerfr+j&#10;jz5aqifH3nijJqHvueeeUjfdVJO0fXvVqs55ff88cT1nVwkBAGBZJLoCAAAAAAAAAAAAAAAAAAAA&#10;wyCn2dZH6jTbUYZEVwAAgOZGa6Jrb0G/EZ33CEXLligUdMx3992anPjGzbaQuv3220stl/Xx+XyT&#10;744N2i193n17btWR6AqsCs3SCDy1YP78+VI9XWfWLE07LS7RFJqspe/0LNWUn69dc4XULx+gya0P&#10;P6KpqN1dOs/66Mc+KLVa1zSfZy0x9uc/0XShQw7S9KErL79Y6mc/q+k//k4/c44m+5193uVS68u0&#10;GXG70wGHaALPueeeK7VjjD63+x/6vdSnnnpK6kc/rPsyrkNTBueccbrUWZbomrbE1lhN25+Xnn1W&#10;6vSZs6R+4KMflbrPFzUZ6Kf3/EyqJxLtsfuuUrt79Bu8139T0wL3+/JXpLa16Guy3LwZDNvJ4Tbn&#10;ADAsOpaLVbT/WDBf08v2O2K61FhFx4Lr5bTt6y7oWO65qqawHXGEJr5+6r2aonbqTE3h3u8ETZEb&#10;O1bbxnbbzmUXaRrblm/VpNc93/0OqfVeXW+9bP1Yu6bfffkL+0htJJePHyt1yVJN/WmzNvp979OU&#10;tHe8811Sv//9H0o98qgpUt2yQ+rDDp8mdc4Zp0mdOF4ThWiGAQArytNN/RhPxD9D86Q5193dLdWT&#10;7Go17QOvv0mTUee+pHO2Y2domrl3XYXyXKldnTpXu/l6na8ccsgBUlvyelxn7ny9343X/ETqscce&#10;LjWWtD4/pnPDWEHnR+efd77Ug446SGr72Bap7sw5emWNj39c53Lbbrut1M5OvcrHo4/+VeqLL74o&#10;9dOf/rTUnh7t01s8odUUrM/31+yb3/iG1COP1GRa99wzT0u96aabpE6bpv32c88/L/Wuu+6SOnW6&#10;/t6PqyXss8Hzzte55jFTp0pNJvT35Ypu1+eeuaT+zaqdur+pFjs+1avH9+7/vV7pIzlGn/dmb9ZE&#10;13xWt1fo0bHTQR/T5MGNJ+mVkXor/5W6xI6bddY3kPrxvT8n9Uuf1bFLtaZjrJaEjpkYhwAY7fzz&#10;Cm/nw37QecLrnXdqcviCBQuk7ruvJmN7n+rHOB96SI81+hWfPBnc17NwobbHm2++udSDLRF8xx31&#10;Ck3e/7r+ftj6j+BcEgDA2o1EVwAAAAAAAAAAAAAAAAAAAGAY5DTb+kidZjvKkOgKAADQ3GhNdL3p&#10;5hukeuLhxz72/6TG6rq/U6YcK3XaVK1bbLGp1CEN2i193n0rtup38LEa30EDhsMTW30e5DzVoKVF&#10;U3m87TnrrLOkvv9975G669s03SCe0jbpDw/+Tuo3b75e6oVf1bSEbkvlOf+Ca6SedOLJUlNp3f4t&#10;t3xb6vqT3ij1PXtqCurPfvoDqRtsMEHqNtu9ReqtN90qdeONNR1n2+01ETDi7dv0mZrIepGlAOby&#10;2k794r5fS/Vv1H7of98v9eX5mgDx9Wuvljr1qGOk3m2JP3vsoimCG6y/rtTHn3hS6h/+8hep+3xe&#10;02v/f3v3HyNpftcHvqu7uqa7p3dmZ9a7y8724MOIxBwKJI7xD46fMpCDv461fWdZBN8hYUBa2ywx&#10;MTgKeC8YDp+9HDZgzpzOQnAWlxzIEjqdDuMYO1GW8zmOSISCjFEM7LZ39sf87J7+WVWZ7+f7fHq6&#10;n9nanunp6a5ev17Sdz5bVU89z1M1O8+Pej71rj/65B9Hze32677r26Om/+WxD0b9sR/7sajHZ58/&#10;oWKk9mYw7XVzDrAn9Vhwoknmntistzena8r/YKNu33sTNbXt8c/866iD0zUl5+/+3ZdHPXalpsf9&#10;8i//ctS//w/qtvTVr6m/AjCxdDnKex+t+423//R7os7O1hSdk822fdjsp3K/1j1W92srK3V/NjtX&#10;1+szn/501KurNdXuv/4HNdX7medqCt673lXTuv/n99X1ubtJgv3CF2ryePHBD/5q1F/91Zr4lkeh&#10;NsMA3KrnS3RNeV6Tv74xO1v3ZXmN7QMfqPuhr/1b9XOWN76+ppmfe6ruO+//qroPG0zUxNbl1bpP&#10;/Gc/V8933va2mq5+dqEu+xP/8g+jPvdk3bO9/vX1853ebPN5zKCu6+rluq/9rd/+WNQffVtNdF1v&#10;0tUzge+jH63nhLneb3pTXb98Pbnvf93rXhf1Va96VdR8fTndieaXN1L+gtC7m1/Y+OH//oeiZmLs&#10;Zz9bf8HjySbB9b956KGomdj648152Pua5Nb8JY7/7/+vz/vEJz4R9Z+8uybjXl6u71+eG082PyGy&#10;lufMM02S7Xq9PTFTjzH+6P/9ZNSp+Zrk+qr/qjm2aY6hJifq65jdrImDg0s1MXDy7vo+f+qP6vPv&#10;fuCVUb/mb700arf5QZBec+CR/+c4DgGOqtzf5fY/ezTydrfbnPM10/3CL/xC1K//+q+P+oY3vCHq&#10;qOsdS0t1Oz4/X3/9Y2Wlbqdzf5X7o3e+s/l1kkY7ST0/G81k8lOnTkUFgO0kugIAAAAAAAAAAADA&#10;HkSb7fCw2myPGImuAACjHdVE16zv/YX3Rv0P//7PouY3nf/hP/wfon77t9dEw8ndFjfy8Z3Luy6P&#10;1XwHDfYitwWZ4Jr/dlNuczI9IVN1PvgrNe3gP/6Hmmb69NNPR33DG/+7qGub9duqP/iW/zbq3NzJ&#10;qP/yj2vi6y/9T++PeteJml7zmtd8S9SfeuSRqLkp+M3f/I2o/8///ftR/7ff/F+jnr73TNSfeMdP&#10;Rz1/oaYzFMebhIaJTt1efKBJZhh26mv95CdrMs5zz9UE1ze+oSb8zM7Uc8Bffn9dt594+zuiPtu8&#10;tl98b02MeOKvvhT1JffXZNfHfu3Xoh6bq6/lM//q30TNZKBv/Dt/J+ozzzwT9f/6P/951B/5kR+J&#10;etuJrnvdjAPcluaYbFhT3XJjdP5K3f6fOlH3J51+3T7/mz+uadoXp2pCdyZ3zwxqSs7V8+ej/shP&#10;1yTwy00S+OrT/ynqoz/7T6O++tu/K+pzF+rz/vFP1G31zz9aH1946dmomfDama7HiKtNsuu//Xef&#10;j5rH1q985TdHzSTYz/yrx6P+xodr2t3Kek1Vm820tmv+xb+oCXbPPluTfO5/Sd3eA8Be5X6oyM95&#10;8nOf9jlZfn70aJN2/uVz9fbKSt1nLZz5uqhf/dJ6zvTwIzXx9O6Tp6NevVL3aW95y1uibvT/Jurf&#10;/3v11zr+yT+uv4jRXCKbeOKJL0b9xV/8Z1Gfe7rug69crol4syfq/F7+X9bk0n/0j+ov+sw150c/&#10;+7M/G/XfN7+Ecd9990X97u/+7qhvfOMbo+a+ORP22q97ba0ub3q6rtiXv/zlqI+9ryazfulL9Tzt&#10;b//tuh7vfW/9nOpKk8h34mQ9J31ysSa9vvvd746aiX13310TcH/tw78etTdd1yM/hdrYbNJ3m18z&#10;2fpNlPW6nr/7f/zvtf7zj0adPVHf78mZ/yLqk8354D/9H+uxy7e9sibY9jabTNb15v+Bmbo+//oz&#10;zS+RDO+P+q3fVY9Z0vJKPcY6NVvPf50WAkddJt9lj0b7V6iefbb+CsfDD9dE8vxMM/cf2YPy8pfX&#10;Xw/5yZ/8yaj33FPPQXP/mvJ5H/rQh6JmMmwmteZ65PWTfH4+Lz8jnZmp+zsAKHJ/Ma6JrrH0aws/&#10;nKUfMfmXqdEVAOBGR7XRdThRP3DKn9tbW601G7yurXlTq6vL9VhwZqZeMGgdal1boabeoC7vek05&#10;g/aMgL1on6dlvXTpUtT8sPfqUr34Ntn8m5w5Xn+O8vq/xTqfiU7dRqxu/STnzp+dTMtX60n/XbP1&#10;PGxttW6jZmZzG1afP9ys25BOt2kOHdbp19evb+umj9V1Xl9vtlNNh/109/k3MIPmqfkB+ky3nhMO&#10;NuvtydxO9pvtz1TT9Nv8hOWwuRDba7Zry1frBdjjzc9k77Z1umGtrr+Um/P8LwvgDmu2iYNme99s&#10;TDeb39PN5o9O08i6uVK33/3jdT+yvFKff7pTm0Unmm3p+ZW6jZ1sjnXv7jXLGdZ66Wpd3vGmeWaw&#10;VvcPvWN1+qtX6/zm8uclN+r+pZvHzs18tvZzzUb0+v3N/qVlba1Zj2vWNur+YX6+znOr0QUA9ijP&#10;w4ps7Ez5E8v5uVBeu8oLp7kPzDOPfs6qOU+YmqrTXX+82X81O7BOp85/c1D31d2J2hC63jytN1v3&#10;tUuX6hcF5++6N2ruAft5ntScd03lN5ybsrRUv2wyP18bYvO1tl/nxYsXo959dz1nvHG6upzsU8r3&#10;Y+li3ffPN42saaX5MufsXF3uMD8/a9Yrn5/nuieb55+/eCFq3s7zxGxw3RjU253mdU9vvZH1fdqq&#10;E3X69UH9+xrWxV1TX1e/X9/guYnmy6bNeeD61drA2ztR34cLF+oT5++u55e5/vl54LHmdTR3Axw5&#10;o65T5PWGvD97OPJ2Pp51rtnep+xJye1lNqRe39/ULzjk4+2ekJTzyeW0QwIAYLvcr4xro+vz7+0A&#10;AAAAAAAAAAAA4JBFm+3wsNpsj5jsWpboCgBwo6OX6Jrq8q/Xup750z29Xv2mdK7/RpO6OD3dWu7I&#10;1cj5pp3LuV6BvWj/DNhuP7uVaUKzs02Ca25iOs22qEn22+jXlIPp6Uzfqf9WLzZJsCfma2pCv0kA&#10;zNSfzUwNqqdj17YZ9fxxskmGbUJ0rm3Dal1Zqf8xN3s9taEJ2ptoBQRtbT02m+Sd3A7ma98KfG3u&#10;z9e6fd7FpWdrktHJl9SfPsvtV7PYLeurdd0zwTqtNemDx5rkpRs2f81ru2kjt58Ad1KzVW2SUHNj&#10;1O80KTvNtmxyo0lsna77ldUm3SzD3nrDZsPfHNNuTtX9S25TB1drevbsbH3+sFM37hvNYrvNfmRy&#10;qplhsz9qGzT7pc0mhS1/jnizib3rTtXbV1fr+szO1PXY3Kzz63avH3PmfiYXOeVwFIB9lOcpea7W&#10;Tj7NRLn8XCj3bVOTdR+c5xPNx0fXzqGa/2gMBzvnNznZ7IubffuVS3UGd52o50GDzbovnpzO+dfl&#10;ZnLsVLN++YsavV7dMV69Ws+H5o7XfWyzq7+2vFrz8620fV+73Wa/zqfb/LJG2ths3ocmTT4jU5eu&#10;NAmvW780VK1nAu5MnT6Xn+/v1VYC7CiZ6NrLg5lmPa4fENTbg4k639X1+vrzHPfilfrT2/fcVRNj&#10;O/36fg436vvemann5OvN+Whv5nTUfrO4q6t1vWdn6vybvxWnhcCR1/6M8kqzPc9fjstkvJS9HG3Z&#10;i9JrfjUktbf7baM+E20nvuZ+Ou/P9QWAQqIrAAAAAAAAAAAAAOxBtNkOD6vN9oiR6AoAMNpeE13z&#10;G2F57JLJHpnomtrz279jmSaSY6Tb/W7YnZ4/cFvqJuW6Tt1G5QPth69N0NT8t/vC/4avb6lyW9Ck&#10;5Wx5/vSG4sZl35wbto67zah5wg1vRVNv2a2u+J4XBHA7mu1yJrp26vZ82GzXtzZNmdja3L/Zqcew&#10;qTvcuV3Px3Orfz2Dp96T80/Xl9PUNCLZdXc7538zm2SbYQAO0w37qryj2UF12p+rNMmnWzq5L26m&#10;G7bOsbYez3O93Jc3iXg3e/6y6w6zve8etS9vvcDcd7dfV7rNHfWol7f1vg6bqPfULG/YvE/5Kia3&#10;Vru5NppzbhJyt3Ty2Cnn3/yaSmOz9XokugIAwPjI6/B5/T6v2+d1+Tt3vf7mjDhrAgAAAAAAAAAA&#10;AIDDpdEVAIBDNTMzE6MkupbR6/VilG+AbR8pb5dviuW3xQBuW9nMPO8XT/OBHGW7U0ZJp9mW0JN3&#10;j1ROv59vtOazTS7xoGx/lQe5XIDD0WyHS5Jrk+b6/Jrpmq3jjdvKnffkf+Wz9qykuo1KdgOAr0ij&#10;9q43u/fNx0ec032la97G4cRUjHx3SpJrGfku58j/Gl4r28f19zmVBNhM093+fAAA4LCVxNYy+v1+&#10;jPLLrGXk7ZTX58svuJZRfm0+f3H+IL3QGR8AAAAAAAAAAAAAHJr40txQFNZNGQzqNzvX19ejlg7m&#10;YnvC2GHKv8bsmC6JaEXppN4upxuX9QYAXhwWFxejto818nYek+Qx1PT0dNQrV65EzWOXfPzs2bNR&#10;89imfUyTHMoCe9OcD+UmJE+POhtRhlsPtL+RWh/f+t7osNfUWq7Pp7ljuPO8q9Op55Nbhjn/w/se&#10;aq7qYWm9RQCHathsyDvNhr3TSnobtPYLkxPXkw2K9uPt+QzlDgDADrnvHSX3panTPoHo5L642WcP&#10;u7U2hpOZJprzqc/PfXInz8lGnReNXL32E3YeM2zpjLg/bSW4H+wxwvVjnJ3nuJudeo6br26qmez6&#10;2uX01eZk/Xxva/rm8a1jpK2XX6cbdOr7nXfnfNt/zwAAwJ03qnewpLwW2SOZ1+OzZg9lt7vz/OtO&#10;O9izJgAAAAAAAAAAAAC4SdGWOxSDdVMkugIAjLbXRNe8P2/nsdb9998fFeCOap0NDzvttJ+6bbqe&#10;N7PW1OY8a1jPu7bscprVmWjPP5P/DvF7qK334MA5NQXGSG4S93/T1M4tAwCK3U5Hbtgnt5/QTkzN&#10;hNSt+2u9cTl1us7WuV0tW/Z8MNBany3t+/OY4LCODfLcNBNaaxLT+tY5cNXL92WrNs9rVnuzU5+X&#10;ubpTzevs5j05fZO0O2wSYPPdyFfvtBAAAA5eXpfP6/V5XT/vz17JfLx9/f+gHdbZEwAAAAAAAAAA&#10;AAC8oGizHR5Wm+0RI9EVAGC0vSa6tm/nsdaZM2eipvY3yRzLALen2UbFn9t0Ms2meWTYq7WTUy43&#10;tTnPGszVmiZzuiafZpiJrY3W/DuZW5OpQ8/rhR67dcNmkfmStl7aIcn1ATgMw1Z+WOfGPcO+6rTS&#10;3IaHkkOwcx32ez8DALeivS9Oee/185Vb3Ec3ia75rFHnHZ32OdtIt3qM0N7fjnI4++HrvzZSz1GH&#10;TTLr2kRzDtw41ryMziBff3NO23wutzbVTmit0/Wa6TqD5ldRmvd52Knn0P3m7yNf/Z0+BgMAAEZr&#10;X3fP6/X9fv52w055vT7rQfEpJgAAAAAAAAAAAABjKdpxhwfdXntESXQFABhtr4mueYzV69XEiLW1&#10;mvTQTnR17ALcCVtnw1ubmExcTXVbdd1SU5vUn+FsU2uZmMwcm6YOayrOliZVaGKifgt2K9H1Bb+H&#10;ur/fUb3hJecdh8XmHThE7U1ge5N04+O5Ha/aiaztx2/chu/2+EEYh3UA4Ctdex+be6cb8lVvOF9p&#10;7cfav46xdU5W5b66vfdL+ew7d1oyasnpsPbDOxNdJybquetq6xx4Jt//rSCnZvrJ+o6tT9bn5dzy&#10;7+9YTjdYqXXrkePxZ7952VM5f+eFAABw4PK6ffuXVTc26vF8Pt6W1/ezR/GgHNbZEwAAAAAAAAAA&#10;AAC8oPh+3DDbcXlBEl0BAEbba6JrJrjmMczSUk1LfMlLXhI1H+/3a3REfoMs55tJsHvX/u7Xbkkb&#10;t5vEcavLA+6M+m9xOGzSpZuk1cnJq1G3DJrE1vy3OnW51oyb2azbqolh863Vrceb6Qc1rSYNpmqa&#10;zWQmug6b+bRTiLa54cytNW3OYpRRj3fqZnSr7rb1Svu91dpt/QHupN0SWfudmlI2OWz2E1t5ZdWg&#10;ST9L+XhOn89PoxJhR2+rd9s6v/BW+caE2Ru13wMAOAjtfV/usaaafWjqtH4lo70vbv+KxmCyPt6c&#10;5lyr9fHB1vJ2zj/3gnledNB2Ox+63fUa+fxOc8zSqZ+7bXbq52srnVNRJwf1fZsZLEc9NqjTdZtr&#10;pZvNG3e5NxM1b+fjOX0+P+eX88/lTU3U6XJ9AACAg5O9kHndPq/X53X+vJ3X47vdnedfeb3+oPgU&#10;EwAAAAAAAAAAAICxFO23w4Nurz2iJLoCAIy210TXTGptJ7yeOXMmas6nfUyTbv9Qtn1MtNv8diZ/&#10;3Gi375Ld6vKAO6PZRsWf23RqavSWJvF1S6emTm/9Wx/M1Zom6zZta1txw/N3Pr57Ut+1aZq65Q4l&#10;uh6W3dYf4E4aNlvZzohjsnw8ZSJ3Gkw0id6N64/X7XymyN0ojynrNn30tnq3jeQLb8QlugIw7tq7&#10;us4Nia4797XXz6kag+bxnE/zeO4hh82++nqi6859Z+4Fv1ITXfP9ymOa9Ymd57DHmr+OzqB53/Pv&#10;p1PfubVu8/7Gn9ffz95EPbfuDFajbv0KSqeeQ+f0Wy//sE9MAQDgK1D7On7KX1jdbK7r53RZs4dy&#10;1PX7O+VglwYAAAAAAAAAAAAANym+KDe8/Ris55Vdvdm92+7izWTUXq8XNVejnTS62/3ZRZzzSdk9&#10;nLXbHZWgcHMkugIAjLbXRNc8xsrpsi4sLETN26k9X8c0wP6q26Tr2t8PbVJvtjTnmbmp2tok5Xza&#10;z0+7PX6I2q/lhtcGwO7GeDsPAC8mN3m+kpO1feWe5rTPfat+69ilyWHd9gbuPMbJRNr2kc9Wqnwr&#10;oXeic3vXagEAgDsnr9vnL7C2ez/b1+kPmk9aAQAAAAAAAAAAABhL0WY73Kc22/Pnz0ednZ3dUVMm&#10;r2ayajt9Kx/PLuBMJk35eMoUsJQvo50SllZWVnbU06dPR71ZEl0BAEaT6AoAAAAAAAAAR49EVwAA&#10;AAAAAAAAAADYg2izHd5mm+3Vq1ejzs3NRW1bXl6O+uY3vznq5z//+aiZ0NpOXs37s0s4u4Hz/rx9&#10;/PjxqJmwmvN5xSteEfVjH/tY1Jyubbf1bpPoCgAwmkRXAAAAAAAAADh6JLoCAAAAAAAAAAAAwB5E&#10;m+1wn9tss6s3k08zUfWlL31p1L/8y7+M2uv1ol6+fDnqiRMnoqbsEm4nkqZ+vx81E0xzeV/7tV8b&#10;9a/+6q+iZqJsLi+TTm+VRFcAgNEkugIAAAAAAADA0TPuia6x9GsLv62l54vLRtJ80dlwmc6ePRs1&#10;G1SzZpNDrsbq6mrUdhNEe35t+XjWv/mbv4macnn55mfD6s02vmp0BQAYTaMrAAAAAAAAABw9497o&#10;urMDEgAAAAAAAAAAAADGRLTZDve5zTaTUzOZ9fjx41Hn5+ejLi0tRc1k1EyCzfu73W7UmZmZqLtp&#10;z6e9nOXl5ag5v92SYUeR6AoAMJpEVwAAAAAAAAA4eiS6AgAAAAAAAAAAAMAe7Euj65UrV2Kkkiha&#10;RklYzZTVonT1bk/caj9eEkjLKMmr29NcSyJrGSVJNdNUi5IYW8bNLifXK7XXGwAAAAAAAAAAAIDx&#10;IdEVAAAAAAAAAAAAgLEUsafDa+LWbVpZWYk6OzsbNW1ubkZ98MEHoy4uLkbt9/tRv/qrvzpqTjc9&#10;PR0101bvvvvuqI888kjUhx9+OGpJfy0y5TXTWs+cORP1ySefjNrtdqOmUeu5m8FgEDWXl+u7PT32&#10;MOVfY74P+f5MTu7sZ87pxmW9AYAXhzzGax9r5O08Jmkf8+UxVk6XdWFhIWreTu35OqYBAAAAAAAA&#10;gL3L6/Zra2tR87p+XudvX6c/aBJdAQAAAAAAAAAAABhL0WY7vM0221FpWtnVm4mqc3NzUa9evRo1&#10;ZbJrJpGmjY2NqDn/Xq8XNWUXcTuxNJNMs7t41HSj7h8lp5foCgBwI4muAAAAAAAAAHD05HV7ia4A&#10;AAAAAAAAAAAAcAuizXa4T222y8vLUY8fPx41ZQLq133d10X94he/GDXv//CHPxw1u4IzATZlAuzs&#10;7GzUV7/61VG/9Vu/NWomv2Yq2Nd8zddE/cIXvhA178+XeenSpah333131Jsl0RUAYDSJrgAAAAAA&#10;AABw9Eh0BQAAAAAAAAAAAIA92NdG19K1+3yJWiVxtYyShFpGSe8qoyS/llGSR8so3b5llG7gMkoy&#10;aRkzMzMx8nY+niPnl0qybBmluzg7jItcv1wuAAAAAAAAAAAAAONLoisAAAAAAAAAAAAAYyniV4cl&#10;RnUf5GxKamvR7XajlhTWIlNUS9pqce7cuaj33Xdf1PZq5O1MiZ2cfP6+3EuXLkU9efJk1HvuuSfq&#10;c889FzXXZ3V1NWquV9Zerxd1N4PBIGrOr6TJFs+XYnsY8v3K97uk5Bbt9639vgIA7IfFxcWo7WON&#10;vJ3HJHkMlYn8eYyV02VdWFiImrdTe76OaQAAAAAAAABg7/K6ff6Cfl7Xz+v87ev0B02iKwAAAAAA&#10;AAAAAABjaV8aXUtCaxmla7eMkiRaRunuLaPf78c4depUjJz+/vvvj7GxsRGjdP9uHzm/0h2cHcJF&#10;6Qou4+rVqzFKkmsZ58+fj5HLz+flOHHiRIy5ubkYJUUsk8QAAAAAAAAAAAAAGC8SXQEAAAAAAAAA&#10;AAAYS53yx7DEo95BOfvv+77vi/rFL34x6hNPPBG1pLwWOd2o1SnprkVJe91er1y5EnVhYSHqy172&#10;sqh/8Ad/EDWV1NginzcYDKLebKprTr++vh41U2ZzvQ5bvm9TU1NRS6ptka835XTjst4AwIvD4uJi&#10;1PaxRt7OY5I8hspjsDzGyumy5rFd3k7t+TqmAQAAAAAAAIC9y+v25Rf8i7yun9f529fpD9rODkgA&#10;AAAAAAAAAAAAGBPRZjvcpzbbTEzNrt6ZmZmo3W43alpaWoo6Pz8fNfX7/ajZDZyJpG05Xa52zv/i&#10;xYtRT548GTW7iNtJrDnfW03/kugKADCaRFcAAAAAAAAAOHokugIAAAAAAAAAAADAHkSb7fA222wz&#10;YTWTRFPen9287WTRfDy1n3+7Ri0/X247eXY3El0BAEaT6AoAAAAAAAAAR49EVwAAAAAAAAAAAADY&#10;g31pdC0Jos+Xxpr3l67edqpokY/n2G853/byS3dxGSXJ9WbTXAEAAAAAAAAAAAA4WBJdAQAAAAAA&#10;AAAAABhLGl0BAAAAAAAAAAAAGEsaXQEAAAAAAAAAAAAYSxpdAQAAAAAAAAAAABhLGl0BAAAAAAAA&#10;AAAAGEsaXQEAAAAAAAAAAAAYSxpdAQAAAAAAAAAAABhLGl0BAAAAAAAAAAAAGEsaXQEAAAAAAAAA&#10;AAAYSxpdAQAAAAAAAAAAABhLGl0BAAAAAAAAAAAAGEsaXQEAAAAAAAAAAAAYSxpdAQAAAAAAAAAA&#10;ABhLGl0BAAAAAAAAAAAAGEsaXQEAAAAAAAAAAAAYSxpdAQAAAAAAAAAAABhLGl0BAAAAAAAAAAAA&#10;GEsaXQEAAAAAAAAAAAAYSxpdAQAAAAAAAAAAABhLGl0BAAAAAAAAAAAAGEsaXQEAAAAAAAAAAAAY&#10;SxpdAQAAAAAAAAAAABhLGl0BAAAAAAAAAAAAGEsaXQEAAAAAAAAAAAAYSxpdAQAAAAAAAAAAABhL&#10;Gl0BAAAAAAAAAAAAGEsaXQEAAAAAAAAAAAAYSxpdAQAAAAAAAAAAABhLGl0BAAAAAAAAAAAAGEv7&#10;0ui6vLwc42YNh8MYaTAYxGjb2NjYMdraz2vPdze3ut4AAAAAAAAAAAAAHByJrgAAAAAAAAAAAACM&#10;pU75Y3grMag3IVNWs/b7/ai5mG63u6OmnG5qairqKKOm29zc3FE7nXh5W9NNTta+3qy3Kl/P+vp6&#10;1PZyDlu+v/l6jx07FrX9enO6cVlvAODFYXFxMWr7WCNv5zFJHkNNT09HzWOsnC7rwsJC1Lyd2vN1&#10;TAMAAAAAAAAAe5fX7dfW1qLmdf28zt++Tn/Q9tbxCQAAAAAAAAAAAAB3WLTZDm+zzXZjYyNqdvNm&#10;kmimdN2s7ALOxNZ24ms+noml7cd3c7vrKdEVAGA0ia4AAAAAAAAAcPRIdAUAAAAAAAAAAACAPYg2&#10;2+EdbrPNBNSUSayZsNrr9aLeahpXrnbOP1PBsps45fxvl0RXAIDRJLoCAAAAAAAAwNEj0RUAAAAA&#10;AAAAAAAA9mBfGl37/X6MUUpaVxklWbWM0uVbRkkcLaN0AWcncFG6gduprEX7/nxezifnm8vJ5Y6y&#10;23oDAAAAAAAAAAAAcHgkugIAAAAAAAAAAAAwlval0XUwGMRoW1lZiZHJqcPhMMbGxkaMfN7MzEyM&#10;tLq6GqOtfX8+L+eT883l5HJzPdryeQAAAAAAAAAAAACMH4muAAAAAAAAAAAAAIylfWl0nZ6ejpHW&#10;19dj9Hq9GN1uN0an04mxubkZY3JyMkY7qXV+fj5GW/v+fF7OJ+eby8nl5nrkeqX2egMAAAAAAAAA&#10;AAAwPiS6AgAAAAAAAAAAADCWOuWP4TVxa49KimpR0lOLfr8fdWpqKupgMIj6u7/7u1F/67d+K+qF&#10;Cxeivuc974n6Pd/zPVEzZTXnm3L+GxsbUT/xiU9EzeefOnUq6lve8paob3rTm6KWtNeivV7t9d5N&#10;vo5Mhc3nl/TYcZB/jfn6jh07FjVff8rpxmW9AYAXh8XFxajtY428ncckeQyVx3x5jJXTZV1YWIia&#10;t1N7vo5pAAAAAAAAAGDv8rr92tpa1Lyun9f529fpD5pEVwAAAAAAAAAAAADGUrTZDvepzTZnk8mp&#10;2c2b9RWveEXUxx57LGomjr773e+O+od/+IdR2+leKeeTiarf+73fGzXnd+XKlahvf/vbo/7pn/5p&#10;1P0i0RUAYDSJrgAAAAAAAABw9Eh0BQAAAAAAAAAAAIA92JdG1+Xl5Rila3d7olbp5i1jaWkpRknl&#10;KqMkjZbR7XZjXLx4MUZJ9SpjZWUlRj4/R97f6/Vi5PNKgmwZOd2ZM2diXL58OUZaXV2NkUoCbKbA&#10;AgAAAAAAAAAAADBeJLoCAAAAAAAAAAAAMJYifnV4Tdy6TefPn496+vTpqDnbjY2NqB//+MejfvSj&#10;H4362c9+Nuo999wT9Xd+53eivvKVr4y6PR22yPl97nOfi/qDP/iDUS9duhT1m7/5m6P+8A//cNSH&#10;HnooatuFCxeinjp1KurNGgwGUdfX16Nubm5Gba/nYcn3Z2pqKmpJzS1Kyu12Od24rDcA8OKwuLgY&#10;tX2skbfzmCSPoUqSf5HHWDld1vJLAEXeTu35OqYBAAAAAAAAgL3L6/Zra2tR87p+XudvX6c/aBJd&#10;AQAAAAAAAAAAABhL0WY7vM022+zizQTR3WT3b3b7fuYzn4n6Qz/0Q1Ff//rXR83E1/SqV70q6u/9&#10;3u9F/e3f/u2o3/Zt3xa13+9HzUTTUbLbONej1+tF3Y1EVwCA0SS6AgAAAAAAAMDRI9EVAAAAAAAA&#10;AAAAAPYg2myH+9xmm8mqGxsbUbPbd25uLuoojzzySNTLly9Hfec73xk1u4Hf//73Rz158mTUD3zg&#10;A1FTvoxc3urqatRMOM2a6WG3SqIrAMBoEl0BAAAAAAAA4OgZ90TXWPq1he/L0q9cuRL1rrvuipqN&#10;rvliswEzp5ufn4+a033Lt3xL1I9//ONR77333qjp2WefjfoDP/ADUR9//PGoOd/l5eWox48fjzrK&#10;0tJS1Fz+zdLoCgAwmkZXAAAAAAAAADh6xr3RdWcHJAAAAAAAAAAAAACMiX1tdC1JrmWUxNQySkpX&#10;GSVhtIx+vx8jp8vbpcu3jJKUWsZTTz0VoySSbh/nzp2LURJgMwW2KF3EZZQk1zLydsr5P/fcczFK&#10;kmsZeT8AAAAAAAAAAAAA40eiKwAAAAAAAAAAAABjqVP+GN5mrGk+fTAYRC3prdstLy9HLWmrRft2&#10;+pmf+ZmoTzzxRNT3vOc9UTudWM2JRx99NOrZs2ej/vzP/3zUdPXq1ahzc3NRSzps0ev1oqZMgy1p&#10;s7ciX1/Od3NzM2qu32HLv4d8/0sKbjE5ubOfOacbl/UGAF4cFhcXo7aPNfJ2HpPkMVQei+UxVk6X&#10;dWFhIWreTu35OqYBAAAAAAAAgL3L6/b5S/p5XT+v87ev0x80ia4AAAAAAAAAAAAAjKVosx3uU5tt&#10;dvNmkuhu+v1+1D/5kz+J+ta3vjXqN3zDN0R9/PHHo6bXvva1Uf/sz/4s6kc+8pGor3nNa6K2k2RH&#10;udX1TBJdAQBGk+gKAAAAAAAAAEePRFcAAAAAAAAAAAAA2INosx3uU5vtxsZG1OzizWTRpaWlqJ/+&#10;9KejPvroo1EzcfTcuXNRP/zhD0d93eteF3V1dTVqmpmZifrJT34y6o//+I9Hvf/++6NmN/HP/dzP&#10;Rf2O7/iOqPPz81EzQTa7jzNF7GZJdAUAGE2iKwAAAAAAAAAcPRJdAQAAAAAAAAAAAGAPos12eJtt&#10;tlevXo06NzcXNbVTtl772tdG/ZVf+ZWoly5divq2t70t6p//+Z9HvVkvf/nLo37oQx+KevLkyajv&#10;eMc7oj7++ONRR6V9jVrvUSS6AgCMJtEVAAAAAAAAAI4eia4AAAAAAAAAAAAAsAf70uhaElG3p6Ju&#10;bGzE6Pf7MZaXl2OcPn06RunuLWN2djbGAw88EKN0BZeRz2/L+3O6fF7OJ+eby8nl5nq059tebwAA&#10;AAAAAAAAAADGh0RXAAAAAAAAAAAAAMZSp/wxvCZu7VFJSy1yNt1uN2rbxz72sagf+chHoq6srER9&#10;17veFfWhhx6KerN+//d/P+ov/dIvRS2prsVb3/rWqG9+85ujtm1ubkYt6a/F1NRU1N2UFNlifX09&#10;ans+hy3f/3w9x44dizo5ubOfOacbl/UGAF4cFhcXo7aPNfJ2HpPkMdT09HTUPMbK6bIuLCxEzdup&#10;PV/HNAAAAAAAAACwd3ndfm1tLWpe18/r/O3r9AdNoisAAAAAAAAAAAAAYynabIf73Gab3b3Z1dvr&#10;9aJubGxEzfSutlyNK1euRJ2fn4+alpaWot51111RR6V3tZeTCayZNNtOOL1ZEl0BAEaT6AoAAAAA&#10;AAAAR49EVwAAAAAAAAAAAADYg31tdF1ZWYlRunjLKEmuZVy+fDlGSe0aleZalK7fMk6cOBEj55Mj&#10;78/pRsnl5HJzPXI+uZ4AAAAAAAAAAAAAjC+JrgAAAAAAAAAAAACMpX1pdF1bW4sxOzsbI21ubsbI&#10;JNZ+vx9jeXk5RttgMIgxHA5jtOX9OV1bzjeXk8vN9Ui5nrneAAAAAAAAAAAAAIwfia4AAAAAAAAA&#10;AAAAjKV9aXQ9duxYjLZutxsjTU1NxTh+/HiMtsnJyRidTidGW96f07XlfHM5qb0eadR6AwAAAAAA&#10;AAAAAHD4JLoCAAAAAAAAAAAAMJY0ugIAAAAAAAAAAAAwljS6AgAAAAAAAAAAADCWNLoCAAAAAAAA&#10;AAAAMJY0ugIAAAAAAAAAAAAwljS6AgAAAAAAAAAAADCWNLoCAAAAAAAAAAAAMJY0ugIAAAAAAAAA&#10;AAAwljS6AgAAAAAAAAAAADCWNLoCAAAAAAAAAAAAMJY0ugIAAAAAAAAAAAAwljS6AgAAAAAAAAAA&#10;ADCWNLoCAAAAAAAAAAAAMJY0ugIAAAAAAAAAAAAwljS6AgAAAAAAAAAAADCWNLoCAAAAAAAAAAAA&#10;MJY0ugIAAAAAAAAAAAAwljS6AgAAAAAAAAAAADCWNLoCAAAAAAAAAAAAMJY0ugIAAAAAAAAAAAAw&#10;ljS6AgAAAAAAAAAAADCWNLoCAAAAAAAAAAAAMJY0ugIAAAAAAAAAAAAwljS6AgAAAAAAAAAAADCW&#10;NLoCAAAAAAAAAAAAMJY0ugIAAAAAAAAAAAAwljS6AgAAAAAAAAAAADCWNLoCAAAAAAAAAAAAMJY0&#10;ugIAAAAAAAAAAAAwljS6AgAAAAAAAAAAADCW9qXRdXNzc8dIw+EwRur3+zFGWV5ejtHWft7a2loM&#10;AAAAAAAAAAAAAF689qXRtdvt7hhpY2MjxmAwiDE1NRUjG2BXVlZipOPHj8dI2dCaz8vbx44diwEA&#10;AAAAAAAAAADAi9e+NLoCAAAAAAAAAAAAwH7bl0bXTGbd3NyMkXq9XoxOpxMj5e3Z2dkY/X5/x8j5&#10;5PNTJsGm1dXVGAAAAAAAAAAAAAC8+Eh0BQAAAAAAAAAAAGAs7UujayazdrvdGG2Z1JrJr+0k1qmp&#10;qR0j55PT55iZmYmRpqenYwAAAAAAAAAAAADw4iPRFQAAAAAAAAAAAICxtK+NrleuXImxvLwcI01O&#10;TsbI5NdMZn3uuediZOLrxYsXY+Ttubm5GPm8tbW1GGlzczMGAAAAAAAAAAAAAC8+El0BAAAAAAAA&#10;AAAAGEud8sfwmrh1h+TsO51Y3MSFCxeiPvzww1E/9alPRS0pr8XS0lLUjY2NqCXNtfjRH/3RqD/1&#10;Uz8VtaS9HqTBYBB1fX09aqbJ5us6bPk+T01NRT127FjUkqa7XfvvAwBgPywuLkZtH2vk7TwmyWOo&#10;6enpqHmMldNlXVhYiJq3U3u+jmkAAAAAAAAAYO/yun3+4n5e18/r/O3r9AdNoisAAAAAAAAAAAAA&#10;YynabIe32Wa7srISNRNZs3s3u3zbiaLLy8tRH3zwwajPPPNM1G63GzWfn13BZ8+ejfqN3/iNUb/p&#10;m74p6vve976oB0WiKwDAaBJdAQAAAAAAAODokegKAAAAAAAAAAAAAHsQbbbDfW6zzdm107o2Njai&#10;5u377rsv6tNPPx01ZVdwJpI+8MADUb/85S9Hfeihh6J+1Vd9VdRf//Vfj3qnSXQFABhNoisAAAAA&#10;AAAAHD0SXQEAAAAAAAAAAABgD6LNdniH2myzy3dUomgmtWb6V3b9tlO57r///qjnzp2L2u/3o77p&#10;TW+Kevbs2aiPPfZY1KWlpajz8/NRM0k2k05zfUat3ygSXQEARpPoCgAAAAAAAABHj0RXAAAAAAAA&#10;AAAAANiDaLMd3qE225tNdH3qqaeipuwKzmTS7/zO74z6+c9/Purp06ejZgrY7Oxs1M997nNRu91u&#10;1F6vF3VU2lcmw+ZydiPRFQBgNImuAAAAAAAAAHD0SHQFAAAAAAAAAAAAgD2INtvhHWqzvdlE1y99&#10;6UtRZ2ZmoqZ24urGxkbUlPO/9957oz777LNRM8k15fMyNWyvJLoCAIwm0RUAAAAAAAAAjh6JrgAA&#10;AAAAAAAAAACwB4fS6Fq6erd39pYk1zLy/hwlObWM0h1cRkn9KqN0CZdREkvLmJ+fj1GSXLenuebz&#10;S8JpppwCAAAAAAAAAAAAcDRIdAUAAAAAAAAAAABgLHXKH8MSn3oHDAaDqCV9dbu8/8yZM1Gfeuqp&#10;qCWVtcj01XvvvTfqs88+G/WBBx6IurS0FPUv/uIvouZ8zp8/H7Xf70ftdOLl3bD8tbW1qCUN9lbk&#10;epeU2KKkzBa5nMOWf435/uXra7/+nG5c1hsAeHFYXFyM2j7WyNt5TJLHUCWpv8hjrJwu68LCQtS8&#10;ndrzdUwDAAAAAAAAAHuX1+2ztzKv6+d1/vZ1+oO2swMSAAAAAAAAAAAAAMZEtNkO71Cb7ahE11xc&#10;JrRm+ld7urSxsbGjzs7ORk2nTp2KeuHChaipne6Vy11dXY3ans9uJLoCAIwm0RUAAAAAAAAAjh6J&#10;rgAAAAAAAAAAAACwB2PR6Fq6fsso3b5llG7gMpaXl2OUtK8y5ubmYuR0pUu4jLw/b+dIJQm2jHxe&#10;STrNtFMAAAAAAAAAAAAAxlN0gw5L9+cdkHG2o346/4EHHoj613/911Ff9rKXRc3Y2/X19agzMzNR&#10;83Y2qebzzpw5E/XcuXNRb1Yup9vtRt1Nvp5cj3z+9qbaw5Tv69TUVNR8n0a9/+Oy3gDAi8Pi4mLU&#10;9rFG3s5jkjyGKl9kKvIYK6fLurCwEDVvp/Z8HdMAAAAAAAAAwN7ldfu1tbWoeV0/r/O3r9MftLFI&#10;dAUAAAAAAAAAAACAtmizHe5zm23Orp3WtbGxETVv33fffVGffvrpqHv14IMPRn3yySejZldxr9eL&#10;2u/3o7aTW0clzo4i0RUAYDSJrgAAAAAAAABw9Eh0BQAAAAAAAAAAAIA92JdG15WVlRilW7eM0r1b&#10;RkkWzXTRoqR2lbG8vByjJKOWUbqBb2c888wzMS5fvhyjJJmWkeuRcvpUuo1vNs0VAAAAAAAAAAAA&#10;gIOlyxMAAAAAAAAAAACAsRRxp8MSw3oH5ewzXfXChQtRH3744aif+tSnou7V93//90f94Ac/GHVu&#10;bi5qai9/rzINtqTQFpubm1Fvd777JV9npuiWVNuinVq7X+8HAMB2i4uLUdvHGnk7j0nyGKok/Rd5&#10;jJXTZV1YWIiat1N7vo5pAAAAAAAAAGDv8rr92tpa1Lyun9f529fpD5pEVwAAAAAAAAAAAADG0MTE&#10;fwavlYZKoiM/PwAAAABJRU5ErkJgglBLAwQUAAYACAAAACEATHMaJeEAAAALAQAADwAAAGRycy9k&#10;b3ducmV2LnhtbEyPwWrCQBCG74W+wzJCb3WTWjXEbESk7UkK1ULpbcyOSTC7G7JrEt++46keZ+bn&#10;n+/L1qNpRE+dr51VEE8jEGQLp2tbKvg+vD8nIHxAq7FxlhRcycM6f3zIMNVusF/U70MpuMT6FBVU&#10;IbSplL6oyKCfupYs306uMxh47EqpOxy43DTyJYoW0mBt+UOFLW0rKs77i1HwMeCwmcVv/e582l5/&#10;D/PPn11MSj1Nxs0KRKAx/Ifhhs/okDPT0V2s9qJRsIhZJfD+dR6DuAVmy4RljgqSKFmCzDN575D/&#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2jvN1bAwAADwgA&#10;AA4AAAAAAAAAAAAAAAAAOgIAAGRycy9lMm9Eb2MueG1sUEsBAi0ACgAAAAAAAAAhANyH4aLA4QUA&#10;wOEFABQAAAAAAAAAAAAAAAAAwQUAAGRycy9tZWRpYS9pbWFnZTEucG5nUEsBAi0AFAAGAAgAAAAh&#10;AExzGiXhAAAACwEAAA8AAAAAAAAAAAAAAAAAs+cFAGRycy9kb3ducmV2LnhtbFBLAQItABQABgAI&#10;AAAAIQCqJg6+vAAAACEBAAAZAAAAAAAAAAAAAAAAAMHoBQBkcnMvX3JlbHMvZTJvRG9jLnhtbC5y&#10;ZWxzUEsFBgAAAAAGAAYAfAEAALTpBQAAAA==&#10;">
                <v:shape id="Shape 196" o:spid="_x0000_s1027" style="position:absolute;left:307;top:5285;width:6141;height:0;visibility:visible;mso-wrap-style:square;v-text-anchor:top" coordsize="61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Ex1wwAAANwAAAAPAAAAZHJzL2Rvd25yZXYueG1sRE/basJA&#10;EH0X/IdlCn0purFFsWlWEUshFASN9n3ITi6YnQ3ZNUn79d1Cwbc5nOsk29E0oqfO1ZYVLOYRCOLc&#10;6ppLBZfzx2wNwnlkjY1lUvBNDrab6STBWNuBT9RnvhQhhF2MCirv21hKl1dk0M1tSxy4wnYGfYBd&#10;KXWHQwg3jXyOopU0WHNoqLClfUX5NbsZBS86PVwXZGl4Msu6KL9+ss/ju1KPD+PuDYSn0d/F/+5U&#10;h/mvK/h7JlwgN78AAAD//wMAUEsBAi0AFAAGAAgAAAAhANvh9svuAAAAhQEAABMAAAAAAAAAAAAA&#10;AAAAAAAAAFtDb250ZW50X1R5cGVzXS54bWxQSwECLQAUAAYACAAAACEAWvQsW78AAAAVAQAACwAA&#10;AAAAAAAAAAAAAAAfAQAAX3JlbHMvLnJlbHNQSwECLQAUAAYACAAAACEA87BMdcMAAADcAAAADwAA&#10;AAAAAAAAAAAAAAAHAgAAZHJzL2Rvd25yZXYueG1sUEsFBgAAAAADAAMAtwAAAPcCAAAAAA==&#10;" path="m,l614100,e" filled="f" strokecolor="#424242" strokeweight="1.5pt">
                  <v:path arrowok="t" textboxrect="0,0,6141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24" o:spid="_x0000_s1028" type="#_x0000_t75" style="position:absolute;left:-18;top:-26;width:83697;height:4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cXTxAAAAN0AAAAPAAAAZHJzL2Rvd25yZXYueG1sRI9Ba8JA&#10;FITvgv9heYXedLehlZK6CUWQSi9FTe+v2WcSm327ZFeN/75bEDwOM/MNsyxH24szDaFzrOFprkAQ&#10;18503Gio9uvZK4gQkQ32jknDlQKUxXSyxNy4C2/pvIuNSBAOOWpoY/S5lKFuyWKYO0+cvIMbLMYk&#10;h0aaAS8JbnuZKbWQFjtOCy16WrVU/+5OVkPtX6rvK1Yb9fnx0/lxTc3X8aT148P4/gYi0hjv4Vt7&#10;YzRkKnuG/zfpCcjiDwAA//8DAFBLAQItABQABgAIAAAAIQDb4fbL7gAAAIUBAAATAAAAAAAAAAAA&#10;AAAAAAAAAABbQ29udGVudF9UeXBlc10ueG1sUEsBAi0AFAAGAAgAAAAhAFr0LFu/AAAAFQEAAAsA&#10;AAAAAAAAAAAAAAAAHwEAAF9yZWxzLy5yZWxzUEsBAi0AFAAGAAgAAAAhAFPdxdPEAAAA3QAAAA8A&#10;AAAAAAAAAAAAAAAABwIAAGRycy9kb3ducmV2LnhtbFBLBQYAAAAAAwADALcAAAD4AgAAAAA=&#10;">
                  <v:imagedata r:id="rId6" o:title=""/>
                </v:shape>
                <w10:wrap type="topAndBottom" anchorx="page" anchory="page"/>
              </v:group>
            </w:pict>
          </mc:Fallback>
        </mc:AlternateContent>
      </w:r>
      <w:r w:rsidR="00000000" w:rsidRPr="007C40FD">
        <w:rPr>
          <w:rFonts w:asciiTheme="majorHAnsi" w:hAnsiTheme="majorHAnsi"/>
          <w:sz w:val="24"/>
          <w:szCs w:val="28"/>
        </w:rPr>
        <w:t xml:space="preserve">This was what the database looks like in IBM Db2 database instance. The table shown contains </w:t>
      </w:r>
      <w:proofErr w:type="gramStart"/>
      <w:r w:rsidR="00000000" w:rsidRPr="007C40FD">
        <w:rPr>
          <w:rFonts w:asciiTheme="majorHAnsi" w:hAnsiTheme="majorHAnsi"/>
          <w:sz w:val="24"/>
          <w:szCs w:val="28"/>
        </w:rPr>
        <w:t>list</w:t>
      </w:r>
      <w:proofErr w:type="gramEnd"/>
      <w:r w:rsidR="00000000" w:rsidRPr="007C40FD">
        <w:rPr>
          <w:rFonts w:asciiTheme="majorHAnsi" w:hAnsiTheme="majorHAnsi"/>
          <w:sz w:val="24"/>
          <w:szCs w:val="28"/>
        </w:rPr>
        <w:t xml:space="preserve"> of different pets with their prices and quantity in stock. I retrieved the table with a VIEW call that retrieves </w:t>
      </w:r>
      <w:proofErr w:type="gramStart"/>
      <w:r w:rsidR="00000000" w:rsidRPr="007C40FD">
        <w:rPr>
          <w:rFonts w:asciiTheme="majorHAnsi" w:hAnsiTheme="majorHAnsi"/>
          <w:sz w:val="24"/>
          <w:szCs w:val="28"/>
        </w:rPr>
        <w:t>all the</w:t>
      </w:r>
      <w:proofErr w:type="gramEnd"/>
      <w:r w:rsidR="00000000" w:rsidRPr="007C40FD">
        <w:rPr>
          <w:rFonts w:asciiTheme="majorHAnsi" w:hAnsiTheme="majorHAnsi"/>
          <w:sz w:val="24"/>
          <w:szCs w:val="28"/>
        </w:rPr>
        <w:t xml:space="preserve"> </w:t>
      </w:r>
      <w:proofErr w:type="spellStart"/>
      <w:r w:rsidR="00000000" w:rsidRPr="007C40FD">
        <w:rPr>
          <w:rFonts w:asciiTheme="majorHAnsi" w:hAnsiTheme="majorHAnsi"/>
          <w:sz w:val="24"/>
          <w:szCs w:val="28"/>
        </w:rPr>
        <w:t>the</w:t>
      </w:r>
      <w:proofErr w:type="spellEnd"/>
      <w:r w:rsidR="00000000" w:rsidRPr="007C40FD">
        <w:rPr>
          <w:rFonts w:asciiTheme="majorHAnsi" w:hAnsiTheme="majorHAnsi"/>
          <w:sz w:val="24"/>
          <w:szCs w:val="28"/>
        </w:rPr>
        <w:t xml:space="preserve"> data in the original table.</w:t>
      </w:r>
      <w:r w:rsidR="00000000" w:rsidRPr="007C40FD">
        <w:rPr>
          <w:rFonts w:asciiTheme="majorHAnsi" w:hAnsiTheme="majorHAnsi"/>
          <w:sz w:val="24"/>
          <w:szCs w:val="28"/>
        </w:rPr>
        <w:br w:type="page"/>
      </w:r>
    </w:p>
    <w:p w14:paraId="6BCC0B2B" w14:textId="77777777" w:rsidR="0026666A" w:rsidRPr="007C40FD" w:rsidRDefault="00000000">
      <w:pPr>
        <w:pStyle w:val="Heading2"/>
        <w:ind w:left="10"/>
        <w:rPr>
          <w:rFonts w:asciiTheme="majorHAnsi" w:hAnsiTheme="majorHAnsi"/>
          <w:sz w:val="52"/>
          <w:szCs w:val="28"/>
        </w:rPr>
      </w:pPr>
      <w:r w:rsidRPr="007C40FD">
        <w:rPr>
          <w:rFonts w:asciiTheme="majorHAnsi" w:hAnsiTheme="majorHAnsi"/>
          <w:sz w:val="52"/>
          <w:szCs w:val="28"/>
        </w:rPr>
        <w:lastRenderedPageBreak/>
        <w:t>Create Stored Procedure and save in the server</w:t>
      </w:r>
    </w:p>
    <w:p w14:paraId="0DD5534E" w14:textId="77777777" w:rsidR="0026666A" w:rsidRPr="007C40FD" w:rsidRDefault="00000000">
      <w:pPr>
        <w:spacing w:after="3" w:line="265" w:lineRule="auto"/>
        <w:ind w:left="167" w:right="0"/>
        <w:rPr>
          <w:rFonts w:asciiTheme="majorHAnsi" w:hAnsiTheme="majorHAnsi"/>
          <w:sz w:val="24"/>
          <w:szCs w:val="28"/>
        </w:rPr>
      </w:pPr>
      <w:r w:rsidRPr="007C40FD">
        <w:rPr>
          <w:rFonts w:asciiTheme="majorHAnsi" w:hAnsiTheme="majorHAnsi"/>
          <w:sz w:val="28"/>
          <w:szCs w:val="28"/>
        </w:rPr>
        <w:t xml:space="preserve">This is </w:t>
      </w:r>
      <w:proofErr w:type="gramStart"/>
      <w:r w:rsidRPr="007C40FD">
        <w:rPr>
          <w:rFonts w:asciiTheme="majorHAnsi" w:hAnsiTheme="majorHAnsi"/>
          <w:sz w:val="28"/>
          <w:szCs w:val="28"/>
        </w:rPr>
        <w:t>screenshot</w:t>
      </w:r>
      <w:proofErr w:type="gramEnd"/>
      <w:r w:rsidRPr="007C40FD">
        <w:rPr>
          <w:rFonts w:asciiTheme="majorHAnsi" w:hAnsiTheme="majorHAnsi"/>
          <w:sz w:val="28"/>
          <w:szCs w:val="28"/>
        </w:rPr>
        <w:t xml:space="preserve"> of the stored </w:t>
      </w:r>
      <w:proofErr w:type="gramStart"/>
      <w:r w:rsidRPr="007C40FD">
        <w:rPr>
          <w:rFonts w:asciiTheme="majorHAnsi" w:hAnsiTheme="majorHAnsi"/>
          <w:sz w:val="28"/>
          <w:szCs w:val="28"/>
        </w:rPr>
        <w:t>procedure</w:t>
      </w:r>
      <w:proofErr w:type="gramEnd"/>
      <w:r w:rsidRPr="007C40FD">
        <w:rPr>
          <w:rFonts w:asciiTheme="majorHAnsi" w:hAnsiTheme="majorHAnsi"/>
          <w:sz w:val="28"/>
          <w:szCs w:val="28"/>
        </w:rPr>
        <w:t xml:space="preserve"> and the SQL successfully created, ran and stored in the server</w:t>
      </w:r>
    </w:p>
    <w:p w14:paraId="4BE9935A" w14:textId="77777777" w:rsidR="0026666A" w:rsidRPr="007C40FD" w:rsidRDefault="00000000">
      <w:pPr>
        <w:spacing w:after="0" w:line="259" w:lineRule="auto"/>
        <w:ind w:left="139" w:right="0" w:firstLine="0"/>
        <w:rPr>
          <w:rFonts w:asciiTheme="majorHAnsi" w:hAnsiTheme="majorHAnsi"/>
          <w:sz w:val="24"/>
          <w:szCs w:val="28"/>
        </w:rPr>
      </w:pPr>
      <w:r w:rsidRPr="007C40FD">
        <w:rPr>
          <w:rFonts w:asciiTheme="majorHAnsi" w:hAnsiTheme="majorHAnsi"/>
          <w:noProof/>
          <w:color w:val="000000"/>
          <w:sz w:val="24"/>
          <w:szCs w:val="28"/>
        </w:rPr>
        <mc:AlternateContent>
          <mc:Choice Requires="wpg">
            <w:drawing>
              <wp:inline distT="0" distB="0" distL="0" distR="0" wp14:anchorId="474C7A44" wp14:editId="5BFB5546">
                <wp:extent cx="8418877" cy="4335251"/>
                <wp:effectExtent l="0" t="0" r="0" b="0"/>
                <wp:docPr id="1739" name="Group 1739"/>
                <wp:cNvGraphicFramePr/>
                <a:graphic xmlns:a="http://schemas.openxmlformats.org/drawingml/2006/main">
                  <a:graphicData uri="http://schemas.microsoft.com/office/word/2010/wordprocessingGroup">
                    <wpg:wgp>
                      <wpg:cNvGrpSpPr/>
                      <wpg:grpSpPr>
                        <a:xfrm>
                          <a:off x="0" y="0"/>
                          <a:ext cx="8418877" cy="4335251"/>
                          <a:chOff x="0" y="0"/>
                          <a:chExt cx="8418877" cy="4335251"/>
                        </a:xfrm>
                      </wpg:grpSpPr>
                      <wps:wsp>
                        <wps:cNvPr id="210" name="Shape 210"/>
                        <wps:cNvSpPr/>
                        <wps:spPr>
                          <a:xfrm>
                            <a:off x="244625" y="823212"/>
                            <a:ext cx="614100" cy="0"/>
                          </a:xfrm>
                          <a:custGeom>
                            <a:avLst/>
                            <a:gdLst/>
                            <a:ahLst/>
                            <a:cxnLst/>
                            <a:rect l="0" t="0" r="0" b="0"/>
                            <a:pathLst>
                              <a:path w="614100">
                                <a:moveTo>
                                  <a:pt x="0" y="0"/>
                                </a:moveTo>
                                <a:lnTo>
                                  <a:pt x="614100" y="0"/>
                                </a:lnTo>
                              </a:path>
                            </a:pathLst>
                          </a:custGeom>
                          <a:ln w="19050" cap="flat">
                            <a:custDash>
                              <a:ds d="1200000" sp="450000"/>
                            </a:custDash>
                            <a:round/>
                          </a:ln>
                        </wps:spPr>
                        <wps:style>
                          <a:lnRef idx="1">
                            <a:srgbClr val="424242"/>
                          </a:lnRef>
                          <a:fillRef idx="0">
                            <a:srgbClr val="000000">
                              <a:alpha val="0"/>
                            </a:srgbClr>
                          </a:fillRef>
                          <a:effectRef idx="0">
                            <a:scrgbClr r="0" g="0" b="0"/>
                          </a:effectRef>
                          <a:fontRef idx="none"/>
                        </wps:style>
                        <wps:bodyPr/>
                      </wps:wsp>
                      <pic:pic xmlns:pic="http://schemas.openxmlformats.org/drawingml/2006/picture">
                        <pic:nvPicPr>
                          <pic:cNvPr id="217" name="Picture 217"/>
                          <pic:cNvPicPr/>
                        </pic:nvPicPr>
                        <pic:blipFill>
                          <a:blip r:embed="rId7"/>
                          <a:stretch>
                            <a:fillRect/>
                          </a:stretch>
                        </pic:blipFill>
                        <pic:spPr>
                          <a:xfrm>
                            <a:off x="0" y="0"/>
                            <a:ext cx="8418877" cy="4335251"/>
                          </a:xfrm>
                          <a:prstGeom prst="rect">
                            <a:avLst/>
                          </a:prstGeom>
                        </pic:spPr>
                      </pic:pic>
                    </wpg:wgp>
                  </a:graphicData>
                </a:graphic>
              </wp:inline>
            </w:drawing>
          </mc:Choice>
          <mc:Fallback xmlns:a="http://schemas.openxmlformats.org/drawingml/2006/main">
            <w:pict>
              <v:group id="Group 1739" style="width:662.904pt;height:341.358pt;mso-position-horizontal-relative:char;mso-position-vertical-relative:line" coordsize="84188,43352">
                <v:shape id="Shape 210" style="position:absolute;width:6141;height:0;left:2446;top:8232;" coordsize="614100,0" path="m0,0l614100,0">
                  <v:stroke weight="1.5pt" endcap="flat" dashstyle="8 3" joinstyle="round" on="true" color="#424242"/>
                  <v:fill on="false" color="#000000" opacity="0"/>
                </v:shape>
                <v:shape id="Picture 217" style="position:absolute;width:84188;height:43352;left:0;top:0;" filled="f">
                  <v:imagedata r:id="rId8"/>
                </v:shape>
              </v:group>
            </w:pict>
          </mc:Fallback>
        </mc:AlternateContent>
      </w:r>
    </w:p>
    <w:p w14:paraId="5AC6D07D" w14:textId="710888A0" w:rsidR="0026666A" w:rsidRPr="007C40FD" w:rsidRDefault="00000000">
      <w:pPr>
        <w:pStyle w:val="Heading2"/>
        <w:ind w:left="276"/>
        <w:rPr>
          <w:rFonts w:asciiTheme="majorHAnsi" w:hAnsiTheme="majorHAnsi"/>
          <w:sz w:val="52"/>
          <w:szCs w:val="28"/>
        </w:rPr>
      </w:pPr>
      <w:r w:rsidRPr="007C40FD">
        <w:rPr>
          <w:rFonts w:asciiTheme="majorHAnsi" w:hAnsiTheme="majorHAnsi"/>
          <w:sz w:val="52"/>
          <w:szCs w:val="28"/>
        </w:rPr>
        <w:lastRenderedPageBreak/>
        <w:t>Confirm the stored procedure is saved on the server</w:t>
      </w:r>
    </w:p>
    <w:p w14:paraId="183941BA" w14:textId="6F6E4447" w:rsidR="0026666A" w:rsidRPr="007C40FD" w:rsidRDefault="007C40FD" w:rsidP="007C40FD">
      <w:pPr>
        <w:spacing w:after="3" w:line="265" w:lineRule="auto"/>
        <w:ind w:left="491" w:right="0" w:firstLine="0"/>
        <w:rPr>
          <w:rFonts w:asciiTheme="majorHAnsi" w:hAnsiTheme="majorHAnsi"/>
          <w:sz w:val="24"/>
          <w:szCs w:val="28"/>
        </w:rPr>
      </w:pPr>
      <w:r w:rsidRPr="007C40FD">
        <w:rPr>
          <w:rFonts w:asciiTheme="majorHAnsi" w:hAnsiTheme="majorHAnsi"/>
          <w:noProof/>
          <w:color w:val="000000"/>
          <w:sz w:val="24"/>
          <w:szCs w:val="28"/>
        </w:rPr>
        <mc:AlternateContent>
          <mc:Choice Requires="wpg">
            <w:drawing>
              <wp:anchor distT="0" distB="0" distL="114300" distR="114300" simplePos="0" relativeHeight="251662336" behindDoc="0" locked="0" layoutInCell="1" allowOverlap="1" wp14:anchorId="54033EB6" wp14:editId="44801359">
                <wp:simplePos x="0" y="0"/>
                <wp:positionH relativeFrom="page">
                  <wp:posOffset>251460</wp:posOffset>
                </wp:positionH>
                <wp:positionV relativeFrom="page">
                  <wp:posOffset>929640</wp:posOffset>
                </wp:positionV>
                <wp:extent cx="8481600" cy="4375649"/>
                <wp:effectExtent l="0" t="0" r="0" b="6350"/>
                <wp:wrapTopAndBottom/>
                <wp:docPr id="1723" name="Group 1723"/>
                <wp:cNvGraphicFramePr/>
                <a:graphic xmlns:a="http://schemas.openxmlformats.org/drawingml/2006/main">
                  <a:graphicData uri="http://schemas.microsoft.com/office/word/2010/wordprocessingGroup">
                    <wpg:wgp>
                      <wpg:cNvGrpSpPr/>
                      <wpg:grpSpPr>
                        <a:xfrm>
                          <a:off x="0" y="0"/>
                          <a:ext cx="8481600" cy="4375649"/>
                          <a:chOff x="0" y="-91440"/>
                          <a:chExt cx="8481600" cy="4375649"/>
                        </a:xfrm>
                      </wpg:grpSpPr>
                      <wps:wsp>
                        <wps:cNvPr id="223" name="Shape 223"/>
                        <wps:cNvSpPr/>
                        <wps:spPr>
                          <a:xfrm>
                            <a:off x="240325" y="689937"/>
                            <a:ext cx="614100" cy="0"/>
                          </a:xfrm>
                          <a:custGeom>
                            <a:avLst/>
                            <a:gdLst/>
                            <a:ahLst/>
                            <a:cxnLst/>
                            <a:rect l="0" t="0" r="0" b="0"/>
                            <a:pathLst>
                              <a:path w="614100">
                                <a:moveTo>
                                  <a:pt x="0" y="0"/>
                                </a:moveTo>
                                <a:lnTo>
                                  <a:pt x="614100" y="0"/>
                                </a:lnTo>
                              </a:path>
                            </a:pathLst>
                          </a:custGeom>
                          <a:ln w="19050" cap="flat">
                            <a:custDash>
                              <a:ds d="1200000" sp="450000"/>
                            </a:custDash>
                            <a:round/>
                          </a:ln>
                        </wps:spPr>
                        <wps:style>
                          <a:lnRef idx="1">
                            <a:srgbClr val="424242"/>
                          </a:lnRef>
                          <a:fillRef idx="0">
                            <a:srgbClr val="000000">
                              <a:alpha val="0"/>
                            </a:srgbClr>
                          </a:fillRef>
                          <a:effectRef idx="0">
                            <a:scrgbClr r="0" g="0" b="0"/>
                          </a:effectRef>
                          <a:fontRef idx="none"/>
                        </wps:style>
                        <wps:bodyPr/>
                      </wps:wsp>
                      <pic:pic xmlns:pic="http://schemas.openxmlformats.org/drawingml/2006/picture">
                        <pic:nvPicPr>
                          <pic:cNvPr id="231" name="Picture 231"/>
                          <pic:cNvPicPr/>
                        </pic:nvPicPr>
                        <pic:blipFill>
                          <a:blip r:embed="rId9"/>
                          <a:stretch>
                            <a:fillRect/>
                          </a:stretch>
                        </pic:blipFill>
                        <pic:spPr>
                          <a:xfrm>
                            <a:off x="0" y="-91440"/>
                            <a:ext cx="8481600" cy="4375649"/>
                          </a:xfrm>
                          <a:prstGeom prst="rect">
                            <a:avLst/>
                          </a:prstGeom>
                        </pic:spPr>
                      </pic:pic>
                    </wpg:wgp>
                  </a:graphicData>
                </a:graphic>
              </wp:anchor>
            </w:drawing>
          </mc:Choice>
          <mc:Fallback>
            <w:pict>
              <v:group w14:anchorId="5760182B" id="Group 1723" o:spid="_x0000_s1026" style="position:absolute;margin-left:19.8pt;margin-top:73.2pt;width:667.85pt;height:344.55pt;z-index:251662336;mso-position-horizontal-relative:page;mso-position-vertical-relative:page" coordorigin=",-914" coordsize="84816,437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r4C9TgMAABAIAAAOAAAAZHJzL2Uyb0RvYy54bWykVdtu4zYQfS/Q&#10;fyD0nsiyFW8s2N6HphsUKNpgd/sBNEVZQimSIOnb3/dwJMreZLdbbBNEGZIzwzNnLly/P/eKHaXz&#10;ndGbrLifZUxqYepO7zfZX58/3D1mzAeua66MlpvsIn32fvvzT+uTreTctEbV0jE40b462U3WhmCr&#10;PPeilT3398ZKjcPGuJ4HLN0+rx0/wXuv8vlstsxPxtXWGSG9x+7TcJhtyX/TSBH+bBovA1ObDNgC&#10;fR19d/Gbb9e82jtu206MMPgPoOh5p3Hp5OqJB84Ornvjqu+EM9404V6YPjdN0wlJMSCaYvYqmmdn&#10;DpZi2VenvZ1oArWvePpht+KP47Ozn+yLAxMnuwcXtIqxnBvXx/9Ayc5E2WWiTJ4DE9h8LB+L5QzM&#10;CpyVi3cPy3I1kCpaMH+1u1sVZTnyLdpfv2Oep9vzLzCdLKrEX4nw/4+ITy23kvj1FYh4cayrN9l8&#10;vsiY5j2qlRRY3CB2SGviylcetH2FqHk5W8wfMgZGlo+r1eLdQEiibFmURWKMCJmC5ZU4+PAsDdHO&#10;j7/7MNRnnSTeJkmcdRIdqvxf69vyEO0i1CiyE4ANIOJWb47ys6HDcM1XQnY9VfpWK0WRSgJBDAoQ&#10;4iXb9SjQxZBvQ1M6YihWs4dYORx93ygeqIGi2hP3sOdV7RnyUaDP8YM5Ar3ygWTQMrpMumgVXQ/b&#10;SuM0lsqQH5LCRcnoUumPskGaUboF3efdfveLcuzIMSHKefyN6YJ3Uo02TafUZDV7a0Xwhn2ubMsH&#10;X4nA8QJyOXqKTiUNp9duxYhmmFDoc4Sd5hQgTUYEy+gw2WtMV8J9E20Ud6a+UG8TIeid7dp2osLf&#10;OE0gvWmi709dWIWDk9nopP9PPnru/j7YOww+FEi361QXLjTEQWkEpY8vnYgdFRc3/bgoUj/iPF7L&#10;5thCkpJetIo5i+svnOxUZz8ge5GuKI9wwe6r+fmViIfZ/GTEoZc6DI+NkyhTvHS+7azPmKtkv5Mo&#10;UfdbTYB45YOTQVD1DskWsYWRuumAUF6BRczfmCPIPbrrdnCmEfKtqYt70tC2bpgkLApAiBlBlZum&#10;ClSTysjcgILgARQ24+jFs0Pwxycyvmu3a9K6PuTbfwAAAP//AwBQSwMECgAAAAAAAAAhAGGyYCws&#10;LAIALCwCABQAAABkcnMvbWVkaWEvaW1hZ2UxLmpwZ//Y/+AAEEpGSUYAAQEBAGAAYAAA/9sAQwAD&#10;AgIDAgIDAwMDBAMDBAUIBQUEBAUKBwcGCAwKDAwLCgsLDQ4SEA0OEQ4LCxAWEBETFBUVFQwPFxgW&#10;FBgSFBUU/9sAQwEDBAQFBAUJBQUJFA0LDRQUFBQUFBQUFBQUFBQUFBQUFBQUFBQUFBQUFBQUFBQU&#10;FBQUFBQUFBQUFBQUFBQUFBQU/8AAEQgDAAV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KKKK5zrCivJf2jvjJdfCXwrZrpFut54i1ib7Lp&#10;8bLu2t/E23+L7yrt/vMteTXXgLxroeoJDr/7RVnoHxAe3+2N4durpvs0Xy7tsjbvLUbf+mf/AH1X&#10;02BySeKoRr1KigpfDu7232T0Xc8HFZrHD1fZRjzOPxbaff18j6zoryP9m/4zSfF/wndNfrAuuaTN&#10;9nvGtv8AVzf3Zl/2W2t/3zXXfEzxVr3g3w7Jq2jaLputLbqzXEeoalJZ7V/h8vbbzbm/3tteNjMH&#10;VwWIlhq+8T1cPiKeKpRq0/hkddRXAw/FKHQdWj0vxvJofhW+kt4ZFb+2PMtpJpppljhjkmjhZm2w&#10;7vu/xMv8O5umuPGnh+18TW/hufXtMg8RXUfnQ6TJeRrdzR7WbcsO7cy7Vb+H+Fq4joNiiuT+JXj5&#10;fh34fj1L7DJqczTbVtI22yNGqtNMy7VbcywxzSKu35mXb/FWpq3jTw/4f+y/2pr2maZ9qaNbf7Xe&#10;Rw+c0n3du5vm3fw0BqbFFYdr488M3mn6lqFv4i0qex0uRob65jvo2jtZF+8szbtsbL/darFr4o0W&#10;8t7O4t9WsZ7e+XdayR3UbLcLuVf3bbvm+ZlX5f7y0BqalFQ29x5sMbM0e6Rd37uTcv8AwFv4qy/G&#10;niqHwL4X1DXrqzvtQtbGPzpoNNh86by93zMq/wAW1fmb/ZVqBm1RXB6P8bPCvibxRo+g6DfN4hut&#10;Ss21Dz9NXzobW32/LJcN/wAs9zfKq/e3fw13lAhqssq7kZWXdt+WnVh+D/8AkE3H/YQvv/Sqaud+&#10;OHxSh+D/AMPb7xA0K3N1uW3tYG+7JM33d3+yu1m/4DXRh8PPFVo0KUbyloY1atPD05VqnwxO+or5&#10;Gj8J+O9RttH1nxx8d4/h/wCINejW60zw+ZmVTG3+rDqsiqi/8Bb/AL6r0T9nL40ah42vtd8IeIdQ&#10;sdX17QWbbqmnSLJb30Ktt8xWX/a2/N/tLX0eKyGeHoSr05qfL8Vr+ml1Zq/Y8bD5xTrVo0qkHHm+&#10;Hb+ke60VzvxA8UXXg/wvNqVlYxanefaLW1htp7hreNpJriOFd0ixybV3Sbvut92snSfiJdWF1qFn&#10;420+x8K3Fna/2h9rj1T7RYSWqttZvOkjhZWjbbuVo1X5l2s3zbflD39TuKK4e6+N3gW1m8NqvirR&#10;7mHxBcSW+n3MOoW7QzNHu3bW8z5vm2x/Lu+ZlX+KpNU+LXhtdD8SXmiaxpXiO80GFpLzT9P1COSS&#10;Fl3fLJt3eX8ysvzL/C1AanaUVzP/AAs7wf8A2LqGsf8ACWaH/ZOnzfZbzUP7Sh8m1m3KvlySbtqt&#10;uZflb+8tSTfEjwjbx6LJL4o0WKPXG26WzahCv9oNuVf9H+b9595fu7vvLQGp0VFZsPibR7jVrrS4&#10;tWsZdStV8y4sVuFaaFfl+Zo925V+Zf8AvqrlneW+pW6zWtxFcwt92SCRWX/vqgZNRVPWNS/snSb6&#10;+W1ub77LDJN9mtI/Mmm2ru8uNf4mb7qrXA6b+0N4N1yPwqukXVzq954im8m30+xh3XNvtbbNJcR/&#10;8sVh/wCWjN93/aoFqelU1WVmZVZWZflb/Zp1Yfh//kLeJv8AsIL/AOktvQM3KK5/4geMrX4feC9W&#10;8RXqtLb6fD5nlr96Rvuqv/AmZVr5dtk8cfETw7Z+PPG/xhj+FWi6xKw0axt3kX7Qq/xbEkX5P9pt&#10;397+7X0GW5PPHU5VpS5Ic1uru+yS1Z42NzGODlGnGPNL4vl5tn2FRXzv8Dvi7qtr8SNQ+GXiXxBp&#10;/i25hiaXT9e02VXE+1dzRuV/i2/+gt96vcPGXiD/AIRLwfrmufZ/tn9l2NxfeR5nl+Z5cbNt3fw7&#10;ttcWYYCrl9X2VX/FHzT6nZg8ZTxdPngbFFYeoeKFsNa0exeFVj1CG4madpNqwrGqt/7N/wCO1DpP&#10;xI8I69pM2rab4q0XUNLhm+zyX1pqEMkMcny/u2kVtqt8y/L/ALVeYdmp0VFc3J8TvB9v4Zh8SS+L&#10;NDi8OzSeXHqzalCtpI25l2rNu2s25WX738NU9H+KXh+8s9HbUtU03RdQ1iaaGx0+7vo1kumjmaP9&#10;yrbWk/h+6v8AFQGp2FFZ+veINL8L6TNqmt6lZ6Rptvt86+1C4WGGPcyqu6RvlX5mVf8AgVQx+LdD&#10;l0m31SPWtPbTbhfMhvluo/JkX+8sm7ay0Bqa1FRx3EcsKzRMssciqysrblZakoGFFeU/8NLeDf8A&#10;hH/t3/Ew/tj+0P7J/wCEZ+zr/av2zd/qfs+77235t27bt+bdXq1AtRu5fMaPcu5fmZadWHZ/8jtq&#10;3/YPs/8A0ZdVuUBqFFcrrHiaS3hkuPtEdpbrI0Mfy7pJmVtrfxbVXcrfe+9trQ0fWWuJo4ZZIrlZ&#10;o/MhnjVlVl+XcrK33W+Zf++q6fYyGbVFFcL4R+MXh3xB4f8ABt1qOraZoeteKNLtdStdEudQj+0t&#10;50attjVtrSfeZdyr822uYWp3VFcX4J+Kuh+MLq409r7T7PXo7zULf+x/t0cl20NreTWvneX8rbW8&#10;nd935d23c33q3vDvjDQfGEN1JoOtabrMdrN9nuG026juFhk/55ttZtrf7NAamtRXL/8AC0vBf2HV&#10;r7/hLtB+x6PIsOpXP9pQ+XYyM21Vmbd+7bd8u1v4qmvPiN4T03Q7HWrzxRottouoMsdnqU+oQrbX&#10;DNu2rHIzbWb5W+7/AHaA1OiorJuvGGg2dvDNca1psENxt8mSS6jVZN33drbvm+7VqTVI7e6aGWSJ&#10;d0nlx7ZPm+7u+Zf4f/2aBlyiivNdQ/aH8G6MvipdVurnSr7w7cfZ7jTbuHbd3G5tsLW8f/LZZv8A&#10;lnt+9/s0C1PSqbuXzFj3L5jfMq1V0fUv7W0mxvmtbmx+1QxzfZruPy5ody7vLkX+Fl+6y1n3n/I7&#10;aT/2D7z/ANGWtAam5RRVea8ji87e21YY/MaspVI0leRrGMp6RLFFYek+Job3UFsXZfOkhWZf/if/&#10;AEGtyssPiqOLhz0pF18PUwz5KkQorh9P+L/h+LwzJrniPVNM8K2v9rahpMbapqEcMcklreTW/wAr&#10;Sbfmb7O0m3+H/a27q3NY8deG/D95pdrqniDStMutWby9Pgu7yOFrxvlXbCrN+8+8v3f7y11HPqbl&#10;FcXqHxa8N/2XrVxomsaV4hvNHZY7yx0/UI5JLdmk8vbJt3eX8277y/wtVjQ/iXouqeILrQZ9Q0+x&#10;1yO6mht9NkvI/tNxHH96ZY/vbfvf980BqdZRWDpvj7wvrOoapp+neJNIvr7S939oW1tfRySWe1tr&#10;ecqtuj2srL81Zsfxf8G3Umi/Y/E2kahDrE0lvZ3NpqEMkcjKvzfMrfN821fl/iZV/ioDU7Cislte&#10;WW8WO1jjubfyY5mnWb5drMyr5f8Ae+63/jta1Aworg9Y+NnhXwz4o1rQdevm8PXWm2a6l5+pL5MN&#10;1b7fmkt2/wCWm1vlZfvbv4a6LwX4qh8b+F9P163s77T7W+j86GDUofJm8vd8rMv8O5fmX/ZZaBam&#10;wzKrKrMqs3yr/tU6sPxB/wAhbwz/ANhBv/SW4rcoGFFZt5qzRXUcKRyNNu2+X5f+sXb95W/2akhv&#10;WiVVn+WT+7u3M1a+yly8xyyxUIy5S9RRXG2PjTVNW8cahpOnaTp8+j6XcLZ6hdyaptvYZGhWZWW1&#10;8llaPbJH8zTRt95lVtq7sjpOyorBt/H3hm6vtWs4PEWkS3mk/NqEEd9G0ln/ANdl3fu/+BVJpvjT&#10;w7q2n3F9Ya9pl9Y29x9lmuba8jkjjm+X92zK21W/eR/L/tL/AHqA1NqiuZk+IOh6Npem3XiHXND0&#10;VtQmaG33apH5NxJu2qscknl+Y3+yq1es/Gnh/UvEl54dtde0y58QWcfnXGlwXkbXcMfy/NJDu3Kv&#10;7xfvL/Ev96gNTYori9S8YeIv+Eq1LTdI8O2Op2enwwzTSSao1vcyeZubbHH5LRs3y/xSKu5v4fvV&#10;0Gn+JtN1Kx026F1HB/aEazW8dy3lyMrf7LfxfNQGpqUU2OVZV3K25a5HxB8VdB8K+NNP8N6zNLpU&#10;2oWrXFnqF2vl2UzLu3QrN93zlVd21v4WoDU7CrOm2f8AaF/FBu272+9XIfD34iaX8TtFm1jRo7z+&#10;y1upLe3u7mHy1vFXb++h/vQt91W/i2tXd+Ff+Q/bf8C/9BagNTvrSxt7CIRwRrGq+lT0tfnJ+0n8&#10;Tf7F+N3x9sm+LXxG8OnTfDumzf2bo1tutdL3XWjr51m39ox7pG8za37uL5bib5m+7J0HKfoqFVVB&#10;6DFO2Lxj0r85bfxLrlpb+IdesPix441dJvAuhSwaVqAeCGJnTSd14si3km2eRSzSLt+9cS/vG+8/&#10;3R8Jb641L4X+ELu6nluLu40e0lmmnbdJI7QqzMzHqc11zw1SlRjWn1/yv+p5lHHUq2Ilh4fZX6tW&#10;/A7Wlrzbxx8UbnwveeIbG00iLULzStO0++h8+7aCO4kurqa3WNmEbeWqmHO7a33vu/L83Lap+0Nf&#10;eGdHiuPEHhVba6t/Eq+HtSXT9SNxa28f2M3kl5DNJDG00ccP+sVo42Vo5l+bZ83Ieme5UVwGvfFK&#10;LR/it4a8ExWLXk+qQTXFzdLcKv2FVSRoN0f3m87yLjb/ANcJKh8YeNPF1n4vXQvCvhnR9cmjsFv5&#10;5NW1yTT9u6Ro1WPy7Wbd91vvbaAPRaK8jsv2ifC2y0utbv7XwhpksExkuvEF/Da+RdRXUlrNZt8x&#10;j8xZIZF+WRs7W27vvV0Hijxdr/hfXLQtoNnP4Xlu7Wxk1Aak63omuJlhUx2ohZWjVpI9zNMrf6w7&#10;flXcAd5RVK/1Oz0yJXvLqC0jY7A08ixqx/u81bVlddwO5TQA6iuD+IHxW0L4aX3h2DxEbmwstcum&#10;so9XMX+iW1xx5cc8m7935mdqt93K9V+Wj4f/ABU0T4lX/iGDw79pv7LQ7pbSTVxF/ol1cc+ZHbyb&#10;v3nl42sw+Xc3VvmoA6XXNFg1O1k+RVnC7lkWvO69abpXktZM2phRXyp+0rrHia6+N2geG9H8bf8A&#10;CHWl3pKzNdXeqyWFnHIrXDbpJF/veWqr/tba4vQ/CnjrXNF0/Uf+GgPDlh9sgjn+yX3jS4juIdy7&#10;vLkXb8si7trL/er6WlksJ0Y1KlaMebyZ1ch9v0V4X+x34m1bxR8MdSutZ1S81W6j1aSFZ76ZppFj&#10;8mFtu5v9pmr0Txp4y1TRtc0vQ9B03TdT1rUIbi6jg1TVGsY2hh8tZNrLDMzSbpo/l27du7cy/Lu8&#10;PF4V4SvKhL7JnKPKdhRXE2/xp8Fy6l4i0+48RaZpl14f2/2kt9qFvH9nVlj+Zv3nyqrSLGzN/F8t&#10;XP8AhY2k3F9orWV5Z32j6lZ3V8urQXitbLHb+Xubcvysv7xvm3fLtrjJ1OqorB/4WD4X/tjTdJ/4&#10;STSP7W1S3W6sbH7dD511C25lkjj3bpF+VvmX+61UfBPxL0Xxoq2sGoafHrixtNcaNHeRyXNvHu2q&#10;zR/eVW+X5tv8VAanWUVx6/FXw3q2g3GqeHNa0rxRDb3VvazNpeoRzLG00yx/M0e7b97dtrauPFGn&#10;xasumxXltPqCyLHNZrcL5kKsu5WZfvf3f++qA1Naio47iO4ZlSSOXa21trbtrVzfxC+Iml/DHRYd&#10;Y1uO6/strqO3uLu2h8xbNW3fvpv7sKttVm/h3LQGp1FFcjoPxS0HxV401Dw3o0kuqzafarcXmoWc&#10;fmWULNt2wtN93zmVt21f4a66gNRsbLLGsiMrRt8ysv8AFTqw/A//ACJPh/8A7B9v/wCi1rgf2jPi&#10;/N8KPDOn/YZFg1DVLj7PHctH5n2eNf8AWSeX/Eyq3yrXo4DBVcyxNPCUPikcuIxFPCUZV6vwxPWq&#10;K+c/BOl3fi+01bV9H+P8mo2mlxefdzXOlz29vAu3/lozNtX/AHa7z4A/FiT4reF7ia6Vf7QsZFjm&#10;ZflWRW+63/oVezjsgqYOjUrQlzRp25vdlHlvt8SR5uFzSGJqRpyjy83w6p3t6NnqFFcr4+8Vap4a&#10;j0WHRtLtdX1LVtQ+wwx3181nCv7maZmaRYZG+7C38P8AFWfpfxf0GLR9Nm8UahpnhDVLy6uLFdP1&#10;DUoV8y4t5vJkWFm2+cu7btbarbWXcqt8tfKnuandUVzutfEbwr4fvryx1HxFpVpqVratfTWM99DH&#10;NHbqu5pGjZt23/a+7U3gvxpo/j7wvY+INEvoL7TbyNZFkgmjk2/3lZlZl3L91l3fK1Aam5RXmen/&#10;AB40VfAOueLNbVdF0/S5vm8y4X99DIsclvJG0nlq3nRzRtt/hZmj3My1seH/AIxeDfFHiS+0PSfE&#10;mmX19Z2cN832a+hkWSGRWbcu1t21V2szfd2yR/3qA1O0orLsfFeh6pp8d9Z6xp95YyM0a3MF1HJG&#10;zKu5l3K237qs1aUM0dxGskUiyxsu5WVtytQMdRXM/EL4iaX8MdDh1rWY7r+yftEdvcXdtD5i2at/&#10;y2m/uxq21Wb5tu5aq+HfitoPi3xlqXh3RJpdVk023W4vNQtFWSyhZtu2Hzt3zSMrbtq/w/eoFqdh&#10;TY2WWNZEZWVl3Ky/xU6sPwP/AMiT4f8A+wfb/wDotaBm5RRXmv7SHxQ1D4M/BfxF4y0u1tr6+037&#10;P5cF3u8tvMuI4W3bWVvuyNQLU9KooooGFFFFABRRRQAUUUUAFFFFABRXnNj8WI9D0fUrfxfGtt4m&#10;0fy47ix0+Nm/tBpG228lnGzbmWZvlWPczLJujZm27m7DwrLrVxoNrN4ghtbbVpN0k1tYszRwqzMy&#10;x7m+8yrtVpPlVmVmVVVtqgtTWooooGFFFZ3iPX7Xwto1xqd7DfT2tvt3R6bYXF9M25lX5YbdZJG+&#10;9/CrbV+b7q0AaNFea/8ADQXhj/oF+N//AAgdc/8AkOvSqBBRRRQMKKK8b+OVv4s8beJ/D3w98N+I&#10;4PCcGsafeaveap9nupLnbZXmm7beOS3ureSNZPtTLIytu27lXbu3UC1PZKK+SvDeieI/h3+0Z4U8&#10;N6h4ovtXP2yzneSHVta8iaG603X2aGW3vNSuo22yabbyK3ytur61oDUKKKKBhRRXiPxm8dap8Bda&#10;XxhBJfeKNH1iRbW48IRyedetcLH8s2nq3+zHumh+7tVpvlZW8wFqe3UV5/8ABuPUtU0FvF2r+IId&#10;cvPEUcN1HDptw0mmWNvtby4bX+9975pvvSN/dVY419AoDUKKKKBhRRRQB8//ALXngnWtV0nwv4t0&#10;G3a+vfCd8141sq7t0e6Nt23+La0K/wDAWavJvHniD9nz4s+Irv4ga7rfiTTdVvrdWvvCtrbFpHnW&#10;Pbujm27dvyr/ABfw/wAP3a+2a5//AIV34T/tT+0v+EZ0f+0t277X/Z8Pnbv727bur7TLc+jhKEaV&#10;VSThfllF20erTun167ny+NyiWJrSqU5L3rcyavt1PE/2LfhlfeC/Ceta3f289idemja1trn/AFi2&#10;8fmeWzf7TeY1e3eOtBuPFHhHVNLtWiiuLqPy42nbav3v4q3qK+ezLHzzLFzxc95Ht4LCxwdCNCH2&#10;TgfGnw5k8Uah4quvLsZf7U8MtocP2ldzKzNNuVvl/wBW3mR7v937vy1y9j8G9Ss/iRNq1xbx6rpd&#10;1fQ6k1z/AMJRqVq1vJHDHH/x4qrW9xtaFWVmaP5WVWX5dzezUV5vMdmpwPjL4fax4w8ZWOoReJrz&#10;w5pun2MkNv8A2WtvJNNNM377zFuLeSPascce1l+b95J91fvcn/wo/VJfCOoaTe3Gm6ncL4XvvDNj&#10;fXPzSNDIzLC0n7v5f3aw+Zt/iX7v3a9qoo5g1PJ/GHwjvtZvtQuLCS2gh8nSfs9pHeXFj5klrJcb&#10;laaH5oVZZo9rLu+793au1ui8I+C7jSbzR7ye1is2tbe8jmg/tS41JvMmkhZWWaZVkb5YW3btv3q7&#10;aikGpn6TYSWFvDHI0bMsKxtt/wBmqfjaLxBceF9Qh8KzWNt4gkj8u1n1JWaCFmZd0jKv3tq7mVf4&#10;mVa3KKBnifwj/Z7vPgZ4oWTw3rS33h/Vo2bxBbakv76S8VW23Vuyr8u5m2tG3yqv3a9soooEYfg/&#10;/kE3H/YQvv8A0qmrzn9qz4b6h8TfhLcWekxtPqGn3UeoQ2y/em2qysq/7W2Rv++a9W0vTV0u1khS&#10;RpVa4muNzf8ATSRpP/ZquV2YLFTwWJhiKe8Xc5cRh1iaMqE9pHxR4m8Y/Bj45L4f1/4hazrnhPxV&#10;pFimnanpVraNLHfiL/nm2xvLDfN/d+9/s7q6r9jr4aJYeLPEvjbTrW/sfDF1G1joy6pt+0TQtIrb&#10;m2/L/wAs1+b/AOJr6N1L4e+FdZ1L+0L/AMM6PfX33vtNzYwySf8AfTLurejRYlVY1VVX5VVf4a+t&#10;xnEUZYSWFwyklL+Z3jFb2Wn59DwMLksqeJjXryTcey39TmfiZoOpeJvCMlnpC2supR3lneQx30zQ&#10;wyfZ7qGba0irIy7lj27trVy+reD/ABt4jt9Q1i4k0rSPEX2NbGxstPvpmhjhaaOS4VrzyVkVpljV&#10;dywq0f3l3NXqFFfDH1J434V+F/ibwvDpd1FHp895D4gk1Ka0u9avLrbbzWf2dl+1TRtNJIrfMu5d&#10;rKu393/Di/8ACkfGGrWfib+2bzT59Q1TQbrSftNzq15qENxNI0bec1vIqx2sbbW3QwrtX+838Pv1&#10;FPmFynj+peA/G2qf21qi2ui6Vql5HZ6eum6XrF1brcWdu0zfNfR26zQt/pDbfLj+Xy9u79423N8J&#10;/CPxd4Ps/D8NhJZ2t9b6hfTX2rLrVxM32W41Ka6+ztDNbyfat0ciq0kkkcitu2yfMzN7lRRzBynm&#10;fhv4aXmjXmpR3VrFqFrJJeTW88mvXn7zzmkba1qytHH/AKxlZlb/AGtq7tq99o9veW9ntvWVpt3y&#10;qsnmbV/u7tq7v97b/wDFVeopD1Kurfbl0u8bTVtm1LyZPsq3bMsLTbfl8xl+bbu27tteH+Cf2eNc&#10;+HfjS18bab4gtr7xRrE3/FXLdw+XbX0bNuZrdVXdC0f8P97+L+9XvVFAahWH4f8A+Qt4m/7CC/8A&#10;pLb1uVTsdNWwutQmWRma8uFuGVv4f3ccf/tOgNTk/jd4IuPiR8K/EXh2zZVvLyFWh3NtVpI5FkVf&#10;+BNHtr5THiX4b/Eb4eeFfB3xS1TWfAXibwUsmnpNb2TSrc2/y/KV2Ntk+Vf/ALLd8v3JWHrngXw3&#10;4muFuNX8P6Vqtwv3ZL6xjmZf+BMtfW5TnMcBT9jWjLl5uaMouzTtbqmtUeDmGVyxdT2lOS5rWlfZ&#10;rc+Uf2bfhlo2qfHW58XeC7XVbXwJo8ckdpc6vt33EzRtGyrt/h+Zm/vL8u771fVnj7QbjxV4F8Sa&#10;LZtFFdalptxZwtO22NWkjZV3bf4fmrYtbWGwt47e1hjtreNdscca7VVf9lamrzs3zSpm2J9tL7Me&#10;WPXRd33OvLsBHAUvZR+1qeWzfAvSfDmpW+peBtF8PeENUj028tft2n6bDDJ50ka+SzbY/wB4qsu7&#10;a1Yfh/4La1t1CTWY7P8A0zUNJvGs7nXLzWNv2W4aST99dRq3zfKyqqqqt/303t1FeJzHpcp5XfeA&#10;/E2jeKpPEWh2+j6rcf2heSR6fqV9NaxrDcQ26tJ5iwybZla3b5fLZWWZvmWs3Q/hb4q8M3HhP+yW&#10;0rTJrNVh1TUrG+kjWa1+1STNarYtbtG0e1vlk8yOSNmba23csns1FIep534i+GlxYLpuoeGWk1DU&#10;tP1b+1FsfEWtXk1tMzQyQsqySec1vtWZmXy42Xcqrt+bct7w/wCC7y3vrHUtRh0+K8+2XWoTQWzN&#10;JHbyTRqu2FmVd3+021d25m2/NXbUUBqUdJsJLDS4bV9u6P8Au/d+9V6iigZ87/8ADOviz/hLP+Fn&#10;f8JBp/8Awtb7R/q/Lb+yvsP3fsP3fM/1f/Lb727+HbX0RRRQLUw7P/kdtW/7B9n/AOjLqtxvmVqp&#10;x6asWsXWoeY264t4bdl/u+W0jf8AtT/x2rlAanA65pLeXJDK08Uke5bdoIdyyK0m7azbf4fu7W/3&#10;q2NB0tlvF2ea1nbtIyyTx+XJIzbf+BNt2t8zfe3f7NdMyq33qK7JV47xj7wahXz6vwR8aL4f8C6C&#10;95Yy2Og6botu0keuXlvHDNatH9oX7LHGsd0sixrtaZvl/wCef976CorjDU8Z0P4VeJLW8h0+9sfD&#10;jaLb+JNU8RLfR3EzXczXE100cLR+Sqxt5dwqtJ5jfKrR7W3bq0PCvgvx1YeG20W6uNNsdLmma1+y&#10;f2lNqUljp/2OSNfJumhhkkk87yf9crbV8z9425VX1ainzC5Tyn/hEvGjaD4djbSfDMV94VuoZNPt&#10;o9SmW0vo1t5LdvM/0XdasqyeYqqs3zLt3fxVzfijzvhPqGl+LtX1LwXpWoXUmofaNN1vWGsbaNrj&#10;7OzfZZmhZpGX7Ou5fJXzPMZv3f3W96opBynlPwv8C3EXgvw3cXFnbW0n/CMrp6wNatbtD5nzbfLb&#10;5o1+7+7+8u3b/DXeafpNxZruZo2bzI2+838MKxtW1RQPUK8F8cfs8a58QfGV142v/EFtp/izR5v+&#10;KR+yQ+ZbWMKtuX7QrLumaT+L+7/D/er3qigNSrpP25tLs21JbZdS8mP7UtozNCs235vLZvm27t23&#10;dWbef8jtpP8A2D7z/wBGWtblU5NNWXWLXUPMbzLe3mt9v97zGjb/ANp/+PUBqXK8E8RfE7XL201m&#10;Ww8Nz31nNqEljayQTMrXTQ3Hk+XHuj/eblWaT935nyw7W2s1e90VlVw9CvG1ePMvW35GtOtVoS5q&#10;UrHzh/wse3GrWeoTabcwH+1Y9NWJpGjmtbeOaO3a+k2q3l/vGZfJk+9tb5vlbb9H0bf/AB6isqGD&#10;w2E5vq0OXm1ZrWxVfE8vt5X5TyHS/hz4q8G31rq2kWug61qEd1rm621C8mtVWG91JryNo5lhkZW2&#10;+Wskfl7Wb+L9381jwb8OfEXw31LTf7ItdB1izm02x03UJJJpNPktVt2k3fZ1WObzI/3zbYWaPbt+&#10;8275fVqK6+Y5OU8J034N+MLq81K81m8tJb6409rNrltavLxbiT7RDJ5ywyRrHaq3lt+5hXavy/M3&#10;8PZL8NLiKSaaL7HBNN4m/tySSP5WaPy/L+9t/wBZt+X/AHf4q9EopD1PGdN+FXiCXw7p+g6zpPh6&#10;503QdLuNNsWg1C4jk1ZZIfJ/0j9z/oqsvzN5bTfNtZfu/N0Hh/wv4wtdP0ObVrizvtQsdUkm+zSX&#10;zTLDZtC0axrcfZ42mZd27c0as33WZm/eN6NRT5g1ObtdBvopoZJYdP3LbrGvkblWzb5tzQrt/i3L&#10;/d+7/F/D0irtoopDPE/i5+z3efHPxQ03iXWlsdB0mNW8Owaav76O8ZV3XVwzL821l2rGvysv3q9Q&#10;8ExeILfwvp8PiqaxufEEcfl3U+mqywTMrNtkVW+7uXazL/CzNW5RQLUw/EH/ACFvDP8A2EG/9Jbi&#10;tyqd9pq6hdafM0jK1ncNcKv9793JH/7Uq5QGpzMer/2bql1/aVrePMsjLDPBayTRtC23b91W2/d/&#10;iqxca9b3lrJDb2d5PNIu1VazkjXd/tMyqq1vUV2urTkr8vvepyyoyty30I7dWit41dt0iqqs395q&#10;8/17wfrmvfELS9S/s3RbO302ZZIfEFteTLqMlv8AxWrQ+TtaNmb5t0zL92Ty9yrt9EoriOmMeX3T&#10;5/0n9n3VLXQ9a0W6s7a5WTSbrTbPVrvxVqV55yyMv+s0+aNobdWVdzeWzfMvyrtb5fRNY+Hd1f8A&#10;xC0/UoprZfDrLDcX1i27dJdW+77Kyrt27f3is3zfet4f9qu8op8w9Ty3QfAfijwXqGm32m2+j6vM&#10;1mun3kd9fSWv2eNbiSbzIWWGTczed8ysq/6uP5qo/D/4R6h4S8bSXl7ax3djDdXl5a6l/wAJRqUj&#10;briSRv8AkGyK1vG22RlZlk+b721d21fYKKQuU4W+0nxdYeMtWvNGtdHlsdSht4/td9fTLJbtH5is&#10;32dYWWRfm3bfMj3fd+X71WrHwXJpN1a+VI19bx2sNrI0l5JC37vd8zLH8sm7du/h/i/vfL2FFA9R&#10;qrt3V5X8ZvgzcfHS8sdB16+ig+H8Mf2i6tLT5b28vPmWP94y7Y41X5vl+Zm+X7v3vVqKA1OR+Fvh&#10;/wAReFfCcei+JdQs9Xm0+Rrez1C2j8tprVVXy2mj+6sn8Lbfl+Xd/FXofhP/AJGC2/4F/wCgtWVW&#10;54QtHm1RZgv7uFWy3+9xTj8QpfCd59K/P74vfEbUdN/aU+OGm6b8QvGKXtj4e0+ZfDxzDpWnhptK&#10;DS28y3TN5jLId3+jp/rpPm7t9/bjkn2pWUPweV7iuujU9nUjOSvZnnYinKtRnSjK3Mmj83vEl5ca&#10;pd+Nru7llnuZ/B+jzTTTHdJIzf2UzOzN95j/AFr7u+DP/JJPBOBg/wBiWXP/AGwSuz2L1IH5Uv4f&#10;rXpYvMPrdKNLktb/ACS/Q8bL8p+oVZVefm5vLzb/AFPJfih8KdT8Y3HjKa1g0u/i1jRtN0+Ky1SR&#10;lhma3u7iaSOb93JiNlmVfut/F8v97I8O/BG+ht9GgvNI8O6Do8GuvqEnhXR5pJdOs7VtPuLVo4f3&#10;Mas0kk3mMvlxr+8k+83zN7rRXkn0J454H+D+ueH7zw7eatrEWtahYapPPc30rPvktVs5LO1Vf+mn&#10;l+U0n8PmNMy/erX8XaP42svH8eveFNK8P6rbzaYthMus6tNZPCyyu+5RHazeYPm+7uT7temUUAeD&#10;x/CPxZ4P1Kx1HQbPwz4o1J9NvrPUJtemms91xeXbXVxNGqx3H7lpG/49y33dq+Z+7+a74d+HvjLw&#10;jrnh+yWz0nxL4c0Cws9N0y81HW7iCeBI4UjmuGtVtZFkuG2ttkab7p2r5e6Qye10UAYGrWN62sWW&#10;oWSQTywRSQGK4kaNdrlGLBlVvm/d+n8Va9nD9mt44zt+Vf4fu1YooA8n+Onwx1n4y6PYeEU1K103&#10;wXqErf8ACSOBuvLi3XaUt4Pl2p5jfek+8qqNvLfKfAv4Y638G9GvvCMmp2+qeDdPkX/hHHYFb23t&#10;23M1vcYXa/ltt2yfeYMd33fm9YooAK8kr1uvLL+zksbuWB12mNqymaQ3Pkv4+eNLb4fftReEfEF5&#10;eapp9tZ6GN1zo0FvJdLuN5H+7W4Vo/4vm3L93d/FSeB/2t/D/hvwb4e0ifxX8RbaWwsILWSHT9O0&#10;VreNo41UrGZId5j+X5d3zbfvV9J654I8O+KLiO41nw/pmr3Ea+XHJfWcczKv91WZazf+FR+Bf+hL&#10;8Pf+Cm3/APia+phmWClQp069OTlFW6ef+Z280XH3jyX9h3/kk+rf9hyb/wBJ7evTvip4Z1bxbpce&#10;m2eh6HrlnN80jatfTWcljN/yzuLdo4ZG8xd25WXy2Vl3LJ/d6jRfD+l+GbP7HpGm2elWu7zPIsbd&#10;YY9397ataFeJjsVHFYmdeMdzKUuaR5LqngPxta2+vWul3VnfLqC2Mkl9Pqk2n3F1JHHDDNGzQws0&#10;KyRxsyzRszKzbdq/eXBt/gJrzaLocMupW0Fxpt1qV95El1cX0dw011HNDbzSTL5k0fy7ZGZlb7rL&#10;/dr3iivP5iOU8V/4VBrF58RJNe1LTba8s9SvLHVLqOPxhqVutjcQxwrtW1jjWG6VWt42VpFjZvus&#10;vyrV66+CdxeeD9P0FLiz0/bZ6ta3E9tHu+a8VvmVdq7vmbc27bur1yijmDlPLV8C+KPE0zahrdjo&#10;Oi6hDDa2cNtpF5NdRyRx3UczM0jQx7f9XtWPa23c3zfN8vQaX4X1azuo7eWPTfsMOpXGoR3ayN50&#10;nmNI21o9u1WXzNu7c27b91d3y9lRSHqZ+j2DabZx27/N5a7VbzGbd/3192sH4peH/EHi3wnJovh7&#10;ULXSpNQkW3vr65j8xobNlbzmhj27Wk/hXd8vzM38O2uuooDU8p+DPwZuvgffX2g6HfRXPw9mj+0W&#10;dpd/Ne2d0zL5i+Zt2yQt975vmVvl+7Xq1FFAamH4H/5Enw//ANg+3/8ARa14f+2l4KvPEXhXw7q0&#10;UdxLp+k3zf2l9kj8yaG3k2q0yr/Ft2/+PV9AaPpy6No9jp6SNKtrbx26s38W1dtXK9bK8wnleLhi&#10;6XxROPGYWOLoSoT+0fInjzxV8FfFngvSPCHhz4pT+FPClgu9tOh8P3EzXk//AD1nk+XzG/z/AHdv&#10;b/sb+B77wz4T1zUrxW+z6ldL9jZlaPzoY9yrNtb5lVt3y7q9kX4feFVuvtS+GdH+1bt3n/YYd27+&#10;9u210FfS43ib2uXSy6ipNVHeXM4vrfpFPV7ttni4XJ/Y4qOKqWvHtf8Azf4HH/EbwH/wn3/CN273&#10;E8Fnp+qfbLprS+ms5mj+z3Ef7uaFlkVt0i/xL8u7/dbm9S+GmqeHNSmXwhpeh3mk6ho8ej3EGs3k&#10;0bWqxyTN5i/u5GuvM+0SNIsjRszLuaRvMZl9Uor4Q+m1PLdB+HfiDQfGHl2UltY+F2tVhvpP7Sku&#10;JtUkW1jhjka3kh228i+WvzRzNuVfmVmZWjuQ+D/FFx8E4fCc8mn6Zrn2GPSZLuxvJJI44flhkmjZ&#10;oVZZPJ3Mq7dvmbV3bfmr0aigNTx2++C2vWsPiCGz8VXOuQ6xoMmlt/bcdvD5M0f/AB67VtbeNfL/&#10;AHkytuXd93b92tLWvAvibxNda811DpljDrmj2tvceRqEzNa3UMkjeWu2GNpIW8xf3m6Nl2t8vzfL&#10;6hRT5hcpw/hvwXdWf9nyXVnFZzQ6h9qmVtautU8xfs8ka/vLhVbdukX5f9muusbVrWNlZl/1kjfL&#10;/daRmX/0KrVFIepx/wAVPD/iLxb4Rk0Pw5qFnpEmoSLa319cx+Y0Nmyt5zQrt2tJ/Cu75fmZv4a5&#10;f4L/AAZuvgZfahoeh6hFc/D2aP7Ra2l3817Z3m5fMXzFXbJCy/N83zK3y/dr1iigNQrD8D/8iT4f&#10;/wCwfb/+i1rcqno+mro2j2OnozSx2tvHbqzfxbV20BqXK+S/2tv2SfCOs/Dnxl4q8K+DbnUPiJeX&#10;EN1HJaXV1NJJJJdR+cyw+Z5f+raT+GvrSinGXKEo8x5r8L/2cfh38GdYutU8G+Hf7Ivrq3+yzSfb&#10;ribdHuVtu2SRl+8q16VRRSDUKKKKBhRRRQAUUUUAFFFFAGbfeHNJ1TWNN1a80uzvNU0vzPsN9Pbr&#10;JNa+Yu2TyZG+aPcvytt+9WlRRQAUUUUAFFFFABRRRQAUUUUAFcR45+GDeMvEei67ZeKdb8Katpdn&#10;eWMdzo62cnmQ3DW8kiyLdW8y/etYdrLtb71dvRQLU838KfAvSdC8fTeNda1W+8b+LPscNjZ6tr9n&#10;p/nafDH9o+W3a3tYfL3fapNzfeZdq/w16RRRQGoUUUUDCuZs/h9pdv48vvF08lzqGtXEK2tu13Ir&#10;R6fb7V3Q267f3ayMvmM3zMzfebaqqvTUUAcz4R+H2m+CNS1y40iS5trPVplupNL8xfslvcfN5kkK&#10;7f3bSM26Rd23cu7arNIzdNRRQAUUUUAehf8ACK6Z/wA+v/kRv/iqP+EV0z/n1/8AIjf/ABVa+6jd&#10;W9jm5mZH/CK6Z/z6/wDkRv8A4qj/AIRXTP8An1/8iN/8VWvuo3UWDmZkf8Irpn/Pr/5Eb/4qj/hF&#10;dM/59f8AyI3/AMVWvuo3UWDmZkf8Irpn/Pr/AORG/wDiqP8AhFdM/wCfX/yI3/xVa+6jdRYOZmR/&#10;wiumf8+v/kRv/iqP+EV0z/n1/wDIjf8AxVa+6jdRYOZmR/wiumf8+v8A5Eb/AOKo/wCEV0z/AJ9f&#10;/Ijf/FVr7qN1Fg5mZH/CK6Z/z6/+RG/+Ko/4RXTP+fX/AMiN/wDFVr7qgvL2Oxt3nl4VaLBzMzH8&#10;NaRAm54BGv8AeaVv/iqoNb+G1O07c/7LSNWLqWqTapceZI3y/wAK/wAK1Up8oXkdJ5Phn0/9GUeT&#10;4Z9P/Rlc3RRyhzSOk8nwz6f+jKPJ8M+n/oyuboo5Q5pHSeT4Z9P/AEZR5Phn0/8ARlc3RRyheR0n&#10;k+GfT/0ZR5Phn0/9GVzdFHKF5HSeT4Z9P/RlHk+GfT/0ZXN0UcoXkdJ5Phn0/wDRlHk+GfT/ANGV&#10;zdFHKF5HSeT4Z9P/AEZR5Phn0/8ARlc3RRyheR0nk+GfT/0ZR5Phn0/9GVzdFHKF5HSeT4Z9P/Rl&#10;Hk+GfT/0ZXN0UcoXkdJ5Phn0/wDRlHk+GfT/ANGVzdFHKHNI6TyfDPp/6Mo8nwz6f+jK5uijlDmk&#10;dJ5Phn0/9GUeT4Z9P/Rlc3RRyheR0nk+GfT/ANGUeT4Z9P8A0ZXN0UcoXkdJ5Phn0/8ARlHk+GfT&#10;/wBGVzdFHKF5HSeT4Z9P/RlHk+GfT/0ZXN0UcoXkdJ5Phn0/9GUeT4Z9P/Rlc3RRyheR0nk+GfT/&#10;ANGUeT4Z9P8A0ZXN0UcoXkdJ5Phn0/8ARlHk+GfT/wBGVzdFHKF5HSeT4Z9P/RlHk+GfT/0ZXN0U&#10;coXkdJ5Phn0/9GUeT4Z9P/Rlc3RRyheR0nk+GfT/ANGUeT4Z9P8A0ZXN0UcoXkdJ5Phn0/8ARlHk&#10;+GfT/wBGVzdFHKF5HSeT4Z9P/RlHk+GfT/0ZXN0UcoXkdJ5Phn0/9GUeT4Z9P/Rlc3RRyheR0nk+&#10;GfT/ANGUeT4Z9P8A0ZXN0Ucoc0jpPJ8M+n/oyjyfDPp/6Mrm6KOULyOk8nwz6f8AoyjyfDPp/wCj&#10;K5uijlC8jpPJ8M+n/oyjyfDPp/6Mrm6KOULyOk8nwz6f+jKPJ8M+n/oyuboo5QvI6TyfDPp/6Mo8&#10;nwz6f+jK5uijlC8jpPJ8M+n/AKMo8nwz6f8Aoyuboo5Q5pHSeT4Z9P8A0ZR5Phn0/wDRlc3RRyhe&#10;R0nk+GfT/wBGUeT4Z9P/AEZXN0UcoXkdJ5Phn0/9GUeT4Z9P/Rlc3RRyheR0nk+GfT/0ZR5Phn0/&#10;9GVzdFHKF5HSeT4Z9P8A0ZR5Phn0/wDRlc3RRyhzSOk8nwz6f+jKPJ8M+n/oyuboo5Q5pHSeT4Z/&#10;uj/yJWhb65pFnCscMyxRr/Csbf4VxdFBPMdz/wAJLpv/AD9f+Q2/+Jo/4SXTv+fr/wAht/8AE1w1&#10;FAHc/wDCS6d/z9f+Q2/+Jo/4SXTv+fr/AMht/wDE1w1FAHc/8JLp3/P1/wCQ2/8AiaP+El07/n6/&#10;8ht/8TXDUUAdz/wkunf8/X/kNv8A4mj/AISXTv8An6/8ht/8TXDUUAdz/wAJLp3/AD9f+Q2/+Jo/&#10;4SXTv+fr/wAht/8AE1w1FAHc/wDCS6d/z9f+Q2/+Jo/4SXTv+fr/AMht/wDE1w1FAHc/8JLp3/P1&#10;/wCQ2/8AiaP+El07/n6/8ht/8TXDUUAdz/wkunf8/X/kNv8A4mqt9qeiaht+0Msu37reW1chRQB0&#10;nk+GfT/0ZR5Phn0/9GVzdFHKVeR0nk+GfT/0ZR5Phn0/9GVzdFHKF5HSeT4Z9P8A0ZR5Phn0/wDR&#10;lc3RRyheR0nk+GfT/wBGUeT4Z9P/AEZXN0UcoXkdJ5Phn0/9GUeT4Z9P/Rlc3RRyheR0nk+GfT/0&#10;ZR5Phn0/9GVzdFHKF5HSeT4Z9P8A0ZR5Phn0/wDRlc3RRyheR0nk+GfT/wBGUeT4Z9P/AEZXN0Uc&#10;oXkdJ5Phn0/9GUeT4Z9P/Rlc3RRyheR0nk+GfT/0ZR5Phn0/9GVzdFHKF5HSeT4Z9P8A0ZR5Phn0&#10;/wDRlc3RRyheR0nk+GfT/wBGUeT4Z9P/AEZXN0UcoXkdJ5Phn0/9GUeT4Z9P/Rlc3RRyheR0nk+G&#10;fT/0ZR5Phn0/9GVzdFHKF5HSeT4Z9P8A0ZR5Phn0/wDRlc3RRyheR0nk+GfT/wBGUeT4Z9P/AEZX&#10;N0UcoXkdJ5Phn0/9GUeT4Z9P/Rlc3RRyheR0nk+GfT/0ZR5Phn0/9GVzdFHKF5HSeT4Z9P8A0ZR5&#10;Phn0/wDRlc3RRyheR0nk+GfT/wBGU+Cz8O3DbY9m7/bkkX/0KuYoo5Q5pHbf8Irpf/Pr/wCRG/8A&#10;iqX/AIRXTP8An1/8iN/8VWBoWuyafMsMrM9s3/jtdtuosHNIyP8AhFdM/wCfX/yI3/xVH/CK6Z/z&#10;6/8AkRv/AIqtfdTXkWNdzEKPVjSsHMzK/wCEV0z/AJ9f/Ijf/FUf8Irpn/Pr/wCRG/8Aiq191G6i&#10;wczMj/hFdM/59f8AyI3/AMVR/wAIrpn/AD6/+RG/+KrX3Vn6tq1no+m3d/qF3DY6faRNPPeXEipH&#10;BGo3NIzN8qqoG7LelFg5mQf8Irpn/Pr/AORG/wDiqP8AhFdM/wCfX/yI3/xVT6Tq1nrGm2l/p93D&#10;fafdxLPBeW8ivHPGw3LIrL8rKwO7K+taG6iwczMj/hFdM/59f/Ijf/FUf8Irpn/Pr/5Eb/4qtfdR&#10;uosHMzI/4RXTP+fX/wAiN/8AFUf8Irpn/Pr/AORG/wDiq191G6iwczMj/hFtM/59f/Ijf/FUf8Ir&#10;pn/Pr/5Eb/4qtfFcD8VvivbfC/wXqfiD+zptXj09VZ4IJFj3bm2/eb5aTsveCPNJ2R0//CK6Z/z6&#10;/wDkRv8A4qj/AIRXTP8An1/8iN/8VVPTfGVreQwSTQyWKzRrKvnfw7l3fN/d+9XR7vaqsHNIyP8A&#10;hFdM/wCfX/yI3/xVH/CK6Z/z6/8AkRv/AIqtfdRupWDmZkf8Irpn/Pr/AORG/wDiqP8AhFdM/wCf&#10;X/yI3/xVa+6jdRYOZmR/wiumf8+v/kRv/iqK191FFg5n3HVj+JvEFl4T8O6preqTNBp2l2st5dSK&#10;rMY4Y1LM21eT8qn8q2KY0ayKVZdyt1U0yT80tF/bH+HPxu+NFt4y+Jvjifwj4O8KX63PhfwdDZ3k&#10;0lxcL92+vJIY2Xd/dj3fL937u7zPtL4SftVfC7476/eaN4F8T/25qNpbfbJof7PuoNkO5V3ZmjUf&#10;eZa4HR/gX4u+AXxqtdW+FNtDd/DPxRfL/wAJH4SnuFhj0qRvvX1nu+6v96Ff91V27fL+nKACql9f&#10;RabY3F3cN5cFvG00jYztVRuardFAHjvjX4meAfGOj/Yn8SyWlxHIs9tcw21wrQyr91vuVp/CL4oj&#10;xutxpl1KkmrWK7muIUZYrqPdt81dy/L/AA/L/kdZ40k15dFMfhyGKTUppFh86dgFt1P3pMfxbf7t&#10;Q+CfBNn4K01o4na7vrhvMvL+b/W3En95v8KAOprm/iL4sTwD8P8AxN4okiNxFoumXWpNCv8Ay0WG&#10;JpNv/jtdJWbrmj2fiTRdQ0nUIlubC/gktbiFv443Uqy/98tQB8k/C39mPSPjt8NtI+JPxhl1bx/4&#10;r8RWketQWkGqXFnbafDIvmQW9rHHNGq7VYfeb7zf8Cqj+yD8N/jn4T+N+qXXj2y1zTvhzZ6NeWPh&#10;+z1rXbXUpLXzLu3eONmhkZmby42+Zl+VV27q6XwVpfx7/Zv0GLwLoXg7S/i14XsW8nQ9Yk1yPS7q&#10;ztf4YbqORW8zy/u7o/4dv/Ae/wDgR8LPG2ieKPEfj74m63b6h4x15I7aPTNJkk/s7SbNOVhhVvvN&#10;u+Zm/wDsmagPcq5rxlOVgtouzsz/APfP/wC1XS1z3i61Mtikyn/VN83+63FSByFfO3xe+O2g+HPi&#10;NqWg6vceJYIdPs4Vh/sKRYf9IkVpGkb94u5VjaHarbl/1ny19E18/fFT9k1fiX481LxIvij+zPt3&#10;l7rb+z/O2+XGsf3vMX+7/dq4geqfCfxl/wAJ98OdB15t3nXVvtm3Lt3TRt5cn/AfMVqvfELVLrQ/&#10;APiTUrKTyLyz024uIZNqttkWNmVtrfL96qfwt8Cr8NPAel+G1vv7Q+w+Z/pPl+X5m6RpPu7m2/e/&#10;vVreLND/AOEo8L6xo/nfZv7Qs5rPz9u7y/MjZd23+L71YVOaUHymlPluuY4vQfjNatZ2/wDbmk6x&#10;occmltqUOoalbxrHfRxxq0zRxxs0kbKrK3lyRxt/dX5W26mm6zqnxI8MyNb2+ueAJJGjkju51sZp&#10;pIW+bzIdslxD833f3i7v9n7rVl6X8N/E0Vxbzap4ut7yTS9Pms9Ha00n7P5Mkiqv2i43TSLNIqqv&#10;3fLX5pPl+ZdvPr8AtUh8L6pptrrmg2MmpX0N1dafaeH5IdFmjjVt0bWK3W794zL5jed+82qrLt3b&#10;tpct3y/1qZR5opf10Lngnx9cXGn6Kt/rWoava3niK40vS9Wgt7df7WhW3mkWSb92q+X+7kVZIVXd&#10;5cbL8rNWt4b+N2n+JpNFkXw/r2n6TrEnk2Orahbwx28k3zfudvmNIv8Aq22s0fltt+Vm3Lutf8IL&#10;4g1ZvDc3iHXNMubrQ9W/tCP+ydJks45I/ss0Pk7ZLib5v3zNu3fw7dv8Vcj8J/hz4muPCvg1fEGs&#10;LFo+l7byPRP7La3vVmXdtW4maT5o13MyqsMbfLHuZtrbjr/X9f8ABG/L+t/+AdJcfG6zt9J1jXF8&#10;M69L4Z021uLxddjjt/s10sKtu8lWm875trbWaNVbbuVtrKzSfFb4jN4Z8N+JrXTWnttct/DN9rVr&#10;c+WrRx+Su1fvfxbmX5du2qNn8INUi8K6p4LuPE0E/ge40+40+1tI9N8u/t45FZVVrjzGjZY1ZlX9&#10;yrfKu5m+bdVvvg34g8TR61J4j8XWt9eah4buvDq/2fo/2WGFZtv77a00jM3y/Mu7a3y7dvzbnH+v&#10;uf62GrRcfX8Lr9LmP4i8aeKm03xt4ssteksdP8G+Wv8AYy2sLQ6gsdrDcXDTM0bSKzLMyx+XJHt2&#10;qzbvu133iD4nL4c16zs7zw7rX9l3Fxb2f9uqtv8AYo5pmVY1ZWm85vmaNdyxsu5vvfe24urfB2+v&#10;LrVrWz8RLY+G9caGTWNP+w+ZczMsccbeTN5i+SskccasrRyfxbdrNurF8Wfs8SeKvHn/AAkFxqWi&#10;yrHqlnqlvPd6D9o1O1W3khk+zw3jTfu4W8tvlWNdvmN975tz05o9v+Gv/wAAzV7a7nQW/wAc9PuL&#10;ybb4d8QLo9vq0mi3Wty28K2lvdLcfZ9rfvPMaNpNv7yONo13fMy7ZNs03xp0+PVJFXQ9al0GHUP7&#10;Lm8SLHD9gjuPM8nbt87zmVZm8tpFhaNW3fNtVmXk/BPw58UazZ6pZ6lrC6f4Xm8UahfTaXJpLLez&#10;KuoSTR+XceYqrDJtjb/UszKzbZPmXbvN8INU3XGjx+JIF8E3GpNqUmltpe693NN9oaFbrztqwtN/&#10;0xZtrMqsvyssvp/X9f187l8Tt/W//ALV98btPs9YvrVvD+vS6fp+qR6PfaytvD9kt7iTy/L3fvPM&#10;ZWaaNd0cbbf4ttc3deMvEzR6l40i16WPR7HxF/Y//CO/ZYfJktY7xbOSRpPL87zvM8yRdsix7VjV&#10;l+81dZffCr7ZovibT/7U2/21rUeseZ9n/wBTta3by9u75v8Aj3+98v3vu/LWTrXw3uNJm1CZ9elX&#10;wT/aS69caJZaTJcXrXCyLM0cckbMzQtMvmNH5LSNuZd21tqyvdtf+tr/AKh8V/X8Nf8AgG14T+JG&#10;n6prFvoqSand3V1cat5c99HCu37HdLDIv7vb8u6RVj+Xcyr83zfe5Pxh8VNW17UvBen+GbHXrWz1&#10;jVry1utS09dP86NbVplkVVuJGXbuj3M21m8tfl/efLUfg/4c+ILzSdJ8SabfReGteXUNYvIY9Z0u&#10;S4X7He3jTeXJD5kMkcm1YW+9uX5lZa6bwv8ACOTw5D4TWXXJNQk0O+1C+aeS1VWumuvO+9tbarL5&#10;38K/Nt+6tW/skz+KXKcj4o+IN9eWvh9dO8ReIdM0m4m1Rbq+03S7e+1hpre48lVW3WGb/R93mbpF&#10;hZl/c7mXc26xofibxd8S20XS7fxNH4cvIfDdvrF9faNDa3S3VxcNJHGqtIs0fkr5MjN5fzNuXbJt&#10;X5tq1+EGreHGsb7w54ktbTWrdtQjafUtLa6tpLe6umumXyVmjZWVtqq3mf3ty/Mu0h+DuqeH1sbj&#10;wv4oj0zVvsbWOpX2oaat0t8rTNN5yxrJH5ciyTTMv3o18xlaNvl2z0/rzH/X4r/gnM6T8ZNQ1TT9&#10;S1TVLy50+xh8I6bq0kekwwtJDcSXF0szQ+crblbyVXa38P8AtV1EPxkuLDxd46s9c0G+0/w/4djh&#10;kXVFWGRZN0e7b5cczSM0jN+7VY/9lvm+Wo774D2raXqmm2WrSwWt14ds/D8fnw+dJGtvJM3nM25f&#10;MZvO/wBn7v8AtVc8WfB7/hLb7xdDdalB/YfiSzhhurSSxWaaO4h/1cyyM3ltH8q/u2hbc38W35ac&#10;v7vmNfF/d0/LU3vB/jr/AISi8vrG80HVfDWqWccczafq32dpGhk3bZFa3mkjZd0ci/e3Lt+Zfu7u&#10;F8cfGm6WG1Xw/o+sRWLeIrHSf+Ei+z27WUjf2hHDcQqrSNMv/LaPzGhVdy/K33Wa94J+Dd54Is7p&#10;dLm8HeHr64urWSS78KeEY9N863jk3SQyK1xJu8xdyq3y+XuZqhuvgnrUsMOjweLoIPCtvrkOuW9j&#10;/Ze67VlvFumha487a0O7cq7Y1Zfl+ZtrbkuXnj/XYmO43w78ZLizk1hdZ0nWLzTbXxBdabJrsdvC&#10;tpZr9o8uFW+ZZJF+aNfMjjkVf4mXa23Q8ZXmueGfHHh+S18VXd9NrGpLbx+F2tbf7N9lVf30yssf&#10;2hfLX940jSbd21dv7xVqH/hUGuNJqGmt4sg/4RXUtWk1S809dL23bbpvO+zx3HnbVjbaqt+7Zvmb&#10;ay7l22tL+H3i7RvGmra1a+JPD8tvqV4sk327w/NJe/ZVb5bVbhbxVVVVm2/u9qszNtZmbco/Y5vL&#10;9CpdeXz/AFOi8XeOo/C91Z6fb6TqXiHWLxZJIdL0vyfOaGPb5kjNNJHGqruVfmb+L5d1cmvxYk0n&#10;WvFl1q0N8un2tnpLWejLbxtd/aLrzF+z7V+9I0nlr8zbV/vKu5qvX3w78UNfafrVl4wt18TWf2y3&#10;a71DR/OtprOabzFhaGOaNt0e2FVkWT5trblbd8serfB+61ltYup/EDLrF5HpskN9HZqq295Zs0iz&#10;eXu+ZWZvmj+X5dy7v4ltbe9/X9L8SHzc3u/1/X5E0PxmsbdbqPV9B1jQdUt7qxt5NLvlt2m23lwt&#10;vDMrQzSRtH5m5W/ebl8tvl+7u0te+KWk+H7rXLe4t7yW40lbNfLgjVmupLpmjhhh+b7zMu35tqru&#10;+Ztu5l5/UvhBrHiax1S61zxJaz+Jrj7H9lvtP0tre0tfsdx9oh/0dppGk/ef6z998y/Kvl/eqGb4&#10;M6xqja9fat4qin17UJNPure5tNL8m2s7izZmj2wtIzNGzN8ytJu+9+8Xcu093l/rbT/gl/4S94D8&#10;fat4q+JnijS7/S9S0G10/S9Pmj0vVI7fzI5JJLzdJ5kLSLIrLHH92Rtu3+Ft1Y+ufFC80vUPDv8A&#10;ZraxrMNx4k1DS7ixW1t2muGjhuGWGPbtVY1kjXbJIy/Kv7xvvNWtpfw08VWviDWPEF140tm1rVId&#10;Nt5GsdH8u2hhtbiaRo445JpG/eRzMu5mZlbcy/wqsd98INSVtPutH8RQWOoWOvX2uQyXOm/aIWa4&#10;jmXyZI/MVmVfO+8rKzbf4aX2v68v+CFT+75fl/mWJvjdptvptnI+g65/a1xqzaG2iLDC13DefZ2u&#10;Fjk2yeXtaNVbzFkaP94rMyruZYdF+PGn6zfWMP8AwjfiGxt5tQbR7i+u7eGOGxvl3f6PJ++3M25V&#10;XzIVkh3Mv7z722bT/hLcLdaTqWo60t5rUOvNr2oXMdn5Md1J9jktVjjj8xvJVY2j/ik/1fzfe3Ve&#10;uvhj9osVt/7S27fES+IN32f+7N53k/e/4Du/8doXLzRv/W3/AAfuQT+H3f63/wCB9/3aXi7x1H4X&#10;urPT7fSdS8Q6xeLJJDpel+T5zQx7fMkZppI41Vdyr8zfxfLurD1b4yR6bJNHb+E/EeqtY2cd5qi2&#10;MNv/AMStZF8zy5vMmXzJNu5mjh8xv++l3Nvvh34oa+0/WrLxhbr4ms/tlu13qGj+dbTWc03mLC0M&#10;c0bbo9sKrIsnzbW3K275Yb74aeJotQ1C60bxda6e2tQwrrHn6P8AaGkmjhWFri1/fKsMjRqvyyLM&#10;v7uP5fvblrbzK66h4k+PWi+HLi+2aXrGr6fp+n2+rXmpabbxyW1vYzeZtuGZpFZlVY2ZljVpNv3V&#10;atzwj8SLfxVrGoaW+j6rod1a28N5H/akca/arWRpFjmj8uRtq/u2+WTbIvy7lWsW6+C1r/Y/irS7&#10;LUGs7PWPDtv4dhVofM+yxwx3Eayfe/efLN935fu/e+arnijwLfXWsX2pWFwzTahptvoska/u2hh8&#10;5mkmWTd97bI21dv3lWnPl5vd/r+tPx+Wa5uTmfxf8N/wfwJNL8eTf2fb3D2t1q95q001xpum2Mca&#10;yLZqyqsm6Ro127drbmb70m2ri/ESNtSksf7D1VZobOO+utywqtrHIsm1ZP3n3v3bLtXd/wB8/NU2&#10;ueEriW+0vUNDvoNK1DT4ZLWPz7X7RC1u23dG0ayRt96ONlZWX7tFr4PuFvNWvLrUFubrUtPt7GRl&#10;t/LVWj8zdJt3fxeZ93+Hb96s3zcvulR+L3jJX4lza3pskek6LqVnqV5pcmoaS2oQxrHebVX5flk3&#10;K37xflk21h6f45urOOa1v/EF1bWrTRyf2x4itY9Pkt4dq+YrRtHGvzSfu49y/Nuk+95ddpp/g37B&#10;N4Zk+2bv7FsWs/8AV7fO3LGu773y/wCr/wBr71U9Q8B3lxJDqEOqRLr0N814t3c2bTQ/6toVj8nz&#10;Fbascn8LL825v4mqpfF7pMfeXvGf8SNcvtLt49Q03xBdWbNCslrBHZxyWEzbvvXFw0bLHG25f+Wk&#10;f8W3c1TfETxRqmkyW8ejMvmWNu2rX0axrJ5lvGy7of8AZaTc21v+mbU668A6x/YMfh+y8RRQaG1m&#10;tncLJp/mXLL92Ro5PMVVZl/vRttqb/hVWg3+rX19rem6brzSLHDarfWMcn2W3jXasa7t38W5t3y/&#10;e/2aCjQvPH2l2cerSStN5em2ceoMyru86GRW2tH/AHv9Wy/71Z+sa5r1r408Lwr9ms9FvpmjkgZd&#10;1zI32eST5m+7Gqsq/d3bv7y/darb/C3yo/D8Lao32XSWaPy1h2+dbrIskMLfN/yzaOP5v4lVvlXd&#10;XTax4f8A7W1jQ777R5X9l3Elx5W3d5m6GSPb/s/6zd/wGgk4FvGWvaN4gvGvJNQlZprqFdNubFYb&#10;Jfm/0Vobjy/3m5fmb9421fMZlXbXQTazHqXgu1vLLxZc3kccircap4fs476SZv4ljjjjkVfmZf4W&#10;2qv/AAKtDxN4LXxb/aEd7eN9nmsZLO3jjj/49/MXbJJ/dZvur935V3L/ABNVO18K+IrCO6uLfxBp&#10;66teXCzXEsuls1syrGsaqsPnKy/dVt3mN/7KsRK+0UbPxRqjfDmzmN9Fc61fXH2G1uY/LbczTNGs&#10;jKvy7lj/AHkir8u5WqrceOtStfBek3krSNqkOrQ6XqCwQ7mmZZvLk2rt/wCWn3l/2Wq9D8J7O6XT&#10;Ydbmg161t5Li8uLa7s1aO4vJm/1m37qqu6RVX5vvL83y/NDdfCWG1a6j8P3Vr4es5Ly11CO0trFf&#10;LjuIW+Ztqsq7ZFWNW/3f9qn/AMD+vzCXw+6O1jx/cS2ccdva3mh6pDqmn291aXywtJ5M0yru/dtJ&#10;Gysu5dyt/C33a3P+E80/+zft3k3Pk/2p/ZO3au7zvtH2fd977u7/AMdrLb4f3l+011qmsQ3OqTXl&#10;ncST21m0MKx2snmLGsbSMy/xfMzN97/dWq83w31BrhrdNeii0VdWXWFtPsO6bzPOWZo2m8zb5e7d&#10;91VZfl+Ztu1qX97v/l/wSX/X4/8AANa1+INrdatHbpp+of2fJdNYx6syx/ZJLhdytH/rPM+8rLua&#10;PbuX73zLWXD8XLO4ktVi0PWmW+kmt7GTyY9t1NCzboV/efK3ys25tse1fvVDovwgs9B8Tf2hBa+H&#10;pbX7VJdK0+hq1/GzMzfLdLJ/CzfK3l7tvy/7VbGk+Bf7LtdBh+3eb/Zd5cXm7ydvmeYs3y/e+Xb5&#10;3/jtPoivtFeHx9b6lHo91bw6qs1xJeQ/2ascO5poVk8yOTc33t0bbdrbd38W2qOsfEH+3tHk/wCE&#10;a/tBljW1mutQsbVZpLWORl3KsbbmaZY/m2+W23+791WuR/Du4s2tZrPVkiurW+1C+hkktfMXddeZ&#10;tVl8xfu+Z/wLb/DVrwz4LuPCX25bDVPNhvI/OkW7haRvtjfeuN25flb7zR/3vustZgc/4b8eSS3G&#10;m2er65Hp6x3E0bT6ksNrc6gzM32eHy2VdsnltHIyqqt80f3dzLVzXNW1DTfHWmwwa5ebbq8jjbT7&#10;mxjhsPJaNtyx3DR7pJvl3bVkZv8AZ27tpqnwtkvLeOG11byPtFnJY6lJc2vnSXEcjbpJI23L5cjN&#10;u+b5l+Zfl+Va0tU8I6xrmoQx3+tW0uhw3kd4tnHY7blmjbzI42m8zbtVlX7sat8v3qtfZD+Yz9c8&#10;YahZ+MoWgmT/AIR+xuLfT9QXavzTXG7a277y+WzW/wD3+b+7V7VviRb6XqGrWqaPq98uk7Wvp7SG&#10;Py4Y2j8zd80i7vl/hXc3+z93dnzfBnw/qWl6kurafp+oa1fNcSSay1jH9pjaRm2tG3zMvlrtVfm/&#10;hrPtfCXia/1rxVbrrEdjb3n2eG4uW01ma4/0eNZJLdvM2xt9773mKvy/3W3T71ivdudZcePNNt7P&#10;XrpVnlh0e1W8maNV/eRtH5i+X83zfL/e21hzfEG8sPFWvW/9l6nq9jb2trdRx2MMf+jqyyNIzMzL&#10;u+6vyqzN/dWjxB8Mby/h1iz0nWotK03VtPWxuIJLP7RIu2No1aOTzF2/Ky7tyt93+H71WLzwLrS6&#10;tqV5pPiCDT11C1htZln0/wA5o1jVl3Rt5i7W+b+JWX/Zof8AdJ/l5indeOt2sapMuoXP9jrDpM1q&#10;1jHGzN9qmkX/AJaL91v3e7+6u7b81bVx41muL68s9I0XUNT+zs1u2oL5a2kdwq/6tt0iyN821WZV&#10;ZV/vfK23PuPhZb+XcQ2t80Fu0OlwxxtH5jRrZzeYvzbvm3fd/wBn/arQ0vwrqmh6xcNYaxAuh3F1&#10;JeSWM9jumWST5pFjm8xVVWb5vmjZvmb5vu7acegR+H+8cPpvjrVLO1mt9S1q8s1uIYWbVNds47Fr&#10;Fvm+0NtaONWjXdCsbN5itJJ95lVq6L4ia5Nb6DDqml+Ir6zja1kmtW02zjuLa4bbuVppmjaOOP7v&#10;zbo1+98393Q1bwRdak018mpRLrH2yO6t7me18yGNY9yxwtH5i7l2yN/EvzNu+X7tQr4N16w0mPTd&#10;N8RW1tbyRyfamn03zpPMkkaSSSH94qx/6xtqssirtX73zbpfNII+7Ij8beINaj0/TbXRJIP7amhk&#10;1CRY9sitHCu5lXd/DJI0ce7+6zVpXXj61+y6PJp1jea5capb/bLe00/y93k7V3SM0kkaqv7xV+9u&#10;+b/erPh+Eegy3iyapY2euWtrY2+n2NtqFms32WONW/vbtzNu+Zvl+6tV7P4aX3h+S1m0HWLaxktW&#10;uobeO50/zoVtZpFk8naskbfu2X5WVl+X5dtV9r+v67fiTH4Q8K+PNSuvCMepPo+q65dTX19H5NpD&#10;DHJDDHcSKu7zGjVdqqq7fvN/tfNWhY/Euz1e60+HSdN1DVVurW3vpJIFhVbWGZmWNpFkkVv4W/1a&#10;sy7a5+b4NzS6Xp9nLqljqsdvNeTSR63pf2qGRribzvM8vzFVZF3Mqt833m+X5qmh+EtxFY+G9PbV&#10;rOW10WG3jjuf7N23sbR7dzQzLJ+5WTaqsu1vl3UL+8V/MSaH8S5re6uodUsdQntf7am01dUWGNba&#10;Fmm2wxt8yyN/Cu5VZdzfM33qPF3xIuIrNv7IsdQ8ldUt7H+2Vjha23fao45o9rN5n/PRd3l7d38V&#10;a03gHzdHmsft23zNaXWPM8n7u26W48v73+zt3f8AjtZt58MdSkt5NNg8QRwaC2pLqkds1jumVvtC&#10;3DR+d5m1o927/lnuXcvzNt+aO1/L9P8AglP4ny/1v/wBtn8SJtNvvEX9pWOoXmn6fqjW8moQQxrD&#10;Zw7Y9u7cysy/MzMyrJt/irsvEGpSaRod9fQWsl9NbwtIsEbKrSbf95lX/wAerk7z4c6ldSa1arr0&#10;S6HrF41xeW32H99tZVVo45vM2qrLH95lZvmbbtroLjwVorXF9fQaTp9tq15C0MmpR2sfnNuXb80n&#10;3m/76olfk87foTHf3u5yvhPx5qEXhvRftmn61r2valb/AG5rRVs1aOH5fm3LJHGse5vlVm8z5v8A&#10;ZbbsW/xIs7+40m3sNN1LULjUoZLhY4441+zrHIscnmeZIu1lZvu/7Lbd1Rr4F1DS10ebRNYgs9Qs&#10;dPj02aS7sWuIbiNfut5ayRsrK33fm/ib738Njw/4Bj0HVNPvEvGna3tbqGTdGqtNJcTLNJJ8v3fm&#10;Vvl2/wAVaPfX+t7foZrmt/XzJviN4lvPB/g/UNWsLFtQurddyx/LtX/abcy/L/utupsfjfzfEFvo&#10;v9h6mt9Jaw3ky/udtrHI0i/vG8zb8rR/dXd/s7vm2x6t8N9DutF1qz03T7HRbrVI2Wa7tLONWZvv&#10;K0m3bu+b/aqxY+F7qLWrrVrzUI5by602Gxk+yW/kqrRtI3mLuZtv+s+7833fvVBoZ83xOt9P/tD+&#10;0dF1XTPsunzalH9pWH/SoYfvNHtkba3zL8sm1vmpq/FLT7ePUJNR03U9IjtdPbVI2voY/wDSLdfv&#10;NHtZtv8AD8sm1vmX5a5vT/gS1qt80uoaYtxdaPdaTJc6fo/2eSbzvL/0iZvOZppPl/4Fu/hrstS8&#10;H3F1qVvqFnqEdtdW+mzafH5lr5y7maNtzLuXcv7v7v8AtfeWq/r8/wDgB/X5f8EmXxVeNpP2o+F9&#10;YW687yV0/wD0Vpm+Xd5m5ZvL2/70lUYfiRa3mn6fJYaXqWoX15523S4FhW5j8lvLm8zdIsa7W+X7&#10;3+7urBb4Ozf2Gtil9pXl/bmvJNNbSWbStvl7fLWz875V3fvP9Z/rNzbf7tjQ/hVeeFbHS/7E1i1s&#10;9Qs/tUe6TTd1pJDcTed5fkrIu3a23btk/vfL81ABN8RtQl1rxBY3Gi6npmn2ejx6h9rVbfzoWZZm&#10;bcrSN837vaq7W+ZW3fLtrWvviDDZyeTZ6Tq+uNb2sd1dNaRw/wCjqy7l3bpF3MyqzbY9zf7PzLuj&#10;1DwHfX15qUzaxF/xNNHXS77dZ7mZlWTbJH+8Xb80zbl+b/eWibwRqlneTTaJrkGnreW8dveLc2P2&#10;jc0a+Wskf7xfLbb/AHvMX5V+X726fe/r5/8AAD+vy/4I3UvipY2clx9j0vU9aht7GHUpp9PjjaNb&#10;eTcyyfNIu7/Vt8q/N/stWhH46hvNe/s3TtNvtTVY4ZJr6DyfJt1mXdHu3SLJ935vlVqq2Pw5t9Lh&#10;1S3tbporW80m30mONo93krCsiq27d83+s/2fu1Tk+G91caxotxLqVn9n0tYVhkXTdt+qxqu6Nbjz&#10;PljkZfmXa25WZd392vtf1/XYn3rf1/Xc5vT/ABtr2m+cupX11FdXFuyzf2tYra22m3Ct+8aOTy4/&#10;Mt449zNIzN92P5t0ldR4k1Zbjw3p99p3ijUFs2VlXUNEs475rptv3mbyZI1X5W3NtVd38S1c8QeC&#10;JPEDahNLqCreSNC1izW+6O1WGRZlVo937zdIu5vu7l2r8u3dUMPhXxFpdnt03xBYwXU001xeSXOl&#10;tJHJJIy/NHGsytHt/wBpmqenL/X9f1qV9rm/r+v60Kd94g1y88E+HYbO+tYPE2tQx7bu22zQq3l+&#10;ZJIv3lZfl2/xL8y1etfiJDL4b0O+XT7q81DVF2x6XaeX5nmKv75d0jKq+XtbczMv3f7zKtU7f4R6&#10;O0mmx6tDb69p+n2P2W1ttStY5tsjNukmbd8u5tq/dVdvzf3qz9S+CdjcW/k2q6Utrb30l1Y6ffaS&#10;t1aW6yRqskfk7l3LuXzF27drf3l+9QHUaP46sdZvtPs0t7qC6ure4m8udVXyWt5I45I5Pm+9uk/h&#10;3L8v3q0vD+uW/iPS49QtVkWGSSSNVkXa37uRo2/8eWuVh+HN5pa6PcaNdaPouoWMdxbyLaaPtspI&#10;5mVm226zLtbdHH83mN/F8vzVc0f4Y6Pb6Dpun6zZ2fiOaxaaSO71CxjZlaSRpGZfl+X738P92gkb&#10;q3xOs9Ja8k/snVbzTbOb7LNqVtHG0KzblXy9rSLI21mXcyrt/wBr5WrLh+JE2k6p4qXUbHUrzTdN&#10;1Dy5L6CGNYbG38mFvm3MrSfM0jNtWRl/i/hrnfE2k6g1xqXhnRrrUJbPUNUW6a2bQ7hVhZplmmb7&#10;c22HyfvNt2s3zbVauq1D4c6leTeILePXoYtF164868tvsO6by2jjjaOObzPl3LH95lb73y1Mf5vL&#10;/L/glP4uX+upm6l4w1zRvFlxJM2pz2q3TRrpq2KraSW7R/uWjuPL+aZpvLXb5n8TfKqruratdcXV&#10;vBMlxa+LPt00Mn+lah4fhjvpI23bmhjjWOT7u5V+ZWbb975vmrW1zwqviC623l039nrayQx20a7W&#10;WSRWjaTd/e8ttq/L8u5vvbvlx9L8F69pMM1xB4gsf7WkW3h8z+y2+zfZ4VZVXyfO3bv3jNuWRf4f&#10;l20ogVdJ8W6hb/Du81CW8j1DUPtU1nYzzLGskjNN5cKzLHtVZNzLuXarL/EqtuVdLwv4jvl8N3y3&#10;8c+r6xpN01jcLaRxrJcMrL5bbflVd0bRt/Cq7qp/8Kthv1t11u6g1eOTUJNU1C2ns18m6maPy418&#10;tmbbGq7flbd91fmqvqnwgs1XUIfD7WOg2N9Hb+dpsenq1pJJHIzfvI1aPcsis0bL/F8vzfwtf9f1&#10;+IDda8aXms6fC1lHrWgrb6g1nqn2axjvL21/c+Yu2ONZlZW3R/Mqt8rfw/eWTwb43k1a+0231XVr&#10;Wxvvsqw/2a0kKyXl1/y2ZV+9tjZWX5f4vM+9tWrHhP4c3Hg/QdcsbLULOxuNSuvtCyabpq28Nruj&#10;jjby4dzf889y7m+83zbv4nTfDTbqkLWd9HZ6Pus5JrT7P5kzNatuj2zbvlXcq7tytu+b5l3UfaAJ&#10;LrVNJ8eaXYrrk+rrfedJdabJDCsdnbqrbZFZVWRf3m2P94zbtzf3ax/hn4tt9Wt2vL/x4uoX0cM0&#10;11pLSWaraqsm3cyxxrIu35fvN/FW54V8JeIPDl5Iz61pV5b3Fw1xdN/ZMi3dxu+7um+0Mvy/Kv8A&#10;q/uqqqq1ctfANi3gdfC+pNJqFjt2yNGzW7SfvPM+8rbl/wC+qj3g+0cXD8RPEDw+LrxtsCs2nro8&#10;E8P/AB7rdSeTHJIv3m/hkZW+792r2reLdW8BtrWn3mqf2vItvZzWN9qUMatG00zQssiwrGrKrbW+&#10;Vd33l/u1c/4U3p63WuTJqWp/8TCGGOPz764uGt5IW3LJ++kZWbdtZdy/Lt/2mq5J8PrrVIdSm1nW&#10;FudWuvs/l3Npa+THb/Z5PMh2xs0n/LT5m3N83+zTCJV0vVPtnhnVFg8Wa9PdW8kbXE8+jqt/br8r&#10;bY7X7OrbW/hZo5P4v7tO8My6l4m8JzSS+KL6z+y3kyrqEEdqtzJCv3VuI2hZY5P7y7VZdq7lVty1&#10;ct/CWvW9xfaouvWP/CQXXkxtP/ZrfZFhj8zbH5PnbvvSM27zP7v8Py06HwHM3hvXrG61TzdQ1yZp&#10;ry+jt/LX5lWPbHHubavlxqvzM3975qr+YDP8M2+ual4JW+1HxZqFis0kl4t3Jb2qzR2v/LNW3Q+W&#10;vy7WbdHu+bb/AA1n6t4q8VL8G7jXLKa1i1CG1uJvt13C26SGPzPLmWH7u6RVjb5vlXd91vu11HjL&#10;wrfeI10tbC+s7OOzm85ra+sWuraZtv7vdGskf3W+Zfm+9tb+Fak1bw5qHiPwTqmi6pqVs15fW81u&#10;13aWbRxruXbu8tpG/wDQqCo/FHmMX4ga5qFhfaLbxalfaZZ3EM0k0+k2a3l60i+XtVYWjk/d/M25&#10;lj+VvL+Zd1O0v4iXC+H9F83TZ9e1q409by4g0RoWWNfu+ZuaRY/vfwqzfxbd22tbXPC99datZ6tp&#10;GpQadqVvbtZs13ZtdQyQsyt91ZI23blX5t3975W/h5fVPgna3X9nzI2kX19b27W80niDR1vo5t0j&#10;SNIq7o/LbzJJPutt+b7vyrR/X5kx+Ez/ABl4+1D7ZNeaTrE9tYrptvfaettaxyW1w0m5m+2SMrNb&#10;x7VX5maH5d3zMy/LuQ+L75viBrkd/wDbNM8P6LZxzSSf6L9mk3LIzSSNuab+H5du37rbv4amuvhz&#10;eRQ3lvpGqWekWOpW8dvfW0em7lXbH5e63/eKsPy/LtZZFXav+1uvXXw303VJtWW/Z59Pvo7OP7NH&#10;JJC0f2fcyt5kbK33trf8Bo/wgZPhHxvqDL4u1DxEzWdnZzRzW9s0O2S3haFWWNtvzNI277v95ttR&#10;+E/HmpW+k69deI45JbyPWPsdrp9tGvmL5kcLR26/wsy+ZtZmbb95tyrVi3+CuhreapJdXGq3kN5c&#10;Q3EccmrXm6Fo1Xa3meduZty7t38P3ajt/hBDpq6lJYaxeRX02pR6laz3c014sLRxqu1lkkbzN3zb&#10;m3KzK23d8q0R/r8Al8JJouuat4y1zxJp7Tar4X+xra+XG0Nr50LN5m75tskbK21f73/AW3Vzt54m&#10;8TaH4T1DUrfUNV16O+1aHT9PnaGxWaGFplhaZfljVmZmby9ysv8Aq2b5d1dpo/g3VLC48QX11rkd&#10;zqmrQxxrJBZ+THatGrKrLH5jNt+bdtZvvbvm/u2NQ8Fw3XhfSdDtrj7Nb6fNZyRt5e7ctvJHJt/4&#10;F5e2j7QRPP8AVviDfeH5tQk1HxJNZ6lpskKw+HbuO38zULfbHumbau5mbdJ80LLGvl/d2q1ey1zW&#10;veGdS8R3yw3mqWy+H/Ojmaxgs2W5k8tlba03mbdu5fmVY1+X5d1Wl0nWFuo5G17dCt81w0f2OP5r&#10;do9q2+7/AGW+bzPvfLtoA26KpaLa3lnpdvDf339p3ir+8u/JWHzP+Ar92rtAHzJ46+PvjLTfEniq&#10;80ltIttB8M30djNpt83+k3m5tu5f4v4W+7t+X+981dh4f/av8L+IPEGl6PFo/iCC81C4jt4/PtY1&#10;VWkbbub9593/AIDXYeJPgf4J8W+JF17VNDjudSVlZpPMZVm2/d8xVba1bl14I0e88YWPiiW3ZtYs&#10;7drWGTzG2rG275dv3f4moA36KKKAPFL7TofHniLxJdeINP1fxDZ6fqTabZ6Nptx5cdqsccbedIvm&#10;R7mk8z73zfLXTfCu6urDWvEnh2W6vLmx0/7LcWv9oSeZc2q3EbN9nkb5t3l7f7zfKy/NWtrnw3td&#10;W1ybWLLVtV8PalcRrHdT6TMq/aFX7vmLIrKzL/e27qx9B+HeqeA/GEN1oN9JfaHqW7+2LbVJmkm8&#10;7b8t0sn8TN8qsv3f/ZQD0eiiigDjrr4gbdHjmt7FZdSuL68sbe2km2q32eaSNppJNvyx7Y9zf7yr&#10;8zba4+38QXVhrza9Z+LtK8UXV5NDp8nh/Rv9W33v9X+8k2zKu5tzbV2q27b95ZofDjLeRtq/gHVd&#10;cm0/UNSmtZFmsWtmjuLxplk2yXC/Nt8v7y/LXSeHbNrzxtcaxL4RutFkaxW3a+1Ca3Zvlb5Y41hm&#10;k2r95m/4D/doA7eiiigDyTxp8QdU8Qaxqnw/0nRbzTNYuofLXULuaGOP7OzbZJofm3SbV3N8vzUe&#10;C/iJqnh/WNL+H+qaHeanrFrD5bahaTQyR/Z1bbHNN826Pcu1vm+atb4jeC/EXi3xd4ZutGvrbR7f&#10;S1uGk1CSNZplaRVj/dr/AHtu75m+X5v4qPhz4L8ReEvF3ia61m+ttXt9UW3kj1CONYZGaNWj/eL/&#10;AHtu35l+X5f4aAPRa7/QZjPpNqzfeC7f++fl/pXA/f6V6HpdqbOwghb7yr83+9QBcr8j/wDgot8W&#10;PjTF4v1zwZ4phbTPhzfag82hqltGqXkMG3DecvzN95WZWb+Jfl+7X64V8EfEj9jP4i/tGftL6nJ8&#10;U9bvn+FNiLqXQZNLvLdZIfMaPbCsbIzL/tMyt/ql+b7tVEDjv2Cf25tb8WeNG8H/ABO8V2KWclpb&#10;2ehvcWqwySXW5Y1j8xV+ZmX/AJ6fxKK/Sivz0/ZB/wCCfOofDH4xeIdd+IOhafqWjabKD4bnubhZ&#10;pGkWfdHceXG21W2qv3v4m+7X6F0SAK+av2zPjn4f+H/w98VeDdbivbGbxN4S1iPT9WaD/QWuRayK&#10;tq0v8MrbvlX/AHfWvpWvg63+MWs+MPgefh78d/gl8VvHHiJjPDquo6P4Sja2kfzpPJmt5I2jXcsZ&#10;j+ZV/hP3v4pA9c/Yz+Ofh/4gfD3wr4N0SK9vZvDHhLR49Q1aOH/QVuTaxq1qsv8AFKu35l/3vSvp&#10;Wvg24+MWteD/AIHj4e/Aj4JfFbwP4kUwQ6XqOs+Eo1to386PzpriSRpF3NGsnzMv8Q+7/D95UAFf&#10;BXwF/ZP+Fnx48TfHHXfHHhX+29Vt/ibrljDdf2hdW+2FZI5FXbDKq/ekk+bG75q+9a+L/h1J8d/g&#10;R4k+KVlpXwL/AOEz0vxF431TxFZ6p/wltjYhobh1WMeW25vuxq3zbW+b7vy0AfG3jz4c+HvhL/wU&#10;m8M+E/Cen/2XoGn+K/Dv2W08+Sby/M+xyN80jMzfNIzfM38VfszX5ga1+zd8d/id+2h4f+Lmr/C/&#10;/hFtKbxFo99eW/8AwkFjefZYbX7PHI25ZFaT5YWbaq7v4fmr9P6qQGfrN0bayYr1Y7a/Mb9vT40e&#10;IPDXxi0+Oy1BrbR9JVdPWxaRttxdTW7TTTNH91lWOSNV3fxV+nesWbX1hJGn3+q1+X3/AAUC+C99&#10;8RPjt4Pj0uZo7660HVLya2aH5V+xx7mZtvzMzKscfzf7NVTA7z9gfx1rXiD4P6tY6vql1qsen6gr&#10;WM93M00i280KyLGzN83ysrf99V90/D3Un1Lw6DIdzwSNFu9RhW/9mr4s/Yp8EL4U/Z18JzW6+fee&#10;IIV1SbbHtZmk+WNf9raqqtfbngvQ28P+H4LeX/j4b95L/vHtRUJOhrmviJNDD4B8TTXGtP4Zt49M&#10;umk1qP7+nr5Lbrhf9qP73/Aa6WsHxkt9N4R1xNLsLXVtUawnFrYXzYt7mXy22Ryf7DNtVvZqzKOI&#10;/Zpura9+B3hKey8bXfxItmtm2eKL6N45r395J8zLJ8ysv+r+b5vl+avVa87+BFn4h074T+G7fxR4&#10;b0jwbrsduVutB0BEWytG3NhY1VmVRt2ttVmwzH5j1r0SgAooooAKK+Bv+Hxnwv8A+hN8Xf8Afu1/&#10;+PUf8PjPhf8A9Cb4u/792v8A8eoA++aK+Bv+Hxnwv/6E3xd/37tf/j1H/D4z4X/9Cb4u/wC/dr/8&#10;eoA++aK+Bv8Ah8Z8L/8AoTfF3/fu1/8Aj1H/AA+M+F//AEJvi7/v3a//AB6gD75or4G/4fGfC/8A&#10;6E3xd/37tf8A49R/w+M+F/8A0Jvi7/v3a/8Ax6gD75or4G/4fGfC/wD6E3xd/wB+7X/49R/w+M+F&#10;/wD0Jvi7/v3a/wDx6gD75or4G/4fGfC//oTfF3/fu1/+PUf8PjPhf/0Jvi7/AL92v/x6gD75pkir&#10;IrKw3K3BFfBP/D4z4X/9Cb4u/wC/dr/8eo/4fGfC/wD6E3xd/wB+7X/49QB9i6t4YmtZDJaq08X9&#10;xfvLWIysrbWVlb/ar5V/4fGfC/8A6E3xd/37tf8A49R/w+M+F/8A0Jvi7/v3a/8Ax6gD6por5W/4&#10;fGfC/wD6E3xd/wB+7X/49R/w+M+F/wD0Jvi7/v3a/wDx6gD6por5W/4fGfC//oTfF3/fu1/+PUf8&#10;PjPhf/0Jvi7/AL92v/x6gD6por5W/wCHxnwv/wChN8Xf9+7X/wCPUf8AD4z4X/8AQm+Lv+/dr/8A&#10;HqAPqmivlb/h8Z8L/wDoTfF3/fu1/wDj1H/D4z4X/wDQm+Lv+/dr/wDHqAPqmivlb/h8Z8L/APoT&#10;fF3/AH7tf/j1H/D4z4X/APQm+Lv+/dr/APHqAPqmivlb/h8Z8L/+hN8Xf9+7X/49R/w+M+F//Qm+&#10;Lv8Av3a//HqAPqmivlb/AIfGfC//AKE3xd/37tf/AI9R/wAPjPhf/wBCb4u/792v/wAeoA+qaK+V&#10;v+Hxnwv/AOhN8Xf9+7X/AOPUf8PjPhf/ANCb4u/792v/AMeoA+qaK+Vv+Hxnwv8A+hN8Xf8Afu1/&#10;+PUf8PjPhf8A9Cb4u/792v8A8eoA+qaK+Vv+Hxnwv/6E3xd/37tf/j1H/D4z4X/9Cb4u/wC/dr/8&#10;eoA+qaK+Vv8Ah8Z8L/8AoTfF3/fu1/8Aj1H/AA+M+F//AEJvi7/v3a//AB6gD6por5W/4fGfC/8A&#10;6E3xd/37tf8A49R/w+M+F/8A0Jvi7/v3a/8Ax6gD6por5W/4fGfC/wD6E3xd/wB+7X/49R/w+M+F&#10;/wD0Jvi7/v3a/wDx6gD6por5W/4fGfC//oTfF3/fu1/+PUf8PjPhf/0Jvi7/AL92v/x6gD6por5W&#10;/wCHxnwv/wChN8Xf9+7X/wCPUf8AD4z4X/8AQm+Lv+/dr/8AHqAPqmivlb/h8Z8L/wDoTfF3/fu1&#10;/wDj1H/D4z4X/wDQm+Lv+/dr/wDHqAPqmivlb/h8Z8L/APoTfF3/AH7tf/j1H/D4z4X/APQm+Lv+&#10;/dr/APHqAPqmivlb/h8Z8L/+hN8Xf9+7X/49R/w+M+F//Qm+Lv8Av3a//HqAPqmivlb/AIfGfC//&#10;AKE3xd/37tf/AI9R/wAPjPhf/wBCb4u/792v/wAeoA+qaK+Vv+Hxnwv/AOhN8Xf9+7X/AOPUf8Pj&#10;Phf/ANCb4u/792v/AMeoA+qaK+Vv+Hxnwv8A+hN8Xf8Afu1/+PUf8PjPhf8A9Cb4u/792v8A8eoA&#10;+qaK+Vv+Hxnwv/6E3xd/37tf/j1H/D4z4X/9Cb4u/wC/dr/8eoA+qaK+Vv8Ah8Z8L/8AoTfF3/fu&#10;1/8Aj1H/AA+M+F//AEJvi7/v3a//AB6gD6por5W/4fGfC/8A6E3xd/37tf8A49R/w+M+F/8A0Jvi&#10;7/v3a/8Ax6gD6por5W/4fGfC/wD6E3xd/wB+7X/49R/w+M+F/wD0Jvi7/v3a/wDx6gD6por5W/4f&#10;GfC//oTfF3/fu1/+PUf8PjPhf/0Jvi7/AL92v/x6gD6por5W/wCHxnwv/wChN8Xf9+7X/wCPUf8A&#10;D4z4X/8AQm+Lv+/dr/8AHqAPqmivlb/h8Z8L/wDoTfF3/fu1/wDj1H/D4z4X/wDQm+Lv+/dr/wDH&#10;qAPqmivlb/h8Z8L/APoTfF3/AH7tf/j1H/D4z4X/APQm+Lv+/dr/APHqAPqmivlb/h8Z8L/+hN8X&#10;f9+7X/49R/w+M+F//Qm+Lv8Av3a//HqAPqmivlb/AIfGfC//AKE3xd/37tf/AI9R/wAPjPhf/wBC&#10;b4u/792v/wAeoA+qaK+Vv+Hxnwv/AOhN8Xf9+7X/AOPUf8PjPhf/ANCb4u/792v/AMeoA+qaK+Vv&#10;+Hxnwv8A+hN8Xf8Afu1/+PUf8PjPhf8A9Cb4u/792v8A8eoA+qaK+Vv+Hxnwv/6E3xd/37tf/j1H&#10;/D4z4X/9Cb4u/wC/dr/8eoA+qaK+Vv8Ah8Z8L/8AoTfF3/fu1/8Aj1H/AA+M+F//AEJvi7/v3a//&#10;AB6gD6por5W/4fGfC/8A6E3xd/37tf8A49R/w+M+F/8A0Jvi7/v3a/8Ax6gD6por5W/4fGfC/wD6&#10;E3xd/wB+7X/49R/w+M+F/wD0Jvi7/v3a/wDx6gD6por5W/4fGfC//oTfF3/fu1/+PUf8PjPhf/0J&#10;vi7/AL92v/x6gD6por5W/wCHxnwv/wChN8Xf9+7X/wCPUf8AD4z4X/8AQm+Lv+/dr/8AHqAPqmiv&#10;lb/h8Z8L/wDoTfF3/fu1/wDj1H/D4z4X/wDQm+Lv+/dr/wDHqAPqmivlb/h8Z8L/APoTfF3/AH7t&#10;f/j1H/D4z4X/APQm+Lv+/dr/APHqAPqmivlb/h8Z8L/+hN8Xf9+7X/49R/w+M+F//Qm+Lv8Av3a/&#10;/HqAPqmivlb/AIfGfC//AKE3xd/37tf/AI9R/wAPjPhf/wBCb4u/792v/wAeoA+qaK+Vv+Hxnwv/&#10;AOhN8Xf9+7X/AOPUf8PjPhf/ANCb4u/792v/AMeoA+qaK+Vv+Hxnwv8A+hN8Xf8Afu1/+PUf8PjP&#10;hf8A9Cb4u/792v8A8eoA+qaK+Vv+Hxnwv/6E3xd/37tf/j1H/D4z4X/9Cb4u/wC/dr/8eoA+qaK+&#10;Vv8Ah8Z8L/8AoTfF3/fu1/8Aj1H/AA+M+F//AEJvi7/v3a//AB6gD6por5W/4fGfC/8A6E3xd/37&#10;tf8A49R/w+M+F/8A0Jvi7/v3a/8Ax6gD6por5W/4fGfC/wD6E3xd/wB+7X/49R/w+M+F/wD0Jvi7&#10;/v3a/wDx6gD6por5W/4fGfC//oTfF3/fu1/+PUf8PjPhf/0Jvi7/AL92v/x6gD6por5W/wCHxnwv&#10;/wChN8Xf9+7X/wCPUf8AD4z4X/8AQm+Lv+/dr/8AHqAPqmivlb/h8Z8L/wDoTfF3/fu1/wDj1H/D&#10;4z4X/wDQm+Lv+/dr/wDHqAPqmivlb/h8Z8L/APoTfF3/AH7tf/j1H/D4z4X/APQm+Lv+/dr/APHq&#10;APqmivlb/h8Z8L/+hN8Xf9+7X/49R/w+M+F//Qm+Lv8Av3a//HqAPqmivlb/AIfGfC//AKE3xd/3&#10;7tf/AI9R/wAPjPhf/wBCb4u/792v/wAeoA+qaK+Vv+Hxnwv/AOhN8Xf9+7X/AOPUf8PjPhf/ANCb&#10;4u/792v/AMeoA+qaK+Vv+Hxnwv8A+hN8Xf8Afu1/+PUf8PjPhf8A9Cb4u/792v8A8eoA+qaK+Vv+&#10;Hxnwv/6E3xd/37tf/j1H/D4z4X/9Cb4u/wC/dr/8eoA+qaK+Vv8Ah8Z8L/8AoTfF3/fu1/8Aj1H/&#10;AA+M+F//AEJvi7/v3a//AB6gD6por5W/4fGfC/8A6E3xd/37tf8A49R/w+M+F/8A0Jvi7/v3a/8A&#10;x6gD6por5W/4fGfC/wD6E3xd/wB+7X/49R/w+M+F/wD0Jvi7/v3a/wDx6gD6por5W/4fGfC//oTf&#10;F3/fu1/+PUf8PjPhf/0Jvi7/AL92v/x6gD6por5W/wCHxnwv/wChN8Xf9+7X/wCPUf8AD4z4X/8A&#10;Qm+Lv+/dr/8AHqAPqmivlb/h8Z8L/wDoTfF3/fu1/wDj1H/D4z4X/wDQm+Lv+/dr/wDHqAPqmivl&#10;b/h8Z8L/APoTfF3/AH7tf/j1H/D4z4X/APQm+Lv+/dr/APHqAPqmnw2s07bYo5JW/wBla+U/+Hxn&#10;wv8A+hN8Xf8Afu1/+PUf8PjPhf8A9Cb4u/792v8A8eoA+1dB8NtayLcXO3zF+7H/AHa6Svgb/h8Z&#10;8L/+hN8Xf9+7X/49R/w+M+F//Qm+Lv8Av3a//HqAPvmivgb/AIfGfC//AKE3xd/37tf/AI9R/wAP&#10;jPhf/wBCb4u/792v/wAeoA++aK+Bv+Hxnwv/AOhN8Xf9+7X/AOPUf8PjPhf/ANCb4u/792v/AMeo&#10;A++aK+Bv+Hxnwv8A+hN8Xf8Afu1/+PUf8PjPhf8A9Cb4u/792v8A8eoA++aK+Bv+Hxnwv/6E3xd/&#10;37tf/j1H/D4z4X/9Cb4u/wC/dr/8eoA++aK+Bv8Ah8Z8L/8AoTfF3/fu1/8Aj1H/AA+M+F//AEJv&#10;i7/v3a//AB6gD75or4G/4fGfC/8A6E3xd/37tf8A49R/w+M+F/8A0Jvi7/v3a/8Ax6gD75rmtW+H&#10;/h7Xtfi1q+0m1udXhtJLGO9dMzLbyMrSR7v7rbVr4r/4fGfC/wD6E3xd/wB+7X/49R/w+M+F/wD0&#10;Jvi7/v3a/wDx6gD7O8CfDXw18NfDum6J4b0tNO03TYfItYvMeZoY/wC75kjM3/j1dXXwN/w+M+F/&#10;/Qm+Lv8Av3a//HqP+Hxnwv8A+hN8Xf8Afu1/+PUAffNFfA3/AA+M+F//AEJvi7/v3a//AB6j/h8Z&#10;8L/+hN8Xf9+7X/49QB980V8Df8PjPhf/ANCb4u/792v/AMeo/wCHxnwv/wChN8Xf9+7X/wCPUAff&#10;NFfA3/D4z4X/APQm+Lv+/dr/APHqKAPyKooro/hz4Zs/GnjzQPD99qE+lWuqX0Ni13bWq3DQtI21&#10;W8tpI93zMv8AEtVFc0uWJLlyx5pHOUV9S+Gf2L7HxRca99g8ReLNTs9L8WSeE/P0fwat40bRxx+Z&#10;dXCreL5MKszLu3N8q7vl3bV5e1/ZG1bXvh/b694b16z8R6lJ4km0H+zbGPdHJDHNHD9ujm3fND5k&#10;0Kt8vyrIrVmpRlt/W3+aKen9ev8AkzwKivb2/Zvt5P2odN+EVr4sjvLW+uLWGPxFFY/Ky3FvHcLI&#10;sPmfMv7zb96uy8L/ALF9j8QNa0GPwv44ubzR7zxFeeF7651DQ1t7izvLe1kuF2wrcSLJHIsbbW8x&#10;W/2aqT5f69P80TGUZS5f66/5M+XqK9db9n2bwXeQyfE7WE8E6HdabJqGn6lpqw65/ajK23ybf7PN&#10;5bSbt27dIqx/xMu5dzfid+zrrngr43Q/DXQZJPFmqXi2raf5Fv5M0y3EKyKskO5vJZVb5lZvl27t&#10;22gr+b+v63PJKK9Zj/ZV+J1xrS6XF4ft55G0uTWlu49YsWsms45PLkmW6WbyWWNm+b958v8AFUfh&#10;n9m7xdq3x40v4U6tbx6D4iuplWZpZFuI4YWh85pt0bMsi+T83yt833aPiB+7HmPKqK918O/AXwP4&#10;+vby38H/ABMudTaz0nVNUuINQ8OyWdyq2kLSLtXzpI2jm2/e8zcv8Udc3D+zJ8TLjw/pOsReGWls&#10;9U+x/Z1W+t/OVbyRo7WSSHzPMhjkZdqySKsbf3qP6/r7gj73w/1a3+aPLqK9Psf2Z/iVqWoWdja+&#10;GWnurrWLzQYVW8t/+Py1VmuI2bzPlWNVZmkb938v3qsfHD4B3XwR0PwHeXurQaldeKNLbUmhtvLk&#10;jtf3m1VWaOSSOZWX5vMX5fmqZSjHl/rz/II+9Ll/rt+Z5RRRRV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V7D4J0H4e+C/BtnrnxGsdT164&#10;8UWt1HpOn6TMsLabCsnk/wBpM27943mRzLHbttVvLbcy/LXC/EjwRJ8O/GWoaG95HqEMKw3FrfRL&#10;tW6tZoVmt5lX+HzIZI22/wC1QBzFFFFABRXQ+AdJXV/FVitxoeq+I9NhkWa+0/RvluZLdWXdtba2&#10;3733tv8AFXt3/Cj9F/4Rv+yf7W0zyftH/CVbvL/4qL+wfJ3eZ9n2+T/x7/6R5f2rdt+bbQB84UV0&#10;Pj7SV0bxVfLb6HqvhzTZpGmsdP1n5rmO3Zm27m2ru+797b/DXPUAFFFXdFls7fWLGTUY2n09biNr&#10;iOP7zR7vmVf+A0AUqK+s/id4tvrrRfiZ/wAJD488OeI/Ad5byL4R0TTdSt7j7PJ9qj+yta2cf7yx&#10;8uHdu3LH8u5W3M1fJlABRRRQAV0fw58TWfgvx3oHiC+0+fVbXS76G+a0t7pbdpmjbcq+Y0cm35lX&#10;+Fq5yiqT5Zc0SXHmjyyPoW4/aR8G6ourW+peA9cks7rxhJ4ytVtPFEMMkNxJGqtDIzWDeZHuVmXa&#10;sbbWVf4dzYvib9qjxRrOmqul+Z4a1abVNc1C8vtNuNqzR6n5fnW6x7flVfL+9uZvut8rLurxSis1&#10;GKjZf1t/kivhlf8Arr/mz2HRf2hf7J/aH8P/ABR/4R/zf7J+w/8AEp+2bfO+y2sdv/rvL+Xd5e77&#10;vy7tvzV6B4X/AG0NN8A61oLeG/AtzBodn4ivPFGoWOoa4txc315cWsluqrMtvGscarI3y+Wzf7Vf&#10;L1FU/e+L+tv8kZxgqe39b/5s+k9J/aq8I6TqHgOFPhncXPh3wTp95Dotld69HNcw311MsjXzTNZ+&#10;XI0e35Y2h2q3zfN92uJ8P/HpfBvx+0v4naNp+q6hcWtx9ouoPFGsLqFzeMytHNuuI4YfvRs23938&#10;v+192vIqKH70uaRp9nlPo2T9rax03wq3hPQfBMmn+GYfCeqeGbOC81b7RdxyXtws01xJN5KrJtaN&#10;dsaxr/vViyftS6ha/tEaD8VtL0WKzuNNtbOzbTZ7jzlmjhs1tZF8zau3zI1b+H5d38W2vDKKrml8&#10;X9df82HL8X97/gf5I978I/H34f8Aw815rrw38LbyxtbrT9S03UGufFDXF7NHdwtHtjk+zrDGsat8&#10;v7lmb+Jmro4v22JLGxtrqy8FxL4sax0fS77VLvUfOtri106ZZo/Lt/JXy5JPLjVpPMZfl+VV3V8w&#10;0VP9fn/myeWP9fL/ACX3H1sv7dun6Trmm3mh/D6exs49c1bWtStbvXluGuvt8bRzQxstrH5Kru3K&#10;21vu/NuryD42fGbTfihofgPRdG8O3Xh7S/COmtptv9u1Rb6e4VpPM3Mywwr/ABf3a8ooqfZx/ryV&#10;v1CMeWXN/WruFFFFUU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7LZ698LfFvh3Q7HXode0q48O6G1vHIupKq30nnSXDRxqtnJtZpLiTbu2qqq&#10;qs275m5b4y+ONH+IXiux1XRNNvtNhh0fT9MkjvrhZmb7Jbx2sbLtVdu6GGHd/tbm+VWVV4OigAoo&#10;ooA6HwDqy6N4qsWuNc1Xw5ps0iw32oaN81zHbsy7tq7l3fd+7u/hr27/AIXhov8Awjf9rf2Tpfk/&#10;aP8AhFdvmf8AFRf2D5O3y/tG7yf9T/o/mfZd235d1fOFFAHQ+PtWXWfFV81vrmq+I9NhkaGx1DWf&#10;luZLdWbbuXc23733d38Vc9RRQAV3PwX8QaP4V8fQ6xrfkeTY6fqVxZ/abf7RH/aC2Nw1huj2tu/0&#10;r7P95dv975d1cNRQB7r8Nf2m/GV/8RPDtr8QviBr2teAbrUIbfXtP1m8uL6ybT5JFW4/0dty/LGz&#10;Mu1dy7V2/NXhVFFABRRRQB+yH/Dof4J/9BXxl/4Mrf8A+R6P+HQ/wT/6CvjL/wAGVv8A/I9fb1FA&#10;HxD/AMOh/gn/ANBXxl/4Mrf/AOR6P+HQ/wAE/wDoK+Mv/Blb/wDyPX29RQB8Pyf8Eifgoqj/AIm3&#10;jH7y/wDMSt//AJHp3/Dof4J/9BXxl/4Mrf8A+R6+2Zvuj/eX/wBCFS0AfEP/AA6H+Cf/AEFfGX/g&#10;yt//AJHo/wCHQ/wT/wCgr4y/8GVv/wDI9fb1FAHxD/w6H+Cf/QV8Zf8Agyt//kej/h0P8E/+gr4y&#10;/wDBlb//ACPX29RQB8Q/8Oh/gn/0FfGX/gyt/wD5Ho/4dD/BP/oK+Mv/AAZW/wD8j19vUmaAPiL/&#10;AIdD/BP/AKCvjL/wZW//AMj0f8Oh/gn/ANBXxl/4Mrf/AOR6+3aWgD4h/wCHQ/wT/wCgr4y/8GVv&#10;/wDI9H/Dof4J/wDQV8Zf+DK3/wDkevt2igD4i/4dD/BP/oK+Mv8AwZW//wAj0f8ADof4J/8AQV8Z&#10;f+DK3/8Akevt6igD4h/4dD/BP/oK+Mv/AAZW/wD8j0f8Oh/gn/0FfGX/AIMrf/5Hr7eooA+If+HQ&#10;/wAE/wDoK+Mv/Blb/wDyPR/w6H+Cf/QV8Zf+DK3/APkevt6igD4h/wCHQ/wT/wCgr4y/8GVv/wDI&#10;9H/Dof4J/wDQV8Zf+DK3/wDkevt3IpaAPiH/AIdD/BP/AKCvjL/wZW//AMj0f8Oh/gn/ANBXxl/4&#10;Mrf/AOR6+3qSgD4i/wCHQ/wT/wCgr4y/8GVv/wDI9H/Dof4J/wDQV8Zf+DK3/wDkevt6koA+Iv8A&#10;h0P8E/8AoK+Mv/Blb/8AyPR/w6H+Cf8A0FfGX/gyt/8A5Hr7eooA+If+HQ/wT/6CvjL/AMGVv/8A&#10;I9H/AA6H+Cf/AEFfGX/gyt//AJHr7eooA+If+HQ/wT/6CvjL/wAGVv8A/I9H/Dof4J/9BXxl/wCD&#10;K3/+R6+3qSgD4i/4dD/BP/oK+Mv/AAZW/wD8j0f8Oh/gn/0FfGX/AIMrf/5Hr7eooA+If+HQ/wAE&#10;/wDoK+Mv/Blb/wDyPR/w6H+Cf/QV8Zf+DK3/APkevt6igD4h/wCHQ/wT/wCgr4y/8GVv/wDI9H/D&#10;of4J/wDQV8Zf+DK3/wDkevt6igD4h/4dD/BP/oK+Mv8AwZW//wAj0f8ADof4J/8AQV8Zf+DK3/8A&#10;kevt2loA+If+HQ/wT/6CvjL/AMGVv/8AI9H/AA6H+Cf/AEFfGX/gyt//AJHr7eooA+If+HQ/wT/6&#10;CvjL/wAGVv8A/I9H/Dof4J/9BXxl/wCDK3/+R6+3qKAPiH/h0P8ABP8A6CvjL/wZW/8A8j0f8Oh/&#10;gn/0FfGX/gyt/wD5Hr7epM0AfEX/AA6H+Cf/AEFfGX/gyt//AJHo/wCHQ/wT/wCgr4y/8GVv/wDI&#10;9fbtGaAPiL/h0P8ABP8A6CvjL/wZW/8A8j0f8Oh/gn/0FfGX/gyt/wD5Hr7eooA+If8Ah0P8E/8A&#10;oK+Mv/Blb/8AyPR/w6H+Cf8A0FfGX/gyt/8A5Hr7eooA+If+HQ/wT/6CvjL/AMGVv/8AI9H/AA6H&#10;+Cf/AEFfGX/gyt//AJHr7eooA+If+HQ/wT/6CvjL/wAGVv8A/I9H/Dof4J/9BXxl/wCDK3/+R6+3&#10;qKAPiH/h0P8ABP8A6CvjL/wZW/8A8j0f8Oh/gn/0FfGX/gyt/wD5Hr7eooA+If8Ah0P8E/8AoK+M&#10;v/Blb/8AyPR/w6H+Cf8A0FfGX/gyt/8A5Hr7eooA+If+HQ/wT/6CvjL/AMGVv/8AI9H/AA6H+Cf/&#10;AEFfGX/gyt//AJHr7eooA+If+HQ/wT/6CvjL/wAGVv8A/I9H/Dof4J/9BXxl/wCDK3/+R6+3qSgD&#10;4i/4dD/BP/oK+Mv/AAZW/wD8j0f8Oh/gn/0FfGX/AIMrf/5Hr7eooA+If+HQ/wAE/wDoK+Mv/Blb&#10;/wDyPR/w6H+Cf/QV8Zf+DK3/APkevt6igD4h/wCHQ/wT/wCgr4y/8GVv/wDI9H/Dof4J/wDQV8Zf&#10;+DK3/wDkevt6igD4h/4dD/BP/oK+Mv8AwZW//wAj0f8ADof4J/8AQV8Zf+DK3/8Akevt6igD4h/4&#10;dD/BP/oK+Mv/AAZW/wD8j0f8Oh/gn/0FfGX/AIMrf/5Hr7eooA+If+HQ/wAE/wDoK+Mv/Blb/wDy&#10;PR/w6H+Cf/QV8Zf+DK3/APkevt6igD4h/wCHQ/wT/wCgr4y/8GVv/wDI9H/Dof4J/wDQV8Zf+DK3&#10;/wDkevt6igD4h/4dD/BP/oK+Mv8AwZW//wAj0f8ADof4J/8AQV8Zf+DK3/8Akevt6igD4h/4dD/B&#10;P/oK+Mv/AAZW/wD8j0f8Oh/gn/0FfGX/AIMrf/5Hr7eooA+If+HQ/wAE/wDoK+Mv/Blb/wDyPR/w&#10;6H+Cf/QV8Zf+DK3/APkevt6igD4h/wCHQ/wT/wCgr4y/8GVv/wDI9H/Dof4J/wDQV8Zf+DK3/wDk&#10;evt6igD4h/4dD/BP/oK+Mv8AwZW//wAj0f8ADof4J/8AQV8Zf+DK3/8Akevt6igD4h/4dD/BP/oK&#10;+Mv/AAZW/wD8j0f8Oh/gn/0FfGX/AIMrf/5Hr7dpaAPiH/h0P8E/+gr4y/8ABlb/APyPR/w6H+Cf&#10;/QV8Zf8Agyt//kevt6koA+Iv+HQ/wT/6CvjL/wAGVv8A/I9H/Dof4J/9BXxl/wCDK3/+R6+3c0tA&#10;HxD/AMOh/gn/ANBXxl/4Mrf/AOR6P+HQ/wAE/wDoK+Mv/Blb/wDyPX29RQB8Q/8ADof4J/8AQV8Z&#10;f+DK3/8Akej/AIdD/BP/AKCvjL/wZW//AMj19vUUAfEP/Dof4J/9BXxl/wCDK3/+R6P+HQ/wT/6C&#10;vjL/AMGVv/8AI9fb1FAHxD/w6H+Cf/QV8Zf+DK3/APkej/h0P8E/+gr4y/8ABlb/APyPX29RQB8Q&#10;/wDDof4J/wDQV8Zf+DK3/wDkej/h0P8ABP8A6CvjL/wZW/8A8j19vUUAfEP/AA6H+Cf/AEFfGX/g&#10;yt//AJHo/wCHQ/wT/wCgr4y/8GVv/wDI9fb1FAHxD/w6H+Cf/QV8Zf8Agyt//kej/h0P8E/+gr4y&#10;/wDBlb//ACPX29RQB8Q/8Oh/gn/0FfGX/gyt/wD5Ho/4dD/BP/oK+Mv/AAZW/wD8j19vUUAfEP8A&#10;w6H+Cf8A0FfGX/gyt/8A5Ho/4dD/AAT/AOgr4y/8GVv/API9fb1FAHxD/wAOh/gn/wBBXxl/4Mrf&#10;/wCR6P8Ah0P8E/8AoK+Mv/Blb/8AyPX29RQB8Q/8Oh/gn/0FfGX/AIMrf/5Ho/4dD/BP/oK+Mv8A&#10;wZW//wAj19vUUAfEP/Dof4J/9BXxl/4Mrf8A+R6P+HQ/wT/6CvjL/wAGVv8A/I9fb1FAHxD/AMOh&#10;/gn/ANBXxl/4Mrf/AOR6P+HQ/wAE/wDoK+Mv/Blb/wDyPX29RQB8Q/8ADof4J/8AQV8Zf+DK3/8A&#10;kej/AIdD/BP/AKCvjL/wZW//AMj19vUUAfEP/Dof4J/9BXxl/wCDK3/+R6P+HQ/wT/6CvjL/AMGV&#10;v/8AI9fb1FAHxD/w6H+Cf/QV8Zf+DK3/APkej/h0P8E/+gr4y/8ABlb/APyPX29RQB8Q/wDDof4J&#10;/wDQV8Zf+DK3/wDkej/h0P8ABP8A6CvjL/wZW/8A8j19vUUAfEP/AA6H+Cf/AEFfGX/gyt//AJHo&#10;/wCHQ/wT/wCgr4y/8GVv/wDI9fb1FAHxD/w6H+Cf/QV8Zf8Agyt//kej/h0P8E/+gr4y/wDBlb//&#10;ACPX29RQB8Q/8Oh/gn/0FfGX/gyt/wD5Ho/4dD/BP/oK+Mv/AAZW/wD8j19vUUAfEP8Aw6H+Cf8A&#10;0FfGX/gyt/8A5Ho/4dD/AAT/AOgr4y/8GVv/API9fb1FAHxD/wAOh/gn/wBBXxl/4Mrf/wCR6P8A&#10;h0P8E/8AoK+Mv/Blb/8AyPX29RQB8Q/8Oh/gn/0FfGX/AIMrf/5Ho/4dD/BP/oK+Mv8AwZW//wAj&#10;19vUUAfEP/Dof4J/9BXxl/4Mrf8A+R6P+HQ/wT/6CvjL/wAGVv8A/I9fb1FAHxD/AMOh/gn/ANBX&#10;xl/4Mrf/AOR6P+HQ/wAE/wDoK+Mv/Blb/wDyPX29RQB8Q/8ADof4J/8AQV8Zf+DK3/8Akej/AIdD&#10;/BP/AKCvjL/wZW//AMj19vUUAfEP/Dof4J/9BXxl/wCDK3/+R6P+HQ/wT/6CvjL/AMGVv/8AI9fb&#10;1FAHxD/w6H+Cf/QV8Zf+DK3/APkej/h0P8E/+gr4y/8ABlb/APyPX29RQB8Q/wDDof4J/wDQV8Zf&#10;+DK3/wDkej/h0P8ABP8A6CvjL/wZW/8A8j19vUUAfEP/AA6H+Cf/AEFfGX/gyt//AJHo/wCHQ/wT&#10;/wCgr4y/8GVv/wDI9fb1FAHxD/w6H+Cf/QV8Zf8Agyt//kej/h0P8E/+gr4y/wDBlb//ACPX29RQ&#10;B8Q/8Oh/gn/0FfGX/gyt/wD5Ho/4dD/BP/oK+Mv/AAZW/wD8j19vUUAfEP8Aw6H+Cf8A0FfGX/gy&#10;t/8A5Ho/4dD/AAT/AOgr4y/8GVv/API9fb1FAHxD/wAOh/gn/wBBXxl/4Mrf/wCR6P8Ah0P8E/8A&#10;oK+Mv/Blb/8AyPX29RQB8Q/8Oh/gn/0FfGX/AIMrf/5Ho/4dD/BP/oK+Mv8AwZW//wAj19vUUAfE&#10;P/Dof4J/9BXxl/4Mrf8A+R6P+HQ/wT/6CvjL/wAGVv8A/I9fb1FAHxD/AMOh/gn/ANBXxl/4Mrf/&#10;AOR6P+HQ/wAE/wDoK+Mv/Blb/wDyPX29RQB8Q/8ADof4J/8AQV8Zf+DK3/8Akeivt6igArxb9pXS&#10;LPVPDujxXdtZ3SrdHat74I1LxQq/L/DDYyRtCf8Apox2/wANe01zPi7wHpHjy0gtdYW9aC3kEkf2&#10;LULizbdj+JoZFZvxoA+O/wDhDdE/6BOhf+I++Kv/AJKr66+FsCWXw88PwwRxRRR2qqqQ6RcaSij/&#10;AGbS4Zpof+ucjFqwf+GcfBH/ADx17/wqNU/+Sa7vRdFtfDulW2nWYmFtbR+XH580k7bR/ekkZmb/&#10;AIE1AF6b7o/3l/8AQhUtRTfdH+8v/oQqWgAooooA84ttUvX+Ouq6e1xObFPD1rOlv5jeWsjXNwGb&#10;b93dhVGf9muSX4ueJ1un8RuNJXwXH4k/4Rj+y/skraiZDffYftP2nzvLC+cd3leT/q/+Wm75a7fx&#10;h8HvDfjTXotZ1BtattTjgW1+0aP4g1DTGaJWZlVvss8fmDczfez1qSP4S+GF8YJ4k+x3f9oI/m+U&#10;dSuvsZm27fPa18zyGm28ec0fmf7VZxXLbm8/zv8AloEtb28vyt+ep5Rpf7RWr2viLWDfPba3o0Om&#10;alqdudP8N6nYxxi2Ksscd9Puh1BWVm/eQrH93cqsrfLq+Ff+Eul+OnhuXxZd6Le3Fx4W1CaFtGtJ&#10;rZYla4sd0LLJLJ5m0/8ALT5d27/Vrt+brtE/Z/8AA3h3U4L+y02+3WvnJbWtzrF5cWtvHKrLJDDb&#10;yTNFHCwbHkqqx/LH8v7uPbb8HfBnwt4A1Yapo9rfLfpbtZwy32r3l75VuzRt5Ma3EzrHHujXbGuF&#10;Xnbt3NVR91pv+tGv1RNX3laP9ap/ozzlvCJ8YePPi1qU/iXxRpd7ouoW8emTaf4hvIbax26ZazBv&#10;snm/ZZP3juzLJGytu+ZWWs+b9ozxBDe+FZWazMV3FpC6jo0HhvU7qSKS88rd5mox/wCi2ki+crLD&#10;IrMyqvzL5y7fS/EHwD8G+JvEOq6xqVnqcs+qSxvqFmmu38en32yNI18+zWZbeZTGiKyvGysq7W3V&#10;JrvwH8GeJtbutUvdPvkuLxopLiG01i8tbaaSIr5czW8UyxGZfLj2zbfMXy0+b5Vq7pWv5fhv95cp&#10;Xd1/WxwzeNPGfhNfihqGo+JdFlht9et7LSo20G+ma13w2vyiCK4kkum2yLthhWPdJubcvmbU7b4K&#10;fEK98feGL+fU0Jv9Nv5LGWf+ybrSfP2qrq/2O6zNB8si/K7N03BtrCreu/Bfwr4juNdkvLXUGk1i&#10;e3vLloNWvISk8Cqsc0HlzL9nk2qo8yHYzbfmLVr+C/Aej/D+xvbTRIbmKO7nF1O13ez3cks3lxx7&#10;2kmkZizLGu7n5m3M2WZmaeuvb/L/AIIpe87r+v60+46qiiimA0/dNeJ+HPiJqXhv9m/w94idm1jW&#10;LiGytY2vpWbzLi5uI7eNpG+9tVplZv4tqmvba8z0X4CeD/D1reWdtBrMunXVvJaSabfeItQvLIRs&#10;25ljt5rhoo/9llVWX+HbU294pM5HW/it4p8Irr/h/WdW0Q+J7JdPuINWsfD19cQzQ3LzqscemwzS&#10;TzTL9lm+VJvut5nAVlqLwz8XPGPj7SfDumaPJpel6/fXGpJcapqug30dv5NlKsZYWEkkM0cknmR/&#10;u5Jvk+b/AFm2u0f4DeDm0D+yJLTVZ0a8S9+3za7fvqSTqu1ZFvmm+0rtUsvyyD5WZfuswpkf7P8A&#10;4NXQ002Gz1O2jju3v47m212/ivEuJE2yut0s3nKZPvSbZP3jMzNuZmZn3v8A1t/wfUHbp/W//APP&#10;tL1DUdL/AGQfHV/HcNY6vaweJZlmsJWUwzLd3jbo5Plb5W+63y1of8LJ8Sa742+F+nX3gzxR4Ssr&#10;q9uPtFzql5p7W96o065by2W1vZmb5gsn7xdvy/3ttenWfwx8N2fgW98Gwads8NXcFxbzWJuJG3Rz&#10;s7TLvLbxu8x/4uN3y1p33hTS9QutFuLm282fR5Gmsm8xh5LNC0LHGfm/dyMvzZ+9WjluZKP7tQ7X&#10;/T/I8D0D4weJdM0T4cvaaZpnhjwzf6Fpd1+58L311YSSTcSW8dxayNHpsca+Xta4jZf3n+y1bSeN&#10;fHXhe88fPc6po+rST+KLPRdFhbT7iGOxaeG1VZJCbiTzI1WRW8uNY90iv8y+Z+77aT4CeCZF0mMa&#10;XdRQ6ZawWUVnDql3FbTwQ/6mO5hWXy7pVH/PdZOprSvPhX4c1SbxK91Z3Mo8QtDJqEf9oXHlmWFV&#10;WOaGPzNtvKvlxnzIQj7o0bduVWqW4ubfr+a/T7uhq9W7f1/X4nnd58S/H1rrFl4Q+0+HZPFTa6mm&#10;S6uNOuFsmt5NNuLyOZbX7RvWRWh2tH5zKyr95d/7vooPHviddSm0CVNNk1+PxHDZIVhkjjk05o1u&#10;Gm2eYzBvJWaMNu2+Yn3f4a6LQ/hP4a8NxaatnYXDyWOoNqcd5eahcXdzJdNC1v5ss00jSTN5MjR/&#10;vGbau1V+6u2tZ+B7uT4vap4uvLezhhj0yLTNPeC5kklmXc0kjzRlFWNlY7V2s3y7vmG7ao91/X9d&#10;vmKXw6f1q/0f4HoVFFFIQma8S/aX8Kx6l4XtNZXVPEGl38Op6XYq2jeIdQ0+NoZtSt45VaO3mjVm&#10;aN2Xcw3Lu+Vq9t/hrF8S+GtO8XaYLDVYPtNotxb3Qj3sn7yGZJo2ypH3ZI1b/gNKO6bKi7M8Ouvi&#10;Ve/Dbx9pnhPS9QfU/DlvqdrpktndaZrWq3Qa5Zfmm1yaRoI3Vplb7PJuby1Vdy+YqrY8K+IvFXhG&#10;W91I3OkS+ELjxfc6W2m/ZpDf+ZPqDwrMtx5yxqqySL+58ljtVm8z5tq95rHwN8Ia5r9zq91aail9&#10;c3MN3NFa6zewWz3ETRtHP9njlWLzR5Mf7zbu+XG6prP4LeE7XxUPEK2F59uW6kvlt31S6ezW5kZm&#10;a4+yGTyPN+dv3nl7lzwaE9m/62/4P3mcveTS/rf/ADR5HL8WNZ8HeGfCug6JmzuLyO/vZdQPhfVP&#10;ESqsd2yrH9nsdrLuLFvMkkVV27drbvl22+NfjGTVvClzcaT/AMIhpGp2djPNbax4c1K68yaWRlmh&#10;a8j2rp/l/u9puofm3fdX5tvf3nwQ8KXmn29p5Gq2aW89xcQ3Fhrd9aXUPnSeZNGtxDMsiws20+SG&#10;8v5F+X5V2pcfBHwheX+n3H9mz2yWMcMMdlZ39zbWUscOPJWa1jkWGdUwNvmK20Kq9KFol/X9dCn8&#10;Oh6LRRRTAK87+Kl5qHh648KeIbW6uY7Oy1eG21G3SRvLltrn/R9zL9393JJDJub7qxv/AHjXolY3&#10;iLw9Y+KvD9/o+p25utP1CB7a4hErR7o2Uqw3KQy9fvLzQB4xoviq4/taw8T39sNQttZ8Qak+npfD&#10;zH0+ztrKeONrX5tsbTfZ2kZv4luG3Vz3hn9ozxjqFhcajc6Y0mnnTf7Zkml8JavpdvpMMckLTQSX&#10;V3tjvGaF5ts0fl7Wh3eWyt8vvVp4D0KwtPD1pbaeIrXQU8vTYlkbbbqIWh2/e+b92zL82etY3h34&#10;M+FPC91dTWOn3IW5t3tBb3WpXVzb2sDY3QW8MsjR28J2r+7hVF/dx/L8q7a0X9f15Ch/e7nKW/xi&#10;1rUPFWq6KkGnwvPrdraaJK0bv59oGdbpm+ZVaQGzvmXa3yr5LMp+ZaX4VfE3xP4m8cajoviX7NYz&#10;+VcTRaVN4fvtNuLXy5VTEdzK0lvqC4kXdNbsqr+7+VvM+XttL+FnhrRbjw5NZ2EizeHbV7HTXkvJ&#10;pPJhkCq+7cx8xsL96Tc3LfN8zZg8IfB/wv4H1eXUtHsrqG5KtDCtzqNzdQ2cTMrNFawyyNHaxnan&#10;7uFUX5F+X5VqVy3/AK+X+f3mh3dFFFBAw814tr1q2l/HjUtVj1DVma08LSX6WL6vdiw85XaPc1r5&#10;nk/d/wBn/a+981ezg/NiuLvvhT4e1DxtN4ruI9SbWZrRrCRhq94ts0BUr5f2UTeT3z/q/vfN97ms&#10;ZJyacfP8mvzDTr5fmmecw/GPxn4X8P3epeJoNC1S4uPDL+IrCz0mGa1FuyiMNazSSSSeYu6aP98q&#10;x8K37uua8TeNPGPws8ceIdS1+XStd1ttD0m0trnRtGvVhDXGoTQ7ms0kuJpPL3btscm6T7v7v71e&#10;7Xnw98OX6RQXejxXUEemSaR5E7NJGbOTYHhZScMrbF+9z8tc9pPwF8F6ba6lB/Z+oXj6jbR2c9zq&#10;mt3t9c+VHI0kKrNNM0kflyMzRsrK0bHcu1ua1laU4tdL/r+jRlG9mm+36ffrfQ4Wz+OXibTPBupe&#10;JdYtUbSvDt/GmoXN14a1DQ5NVtpkUbrO2vG8yOWOSTbs/feds2qytJtWt4m+PHizSdSsNKhFq16+&#10;mQ67LLpfhTVddhlhuJJlt7RWsmYRtthbdcyNtb7yw7d231XRvhJ4a0T+z/Jt766ksbpr5JdR1W7v&#10;ZJbjb5ayTSTSs0zKvC+Zu8vC7du1aqXfwJ8H3lrbWyWmo2UVs8jR/wBn61e2b+XI7SNCzQzKzQbm&#10;bbA37tf4VWk7/wBf13/rU26f1/W359LHGw/GLxZP490W3vNP/wCEV0PUI7Ly9P1bw3qEj3DTxqW3&#10;alG32e1kSRmj+zzR7maL7y+crL71Xn1x8FfB83iK31s6fcRXMLwS/ZYNQuo7CSSEKsM0lmsn2eSS&#10;PbHtkeNmXyo/mHlrt9Bq3boIKSlopAeV/HjxVH4e8K2OmtJrULa5fJYST+HbO7ur2GDDSTSRraq0&#10;yt5aMvmKPlaRWrmfBPix/GifC+6uWu57+2e/0++bUrKWznkmht2jaSS3mVZI/M2+ZtZd22Ra9hm8&#10;PWNx4gtNZkhZtRtbeS1hl8xtsccjRtINu7bljHH82N3y1jzfDXw/P4hbXPslzFqX9oDUvMiv7iNT&#10;cfZ1t921ZNu1o1VWjxtbAZl3fNUcujXcHqeDXHx61Xwj8O/Beo6RFo9hbR+GbHWLvw9pnhbUr5RH&#10;Iu7yVmtW8nTY9qssbTeYv3vlVY23d5cfFLxJp/xeuNH1JIdM0Ey+VbW1xoF9uu4xb+Z5seqKzWgf&#10;cJF+zsqyfu/vcrW5qP7OngPVLO3s5tKvobSLTE0drWz1i+t4p7WNWWOOaOOZVm2KzbWk3MueDWra&#10;/B3wxb+I7fXls7438cgmEMmr3j2nnbdvntatJ5LTf9Nmj8z+LdmqqS5np5hLV3ieReB/2h/HHiqz&#10;mvbTwzea3Jf6PcapYafD4T1TS1spljWSC3kvLzbDeeZu2+ZH5PzR/KrBvl9L+DPj7VfGmnamdWvb&#10;fULu1uFi3R+HdQ8PzKrJuxJZ3rNIP9mRWZW+b7u01b0/4G+CtL/tCOLSriW0vIWtjY3eo3Vxa28L&#10;fejtYZJGjtU+78sCxr8qf3V27Hgv4e6N4EhuV0qO/ke6ZWnu9U1G51C7l252q1xcSSSMq5O1d21d&#10;zbfvGq90l8x1lFFFIojbqK+YvDPiHxvpOu+LrK3vdW1uDxZ4hv7DSbuTdcJoFxFM0b/e+5B9nTzl&#10;X7vmQyL/AMtFWvpx+1Zeg+H9P8NxXUNhb/Z0urmW8mXezb5pG3SN83qxrNJ89+lv1X+Q29LHgPgG&#10;wuviIvhXwtrPiDxGdJ0vw3DftJZ63dWd3qNw00kO6a6hlWd/LWLp5m1mm3Nu2rtoeN9GuL74O+OF&#10;n8ReKXvvBd1c2OlatZ+I72ymmiKxSL5zW88a3DR+Z5PmTbm/dbm+ZmZvU/H/AMC9G8WeEodJ02e5&#10;8N6lptvJDpGsafd3UNzY+ZjcvmQzRzPGzKu6PzFDbV/iVWXV0T4X6Np/w0tvBN3Z20+nfZfJu47V&#10;JYI7iRvmlk+aSSTdJIWdmaR5GZmZmZizEpKUYe/v/wAHf5LT5mdROStD+tLfnqefXHijWvhT4/07&#10;wrZy3Fn4Vae2jhl8RWWr6w9+08m1j/bLTSx2rKzbVhuF+ZlVVZVkVl99DcVw+rfCHwvrXikeI7yy&#10;un1ASxTyQRajdR2VxNHt8uWa0WRYJpF2x7ZJI2ZfKj+b92u3uAvFWttdzV26DqKKKZJ5b8atD17W&#10;NN0n+zLDV9Y0uG6ZtU0rw7rTaRqVxHt2xtDcLJD91trNH50O5f4m2+XJ5ldfGi/8O6boeg+GpPEF&#10;tcbb6S4m8T+GdR8UXtl5M/k/Y3j099zbWb/j4kmfcsa/NMzbl9v8bfDfQPH5tG1e1nFxaMzWuoaf&#10;fXFjeW+7AdY7i3kjljVtq7lVtrbfmBrJm+Bfg6bQ9N0qOx1DT49PL/Z7zTdYvLO//eHdN5l5DMs8&#10;nmNtaTzJG8xlVm3MqtURjZ3K0sefal8ZPH2taDqet6Hpuk+G30XwxDrt/pPiOxupLie4mjmZbdW3&#10;Qm3VPs/zM0cjNu/1ce35ug1r4varp3g3xzqccNg95oVpaT28bK21mlt0kbzBuzjczbfu9KtfEn9n&#10;/wAMeMPDN3Z2Ontpt+mjSaPZ/Y9QubK3MPlssMNxHCyrPChZtsciyKu5tq/M1XdX+BHhXxZHZza/&#10;Z3Ut8tlFZXX2LVbu0gvEjB2rPHDJHHNtLNt8xW27vlxR/wAvH20/X/gGck7e75/p/wAE4uX4/wDi&#10;CT4kS2FlpN5e6NDra6G2nWvhHVppG/fLDJeNqir9kjjj3OzR7W+WP/WKzbVv+H/ip4xW807V9bbQ&#10;5fDuoX+rafFp+n200d1A1o100crztMyybo7Uq0flrtZvvNt2131x8KPDV14sHiJ7O8F8ZVnaFNSu&#10;lsnmX7szWayfZ2lG1f3jR7vlX5vlXGhb+BdDs49NihsCsenXc99aqJZCEmm83zGPzfNu86X5W+X5&#10;vYVf2LdQ+3foeUTfFXx54Z+GH/Cda6uh6rpmp2lnNYafpOn3a3NjNdzwxwxSbZJmvFXz13NFHGze&#10;X8sbeZ8udB8bvHV14V1E2+l3txeWd5bRv4ifwDq9vCtvKspZ10mSRbqZo2jjjbyZG/1yyfdVlr0b&#10;RPgN4I0EXq22j3EsNzbm1WC91G6u4LWFmDGG1jlkZbVNyxnbCsa/u4+P3a7T/hRHhJtFbTZYdXmH&#10;nLdDUJtfv5NSjkVSqtHfNN9oj+VmX5ZF+VmX7rMtN8ren9a/1qUttf60/wAzc+G/iK48W+DNK1O7&#10;uba6uZlZZJrO2mtI2ZWZW/cTfvIW+X5oZNzRtuXc23dXVkVh+F/C+neD9DttK0m3NtZW4JCPK0kj&#10;MzF3kkkdmaSRmZmaRmLMxZmLMa3CaJb6CQtUNW1a20PTLy/vJFgs7WJp5pW6KiruZqv1geMPCGl+&#10;PPC+p+Htctmu9I1K3a2u4Y5pIWkjYYZd0bKy5/2WrN3toUrX1Pjn9kn9oCfxN8WNStr/AMeL4rTx&#10;vokvii00ttUW6/sKeO6m/wBAWNW/c/6LJbt5f96GRq7T4f8A7Rnj+8034Z634hj8Mz6Z470y+lgs&#10;9LsbiKfT7qC1e4VmkkuGWaNlik3LtjZWZRubrXvviL4Z+H/EV14dvrnTs3vhx3k0iaOaSL7IzRNC&#10;w+RhuUxsVKtuX24ryv4M/sraZ8N/AOhx6jGL3xxYaJPpS3rapeXVnbtMv7z7NDM/lw7tq7mjjVm+&#10;b+82SXwu3Rafj/wF+IR3u+v/AAP+HPLfFfx48ceIvgzajxTH4el0/wCIfw51fVbWPR7K4gmsLiHT&#10;0kdZGkmkWaNlkb7qqynavzfepp+KUHwhurjxJZ+H7O91qz+GPhxYLtp7hWmknunt4Y5l8zy/JWRl&#10;bcsfmfM3zfdr2H4M/ss+GfA/w90Ow8QWB1nxFD4cXw9qE02p3l5a+S0arcR20czbYY5Cv/LOOPdX&#10;ZQfs/wDgSOxubR9B+2Wt1ocfhudNQvJ7rfp8bO0cJ8yRvutI3zfe6fN8q1pKym+X+vi/zREfeiub&#10;+vh/yZxXjX4h/Eb4Z6LFD4j13wX/AGlqOrR2ml6jp+g6pdSTRfZ2kkVdKhkkmmlVo3+7cBfLzI23&#10;btbzfSPjV48+KmtfADU7HVrPw+uqa/rFhqtmun3SxXjWkN3GzNE1xGyxsse5YZFZo5NrMzeXtb2t&#10;/wBmX4fz24jew1h7lb5dRXVW8RakdSWZYTCpW++0faAojZl8vzNvzN8tXbX9nnwJp9vpcFro9zaJ&#10;pery65Ytbandxva3c27zmR1l3LHJvfdD/q23NuX5qXX+vL/glPa39df+AeHfDX4latpupW/gjwVp&#10;mieHdU8SeNPE7Pf30F5fWkMdnMzSSeS1wrNLIzR/Kskca5dlX+Grmi/tMePviAvhe00C38O6JqN9&#10;oOtahqEupWVzeQrdadeR2rLCqzQt5cjeZ95ty7l+9tw3s158BPBF9p4sn0q4tlj1W41mO50/U7q1&#10;u4byfcZpI7iGRZY/M8xgyqyrtbbt28Vd0n4L+DNDk0qTTdBiszpOkzaJZLDNIqxWcrI0ke3dtYs0&#10;anc3zdfm+ZqhX5Un2/G1vzsDtdvz/W/5HBap+0NqA/Zl8MfEmw0y1GteIodLhtbSdpGtre5vpoYV&#10;aTG1mjjabdt+Vm27dy7tw8r+MfxB8S+I4ZfButPpc/iXwp8RfDEMeqWFpNb2dytxLDNCxhaaRlZd&#10;zKy+Y27YG3Lu2r9ML8JfCa/DKD4d/wBjI3hC3s47GHTpJZH2Qx7fL2yFt+5dqssm7crKG3bhmsSb&#10;9njwJN4ak0SfSbu6tptTi1ma5m1S8kvZryLb5U0l20xnZk2qq7pPlVVX7q4qpL3rrun9zT/Rkq/L&#10;Z9v0Z4j4u+Jesa54s8OeG/Gel6HrWueG/iXp2nR6lp8V1Z27LNYvcRXEcX2hmWVVbayyPJH/ALLf&#10;w6Pw3/aw8UeMtf03U38N3t14P1KfUo2hsvCmqQyaVHb+Y0M02oSf6LceZ5LKyxqu1pFXc21q7XxL&#10;+zjBBqPgW08JW1tYaTpviseKdZv9U1K6vL66mjgeNfmm8xpmbcq7pJV8tY127vujttE+CHg7w34n&#10;fX9Nsb21u/Omult/7WvGsIppt3nSR2bTeRGzbmyyxj77f3mpK/Lrv/wF+qY5b38v1l/mjwzxj8S/&#10;i74l/ZX8U/ESPVPDWkaZqvg641uwGm2t5FqGls0fmRxeZ9o2zN5LN/pC+T5ciK3lyL8q7Hiz40fE&#10;H4eXGg2+r3GjWuiR6PZ3lx4luvDmo3Fhf3DysssUlxBNIumqkfl/vrjzFYybuistel6b+zb8OtHi&#10;1K3i8PyT2mo2Nxpclpe6hdXNtb2kzbpre3hkkaO1jbC/LCqL8q/3Vpl1+zb4B1CS0kurDVroW0EN&#10;qUn8Q6iy3cMLs8MV0rXGLpVZm2rNvHzN/eqtOa62/wCH/wA0S+a39eX+TPWqKKKCwooooAKKKKAC&#10;iiigAooooAKKKKACiiigAooooAKKKKACiiigAooooAKKKKACiiigAooooAKKKKACiiigAooooAKK&#10;KKACiiigAooooAKKKKACiiigAooooAKKKKACiiigAooooAKKKKACiiigAooooAKKKKACiiigAooo&#10;oAKKKKACiiigAooooAKKKKACiiigAooooAKKKKAIpvuj/eX/ANCFS1XvfltWxWd9ok/56Sf99UAb&#10;NFY32iT/AJ6Sf99UfaJP+ekn/fVAGzRWN9ok/wCekn/fVH2iT/npJ/31QBs0VjfaJP8AnpJ/31R9&#10;ok/56Sf99UAbNFY32iT/AJ6Sf99UfaJP+ekn/fVAGzRWN9ok/wCekn/fVH2iT/npJ/31QBs0Vjfa&#10;JP8AnpJ/31R9ok/56Sf99UAbNFY32iT/AJ6Sf99UfaJP+ekn/fVAGzRWN9ok/wCekn/fVH2iT/np&#10;J/31QBs0VjfaJP8AnpJ/31R9ok/56Sf99UAbNFY32iT/AJ6Sf99UfaJP+ekn/fVAGzRWN9ok/wCe&#10;kn/fVH2iT/npJ/31QBs0VjfaJP8AnpJ/31R9ok/56Sf99UAbNFY32iT/AJ6Sf99UfaJP+ekn/fVA&#10;GxRWP9ok/wCekn/fVH2iT/npJ/31QBs0VjfaJP8AnpJ/31R9ok/56Sf99UAbNFY32iT/AJ6Sf99U&#10;faJP+ekn/fVAGzRWN9ok/wCekn/fVH2iT/npJ/31QBsUtY32iT/npJ/31R9ok/56Sf8AfVAGzRWN&#10;9ok/56Sf99UfaJP+ekn/AH1QBs0VjfaJP+ekn/fVH2iT/npJ/wB9UAbNFY32iT/npJ/31R9ok/56&#10;Sf8AfVAGxRWP9ok/56Sf99UfaJP+ekn/AH1QBs0VjfaJP+ekn/fVH2iT/npJ/wB9UAbNFY32iT/n&#10;pJ/31R9ok/56Sf8AfVAGzRWN9ok/56Sf99UfaJP+ekn/AH1QBs0VjfaJP+ekn/fVH2iT/npJ/wB9&#10;UAbNFY32iT/npJ/31R9ok/56Sf8AfVAGzRWN9ok/56Sf99UfaJP+ekn/AH1QBs0VjfaJP+ekn/fV&#10;H2iT/npJ/wB9UAbNFY32iT/npJ/31R9ok/56Sf8AfVAGzSVj/aJP+ekn/fVH2iT/AJ6Sf99UAbNF&#10;Y32iT/npJ/31R9ok/wCekn/fVAGzRWN9ok/56Sf99UfaJP8AnpJ/31QBs0VjfaJP+ekn/fVH2iT/&#10;AJ6Sf99UAbNFY32iT/npJ/31R9ok/wCekn/fVAGzRWN9ok/56Sf99UfaJP8AnpJ/31QBs0VjfaJP&#10;+ekn/fVH2iT/AJ6Sf99UAbNFY32iT/npJ/31R9ok/wCekn/fVAGzRWN9ok/56Sf99UfaJP8AnpJ/&#10;31QBsUtY32iT/npJ/wB9UfaJP+ekn/fVAGzRWN9ok/56Sf8AfVH2iT/npJ/31QBs0VjfaJP+ekn/&#10;AH1R9ok/56Sf99UAbFLWN9ok/wCekn/fVH2iT/npJ/31QBsUVj/aJP8AnpJ/31R9ok/56Sf99UAb&#10;NFY32iT/AJ6Sf99UfaJP+ekn/fVAGzRWN9ok/wCekn/fVH2iT/npJ/31QBs0VjfaJP8AnpJ/31R9&#10;ok/56Sf99UAbNFY32iT/AJ6Sf99UfaJP+ekn/fVAGzRWN9ok/wCekn/fVH2iT/npJ/31QBs0Vjfa&#10;JP8AnpJ/31R9ok/56Sf99UAbNFY32iT/AJ6Sf99UfaJP+ekn/fVAGzRWN9ok/wCekn/fVH2iT/np&#10;J/31QBs0VjfaJP8AnpJ/31R9ok/56Sf99UAbNFY32iT/AJ6Sf99UfaJP+ekn/fVAGzRWN9ok/wCe&#10;kn/fVH2iT/npJ/31QBs0VjfaJP8AnpJ/31R9ok/56Sf99UAbNFY32iT/AJ6Sf99UfaJP+ekn/fVA&#10;GzRWN9ok/wCekn/fVH2iT/npJ/31QBs0VjfaJP8AnpJ/31R9ok/56Sf99UAbNFY32iT/AJ6Sf99U&#10;faJP+ekn/fVAGzRWN9ok/wCekn/fVH2iT/npJ/31QBs0VjfaJP8AnpJ/31R9ok/56Sf99UAbNFY3&#10;2iT/AJ6Sf99UfaJP+ekn/fVAGzRWN9ok/wCekn/fVH2iT/npJ/31QBs0VjfaJP8AnpJ/31R9ok/5&#10;6Sf99UAbNFY32iT/AJ6Sf99UfaJP+ekn/fVAGzRWN9ok/wCekn/fVH2iT/npJ/31QBs0VjfaJP8A&#10;npJ/31R9ok/56Sf99UAbNFY32iT/AJ6Sf99UfaJP+ekn/fVAGzRWN9ok/wCekn/fVH2iT/npJ/31&#10;QBs0VjfaJP8AnpJ/31R9ok/56Sf99UAbNFY32iT/AJ6Sf99UfaJP+ekn/fVAGzRWN9ok/wCekn/f&#10;VH2iT/npJ/31QBs0VjfaJP8AnpJ/31R9ok/56Sf99UAbNFY32iT/AJ6Sf99UfaJP+ekn/fVAGzRW&#10;N9ok/wCekn/fVH2iT/npJ/31QBs0VjfaJP8AnpJ/31R9ok/56Sf99UAbNFY32iT/AJ6Sf99UfaJP&#10;+ekn/fVAGzRWN9ok/wCekn/fVH2iT/npJ/31QBs0VjfaJP8AnpJ/31R9ok/56Sf99UAbNFY32iT/&#10;AJ6Sf99UfaJP+ekn/fVAGzRWN9ok/wCekn/fVH2iT/npJ/31QBs0VjfaJP8AnpJ/31RQBs0UUUAF&#10;FFFAFe+/49XrJrWvv+PV6yaACiiuC8TfFG88O63cafF4C8W6zFDt232mWUL28m5Vb5WaZW+Xdt+7&#10;95WranSlWfLTM6lSNKPNM72ivMP+F2ah/wBEs8ef+C+3/wDkij/hdeof9Es8ef8Agvt//kiuv6jW&#10;7fiv8zn+uUe/4M9PorzD/hdmof8ARLPHf/gvt/8A5Io/4XXqH/RLPHn/AIL7f/5Io+o1u34r/MPr&#10;lHv+DPT6K8w/4XZqH/RLPHf/AIL7f/5Io/4XZqH/AESzx3/4L7f/AOSKPqNbt+K/zD65R7/gz0+i&#10;vMP+F2ah/wBEs8d/+C+3/wDkij/hdmof9Es8d/8Agvt//kij6jW7fiv8w+uUe/4M9PorzD/hdmof&#10;9Es8d/8Agvt//kij/hdmof8ARLPHn/gvt/8A5Io+o1u34r/MPrlHv+DPT6K8w/4XZqH/AESzx3/4&#10;L7f/AOSKP+F2ah/0Szx5/wCC+3/+SKPqNbt+K/zD65R7/gz0+ivMP+F16h/0Szx5/wCC+3/+SKP+&#10;F16h/wBEs8ef+C+3/wDkij6jW7fiv8w+uUe/4M9Pory//hdl/wD9Et8d/wDgvt//AJIrrdB8ZrrG&#10;lQ3Vzo+paNNJu3WWowrHcR/Nt+ZVZl+b733vutWNTD1aK55r8UaU68KsuWB0dFZn/CQW/wDzzm/7&#10;5Wj/AISC3/55zf8AfK1yHQadFZn/AAkFv/zzm/75Wj/hILf/AJ5zf98rQBp0Vmf8JBb/APPOb/vl&#10;aP8AhILf/nnN/wB8rQBp0Vmf8JBb/wDPOb/vlaP+Egt/+ec3/fK0AadFZn/CQW//ADzm/wC+Vo/4&#10;SC3/AOec3/fK0AadFZn/AAkFv/zzm/75Wj/hILf/AJ5zf98rQBp0Vmf8JBb/APPOb/vlaP8AhILf&#10;/nnN/wB8rQBp0Vmf8JBb/wDPOb/vlar2PjCz1KFpoo51VZJIfmVfvRyNG38X95aANuisz/hILf8A&#10;55zf98rR/wAJBb/885v++VoA06KzP+Egt/8AnnN/3ytH/CQW/wDzzm/75WgDTorM/wCEgt/+ec3/&#10;AHytH/CQW/8Azzm/75WgDTorM/4SC3/55zf98rR/wkFv/wA85v8AvlaANOisz/hILf8A55zf98rR&#10;/wAJBb/885v++VoA06KzP+Egt/8AnnN/3ytH/CQW/wDzzm/75WgDTorM/wCEgt/+ec3/AHytH/CQ&#10;W/8Azzm/75WgDTorM/4SC3/55zf98rR/wkFv/wA85v8AvlaANOisz/hILf8A55zf98rVqx1KO/8A&#10;M2Ky7f71AFm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N6uH8ceMr7wv4k+HmnQRW8sHiDXJdNvJJlO6OFdMvrrfH8w2t5lrGOd3ys3+8vcV88&#10;/tfawmi2Pwzc6UdcmuvE9xp1vpeWVbua50PVreGFmX7qtJMis38Klm/hoA9SX4ueDrnwTr/i3TvE&#10;Fhrfh/Q47iS/vdInW7SHyI/MlX93u+ZV/hqD4Y/E63+J+j313b6XfaJd6fdtZXmmakYmngk8uORd&#10;zQySRtujmjb5Xb72PvKy18xePfhb8QvgP4NfQvCWr6x4xg8T6H/Z+rXP9ifarhbq3t4be3htWtVj&#10;W1WaFpF86ZZFj8hWZmZvm+uPCPgvQ/AOhW2ieGtIstB0i2/1NlYW6wwx+vyr3PPNAGxff8er1k1r&#10;X3/Hq9ZNABWtYgfZU4rJrWsf+PVKAJwvtScUua+YfDP7SHitZPEV14itdIN9pumX2qSeBvsF1pOt&#10;20cMh8to5bqTytQi2qyyXEKxxqw+XzN22oclHVjUW9j6c2jPvQoHSvE9U/aV0/QdH0u+1Lwr4hhl&#10;k0Zdf1a3tltpzolizbftFw3nYdflkYLD5km2Nv3eflqx4g/aW8N+GY/Gt3qGn6rDo/hKeO0vtZk+&#10;zR2slzJHayQwRs06tuk+1x/MyrGu1zI0a7Wa2rf120/PQS1tbqezbR6UhA9K8N8N/tY+FfGXh/Sr&#10;7w9pup67qOpatNo8Oj6XPYXEwmih86RvOjumtmRYdsm5Zm++q/e+Wrngv48G+/Z90/4leJbF/wB6&#10;WMtppNu2/wCa6MEYWORt277u5S3976UP3dyLq/KeylfpQFrxv/ho7Sha3iTeF/ElvrtprMOgy+Hn&#10;itWvFupoBPD8yXDQ+W8bLh/M2rn5tu1ttnTf2htDvfFQ0iTR9a0+ykvLjTINcuooPsE99bxNLcWy&#10;+XM0gaNY5l3NGsbNCyrI3y7knf8Ar+u6+8q39f16P7j1vaKOK8PvP2qPDum+CLnxbrGgeINA0Ty7&#10;WfTrnVorW3i1SO5ZlgaGZp/Jj3bdzLcSQtGrK0iorVHp/wC1d4d8S+HNC1Dw3pWqeIL3WHvVisNO&#10;NrO9utowS5mkkW48mSONmj/1MkjP5i+WrUm7Xv0BK7SXU90wKXivAPAX7T1lqXwtsPEHiCwuBq0X&#10;hbS/EupRaZCog23jSIFh8yTPDxPwzfdK/M1bfiP9pXQPCo8bz6lpmrW2k+ELhbLUNYl+zR2sl06W&#10;zxwRs0ytub7VH8zKsa7WMjRrtZrlHkk4voC128vxPY9vtRt9q8AtP2yfBepeD9J1nTbS91O41LW5&#10;NBh0u0v9LeT7WqeZ5f2hrz7I25Gj2rHcMzeYqqu7cq+7afeLqFjBcrFLAsyLJ5c6bJFyOjL/AAtQ&#10;Ghb2j0rgfFH/ACHLr/gP/oK139cB4o/5Dl1/wH/0FaQzLoorjbfxpdNp/g+4ljgX+1pGW42q3yqt&#10;vNJ8vzf3o1/vUAdlRXna/HPQV8I/8JFLDPbWMky29v59xZqt0zbv9XN53kr92TcrSKy7fmVfl3aW&#10;k/FLS9eh0ebTre4vIdSjmm8+BoWjt44ZFjkaSTzPL2qzfws27+HdQB2VFcrdfEjSZbezk0Pd4qa8&#10;aTy10SaGb5Y9vmSbmkVdq7l/i3fMvy1y9j8fdFtbPwzDq8kUWqapY2t5cLHcW8K2/nL8v7uSZZG+&#10;bd8sayN/eoD+8epUVwOi+OtWv/EWrW95Z/YdPt9YXTbXdbqzTL9naRm3LcN/st/q12rtXazM210P&#10;xk0n+xbzVr2x1DSLOGzhvo5NQWGNbiORtq7W8zavzbV/ebfvL/D81H9fqH9fod5RXB6P8YtL8R6T&#10;DdaRY3er3Ulw1qun2NxazSblVZGbzFm8naqsrf6z+JV+98taGg6zrHi3wHp+qWFxZ6ZqV1Gsm67s&#10;5Jo1+b7vl+ZG3/j1D90DrKK898H+P77/AIRfTdS8UTWzSahpf9rRtp9jJDDHGsas0fzTSM0nzf7O&#10;7/gNai/Ei3/tb7HLo+q20a3ENnNfSRx+TbzTRxtHG37zdu/eKu5VZVb7zVVve5QOuorzmz+PXhe9&#10;vtYt4pt39m281wzR3VrJ5yw/6zaqzNJH/wBtFjrrvCviOPxbosOpQWs9nHJ92Odo23L/AAsskbNH&#10;IrLtbcrMv/At1TH3gNisnwz/AMg2f/r+vP8A0okrWrJ8M/8AINn/AOv68/8ASiSgDWoorjbfxpdN&#10;p/g+4ljgX+1pGW42q3yqtvNJ8vzf3o1/vUAdlRXna/HPQV8I/wDCRSwz21jJMtvb+fcWardM27/V&#10;zed5K/dk3K0isu35lX5d2lpPxS0vXodHm063uLyHUo5pvPgaFo7eOGRY5Gkk8zy9qs38LNu/h3UA&#10;dlRXK3XxI0mW3s5ND3eKmvGk8tdEmhm+WPb5km5pFXau5f4t3zL8tcvY/H3RbWz8Mw6vJFFqmqWN&#10;reXCx3FvCtv5y/L+7kmWRvm3fLGsjf3qA/vHqVFcDovjrVr/AMRatb3ln9h0+31hdNtd1urNMv2d&#10;pGbctw3+y3+rXau1drMzbXQ/GTSf7FvNWvbHUNIs4bOG+jk1BYY1uI5G2rtbzNq/NtX95t+8v8Pz&#10;Uf1+of1+h3lFcHo/xi0vxHpMN1pFjd6vdSXDWq6fY3FrNJuVVkZvMWbydqqyt/rP4lX73y0268fa&#10;h/wqNfFEUcUWoSQxyKrWskirukVf9SreY33vu7t1EvdCPvHfUVxfhPxlcXS29vqk0l5eXX2iaGRd&#10;DuNLVY4fL3K0NxI0m795977v/fNE3xSsYprNU0nVZ7e4hs7iS5jhj8u1jum2x+Z+83fe+9tVtv8A&#10;u0AdpRXE6p8Tls7PWLq38P6rfWenx3DLdxrCsNxJD/rI1bzNy7WVvmkVVba23d8u6abx99jWOS60&#10;+7Saazt5o9LWONrlpppGVY/M8zy2b5f9lV+9u/ugHYUVxs3xLhWzt2i0PV7nUpJprdtLgWH7TDJG&#10;u5lZvM8v7u1t3mbW3L/eWi1+KWl3+vaXpNrb3VzJqFnHqCyL5f7mGT7rNG0nnbf7zLGyru+ZloA7&#10;Ktrw3/y8f8B/9mrFra8N/wDLx/wH/wBmoA26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3q53xd4H8PePtJGl+J9A0vxHpgkWYWerWcd1D5i52&#10;t5cisu75m+b3roqKAPMf+GXfg1/0STwL/wCE3Z//ABuuq8H+A/DXw702TTfC3h7S/DOnyzG4e00e&#10;yjtIWkKqrSFI1VdxVFXd/srXSUUAV77/AI9XrJrWvv8Aj1esmgArWsf+PVKya1rH/j1SgCZl3KVz&#10;ivI7X9nrTGvpbnW/E/iTxUg0+70qwg1q5gk/s63uQomSORIVklZlSNfMuHlb5fvfM2716m8VMop7&#10;lKTWx4rrn7M2k+ItNsbC88UeJMJpC6BqjxSWsba3p6sWW3udtuFVRukXdbrE+JH+bmtrUvgH4c1L&#10;R/FumvLeRxeItUt9ZkljkRZLK6gito4JLc7fl8v7HCy7t3zbt25flr07bnmjbz7Vd3/Xrf8APUja&#10;3l/w35Hl2qfA06zp+i/avHPiiXxFo99LqFn4mzY/bY2kiaGSPy/sv2byzG23b5P+1975qz9a+BRt&#10;PgC3w48P6pO4jaIRX+pyqJmxdrcSMzRxbd33tu2P+7XsfSjOamS5gt73MeUaH+z/AKTpd19tvNc1&#10;rXtZk1uHX7nVr9rdZ7m4it/s8aMIYY4xGseF2qq/qaZH+zr4dbxg+rXF9qt9pn2651WHw5cvC2nQ&#10;X08bRzXC/u/OLMsk3ytI0atM7KqttK+tEGgCjlX9fL/JfcP+vz/zf3njVr+zXptv4bTRW8XeK7q2&#10;s3s20Z57u3ZtD+yszW/2b9ztZlDFWadZmkXCyMy1d1z4DjW7TQ5ZfG/iiHxJpK3ccXiSM2L3k0Nz&#10;t8+GRJLVoNjMsZwsK7fLXbtXivWqSm/e3Be7seCzfsk+HToelaRZ+JfE+m6da6JaeHrqG2ltT9vt&#10;bVma384yW7bWVmY7ofL3bvm3Cuu1T4E+H9Z03xhY3Fzfn/hJdVh1uaeOZVls7yGO3WGS3O35fLa1&#10;hkXdu+bdu3KdtelbuQKN3Jp681/63v8AmK39fgeU+JvgVL4w8Fy+GdW8f+J723uJJmvbm5i02Zry&#10;ORdvkyRSWbQeWoxtVY1/vct81eh+G9DsvCvh/TdE0+NoLDTbaOzt4mZmKxxqFVdzfe+Va1aWkMK4&#10;DxR/yHLr/gP/AKCtd/XAeKP+Q5df8B/9BWgDLrkdL+G9rpd9HN/a2p3Nnb+c1jp8kkaw2bSbtzRs&#10;saybtrMq7mbarV11FAHDw/Cqzt1vJv7Y1JtYuLiO6XVttqtzG0atGv3YfLb920i7pFZmVvvfd272&#10;l+F49NuLO4e+vL66t7eS38+7kVmk8yRZGZvl+9uX+Haq/dVfu1tUUAYfiLwquvTWdxFqV5pF9a+Y&#10;sd3p/l+Z5cm3zI/3kci7W2r/AA7vlWsnT/hla6Qumx6frWr2NvZ2tvazRwSRr9sjh/1fnN5e5W/2&#10;o2j3V2VFAGDH4Ns1upLhZJ90mof2k3zL/rPJ8nb937u2qcnw502TS7ex866VbexhsYZNy+ZH5LK0&#10;ci/L/rFZVb+78v3a6qij+v0D+v1OTk8AtLZ2+7xJrH9qW8zTR6szW7XPzLtZdvk+Sq7dvyrH/Du+&#10;981bXh3QYfDOg2ek280s8NrH5ayTsrSN/vba0qKAOJ1L4drLpPhHRbVlbS9FmhaSeeZvOaOGPaq7&#10;VXa277rfd+XdTl+H0l14o1LUr3VLptPm1CG+j0uNo/JaSOGFVkk/d+ZuVo921ZNvyr8v3q7Sijm9&#10;7mA5Wz+Hy2H2qODXtYis2WRbe0jmjjjs9zbv3e2Pc3zfd8xpNv3V+Wr3hHwlb+ENPuLeC4lvJLi4&#10;kuri5njhjaaRvvMywxxx/wAP8Kr/AN9VuUUfCAVk+Gf+QbP/ANf15/6USVrVk+Gf+QbP/wBf15/6&#10;USUAa1cjpfw3tdLvo5v7W1O5s7fzmsdPkkjWGzaTduaNljWTdtZlXczbVauuooA4eH4VWdut5N/b&#10;GpNrFxcR3S6tttVuY2jVo1+7D5bfu2kXdIrMyt977u3e0vwvHptxZ3D315fXVvbyW/n3cis0nmSL&#10;IzN8v3ty/wAO1V+6q/draooAw/EXhVdems7iLUrzSL618xY7vT/L8zy5NvmR/vI5F2ttX+Hd8q1k&#10;6f8ADK10hdNj0/WtXsbeztbe1mjgkjX7ZHD/AKvzm8vcrf7UbR7q7KigDBj8G2a3Ulwsk+6TUP7S&#10;b5l/1nk+Tt+793bVOT4c6bJpdvY+ddKtvYw2MMm5fMj8llaORfl/1isqt/d+X7tdVRR/X6B/X6nJ&#10;yeAWls7fd4k1j+1LeZpo9WZrdrn5l2su3yfJVdu35Vj/AId33vmq1D4IsYvB9v4d+0XLWcKxqs7M&#10;vnNtkWT5m27fvL/droqKAMHxN4SXxHJZzJqV9pF5a+Yq3On+Tu8uT70beZHIu1tq/wAO75fvVDD4&#10;B0+3sfsqzXPl/Z7O13My7ttq26P+H7397/2WukooA5Nvh3bt/akLapqf9l3y3C/2WskawwtNu8xl&#10;2x+YzNuZtrMyqzfKv3addfD23vLWNZ9S1BryO3hhj1D9ysytDI0kcn+r8vdub+7t/wBmuqooA53R&#10;/BFrpMlrM15dXl5HJNNJd3LR+ZcSSKqs0m1VX7qqq7VX7tZ//CsbHztB36lqEtno/ktb2MnkyRtJ&#10;Cu2OTc0fmK3/AFzZd38VdlRQAVteG/8Al4/4D/7NWLW14b/5eP8AgP8A7NQBt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vUUV558WfipH8Kt&#10;P0OT+z11O61nVP7Lt45LyO0hD/Z7i4ZpJpPlVdtvJ/wJlXvQB6HRXzx4t/ayTwUutS6j4QujY6SJ&#10;re4urfUIXX7bFoTa01uv95fs67fM+7u9q+h6AK99/wAer1k1rX3/AB6vWTQAVpWfmfZ1wy7f92s2&#10;tax/49UoAdiX+8n/AHx/9ejEv95P++P/AK9TUUAQ4l/vJ/3x/wDXoxL/AHk/74/+vU1FAEOJf7yf&#10;98f/AF6MS/3k/wC+P/r1NRQBDiX+8n/fH/16MS/3k/74/wDr1NRQBDiX+8n/AHx/9ejEv95P++P/&#10;AK9TUUAQ4l/vJ/3x/wDXoxL/AHk/74/+vU1FAEOJf7yf98f/AF6MS/3k/wC+P/r1NRQBDiX+8n/f&#10;H/16yL7wvDqF088krq7f3RW7RQBzf/CG2/8Az8Tf+O0f8Ibb/wDPxN/47XSUUAc3/wAIbb/8/E3/&#10;AI7R/wAIbb/8/E3/AI7XSUUAc3/whtv/AM/E3/jtH/CG2/8Az8Tf+O10lFAHN/8ACG2//PxN/wCO&#10;0f8ACG2//PxN/wCO10lFAHN/8Ibb/wDPxN/47R/whtv/AM/E3/jtdJRQBzf/AAhtv/z8Tf8AjtH/&#10;AAhtv/z8Tf8AjtdJRQBzf/CG2/8Az8Tf+O0f8Ibb/wDPxN/47XSUUAc3/wAIbb/8/E3/AI7Vaw+H&#10;1ppsLQx3M5VpZJvm2/ekkaRv/HmrraKAOb/4Q23/AOfib/x2j/hDbf8A5+Jv/Ha6SigDm/8AhDbf&#10;/n4m/wDHaP8AhDbf/n4m/wDHa6SigDm/+ENt/wDn4m/8do/4Q23/AOfib/x2ukooA5v/AIQ23/5+&#10;Jv8Ax2j/AIQ23/5+Jv8Ax2ukooA5v/hDbf8A5+Jv/HaP+ENt/wDn4m/8drpKKAOb/wCENt/+fib/&#10;AMdo/wCENt/+fib/AMdrpKKAOb/4Q23/AOfib/x2j/hDbf8A5+Jv/Ha6SigDm/8AhDbf/n4m/wDH&#10;aP8AhDbf/n4m/wDHa6SigDm/+ENt/wDn4m/8dq1Y+G47DzNkzNu/vLW1RQBn/wBl/wDTT/x2j+y/&#10;+mn/AI7WhRQBn/2X/wBNP/HaP7L/AOmn/jtaFFAGf/Zf/TT/AMdo/sv/AKaf+O1oUUAZ/wDZf/TT&#10;/wAdo/sv/pp/47WhRQBn/wBl/wDTT/x2j+y/+mn/AI7WhRQBn/2X/wBNP/HaP7L/AOmn/jtaFFAG&#10;f/Zf/TT/AMdo/sv/AKaf+O1oUUAZ/wDZf/TT/wAdo/sv/pp/47WhRQBn/wBl/wDTT/x2j+y/+mn/&#10;AI7WhRQBn/2X/wBNP/HaP7L/AOmn/jtaFFAGf/Zf/TT/AMdo/sv/AKaf+O1oUUAZ/wDZf/TT/wAd&#10;o/sv/pp/47WhRQBn/wBl/wDTT/x2j+y/+mn/AI7WhRQBn/2X/wBNP/HaP7L/AOmn/jtaFFAGf/Zf&#10;/TT/AMdo/sv/AKaf+O1oUUAZ/wDZf/TT/wAdo/sv/pp/47WhRQBn/wBl/wDTT/x2j+y/+mn/AI7W&#10;hRQBn/2X/wBNP/HaP7L/AOmn/jtaFFAGf/Zf/TT/AMdo/sv/AKaf+O1oUUAZ/wDZf/TT/wAdo/sv&#10;/pp/47WhRQBn/wBl/wDTT/x2j+y/+mn/AI7WhRQBn/2X/wBNP/HaP7L/AOmn/jtaFFAGf/Zf/TT/&#10;AMdo/sv/AKaf+O1oUUAZ/wDZf/TT/wAdo/sv/pp/47WhRQBn/wBl/wDTT/x2j+y/+mn/AI7WhRQB&#10;n/2X/wBNP/HaP7L/AOmn/jtaFFAGf/Zf/TT/AMdo/sv/AKaf+O1oUUAZ/wDZf/TT/wAdo/sv/pp/&#10;47WhRQBn/wBl/wDTT/x2j+y/+mn/AI7WhRQBn/2X/wBNP/HaP7L/AOmn/jtaFFAGf/Zf/TT/AMdo&#10;/sv/AKaf+O1oUUAZ/wDZf/TT/wAdo/sv/pp/47WhRQBn/wBl/wDTT/x2j+y/+mn/AI7WhRQBn/2X&#10;/wBNP/HaP7L/AOmn/jtaFFAGf/Zf/TT/AMdo/sv/AKaf+O1oUUAZ/wDZf/TT/wAdo/sv/pp/47Wh&#10;RQBn/wBl/wDTT/x2j+y/+mn/AI7WhRQBn/2X/wBNP/HaP7L/AOmn/jtaFFAGf/Zf/TT/AMdo/sv/&#10;AKaf+O1oUUAZ/wDZf/TT/wAdo/sv/pp/47WhRQBn/wBl/wDTT/x2j+y/+mn/AI7WhRQBn/2X/wBN&#10;P/HaP7L/AOmn/jtaFFAGf/Zf/TT/AMdo/sv/AKaf+O1oUUAZ/wDZf/TT/wAdo/sv/pp/47WhRQBn&#10;/wBl/wDTT/x2j+y/+mn/AI7WhRQBn/2X/wBNP/HaP7L/AOmn/jtaFFAGf/Zf/TT/AMdo/sv/AKaf&#10;+O1oUUAZ/wDZf/TT/wAdo/sv/pp/47WhRQBn/wBl/wDTT/x2j+y/+mn/AI7WhRQBn/2X/wBNP/Ha&#10;P7L/AOmn/jtaFFAGf/Zf/TT/AMdo/sv/AKaf+O1oUUAZ/wDZf/TT/wAdo/sv/pp/47WhRQBn/wBl&#10;/wDTT/x2j+y/+mn/AI7WhRQBn/2X/wBNP/HaP7L/AOmn/jtaFFAGf/Zf/TT/AMdo/sv/AKaf+O1o&#10;UUAY11b+RJt3bvl3VFVvUv8Aj4X/AHaqUAFFFFAG9XH/ABH8G3XjnQYtOtNQttMZZ1lkku9Oiv0Z&#10;QrfL5cny53FW3f7NdfS0AfJd5+x3erPb+ErfX7qT4ezaRJHJIyQ/a7fUF0H+wlkb5fmVrU7tq/8A&#10;LRf7tfSHg/SNb0XTZYdc17/hIbxpTIt19jjtdse1R5e1P9rc27/arpKKAK99/wAer1k1rX3/AB6v&#10;WTQAVrWP/HqlZNa1j/x6pQBYprOqruJwtOqvff8AHq9AEn2hP76f99UfaE/vp/31XLa1rln4fsft&#10;V7I0Ue5Y1VY2kkkZvuqqr8zN/srVHRvGVnrN79hNveaZqHl+ctpqFu0LSR/LuZf4W27l3bW+Xcu7&#10;buWgDt/tCf30/wC+qPtCf30/76rFrAs/iD4X1G4lt7XxJpN1cQ/NJHBfQs0fzKvzKrfL8zKv/AqA&#10;O5+0J/fT/vqj7Qn99P8AvqsWovtlv9q+y+dH9q8vzPI3fNt+7u2/3aAN/wC0J/fT/vqj7Qn99P8A&#10;vqsWopLqG3khjlmjikmbbGrNtaRtu7av975VagDf+0J/fT/vqj7Qn99P++qxaKANr7Qn99P++qPt&#10;Cf30/wC+qxaKANr7Qn99P++qPtCf30/76rFooA2vtCf30/76o+0J/fT/AL6rFooA2vtCf30/76o+&#10;0J/fT/vqsWigDa+0J/fT/vqj7Qn99P8AvqsC1uob+1hurWaO5t5lWSOaNtyyK33WVv4qloA2vtCf&#10;30/76o+0J/fT/vqsWigDa+0J/fT/AL6o+0J/fT/vqsWigDa+0J/fT/vqj7Qn99P++qxaKANr7Qn9&#10;9P8Avqj7Qn99P++qxaKANr7Qn99P++qPtCf30/76rFooA2vtCf30/wC+qPtCf30/76rFooA2vtCf&#10;30/76o+0J/fT/vqsWigDa+0J/fT/AL6o+0J/fT/vqsWigDa+0J/fT/vqj7Qn99P++qxaKANr7Qn9&#10;9P8Avqj7Qn99P++qxaKANr7Qn99P++qPtCf30/76rFooA2vtCf30/wC+qPtCf30/76rFooA2vtCf&#10;30/76o+0J/fT/vqsWigDa+0J/fT/AL6oWaNmwrqzf71YtTWP/H0lAGxRRRQAUUUUAFFFFABRRRQA&#10;UUUUAFFFFABRRRQAUUUUAFFFFABRRRQAUUUUAFFFFABRRRQAUUUUAFFFFABRRRQAUUUUAFFFFABR&#10;RRQAUUUUAFFFFABRRRQAUUUUAFFFFABRRRQAUUUUAFFFFABRRRQAUUUUAFFFFABRRRQAUUUUAFFF&#10;FABRRRQAUUUUAFFFFABRRRQAUUUUAFFFFABRRRQAUUUUAFFFFABRRRQAUUUUAFFFFABRRRQAUUUU&#10;AFFFFABRRRQAUUUUANHtQfeszWta0/w9pk2oanfW+m2MI3S3V3MsUSdsszcCo9B8T6T4r0/7fouq&#10;WerWO4p9osZ1mj3L95dynGafLLl5raE8yvY2OKWsm51zTbTVLTTri/tYNRuxI1tavMqzTheX2Jnc&#10;20YzitPd70crW4XQ+iq9xcxWkLzTSrHFGu53kbaFX1NSRyJLGHRldWGQy96RQ7tSVka54m0vw5HH&#10;Jqd9b2SyHCGaQLu9hn7xqnovjbR9cv2srW7ZL1V3/ZLqGS3mZP76pIqsy/7S/LzWip1OXnUdDP2k&#10;OblvqdNRRRWZoZmpf8fC/wC7VSrepf8AHwv+7VSgAooooA4nwH8StT8SeCPD2r3UNqlzfafb3cyR&#10;IwVWkRWbblvu/NW//wAJlff88oP++W/+KrzT4Q/8kn8F/wDYGsv/AEnjrra6cVTjDETjH4U3+ZhQ&#10;lKVKMpdjf/4TK+/55Qf98t/8VR/wmV9/zyg/75b/AOKrAormNzo7TxNdahcLbyxxKjd1Vv8A4qtK&#10;uY0X/kJQ/wDAv/Qa6egArWsf+PVKya1rH/j1SgCxVe+/49XqxWVr2pWej6XNeX11BZWiFfMnuZFj&#10;jX5gPmZqAOS8ZabeXTaLqVhb/brjSb77Z9k3KrTK0M0LKrN8qttm3Lu+X5du5d26ue1bxFcS+KvD&#10;uoapod9oOj2ckytqF80P+ukXy442WORtsbbm+Zvl3LH/AHt1dJ/wsjwn/wBDRov/AIMIf/iqjuPi&#10;B4NuoZIZ/EmhyQyLtkjkvoWVl/ut81AHS15Z4b8P69o3w1WRdU1iW6aNVj0toY4/s/77+Hy41k+7&#10;/eZvlrsP+FjeEf8AoaNF/wDBhD/8VTv+FkeE/wDoaNF/8GEP/wAVQByv9ka5D4i/tK3uNVe4k1a6&#10;t/Jnmka0W3+zyNH+7+6q+Ysf7z73zbd38NU/hnazf8JhHdPD4g8z+xVjvpNZjutv2rzF8xY2m+X/&#10;AIDH+7/u123/AAsjwn/0NGi/+DCH/wCKo/4WR4T/AOho0X/wYQ//ABVC05f66WCXvf153PO93ihd&#10;a8XLYNrE8klrdSRyTx3EKwt5i+XHGsm6GRvL3eXJCy/9NF3fNWlH4ft/EDaHDZN4qXSV1SSRpNQm&#10;uoZo1+xyL8skm24WPdt+8y/M3y/LXZf8LI8J/wDQ0aL/AODCH/4qj/hZHhP/AKGjRf8AwYQ//FUf&#10;Z5QPK9Ut/GEq+H1l1DWLZo9Nt1t2g0+8uJJLrc3med5M0cat/qf+PjdH97/arorrwzql/wCJIZJ7&#10;zxAlvdaxcW9wsF9cQxrZrCzR7drL5a+Yq/vF2t823dtbbXZf8LI8J/8AQ0aL/wCDCH/4qj/hZHhP&#10;/oaNF/8ABhD/APFUBI8t1648VQw+Hm83Wo5rPT7eb93Z31w08iyN5yyeTIsassar/rlk3bvlXdu3&#10;dR4TbVl+Jmqea2qz2MyzSM15HdQwQ/vF8uNVk3W8ny/daFo2+95i7q6r/hZHhP8A6GjRf/BhD/8A&#10;FUf8LI8J/wDQ0aL/AODCH/4qiISORX+1v+E8/wCY1/aX9qf9PH9mf2b5f/gPu/8AInmf7NaOl2t9&#10;o/wpv7m4utS/taTT5riaW9uJGkjk8ttu3d/q9vy/d2/3vvbmrd/4WR4T/wCho0X/AMGEP/xVRzfE&#10;DwbdQyQzeJNDlhkXbJHJfQsrL/db5qmUdOUqL1ucDpsWqalpt5Hpdx4mXTZm0tWnvmuI7nzmul+1&#10;NH5n7xY/L27tv7v723+KrqWuqWfjKO3jbXX1GPUo44GkkupNO/s1Y13eYzfuWk/1nzN+88z/AGa7&#10;NfiN4RhVVXxNoqqvyqq6hD/8VTv+FkeE/wDoaNF/8GEP/wAVWnX+v6/4BnGOlv6/r9TzdV1xvCeo&#10;fY5PEsXiTyY/7Wa7jupLZW85fOa1VmVm+Xztv2Vl+X/a8uixh1S30nTV1W88S3nh/wC0XX7yys9Q&#10;t7vzNsfk7l8yS68nd9o/1jfe2/Lt216R/wALI8J/9DRov/gwh/8AiqP+FkeE/wDoaNF/8GEP/wAV&#10;WdtLFHmei3GueG/C+m6e9rriTXGg6TDaxwWdw3kzRs3nK21dsLbWXdu27v8AgNa/ibS9eXRteu7W&#10;71WKWbVVjkP+lTeTYqy/6mGGSNv+BRt5m3d83yqtdr/wsjwn/wBDRov/AIMIf/iqP+FkeE/+ho0X&#10;/wAGEP8A8VVP3nzAeW3yeJLfR/D7R3XiC+nhkm8mFbO+tWuN0y+XubzJmj2qvy/bFkVl+9t+avc6&#10;57/hZHhP/oaNF/8ABhD/APFUf8LI8J/9DRov/gwh/wDiqAOhornv+FkeE/8AoaNF/wDBhD/8VR/w&#10;sjwn/wBDRov/AIMIf/iqAOhornv+FkeE/wDoaNF/8GEP/wAVR/wsjwn/ANDRov8A4MIf/iqAOhor&#10;nv8AhZHhP/oaNF/8GEP/AMVR/wALI8J/9DRov/gwh/8AiqAOhornv+FkeE/+ho0X/wAGEP8A8VR/&#10;wsjwn/0NGi/+DCH/AOKoA6Giue/4WR4T/wCho0X/AMGEP/xVH/CyPCf/AENGi/8Agwh/+KoA6Giu&#10;e/4WR4T/AOho0X/wYQ//ABVH/CyPCf8A0NGi/wDgwh/+KoA6Giue/wCFkeE/+ho0X/wYQ/8AxVH/&#10;AAsjwn/0NGi/+DCH/wCKoA6Giue/4WR4T/6GjRf/AAYQ/wDxVH/CyPCf/Q0aL/4MIf8A4qgDoaK5&#10;7/hZHhP/AKGjRf8AwYQ//FUf8LI8J/8AQ0aL/wCDCH/4qgDoaK57/hZHhP8A6GjRf/BhD/8AFUf8&#10;LI8J/wDQ0aL/AODCH/4qgDoaK57/AIWR4T/6GjRf/BhD/wDFUf8ACyPCf/Q0aL/4MIf/AIqgDoaK&#10;57/hZHhP/oaNF/8ABhD/APFUf8LI8J/9DRov/gwh/wDiqAOhqax/4+krmP8AhZHhP/oaNF/8GEP/&#10;AMVVzRfG3h3VNUt7Sw17S766k3eXBb3kckjfKzfKqtQB2dFFFABRRRQAUUUUAFFFFABRRRQAUUUU&#10;AFFFFABRRRQAUUUUAFFFFABRRRQAUUUUAFFFFABRRRQAUUUUAFFFFABRRRQAUUUUAFFFFABRRRQA&#10;UUUUAFFFFABRRRQAUUUUAFFFFABRRRQAUUUUAFFFFABRRRQAUUUUAFFFFABRRRQAUUUUAFFFFABR&#10;RRQAUUUUAFFFFABRRRQAUUUUAFFFFABRRRQAUUUUAFFFFABRRRQAUUUUAFFFFABRRRQAUUUUAFFF&#10;FABRRRQBw3xasNR1Hwc1vpilr839g0LeQ0yxlbyFvMaNWUsq7dzfMvyq3zLXlfibTPF6Wurrd3lz&#10;aXkusK2q32kaTftFJbi2227QR21wtwy/LH5nly7lk3ZXy/mb6L+vSkwPSu2hipUYciX9af5feYVK&#10;XtDwCTwrrTQQaxv16fWYfCF5DDcKbq3Yy/8ALFWh86T99tbozNJuVWb5l+VfiPoHiXTdc0600vVd&#10;bt9Pit0axkhttQ1Kaa8MsjSebJHdRxqOYdv2rdDjK/KqsK9+4oOPStPr1TmUrbf1/XqZvDRcHDv/&#10;AMD/ACPBxb67N438ZW5XWL+3udPusCeG9ihiwu2KNA++2l3Ky7WgaN/veYrNu29r8OdCvvDepanZ&#10;yXWq3di1lZzq+pzyTf6Q3nLN5bN937sf7tdqr/Cq7q9D2jnil2is6mKdSHJbt+BcaKi7+bf3nm3x&#10;R0nQ9UvvDk3iWCRdNt7h2h1KG/mtGsrortjYyROu1WXzF3M33mVf4qj8deKNHXxb4U0K5W4Opz3i&#10;XVleW3kusTKGDKy796q0ZaPdt2/vPvbq9FngjuY3ikQSRuu0qwyrCsvS/COiaErDTdIsbBWZXZbS&#10;2SMMw6H5RShiIpJTvpe2umv5fqZzotuTXX+v67G6OgpaSlrjOwzNS/4+F/3aqVb1L/j4X/dqpQAU&#10;UUUAeO/CH/kk/gv/ALA1l/6Tx1kfGj4T/wDC2tL8P2vmaP8A8SnVP7S+zeINH/tSyuP9FuLfy5Lf&#10;zo93/Hx5itu+Vo1rX+EP/JJ/Bf8A2BrL/wBJ4662u3Gf7zU9X+ZzYf8AgU/RHzLpviPT/wBkmS30&#10;HxB4q1jXND0nwXHcLBJH5jTTWv7tvs8f/LPcq/KrSbfu/N/FXuHgHx8vjpdcjfQ9T8PX2j6h/Z95&#10;Y6o1u0iyfZ4bhWVreaSNlaO4j/i/vVw/xy8AeMtZj17WPBa6PfahdeF7zR/7N1aFZFmZtzR7fM/c&#10;tub5ds37v+98u6pv2bfBWoeBfDfiTT7zQZ/D1jJrTXGm213Z6Ta3LW/2W1VmmXTVW33ecsyq33tq&#10;ru/hriOk9q0X/kJQ/wDAv/Qa6euY0X/kJQ/8C/8AQa6egArWsf8Aj1Ssmtax/wCPVKALFFFFABRR&#10;RQAUUUUAFFFJQAtFFFABRRRQAUUUUAFFFFABRRRQAUUUUAFFFFABRRRQAUUUUAFFFFABRRRQAUUU&#10;UAFFFFABRRRQAUUUUAFFFFABRRRQAUUUUAFFFFABRRRQAUUUUAFFFFABRSUZoAWikzRmgBaKTNGa&#10;AFopM0ZoAWikzRmgBaKTNGaAFopKWgAooooAKKKKACiiigAooooAKKKKACiiigAooooAKKKKACii&#10;igAooooAKKKKACiiigAooooAKKKKACiiigAooooAKKKKACiiigAopKWgAooooAKKKKACiiigAooo&#10;oAKKKKACiiigAooooAKKKKACiiigAooooAKKKKACiiigAooooAKKKKACiiigAooooAKKKKACiiig&#10;AooooAKKKKACiiigAooooAKKKKACkpaKACiiigAooooAKKKKACiiigDM1L/j4X/dqpVvUv8Aj4X/&#10;AHaqUAFFFFAHjvwh/wCST+C/+wNZf+k8ddbXV6L4G0TQdHsdLsbLyLO0hS3t4zNIxSNV2qoYtn7o&#10;rQ/4RnTP+fX/AMiN/jW+IqxrVp1I9WzOlD2cIxl0OEorvP8AhF9M/wCfX/yI3/xVH/CL6Z/z6/8A&#10;kRv/AIqsDQ5HRf8AkJQ/8C/9Brp6mfQrKzUzQw7JF+625qhoAK1rH/j1Ssmtax/49UoAsVT1C4Nr&#10;b+am3duVfm/2mVauVQ1r/kHn/rpH/wCjFoAi/tGT+6lU9U124sbdZEjiZmbb8ytXhv7UF1qGmw6D&#10;NB8QNE8BWNxHdafcT634ibSPmmWNftELKv76aONZtsbbfmkVtysq11/gPRtQ0H4Z6Xa6jrH9uSfa&#10;Jpre++3SX261kmkkt1+0SfvJtsLRr5jfe20R94Je6en/ANoyf3Uo/tGT+6lVa8o/ak1ebQ/gvql1&#10;Bealp/8AxMNLjkn0aaaO78mTULdZFja3/fbmjZl/d/N83y1MpcpUI80uU9g+3yf3U/Oj7fJ/dT86&#10;+avDWsR+HvGEmqeC4fH83hux0a+utcj8ZtrCwySRqrWqwtqn7xZPlm/1Py7f9Z/yzrsNP+M3iC68&#10;J+HdSuPCVjZ6p4sa3j8P6S+tbmmaS1a4k+1SLb7YVjjjkb93527b/e+Wq5ub+vX/ACJ2/rsezf2j&#10;J/dSj+0ZP7qV43N8dZ9CsdetfE3h+PTvFmkzWNudJ03UVuobxr2bybNobiSOH5Wk3K3mRrtaNvlZ&#10;drNH4m+NWufDPwvqmqePvDOleH2hkt7fT7m28RLNp11JNJ5arJcTQwtb7W+aRmj2rH8y+Y26OgD2&#10;j+0ZP7qUf2hJ/dSvnzwr+1joWr6X4wmvzoN9deG9PXVJP+EL8QR65b3ELMyrGs3lw7ZvMXb5ciqv&#10;zRsrN821za54s1T43fDVfFfhez8P3H2PVpI/7N1b+0I9vk2/7uRmhhZZP9lVZf8App/DUy90OY+g&#10;f7Qk/upSf2hJ/dT868sj+Mvm+BfBPiH+x/8AkZNQs7H7N9q/49/tDMu7dt+bbt+7tWslvjzdWWm+&#10;M/EOqeHoNN8H+Fbi+tbvUH1RWubiS3Zdvkw+Xt2tu27pJo9rf3l+aojOMv67W/zQfa5f66/5M9q/&#10;tCT+6lH9oSf3Ur578A/tW6Z4m8QXGj3zeF9QvP7NuNTgXwN4oj8QMywqrSQzKsMLRybWXbtVlba3&#10;zL8u7p/gv8ZNQ+LkLagmm+H5dBkh3Q6p4b8TR6ssM3yt9lul8uNoZtsittXzF+VtzL8u7e3NoEvd&#10;PXf7Rk/upR/aMn91Kq0VIFr+0ZP7qUf2jJ/dSqtFAFr+0ZP7qUf2jJ/dSqtFAFr+0ZP7qUf2jJ/d&#10;SqtFAFr+0ZP7qUf2jJ/dSqtFAFr+0ZP7qUf2jJ/dSqtFAFr+0ZP7qUf2jJ/dSqtFAFr+0ZP7qUf2&#10;jJ/dSqtFAFr+0ZP7qUf2jJ/dSqtFAFr+0ZP7qUf2jJ/dSqtFAFr+0ZP7qUf2jJ/dSqtFAFr+0ZP7&#10;qUf2jJ/dSqtFAFr+0ZP7qUf2jJ/dSqtFAFr+0ZP7qUf2jJ/dSqtFAFr+0ZP7qUf2jJ/dSqtFAFr+&#10;0ZP7qUf2jJ/dSqtFAGX4k+I2g+DWt/7d1zS9DNxu8n+0buODzNu3dt3Mu7buX/vqsf8A4X94Azx4&#10;58Mj/uLW/wD8cr5e/wCCi3DfD/8A7iH/ALa18cW9tNeXEcFvG888zLHHHGu5mZvuqq1+v8P8C0M4&#10;y2GPnXcea/Ts2u/kfCZnxFVwGLlh401K3+R+tP8Awv7wB/0PXhn/AMG1v/8AHKX/AIX78P8A/oef&#10;DH/g2t//AI5X5R3HhzV7P+0fO0u9h/s+RY73zLdl+zMzbVWT5f3bbvl+as2voI+GuEqfDi2/kv8A&#10;M82XFmIj8VFH62/8L8+H/wD0PXhn/wAG1v8A/HKP+F+fD/8A6Hrwz/4Nrf8A+OV+SVFbf8Qww/8A&#10;0Ev/AMBX+ZH+t1f/AJ8o/W3/AIX58P8A/oevDP8A4Nrf/wCOUf8AC/Ph/wD9D14Z/wDBtb//AByv&#10;ySoo/wCIY4f/AKCX/wCAr/MP9bq//PlH62/8L8+H/wD0PXhn/wAG1v8A/HKP+F+fD/8A6Hrwz/4N&#10;rf8A+OV+SVWLjT7mzgtp5raeCC5VngkkjZVlVWZWZW/iXcrL/vLUf8Qzwyt/tL/8BX+Zf+tmI/58&#10;o/WX/hfnw/8A+h68M/8Ag2t//jlH/C/Ph/8A9D14Z/8ABtb/APxyvySoq/8AiGOH/wCgl/8AgK/z&#10;I/1ur/8APlH62/8AC/Ph/wD9D14Z/wDBtb//AByj/hfnw/8A+h68M/8Ag2t//jlfklRT/wCIX4f/&#10;AKCX/wCAr/MX+t1f/nyj9bf+F+fD/wD6Hrwz/wCDa3/+OUf8L8+H/wD0PXhn/wAG1v8A/HK/JKil&#10;/wAQww//AEEv/wABX+Y/9bq//PlH62/8L88Acn/hOvDP0/ta3/8AjlWtG+MHhDxFqEOn6T4t0LU9&#10;Rm3eVa2mowzSPtG5tqq25vlDNX5D+tezfse4P7RnhEH/AKe//SOavMzLw7o4HBVsVHEOXs4uXwro&#10;r9zrwnFNXEV6dJ0170kj9Pf7Rk/upR/aMn91Kq15vqHxkvF8UeINF0T4e+KPFTaHdR2d5faXNpsc&#10;KzNbw3Hlr9ovIZG/d3EPzbdvzfe+Wvw0/RT1L+0ZP7qUf2jJ/dSvLdP+Ml43ijQdF1v4e+KPCp1y&#10;6ks7O+1SbTZIWmW3muPLb7PeTSL+7t5vm27fl+981ekUAWv7Rk/upR/aMn91Kq1Q1jXtN8N2sd1q&#10;2oWum28k0dus13MsatJI22NdzfxMzbVWgDZ/tGT+6lH9oyf3UqrRQBa/tGT+6lH9oyf3UqrVKHW9&#10;PuNWuNLivraXUreNZprFZlaaONvus0f3lVv71AGv/aMn91KP7Rk/upVWmXV1DZW81xcTRwW8KtJJ&#10;JI21Y1X7zM1AF3+0ZP7qUf2jJ/dSsVte01LWxuDf2q2980cdnI0y7bhmXcqxt/FuX7u2tCgCa41W&#10;WK3kkVU3KrNRb6rLLbxyMqbmVWqnff8AHjcf9c2/9Bosf+PG3/65r/6DQBof2hJ/dSj+0JP7qV51&#10;8eNSutI+CXxAvrC6lsb610C/mt7i3kaOSGRYJGVlZfmVlb+KvIPA0ttP4i8DSeB2+JbXskytrkni&#10;htebTmsfs7eZu/tT9zu8zy9vk/vP+2fmUlq7en4lNcsL+v4W/wAz6k/tGT+6lH9oyf3UrxHQ/j1q&#10;moeBW8Yah4Tg07R7i4XT9NgXVvOu7y8a8+yxx+X5KxxxyNt/eNJuXd8yrtq5N8brvwXJrlv8Q9Ds&#10;/D11pui3HiCNtG1JtSgurOHas21pIbdlkVmj+Vo9v7xdrN821r3vhJj7x7F/aMn91KP7Qk/upXkr&#10;fFPxJ4X0zVtc8d+D7Xw94ZsdNm1T+0tN1j+0GiWNdzQ3EbQw+XIy/d8tpo9ysvmL8u7lPAv7Wmh+&#10;JvFFvo9/eeEX+3WtxdWreGfFkOtSQrDH5ki3Uaxx+S3l7vmVpI9ysu77u4vYD6E/tCT+6lH9oSf3&#10;Ur5p8RePPE/jY/C3VdR8IQ6LoOqeJrO602ePV1ublYWhuGj+1Q+XGsLMu35Y5Jvm3bmXbub0PWvj&#10;J/ZPw68VeKv7H83+w9QuLH7J9q2+d5Nx5O7dt+Xd97btao5tWpdP0t/mTKSj73T/AIf/ACPVP7Qk&#10;/upR/aEn91K8xX4l61ffEzXPC9h4etW03QxZzahrN1qnk/u5o5G/dwrCzNIvl/dZlVt33v4a858J&#10;/tleHfFXiTQLeK78KyaPr11HZ6eun+KobrWUaT/Utcaesa+WrfxbZJGj3LuVfm8txlzS5YhzWjzH&#10;0p/aEn91KP7Qk/upXm/xQ+I2p+BdQ8JadpGhJr+o+JNSk023imvvsccLLazXHmSN5cny/udrbVZt&#10;rblVmXa2J/wunVNN0HxZ/bfh/TNI8SeHWh+2W0+vRrpiwzfNHdNfSRxssP3t37nzFaNtsbfLup+7&#10;rIryPY/7Qk/upR/aEn91K+fNJ/aqs9U+HvjjXrfT9J1zUPCfk+dB4Z16PUrC887b5fk3nlx/N95W&#10;Vo12sv8Ad+aug8efF3X/AId+G7G+13SfCWhz3l1JCs+u+MFsdOhjVd0ayXDW/mfaG+b93HCy/u5P&#10;3n3d0ylyy5Qj73wnsR1CQ/wpR/aEn91K8I0/9pFvEfgrwTrXhzw/BrV34m1i40NYItWj+yw3EMdx&#10;ukW4WNvMt91q22RV3NG27y937uq95+0F4u0/SfF19cfD+z/4ouZl8RLH4g3L5awx3G6x/wBH3XDe&#10;TIrMsy2/zfKrN8zLpyy5uUrll/X9eR9Af2jJ/dSj+0ZP7qV4N8UP2ndL8C+Km8P2V54Qi1C3sY76&#10;4/4S/wAWR6GrLNu8uOHdDM0jfKzNuVVXdH8zbm20ZPi54i8dePPg/qnhCxs5PCfiKxuryRb3WJLe&#10;Rl2x+YrRxwyRyNGrbl/eMrNu+ZV+ZpJPof8AtGT+6lH9oyf3Ur5p179s/wAN6N4g1CNbzwpJoem6&#10;hJpt1HN4qhh1zzI5PJkkh03y/wB4qybvvTLIyqzLG3yq3fad8WNb1fxt4t0uz8MRNofhe6+z3+pN&#10;qTedNus47hfs9usLeY37zays0f8ACys3zKpf3blW96x6x/aEn91KP7Qk/upXj/wV+NF98Xo/7Qh0&#10;vQZNBmh8yPUPD/iSPVGtZPlb7PeR+XH5M22RW2r5yrtbcy/Lu9WqpLlJvzFr+0ZP7qUf2jJ/dSqt&#10;FSBa/tGT+6lH9oyf3UqrRQBa/tGT+6lH9oyf3UqrRQBa/tGT+6lH9oyf3UqrRQBa/tGT+6lH9oyf&#10;3UqrRQBa/tGT+6lH9oyf3UqrRQBa/tGT+6lH9oyf3UqrRQBa/tGT+6lH9oyf3UqrRQBa/tGT+6lH&#10;9oyf3UqrRQBa/tGT+6lH9oyf3UqrRQBa/tGT+6lH9oyf3UqrRQBa/tGT+6lH9oyf3UqrRQBa/tGT&#10;+6lH9oyf3UqrRQBa/tGT+6lH9oyf3UqrRQBa/tGT+6lH9oyf3UqrRQBa/tGT+6lH9oyf3UqrRQBa&#10;/tGT+6lH9oyf3UqrRQBa/tGT+6lH9oyf3UqrRQBa/tGT+6lH9oyf3UqrRQBa/tGT+6lH9oyf3Uqr&#10;RQBa/tGT+6lH9oyf3UqrRQBa/tGT+6lH9oyf3UqrRQBa/tGT+6lH9oyf3UqrRQBa/tGT+6lH9oyf&#10;3UqrRQBa/tGT+6lH9oyf3UrIm1vT7fVrfS5b62i1K4jaaGxaZVmkjX7zLH95lX+9V2gC1/aMn91K&#10;P7Rk/upVWsz/AISjR/7H/tb+1rH+yd237d9oj8n73l/6zdt+98v+9QBu/wBoyf3Uo/tGT+6lVaKA&#10;N6iiigDM1L/j4X/dqpVvUv8Aj4X/AHaqUAFFFFAG9UM8y28Lu+dqDc20ZqavHf2ktB1nWvDGgXOl&#10;ahrWlw6XrUN7fzeH9zXiQeTNGsixqG85Y5pIZmh2t5iwsu1t21gDf8CfHTwV8SriCDQNae4muo2m&#10;tFu7K4s/tka/ekt/OjXzlXu0e5a9Dr4/8Kw3HiDRfEuoaH4j8JeKfE+na9pPiGTQvBN8JGh8m4X7&#10;dcLDI263uLy386NoflXcx+ZmkkZvqDwf4r0vxz4dsta0a8W/026TdHMoZWDK2xlZT8ysrKysrfMr&#10;KytQBsX3/Hq9ZNa19/x6vWTQAVrWP/HqlZNa1j/x6pQBYqhrX/IPP/XSP/0YtX6oa1/yDz/10j/9&#10;GLQB8mftrT+MtH1DwTq3gm88b6fqkceoWslz4J8Hx+IG8mT7PuWbzJo/JX92u3725l/h213XwF8B&#10;+Mvhz8FtE0fxr4kbxDqUaw+THLptvZtpsP2dVWzbyWZZPLZW/ebvm3Vz37Z3gi38b+F9HtbqTU51&#10;haSa3sbbTdYvLRrhZIWWa4/s1WkXy1WRVVtv+sZlZWXcvqPhKVLj4WeFJItYufEEbafasurXcMkM&#10;14vk/wCukWT5lZvvbW+b5vmqqXuwf9f1/XmVP3uU7quU+J3gX/hY3hNtF+3f2fuvrG88/wAnzP8A&#10;j3uobjbt3L97ydv+zurq6KkIy5feM3xJo3/CQeHNU0rzvI+3Ws1r5m3d5e9WXdt/i+9XGal8JHuP&#10;B/g6xsdVitfEHhFYW0vV5rPzo1mW3a3bzIfMXdHJHJIrKsit83ysrLur0Wip5d/P9P8Ahyf+D+O5&#10;5NN8B5PEFjrl54l16PUfF2qTWNx/a2n6etrDZtZTedZrDbySSfKsm5m8ySRmaST5lXaqzap8K/F3&#10;izSbpPE3ji1n1KGa3vNJk0bQ1s7SxuLeTzI5mjkmmkmZm+Vl85VaP5VVW/eV6nRVAedTfDXxB4v8&#10;L+ItH8deLItYj1i1+xxxaJpa6bb2a/wzRrJJcSNNu+bc0jR/Kv7tfmZqei/DLxhL428N+IvFfjLT&#10;dak0O3ureG20vQWsVm85Y1aSRmuJv3i+X/DtX5m+WvUaKAPFbT4D+IoIfDmjSeNbWXwn4d1eHVNP&#10;sl0VlvWWORmWGa4+0MrKu7arLDG3yr975t3TR/BqyuvBnjLwzqF/Lc2XiS+vL6SS3j8mW3+0NuXb&#10;u3fNG21lb/Z+7XolFTGMYq0f62/yQP3pc39df82ef6D4P8f5uf8AhIviFBcr9ja1t/8AhH9BjsWW&#10;Rv8Al4k+0SXXmSLt+Xb5cfzNujk+Xbk+Bvg9rGi/ET/hNPE2uaPrWvLpraX9r0bw/wD2XJeRs0be&#10;ZeN50zTMvkrt2+Wq7pPl+Zdvq1Fac3vXAKKKKkAooooAKKKKACiiigAooooAKKKKACiiigAooooA&#10;KKKKACiiigAooooAKKKKACiiigAooooAKKKKACiiigD4z/4KLfe+H/8A3EP/AG1r5O8CXUNn438P&#10;3FxIkNvDqNvJJJI21VVZF3MzV9Yf8FFvvfD/AP7f/wD21r40r+quC4xq8N0aLdubn/8ASmfi/EKf&#10;9pzaXb8kfV2uePvAni2z8e3utalbi6uNesbLUoop/mv7CG/by7iHb80n+jttby93+pVv4qydem8H&#10;6p4mtdJuLLwlpEGqpqdkupW+oafcrbK0am2mItreGKNfMjXa0jNLtaRWx8tfM2Oc0tbR4Xo02nCu&#10;9L9dvdUdNelvyXQxeaVJq0of1dv9T234333gS48Ow6h4Rg0+K41q9/eW1usPmWUNpuhX5VXdH525&#10;ZP4d23+Kum1LS/Dul+DNN/ta08MWmmXHhWwuLby1tF1KbUWkj/eNt/f7Wj3bt37vb/tV82duKnvN&#10;TvNTWH7Xcz3ZghW3i86RpPLjX7sa7vuqv92uqWR+5RpRxD5YSv59OXr0SsYvGKUpS5Olj6Kh1rw7&#10;rPiTxOdKtfA9rd2/iSG1hXULWwhsW0dTNuaLzfldmbazMu52Xbt+Wsl/+EM/sNf7CXwz/wAIv9p1&#10;H+1P7V2f2n5f2hvs/wBn8z/Sd32fyvL8v5PM8zzP4q8EopR4dpRd4139n8rd9+sf5X3E8c38UP6v&#10;fT8n5aH094on+Hx8YaJG2neFrewXVbo2FzHqNpOkkPlN5H2mO2gjVYPO8jd9pkaT/Wbty+Y1Udek&#10;03xB4Vs9F1K58JN4lHhaSOD7Hd2MNpBc/wBpeZtWSNlgikaJmb5WXdub+9XzfzRzWEOGoU/Z8uI+&#10;H/g/3tnf3l18jo/tR+9+6+L/ADT/AE07H0R441TwNo8esQWcPh2a1uPEFnbTyWNvbTzLYfY4/tDQ&#10;Ntbb+8Vv3kf8X8VYf7QF14cksLePSNN0G1ddSn+zT6VqVlPJJabV27o7SCNVj+7t85mm+9/tNXid&#10;FduFyGnhq9Kv7dycPx0S7+XmclTGTlCUeT4v82/1/BBRRRX2XtId0eTyy7FrSZLGDUI31G1uLqyU&#10;/vYbWdYJD/uu0cir/wB8tXX/ABS1bwrqd1ZNoVhfQ3C2Fgsk0upR3MO1bSFWTasEfzqy7Wbd8zK3&#10;yru+XhqOa82phaNXEwxPN70dPidvu2OiNSpGnKnYK9l/Y9/5OM8IfW7/APSOavGq9l/Y9/5OM8If&#10;W7/9I5q4OIakXk+LSf2J/kzqyyMvrtHT7S/M/TOvJPitpP8AwgfiLSfiFoM32HUrrVtJ0PWLTbuh&#10;1S1ur6GzVpF/57Q/aN0cn3vlaNtyt8vrdZ/iHw7pPizR7jSda0uz1nTLpdtxZahbrcQzLu3fNG3y&#10;t8yrX8Xn74eafCnSf+E68Rat8Qtem+3ala6tq2h6PabdsOl2trfTWbNGv/Pab7Pukk+98yxrtVfm&#10;9brP8P8Ah7S/Cej2uk6Lptno+l2q7bex0+BbeCFd275Y1+VfmatCgArz34pa14L8OX2l3vjWz3WT&#10;Q3VvDfXcLXFpG0iqrQtH8376Zdyr8u5vmjVt0m1vQqSSFZV2uqsu5W+Zf4l+7QBl+FYYYvDOkx29&#10;ndafbraxrHaahJuuYV2/LHI25vmX+L5mrVoooAK4DRrWZfjZ4kuDb3K27aXaqs7aLHHCzbm+Vb5f&#10;3kzf9M2+Vf8AgVd/RQAVS1xoYtF1Brixk1O3W3kaSxjh85rhdvzRrH/Fu+7tq7RQB8UfBf4N+MvB&#10;HxI8G+JPEvhG6vPA91cXC+HfCi3TXTeBWmbdHJJG3ytuXcrN/wAsd21a+16KKAIb7/jxuP8Arm3/&#10;AKDRY/8AHjb/APXNf/QaL7/jxuP+ubf+g0WP/Hjb/wDXNf8A0GgDF+IfhL/hPPAPiTwyLr7D/bGm&#10;3Gn/AGny/M8nzo2j3bdy7tu77u5a19JsP7L0uzs/M837PDHDu27d21dtWaKCubm93+v60PM7P4I2&#10;sPwns/BdxqTTzWN5/aFnqi2yq0N0t011DJ5bMy/LJt+X+Lb/ALVU7r4H3Pjf+2pviHrVl4jvNQ0e&#10;40GP+x9NbT7a2s5mVptsck1wzTMyx/M0m393HtVfm3esUUR934SY+6eXt8LfE3ijSdU0Pxv4ytdc&#10;8NXmmzaa2n6Xoq6e00ci7WkuJGmm3SKv3fJWFdzNuVvlVb3h/wAC+Md/2XxX40tde0WO1ks10/T9&#10;FWza8Vl27rqRppvMbb/zx+zruZtysu1V9Cooa5vdkC934TxnS/gj4pt18H6dqPjqzvvDvhPUIbnT&#10;7aPQ/LvZo4Y5I447i4+0MsjbWX5o44/mX7v8NR+K/gL4i16w8T6FYeNLXTPC2u3zajJbSaM1xeQz&#10;NIskix3H2hY/JZlb5fJ3fM3zfd2+1UUre9zf10/yRMkpR5f6/rVnJ6N4DGl+NvF2vSXn2qPxBHZw&#10;taeTt8lYY2X7275t3mf3Vrm/A/wv8V+CY9G0O28bQJ4K0XbHY6fBoqrftbx/LHbzXUkkkbRqvy/u&#10;4Y5PlX9597d6hRTj7pX2eU8h+Ofh7xBrfi74UyeHWa1ubHXri4k1BrFry3tV/su8VWmjVl/dszKv&#10;+sj+8qqytVe8+Aur6va32qal4ptbnxxcarZ6nHqkekbbCFrTctvD9jaZmaP5pGb99u3SMysu1VX2&#10;aiiXvA/e/r1/zPFdQ+Auva9B41Gs+MrO5uPFlnZw3TW2itDHbzW7fK0K/aGby2j/AOWbMzbtzeZt&#10;/dr1Xj/4daxrvi7QfFnhvXLLRte0m1urFf7W0ttQtJLe4aNpP3azQssm6GPa3mfd3Ltbd8voFFH9&#10;4mMeU8f8N/AW80VtAW48TLqEOi+KLzxJCzaf5ck32qO4WSGRlk2/6y6kZWVV+VVXb/FWtqXwb/tD&#10;R/itY/2x5X/CdeZ+8+y7vsO6xjs/737z/V7v4fvbf9qvSqKrm/r7v8jaM5J36/0/1PM9Y+GXiSx8&#10;TTa54L8Uafol5fWNvY6lHq2jtqEE3k7vJmjWO4haOTbIytuZlZdvy/L81rWvhtrV5rngXVrPxOsm&#10;oeHfOhurjVtNW4bUIZljWT/UtbrHJ+7+VlXav/POvQqKkxty6Hlum/CvxP4Zv7yx8N+M4ND8IXmo&#10;TalJa/2Ks2o28k0zTTLDdSSeSsbSMzfvLeRl8xlVvusvQaF8PZNB1Tx3fQ6vNHN4ovlvI5LWGMSW&#10;LLZw2/y+Z5iyN+58z5l2/Nt2t/F2VFH9f19xpf7R5V4N+D2raX8Ro/GnibXNH1rWrfTW0uO+0vw+&#10;um3N1GzRtuvJvOk85l8tdqqscaszfL93b6rRRR/dJCiiigAooooAKKKKACiiigAooooAKKKKACii&#10;igAooooAKKKKACiiigAooooAKKKKACiiigAooooAKKKKACiiigAooooAKKKKACiiigAooooAKKKK&#10;ACiiigAooooAKKKKAOA1m1mb42eG7gW9y1uul3StOuixyQq25fla+b95C3/TNflb/gNd/RRQAV8N&#10;f8Kd8Wf8LA/4Tr/hA77/AIVL/wAJN9q/4Vh5377zv9X/AGx9n/1f+s/efZfu7f3lfctFABRRRQBv&#10;UUUUAZmpf8fC/wC7VSrepf8AHwv+7VSgAooooA3qKKKAOC+I3w2j8afYNSsL6bQfFekl5NL1y1jD&#10;yW+770Ui/wDLaCTau+FvvfKwKsqsp8LPAd74D03WH1XUYNU1vWtSk1XULiztWtLTznVI9sMLSSeW&#10;u2Nf4mLNuZvmau9ooAr33/Hq9ZNa19/x6vWTQAVrWP8Ax6pWTWtY/wDHqlAFiqGtf8g8/wDXSP8A&#10;9GLV+qGtf8g8/wDXSP8A9GLQB8nftqeAPCvxG1b4d6P4j05L6S4urqG3mm0PUNQgtd3kq0kjWd9a&#10;+Wu7yY/m8zc0i7VX5mr2PwTHZ2/wh8Gx6deW+oaeum2a293aWf2OGaPyV2ssP/LNWX/ln/D92uP/&#10;AGjvAereNNS8K/2b4B8P+OI4ftEMkniSzhvrbT/Ma3/ffZ5riFW+VZPmXdJ8qqu1ZGZe90OO+h+H&#10;fhuHVNNtdF1KOzt1utNsEVbe1k8n5oY9rMu1W+Vfm/hpw92D9f8AMqfvSj6HZVS1LUv7N8v935u7&#10;d/Ftq7WJ4k/5d/8AgX/stIkP+EmH/Pv/AORKP+EmH/Pv/wCRKxaKANr/AISYf8+//kSj/hJh/wA+&#10;/wD5ErFooA2v+EmH/Pv/AORKP+EmH/Pv/wCRKxaKANr/AISYf8+//kSj/hJh/wA+/wD5ErFooA2v&#10;+EmH/Pv/AORKP+EmH/Pv/wCRKxaKANr/AISYf8+//kSj/hJh/wA+/wD5ErFooA2v+EmH/Pv/AORK&#10;P+EmH/Pv/wCRKxaKANr/AISYf8+//kSj/hJh/wA+/wD5ErFooA2v+EmH/Pv/AORKP+EmH/Pv/wCR&#10;KxaKANr/AISYf8+//kSj/hJh/wA+/wD5ErFooA2v+EmH/Pv/AORKP+EmH/Pv/wCRKxaKANr/AISY&#10;f8+//kSj/hJh/wA+/wD5ErFooA2v+EmH/Pv/AORKP+EmH/Pv/wCRKxaKANr/AISYf8+//kSj/hJh&#10;/wA+/wD5ErFooA2v+EmH/Pv/AORKP+EmH/Pv/wCRKxaKANr/AISYf8+//kSj/hJh/wA+/wD5ErFo&#10;oA2v+EmH/Pv/AORKP+EmH/Pv/wCRKxaKANr/AISYf8+//kSj/hJh/wA+/wD5ErFooA2v+EmH/Pv/&#10;AORKP+EmH/Pv/wCRKxaKANr/AISYf8+//kSj/hJh/wA+/wD5ErFooA2v+EmH/Pv/AORKP+EmH/Pv&#10;/wCRKxaKANk+JAetvn/tpR/wka/8+w/77rGop3YuVdjZ/wCEjX/n2H/fdH/CRr/z7D/vusaijmYu&#10;VdjZ/wCEjX/n2H/fdH/CRr/z7D/vusaijmfcOVdjZ/4SNf8An2H/AH3R/wAJGv8Az7D/AL7rGoo5&#10;n3DlXY2f+EjX/n2H/fdH/CRr/wA+w/77rGoo5mHKuxs/8JGv/PsP++6P+EjX/n2H/fdY1FHM+4cq&#10;7Gz/AMJGv/PsP++6P+EjX/n2H/fdY1FHM+4cq7Gz/wAJGv8Az7D/AL7o/wCEjX/n2H/fdY1FHM+4&#10;cq7Gz/wka/8APsP++6P+EkUdLYD/ALaVjUUcz7hyrsbX/CTD/n3/APIlH/CTD/n3/wDIlYtFIo2v&#10;+EmH/Pv/AORKP+EmH/Pv/wCRKxaKANr/AISYf8+//kSj/hJh/wA+/wD5ErFooA2v+EmH/Pv/AORK&#10;P+EmH/Pv/wCRKxaKANr/AISYf8+//kSj/hJh/wA+/wD5ErFooA2v+EmH/Pv/AORKP+EmH/Pv/wCR&#10;KxaKANr/AISYf8+//kStSzuvtlrHNt27v4a5Guo0X/kGw/8AAv8A0KgCe+/48bj/AK5t/wCg0WP/&#10;AB42/wD1zX/0Gi+/48bj/rm3/oNFj/x42/8A1zX/ANBoAoeKvEMPhLw/fatcW09zDax+Y0Ntt8yT&#10;/ZXcyr/30y1zM3xYjtdN1Ca68N61Z6lZzWsLaNI1q1zJ9ok8uFlZbhodrNu+9Iv3W/2d218QPDk3&#10;jDwbqmj28ixTXkflqzSNHt+Zf4l+Zf8AgNcHrXweuv7D8QaXZ29nr1rd31jfQr4k1K4uJJo4ZFaS&#10;1mkkWZvL+Vtv3v8AWN8v8TH2gOk1z4m33h/RbfUrzwL4h8uSZYZIFm09pIWaRY493+lbfmZl+6zf&#10;7W2otW+LT6NcSwzeEdeaS10+PUtQ8trH/QYWaRf3n+kfM37mRv3fmU2PwPdTfD+PRbbQ9B8KyLfW&#10;9wun6NMzWirHcRyMyt5MfzMqt/yz+9/FVHx58Jbjxl4i1jVFvprZpNLtbW1jj1C4t45JI5ppGjuo&#10;42VZIZFkVW3bm2tJt20FL4f67mvq3xTt9I1LxDbzaJqj22i6UmsTahGbfyJoWWRlWNfO8zc3lyL8&#10;yr93/d3WrHx9MzWK6p4Z1jQFvLpbOFtQazkXc0bMrN5NxJtX5dv+8y1zXiTwL4m8Q33jRRa6PbWO&#10;teGV0e3Zb6RmjmVZvvR+Tt8vdcMu7du2x/d+bas2jfDue18H6pp1v4U8L+ELxpIbq1XQpmkhkuIW&#10;WSOSb/R4du1lX+Fvl3Vfuky/u/1ov1NfUvihDa3S2th4f1fXLhr6bT447H7KvmNDHukZWmmjXavz&#10;L/e3K3y112n3Ul5Y29xLZzWM0kas1tctG0kLf3W8tmXd/usy15f4m+Fd1f6H4Tt20Pw94qk02Sa4&#10;vrHW5GjtppplbzJF/czfN5jM33f4q6SPxppvg+3sdHvNH1CxuIbeNfsmg6HfXllb/L/q45obfy9q&#10;/wDAf91aj+6Bp3njSwsPGdj4bljm+23kLTLKoXyV+9tjZt33mWORl+X/AJZtUbePNPXwnq3iHybn&#10;7Fpcl5HNHtXzG+zySRybfm2/ejbb83/fNcnrHwx8Qanrl54gTxBJBqC6lDeWelr5P2Ly4f3arJI1&#10;v5ys0fmbtrbVaRvvfxR/8IX4ufwn4u8Mmz0VbPUm1SSz1BdSmaRmuJpJI1kh+z7VX958zLI33fut&#10;RH4feLPU1bcu6lrK8N3Gtz6eza9p+n6feLJtWLT76S8jaPavzbmhj+b73y7f+BVq0ERCiiigAooo&#10;oAKKKKACiiigAooooAKKKKACiiigAooooAKKKKACiiigAooooAKKKKACiiigAooooAKKKKACiiig&#10;AooooAKKKKACiiigAooooAKKKKACiiigAooooAKKKKACiiigAooooAKKKKACiiigAooooAKKKKAC&#10;iiigAooooA3qKKKAMzUv+Phf92qlW9S/4+F/3aqUAFFFFAG9RRRQAUUUUAV77/j1esmta+/49XrJ&#10;oAK1rH/j1Ssmtax/49UoAsVQ1r/kHn/rpH/6MWr9UNa/5B5/66R/+jFoAoVmeIv+PGP/AK6f+ytW&#10;nWZ4i/48Y/8Arp/7K1AGnWJ4k/5d/wDgX/stbdYniT/l3/4F/wCy0AYteV/ELRl8W/GDwboN5qGs&#10;W2kyaDrF9JBpOsXWm+ZNHcabHGzNbyRs21ZpvlZtvzV6pXnvjzw/4q/4WB4b8UeF7HR9VbT9L1LT&#10;bi01fUprH/j4ms5FkVo7ebdt+xsu3av3vvUAcb8ZvhVpfg/4P+Ote0rWvGNtq2l6DfX1nP8A8Jpr&#10;EnlzR28kkbbWumVvmVflZdte6V438RNN+K3xB+H/AIm8Lt4V8HaeuuaXdab9r/4Sq6k8nzoWj8zb&#10;/Zi7tu7dt3L/AL1eyUAcr8WPFV54F+GPizxFYRwS32k6XcX0MdyrNG0kcbMu7aytt+X+9XmvgP8A&#10;aHvvE2raPZ6nY21ncQ6DqV5r1pGreZa31nJaq0cbM23y2W4aRd33laNt1eteNPCtn468I614dv5J&#10;4rHVrOaxmktmVZFjkVlbbuVl3fN/drh9U/Zx8H6t4q1bXp1vlvNW8OyeG76OOZVjuLdvLXzGXb/r&#10;tsca7v7qr8vyrRH3ZS5u342f/ANfdlGP9dv+CZfh/wDaq8L+KPD91qWm6bqV9cQ6pb6P/Z+n3Fje&#10;SSTXC7odslvcSQ7W+7u8z5drbttWvDv7S3h/XGjkvNH1zQbFrXULhtQ1KGHyY2spNt1C3lzSN5kf&#10;zfw7W2ttZqsaP+z7pem6k2oXXiLXtXvJLzT76SS+a1XzJLPcsPyxwxqq7WVWVVX7q/xbma1a/s/+&#10;F4rOOzuGvNQsVk1aSS2uZF2zLqMjSXCttVfl+ZlXb93/AGql83LK3y+5frcwh8Ueb+t/+AHwd/aA&#10;8M/GyTVIdD8yK601YZJoJLq1uP3c27y23Ws00f8Ayzb5WZZF2/Mq7l3elVy/gPwLN4ItZLeXxRrn&#10;iVfLjhhbWWt2+zxxrtVV8mGNf95m3M38TNXUVo+XoEeb7QUUUVJQUUUUAFFFFABRRRQB4f4R+M3i&#10;C88fX2n+JbjRfD1rDcX3/Ei1LTbyxv8A7LbtJ5d1b3EjNDfKyxqzLDGqxrIvzfLta1q37QV02g6L&#10;qmm+Edcs4dQ1LT4YV1SxX/TrW6Ztslu0czKrNt+7IytHuVpFVa6D/hSOn3viCHUNb17XPEtna/am&#10;s9J1aaGS2tWuFaORlZYVmb93JJGqySMqrI23+HbHo/wJsdLs9Ns5/E3iPV7XS7qzuLGDULqFltVt&#10;d3kwqqxruX5vmZt0jfLukbatT/L8vz1/D9fIUutvP/gf16eZz/iL9rLwf4V8L6Tq2o2t9Z3GoXF5&#10;brpd3cWNrcwyWcnl3CtJNcRw/K21dqyMzbvl3fNtta5+094Z0mSGSDSdc1fTWs9L1CTUtPt4Whht&#10;7+Ro7eRt0iyN8y/MqqzfMvy/e26U3wE0uP7LcaTr2taDq1rdahcR6tp7W7XO29m864h2zQyR+X5m&#10;3b8u5fLX5vvbrHiD4GaH4mbVpL3UNVaTUrXS7W4l86PdtsLhriFtzR/eZpG3bvvf7NaLl6lvy/rX&#10;/Ix9c/aW0Pw54Rm1zVNF1PTJLXVJNJutN1C8021mt7hY/M+aSa6W3b5drL5czM277vytt9I8J+KN&#10;P8aeF9J8QaXI0um6pax3luzLtZo5F3LuX+H71cbq3wM0nUtUbUoNW1fTNQbVptW+02jQs26a3W3k&#10;h/eQsvltGq/9NF/hZa6jwD4Ntfh34L0XwzYXFzeWOk2q2dvJdsrSeWvyqrbVVflX5fu0l8Ou+n5a&#10;/iZ/a+/89PwOgooopFBRRRQAUUUUAFFFFABRRRQAUUUUAcX4o8aX2h/EjwP4fghgaz1z7d9okkVv&#10;MXyYVkXy/m2/e+9uVqx7r9oLw3YfF63+HdxHLFrFxJ5MMn2yzZWk8nztvkrcfalXarfM0Kr/ALXz&#10;Lu2PHnw0Xxvq2g6tB4g1fw5qmitM1rd6Stqzfvl2yKy3EMyt8q/3aw1/Z/0v/hLIdebxBrjTR6tH&#10;rn2bdarA14tv9naZtsO5vMj+Vl3bV3fu1j+WiPxe8T9mRX0f9pHw3qn2ia40vWtI0+PTb7Vo9Qvr&#10;WPy7iGzk8u48tY5Gk3KzL95V3K3y7qPD/wAfV1TVLq11TwvqXh5ft2n6fbwXdxbzXcjXis0ckiws&#10;0ax/L/DMzfe3Kvy7pNU+BlvYeGfJ8PahdQaxY6Pqmm6bJd3G2NWvWWRmkaNdy7ZI12sv3V/hauJ+&#10;Gv7OOvaXoepaLreoWvhzS1vLPUtLXwz9h861voWZmuN0emWsLbl8tdskMn3fvVK+GN/L89fwLfwa&#10;fF/wNPxOk8aftVeEfAuiw6tqNreLZyXmoWbM11Y27K1nN5MzKs1xG03zLuVYfMk2/wAK7lWtjxR8&#10;cIdJ8TWuj6XoN1qqteWNndas00cNlatdN+7VvmaZmZWVl2wsvzKrSL8zLk3n7Lvh+80v7C/iDxAv&#10;nW+pWt9crJa+ZfQ383nXEcjeT8q+Z8y+X5bVzOvfAfxx/wALY0/xJpF9pEsNi1nDa6pqTWrXcNrH&#10;HHHMvltpkkm5l87/AFN1br+8+6vzM1L4lEUutvP/AIB2ngX9pbwb8RPiBdeEdIuGl1CFbho5PtFr&#10;Is32eRY5P3cczTR/M3y+dHHu+8u6u21jx94b8PeJtH8O6lrVnY65rHmf2fp88yrJcbfvbVrJ8E/C&#10;238B6hI2m69rTaOrTNa+H55IWsrPzpPMk8vbGsjfN93zJG27tq7V+WuN8dfsg/DH4keNJPFniLS9&#10;SvvEEjLIt9/bF1G0O37vl7ZFWNV/h20R2QvtHtFFR2tutrawwq0kqxqse6RtzNt/vN/E1SUDCiii&#10;gAooooAKKKKACiiigDL8VapNofhnWNSgWNprOzmuI1k+6zLGzLu/75r558B/tUXVxps2razrHh7x&#10;jpNv4Vk8Sak3g21ZZtJkj8v/AEWbddTK0kiySbdzRt+5b5f7v0drGlw65o99ps7SLDeW8lvI0f3l&#10;Vl2tt/76rm9S+F+l6p8J5vh/LcXi6LJpP9jtOsi/afJ8vy927bt3bf8AZ/4DRT92pKUvh/4f/gBL&#10;7P8AXb/gnO+IP2gNN8Ltt1Hw34gi+z2a6lqm2O1b+ybNpmjjuLj9991vLkbbH5kiqrblX7tTQ/Hr&#10;SW8WLor6LrUFq2sNoP8AbckMP2L7d5fmLH/rPM+Zfut5e3d8u5Wqx46+COj+PtUkvLrUtV0+O8s4&#10;9N1S0sZI1h1SzjkaRbebzI2ZV+aRd0bRttkZd33duL4d+ArReLL7VtZ1q6n09fEE2uWOhWzQ/YvM&#10;aHy45JN0PmeYvzfL5nl/dbbuo+19/wCa/S/zJlzW93+tP8/w8zJ039sj4f6tH4mks2urmPQ9NutW&#10;/wBGms7hry3t22yNHHHcNJG3zLtW4WFm3fd+VtvTTfGS+Xx1ovhtvBesWP8Aamk3mqf2hdzWu21W&#10;3kjj/eRrNuZW8yNvlbd+8j+X/WeXHH+z7psXhHXPCbeJPEMvhfUNPuNLt9Jaa38nTbeb7y2+2Hc2&#10;37qtM0m1flrptc+HNnrni7RfEX9oX1neabY3Wn+XbNH5dxb3Hl7o5N0bN96GNlZWVvl/u/LTXLaN&#10;/P8AW36F9f68v+CeZx/teeD9HtfB9vrN4zahrWl2OpTSL9ls1hjuv9W32ea6aRvm3bo4ftDR7fm/&#10;hZu68E/GTSfH3i7XtD0nT75l0e4ks7jUma3aH7RG21o2jWZpo23btvnRxq21mXd8tZui/ALTfC7a&#10;P/YPiLxBoq2Om2el3C2k1v8A8TKGz+WH7Ruhbay/NuaHy9yttb5du3S0f4O6fpvxKk8cXWralrWt&#10;fZ5rO1+3La7bWGSRZGjVo4VkZdy/Kskkm35tu3dVy5ed221/4BC5rfd/wTvqKKKzKCiiigAooooA&#10;KKKKACiiigArqNF/5BsP/Av/AEKuXrqNF/5BsP8AwL/0KgCe+/48bj/rm3/oNFj/AMeNv/1zX/0G&#10;i+/48bj/AK5t/wCg0WP/AB42/wD1zX/0GgCaipIY/OlCbtu6rX9l/wDTT/x2gCjRV7+y/wDpp/47&#10;R/Zf/TT/AMdoAo0Ve/sv/pp/47R/Zf8A00/8doAo0Ve/sv8A6af+O0f2X/00/wDHaAKNFXv7L/6a&#10;f+O0f2X/ANNP/HaAKNFXv7L/AOmn/jtH9l/9NP8Ax2gCjRV7+y/+mn/jtH9l/wDTT/x2gCjRV7+y&#10;/wDpp/47R/Zf/TT/AMdoAo0Ve/sv/pp/47R/Zf8A00/8doAo0Ve/swf89P8Ax2j+y/8App/47QBR&#10;oq9/Zf8A00/8do/sv/pp/wCO0AUaKvf2X/00/wDHaP7L/wCmn/jtAFGir39l/wDTT/x2j+y/+mn/&#10;AI7QBRoq9/Zf/TT/AMdo/sv/AKaf+O0AUaKvf2X/ANNP/HaP7L/6af8AjtAFGir39l/9NP8Ax2j+&#10;y/8App/47QBRoq9/Zg/56f8AjtH9l/8ATT/x2gCjRV7+y/8App/47R/Zf/TT/wAdoAo0Ve/sv/pp&#10;/wCO0f2X/wBNP/HaAKNFXv7L/wCmn/jtH9l/9NP/AB2gCjRV7+y/+mn/AI7R/Zf/AE0/8doAo0Ve&#10;/swf89P/AB2j+y/+mn/jtAFGir39l/8ATT/x2j+y/wDpp/47QBRoq9/Zf/TT/wAdo/sv/pp/47QB&#10;Roq9/Zf/AE0/8do/sv8A6af+O0AUaKvf2X/00/8AHaP7L/6af+O0AUaKvf2X/wBNP/HaP7L/AOmn&#10;/jtAFGir39l/9NP/AB2j+y/+mn/jtAFGir39l/8ATT/x2j+y/wDpp/47QBRoq9/Zf/TT/wAdo/sv&#10;/pp/47QBRoq9/Zf/AE0/8do/sv8A6af+O0AUaKvf2X/00/8AHaP7L/6af+O0AUaKvf2X/wBNP/Ha&#10;P7L/AOmn/jtAFGir39l/9NP/AB2j+y/+mn/jtAFGir39l/8ATT/x2j+y/wDpp/47QBRoq9/Zf/TT&#10;/wAdo/sv/pp/47QBRoq9/Zf/AE0/8do/sv8A6af+O0AUaKlurfyJNu7d8u6oqAN6iiigDM1L/j4X&#10;/dqpVvUv+Phf92qlABRRRQBvUUUUAFFFFAFe+/49XrJrWvv+PV6yaACtax/49UrJrWsf+PVKALFU&#10;Na/5B5/66R/+jFq/VDWv+Qef+ukf/oxaAKFZniL/AI8Y/wDrp/7K1adZniL/AI8Y/wDrp/7K1AGn&#10;WJ4k/wCXf/gX/stbdVr7TY7/AMvezLt/u0AcnRXRf8I/b/8APSb/AL6Wj/hH7f8A56Tf99LQBztF&#10;dF/wj9v/AM9Jv++lo/4R+3/56Tf99LQBztFdF/wj9v8A89Jv++lo/wCEft/+ek3/AH0tAHO0V0X/&#10;AAj9v/z0m/76Wj/hH7f/AJ6Tf99LQBztFdF/wj9v/wA9Jv8AvpaP+Eft/wDnpN/30tAHO0V0X/CP&#10;2/8Az0m/76Wj/hH7f/npN/30tAHO0V0X/CP2/wDz0m/76Wj/AIR+3/56Tf8AfS0Ac7RXRf8ACP2/&#10;/PSb/vpaP+Eft/8AnpN/30tAHO0V0X/CP2//AD0m/wC+lo/4R+3/AOek3/fS0Ac7RXRf8I/b/wDP&#10;Sb/vpaP+Eft/+ek3/fS0Ac7RXRf8I/b/APPSb/vpaP8AhH7f/npN/wB9LQBztFdF/wAI/b/89Jv+&#10;+lo/4R+3/wCek3/fS0Ac7RXRf8I/b/8APSb/AL6Wj/hH7f8A56Tf99LQBztFdF/wj9v/AM9Jv++l&#10;o/4R+3/56Tf99LQBztFdF/wj9v8A89Jv++lo/wCEft/+ek3/AH0tAHO0V0X/AAj9v/z0m/76Wj/h&#10;H7f/AJ6Tf99LQBztFdF/wj9v/wA9Jv8AvpaP+Eft/wDnpN/30tAHO0V0X/CP2/8Az0m/76Wj/hH7&#10;f/npN/30tAHO0V0X/CP2/wDz0m/76Wj/AIR+3/56Tf8AfS0Ac7RXRf8ACP2//PSb/vpaP+Eft/8A&#10;npN/30tAHO0V0X/CP2//AD0m/wC+lo/4R+3/AOek3/fS0Ac7RXRf8I/b/wDPSb/vpaP+Eft/+ek3&#10;/fS0Ac7RXRf8I/b/APPSb/vpaP8AhH7f/npN/wB9LQBztFdF/wAI/b/89Jv++lo/4R+3/wCek3/f&#10;S0Ac7RXRf8I/b/8APSb/AL6Wj/hH7f8A56Tf99LQBztFdF/wj9v/AM9Jv++lo/4R+3/56Tf99LQB&#10;ztFdF/wj9v8A89Jv++lo/wCEft/+ek3/AH0tAHO0V0X/AAj9v/z0m/76Wj/hH7f/AJ6Tf99LQBzt&#10;FdF/wj9v/wA9Jv8AvpaP+Eft/wDnpN/30tAHO0V0X/CP2/8Az0m/76Wj/hH7f/npN/30tAHO0V0X&#10;/CP2/wDz0m/76Wj/AIR+3/56Tf8AfS0Ac7RXRf8ACP2//PSb/vpaP+Eft/8AnpN/30tAHO0V0X/C&#10;P2//AD0m/wC+lo/4R+3/AOek3/fS0Ac7RXRf8I/b/wDPSb/vpaP+Eft/+ek3/fS0Ac7RXRf8I/b/&#10;APPSb/vpaP8AhH7f/npN/wB9LQBztFdF/wAI/b/89Jv++lo/4R+3/wCek3/fS0Ac7XUaL/yDYf8A&#10;gX/oVQ/8I/b/APPSb/vpavWtutrCsKbtq/3qAEvv+PG4/wCubf8AoNFj/wAeNv8A9c1/9Bovv+PG&#10;4/65t/6DRY/8eNv/ANc1/wDQaALlj/x9JWxWPY/8fSVsUANLAUuea868Qa74pvPHf9jeHX0uG206&#10;yhv9QXVLOaRrtZpJESGGVZFWFv8AR5NzMsv3l+X+95q3x28VL4o8XwRvaX0GkxatItl/wi2oWy2s&#10;dsZFjmbUJJvs90rNGqtHCqtuk/6ZtSWv4/gPlle3p+J9HmkbtXz8/wAbNV0H4R6z4j13xHpEF6t1&#10;DZWN7rvhXUPC1lDNLtVWmjvrjdJGu7ezKyjarL96tDVPHvjbxN/wr/VvBPiTwvZ+H/FiqI01LQbj&#10;UJIm+yzXDSedHfQqy/u9u3b/ALW41diU+p7hjHejbXjHgb4jeI/EnxT1bR7zUIjpdnc3NutnF4L1&#10;OFT5bbVb+1mmNox77VXdzt+8proPjZ4y1XwT4XsbnSJ47e8ur+K1899CvNZ2KyszMtpayJNIfl/h&#10;b5fvH7tZX91Pv+odWu36Ho/86K+ZvEHx28caWvh2Py47fULq0802EngrU5pdVmN1JDCilbhV0zzl&#10;jjZfte7y/N+b/VtXX3PxU8R6PqMuuXQ0+fwjPfajpcGlwafcLqEM1nHcM00lx5jRurNZzLtEK/6y&#10;P94235q6X9fwL5Xex7VRXiHi7xv4/wDBPge3vtR1HQ5tQvr6BLe80rwxqGoLbwyRszRtYw3DTTMu&#10;1f3kci7txPlrt+aLXPiL420/RbXVrTUtFuLfTdDk1zVo7zwxfWc98qOx8uGGS58yzbarf6xZm3Y+&#10;XtUrV2+X4XJ9P61se7ZFHFeT698UNU0/SGu4YbRn+36nagSI2NttBcSR/wAX3t0K7v8AgX3a82sf&#10;j54zuvCF3dJfW80q31pZpq6/D3WIhFJJHI80H9ltcfapmjVYW8xGVds3/TNqOb9PxF/wfwPqGjiu&#10;a8C6pfax4R0y91G4+13lxCJJJl0m40rP/brcM0sP+7I26vGm+OHilPH3iTTY5La+ttP/ALRZbBfD&#10;GoW32aG3jZluG1KSb7Pcr5ixxtHCqt++/wCmbUnKzt6/gUldXPogjvSbdox2r50PxQ+I03wa8T+L&#10;LDxBo8mpaNbSagU1f4eavpEUkccDSNCsdzeKzbjt/fKzKuG+Vv4XeOvip4/+H+saPpVxquk6rqct&#10;os/k6b4I1KZNSmkmZY7VZI7ySOxZtqr51wzLubd91WWtHo0u5K1hz9P6/wAz6IZfnz/npTl4ryy6&#10;1/xtb/FrUdP/ALU0H/hGLbSxqQsTo8wvTuDx+W1x9r8v/WR7t3k/d+X/AGq5f4Y/FjxXr/hNNd1i&#10;+t9Qt/tOnrPEfBeqaB5MM7bZGWS8nZZtrSRt5kfyqsbf3l2qEudXX9atfoD93T+u/wCp79SV89+M&#10;vjD4sj1LQ4NNu7XTLbVDfTROngrVPELPDDcrFCW+xzL5W5W8zzG+U7lx935vf9/lxZcjgZLdKOnM&#10;PrYlorwvwD+0Va/EDw7q1/o+p6FrD2uuWFtH/Zdytwsdnd3UccXnbZG2z7Wk3L/Cy/d/hr1C6164&#10;t/HGkaMqRm2u7C8u5GYHzA0Mluq4/wBn983/AI7Qlf8AryuB0tFFFMAooooAKKK57xJ4wsPCsmnr&#10;e22qTtfTrbxHTdKur5VZv4pPs8cnkr/00k2r/tUAdDRXPt4v09fFg8O/Z9U/tBoPtHnf2Td/Y9v9&#10;37X5f2fd/wBM/M3f7NZvxM17WfDPhV7zQrWG81P7RbpHbzhmWYNIqtGu1l2sy7lVv4WZTtb7pAOw&#10;20ZrxbxX+054X8C6XpWoa3NFJa6teTRWckF5aW4a3jZf3v8ApFxH53yyL+7h8yRt3yxtW3P8cNNt&#10;/F0uiPoWt7Y7v7HJqvlRLaK2drHd5u7arNEv3eWmXbu2zNGCk+Xc9Qoryn4OftEeFPjlNqsHhm4j&#10;mk07y3dVv7O68yGQt5c3+i3E3lhtrfJN5cn95Fro/HHxEXwXNaxR6DqviCWRJJ5otLFvutbePaJL&#10;iTzpo9yrvX5Y90h/hVqT93cZ2dFeO6l8RvGF98ZNG8PaL4au4/Cvkfa77WLi3tZo7qJtu1oW/tCO&#10;SFVb5W3W8jM38O35m7H4meLNR8E+CdV1vTdBvfEN7a27SJZWTwK3yqx3N500a7VwN21t3oDR0uC1&#10;djsKOteQ658atV0GTRpr/wACeILdLmxvr250rFnJe2628luvmM8d00GzbMzbfMaRvlCru+Wuoh8U&#10;6jdfEcaG+l3VlpS6dJdR3txDC0V84aH/AFMi3PmR+X5m1lkt13FlKthfmYdLnb0leZ/CH46aJ8Zp&#10;dYXR4Jrc6XIsc6y3ljcN8277y2txM0LfL/q5vLk/2flanfGL42aN8FNL02+1y3lmS+n+zxlb2xsk&#10;Vtpb5pry5t4/4fu7tzfwqdrYAPSNvWjbXmUHxQ1q4+I8egweBden0aS3hnXXEksFgVXz+8ZWulmE&#10;Y+7t8nzNyt8u3mn2HxkXVrG/uoPCOvt5Vo2oaZCWsg+sWqlf31sftG1V+eM7bhoW+Zflo2Vxdbf1&#10;qel5o4rxLxl+1F4b8BaDpeq63p15pUOrSN/Z8epXum2LXduscbG6X7Rdxrs/eKuxmWbP/LPb81bE&#10;3xpTUvEml6fomkX19ptzc2sEuvMkYslaaFbhYh+9E2/ypI23eX5fzbd275arl6D6X8rnq9FYXizx&#10;Pb+EdBm1S4trm7hhaNfItFVpHZpFjVVDMvO5l71xzfGny9LtbyXwb4kjna/bTLuw22bz2NxtVolk&#10;23DK4k8yPa0LSKvmfvPL2ttkD0zHFLivPrf4sA65a6dc+F9bsomNvb3eoTtZtb2F3MqtHazbbhpG&#10;k/eRfNEskf71f3n3tubqHx10vRvCet+KNW0XVNG8PaeizW2p6g9pFbalHJJ5cbQyfaNsaszRj/SP&#10;JxvVm2ruZR+6NLm0PUumaMAV4jbftOaR4i8HW+s+F9H1DxHPcR3TNaabPY3S2a26x+dJNNHctC6q&#10;ZoflhkkkbzPlVtrbe8074hW89pZieKT7TJPb2j+Wq7fOlhWXj5vu7Wqbr8vx2J8/X8Nzs6K8k1D4&#10;+2Gh6Frur634b1vQdO0MPFeXmpT2MMMdx5scccHmfatu6TzI2WTd5aq37ySNty10Xwr+KGh/Fzwt&#10;F4g0GVWtTM0Eka3dvc+VKuNy+ZbySQtwVP7uRl+b1ql7yuhvTc7qiuH1j4iS6T4yh8Ox+Fdbv5rm&#10;NZobu0+y/Z5I/MVZpMtcKyrD5is25V3bv3fmN8tUNJ+MVpqklwsmhavpdqyfaNOvbv7KY9Ut/MWP&#10;zrfy5mZVHmRNiZY22yL8v3tqWoHomPmox81eZeNvi1qXh+SFNE8F614qK6r/AGbdDT5LGPym2xt/&#10;y8XUP3lk+X733G3bfl3asPjDV7jxtpGkSaBqGlWF1p8l5JdXiWrxtJhP9HVo7pmWSPd837po2/hk&#10;/vEXzK/9bXF1t/XY7oY7UHHevJpP2gNFs9F1rV9S0jV9F0fTbZruLUNS+zQw36rJ5TeWzT/u9sjK&#10;u6byl+ZWDGP5q3fhL8VtE+MfhU6/oT5t0uJLWWIXdrd+VKuDtM1rNNC3ysjfu5G+9g4bcoF72w3o&#10;d7RRRTAKKKKACiiigAooooAKKKKACiivmfxBeeNPFPxQ13R9G8Ta1Dcte3S2tjHqVvYWdva21vp+&#10;75vsFxIztJebv++vm+6tAH0xRXnWjeMvE9r4u0zw74i0TS7N7+xuLi3utP1iS8LNA0Kssitaw7d3&#10;nfeXd937tei0AZmpf8fC/wC7VSrepf8AHwv+7VSgDeooooAzNS/4+F/3aqVb1L/j4X/dqpQAUUUU&#10;Ab1FFFABRRRQBXvv+PV6ya1r7/j1esmgArWsf+PVKya1rH/j1SgCxVDWv+Qef+ukf/oxav1Q1r/k&#10;Hn/rpH/6MWgChWZ4i/48Y/8Arp/7K1adZniL/jxj/wCun/srUAadFFFABXI+Nvip4f8Ah/qGm2Or&#10;HVJ77Uo5prW00nRbzUpmjhaNZJPLtYZGVVaaFdzbf9YtddXm2vf8nJeBf+xT8Qf+lmi0AVtR/aV8&#10;F6Lp93faha+MLCytYmnuLq78D65DDDGq7mkkkaz2qqr8zM33a9Srzb9pr/k234sf9inq3/pHNXpN&#10;ABRXOfEi6msPhz4ouLeaSC4h0y5kjmjba0bLE21lb+Fq8ja51KDw74xhsYPEGjfZ7Szj+xa7rkk1&#10;x50kn+sjmWaZo42VlXcrfeVvl3K1ehhcH9YV721t+Xn5nPVqezcUe/54o4HtXi/i7wpfaT8IfEFx&#10;d/2jpGpWMVxd2zaf4t1K82t5a7WaaTy2/h/1bKy/xfxNVT4l2yeGdXsbKO18XavpVnpNzdOumeIL&#10;iOaNvOX95NJJdRySKu5v4m2/3dtbU8DGo0lLdvt0+duph9YfLKVu3fq7dj3OivHby11K11S1uL/V&#10;rybVofCM01w1nqEy2sl0qqrTLCrLH/E21tv93+6tQaDouvaF4Fn1eZLmyubdLPUVZPE99qn2qOP9&#10;5NGy3Cqse6Pcu1d25mX+6tJ4FWvzdv63v+Bft5e7p/Vk/wBT2mivEfE8mseJmsLmxuZ7uHWPEMkV&#10;tZx6zdabG1rDazKv7633MqtJC03yr825a9a8L6fNpvh+wtbiNop449skX26a+2t/18TfvJP95q56&#10;+H9jBNvV/wBd77+VjSFTnnY1KK8e+I/xCbR/Hlk0c+qR2uitA13HaWdxJayLO22b7RJGrRr5MO2b&#10;94y/erobPVLxtA8fyNczNJbXdytu3mNuhVbeNl2/3fmq3gpxhGcuv9fqmUqkZT5F/W/+R6BRWb4a&#10;kefw7pckrNJJJawszM25mbataVcMo8suU0hLmjzBRRRUlBRXC61qV1H8a/Cdil1OljNoOrTTWyyN&#10;5ckkc2nqrMv3WZfMk2t/tN/erh9V1S+T40L4Tj1TUv8AhE7y6jvLq9ivJvMtdSWPzF03zt26OORV&#10;Wbb91VXy/u3CrT5fh8/8/wCvy3ZTjyq57lRXz74cuJIbHwd40i8UavfeJte1pbG+0+fWJJLKTdJI&#10;txax2bN5MbW6xt80cayf6O25m3SbtTT7j7F4k8WeIND8QeIr7RbHTb5dW1K5vGvLSa+VlZVsbeRv&#10;LVrfy5lbyVjj3N5beZIreXEpcq5/X8FcUVzO39b2/Q9uorwD4U6D4gt7jVNBl16+0q41DS7O8hkb&#10;XLrXmaHzGVrpZLpv9FmkX5fJVWhXarK0m1lW7rFnrV18H/CaWsHiDXtNtbhm1aHS/EDWeq3FrGsy&#10;rtvJJo2bbJ5LMzXEbMqt8zfNGzen9f1/W9hLX+v6/rue5UV8ueLvilrUXwL0qO8t/F2lR6lpuoah&#10;/aVlY32oXcNrG0n2KGS6s1k8uZlaFmmZvuxyfMzN5lfSug6lHrWi2V9As6w3UKzKt5byW821l/ij&#10;kVZFb/ZZVar5SVL3Y+ZeoooqSgooooAKKKKACiiigAooooAKKKKACiiigAooooAKKKKACivFfjfD&#10;qX9vLqVtcXeoaXoemtfXmm6F4om0nU7P5m23S267YbxW8tv3d0yx/uW/1m5lrN8VNH4kk+IOsar4&#10;u1rw9J4VtYbjS5LPVpLGO3h+xx3C3k1vGyxzbpvMXbcLJH+5Zdv3t0393mfT+v6/4crl1t/X9anv&#10;lFcF8N9Y1LVvEHihtRaVZF/s9vsjMzLbs1nG0iqv8PzM1d7VGcZc0bhRRRQUFFFFABRRRQAUUVyP&#10;jfUvGljeWK+E9E0rVrWS1vGupdSvmt2jmWHdaqqrG25ZJPlZv4V+b5vu0AddRXI+CNS8aX15fL4s&#10;0TStJtY7Wza1l02+a4aSZod10rK0a7Vjk+VW/iX5vl+7XXUAFFFFABRRRQAUUUUAFFFFABRRRQAU&#10;UUUAFFFFABRRRQBDff8AHjcf9c2/9Bosf+PG3/65r/6DRff8eNx/1zb/ANBosf8Ajxt/+ua/+g0A&#10;XLH/AI+krYrHsf8Aj6StigDjvE3w18P+NtUsr/VrW6luLVdm2C+uLeOePO7yriOORVuI/wDpnMrL&#10;8zfL8zUzUPhr4a1KIx3GnExgXq7o7iaNmW73faVLKwJWRm3bem5VYfMq4wvFni6z8HfEy0uNQsdc&#10;nt77TBbRT6VoN9qMayed92RreGRY+v8Ay02153qul+MLrxp411m68Lx/2F4ksr/RoZYprie9dYIW&#10;+y+bbG3VYYd0d0yt5jbmu1/vLUR95e75/wBfMf2vu/r5anrnhz4W6D4X+zfZH1q7+zXX2uBtY1++&#10;1J45PKaHcpuZpDt2SN8v3ctuxurUtfBOjWR0/wAuzP8AoF5PqFtuuJG8qabzPNYbm+7++k+X7q7h&#10;tUbVrwzxR4amjs7nSvEHh681nwtpF5a2d1DPos2rRX1otvdfZWa1jVmuljkmtfMVVb5o93y7dyxf&#10;adU0nQU0u+0DV3vde0O10ixXS/D959mWSG5uF2yL+++xx7JoWX7RIFVf4m2tWi95kfCr/wBb2PZ9&#10;L+FuiaL4uufEdnJrEN/dSySywNrt81iXf7zfY2mNurHn7sfX5utdJqGj2mpzWclzF5j2k/2iH5iu&#10;19rLu/75Zq8C1fTfiBeePfFmt6dokNna61Z3uiafqMV1cfbVaOH/AERprdrdVjjWaO4ZZPO/5el+&#10;7urhdc8M6dc+C9TsdG8F22neCxqthdQabdfDTUp4EYpOs32jTAyyXTKyx5mjWP70bNu27mzvovl+&#10;f6FyXL+P5frsfUOveC9H8Srff2hayTNeQLbTMk0kbeWrNIu1lZTGys24SKVZW24b5az4fhX4bt/F&#10;l14kFlcS6hcLJvhm1C4ks1Z12yPHaNJ5EcjLlWkWNWbc25jubc/4S29nY/DnQreys7XT7SO3Cpb2&#10;ehTaJDHy2dtlN+8gX/ZavCtQ8L6lF8VvFcnh3QT/AMJLqEGoourXHhW4tb+13W8nkyNrizfZ7q38&#10;zyVjtV/eRrJHu2tbttq1pcvr/XzCHvK/oeuL8CPCC6LPpiQ6zFDJPHcfaF8Qagt5G0alY1juvtHn&#10;RxqrNtjR1Rd7fL8zVPqPwR8L6omji7i1q8XS4zFGs/iPUJPtEfmeYI7ndcf6Uu7+G48xcfL04ryH&#10;w43h7RNL1XWfBnhHVNE8FWt/pHm6bp/ha8t5mvobiRbyZbNYfOkZVa3VpFjbd5X3m8ttv0X4d8QW&#10;3iTSbbUrSO8ht513JHqFjNZTjnHzQzIsin/eUVXLyu67/ov+GIlq7P8ArXb/ADOcPwd8KyeJL/Wp&#10;LK8mvL1ZVmik1S7a1DSx+XJJHa+b5McjLlWkjRW+Zvm+Zqk8Q/CXw74kWcXVvqED3DwSSS6Xq15Y&#10;Sb4VZY5Fkt5Y2VtrbWZfmZQqtuVV29wKDU+RRl6DoNt4d0m2061lvJbe3XbG1/fT3cx/3ppnaR/q&#10;zGsa/wDhxoOoMPPs2JWS6kzHPLGx+0qyzKWVvmVt2dp+XcqtjcqsvXUUPXcF7uxwWlfB/wAN6T4X&#10;1nw8p1m/0jV4GtbyHWNfv9QZoWRo2RJLiaRo1Ks3+rZa1te8EaP4ghvFvbNpBdW8dpMySyI/lxuz&#10;x7WVlaNlZtyyLtZW2nd8orpelGadwWmiOHf4Q+HG8eS+LmbWX1qaLyJN2v6h9kMe0r5f2XzvI24Z&#10;jt8v7x3fe+ameG/g54b8MaDqmiWn9s3ml6lbi0nttW8QahqCrFtZdsf2iaTyflY/6vb/AA/3Vrva&#10;KXSwHBeIPgz4Y8SLpCyjWtPGj2v2OzGia/qGl7Yfl/dt9lmj8xfkX727pTrrw34y1DxFcLc+IdDP&#10;g64Vom0uPRrqPUfLaPaQL5b7arbudyw/+PfNXd0mKN9wON1/4YeHfE1g9le2lxFA0FvalrG+uLOR&#10;Y4JFlg2yQyKytHIu5WVty5bn5mrJ1D4G+GdV0/SrWS58TqNLWZLa7j8W6tHd7ZmRpFkuFuhLIu6N&#10;flkZtu35dtekCkJp3DYbHGI0VRnCjHzHNSUUUAFFFFABRRXP+JLXxHcvp/8Awj+qaZpsaTq14upa&#10;bJeGaHuse24h8tv9pvM/3aAN8iqN9p9vqscUdwnmrHNHMvJG10bcp/76UVntb+JP+EqFyNU0z/hG&#10;vIwdN/syT7b53977T9o2bf8AZ8n/AIFWH8XZWtfBb3Qt7y9W21DT7qSGwtJLqby47yGSQrDGrSSb&#10;VVm2qrNxQC10KWpfAjwZqFrb2z2F9DawtdMtvZ6veW8ci3Dbpo5FjmVZI2blY5NyL/Cq1ux/DvQI&#10;zE32J3dZVn3S3EshaRWVtzbmO75lX73pXjvxq+K3jO50/wAL3fw50/xAIbp7iWRZtEvLWV5ISu2G&#10;aObTbhkjbc33/su7b8twtdrbXHi+48fT6tJq99b+GI9TW3i0qTTY44GtG06ORppHaPzty3G5d25V&#10;X5lZW/hhd+wPXc6fwj8PNK8C3F2+kyaoq3RXdbXms3l5BCq7tqwwzTNHAvzfdjVVwFXHyriTxj8P&#10;dE8dG0bV47zdaMxjey1C4tGZWxujkMMi+ZE21d0cm6NtvzKa+fvhH8RfE90viTxDr2qeI9V1PbYT&#10;QaedJ1Ap/Z63X+kSWtu2m2qyfLJ/yzW6mVQv76TclXPiJ8UfiRN4d8PX3hKw14yXd9qkwSTRrq2k&#10;eGK5ZbWGaFtNuGjVo/8Anp9lZtq7Zl+aq+K39f1/w4cu57avwr0BfHS+LlfWE1pU8kKuu3wsvL27&#10;dv2Pzvs+328v73zfe+aui1jSbfWtKu7C7RprS6ieCVFdlLIy7WGV5HGelfPuqeOtc1f9oqzs31jW&#10;LXwtYyxi3tYbS/t7Oa6e1/dw3Ei6cse7zJfuyX237qtb+Ztatj9m7xh8Q/EWoeI4vHEN1G0PlyLH&#10;dW11GIZmZxJFA8ml2cckK7fl2yXLf9NWUqzC95WE3yu56Xpvwx0HS9LgsQNQvUjtbiyWTU9Vur2c&#10;wzsrTK000jSNuMa/eb5do27agvPhPod540j8Uvca6mrwp5cax+ItQjtQu1VK/ZVn8nDBF3fu+WXd&#10;97msb4zeOtU8D2TzWVprVx9o0u+jtv7G0W41Nlv/AN39n3LDDIyr/rPmZfL/AL38Nco/i3xv/wAN&#10;DHS7WbVrnw0LfBtW0y4hso2+z7vmmbTfLkbzP4l1D+Lb5LMrbn/X9f11HLRf15f18j07wT8OdH8A&#10;tdnTJNWuXutvmTaxrd7qkmAThVe6mkZV5+6uF5o8afD3SvHn2VNTuNat1tgxX+x9evtM3btu7zPs&#10;s0fmfd/i3Y/GvAvA/j74r33hjxUfEUmt2VzbzWZlmsdIuLq8sFaUrdfY45NIt47hY1+6q/bW/i3S&#10;fLu9h+BIu5Ph7FPdtqUskuo6lMkur6bJp91NG15M0cktvJHGyMy7W/1a/e+VVXC07X1J5rbG/qPw&#10;70bUta0fVnW/t7vSkEVqthql1awGMdEkhikWOZenyyKy1lQfBjwzY2esWsCatHFqqeVKF1y+DW8e&#10;d3l2redutY+PuW/lr8q8cVzuua1bab8ftGF0/iXUDJp8trFCvhWS406xkkaEhlv47PdH5mxt+648&#10;v5F3Kvy1o/C+PxjFdJdeJtZv9TXUbFZ2tLuwhgj0+ZX2mOPy41b5lYFvMZvmXcu1flqN/d73/wCC&#10;P4fw/wCAXpPgr4Zl8OadoW/X0tNOZja3MXibUo75Fb7yfbFuPPaPp+7aTb8q/L8q1Yb4R+G5vFdp&#10;4kMOpJqkDRyfu9YvFtppEj8tZZrdZvJmk8vavmSKzfKvzfKtc78dtM1GWx0fVLbxP4r0G2069U3E&#10;fhXSIdRmkDDCyeS1ncyNtz/yzXHzNu/2auj6L4nj8cSa3a63rH9kNd2Ub2U+mQxf2jG1nGrzXBaE&#10;SKyttbEflKrKysrfdUTv943pp5f0j0Dx14Vi8ceF7zQp7q4tILox+ZNaySRyKFkVvlkjZWVvl+8r&#10;Ky9a5u6+A/hS80G00h38QQ2trdNerNbeJ9Tgu5Zmx+8muI7hZpmG1VXzHbaqqq4CivPbfxddaT4f&#10;+KsejXXi6bxCZ/tNtrGpeCLq3mk/dwwqI2h0vbcbW3KreTcMqruZZI1r0P4D6x4i1z4b2F14na+f&#10;U2mlUyalC0VxIm75SytZ2bfnaw8Y+Vv9YzUbq/oD902JvhroM3iq3114799QgVPl/tK6+yyMq7Vk&#10;lt/M8mSVV24ldWkG1fm+VcU7X4PeGLWPWIY7S+aLVDtkWTVbqT7Ou7cFtd0v+iKrbWUW/l7WVSvK&#10;rjmtd17Vz8bLbRIPEPiyz02aKKdobfww81gssZDeUL02bRqki7hJum3fdWNo2+9i+GfGvi+3tdYv&#10;rm58T6o9mkM+qWl94daH7FMs8fnW+nKtrG15D5f2j5la4b5Y9sjM3zC1V/UHp+H/AAPuOx1D4EeF&#10;NU0Oz0i8bxBcQWby+Tdt4n1T7eFlx5kbXn2j7Q0bbVzG0mz5V+X5VxoyfCfw3c+K9O8QGHUY7+xW&#10;NYo4dYvI7RjGpWNpLVZvJkdVYjfJGzfd5+Va8x8X6lq/jTwrp/iiPxH488M6ZZ65Jst9J8Lb754M&#10;7Y5Gs7jT5rj5T9393912Zt3ysu5/blvYfGbw1Jc3Xi3VxNpDWsQuPCEjWlrJMbfbJ9sjsVaGSTa3&#10;mK0yxrtXdGm1aF71n/W10Hw6ev5nU6Z8F/DOj2+tQRnXbiPWT5l0LzxFqF1tkDblkh824byJFbDL&#10;JDtZdi4I2rXS+FvC1l4N0dNO0+bUZ7dCWD6rqd1qE/P/AE2uJJJG+m6vHb68+KWh+A9Z1SLU9Q1z&#10;WrzTY7iOxubCO3XTWWVVk+z+TaySNJ5LNJtkjuGaSP5Y9reXXYfs/wCveJPEXw9guvFLXDais0ka&#10;veQXEFxJGD8rSrNY2J3Z3fdt0Xbt+9941HWOgnpv3/S5v3vw10a+8b2niuWbWV1i1i2Rxwa7fRWm&#10;3+61qswgb/gUfzYX+7VS3+DPha1j1pI7bUGTVo2hmSTWLx1t42bcy2qtN/oa7trbbfy/up/dXb3t&#10;LU+Qzg4/g74ai8HzeGl/tkafNdfa5J/+Eg1D7c029W3/AGzzvtGflX/lp935fu8UXnwh8P6n4g0j&#10;Wp7jxD/aGkpHHa+X4l1KOLanTzIVuPLm3Y+YyK3mfxbq7rmjJpiscvP4A0K70kac9iwtfs0loqrc&#10;SIyxyMrsFkVtysGVWVlbcrL8rLVrwr4QsfBmlDT9On1S4t/MaTdq2q3WpTZbH/La4kkk28fd3Yro&#10;KKS0GFFFFMAooooAKKKKACiiigAooooAK868ZaJrsPj3w/4l0HTLPVBZ2GoWNxa3F59lYtPJZssg&#10;by23bRasv/Alr0Wo3k2dqAPN9P07xZr3xI0PW9X0Sz0Ww0uwvrf91qP2mSaSZrfb8vlrtX9y38X9&#10;2vTKqpebplj2/e/2qtUAZmpf8fC/7tVKt6l/x8L/ALtVKAN6iiigDM1L/j4X/dqpVvUv+Phf92ql&#10;ABRRRQBvUUUUAFFFFAFe+/49XrJrWvv+PV6yaACtax/49UrJrWsf+PVKALFUNa/5B5/66R/+jFq/&#10;VDWv+Qef+ukf/oxaAKFZniL/AI8Y/wDrp/7K1adZniL/AI8Y/wDrp/7K1AGnRRRQAVxXjr4Yt4y8&#10;RaLr1j4q1rwnrGl2t1Yx3OjrZyeZDcNbySKy3VvMv3rWFtyqrfL/ALVdrRQB5J4k+AureMPDuqaD&#10;rPxc8bX2j6pazWN5bNb6LH50MitHIu5dOVl3KzLuVlavW6KKAIbq0h1C1mt7iGOe3mVo5IZF3LIr&#10;feVl/iWqepeF9I1lZhf6XZXqzQfZpPtNusnmQ7t3ltuX5l3fw1pUVpGcofDIJR5jE0vwL4d0PSbr&#10;S9P0LTdP0u63NcWVtaRxwTbl2tujVdrfKq1qNp9vNdfaHt4muPLaHzGjXd5bfw7v7tT0UvaTk7tk&#10;qEY+6jAj+H3haO8t7xPDekpdW9v9jhmWyjWSOHbt8lW2/LHtZl2/dp3h/wAB+GvCX2j+w9A0vRvt&#10;Sqs39n2kdv523dt3bV+b7zf99Vu0VbqzkrOT+8lU4R1UTEv/AAR4c1bRrbSL/QNMvdJttv2ewubO&#10;OSGHau1dsbLtXavy1nXngWVYrW30LxBf+EtNt4/Lj0/R7WxW3X5vvbZLeTb/AMB+WusopKtNdfv1&#10;/Bg6cJGcmhWK2d1ataQTR3m77ZuhX/SmZdrNIqrtZmVVWs8fDvwuusSasPDmkrqkitG199ih85lZ&#10;drK0m3d935f92uhooVWqtpFckZbxMfw54O0HwfDNHoOi6do0czbpFsLWO3WRv9raq7q2KKKzlJyd&#10;5O7CMYxjyxCiiikUc54w+GfhH4iC1HivwroviVbPc1v/AGzp8N15O7bu2+Yrbd21fu/3aut4R0Nt&#10;PmsToun/AGGa4W8ktvssflyTKyyLIy7du7cqtu+9uVWrWooA4iz+D3hvTfixd/ESys4rPxBfaeun&#10;3jQWtuv2pVbcsjSeX53mfw/LIqsqruVvLXbb8P8Awi8C+EtfuNc0PwX4e0XWrhWWbUtP0u3t7mRW&#10;bc26RV3Nub71dZRQHxHKab8JfAujaDqWh6d4L8PWOi6o26+0220u3jtrz/rtGq7ZP+BU3S/hB4F0&#10;Pw/eaDp/gnw9p+h3kizXWl22k28dtcSLt2tJGq7WZdq/M391a62igCK6sbfULWa1uYY57WaNo5IZ&#10;V3LIrfeVl/iWpFXau1fu0tFABRRRQAUUUUAFFFFABRRRQAUUUUAFFFFABRRRQAUUUUAFFFFAGB4m&#10;+H/hfxpcafceIfDeka9cabJ51jJqljHcNayfL80bSK3lt8q/d/urWP8AED4O+HfiRrnhXWtUtYV1&#10;bw3qEeoWN8tnazSLt+9Dumjk2xt8rfLtZWVWVlZVau3ooj7oHOXnwz8H6l4st/FF54V0W58TW+3y&#10;dbm0+Fr2Pb93bMy+Yv3v71dHRRQAUUUUAFFFFABRRRQAUUUUAFFFFABRRRQAUUUUAFFFFABRRRQA&#10;UUUUAFFFFABRRRQAUUUUAQ33/Hjcf9c2/wDQaLH/AI8bf/rmv/oNF9/x43H/AFzb/wBBosf+PG3/&#10;AOua/wDoNAFyx/4+krYrHsf+PpK2KAPN/GvxcHgnXpLF/DGtataWtml/qOqae1mLbT4GaRfMl864&#10;jkb/AFUjbY0kbC/hV3w38SLvxN4jvdPh8H67baVay3FuPEFxLY/Y5pIZGjdVVblrj7yt96Ffu1i/&#10;ET4E6L8QPFCeJb230uXXbGOz/si+v9MjvH0+a3uJJty7v4ZNyqyrtbC/KyttZcHTv2ebrSfFXivW&#10;bS58H2dxrkd8i6tbeEzHrcP2hi37y++1fvFXd93y1+6vpS+z9/8AwCpW6eX/AATpP+F1Wd/4Tt9e&#10;0jw7rWuPcag2nW+l2n2WO6lYbmWT99NHGqNGFmXdIrbXX5d3y03/AIXbBdXmnW+neFfEWsSzW6XO&#10;ofYYbfOlRtLJCfOWSdWkZZIZlZbdZm/d/d+aPdiw/AO48JQSw+B/EDaUEu7W+t18Ri91xUmjheGQ&#10;s0t4sjK0LQqqLIqp5X8W7atTxN+zo/iSy8P28mp6HM1i8k819qXhuO6vLe4kmaWa406bzVazmZmb&#10;5m84Ltj+X5W3OPLfXv8Ap/mQ/wBP1/yPY9a1K30HSrzU7xmW0s4XuJWVSxVFXc3yj73SuDg+MFw2&#10;g/bp/Aviiz1CaaOGy0aX7C1zqG9WZWhkjumt8bY5GbzJlZVj+ZRuXd3up2kt3YXNvDfTWMssbRrd&#10;W4jMkLEH518xWXcv3vmUrx9014do/wCz7q3grQtUv/D9x4WsPE0VxHqOl2Wh+GF07SluI4Zo90lq&#10;tzukmmjuJI2m86P5Vh+VfLbdK63NIqNj1Hwr8QLHxM1okFpe2lzdWs1xJb3iAPbvFN5M0Mm1mXes&#10;mV+UsvynazLiuj1LUo9L026vZFJigiaVgvXCjJryLw78OfGVnp3hvVNG1nTPDmq+RdSaxa67oX2p&#10;nmurhbmbYttfLHCfM8z/AJaTcMvzNt3N6xrOmjVtHvbHzPKNzBJF5mM7dy7c4onzcr5d9f8AgGcb&#10;82ux5j4V+I2h2OheKNeXwNqnhPUyYdSu9Ke1sRfam06+XbyhreaSOWSRozEu+TduX5tq7TVnxZ8c&#10;pPD934cj0/wN4k8V2fiFU/s+/wBIl05YZZGikm8v/SLyFg3lRM+du3oN27isqH4DajrVqIvGHilN&#10;RlZrKCeTw7bXOjM9raec1uiyR3TzRyedM0jSLJhtqqFX5mbodN+EiaXZ+CrOLVpZLPwrqc97bC4E&#10;k0kkLQXUMcLSSSMzMq3K/vGJZvL/ANqtuWN/Icdtez+//h/zN7S/HljqXjK78Mrb3cGoW9ql07SK&#10;vlEnaXhDKx/eRrJCzfw4nj2ludvW+leY6T8F7XSPHS+MU1fUZdemvbie833l01nNDInlrCtq0zQx&#10;sqrb/vFXc3k/7VenelZfZDqLS0maKYC0UlFAC0UUUAFFFFABRRRQAUUUUAFFFFABRRXPeJPBHh3x&#10;i+nya/4f0zW5dOnW6sW1K0juGtZh92SPcp8tv9paAN/IUVzPjfxdc+DfDs2qweHtT8RmDmSz0qS1&#10;WYJgsz/6RNCm1cf3t3oDVj/hB/DreKh4nOg6Z/wkq2/2Ya19jj+2+T/zz87bv2/7O7FXda0waxpF&#10;7ZCTyjcwPD5mM43LtzWcr203CNr67HAaV8dtF/s3SrzxLaXXgGHVYpJrVvE15YwrIqtCq/vIriRd&#10;0huF2ru3fK2Qvy7ulh+IOi3nji48J213b3ur21sbm9t7e9t2lslzH5azQ+Z5ymRZNyt5e3ajbmX5&#10;d2Lf/Ce21G10uGa6jeWw8PXehLI9qC3+kC3VpF+b5f8Aj3+7/Fu+98tOvvC3jCb4iWetW3iXQodA&#10;tLeS1XS5NCmkumWTy2f/AEj7Yq53Qqw/c8L8vzferR2vptr/AMAlX5Ffcg+E2m/CW1uNaPwytPBk&#10;E6SrBqzeE0tFZZFztjuPs/8AEPm+Vv8AarpvEXjrw34PubaDXvEelaJPdJNPBHqV9HbtLHCvmTOq&#10;sy7ljT5mYfdX71cb8GvhJqnwxXVZdU16HWjdCOO3gs476O3tY03fLHHeX115a/N92No0wq/LWt8T&#10;vBviXxhNoZ0HWdD0pdMu/tsiazok2pLNIqsse3y7q327dzN/F823pt+Zdhx63KUNn8ItU+KVrqUU&#10;Pgu6+JE9ot/Bdoto+ryWvl7FlVv9c0fl/KG+7trb8YfFLwl4D8OXWua54h0yy06C3W682e8hjEiv&#10;u8vazMqt5m1gv97FZ3/Cu9Vbxwb/APtuz/4R1rtdUbTf7Nb7X9s8nydwuvO2+TtH+r8nd/002/LW&#10;N4X+E/iLT9K8R2OseKNN1Rb7RYdD0+Sz0aS1a1hiWdUabddSec/775tvkr8v3Ru4OhUfM23+NXgq&#10;4sdAu9M8T6Nri69eLZ6Wun6xZt9sbzFjk8ktMqy+Xu3MsbM3HyqzbVO+3jbw9F4nTw2de01PEEis&#10;0ek/a4/tbKqqzFYt275VZW+70Za5LxF4P+JGteGNKsovF/he21WC6W5vLt/C9xJBN5cySQLFD/aC&#10;tHt8v5t0km7Py7a0oPhmiaxd6ncXED3l5qkepzyQWvllmWwWz27tzN/eZW/h3bf9qj+vyEvM3vDX&#10;jjw740a+Gga/puuNYTm1vF028jn+yzL96OTYx2t/stzVu+1zT9LnSO8vrW0mfbsjmmWNjudY12hu&#10;uWZV/wB5lHevNfgj8D7v4Q32qST+IG16GaCGztPPm1GSaG3jLbVZrq/uI/4v+WMcK9fl+6q9D8Rv&#10;hrJ48vNMnXUxpsljDcKv+j+bmSRV8uT7y/6t1Vtv8X+zTegIvwfEnQL/AMbW3hix1Gy1DVpLJtQl&#10;htb+2aS3g/d7JJIfM87bJ5nyssbL8vzMuV3Q6f49vNQ0PWb6Pwfraalptw9sdFaSy+1zttjYGNvt&#10;Hk7WWRWG6Rf9ra3y1kJ4D8W6b4o8Nz6d4m0WHw7pFgti2n3GhTTXc0f7vzCLhbxVVm8ldv7ltvzf&#10;eo0Lwn8QtN/4SiWfxb4aubrVZRcWTJ4auY47SQRxx/vFOoN5y+XGvyq0fzbm3fw1Dvrbz/4AHa+H&#10;9aTxFoGn6pCksEV9bx3MaTbQ6K6qwDYyM/MKq3Hjjw5Z+K7bwzP4g0uDxLcQ+fb6PJeRreTR/NmR&#10;Yd25l+Vvm2/wtVP4daDrHhbwbp2k67qljrF7ZRLbpdWGnyWMbRqoVP3bTTHdgctv/wCArWPe/D3V&#10;L7xhJfxa3ax+HLq9t9Uu9NfTna8a6hWNY/LufOVUj/cx7o2hZj83zLu+W/tabC+yaY+JWi6hb60n&#10;hy5t/GeraQsbXejaHqFrJdp5g3Rhg8yrGWXLL5jLuCnmtLRfFFhrWn6VcicW8mpWK6hDa3MirN5W&#10;1CWZQf4d6hsHGWFc1pfw1vPDHh+3tvDuo6fZana6e1lBc3emNNB5jS+Y0jxRzRs3zbvlEi8sW3Vz&#10;GqfDnxZJ4P8AB/ha6vIdUvredbW717SbFbG2h0/y/LmjkhkupJN0kO6NWjZtsmxtqqtKPvb/ANb/&#10;APAYf1/X5Hr1heW+q2cF3Zzx3VrOiyxTwuGjkUjKsrDqtczb/FrwPqEMr23jPw/PFDazXkrQ6pbs&#10;sdvC/lzTN83yxxt8rN0VjhsV10cawxrGihFUYCr2rx66+C/iHWtB8Z6ZrnifS3/t68jv7e50TSrr&#10;TZre4jeNo2kkW/aSRf3MK/u2hbhtrLu+U+0UulztLr4seCrbw9pmvy+MNAh0LU5hb2WqSanCtrdS&#10;Nu2xxy7tsjfK3yq38LU7Vvid4a0bxVZeG5tYs28RXQR00mO5j+1LEzFVmMO7d5e5du7FeQ6p+y1q&#10;uqeD9M0R/G8ttdx3F1LqF7Zyawsl5HOI1bbI2qtOGURr/rJpov70LcY6+D4P67b+LLHUP+Ei0qTS&#10;vtttql9ZtoTC5lvIrNbXdDcfaNsMbLGh2tHI33l8zay7X1+7/g/qLp8n9/Q9L1jWrDw/pd3qOqXt&#10;vpun2kTTT3l5MsUMMajczMzYVQPU1y8fxo8FN4bj8QT+KNJ07Qprv7Fbane38MNrdSH5l8mUttk3&#10;D7u0/NWj498KS+MPDU2n2t3HY3ont7u0uJrf7RFHPbzRzR+ZHuXeu+JdyqysV3bWVsMPLvEX7Ouv&#10;eLPC9lY3njG3sNSa/u7vUbvRLO+02O4juSpkWNbfUFkRvl/5aTTRs2WaNvl2zrf+vL/gj05f67f5&#10;nf3nxu8C6f49i8FXPi7Q7bxRJt26XJqdutyXYrsj8rzPM3sGVlXb8y1vaH438PeKNS1Sx0fXdN1a&#10;+0qb7PqFvYXkc0lnLz+7mVWJjb5W+Vsfdrno/Bfimy1DwtcWXiDSY4rCyWy1aO40aSRrxR5fzQMt&#10;0v2c/K33vO+8P7vzc78J/gfqnw18Vahq114qOuW11E1ulrIt5+5jV90W3zryaOPbukDLDHHG37vb&#10;HH5fzV5ev/AI/wCB/wAE6L4ufGfwx8E/D41XxJqNtbedIIrSzkvra2mu5GZV2xm4kjj+XeGZmdVV&#10;fmY1Lo/xk8GajY6bJJ4k0fT7u9t7O4WwuNVtWmj+1f8AHup8uVlbzG+VWVmV2+6zUfFHwv4j8YaR&#10;ZWfh7XtL0GWG9t7uWTVNIk1BX8qZJo1VY7iHb80a7vmb5f7v3qpTeCfFl18RNF8QyeINBbT7Gya0&#10;lszoU32lzJsaZo5/tm2Pc0a7R5bbV3Lls5qVe+vf8Lf5lvbQ2Yfip4NupNdWLxdocraFKsOrKuow&#10;t/Z8hZlVbj5v3LblYbWwcqa2ND8T6T4mhuJNI1Sy1OK3m8iaSznWZY5NqtsbaeG2sp2/7QrzWz+C&#10;epTm2t9X16wv9L01rdNIgt9LeKSKCO8t7ordSNcSLcSN9khXzFWPb87bW3fL2Hw58Bp4B0+8tUuU&#10;uUuHgYbIvKVfLtYbf7u5vveTu/4FVrbUbt0KV/8AGzwNpnj6PwTdeLtDtvE8gULpcup263O9tuyP&#10;yjJ5m9gysq7eRVnRfi14S1601Oe317T0k0mL7RqltNeQrNp0eGO+4Xd+5XaC2Wx8ozUmveG/EF14&#10;x0fVtI1fTrGxhRodQtL3TJLmS4jLK37mRbiNYW+U/Myyfe+7XNar8DbXUvB8ugwam2nn7FcW63No&#10;kluwmkuVuFl3QyRyf6xcttkVm3N8yt81Ze9ZX31/4BP2vLT/AIJ3fhfxZo3jbSINX8P6rZa1pM5b&#10;yNQ025S4gl2ttbbIhKthlI4PVTXOX3xs8Dab8QIvBN14v0O28TyBQumTanbrc7227I/KMnmb2DKy&#10;rt5FR/B/4c3nwz8MT6ffaqmtX1xdvdTXqNfN5jMqqNxvLy6lyFRR/rtv+yK0de8N+ILrxlo+r6Rq&#10;+m2NjCjQ6haXumSXMlxGWVv3Mi3Eawt8rfMyyfe+7WmnMu3/AAP8ydbPv/wf8gn+KnhVbTXpbLXd&#10;P1d9BlW31S30+8hmlspGbbtmVW/dt97htv3WqrdfFbSLvw5pWveHUbxtoN/drbHUvDl3aXEECl/L&#10;aZnaZQyK3DeXvb/ZrzjQ/wBmnWtFt/EsT+Mob8avaNaRR31pe3UEAWVZIf3M19JGq/6xZI4Vhjbc&#10;u1Y9vzdPdfDXxkfC+o2lr4u0GLxHquprqGpX8nhuZ7Rwsccaxw263qtH8sMO5mmkz8/3dy7Uu7/r&#10;UqW+h3mpeN/D2i+INM0HUfEGmWGu6mGax0u5u447m62/e8uNm3Pt/wBmugHSvEfFXwF1bxV470Lx&#10;RP4nhSaAWP8Aa1jGNUhtbx7aTzFaGGHUo4Y/m3H99HcY+X7235vbhR0AWiiimAVBcVPUFxQBUh/4&#10;+k+laVZsP/H0n0rSoAzNS/4+F/3aqVb1L/j4X/dqpQBvUUUUAZmpf8fC/wC7VSrepf8AHwv+7VSg&#10;AooooA3qKKKACiiigCvff8er1k1rX3/Hq9ZNABWtY/8AHqlZNa1j/wAeqUAWKoa1/wAg8/8AXSP/&#10;ANGLV+qGtf8AIPP/AF0j/wDRi0AUKzPEX/HjH/10/wDZWrTrM8Rf8eMf/XT/ANlagDTpklvHcbd8&#10;ay7f7y7qfRQBB9gt/wDn3i/79rR9gt/+feL/AL9rU9cV46+JzeDfEWi6DY+Fda8WaxqlrdX0dto7&#10;Wcflw27W8cjM11cQr966hXarM3zf7NAHXfYLf/n3i/79rR9gt/8An3i/79rXlfiT49at4P8ADuqa&#10;9rPwj8bWOj6XazX15ctcaLJ5MMatJI21dRZm2qrNtVWavW6AIPsFv/z7xf8AftaPsFv/AM+8X/ft&#10;akuLqGzt5ri4mjgt4VaSSSRtqxqv3mZqr3utafpvmfar63tvLha6k86ZV2wr96Rt38K/3qqMJS+E&#10;CT7Bb/8APvF/37Wj7Bb/APPvF/37Wufh+J3g640e41aLxTokul28ixzXq6jC0MbN91Wk3bVatKz8&#10;UaPf6GNatdWsbnR/LaT7fDcRtb7V+83mbtu1drf981bpTjq4PsZxqQl8Mi99gt/+feL/AL9rR9gt&#10;/wDn3i/79rWJrnxG8KeGpLePV/E2j6VJcR+dCt7fwwtJH/eXc3zL/tUyT4l+EI76zsX8U6Mt5fLG&#10;1rbNfw+ZcLJ/q2jXdubd/Dt+9QqNRxuov7gdSEd5G99gt/8An3i/79rR9gt/+feL/v2tTSTLDG0j&#10;sqxqu5mb7q1laL4v0PxFp02oaVrVhqunwsyyXdjcxzRxsq7m3MrbV+WkoOS5lEfNHm5S/wDYLf8A&#10;594v+/a0fYLf/n3i/wC/a1FDrOn3ENjNFfW0sN9/x5yLMrLcfLu/d/3vlVm+X+GszVPH3hnQ9Yh0&#10;nUfEOl6fqk23y7K5vo45pNzbV2xs25t1P2U5OyiJzio3cjY+wW//AD7xf9+1o+wW/wDz7xf9+1rJ&#10;h8feGptebQo/EWlya2rMraat7G1zuVdzfu9277vzVHYfEbwpq11eWtj4m0e+ubONprqG2v4ZGhjX&#10;7zSKrfKq/wAW6n7Kp/K/uD2sPhubX2C3/wCfeL/v2tH2C3/594v+/a1W0PxDpfibT1vtI1Kz1WxZ&#10;mVbmyuFmjZl+98y/LWhWTUoS5ZFRcZR5okH2C3/594v+/a0fYLf/AJ94v+/a0Salaw6hDYvdQLfT&#10;RyTQ2zSL5kkce1WZV+8yr5ke5v8AaX+9WfJ4w0GKzuLp9c01bW1ul0+adrqPbDcMyqsLNu+WTcyr&#10;t+9uZaRRofYLf/n3i/79rR9gt/8An3i/79rWPZ/EHwvqXiy88L2viTSLnxNZx+ZcaNBfRtewr8vz&#10;SQq3mKvzL95f4lqbS/Gvh3Xta1TR9N17TNQ1jS9q6hp9peRyXNnu+750atuj/wCBUAaX2C3/AOfe&#10;L/v2tH2C3/594v8Av2tYfhf4keEfG9rfXXhzxVouv29i226n0vUIbhbdv+mjRs237rfep998RPCu&#10;leE4/FV54m0ez8MyRxyR63NqEMdkyyfLGyzM3l7W3Lt+agDZ+wW//PvF/wB+1o+wW/8Az7xf9+1q&#10;leeLNFsfDreILrWNPttBWFbn+1J7qNbTyW+7J5m7bt+b71aatuXcv3aAIfsFv/z7xf8AftaPsFv/&#10;AM+8X/ftanooAg+wW/8Az7xf9+1o+wW//PvF/wB+1qeigCD7Bb/8+8X/AH7Wj7Bb/wDPvF/37Wp6&#10;KAIPsFv/AM+8X/ftaPsFv/z7xf8AftanooAg+wW//PvF/wB+1o+wW/8Az7xf9+1qeigCD7Bb/wDP&#10;vF/37Wj7Bb/8+8X/AH7Wp6KAIPsFv/z7xf8AftaPsFv/AM+8X/ftanooAg+wW/8Az7xf9+1o+wW/&#10;/PvF/wB+1qeigCD7Bb/8+8X/AH7Wj7Bb/wDPvF/37Wp6KAIPsFv/AM+8X/ftaPsFv/z7xf8Aftay&#10;fEvjzw14NudNtdf8RaVod1qknk2MGpX0du11J8q7YVZl8xvmX5V/vLTde+IPhfwrrGl6TrfiTSdI&#10;1TVJPL0+x1C+jhnvG3Ku2GNm3SNuZV+X+9QBsfYLf/n3i/79rR9gt/8An3i/79rRDqFrcXFxbxXE&#10;UlxbsqzRrIrNHuXcu5f4flqegCD7Bb/8+8X/AH7Wj7Bb/wDPvF/37Wp6KAIPsFv/AM+8X/ftaPsF&#10;v/z7xf8AftanooAg+wW//PvF/wB+1o+wW/8Az7xf9+1qeigCD7Bb/wDPvF/37Wj7Bb/8+8X/AH7W&#10;p6KAIPsFv/z7xf8AftaPsFv/AM+8X/ftanooAg+wW/8Az7xf9+1o+wW//PvF/wB+1qeigCD7Bb/8&#10;+8X/AH7Wj7Bb/wDPvF/37Wp6KAIPsFv/AM+8X/ftaPsFv/z7xf8AftanooAg+wW//PvF/wB+1o+w&#10;W/8Az7xf9+1qeigCD7Bb/wDPvF/37Wj7Bb/8+8X/AH7Wp6KAIPsFv/z7xf8AftaPsFv/AM+8X/ft&#10;anooAg+wW/8Az7xf9+1o+wW//PvF/wB+1qeigCD7Bb/8+8X/AH7Wpo1WJdqKqr/dWlooAhvv+PG4&#10;/wCubf8AoNFj/wAeNv8A9c1/9Bovv+PG4/65t/6DRY/8eNv/ANc1/wDQaALlj/x9JWxWPY/8fSVs&#10;UAfPnxt1/TNL8eLFP4pudI8SR6THN4b0mHXprT+0b7zpBs+yrKq3f3Y1ZWjk+Vqs6/a63b61420p&#10;9bvk0jw/pMms6e0F9cLdma6juF8uaTzN0kcLQzNHu+X99H8q/Z1ZvdvWjPSlFcsbev4i639D5x8R&#10;eMNcj0PXPCUD69q/iHzrLQTFpF5Hb38i/vpJLiGSaaNY5GtY/M8zzF+Zv7y1j694p8a+LNL1DV9P&#10;1S70hrfwtbprdn9u2NY3Uc155zRrGzR+d51r9nbay/LIzbm8ta+qeKoaTrFrrGnxX1nL59rL/q5N&#10;rLnnHeqjLl3C2lj53PiPQV/aG+INloPjObUPFdr4ehnsvDjeK7ieMXzfbPPVbBpmj3KsdruXy/3e&#10;5W2ruy3oXwN1LwtqWl3v/CK+LL7xVbho2vZbrVptUWC6K/vI/OkZvLk+7ut1bbH8v7uPzPm9Hi1C&#10;3uL65tY5N1xbqrSrtPG7O3+Rq3U3t9xUneV/62S/T8T5y/aFXxC3jIXWnSy2unadpsU02onxTqGl&#10;w6UZLhk+2SWtuvl3ix7dzRzMq7Y/vbWbbkeF/EttdfFnxtav4nsotagOoiCG28d3+oanCFVtrL4d&#10;2tDhV+Zdu5m+Vtu5q+mLjUoLW8trWR9s1yWEK4PzbV3N+lN0/VLXVhP9ml8z7PK1vJwRtkX7y1EY&#10;9PX8RN3181+B8v8Aw3+Jml6Dpj3c/ia0TQdN1e0/tLW7bxxdeINIUPDOhWS+ulUwyeYsfmW+5o03&#10;Qt96T5ux8N/Gbw7oOpeHb3xJ4503TNL1q21SbT7jV9WSGG+X7f8AuWhaRlWT9yy7Sv8ACy7flr3/&#10;AG4xRgcGtet/62sTOPNt/WtzxHw34DsrX9ojxHKuqeJ5I7XSrDU4bK48U6lNaLPcXGoLM32drhod&#10;u2OLbHt2rt+VVrZ/aEvxpvw+Es2sw6NaLeRmee61i60W2kj5/dzajbq0lmudv7z+JlWP/lpivSby&#10;6S1t5pmEjLGrOViRpG454VRuY8dBXKyfFbQLfwXH4sZdX/sd3ZG26HfG4iKsyt5lt5PnRhWVtzMi&#10;7cfNih+9oaX9/m/rb+mfNl/480+81LwH/aPiGzsLG4sQLdda+KWo6MswW8kj8y2kjjVtUVlVfLkm&#10;VWkj8tmZvMZq9Gk8D2+m/GLxxcW+v+Lrc2Ph+11S2jj1/VL+GC6uJNQWSRbHzmjl4hj2w+Wy/Ku1&#10;Vr6B4bBpcVP2WvX8RJ+85d7fgeDfsx+JLXVYtes7XVItYitHt2kvNM8X3fiexaRhIGVbq5jV45vl&#10;VpLdWZY1aJvl8xt1r4xeNtB8CfEfwTfeIviTY+F7P7Rtj0W71SOwScNHN5k826VfOQHylVWXarbm&#10;+ZmXb7hSbutU3dpi7ruKrblBHSnUlLSAKKKKACiiigAooooAKKKKACuf8SXXiO2fT/8AhH9L0zUY&#10;3nVbxtS1KSzMMPdo9tvN5jf7LeX/AL1dBRQBz/2nxH/wlS2w0vTP+Ea8jJ1L+05Ptvnf3fs32fZt&#10;/wBrzv8AgNc18aF1OTwvaQaPfTWGpSarYiKSGdoct9oRlWRl/wCWbMu1l/iVmXvXofpR60uwdz5R&#10;8afHbxR8HdH0yzuZrXUtbvNU1Ca4S9khmEixtG0lrb+deWrf8ttq+Ws7Kq/6lq9YT4m3Fx8RItDi&#10;1fRX0i4ul8m+WCUq2638z+zxJ5nltdN/x8bt3+p+Xyf+WjerL1oHehe7FIHufOHhn4yvfaP4mt/D&#10;Pj3wZ4x8Wf25Gj3GnzTXFpBDJbx7ZPsv2yZo1Xay7UkjjZlb7rMzVc1L9oibwX4Vvr/xdq3hvRLv&#10;7LftaSXUjW1tLcxx281vbq0kn7xttwytt2tJ5e5Vj+6v0H3pijtQnbf+thP41I8X/wCFleMG8ci2&#10;P9hpoH9qJaeWLWZrto/MWFv3nmbQzNIrfd+VYWX5vM3Q9j8YfHE3w98B3OtxX2l6b5V1Zwvfa0+y&#10;zt45rqOFpZTuX5VWQt95fu9a7llHes/V9Is9btY4LyHz4UmhnVdxH7yORZI24/usqt+FONrJMcdJ&#10;3lseEX3x61WHwrod8fFvguzW4luli124tpP7O15onVI7exX7Uu2Sbc23Ek/+rbasn8NxPjtqU37Q&#10;aeCWu9BGnfZ1lk0+Oa1kv4G+z+cxm/08XEe1v4fsLLt2t5i7vl99xS0Imx8y/Dv9ofU/HngzxtqF&#10;/wCMPBWhx6U8Pl6+32WfS7NZJNu2SS31aTzN33VZ5LVvmVvL/hpmpfGrT7PwD8ONZ0T4k+EtGsrr&#10;TJoZNX13UmvbCS4jjh3QlmulaabdvX95M0i/Mzbm3bvpw96Q9qVtLLy/Atbnimi/Ejwv/wALa0CC&#10;98Sw6T4s17QvMuvC174gkLwzf6O0ca2Mkm2OTa03zLGrNtbd92sr9nz4+a18VfFniLStWtdPtWsU&#10;E32OG4sftWnt5hX7PPHDqFxKzf8ATSSG15Q/u8ttX377ufSjbtAp3/Ui3u266Hn/AMTPEHirT7vT&#10;tP8ACs+j2d5dQXVxJdazazXMcawrG3Eccke7du2/eXbu3fNt2thXnx206x8RWPh2XUtGs/EV9cWx&#10;tdGuLlVu5rWS28xpo4926RVZZF3Ku3921ev0Vnr/AF/XUo+YLr4z+NJvC9xdeINQ8O6NbnT4dR+1&#10;WizW6WzCTTpmaSZpv9Ssd95bfKu7yWbcvmeXHS8Z/tSeIPC/gbSdVtdR8M61bT6jdWv/AAl9mttD&#10;o18sSxsqwi71S3jVmaSSPct1N81rJ8rfMsf1UfvGlHUVs/Id/wCvkeIR/Ga8vvidonhaLxh4I0q7&#10;1Oytb/8AsK6kWfU4flVpLddl0qzNIrMySKqqqxltsyt8vovxI8ST+E/B2oarby21rJD5Y+16gpa2&#10;tFaRVa4mXcv7uNS0jfMvyo3zL96ur4o+9U9LCjo9T5W+LHxVu9W+FOkSTfFbwX4bs7/V4rBvEUXn&#10;WtvrEXnQFprGSHU43hSPdIsm2aTdsb5o6+jvDMLWnh3TLc3ceolLWNRexvI6z/Kv7xWkkkYhuvzS&#10;M3+033q2/SkHU0dGiex82R/tDatJ4a8c6ppfirwX4xm8NloHtfD6xmZd8yKt3N5l95cMUStJuWSR&#10;Vk8lm86FflXE1j9qjXLf4L6D4nTVfCdlqF9qc1kbma80qSG5jjUndDGdbjhDbiqsovZGX+783y/V&#10;u4Uu4VC2t6F836/18jyK6+ONhZa/pXh+51PR7LxHqk2nNa6PcTeXd3FvOF86SOJmWRtv7znb8u35&#10;hWL4X8X6Rren/ETQPh38Q9Jv9esr1rhFv9Vk15rNTDD5uY/tSyqvmeaqr5irG38PG2vdV60rUnG9&#10;/O/6f5ErRp+h478N/G3ifxN8KtP1Tw5rvgn4n6r56wy3lhfyadZIojXcjSRm+ZplYjP3d27+HHzZ&#10;3i7436nof7QmieBbe/0Oayu44fO09XtZdRLPuLNt/tCO4jVV2t8tnMu35mkVdzR+7Y60dq0bvK4R&#10;XLGx8v8AgD46eNvihqnjnw/Z3Gg6LqWmwyTW4uI7W4n00xzbWhuLe31aSeRmX/lpJHa7WX5o23bV&#10;qeIP2iNR8J/B3w1rll8Q/AHie+vLz7LJqVobWO3KrCGaNY7rWIVklVmXc32jd8y/u+dw+q8CjApL&#10;RW9PwKbu7+v4mTol/JqmhWN26eTLcwJMVZSNrMuSu088V4fovxM8R+Hbjx9Zax8Q/BOt6zo7tI+l&#10;22myQXOlxs0P+mXCNqEjfZo1k8xlxH8o/wBYtfQuOlHrQ92yVokjgPhH40uPHHhea+l1fR/EqRXT&#10;wQ694eTy9P1FQqnzIF86bCqzNG37x/mhf/dXh/EHxUv/AA78bH8PxeJ9AzcT2Ea+Fbp2k1W7jl+W&#10;Sa2UTL5ccfzSM3kyblRv9Xt3V7uetL60PdMZ8+/Ar49a38UPiD4o0HVINNtk08SOLOGaxW9sWWby&#10;/Injh1G4mZvm5aSG22lfu/NtXs/jl8ST8LPDmmaufEXhnw8smpW9q48TS+TFcrI21o45POj8t1X9&#10;5u2yfLG3yfxL6d6UetHRIOrZ82eJv2hPEHhH4leCPDMl3oGrWmrwWbtqERs7SHV/Pk2+ZZmfVFkU&#10;KpVtscN1u3Ku5dy1p6R8Rtf8M+LviJY678QvB+s32jxy36eHLWwkt7+GFbW3kWUq19IywqrfN+7+&#10;ZmZty7ttfQPFFJK34/iBw/w1+JWl/E3/AISG90XVtN1zRbLUvsdnf6TOtxDMot4ZG/eKzKzLJJIv&#10;y/3RXc0UVQBUFxU9QXFAFSH/AI+k+laVZsP/AB9J9K0qAMzUv+Phf92qlW9S/wCPhf8AdqpQBvUU&#10;UUAZmpf8fC/7tVKt6l/x8L/u1UoAKKKKAN6iiigAooooAr33/Hq9ZNa19/x6vWTQAVrWP/HqlZNa&#10;1j/x6pQBYqhrX/IPP/XSP/0YtX6oa1/yDz/10j/9GLQBQrM8Rf8AHjH/ANdP/ZWrTrM8Rf8AHjH/&#10;ANdP/ZWoA06KKKACvNte/wCTkvAv/Yp+IP8A0s0WvSa5Hxt8K/D/AMQNQ02+1YapBfabHNDa3ek6&#10;1eabMsczRtJH5lrNGzKzQwttbd/q1oAxP2mv+Tbfix/2Kerf+kc1ek15bqP7NXgvWtPu7HULrxhf&#10;2V1E0Fxa3fjjXJoZo2Xa0ckbXm1lZflZW+9XqVAGH46sLjVvBfiCxs4/MurrT7iGGPdt3SNGyqte&#10;aeKri68eaf4lvNL0nVoY4/DNxY+Xe6bcW8klxJ8yxxxyKrSbfL+8vy/Mu1mr2eiuyhivY9NV/X6G&#10;M4c/unkXibw7q+ixx6/rd5/bt2bzTY5F0PSLhfLt4ZpJN3krJNIzfvm3Mv8ADt+Wq10usa4NXbQ9&#10;Ame113VobiO31WGbT42hghj86SbdGzRrI0ax7Wj3N/d2/NXs1Fbxx7S1V39y6dFbsjP6v73uy/rX&#10;/M8k0fTtaXwHoGj32mvBf6LrdrbNFbLJJH9nSZWjaORlXzFWFo90m1fmVvu0+6klsPi1qRl1PxLp&#10;kN1JZ+XBp2itcWd18u1vMm+yyeX/AHW/eR7V/u/er1iij685OV4/Ff8AFp9U+wnh9LJ/1r6dzE8a&#10;WMOqeEtXs7i1ur6C5tZIZIbJlWaRWXayx7mVd1eUR3mvaxputWVhZXevNqUltp8Op63pMmlXFxD+&#10;8kuIbpvJX92se5VkWFV3T7V3NuZvTdM+GvhHRdZXVrDwxotjqiszfbrawhjm3N95vMVd3zbmrpam&#10;niY0FywV+uun+fZdV+Q50pTld6f1/Xc8SsZtX8L2/hyLW9FurePQ9fuGK6Pa3GpRrazWtw0fltHC&#10;rMqtMsf+r+XbVuTUJB8ULi/XUvFelWOoW9g0MFn4fkkt7r/WbluGa1kaH7yqy7o2Xd/DXsVFa/Xl&#10;dtx+JW/G/VPqTLDy2Uv6+Vjy7RPBevapq+oPeX1vaaDDr0l/HZf2bIt3IytuVvtDTbfLZv8Apn93&#10;+L+KsjwTpfiDR77wvPr436RbQ3k1nFZaTcLcW83zfu7hvMk3bo2bbtjXc3y/3Vb2iikswqcri1o/&#10;Ts1+u5f1eN+b+t7nAfC/XobH4eaJHdWmqW00NmzSQTaTdLIvl/eXb5e7d83yr95v4d1drYalDfvc&#10;pEsy+TJ5bedbyQ7m2q3y7lXcvzfeX5d25fvK1WqK46tSFSbnbf8ArsawjKMYxPKfiP4gj8IfFrwb&#10;rl7putXmlro+rWck+jaLeal5c0k1i0astrHIy7ljk+Zvl+WsbUtN1K4+MUfjCLS9Q/4RO1uI9Put&#10;Pa1m8y4vNvlx6pHDt3MsfmfZ9235lZpPuwxs3t9Fc38vl/X9ffujZy5lynzr4Xure6/4RT4ewaDq&#10;Vp408N6tHq2pTy6XJHbW8bTTNNfLdbfJk+1fvlXy2aRvOk3Ku2bbY0XWo/HviXxALXwjqmkTaTpW&#10;o6Xouk6j4cvrCG6WRl86Sa6aNbfbNJHH5cccm7b+8ZtzbYfcpPDeky6/Hrj6XZtrUdu1rHqTW6/a&#10;VhZtzRrJ97buVW2/drQqWuaFvX8dPyFe0+Zf11/M+d/h/aWF9Z6zea1Y+LNc8P2+mWsdx/bfh28t&#10;biNoZGkWxhs44Y5LqFf+uczNuZWkm3bVsWt5ceIPhVoetaO2taDrHhXUGuI4NW8F6hcNNJIskO37&#10;GywzSL5dw37yFlVW+821WWvoCiqfvf1/X9b3Eo2/r5HzV4s+H3xOi+Eem2aabofiGaPT9U1DUtPa&#10;+m09v7QuGkkXyYYYbhZlj86RVjZv9Z5bbm2q1fQ+hNfvoti2pW9vaag0S/aILadpo45NvzKsjLGz&#10;L/tbV/3avUVXMTy/D5BRRRUlBRRRQAUUUUAFFFFABRRRQAUUUUAFFFFABRRRQAUUUUAeJ/HL7Tpu&#10;ufbtL/4SGLWLjS2s4Ybbw7/bWj6t8zf6LeLHG0kK/N97zLdW8z/WSeWyrk+NL618LXXjfQ9e8MX+&#10;qX3jWCO20W00/S2uobxVsVj+wtMq+XD5cizSbpmjj2zM27asm36CrN1rwzpPiJbNdX0uz1RbG6jv&#10;rX7bbrN9nuI/9XNHu+7Iv8LL8y1MYx5bdH/X9f8ADlc2t/6/rQ828E643hL4iaxoer2utT6hqC6f&#10;5OoQaHeTWUzLaqsjNdRwtDH8yt96Ra9booqjOMeWNgooooKCiiigAooooAK5Lxx4L1bxVeWM2m+M&#10;NW8LxwWt5DJBpscLLcNND5ccjeYrfNC37xdv8X3ty11tFAHJeB/BereFby+m1Lxhq3iiOe1s4Y4N&#10;SjhVbdoYfLkkXy1X5pm/eNu/i+7tWutoooAKKKKACiiigAooooAKKKKACiiigAooooAKKKKACiii&#10;gCG+/wCPG4/65t/6DRY/8eNv/wBc1/8AQaL7/jxuP+ubf+g0WP8Ax42//XNf/QaALlj/AMfSVsVj&#10;2P8Ax9JWvQB458VPhpc+NPGnhvUV8EeEvEmmwRtb6lca7ftDcPbyH5oPLWzmWaPpJ5bSKrOq9PvV&#10;HJ8CUW91vVrFrTR/E2qf2nbN4gtUDXkVvcbvJRWZfuxttfy/u7lZvvM2a3xW+KviDwf8RLTSdMuL&#10;O305bW3u7lbvw9fXiyq80qyb76GRYLFVWP8A1lwrLzn5tu2qFn8ZfEH9t+Nrm7niuNL0GPUpYdMj&#10;8Hapb7vszMq/8TZpGtZWbb8yxx7vmZf4GqYr3fv/AK/r5j6/Nf8AAOS8Jfs0+ItD8B3Gj3uh+GNa&#10;txrEeoHwvqF9bjR7+MQyRt5q2ukW6Rtukjm+a3n3Nbx/Mvysvv3wz8O33hfwHomj6jFBDeWtsscs&#10;VncNPEjf3VkdVZwP7zKufSvOdZ8f+PNL+H3jiaPV9Bk8U+GF+1SXVx4Y1C3spo/KaTy1hkuFZvul&#10;fOjmkT/Z3Ky1rax8QvEvg3UlsdWk0nUNujCZ723tJLZXvm85lVY2mk2xtHbyfLuZty/ebdV35v68&#10;iP6/H/glGb4H2mnfFDW9a0LwV4Q0n+17OUN4ttFWHWbS6kjkWR441tf3m5mVmY3Ct975f7238Fvh&#10;zd+BIdUaTw14b8FwXbxKui+FZmmtC0YfddMzW9v++k3Krfuz8sMfzN/D6jS1K90p6nkPxg+DmneN&#10;Nc0DX4fh74L8ZavYzeVK/ilViZbfa2DHN9luGZlZtyx7VX5m+Ze4fgnH/wAJDqmu2otNN8R6hNfI&#10;det1Ju4rWaFljjVtv3Vk2yeXu27l3fer1zJo3VNv69Q8zxD9mX4Oa18HdM1u01WKytlvJo5Y4dMu&#10;rWSAsqsrSbLfTbFVkb5dzMsjNtX5vlrZ+KHw3vfGHiTRr6DQfD3iFLUqI5PEErxvpEnmbvtlpshd&#10;mm6fKskJ/dr+8WvV6TjmrerT7C6NdzwHw98HfF/h/wCPmt+O1Ojz2d6J4Bm5hjnuIWXdGsjLp/n/&#10;ALto412yXUy7WZlWPy1jrcXR/ibJ8NPE2lz+G/CkWt3s10LSOPxLdSW/l3Ekjszy/wBnKytH5nyq&#10;sbbsfeWvY6KnZWKvrc+cPjB8EfGvxW1jwdrksWk219p0WJ7KPU7dl06YSbvtFpc3GkXEnmMu35o1&#10;tWXy1+Zvl29Zonwxu7f41av4juvBXhO20ubbLa6vb3zSX4ulVla4a3+xqizSLJ5bSeczbY1X5l4r&#10;2Piihe7+P4geefGLwTc+OvC9rZW+kaP4jSC7S5m0LxBIyWGooqsPLmZY5sAMyyLmOT5o1+X+JfO9&#10;L8CeOJPAemadpuiaHbfarWbT9SttR1W4hbT1+1yMrW/+is1wu1m2+Z5O7arfxfL9C7vmxRu+bFVH&#10;3dSZe9o/66ngP/CjfEUP7R0vjsy2t7pM27dJJc2sNwsbW5j+ysn9mNNJDu2tt+3Ku75vL+Xa2Zo/&#10;wzu/hz4B129uvAfh/QdetrlZ9Ebwe1xqcm77Q8lva7Vs4Wht1aTy9q/u9skzN5e5mr6UooWisN6u&#10;5zngfQ5fDvhu1trho5dQkLXF9NH92S5kbzJmHH3dzNt/2cV0dFFABRRRQAUUUUAFFFFABRRRQAUU&#10;UUAFFFFABRRRQAUUUlAC0UUUAFFFFACUtFFABRRRQAUUUUAFFFFABRRRQAUlLRQAlLRRQAUUUUAF&#10;FFFABRRRQAUUUUAFFFFABRRRQAUUUUAFQXFT1BcUAVIf+PpPpWlWbD/x9J9K0qAMzUv+Phf92qlW&#10;9S/4+F/3aqUAb1FFFAGZqX/Hwv8Au1Uq3qX/AB8L/u1UoAKKKKAN6iiigAooooAr33/Hq9ZNa19/&#10;x6vWTQAVrWP/AB6pWTWtY/8AHqlAFiqGtf8AIPP/AF0j/wDRi1fqhrX/ACDz/wBdI/8A0YtAFCsz&#10;xF/x4x/9dP8A2Vq06zPEX/HjH/10/wDZWoA06ZJIsW3du/4CrNT6KAIPtkf92X/vy3/xNH2yP+7L&#10;/wB+W/8AianooAg+2R/3Zf8Avy3/AMTR9sj/ALsv/flv/ianooAg+2R/3Zf+/Lf/ABNH2yP+7L/3&#10;5b/4mp6KAIPtkf8Adl/78t/8TR9sj/uy/wDflv8A4mp6KAIPtkf92X/vy3/xNH2yP+7L/wB+W/8A&#10;ianooAg+2R/3Zf8Avy3/AMTR9sj/ALsv/flv/ianooAg+2R/3Zf+/Lf/ABNH2yP+7L/35b/4mp6K&#10;AIPtkf8Adl/78t/8TR9sj/uy/wDflv8A4mp6KAIPtkf92X/vy3/xNH2yP+7L/wB+W/8AianooAg+&#10;2R/3Zf8Avy3/AMTR9sj/ALsv/flv/ianooAg+2R/3Zf+/Lf/ABNH2yP+7L/35b/4mp6KAIPtkf8A&#10;dl/78t/8TR9sj/uy/wDflv8A4mp6KAIPtkf92X/vy3/xNH2yP+7L/wB+W/8AianooAg+2R/3Zf8A&#10;vy3/AMTR9sj/ALsv/flv/ianooAg+2R/3Zf+/Lf/ABNH2yP+7L/35b/4mp6KAIPtkf8Adl/78t/8&#10;TR9sj/uy/wDflv8A4mp6KAIPtkf92X/vy3/xNH2yP+7L/wB+W/8AianooAg+2R/3Zf8Avy3/AMTR&#10;9sj/ALsv/flv/ianooAg+2R/3Zf+/Lf/ABNH2yP+7L/35b/4mp6KAIPtkf8Adl/78t/8TR9sj/uy&#10;/wDflv8A4mp6KAIPtkf92X/vy3/xNH2yP+7L/wB+W/8AianooAg+2R/3Zf8Avy3/AMTR9sj/ALsv&#10;/flv/ianooAg+2R/3Zf+/Lf/ABNH2yP+7L/35b/4mp6KAIPtkf8Adl/78t/8TR9sj/uy/wDflv8A&#10;4mp6KAIPtkf92X/vy3/xNH2yP+7L/wB+W/8AianooAg+2R/3Zf8Avy3/AMTR9sj/ALsv/flv/ian&#10;ooAg+2R/3Zf+/Lf/ABNH2yP+7L/35b/4mp6KAIPtkf8Adl/78t/8TR9sj/uy/wDflv8A4mp6KAIP&#10;tkf92X/vy3/xNH2yP+7L/wB+W/8AianooAg+2R/3Zf8Avy3/AMTR9sj/ALsv/flv/ianooAg+2R/&#10;3Zf+/Lf/ABNH2yP+7L/35b/4mp6KAIPtkf8Adl/78t/8TR9sj/uy/wDflv8A4mp6KAIPtkf92X/v&#10;y3/xNH2yP+7L/wB+W/8AianooAg+2R/3Zf8Avy3/AMTR9sj/ALsv/flv/ianooAg+2R/3Zf+/Lf/&#10;ABNH2yP+7L/35b/4mp6KAIPtkf8Adl/78t/8TR9sj/uy/wDflv8A4mp6KAIPtkf92X/vy3/xNTRt&#10;5q7l3f8AAl20tFAEN9/x43H/AFzb/wBBosf+PG3/AOua/wDoNF9/x43H/XNv/QaLH/jxt/8Armv/&#10;AKDQBcsf+PpK2Kx7H/j6StigDg/Fvwl8O+NtYh1PV4dRe7jhW3aK21i8tbe4hV2ZY7iCGZI7hdzN&#10;8sisPmZejUWPwf8ADen65qepxR6pI2oiYXVhda5ez6dJ53+s/wBDkma3XcSfux/xN613lFAzzK4+&#10;AnhC68K6h4dmTXJdO1Ar9qZvEmpfaJlUNtja48/zjHhmHl7tuDjFbL/C/wAPXOi/2TdW93fWvlW8&#10;DPfX9xczOsLtJFumkcyMyszfMzbm3fNursV+9Xz7+0DoGl6t4nRrrwpda34ik0aSDw1qUPh+a+On&#10;6iZP3ci3SRstmyt5beY0kf3c7vlqU7yS7/5EvZv+tz6C9aK+V/DfhNovix44ubXRtMtfFF1/af2H&#10;VP8AhXt9b3/mOreWx11m+zuv+yuPl2ru+Wt3SW8L+G/AovvC/gbX/D2nWmq6dNqcFv4avIZLi4WV&#10;fOkW0WPzpnX5fMuFjZZPl/eSeW22Yva/W34v9Ael/K/4f5n0ZS5r59+JepeJvHGq+Gtd8JeGptR0&#10;vQov7XdtaS90q6WbzduLe3ktWaSbyY7qPy28v5blfm+Za5K8+FGp2vjrxD4k/sPTYE1U62IrrSvC&#10;8i6tPI0Mixw3l55jNJbyLuZV8tV8yOBd27b5iba/H8P8y0rn1bml7GvC/wBlnRdN0XwzqcNjo2ka&#10;TI0sXmrpPw+vfCSyHZj95HdMzXDfe/eLxV34raTo93490q68T+FtQ8U2gtVj0P8As/SZL17LUPN3&#10;NIsirts5GXydtxI0arsb94tayVpJGcXzRuezdaXvXhng2XRtB+PniW3hsPFF1qmsQRrc6zf6BffZ&#10;pJY5JpFhF55C24jjjZVj2tt/2mkZt3WfGrT7bUvDFqNU0qbXvDkd9FJq+mwWEl+1za7Wyv2eNWaZ&#10;fM8pmjVW3Kp+U1F9E+/+ZXVrsei7stR1IPavnLxJNa6ToU9hpHhPxFZ6frvh3+y9EsrfRLqXyH82&#10;by45FjVls49s0ZVbjy1jX5W2+Wyrl2/wt1Ky+KGp+I5NFtbeHVLnWFS88OeHjb69O3lyLHDcag02&#10;3yZF3SRsyxx+ZDbr5n3d16/n+A0v0/FH1HxR/WvkHwn4XsrPwvdWl34Jt7zwJb6pbTava6R8Pr7S&#10;otRj8q4Xa2jyNJJcSRzfY5GuI42WRdvyt5Pyniz4Qal4q8P+G5rXwzo8um6ZZalLZ2niLwpJfXFj&#10;YyX6tbx2cbTRta3Mdrt8uNl3fu1j2rt2q/6/C4pe7/XnY+wKKp2CFbG3G+SQeWvzzDEh+Xq3+1Vy&#10;pYBRRRTAKKKKACiiigAooooAKKK5/wATW3iS8WyHh7U9M0plnDXX9qabJeedDxlY/LuIfLb/AGm3&#10;f7tAHQUlYJtvEn/CVC5GqaZ/wjX2fB03+zJPtvnf3vtP2jy9v+z5P/Aq5z416f8A2p8P54JdPuNY&#10;0z7XaSalYW1u1xJdWS3EbXEfkr80ytGrbo1DeYu5drbtrAHf/hQK+c/EF1p3hvQbKXQfB/iOw8PX&#10;ugarpem6fY+H7pmheZoWhj+zRxs9qjbWI85Y1X+Ly/u1QsvhTqVj8a5fFU+haZHbSaikP9paf4eP&#10;9uqy6fCqr/aHnY+zMwkjb93tVvl3fMzKl739ef8AX3ibPppqVeMCvkfwp4PtdJ8P+JNLXwg134dj&#10;uLF9X+yeCLzS7nUIY7j99HdQtI39qTeWN0k0MbLJ8yqreYq1H4r+Et34t0vRbjQ/B+iN4f0631O4&#10;03S/Evg+S6aztWuLXbHa28kkP2WfasjRxsq/dVdq/wAJH3tP6/rt3syb/wBf1/SufXnpR61l6cki&#10;6HAlvNPJJ9nVUnvFIkYhcKzqVX5j1Pyivnvwz4b8HR/CTU7K98H+J9Ff7Nax+KlsfD94kmr3quvn&#10;LJHHG0l95km7zLiNZFkjZt0zLuolpfyLjrY+mTzR2rgfgrqkerfC3wz5dpqOnm1sLezkt9U0y40+&#10;ZJI41Vl8qeONsZH3tu1v4a55vEXjZfiQ+mLDetoX25bMXP2D5P8An63eZ5f+r8lWh8z7vmNt3eZT&#10;2lykxd48x67zRzj868B8D6l4avvDPxA07xDpfiXxVpsl4Ly8k8ReALiGXVI2ihUboI9PhW6ZWj2/&#10;LG0gWNd3yqrVV1DXPDM3wp+HWp6j4T1+8v8ASbiwWyDeCtSmvdPkhkh+0Msf2Vpof3asu7aqyL8q&#10;lqV/0/H/ACG/8z6LFBx3qpZzLdW8UyiRQ6hh5kbRt+Kt8w+hrwC0Tx94B+GOoXFve6xqdzJpEL2t&#10;iNLVTpcnnLGywiO0mmZvLbzG8yO4bdHuWNl/d0pPl3GtT6KyKK+c/CeqfE3xr4G0O1u9Z1rwzqyr&#10;ffbtSXSo5LmQIY3tTuuLCGPcysu7/RY/+Wi7VkX5bGpa14n1X4r6Ja6pN4igiW+tJrfSbbw9JJpL&#10;W/2ZZJLiS8WFvLmWbzo9slwvyqv7n5lkY629PxDpf1/A+g6K+dbXxENB8F/Eqz+GPhbUdEvYr9by&#10;1tZfDF9pMOyRLeO4mt/MsmWSQbbiTbHDMzMu7y5N21u7+AWu+JfEXw9guvFTXD6kJ5I1e8t7iC4k&#10;jBG1pVmsbE7vvfdt0Xbt+994iV1fyG9D0/NHrXi+vafqGjfHKwvpvFvjRbPUoY0g0vT9EhutMBVv&#10;mhmuEsXaFD97dJMrZdtrbeF5y3tfiR4G+FuoS6Zfahql7JpUMtrp1xZRwLpbLKqyiDy7WaZpPJZp&#10;NskdwzSR/LHtby6nm0T9fwC2tvT8T6L9BR615h8Ade8SeIvh9b3Xip7h9SE8kayXdvcQXEkYI2tK&#10;s1jYndnd923jXbt+9945mua9q/8Awuy10SDxD4ss9NmijnaG38MPNYLLG27yhe/Y2jVJF3eZum3f&#10;dWNo2+9b0aREXzJs9i4oyK+V/BnxC+K1xo/xC/4SA6hZ39vYPLaqmm31x9ku921Y7TbosayRqS33&#10;Wv2+VW/eLu3dJ4N+JnirQ/hvpGr+KYPEt9JJLdW7SQ6Dd3t4zY3QvJDDptvMq7lkXc1nCv3fvfLJ&#10;IN2VyutvOx9B53EUV4hpes6Vp/xS8MXV94c1WPxfqGgi01HWrbwrdsrSSG3aOOa8jt/KXaVm+VpN&#10;sffbuo+G2na1pPinxpo58a+LdW1UeY9u3iPw7GumIzLH5cyzwWdstw396OO4+7u+63zKJa29fwZN&#10;7pP0/E9u2/yo29/avBPjd4g+IXhPwH4fisNZnufEcl4/2y88L6FeRxzR7XIVVWx1Ywr80f3l+Yr8&#10;si/drP1zxl8T4PjV4XsxBe2mg3MVmJYo7W4ktZFdD9oaZotLuFjkVt23dfW6/LHuVl/1iWrsvQpq&#10;yu/U+jPSj1rxr4S2V9oPjrxTpOo+LPGfiC4jmaYxa7ocNvYMreXtlhuobGGOR/4dqyt/F8vy8S/H&#10;m9utNufDN3b6j4l0SJJbiOTUvCugvq93Fujyq+WtvcBQxXG542X+H5WZWVSlypPuHVo9iorx/TfE&#10;XjJ9f8OaDqMk1tf61Z22q3EsVvHjT1hWP7bb/dZdrSNCq7tzf6RNtb92u3u/H11JZeDtXnjvtW02&#10;SO3Zhd6LZfbryI/3oYfJm8xv9ny2/wB2ql7iuNK7sdLxScZFfLHi/wAdfEpPhf4e1jQr/wATXN3q&#10;Fyx1KaXQJ7K7spFhVRbx2v8AY91N5LMJG8yS3b5h/rlVlVuvZdbh+Jng/VtX8V+MbV9W0+HzNL0b&#10;QFuNKjmxF5kMkjae01vGzZbdNJG33vmXbtVre39bXIk+VX/rex7yKTpXhfg3xJqmrXPjdLzxZ46+&#10;z6YLhbZ7nwg1u/lMqsJYWbT1W5ljYSLGsatuXbuSRmVq47XPGniux+CukDwJb+I7Wa21Sa31G9m8&#10;NXGl3xVmkkWZbX+x7jd5jMjSNHZ7dzN8yNuqL6J+n4l9bH1MOlHNeSaRrXjW/Twul20iS63Y2Vzc&#10;TW9hII7CSP8AeXSt50EbR+cpjVVmVZFYt8q7fl5xfE95Y638U4NCm8TX3ieSzaaw1LVPB00MUckY&#10;kVbeO4Wzhjuo42dfLVpJGbc21m+atLa2F5nv9Fcd4FttZ00a3Y6xq15rz21/i2vr62hhleFoY5Nv&#10;7qOONlV2kVW2/wAO1mZlZq7GkAVBcVPUFxQBUh/4+k+laVZsP/H0n0rSoAzNS/4+F/3aqVb1L/j4&#10;X/dqpQBvUUUUAZmpf8fC/wC7VSrepf8AHwv+7VSgAooooA3qKKKACiiigCvff8er1k1rX3/Hq9ZN&#10;ABWtY/8AHqlZNa1j/wAeqUAWKoa1/wAg8/8AXSP/ANGLV+qGtf8AIPP/AF0j/wDRi0AUKzPEX/Hj&#10;H/10/wDZWrTrM8Rf8eMf/XT/ANlagDTooooAKKKKACiiigAooooAKKKKACiiigAooooAKKKKACii&#10;igAooooAKKKKACiiigAooooAKKKKACiiigAooooAKKKKACiiigAooooAKKKKACiiigAooooAKKKK&#10;ACiiigAooooAKKKKACiiigAooooAKKKKACiiigAooooAKKKKACiiigAooooAKKKKACiiigAooooA&#10;KKKKAIb7/jxuP+ubf+g0WP8Ax42//XNf/QaL7/jxuP8Arm3/AKDRY/8AHjb/APXNf/QaALlj/wAf&#10;SVsVj2P/AB9JWvQBwnj74saP8PZLW3u7XV9Sv7oqIbTSdNmufvSLGGmkVfJt03N/rJpI1+Vvm+Vq&#10;6u8vI7GyluJFmaOFGdlhieWQhQfuqoLMfZea8R+OXwc8WePviJ4b17w9/YqnR4l8i7vxZ/abKbzN&#10;zSR+fpl0zfLt+WOa3b5fvfMGX2+9tprqylhjuJbOWRCq3EITdG2PvDcrLn/eVhU/Yv11F9q3Q4iH&#10;44eEbrQ59Vt5dYmtIvLBWPQNQaaWR9/7qKEQeZJMvlyeZEis8e1vMVavXfxY8N2b6Kpub2YasN8L&#10;W+mXUywru27rpljP2Ubvl/feX8ysP4WxyOr/ALNuk+J/h23hPxL4i1bxRare/wBoW95rGn6VPJay&#10;fNu2w/Y/s77vMk/1kMn+sbbt+XbraX8E7Hw9Y+H7PRtf1bRbbTLZbS4j0u3sbNNRhVmkWOZYrZVh&#10;G55D/oqwt+8bmtEN+X9M3V+KHh5/FF5oCSX739qkjMy6TdfZ5GRdzxw3HleVNMq5/cxs0nyt8vyt&#10;jJh+OnhCfR5dShm1iW2iaNAqeH9Qad5HZh5McPk+ZJMvlv5kKK0ke3MirVuD4WJD4om1VfEOrra7&#10;5rm00fba/ZLG7lVlkuo/3HnNI3mTfLJJJH+8b5fu7crT/grcWHhn+ym8feJbq7i1BtTstYli01Lu&#10;xmbf5nlqlmsLB/Nl3eZHJ/rG27fl2yVpcs2vxx8PvYaHcXKX8b6u8xgFjpd3fRxxxzNH508kMLLb&#10;x8Z3TeWv3vm+Vq768uFtbWaZlkZI1ZysSNI3Hoqjcx46CvI9e/Zm0XxQvhVNU1zUdRHh52kge607&#10;Sp5JZGl8ySQzSWbSQyM38Vs0O3au3ayq1euXkL3FvJHFNJaSOConi27k/wBoblZc/wC8KT28yUcR&#10;b/HDwjd6Lc6rBLrE1pb+WrLHoGoGZpGZh5McPk+ZJMpVt0Kq0ke35lWrf/C3/ChhsZn1RrdLtFkj&#10;86zmjZdyzttkVo8xsv2eZWVtrKy7W2syq2RpfwZm0/wu2kN488SXl3HetqFlrE0Omrd2EzbvM8sR&#10;2awtu8yXd5scn+sb/Z2svfgLoeoWSRXOoarNL9ka2muPMjElwzXH2iSdtse3zGdpPuqqgSMqqvy7&#10;aA77VdTGm6Hd6gkfmLbwNOI87d21d2PauS8H/GTw14utbV7a4uoJppooPLutPubf95IjNGytJEu6&#10;J/LZUm/1cjLtVmb5a7LVNPj1LTbqykZliuImhbZwQrLt4ryi++Deq2Hg3VtLsPEuoeItb1JbWzXW&#10;tent7eawt4WZopIVtrRY2khZmkUNHuZjhpFXbtmN7u/l/wAEXVfM9P0fWbTxFZi8sHMtszywrKY2&#10;jy0cjRsV3KNy7lba33WXDLuUg1z7fFbw3H4kutCkuNQh1K1dkuFl0q8jiiUI0nmtM0flrDtVh527&#10;y2Ybd275a6jSNJttB0mz02zj8m1s4VghX+6qrtWuO/4Vabjxdr2s3/inWdT0/WrX7FdeH7iKxWzE&#10;O1lCq8dutx8vmSfemb7zUPfQaG2fxu8JXWk3OpG61Gyt7dm8yPU9FvrSf5YWm3LDNCsjK0ccm1lX&#10;azKyrub5a7LStZs9ctTc2E63MG9o/MXpuVtrVwdv8FLZolOs+I9c8TXq3ltdf2jqX2VZvLgLeXbb&#10;YbeOPyv3k275d7ea3zfd29b4O8JWvgnw7aaNZyzz2ttu2yXLK0h3MzNuKqvdqp2A4XVPjZJH8YLH&#10;wPp3hzULlBG0moapcadqUUdv8rFfJdbJ4Jfu/eaaNf4VZm+WtSy+OPhTUtOu7+3l1d7WzUPMr6Bq&#10;CzLI0jRiARND5jT7l/1Cr5m1lbbtZSbK/Di8j+Ic/iv/AITXX1jmgW3bRPK0/wCxCNVbau77L53y&#10;szSf6773+z8tZWi/BufSfDd9pM/jzxNqc0939utdSuYdNW4sJ2kaRpIRDaRxtuZm+WWORf8AZxxU&#10;R21/r+v6YPfQs33x68F6XZWl1c6jeoLi3a5WFdJu3nVVLKyyQrD5kcm6N18tlVty7du75a7VtUt4&#10;9LN+PNlthF5/7mF5HZcFvljVdzN/sgbq4uy+DulQ2qibUNTvrpovKuL2dofMuJC0zNM22NV3M1xJ&#10;91VX7u1VFd1ptjHp+n21pES0dvGsSluuFXbVLZg/i02PLrH9o7QtQ8MXetx6ZrlrBaalDYTJqmi3&#10;9iSJLz7OrR+fbr5zc7vLj3Nu/d/erdm+NXhWx0jStQmutRNrqHmCMx6LePJAI22yNcxrDutVjbhm&#10;mVFX+LFLp/wuFtJqH2nxNrWp6fdaomq29hdLZiGxkW5NwUhaO3WQq0h/5aM7Y+6y1znxO/Zh8JfF&#10;KPT21ZmjubGa6ljuZNL03UG2zzedJHtvrW4RV3d1VW/2qnX8fwA9UvL+OzsZrhzI0UKF28mNpWYK&#10;pPyqoLMfYcmvP/C/x08PeKfD+qaubDxFYQafNJFJHd+HNShll2zSRqIY5LdWmdvL+aONWZd21q9K&#10;jhWGMIg2qowK8s8TfAa28VeHfEWg6t4p1rUNF1e8F7Hp95a6bcQWLfaGmZY45LNlkVmb7tx533V2&#10;7WG6qfkEdtSfWPj14a0e40SSY3z6Zq1lcXUd1Dp91JLD5UkaSedbrCZIVQy/vHkVVjK7X210em+J&#10;NTbxhq2m3un2NrpMNvFeWOoW2oNNJcI24P50bQqsO1h8u2STcOfl+7XE2/7OOnafoOj6LpHijXtD&#10;0vTYbqya206OwjW4tZ5Fkkt2DWreXHuX5fJ8tlVvlb7u3o/+FZzN40k1x/F+vSabJbfZG8ONHY/Y&#10;PJ8vbs3fZftH3ju/12d3+z8tLXp5/rb9Ajtr/X9amt4N+IWi+Ovth0d74taModL7TriyZlbO2RFm&#10;jTzI22ttkTcjbTtausryv4Nfs++GvgfLqreHjiPUTGGjGladZ+Use7au61tYZJfvfenaRv8Aa+Zt&#10;3qlMAooooAKKSloAKKKKACiiigAooooAKKKKACiiigBKKWigAooooASilooAKKKKAEopaKACkpaK&#10;ACikozQAtFFFAGTa+H9MsdavdZg02zt9VvIoobq+jt1WeeOPd5aySD5mVdzbQ33dzeta1FFABSUU&#10;tACUtFFABRRRQAUUUUAFQXFT1BcUAVIf+PpPpWlWbD/x9J9K0qAMzUv+Phf92qlW9S/4+F/3aqUA&#10;b1FFFAGZqX/Hwv8Au1Uq3qX/AB8L/u1UoAKKKKAN6iiigAooooAr33/Hq9ZNa19/x6vWTQAVrWP/&#10;AB6pWTWtY/8AHqlAFiqGtf8AIPP/AF0j/wDRi1fqhrX/ACDz/wBdI/8A0YtAFCszxF/x4x/9dP8A&#10;2Vq06zPEX/HjH/10/wDZWoA06KKKACiiigAooooAKKKKACiiigAooooAKKKKACiiigAooooAKKKK&#10;ACiiigAooooAKKKKACiiigAooooAKKKKACiiigAooooAKKKKACiiigAooooAKKKKACiiigAooooA&#10;KKKKACiiigAooooAKKKKACiiigAooooAKKKKACiiigAooooAKKKKACiiigAooooAKKKKACiiigCG&#10;+/48bj/rm3/oNFj/AMeNv/1zX/0Gi+/48bj/AK5t/wCg0WP/AB42/wD1zX/0GgC5Y/8AH0lbFY9j&#10;/wAfSVsUAFFJmigBDivBPjd8RtV8FeINYt7G5ENvLokNzMZPMbyI/MuITLFtkXy286a13Nt+6rf7&#10;y+teK/F2m+BdHOpat9t+xrKsTPZ6fcXjR7v4mWGNmVO7SN8q/wATVqTahbQ3ltaSSbZ7hWaJNp+b&#10;bjd/OgXNbbc+ftJm8Ga1+0h4y8NHx1qFzqR0O1UaJbeNr5Winka8W78u3W6/dyLGtu3yqGj+Vl2l&#10;tzUPB2l6x4V8K2+oeGbrV9e1248Yajpy2/ibxbqMlvJbwXl9HHG0k32jy1WONfmWNmbau7+9X056&#10;00qeMdKfN7q+RTas1b+rW/4JxHwi1DVtV8D29xrW0am17fLcRRXLXMcTLeTL5aSsqs6rt2q21flU&#10;fKvSvC9Qm8R6b488RajJfXGlWNy+tra6lJ4r1C4W88mGTbZx6e6rbWsi485ZI2ZtttJ8vzSbfqKf&#10;UoLW8tbaV9s1yzLCuD821dzfpVrtWc48zfo194RfKkj4+0+TTPFX7OPxA1HT/FPm6hpOnTX8N54Q&#10;+LOr680NwlpI0bSTM0bR/NlvJ+aNtu5s7eO88ba/pfwfs7/w8vim90uTUdCKaHFrGuXFzdXl40sg&#10;ZbeS4kaaab95H8qszLuX/Zr3nT9Qt9VtRc2z+ZCzMobaR91trfqtXQKtvZ/1sTb93yf10/y/E+Vb&#10;yXxJp3xA8Q38t5caVYXUmtpbalJ4s1C4+2eTDJts49PZVtbWRcecskbM222k+X5pNvrXwp1a8l8Q&#10;a5oV7fXF5caHaWVrI1xIzNJ81w0czbvvNJF5O5v4mU/3a7241yyt/t/mTbfsCCWfKN+7UqzbvfhT&#10;92rNrdR31tDcQnfDLGJEb1VuRUR91W7IJe87+p4v8TfDGv8Air4tafa6dbz32n21hDNPGPGuqaAI&#10;Q07hpFjs0ZbhsL92Tb90Dd8zVyWs+Jo18W62tr4ovH8eLcavHqmgrr1wy2WmR29w1rcfYd3l2/3b&#10;FlmWNWZpf9Y275vp/Ao2j0ppaW9fxLvrf0/D+r+p4f8As62+t6beeJNO1t2srm3SzkXSJfE99r8m&#10;GRm+2LcXirIsc3+rWNV2q1tJ825mC+4n1rn/ABZ4v07wTocmq6p9t+xIyrI1nYXF4y/7TRwxsyr/&#10;AHm27V7mk1Dxdp+l+ItK0Kc3qX+prIbZ00+4e2barMwa4WPyo22qzbWZWbHGatu7IWh0dFFFIYUU&#10;UlAC0UUUAFFFFABRRRQAVz/ia58SWa2R8PaZpmqs04W6/tTUpLPyYeMtH5dvN5jf7Lbf96ugooAw&#10;GufEn/CVC2Gl6Z/wjXkZOpf2nJ9t87+79m+z7Nv+153/AAGsv4peH7fxL4K1W3uLrUrMQwSXEc2l&#10;andafMsiq2395byxyYz/AA7sNXZ0hrOSurDi7O584xr4j8EaD4TPhPVpnY+Gb7Wb1/FWoX2sedIv&#10;2Ftv7y43bm3SKreZtj3NtVtzCunl+J+j2Hx8h0PUvHvhpLmXTJEs/DovWgv7eRjbyYmjN20czSLu&#10;aNvs6uqq21mVm3ey46UvQ1o9Xf1/EmKtFRPDP2b/AI2ar8YLjxF9uvdD1CPT5UEc2gy2ssA3bvl8&#10;y3vrrzPun5pPs7f9Mv7ut8b/AIqt8M7vwwp8aeDvCkeqXM1tIvio7d37tmWaNvtMPyxsF3LtbzN6&#10;ruj3bq9d9KPWl2GtLnjcHxS1aL4qQ+GLjXfDc0wK20nh+G1kj1WZfJ8xtSj/ANIbbbbty7fLb7v+&#10;u3fLXP3XxovfiV4J8Vx+DPFvhq31TSfDtve39zCj3v2G5dbn7RDIkdxG0Mi+Su3c26Nt25Wr6Eo5&#10;o6AtD528S/GPTrHwd4L1fWPjD8PbjTbnVk8/UNPmfT4dSWO7jVltZF1Jtvk5/fKzTKwyrKqsVrs4&#10;fHXie88eXK2kmi3HhSLUv7NjggikkvLndpqXizLN5nlr8xZdvltuVlbcu35vVm7UUv6/IEeC/s3/&#10;AB41f4vX3iO01a30+3m0/wAqT7PZz2PnWZkLbreeO31C6fzF2/6yRYN3zfu12mux+KPxH1DwHqOl&#10;R28NtJbXUU9xM0yMzRx25jkmb5W/54+Zt/2tv+63pWKCKp+QLzPC7P4q2C/FrwnYeIPHHhjTrvUd&#10;E8yHw19qktr9LqX7OQGVrrZMG+by1a33Ltba3zNuh8KeOfhpqGhfETR0+JFvdaHp195l3ef8JpNJ&#10;PYwtFDub7Z9o86GPzvMX/WKqtuVf7te8rR6Vm/euvUZwvwb8WaX42+Gfh7VNK1u18QQGyhjlvrS8&#10;W7DTCNfMVpFZsyBvvZO7Oc1y2ufFC4tPjbaeCbbxv4LtHu4Y7pNJvAW1VdrZliWP7UvmNJHuZW8t&#10;fL8tmKzZ+X2M0vatL3lcnpY+W/Anx38a/Fix8d6dZ3GheH9Y061a4jE8dpcTaWythre4t7XV5Jmk&#10;27h5ki2u1k+aP+Fel0v9oLTfDnw90zXdf+JHgfW7K6hvI11+wdbOxa8jSNo7Xc11Mvm/6zcvmbm2&#10;/Kq7TXv3agipezQ/tXPD3+L17N8VNF8Jp418E2d3qNnb3o0e7UtqS/daSJY/tStI0iFmjbYvlrGS&#10;yzZ+Xofhf4s8WeI7qObxBJo72eoWK31lDpdtNFJb7X2ssskkjebu+VvlWPb8y/vPvV6duHNG4Nij&#10;r9/9fIm2n3f18zyn43fFL/hWNtoV0/inwr4aju7sW0i+KZBGs4bC7o5POj2+Xu8xl2tuUbf3e7dX&#10;EXnx48TaT8bND8B3jaLNHcRW8Rm/0O1fUmeFWa8tVm1T7R5KszL5a28+7y2Xzs7tv0ZuHT2o3iqj&#10;7u43qvl/TPn/AMM/EbXNJi8fWev/ABZ+H8msaIJppYG02S3bSvmXbNdRyakzeQysu1cx/eX95VHU&#10;/jVFffCPSPFupfEvwFpel6nqNuWkhuXSNo/3bSWkd1HfR/v1YSMWHy7flaNhuZvo+mjt+NJf5B1+&#10;8+ePEH7RmoW/x08N+GtKfRrnw3qy2rWzyXlisupw3ChhdWskmoxyNGu77sdpP5nlsFkXd8vQa98X&#10;PEOl+GfFt/BYWlzfeF7OSPUEjVNq3fmfu3/eXEarGtvtuGWSRf3c0f7yP5mr2ncKNw4pdLev9fIq&#10;6vf0/r5nytZftK6vrHwx0zWdQ8S+DfC63Fzdwy+IdSmt3sLnyVjZbeP7LqU0dvPJ5j7d11Ky/Z2b&#10;y23bV+hvAc0114L0C5nkeeaWwgkkkkbLMzRqWYn15ro6VcU77+diOXbyv+J85x/H7VZNJ+IN3pvi&#10;vwT4tn8LedG1joIVrn70e2eZWvtsMcO6RZFkZVkaJm8yFaqaD+0Zq2vfCrTteu/Evg7wsZr+e0k8&#10;Uao1rcaW3lqrInl2upyRxySbtqqbxm/ds235gq/S1FSvdVvQ0PFtT+L+pW/xI0fRk1Xw9Ym5Noqe&#10;FbyCT+2NSjmVWkurVmmjZYYdzbla3b/j3k3NH/Dg2Px41K/g8ayWPjnwFrP/AAjszQTf2bG0jWyy&#10;SRqt3cKt43lw26tJ5i/8tPJZt0P3a+h/X8KT/wCvT/4JP/APk/xF+0VqfhP4err9h428G6zPfa/L&#10;arqqXNq1jcQx28e/7JHdapart3D5lW6k8tmb5ZPvL9P6BqEmqaJYXksZjkuLdJTHgrgsu4jnmtBf&#10;vD8KenSjpb0/IX/B/M+Z/Av7UWo+Jj8QzdXGgW39j2Nzfac1xPa28cZiZleG4kW/m/1e6HzGmW0Z&#10;fMXdHHu+X0L9nn4lah8WPAb6xfzafdzR3j263OlrbrbzKoVvl+z3t5H/ABbfluG+7yq/dr1btR2F&#10;NaLUb1Z4F8SPj9e+C/jZ4e8HxiwTTro2v2xZzB57rPL5QkRnvI5lWNtu5ltbhWztLR/MV9h8Xaod&#10;F8L6tfnWNN0IW1rJN/aerrutLXav+smHmR/u16t+8Xj+Ja3qKXSwdbnmXwL8fXHxP8GR+IpfEHhz&#10;X4bry9q+GzvjtW8tS8cknnSbpNx3bfl8vdt+fb5jem00fep1W3cSCoLip6guKQypD/x9J9K0qzYf&#10;+PpPpWlQBmal/wAfC/7tVKt6l/x8L/u1UoA3qKKKAMzUv+Phf92qlW9S/wCPhf8AdqpQAUUUUAb1&#10;FFFABRRRQBXvv+PV6ya1r7/j1esmgArWsf8Aj1Ssmtax/wCPVKALFUNa/wCQef8ArpH/AOjFq/VD&#10;Wv8AkHn/AK6R/wDoxaAKFZniL/jxj/66f+ytWnWZ4i/48Y/+un/srUAadFFFABRRRQAUUUUAFFFF&#10;ABRRRQAUUUUAFFFFABRRRQAUUUUAFFFFABRRRQAUUUUAFFFFABRRRQAUUUUAFFFFABRRRQAUUUUA&#10;FFFFABRRRQAUUUUAFFFFABRRRQAUUUUAFFFFABRRRQAUUUUAFFFFABRRRQAUUUUAFFFFABRRRQAU&#10;UUUAFFFFABRRRQAUUUUAFFFFABRRRQBDff8AHjcf9c2/9Bosf+PG3/65r/6DRff8eNx/1zb/ANBo&#10;sf8Ajxt/+ua/+g0AXLH/AI+krYrHsf8Aj6StigD57+OHwO8R/ET4i+HfEOl3NvNbaescflz3Nrby&#10;2DLKzNcW0k2m3kiyMrKreVJbt+5X5m4217H4C6+fjB428TzWmj6bZ65aXdql5BdQ3N3MJI1jj8zb&#10;psNwq4VW8uS8uI12qqr8sbR/ReBRilH3fx/EfW/p+B4nJ4d+Jd/4R8XibQPCsev60iWkdrH4huWt&#10;I4lt/LaQzfYd27d/yz8v/gVHxA+EP/Ccal4W8Vaj8NPAPiDxXbL5OoJrVx5iwx/eXybprGSSTy23&#10;MqtHH95vu17ZRTJtpY5G88E28eraxrtpLqc+r3to1r9muNdvFsei7dtvuaGFvkX95HDu5brubd88&#10;6N+yv4msvgzrvhUR6HYT3mpQXi6XbSafJaXMaDayzMuixw/N8rfvLGZt0K5kb5fL+tKKz5f6+dy7&#10;nzjN+zig8J+BDe+APBfjLxLoim1uP+EkmhZYbXMjRxw3EemruWNmXy41t4VX+Hbt+b3zVNLs9c0u&#10;503UrSC/sLqJoZ7W4iWSGaNhtZWVvlZSP4a0hRxWspc25mo8p87ab+z6+k+C9X0Ox+Gnw8tLP+0V&#10;nGlW8xisvEECtJtW/VbH93t8xZFXbcLujX/er134beG7jwn4L0vS7mK2tpLdWxZ2DZtrRWkZlt4W&#10;2rmKNWWNflX5Y1+Vfu11tFTf3eUo8SuPgbY2HxN1rW9F+H/gm2TVLKTzPEiBbfVYbqSORZNqLatu&#10;WTcu6Tzlb5m+Vv4sLxr+zS1x8OdS8O+FrfStPS9ayuLmzxEINSuIlZZmumuLW6jZm/dt5klvMzNC&#10;u75trL9EUVFtLen4alX1ucT8IvCd94H+Heh6FqBH2uwg8tliuI54413NtjjaO3t18tV2qqrDGqqq&#10;qq/LXJy/CvVl+IHiDV7bSPDltd31rcrD4uE039rv5ibY7WRVjXbDG21g3nN/q12xq3zL7FSVcnzS&#10;v/WpMfdVj5t+HPwZ8f8Awz+GHi7w/Zaf4aurvWiWt7RtUjtLa3aSNo5m3WmkQx/dWOTd9n3MzMrN&#10;8qs3oniBfiPqEnhGez8NeFXns52udRin8SXCrG/lyw7IWXT28xdsm7cyx/Mu3b/FXqNFO4Hz9/wo&#10;7xFD+0dL46Mtre6TNu3SSXNrDcCNrcx/ZWX+zGmkh3bW2/blXd83l/LtbovgP8Mbv4fw6m2peDfC&#10;nha8kkdLaTw5etd5tTNJItv81pb+TFHv+WNdy5Z24Zm3eumlBoj7qsD11PCP2jvhvqni7S5tS0/w&#10;zo3iyS20q6t4rfVbmWK5sJGX/j4s9kE26fbldo8st8o8yt6+8H+L7zx5CyQaTbeGU1CTU01NdQl+&#10;3pI2nta+X9l+z+XwzbvM87/gNes0cVNtLev4h1ufKXhD9mnxP4Y+Hnj/AEG70nw34gudYjhFrBqV&#10;/ax2U86s26+mW30aHy7hcpJuZbhmZVXzF27q7K+8CXGn/wDCKaJp/hyz8NalrC3Vtr0Wii4ubL7E&#10;zeZcSPfeRHuuHYLtaQLIzTTN83zNXvWfSkp77isMhhjtoUjiRY40GFVRtVRU1FFMYUUUUAFFFFAB&#10;RRRQAlLRRQAUUUUAFFFFABRRRQAUUUUAFFFFABRRRQAUUUUAJRS0UAJRS0UAFFFFACUUtFABRRRQ&#10;AUUUUAFFFFABRRRQAUUlLQAUUUUAFFFFABUFxU9QXFAFSH/j6T6VpVmw/wDH0n0rSoAzNS/4+F/3&#10;aqVb1L/j4X/dqpQBvUUUUAZmpf8AHwv+7VSrepf8fC/7tVKACiiigDeooooAKKKKAK99/wAer1k1&#10;rX3/AB6vWTQAVrWP/HqlZNa1j/x6pQBYqhrX/IPP/XSP/wBGLV+qGtf8g8/9dI//AEYtAFCszxF/&#10;x4x/9dP/AGVquT6la2l5a2s91BHdXW77PBJIqtNtXc21f4tq1T8Rf8eMf/XT/wBlagDTooooAKKK&#10;KACiiigAooooAKKKKACiiigAooooAKKKKACiiigAooooAKKKKACiiigAooooAKKKKACiiigAoooo&#10;AKKKKACiiigAooooAKKKKACiiigAooooAKKKKACiiigAooooAKKKKACiiigAooooAKKKKACiiigA&#10;ooooAKKKKACiiigAooooAKKKKACiiigAooooAKKKKAIb7/jxuP8Arm3/AKDRY/8AHjb/APXNf/Qa&#10;L7/jxuP+ubf+g0WP/Hjb/wDXNf8A0GgC5Y/8fSVsVj2P/H0lbFABRRRQA30paK+cv2jNCF54s0TU&#10;f+Ea/t/UILbbY2954UuNYjkm8wtttbq3mX+ybj7u66m2p80TBm8ltsrdIqKufRdL+FfL/gvwvb2v&#10;xq8X3U3h7TYdYnm1AxXw+Hd9Dfsrj5T/AG6zfZ5FZR91V/ur/DTPG2p2XxC+CPh6xXQNRnj0u6sI&#10;7+z8TfD3VtQhXbCy/NYNFFJdKrfxR5VW2s1JO8VL0/H/ACI629fw/wAz6hxigfM1fNi+H/D0dr4N&#10;bWfBcmsaZFp6xaFa6H4MurBbC/8APZmkitZNzaazfu9s0rR7drN5i10nhz4K+EtK/aI8ReJbXwFo&#10;1nONL0+4ttYj0eGN/trz6h9pkSYR/wCuZWj8xlbdtZN38NaKP6gndN+n42/zPcR96lrg/izY+Mr7&#10;whdW3ge9srHW7iRIRNqFo88ccbfIzDbcQsjLkNuVmI2/KjNWt4DbxE/hPTm8Wm0bxEybrv7BbNbw&#10;Btxwqx+dN91do3eY27G75fuqhnR7jzxS4r5wtvgrcR618QPFb6L4Ve6vP7UjtpI/CjLrz+Yrqv8A&#10;xMPO/eKy/dVYvusq7q5fQ/hOvgXS77TvEnhfTLvw0t/Yz6rofhPwTLDpl9Z+RceXN9jja4a4n+0N&#10;H5y/MyrbQt5artZoi+ZfJfiO2v3/AIf5n1xSdjXyZdfCvWta8K67JY2l9pGn/wDCO3FvZ6c2nzRy&#10;Tae1zqE1rYxx7t0cir9hXy2Xcse6Py13fL9HePIJbzwFr9vBC8082nXEccaLuZmaJgqqP4jVVPci&#10;2K15JHTGkzXyN4m+A/8AwgXwzWK50zwrcWt5qNlLcaPofw4uLnSY1jjm/fTaTBNJLcTM0iq0nmL/&#10;AKuH5f3fzdZqXwU8FeNfC3wzuLz4eeHdXa1vIoJP+KM/s5IbXbcM0f2O4VpLeHzG3eW5xubd/FWc&#10;pcuvml99iebp5XPo7rQOK+bP+EbtvB/x2bU9P8L+e8YZmaPwjcLeWtqluyqsOrQyeTJb/u49tjta&#10;T95935V219Ct/GPhDwbrS+LvDDWpuNS0nxCy+HnvNaaSRr6Fr0+WtqrLIvlrJ5KrJ95trN8224vm&#10;K12Ppugc5r5Y+On9j/EbxH4N1ubw3HqOjfYrxF/4Sr4U6tr7xP50PyrbqsclqzbW+aRfmX7tfQNv&#10;q1tJ4yk05dSujdx2CXD6alvm3hjaRlWRpPL+WRtrLtZ/uo21flZqfRP1/ATep1FFFFMYUUUUAFFF&#10;FABRRXP+JrbxJeLZDw9qemaUyzhrr+1NNkvPOh4ysfl3EPlt/tNu/wB2gDoKKwDbeJP+EqFyNU0z&#10;/hGvs+Dpv9mSfbfO/vfaftHl7f8AZ8n/AIFXN/Gu1ivPAsyX1hJquipdW82q6fHaNdNcWSzK06+S&#10;oZpl2/ejVW3LuXa27bUcwHoXSivnG38Z3fw7+HYl8PaHr1l4evLbVW0DT9M8M3Vw9qzNG1krWscL&#10;SW8f+uZVkWNVVlVlX5Vq5J4w+JEf7RSaTPFdReEpNqxolrdSWzwfZtxm8yPS2jWbzty7ZL5V2r/q&#10;dzLusOlz6C60V8+eCPFniK68M+JNXbxR4v1CXQpHlNr4l8Lf2StzZpM8md0lnb+ZM0Ksu6NlVf3e&#10;5Vbczet+BLvUtY8N2+p6o8qTagWu47eWMRvbQuS0MTL/AHljK7s5+bdQD0djqaK8VurHVND+O7zy&#10;eLvGU8Oo2UTWmlw6JDNpDMv2j9zNdR2LNCq7lZfMuFZmb7zfdrQ+DOta/q11qg1bUPEGpoqRtcf2&#10;/on9m/Y7wk+Zb2v+jw+dbr/DJ++/67NQtQeh61RXkPxv8Tal4cvfDDWGteK9JjuLiaG7Tw94ak1i&#10;MwmNv3knl2dw0cits8v5lXc3zLIqstcpJ4k+JVv8fofDss+oL4VkjW3iuhaTSRyxfZd32pnj0hoI&#10;7jztw2yXkcfy/wCp+ZdwtQeh9EUZr568JtqPhjwv4+sbjxr8RrzUrGW4dZ5fCkbPAzXMrLLZ+Xpq&#10;x3TSblZlXzlXd92OquueIbm/+GfhzVtY1nxtqs11qtrd3Wlr4FknV/LlhaS3ktW01poYU8tpI5G2&#10;ybiGWRvlqeZfl+IH0dkUcV886n46+IM3x80q1tIb638GXn2cwRyWN4IJreSFWkkn26XJ5Myv5iqs&#10;l9b42ruj/wCemn4g1r4j2ngzxNJpgurnVtEtlsFeS28tr6bzVaS8j22sm9ltTGy+TDIvmPJH5cjR&#10;+XVdLjtrb0/E904o45ry74Ba94l8RfD+3uvFLXD6kJ5I1kvLe4guHjBG1pVmsbE7vvfdt4127fvf&#10;ePJa9468eWf7Rdlpltaaq3g5TDDcLHZTPatHJH/rty6cyllmdF+W+XaqszQ7VaRi2qXchO6b7Hv3&#10;WjrXgnhW68CNoHxE0VvA2oQ+Fftou5tHm8CahHbXUbRQK5jt2tdtwzTLIzLGrN/Ef71egfBzVYtX&#10;+Gvh3yLPUbAWtlDaSW+p6ZcWEyPHGqsvlTxxtt4+9t2t2qd1934lHdZo9a8X17T9Q0b452F9N4t8&#10;aJZ6lDGkGl6fokN1pgKt80M1wli7QofvbpJlbLttbbwvOW9r8SPA3wt1CXTL7UNUvZNKhltdOuLK&#10;OBdLZZVWUQeXazTNJ5LNJtkjuGaSP5Y9reXU30T9fwHbW3p+J9F+go9a8w+AOveJPEXw+t7rxU9w&#10;+pCeSNZLu3uILiSMEbWlWaxsTuzu+7bxrt2/e+8czXNe1f8A4XZa6JB4h8WWemzRRztDb+GHmsFl&#10;jbd5QvTZtGqSLu8zdNu+6sbRt963o0iE7ps9joJr5l+Gfjr4tag3jWLxBBeR3Vvb+YIWsriRrOXz&#10;Csi2bNpVrDMqxiRlVZrtmZY/mZW3Nsap4q11fA2jyp4l+IVvpcl1OreIIvCKvrkzLt8qOSx+wN5c&#10;THzl8xrWH/Vx/wB7dIy7a2PoH2oFeGS+JvEk3xG8OaXfaz4r0mS/063nv7PTfDLXGnW92pjbylvf&#10;sckcayfvlk8yZtoVdrRs26uV0/xH4tdvFGqPqHil/EFroVwG+2+FriOHTrySWP8A0ezaOxb7VGu3&#10;5WVbpl27m8xflqb/AK/hcX/A/E+nfSkXvXmnwD1vxJrnw8t7jxM2oS6n9okUTanC0U8ke75WZWsr&#10;Nu5X5rWL7vRv9Y3AfFDwzZeKf2ivBX9q33iue301Wura2TwjHfaVa3XmW7Rlbx9PkWFmWOTdJ5yt&#10;Ht+Vo93zV9pR7ivo2fRlGRXz5pPivxNqCeNWtPEPja8/suWSO2jvvCTWjG2d4/MuIWksY1upoR53&#10;kxx7tyqu5ZmZWpun6r8QdYh0aPTPEHiT+x/NuFXVtW8PR22oXcfn2UatcQyWsfksvnXm39zHuWBG&#10;+ZdzMLVXLsfQnpQK5jwHPql74D0GXWWnGsSWELXjTxCOXzjGu/cm1Qrbs/Lt4rxa30TW7VfiB4e/&#10;4Svxr4g1bessEet+HolsAWkhZZo7i3sYUmb+9GszfKG+Vdu6p6tEvRXPpDFHevm34t6t8T/BnhS2&#10;tNG1XXNWaHVpo5tdWyVr+SHy1khVo7XSbxWj3NIu5bVf9Wv7xW/1nu3hm6vdR8N6Zc6koi1KW0ie&#10;48mOSNRIyKW2rIquo3fwsqsP4lFH2b/13B6OxtcUtfO2iy+IPBDfEiGDxL438U61Z2011bWureH4&#10;47N2ZY2WSG4t9NVZpOduyNpujfuWZdtczp3irxpq3gPw5e+KbvxhpF9Y6/KraxpfhyfUtS+zSWMh&#10;jkWH+y4f+WknlszWK7fusu795RHVX8kxX1t5tfcfWNFeD6fr1hZfEDwNqeveFtSXxzeaQtlf6zZe&#10;FLyXCyMmyGa8hhaONfMDM0bSbY/vNt61D8JfGXxH1T4yeJ9L8UQ3UOixLcPDDNbXPkQ7ZlWH7PN/&#10;ZcELbo23Mv2y5b+7t2tR1t6/gPpc9/opKWqAKguKnqC4oAqQ/wDH0n0rSrNh/wCPpPpWlQBmal/x&#10;8L/u1Uq3qX/Hwv8Au1UoA3qKKKAMzUv+Phf92qlW9S/4+F/3aqUAFFFFAG9RRRQAUUUUAV77/j1e&#10;smta+/49XrJoAK1rH/j1Ssmtax/49UoAsVQ1r/kHn/rpH/6MWr9UNa/5B5/66R/+jFoA8p+PTeGY&#10;vA6t4h+2favtUf8AYv8AZP8AyE/7Q+byfsf/AE2+9/s7d3mfu91aXh3/AISRvh3oP/CYLar4o8mP&#10;+0Fsv9R521t23/O3du2/LXWXGm2d1eWt1PawSXVru+zzyRqzQ7l2ttb+HctVfEX/AB4x/wDXT/2V&#10;qANOiiigAooooAKKKKACiiigAooooAKKKKACiiigAooooAKKKKACiiigAooooAKKKKACiiigAooo&#10;oAKKKKACiiigAooooAKKKKACiiigAooooAKKKKACiiigAooooAKKKKACiiigAooooAKKKKACiiig&#10;AooooAKKKKACiiigAooooAKKKKACiiigAooooAKKKKACiiigAooooAhvv+PG4/65t/6DRY/8eNv/&#10;ANc1/wDQaL7/AI8bj/rm3/oNFj/x42//AFzX/wBBoAuWP/H0lbFY9j/x9JWxQAUUUUAFFFFABRSU&#10;UAFFLRQAUUUUAFJS0UAFFFFACUUtFABRRRQAUUUUAFFFFABRRRQAUUUUAFFFFABTGQMpVhuU/wAN&#10;PooAx/D3h3S/CekwaVo2mWekaXb5WGy0+BYYY9zbjtjX5V+YtWxRRQBj694d0zxRp0mn6vptpq1g&#10;7q72t9As0bMjKyna3y/Kyq31FbFFFABRRRQAUUUUAFFJS0AJRRRQAtJS0UAFFFFACUUtFABRRRQA&#10;UUUUAJRRRQAtFFFABRSUtABRSUtABRRRQAmB6UUtFACUtFFABRRRQAVBcVPUFxQBUh/4+k+laVZs&#10;P/H0n0rSoAzNS/4+F/3aqVb1L/j4X/dqpQBvUUUUAZmpf8fC/wC7VSrepf8AHwv+7VSgAooooA3q&#10;KKKACiiigCvff8er1k1rX3/Hq9ZNABWtY/8AHqlZNa1j/wAeqUAWKoa1/wAg8/8AXSP/ANGLV+qG&#10;tf8AIPP/AF0j/wDRi0AUKzPEX/HjH/10/wDZWrTrM8Rf8eMf/XT/ANlagDTooooAKKKKACiiigAo&#10;oooAKKKKACiiigAooooAKKKKACiiigAooooAKKKKACiiigAooooAKKKKACiiigAooooAKKKKACii&#10;igAooooAKKKKACiiigAooooAKKKKACiiigAooooAKKKKACiiigAooooAKKKKACiiigAooooAKKKK&#10;ACiiigAooooAKKKKACiiigAooooAKKKKAIb7/jxuP+ubf+g0WP8Ax42//XNf/QaL7/jxuP8Arm3/&#10;AKDRY/8AHjb/APXNf/QaALlj/wAfSVsVj2P/AB9JWxQAUVnLq1q2sSaYs3+nR263DR7D/q2ZlVs9&#10;OqtWhQAg6Gvnz49a9b6T4gnXUfEt3oepw6Qtx4RtLfWprH+1NW8yTdD5MbKt425bNfJZZF/et+7+&#10;b5voQ03oCaS0aY72TPmf/hH/ABi2ueNPFEd1NYaZayaqrXj+LdSuWmjWORY4Y9NZVtbXa/lss0bM&#10;37n7v7xtub8MtWPiLwTB/wAIx4msbzUv7XhlY6H8Rr7xWjPHazTrFNJcbWhWRo9rQr8rLX09DqFv&#10;cX1xapJuuLdVaVdp+Xdnb/KrlQlyq3kvwJav+P4nG/CvxEvizwdBq8dzJcwXd3eSQtMfm8v7VNtU&#10;/wC6u1dv8O2vO9P1vTJPHniSGTxxPpHj+Nr1Bpc+oTXNrZ2Kq3k3EmnmRY0hC+XJ9o2x7m/d+Z82&#10;1vd6B0q+txx91WPD/gz8Q/D2qfDXxLB4e+JWl+I5tEnvGn17UdXj1P7LH5kjR3F1tmX93tVm27o1&#10;2rtXaq/L7TbSC4toZFdJwyq3mJ91vcVQmuNM1y4v9FnjivXijja6tJ4dybX3bc7htYHa3/fNW7jU&#10;oLW8tbWV9s10zLCu0/NtXc1MC7RRVLU9St9Kspbu6k8q3iXc7bS238qALtFZ/wDa1r/a39m+d/pn&#10;k/aPK2N/q923dnp96r9AC0UUUAFFc1Y+M9O1DxBquiRi+XUNMRJJ1n064hjdX5UwyvGI5vT90zbW&#10;+VsNU3hHxdp3jjRk1TTFvUtWkePbqOn3FjMrKdrK0M8cci8/3loA36KKKACiiigAooooAKKKKACu&#10;f8TXPiSzWyPh7TNM1VmnC3X9qalJZ+TDxlo/Lt5vMb/Zbb/vV0FFAGA1z4j/AOEqFsNL0z/hGvIy&#10;dS/tOT7b53937N9n8vb/ALXnf8BrA+MOo6xpfhOCbQVSXVTqdhHbxTXL28crNdRrskkVWZY23bW+&#10;Vvl3fKa709qQ96nsB8p+Ov2gta+FPhnw7JbzWc2qXdzcf29ca3eWqwQ38fl+ZYx/bNQs1t927dHt&#10;aT92u/yW3bq6iP8AaC1w/tD2/gaez0+z0+YKI7Se5sVu5la2877VGzags0ke4NHtjs2X5WbzPlYL&#10;9CdqDyKom3Q+bvA/x+uvGngjWtVuPH/w+s0h0uzu5NZgjkksNEmmbDW1432xd0n9395Cy7vu/wB6&#10;/ZfFjVdU8A+E7nwDrfhvVbX/AIR261G8vriafVVMloLQNAsi3G5mbzZFZpJWZW2s3mfMG9w0bR7X&#10;Q9IstMsofJsrOFbeCIuW2Rqu1Vy3PAFaOKe39epel7nz5qHxn1e+/aUsPAcfiPRdH0y3aOWWw8+w&#10;F/fbrXzPLw901x951+RbNflj3faOq16X8YG123+GfiG48PatZ6JqFvZTTfbb2zkuVSNY2ZtqxzQs&#10;rf3W3fLj7rU6T4R+HJvGT+JWXVDftcLdGAa1fLYGZVVVc2fnfZ2b5Vbd5f3lVvvfNXcY4qPs26iW&#10;jufPFx4+8Wapp+gat4Z8b+EfFWzRtXvrjVNLtpn0y58ia12xrDHeSfvNrNH5nnNtZmba33al/wCG&#10;gNbX9o+DwBNa6da6ZKyxxW09xYx3sytbGb7VHu1Bbh4926PYti33WbzPlbb9A46Up6VSewdLHBfF&#10;++m034f6ncR3UljCrQLeXkMzQtb2bTRrdSrIvzR7YWlbzBt27d25du4ecTfE7wX4Fs9G1CDx+D4I&#10;ktNTtrPWda1qSa2uLj/RmjSO8mb/AEpuLja3mSNxIqt8rKv0FnpS+tT3Q07W8j5WsH8Tw/EzSNQv&#10;Zr61slvtN0+bVbvxRqKrbyGwt5HtpNLVfssjTMzRrNIyt5k395Y1bJ8L+Lha2vi2wbxXLqJjFu2u&#10;axp/jG9vmtrf7ZHHcTXVvNGv9iz+U0zeTCyqoWb7v2dWX6+xtxR1rXm1EtEl6fgfI/ia91LWNHtV&#10;8IXepeM/Cti2p3WnzQ+OdUs2urONbP8AfLeWqzTXnlySXCqrM275vm3Kq19O+EJpLjwjoskmqQ61&#10;I9jCzalB/q7tvLX98uP4W+9/wKtyj1pdLB2PnDwf4i8PXXgfWpp/ihdaJrrWiSeLZ7jWpLqHRbjz&#10;F8+PdM3l6fJ80kcca+X/AHvLby/l9H+AfjDSfG3wj8MX2k+ILbxKI9Pt7e5voNQ+3N9oWNfMWSTc&#10;zGTP3tzbufmr0kUCojsD1dzx7WPilqGn/FpfDa6xoNuDPDAnhuaFv7XvopFVmvoX84fuI9zK37hv&#10;+PeT94v8PA2v7S2uXHhzxLqtjqXhjxXPY6atzJaeHwu7QZPtEcLLfNJeLGx2tJNtkktdq28i7vvS&#10;L9Obhk1Q0bS7TQ9Mt9PsovItLdPLjj3FtoHuaY+t/T+vmeCeD/jN41+IngbRrzQ7jwzDqd19vZ9V&#10;mijvrR1tvLbcsNlqEyru3tHt+1Nt+9/0zb3/AEm//tLSrK7K7PtEKTbf7u5d1XelJU9/6/q5KR80&#10;+Af2ktZ8XW/xBnOp+Gb2DRdrW97pxtbi0sY2mZPOuJLfUrhpESP943mLaMyxttX73l+s/CTxpceO&#10;vCs1/Lq+j+Jkiungh1/w8nlafqKqqnzIF86bCqzNG37x/mhb/dXvh1p1WM8U8VeJtc8N/HDRLC8+&#10;IHhPQ9G1eLbY6FqlhIl7fMrxrJHDIb5Vkly3yssJ2qwXa3WsOH4leLPBHgPVtZ1m70q+s10ya80/&#10;90wmtfLuFi3XM01wscy/vFk+ZrdY9rK0m398v0Jj1petZcuiXr+P+Qdb+n4Hy9D8a/E3i74Q6R4w&#10;Txr4S8HJZastprF/q1istptaRPJkzb6q0cKNHJG203EyyLJGysu6vozQL46lomn3X2611Tz7eOT7&#10;ZYrtt7jcv+sjG9v3bfeX5m4/ibrWr3o71X2bf1sK3vXPnKP4+6rNpPxAu9N8V+CfFs3hbzo2sdBC&#10;tc/ej23EytfbYY4d0iyLIyiQxM3mQrXL337V2vW/we0fxMureEbbUbrVprF7qa80l4LqOOPduhh/&#10;txYVbcyqy/bpGXbu8v8AefL9Z+v4Uf8A16UVyq3p/XzK5v1PIrr442Flr+leH7nU9HsvEeqTac1r&#10;o9xN5d3cW84XzpI4mZZG2/vOdvy7fmrK8IeKtL8RW3xC8NfDj4g6TqfiK1vzNEt9q0muvaq0UPmD&#10;y/tSyKvmeYqr5iqjfTbXuQ60NRy3b87/AKf5ErRp+h53pEPxM0HwLZRzr4b8XeJxJGs3myXGi26w&#10;+X82W/05pJFb/dVt38O35q+ta78Rrf4taTYWGhwzeCHhX7XeJaQyFW+bdmZr6OSPb8uFW0m3f3l3&#10;fJ6eKK0eruCVlY8X8G+JPi94j1TxJaar4ftvCkLRO+k6lqNhbzQW7LLhY5Ft9Ukkut0Z3b9trt2/&#10;d+bavY/CrSvF+leD7CDxtqlhq+sJDGrSafYyWuz92uVk33E3mSbt26RWUN/drt6B0qVohvVnI6p/&#10;wmNx4utjpculWvhyBY/tSXttJNc3u5mDeTIsyrD5a7W+aOTzN235fvVxen+LPixcar42il8IwxWt&#10;tbTPoD3i28EdxcK22ONpI76ZpFk67mht9uPutu+X2KimtAOZ8Hf8JLFZ30fil9Onuo7phb3WmQNb&#10;xywlVZf3bSSMrKzNH975tu7au7aOnoooAKimVm+7UtFAFGG3kW4DFflq9RRQBmal/wAfC/7tVKt6&#10;l/x8L/u1UoA3qKKKAMzUv+Phf92qlW9S/wCPhf8AdqpQAUUUUAb1FFFABRRRQBXvv+PV6ya1r7/j&#10;1esmgArWsf8Aj1Ssmtax/wCPVKALFUNa/wCQef8ArpH/AOjFq/VDWv8AkHn/AK6R/wDoxaAKFZni&#10;L/jxj/66f+ytWnWZ4i/48Y/+un/srUAadFFFABRRRQAUUUUAFFFFABRRRQAUUUUAFFFFABRRRQAU&#10;UUUAFFFFABRRRQAUUUUAFFFFABRRRQAUUUUAFFFFABRRRQAUUUUAFFFFABRRRQAUUUUAFFFFABRR&#10;RQAUUUUAFFFFABRRRQAUUUUAFFFFABRRRQAUUUUAFFFFABRRRQAUUUUAFFFFABRRRQAUUUUAFFFF&#10;ABRRRQBDff8AHjcf9c2/9Bosf+PG3/65r/6DRff8eNx/1zb/ANBosf8Ajxt/+ua/+g0AXLH/AI+k&#10;rYrHsf8Aj6StegDw74w/CTWPHni+0vbXQ/DupxfZY7ePVNYvJI7rRZllZlvLOMW8gaZVbKt5kLbl&#10;+8uaz/BPwO8Q+F/2gNa8ZXFxb3WmXz3En22O5tY7uVX/ANXbzRrpqzSRx8KvmX0g/dq21flVff6M&#10;daUfd0Xn+Ipe9f5fgeefGvwXe+OvAs2l6boej65qBnimtl1q8a1itpFOVuI5Vt5mWVf4WVc/7S15&#10;T4+/Zw1zxBrvgnUdF07RNBt9Ljj8zSdOu7WGPSrjzmmmuLOabSbiRpJGk+Zo/srN5SszZb5fpyii&#10;Puu43qrHiknwQ07TfijrGuaR8P8AwVaQatZyeZ4mjRYtWguJEkWTbGtr86ybl3N9oVjlvlP8WZr3&#10;w18b+LvBfiSDW/Cvgy51q+Szt7C0bXLiS2iaBZNt15zWO6OZWbcqrG23b/rK98o7UraWDzPErj4B&#10;2GtWdjJd+FfDulXVlpzfZLC0ka4trHUWm877RGzQx5k3/N9o8tZNzN/ebdzf/DPPin/hdXifxOmo&#10;wW9rq1veQR6xBc2qXsayw7UjkjXTVuJI4227Va/Zf3UbbV2qq/SXFHHWn/wfxD/gfgeSfBH4cX3g&#10;NNd+1eFvDPhC2umt0g0vwrdyXFsBGrbpPmt7fy2ZmztVW6btzFqb8Yvg7p3jTXPD+vw/D3wX4y1i&#10;xm8qV/FCrEy2+1sGOb7LcMzKzblj2qvzN8y9/XqKL63FbSx45ofwrv8AT/i5N4kfQ/D9uvmz3D+J&#10;7eZm1jUIpFZVsbhPs67YI9ybf30n/HvF+7X+HpPjB8OtP+J3gm90i/0DRPEcyqZ7G016BHtRcKp2&#10;MzNHJ5f8S7lVioZvlbpXe+mKPWi+iRV9bnhzfAW01zS9NF74Q8L6DLpunNDpulaW7TWWmXfn+Ys1&#10;v+4hCsv3lkEasrM237zbqHhn4G+IdD/aK1DxzNPbXGm3TTMb1bq1ju5I3jwtvJGum+dJHG23arXz&#10;L+7jbb8qqv0DikwOKE+X8fxJ6W9PwOL+KfhO48ZeEZLCHT9N10ecksmja25Sx1BV/wCWMzeXJtX+&#10;L/Vt8yr8teOeP/gF4w8R3HgW40q28OaYvh2BWhsYZ41h02ZZPMWG3abT7iRY9qxw+ZA1qyqu7ay+&#10;XHH9M0U4+6M86W38br8Uprz+w9A/4Rd7RbYX39uXH235Qz7vs32Py/8AWNt/133fm/2a4TxF8PPi&#10;F8Qvhn4n8O67pnh/Qrm9vFvLaPTdY+3wXatN5klvP9q03y1XChctDMG3fdr3/Ao4qOXS39b3F/X4&#10;WPmeP4B+IIPBngHR7nwd4R8TT6LJdLef21rIXybWXzF+yQNb6TGjW7K6bofJhj2xrHtZfmr6FutN&#10;DaLLYWbCwUwNBC0C48j5dq7QP7v9K0+uKT1qpe+mmNaO584+B/hf4n8K3HiS307wb4X8P38Nvo89&#10;nFpuoXC6dqUkNzcSSyTSfZV8maT+LbHMy7lZmbdWP8SP2efG3xA8P+HJC+kxaraXmoXk+nR6jb+R&#10;azT3TXEc1vc3OkXTebGG2rJHDC38Qavqaiq5uoL3djxVvhLLcfGLVPEGp+A/CN5oFxBFnUpLtpb+&#10;S4jjkX7RJa/Y/LaVlk8nd5zMsa/L95krc+Cuk3raPLrWordCSb/QdNN/bzQXa6bCzLbiaOZVkWRt&#10;zSNuVW+Zdw+WvUKKRPKFFFFBQUUUUAFFFFABRRRQAUUUUAFFFFABRRRQAlLRRQAUUUUAFFFFABRR&#10;RQAlFLRQAUUUUAFFFFABRRRQAUUUUAFFFFACUtFFADfevHfFjXtl45m1ee7u7vSor60slk0fWpI5&#10;NOkk8tfLmsj+5mVmk3MzbpNsy7Y/lVq9iPfFYN54O0LUtctdbu9G0+41i1Xbb6hNaxtcQrzwshXc&#10;v3j0/vVvQqxpSbl2/r+vwZnUg5qyPOLHxr4j8Prf3t4bfVtG83WWhtI4pPtqtbzzMo8wsysrKpRV&#10;2LtwvzN92r1r498QaLdSw61caVqKxCyu5rzTrWSGNLe5kkhC7Wmk+ZWVW8zdhl3fKu2vRY9HtLeR&#10;GSzhjZJHkQrGow0jFpGHu24lvWs3T/APhnStLvNMsvDul2mmXzM11ZwWUaQzs33vMQLtbP8AtV1L&#10;EUZfY/q/+X3kcsuhz/w98dan4quhbXtvBa3VrbtLf26xsrR+Yytaqu5v+eW7d/tf3fu1h33jPxlN&#10;4kt7Szl0S2stR1O60q1M1nNNLC0MckomkxMokBWFk8tdv3lbzP8AlnXp9vptna3VzdQW0MV1dbTN&#10;NGgDS7RtXce+FqNtHsWmglFlb+bBMbmNvKXckjKys49GKsy7v9o1m61Lmcow0/X/AIf8BOnNq3N1&#10;PLr74p+IpNDTVLNNMs107QYNd1CG5hkkF55gkZooGWRfL/1LfvGWT/WL8v8AeteI/iD4n0zT9YvL&#10;S0s7kjU49K060jg3SiRmX95K0lxHGc7tqx7l+YL+8+bavd33gfw9qkmlveaFpt2dLdW09prSN/sb&#10;DbtMOV/dn5V+7/dFW7/QNL1DT7yyu9OtrqxuwxuLaaBWjmz97erDDZ960+sUE1aH9fr/AMGwpU5y&#10;vZ/1b/Mx/h3rmq+IPDQn1q1Wz1OOaSCaNDH95Wx92OaZUP8As+Y2KpePfHVz8PZLLUr7Tjc+D9jL&#10;qeo2xZ5tObK+XM0aj5oPvb2X5k+Vtu3cy9XpOkWOg6dBYabZ2+n2UC7Yra1iWOONf7qqvAq+B1rh&#10;qSUptxVkawTjFJnJ+AfEeq+L9PudVv8AR5NFsLibdpltdblu5LfaNslxG3+qZm3Msf3lXbu2tuVe&#10;vpKWoNDM1L/j4X/dqpVvUv8Aj4X/AHaqUAb1FFFAGZqX/Hwv+7VSrepf8fC/7tVKACiiigDeoooo&#10;AKKKKAK99/x6vWTWtff8er1k0AFa1j/x6pWTWtY/8eqUAWKoa1/yDz/10j/9GLV+qGtf8g8/9dI/&#10;/Ri0AUKzPEX/AB4x/wDXT/2Vq06zPEX/AB4x/wDXT/2VqANOiiigAooooAKKKKACiiigAooooAKK&#10;KKACiiigAooooAKKKKACiiigAooooAKKKKACiiigAooooAKKKKACiiigAooooAKKKKACiiigAooo&#10;oAKKKKACiiigAooooAKKKKACiiigAooooAKKKKACiiigAooooAKKKKACiiigAooooAKKKKACiiig&#10;AooooAKKKKACiiigAooooAhvv+PG4/65t/6DRY/8eNv/ANc1/wDQaL7/AI8bj/rm3/oNFj/x42//&#10;AFzX/wBBoAt2rLFcKx+7Wj9ui/v/AKVk0UAa322L+/8ApR9th/v/AKVk0UAa326L+/8ApR9ui/v/&#10;AKVk0UAa326L+/8ApR9ti/v/AKVk0UAa326L+/8ApR9ui/v/AKVk0UAa326L+/8ApR9ui/v/AKVk&#10;0UAa326L+/8ApR9ui/v/AKVk0UAa326L+/8ApR9ui/v/AKVk0UAa326L+/8ApR9ui/v/AKVk0UAa&#10;326L+/8ApR9ti/v/AKVk0UAa326L+/8ApR9ui/v/AKVk0UAa322L+/8ApR9ui/v/AKVk0UAa326L&#10;+/8ApR9ui/v/AKVk0UAa326L+/8ApR9ui/v/AKVk0UAa326L+/8ApR9ui/v/AKVk0UAa326L+/8A&#10;pR9ui/v/AKVk0UAa326L+/8ApR9ui/v/AKVk0UAa326L+/8ApR9ui/v/AKVk0UAa326L+/8ApR9u&#10;i/v/AKVk0UAa326L+/8ApR9ui/v/AKVk0UAa326L+/8ApR9ui/v/AKVk0UAa326L+/8ApR9ui/v/&#10;AKVk0UAa326L+/8ApR9ui/v/AKVk0UAa326L+/8ApR9ui/v/AKVk0UAa326L+/8ApR9ui/v/AKVk&#10;0UAa326L+/8ApR9ui/v/AKVk0UAa326L+/8ApR9ui/v/AKVk0UAa326L+/8ApR9ui/v/AKVk0UAa&#10;326L+/8ApR9ui/v/AKVk0UAa326L+/8ApR9ui/v/AKVk0UAa326L+/8ApR9ui/v/AKVk0UAa326L&#10;+/8ApR9th/v/AKVk0UAa326L+/8ApSfbYf7/AOlZVFAGr9sh/v8A6UfbIf7/AOlZVFAGt9ui/v8A&#10;6Un22H+/+lZVFAGr9th/v/pS/bYv7/6Vk0UAa326L+/+lH26L+/+lZNFAFm+lWSZWRty7arUUUAb&#10;1FFFAGZqX/Hwv+7VSrepf8fC/wC7VSgAooooA3qKKKACiiigCvff8er1k1rX3/Hq9ZNABWtY/wDH&#10;qlZNa1j/AMeqUAWKoa1/yDz/ANdI/wD0YtX6oa1/yDz/ANdI/wD0YtAFCszxF/x4x/8AXT/2Vq06&#10;zPEX/HjH/wBdP/ZWoA06KKKACiiigAooooAKKKKACiiigAooooAKKKKACiiigAooooAKKKKACiii&#10;gAooooAKKKKACiiigAooooAKKKKACiiigAooooAKKKKACiiigAooooAKKKKACiiigAooooAKKKKA&#10;CiiigAooooAKKKKACiiigAooooAKKKKACiiigAooooAKKKKACiiigAooooAKKKKACiiigCG+/wCP&#10;G4/65t/6DRY/8eNv/wBc1/8AQaL7/jxuP+ubf+g0WP8Ax42//XNf/QaAE1C4a1s5Jk27l/vVjf8A&#10;CQXH/POL/vlq09a/5Bs3/Af/AEKuXoA1f+EguP8AnnF/3y1H/CQXH/POL/vlqyqKANX/AISC4/55&#10;xf8AfLUf8JBcf884v++WrKooA1f+EguP+ecX/fLUf8JBcf8APOL/AL5asqigDV/4SC4/55xf98tR&#10;/wAJBcf884v++WrKooA1f+EguP8AnnF/3y1H/CQXH/POL/vlqyqKANX/AISC4/55xf8AfLUf8JBc&#10;f884v++WrKooA1f+EguP+ecX/fLUf8JBcf8APOL/AL5asqigDV/4SC4/55xf98tR/wAJBcf884v+&#10;+WrKooA1f+EguP8AnnF/3y1H/CQXH/POL/vlqyqKANX/AISC4/55xf8AfLUf8JBcf884v++WrKoo&#10;A1f+EguP+ecX/fLUf8JBcf8APOL/AL5asqigDV/4SC4/55xf98tR/wAJBcf884v++WrKooA1f+Eg&#10;uP8AnnF/3y1H/CQXH/POL/vlqyqKANX/AISC4/55xf8AfLUf8JBcf884v++WrKooA1f+EguP+ecX&#10;/fLUf8JBcf8APOL/AL5asqigDV/4SC4/55xf98tR/wAJBcf884v++WrKooA1f+EguP8AnnF/3y1H&#10;/CQXH/POL/vlqyqKANX/AISC4/55xf8AfLUf8JBcf884v++WrKooA1f+EguP+ecX/fLUf8JBcf8A&#10;POL/AL5asqigDV/4SC4/55xf98tR/wAJBcf884v++WrKooA1f+EguP8AnnF/3y1H/CQXH/POL/vl&#10;qyqKANX/AISC4/55xf8AfLUf8JBcf884v++WrKooA1f+EguP+ecX/fLUf8JBcf8APOL/AL5asqig&#10;DV/4SC4/55xf98tR/wAJBcf884v++WrKooA1f+EguP8AnnF/3y1H/CQXH/POL/vlqyqKANX/AISC&#10;4/55xf8AfLUf8JBcf884v++WrKooA1f+EguP+ecX/fLUf8JBcf8APOL/AL5asqigDV/4SC4/55xf&#10;98tR/wAJBcf884v++WrKooA1f+EguP8AnnF/3y1H/CQXH/POL/vlqyqKANX/AISC4/55xf8AfLUf&#10;8JBcf884v++WrKooA1f+EguP+ecX/fLUf8JBcf8APOL/AL5asqigDV/4SC4/55xf98tR/wAJBcf8&#10;84v++WrKooA1f+EguP8AnnF/3y1H/CQXH/POL/vlqyqKANX/AISC4/55xf8AfLUf8JBcf884v++W&#10;rKooA1f+EguP+ecX/fLUf8JBcf8APOL/AL5asqigDV/4SC4/55xf98tR/wAJBcf884v++WrKooA6&#10;jS7yS/t2kdVVlbb8tXazPDv/AB4yf9dP/ZVrToA3qKKKAMzUv+Phf92qlW9S/wCPhf8AdqpQAUUU&#10;UAb1FFFABRRRQBXvv+PV6ya1r7/j1esmgArWsf8Aj1Ssmtax/wCPVKALFUNa/wCQef8ArpH/AOjF&#10;q/VDWv8AkHn/AK6R/wDoxaAKFZniL/jxj/66f+ytWnWZ4i/48Y/+un/srUAadFFFABRRRQAUUUUA&#10;FFFFABRRRQAUUUUAFFFFABRRRQAUUUUAFFFFABRRRQAUUUUAFFFFABRRRQAUUUUAFFFFABRRRQAU&#10;UUUAFFFFABRRRQAUUUUAFFFFABRRRQAUUUUAFFFFABRRRQAUUUUAFFFFABRRRQAUUUUAFFFFABRR&#10;RQAUUUUAFFFFABRRRQAUUUUAFFFFABRRRQBDff8AHjcf9c2/9Bosf+PG3/65r/6DRff8eNx/1zb/&#10;ANBosf8Ajxt/+ua/+g0AQa1/yDZv+A/+hVy9dRrX/INm/wCA/wDoVcvQB87/ABg8aeIPBPx60/Wr&#10;PUrxvDOj+HftmsaOsjeTJbyXXlyXHl/d8yFdsm7722Nl/irjdL/aM8VeFfhr4DurJW8Qww6Hpepa&#10;5c31r9okaO6uPJVmupLyFlZtrbdsNw277yr/ABfV02iabcahJfS6fay30lv9la5aFWkaHdu8vd97&#10;bu/h+7WDefCfwPqUOnw3Xg3w/cw6fatZ2cc+lwstvbsu1oY9y/LGy/LtX5aiEeW3N/W/+aB+9zef&#10;/A/4J5PqHxf8fS+OodLsJPDVtpt94mvPDNq1zp9xNNC0Nm1wtxIy3Cq33WXy12/3vMX7tYt1+0Z8&#10;RNS0/wAOr4e8L2Ooap/wj665q3+pW2kbzmhaOOS4vLf7PHuhb95tuNvmLuX+99DR+EtDimhmTRdP&#10;WaG6a+jkW1j3R3DR+W0y/L8sjKzLu+9t+WqOpfDLwfrMOlw6j4T0O+h0tvM0+O502GRbNt27dDuX&#10;938yr93+7TXu8vlv93+eofzf11/y0/E6KNmaNWZdrMvzL/dp1C/Ku1aKoAooooAKKKKACiiigAoo&#10;ooAK+W5tS1TSV8ReLLXXNcl163+Ikei2tpPq11NaSWsl1bwtbrZtJ5P+rkkbcse5du7d8tfUlc3Z&#10;/DHwfYeKJPE1r4T0O28SSMzSaxBpsK3bM3yszTbd3zf71C92cX/W6f6W+ZM/eXL/AFs/87niui/H&#10;3xhr3jbWNFitbW20280/WrjQ9Un0vy18yymWH5lW/aSaPc33mjt9235fvfLi6l+0V468JeE/CN1P&#10;9h8QXC6LpereIJ49HWFfLvLjy4/3jX8flsy7l/dxzbmXdtjXatfQ1j8OfCem6xNq1n4X0ez1aaaS&#10;4kvoNPhjmkmkXbJI0iruZmVm3N/FVGT4N+AZbezt38D+HGt7OGa3tY20m32wxzbvMjjXb8qtubcq&#10;/e3NTXu8v9d/819xU/ev/Xb+vmYvxO1zxZpvjz4d6b4f1bT9PsdUvriHUI77TWummWO3kkVVZZo9&#10;v3W/4Ft/hVlbzW3/AGkfFl/4Z1K6gsdHi1Lw7Yxw64s8M3krqTag1r5cbeZ8sarDNJ825tskP/Av&#10;oLVvDOj68tiupaTY6gun3Ed1Zrd26yfZ5o/uyR7l+Vl/hZfmri4fgToK+G/FGkz3V9d/8JJqX9qa&#10;ldz+Ss00ytHtX5Y1j2qsMa7dv3f9pmal/X9fj9yA8z1z49fEDRtWvvCNvpema94oj8RLo8OpabY7&#10;baSP+z1vP+Pe4vI185fu7ftS/wB75tvl17h8Pdc1TxH4J0fUtbsYtM1a4t1a6toJo5o1k/2WjaRd&#10;rfe+Vm+995qrx/CrwTF4Xk8Mx+D/AA+vhuSTzm0ddLh+yNJ/e8nbt3fKvzba6LT9NtdJsYbOwtYL&#10;Gzt18uG2to1jjjX+6qr92j7JP2ixRRRQUFFFFABRRRQAVxfxqv7rS/g746vrK4ls7y30G+mhuYZG&#10;jkjkW3kZWVl+6yt/FXaVX1CwtdUsbixvbeK8s7iNoZraeNZI5I2XaysrfeVl/hqZLmi4mlOXJNOR&#10;8q6L4t+Ii+OPhPpet3Gq2en6TqUmj3ly0zbfETNp9xcRzN/z02xx27Nu/wCW0kn/ADzVq1m/aY8W&#10;WPhm31a6tdDvP7e0Nda0mO0t5lXS915DbrHeN5jecq/albcvk/6mRdv936OuND026k0+SfT7WeTT&#10;5PMs2khVmtW2tHuj/uttZl+X+FmrLtfhz4T0/wDtz7L4X0W2/tzd/a3l6fCv9obt277R8v7z7zfe&#10;3featZPmf9f1/wANYhLlVvQ+fZvix4+8F654y0tfL8UeJL7xdZ6LZ+RC32S3VtLjuGaG3muo1Xd5&#10;bfu/tC/NIzbmb5W98+GOva14m8D6bqHiPTYtK1qTzI7q2gkjkVWWRl3L5ckiru27tvmSbd23c22o&#10;7P4R+BbDw7eeH7XwX4ettBvJFmutLg0u3W0uJF27Wkj27Wb5V+9/droNJ0bT/D+m2+n6XY22mafb&#10;r5cNpaQrDHGv91VX5VWpj7seX+thS94uUUUUgCiiigAooooAw/HVxNZ+CfEFxBJJBNHp9xJHJG21&#10;lZY22srV5LqnxS8SeE/gn8LZNGs5Ne8TeJI7GxWe5VbhvMazaZpGWS4t1kZvLZfmmj+Zt25vut7l&#10;cW8N5byW88cc8MitHJHIu5WVvvKy1ydn8G/h/pui6ho9n4F8NW2k6gyteafBpNusN0y/MvmRqu1t&#10;v8O6pjH3pfL8L/ncPtRl6/jb8jx/Xvjn8SNN8OyXTaToOlalp/he817UIL5WuPMktbjy/Lj+z3DR&#10;x+Yq7v8AWSeW3y/vNtbU3xI8deJvi9Z6HpcbWOg2uqRx3C2mkyTeZa/YfOaabUG3W8a+dIsf2dVW&#10;b5VZWVWr1qHwH4Zt9P8AsMXh3SorFbNtP+zLYxrH9lb71vt27fL/ANn7ted337L/AIV1L4lL40lv&#10;Lz+0F1CHUlgW1sflkj27VW6+z/alj/dr+787bt+X7vy1ovijzf1r/lp/VyZfDLl/rT/M4PRfGXxK&#10;1mH4fzS+JNKn1i+1TXoWk/s+aG08m3WZY1mt1m/fbWj+X94v3l+8ysze6fCvxbcePvhr4X8SXlvF&#10;bXWrabb3k0EDbo42kjVmVd38NXtP8EeG9LupLqy8P6VZ3ElxNeNNBZxxs1xMu2Sbcq/6xl+Vm+81&#10;aWm6bZ6Np9vY2FrBY2NvGscNtbRrHHGq/dVVX5VWpX2vkEY8pYooooKCiiigAqO4bbbyN5ixfK37&#10;xvur/tVJQyqysrLuVqJAfJuh/EHVvg3p95dazeah4h16TwzNrVvqUHiaTVNB1pVkhX7UyyLus9rT&#10;K22FVh8uRvmk2rt674ifF/x54F03+zbe68OeI/FEbXlw39jaa0kf2W3t4Zm86Ga/h+zsvnR/8vEj&#10;MrRssfzfL7Fofw38J+GZNUbSPC+i6U2qf8hBrHT4Yftn3v8AXbV/efeb7395qqw/CXwPb6XY6bF4&#10;L8PRabY3H2yztF0u3WG3m/56Rrt2rJ/tL81D96Pu/wBa/wBevkVHlvzSPDdW+O3iDTdS1rXtLtZb&#10;6bVNB8K/2fpMk3mW1rcX9xdK0m1pI4933f8AlpH5m2NfMX71e2fCfxH4k8TeE/tHivS4tK1qG6mt&#10;5I4Gh2yKrfK3lx3Fwsbf3o/Obay1e/4Vp4P+ytb/APCJ6H9nax/sto/7Nh2tZ/e+z7dv+p/6Z/dr&#10;U8P+HNJ8K6XDpuiaXZ6PpsP+rtNPt1hhj/3VX5a0bjKUpf1/X+fkYqMvd/rp/X9M0KKKKzNAoooo&#10;AKKKKACvA/CPxG1zQ/2fdH1ZbqO+1zUNabSYb7WZJJo4Wm1KS3WST5lZljVl+Xcu7aq7l+9Xvlcj&#10;Z/B3wHYNqjWvgnw5bNqkbQ6g0Gk26/bI2bcyzfL+8Vm/hao+0B5fa/GbxhrN5Y+GbObw9Y+Il1DV&#10;rO6127s7iTTpFslj/wBXD5ysrN5y7l85vL8mb722q+oftBeJrf4maHpdva6feeHbjUrHRby7tLVZ&#10;IY7y4tfOXybprpWkX5o2+W12sv8Ay0Vvu+wX3wx8H6p4Zs/Dt54T0O88P2beZb6TPpsMlpC3zfNH&#10;Cy7V+833V/ianXnw38I3+sLq114V0W51ZVjjW+n0+FptsbK0a+Zt3fKyqy/3WVauP2b/ANd/v/Dc&#10;H8Lt5/8AA+78Txfwv8UviJdeH/Dunz614cl8Qaxda1N/a19o8i2kNvZSMvk+Stwu6RvvK3mLtjVt&#10;yyMu5um+E/xf8RfFXxRZ+Vb6bpWg/wDCN6TrlxbSW8k1y0l4t1ujWTzFVVVoY23eW25d3y/NuXvt&#10;Q+FXgnVtNutPvfB/h+8sbq8bUri2n0uGSOa6b5WuGVl2tJ/00+9W5b6NY2uoTX0FjbwX00McMlzH&#10;CqySRx7vLVm+8yr5jbV/h3N/eqoy+K/9f1+nmD+HlLlFFFSAUUUUAdF4d/48ZP8Arp/7KtadZnh3&#10;/jxk/wCun/sq1p0Ab1FFFAGZqX/Hwv8Au1Uq3qX/AB8L/u1UoAKKKKAN6iqn2Ob/AJ/p/wDvmP8A&#10;+Jo+xzf8/wBP/wB8x/8AxNAFuiqn2Ob/AJ/p/wDvmP8A+Jo+xzf8/wBP/wB8x/8AxNAD77/j1esm&#10;rs1tJHAzNdTSL/ddU/otUqACtax/49UrJrWsf+PVKALFUNa/5B5/66R/+jFq/VDWv+Qef+ukf/ox&#10;aAKFZniL/jxj/wCun/srVp1meIv+PGP/AK6f+ytQBp0UUUAFFFFABRRRQAUUUUAFFFFABRRRQAUU&#10;UUAFFFFABRRRQAUUUUAFFFFABRRRQAUUUUAFFFFABRRRQAUUUUAFFFFABRRRQAUUUUAFFFFABRRR&#10;QAUUUUAFFFFABRRRQAUUUUAFFFFABRRRQAUUUUAFFFFABRRRQAUUUUAFFFFABRRRQAUUUUAFFFFA&#10;BRRRQAUUUUAFFFFAEN9/x43H/XNv/QaLH/jxt/8Armv/AKDRff8AHjcf9c2/9Bosf+PG3/65r/6D&#10;QBBrX/INm/4D/wChVy9dpIqyrtdVZf7rVD9gt/8An3i/79rQByNFdd9gt/8An3i/79rR9gt/+feL&#10;/v2tAHI0V132C3/594v+/a0fYLf/AJ94v+/a0AcjRXXfYLf/AJ94v+/a0fYLf/n3i/79rQByNFdd&#10;9gt/+feL/v2tH2OD/n3i/wC/a0AcjRXSXH2WL5Ut4mb/AHVqGG4td22e1i/3ljWgDBorro7W1lXc&#10;sMLL/urR9gt/+feL/v2tAHI0V132C3/594v+/a0fYLf/AJ94v+/a0AcjRXXfYLf/AJ94v+/a0fYL&#10;f/n3i/79rQByNFdd9gt/+feL/v2tH2C3/wCfeL/v2tAHI0V132C3/wCfeL/v2tH2C3/594v+/a0A&#10;cjRXXfYLf/n3i/79rR9gt/8An3i/79rQByNFdd9gt/8An3i/79rR9gt/+feL/v2tAHI0V132C3/5&#10;94v+/a0fYLf/AJ94v+/a0AcjRXXfYLf/AJ94v+/a0fYLf/n3i/79rQByNFdd9gt/+feL/v2tH2C3&#10;/wCfeL/v2tAHI0V132C3/wCfeL/v2tH2C3/594v+/a0AcjRXXfYLf/n3i/79rR9gt/8An3i/79rQ&#10;ByNFdd9gt/8An3i/79rR9gt/+feL/v2tAHI0V132C3/594v+/a0fYLf/AJ94v+/a0AcjRXXfYLf/&#10;AJ94v+/a0fYLf/n3i/79rQByNFdd9gt/+feL/v2tH2C3/wCfeL/v2tAHI0V132C3/wCfeL/v2tH2&#10;C3/594v+/a0AcjRXXfYLf/n3i/79rR9gt/8An3i/79rQByNFdd9gt/8An3i/79rR9gt/+feL/v2t&#10;AHI0V132C3/594v+/a0fYLf/AJ94v+/a0AcjRXXfYLf/AJ94v+/a0fYLf/n3i/79rQByNFdd9gt/&#10;+feL/v2tH2C3/wCfeL/v2tAHI0V132C3/wCfeL/v2tH2C3/594v+/a0AcjRXXfYLf/n3i/79rR9g&#10;t/8An3i/79rQByNFdd9gt/8An3i/79rR9gt/+feL/v2tAHI0V132C3/594v+/a0fYLf/AJ94v+/a&#10;0AcjRXXfYLf/AJ94v+/a0fYLf/n3i/79rQByNFdd9gt/+feL/v2tH2C3/wCfeL/v2tAHI0V132C3&#10;/wCfeL/v2tH2C3/594v+/a0AcjRXXfYLf/n3i/79rR9gt/8An3i/79rQByNFdd9gt/8An3i/79rR&#10;9gt/+feL/v2tAFPw7/x4yf8AXT/2Va06ZHFHEu1FVV/2Vp9AG9RRRQBmal/x8L/u1Uq3qX/Hwv8A&#10;u1UoAKKKKAN6iiigAooooAr33/Hq9ZNa19/x6vWTQAVrWP8Ax6pWTWtY/wDHqlAFiqGtf8g8/wDX&#10;SP8A9GLV+qGtf8g8/wDXSP8A9GLQBQrM8Rf8eMf/AF0/9latOszxF/x4x/8AXT/2VqANOiiigAoo&#10;ooAKKKKACiiigAooooAKKKKACiiigAooooAKKKKACiiigAooooAKKKKACiiigAooooAKKKKACiii&#10;gAooooAKKKKACiiigAooooAKKKKACiiigAooooAKKKKACiiigAooooAKKKKACiiigAooooAKKKKA&#10;CiiigAooooAKKKKACiiigAooooAKKKKACiiigAooooAhvv8AjxuP+ubf+g0WP/Hjb/8AXNf/AEGi&#10;+/48bj/rm3/oNFj/AMeNv/1zX/0GgCaiiigAooooAKKKKACiiigBGbbVWZmb/dpsNndXVxeNbzLu&#10;jZf3cn3W+Wq/9pR/aGt51a2ul/5YM3/oLUANkWqcnzfdq9JEzff/AO+ahkWgCrDcTWrbkk/+JrUs&#10;9ZjuPll/dSf+O1zOueILHQ1/0qZfMb7sC/Mzf8Brib7xbdaszKn+jW/91W+Zv95qAPbaKRfurS0A&#10;FFFFABRRRQAUUUUAFFFFABRRRQAUUUUAFFFFABRRRQAUUUUAFFFFABRRRQAUUUUAFFFFABRRRQAU&#10;UUUAFFFFABRRRQAUUUUAFFFFABRRRQAUUUUAFFFFABRRRQAUUUUAFFFFABRRRQAUUUUAFFFFABRR&#10;RQAUUUUAb1FFFAGZqX/Hwv8Au1Uq3qX/AB8L/u1UoAKKKKAN6vGf2ida8aWNv4E0jwLqP9m6v4g8&#10;Qtp8kzTwwZhXTb66ZfOmtLtY/mtV/wCWDf3fl3bl9mryv41abrr6h8PNd0Pw/eeJ28O+IZNQutP0&#10;+W3juGhk0u/tQ0ZuJYYziS6i6uPl3elAHz94U8bfEnx5rK6V4b+NnhfxDqZVpRY6T8Q9FupmVfvN&#10;5cfhhm217f8As7a140vrfx3pHjrUf7S1fw/4hXT45lnhnxC2m2N0q+dDaWiyfNdN/wAsF/u/Nt3N&#10;yuhr4q0XV7bUP+EH+NF/9nbd9mvvEWgyQSf7LL/aPzLXe/BnTddXUviHrut6Bd+Fz4h8Qx6hbafq&#10;EtvJcLDHpdha7pDbyyxgmS1k/wCWjfLt9aAPS77/AI9XrJrWvv8Aj1esmgArWsf+PVKya1rH/j1S&#10;gCxVDWv+Qef+ukf/AKMWr9UNa/5B5/66R/8AoxaAKFZniL/jxj/66f8AsrVp1meIv+PGP/rp/wCy&#10;tQBp0UUUAFFFFABRRRQAUUUUAFFFFABRRRQAUUUUAFFFFABRRRQAUUUUAFFFFABRRRQAUUUUAFFF&#10;FABRRRQAUUUUAFFFFABRRRQAUUUUAFFFFABRRRQAUUUUAFFFFABRRRQAUUUUAFFFFABRRRQAUUUU&#10;AFFFFABRRRQAUUUUAFFFFABRRRQAUUUUAFFFFABRRRQAUUUUAFFFFAEN9/x43H/XNv8A0Gix/wCP&#10;G3/65r/6DRff8eNx/wBc2/8AQaLH/jxt/wDrmv8A6DQBNRRRQAUUUUAFFFFABRRRQBzmoX09jq0z&#10;28jRt8v/AKDXP69qMmqXjTyqqSMq7ttbGuf8hCb/AID/AOg1zt5QBJY+MLrTWWOf/Sbf/a+8v/Aq&#10;5fxV8XLi6uJrPSI2s41Zo2uZP9Y3+6v8NWLyvM7r/kKXn/XZv/QqANSGWS4kaSWRpJG+ZmZtzNWx&#10;Z1h2dblnQB9EL91aWkX7q0tABRRRQAUUUUAFFFFABRRRQAUUUUAFFFFABRRRQAUUUUAFFFFABRRR&#10;QAUUUUAFFFFABRRRQAUUUUAFFFFABRRRQAUUUUAFFFFABRRRQAUUUUAFFFFABRRRQAUUUUAFFFFA&#10;BRRRQAUUUUAFFFFABRRRQAUUUUAFFFFAG9RRRQBmal/x8L/u1Uq3qX/Hwv8Au1UoAKKKKAN6iiig&#10;AooooAr33/Hq9ZNa19/x6vWTQAVrWP8Ax6pWTWtY/wDHqlAFiqGtf8g8/wDXSP8A9GLV+qGtf8g8&#10;/wDXSP8A9GLQBQrM8Rf8eMf/AF0/9latOszxF/x4x/8AXT/2VqANOiiigAooooAKKKKACiiigAoo&#10;ooAKKKKACiiigAooooAKKKKACiiigAooooAKKKKACiiigAooooAKKKKACiiigAooooAKKKKACiii&#10;gAooooAKKKKACiiigAooooAKKKKACiiigAooooAKKKKACiiigAooooAKKKKACiiigAooooAKKKKA&#10;CiiigAooooAKKKKACiiigAooooAhvv8AjxuP+ubf+g0WP/Hjb/8AXNf/AEGi+/48bj/rm3/oNFj/&#10;AMeNv/1zX/0GgCaiiigAooooAKKKKACiiigDK1bRftTNMkm2T+JW+7XF6hC0TMrqytXoV1btL91v&#10;+A1j3lmsq+XPHu/3qAPNbyvM7r/kKXn/AF2b/wBCr2jWvDM0StJa/v1/u/xV53pPgHUtc1S6maNr&#10;Oz85v38i/e+b+Ff4qAM2xVpWVVVmZv4Vr07wj8OZL+Nbi/m8iH/nhE37z/gX92r2i+FbPQ41W3j8&#10;2b+KRvmZq6jS9GuFkWZ5Gg/2V+81AG/zRRRQAUUUUAFFFFABRRRQAUUUUAFFFFABRRRQAUUUUAFF&#10;FFABRRRQAUUUUAFFFFABRRRQAUUUUAFFFFABRRRQAUUUUAFFFFABRRRQAUUUUAFFFFABRRRQAUUU&#10;UAFFFFABRRRQAUUUUAFFFFABRRRQAUUUUAFFFFABRRRQBvUUUUAZmpf8fC/7tVKt6l/x8L/u1UoA&#10;KKKKAN6sXxF4o0XwbpZ1LXtYsdE06NlRrzUrlLeFWPRdzMq1tVxPxJ+G9l8StKsbO71HUNJuNPu/&#10;tlnqGnGHz4JvLkh3Ks0ckbfu5pF+ZW+960AdV9ut/sf2zz4/suzzfP3r5fl7c7t3933qj4d8UaL4&#10;y0saloOsWOt6dIzIt5ptylxCzDqu5WZa+SV1Hxi3wg/4V7/wkWgf8Ix/bn/CtPL+wS/239j+0fYf&#10;O/13l+d9n/ef6vbt/ff9M6+mvhv8N7L4a6TfWlpqGoatc6jefbLzUdRMXn3E3lRw7mEMcca/u4Y1&#10;+VV+760Addff8er1k1rX3/Hq9ZNABWtY/wDHqlZNa1j/AMeqUAWKoa1/yDz/ANdI/wD0YtX6oa1/&#10;yDz/ANdI/wD0YtAFCszxF/x4x/8AXT/2Vq06zPEX/HjH/wBdP/ZWoA06KKKACiiigAooooAKKKKA&#10;CiiigAooooAKKKKACiiigAooooAKKKKACiiigAooooAKKKKACiiigAooooAKKKKACiiigAooooAK&#10;KKKACiiigAooooAKKKKACiiigAooooAKKKKACiiigAooooAKKKKACiiigAooooAKKKKACiiigAoo&#10;ooAKKKKACiiigAooooAKKKKACiiigCG+/wCPG4/65t/6DRY/8eNv/wBc1/8AQaL7/jxuP+ubf+g0&#10;WP8Ax42//XNf/QaAJqKKKACiiigAooooAKKKKACkkiWVdpXdS0UAZl1prL80XzL/AHarw6bJcN83&#10;7pf7zVt0UAQWunw2v3F+b+81T0UUAFFFFABRRRQAUUUUAFFFFABRRRQAUUUUAFFFFABRRRQAUUUU&#10;AFFFFABRRRQAUUUUAFFFFABRRRQAUUUUAFFFFABRRRQAUUUUAFFFFABRRRQAUUUUAFFFFABRRRQA&#10;UUUUAFFFFABRRRQAUUUUAFFFFABRRRQAUUUUAFFFFAG9RRRQBmal/wAfC/7tVKt6l/x8L/u1UoAK&#10;KKKAN6vOPjX4R8TeM/C9lZeFtTNhdR3qzXEf9qXGmfaofLkXy/tNurSR/vGjk+Vfm8vaflZq9Hoo&#10;A8E/4ZJ8Jf8ACov7B/sPRf8AhOv7F+xf8Jp9gT7f/aHl7vt32jHm+Z9o/fbt27dzXafBTwj4m8Ge&#10;F72y8U6mb+6kvWmt4/7UuNT+yw+XGvl/abhVkk/eLJJ8y/L5m0fKq16PRQBXvv8Aj1esmta+/wCP&#10;V6yaACtax/49UrJrWsf+PVKALFUNa/5B5/66R/8Aoxav1Q1r/kHn/rpH/wCjFoAoVmeIv+PGP/rp&#10;/wCytWnWZ4i/48Y/+un/ALK1AGnRRRQAUUUUAFFFFABRRRQAUUUUAFFFFABRRRQAUUUUAFFFFABR&#10;RRQAUUUUAFFFFABRRRQAUUUUAFFFFABRRRQAUUUUAFFFFABRRRQAUUUUAFFFFABRRRQAUUUUAFFF&#10;FABRRRQAUUUUAFFFFABRRRQAUUUUAFFFFABRRRQAUUUUAFFFFABRRRQAUUUUAFFFFABRRRQAUUUU&#10;AQ33/Hjcf9c2/wDQaLH/AI8bf/rmv/oNF9/x43H/AFzb/wBBosf+PG3/AOua/wDoNAE1FFFABRRR&#10;QAUUUUAFeON4+8QeA/2hF8L+J777Z4T8XQ+d4Zu2hjj+x3kK/vrFmVV3bl/eRs3zfKy17HXg37c2&#10;kW+ofsv+Nrx1kS+0e3XVNPu4ZGjmtbqGRWjkjZfmVv8A4qs5y9mud9Ckuf3DS+G/xC1r4lfEnxh4&#10;gg1VLH4XaDu0mzXy49upXkbf6VdNMy7lhj/1a7WVWZZGrq9G+OPg7XtUtbG11K5X7Yyx2d3d6bdW&#10;tlfM33Vt7qSNYZmb+Hy2bdXmPxt8DTaT+xbfeG/B1i0FvZ6RZr9kto2kZrVZI2uF2/eZmj8zd/E2&#10;5v71X/2qNUtfE37Nd5b+Gby2vNS1xrGHw79kkVvtF01xC0LQ7f7u3duX7qqzfw1q9Hbtp/Xr0+4z&#10;Uublff8Ar/hz1+bxposHjS38JvebPEFxYyapHaeXJ81vHIsbSbtu370irt3bvmpNP8daHqnjDWPC&#10;trfebr2k29vdX1p5Mi+THNu8tt23a27y2+638NeUa0/9l/theDJr9hEt94M1Cxt52+VZrhbq1kaN&#10;f9rarNt/urVb4a3lveftgfGT7PNHP5Oi6HHJ5bbtrL9q3K3+1Ux96MfO/wCDf+SKf2vl+Nv8z2bx&#10;T4t0nwTotzq+uahBpumWq7pLi5baq7m2qv8AtMzfKq/eZq8S+Inxet/EHxA+Ddn4f1LWdM+2eKJI&#10;7yxvbG80uW6t/wCz7xvmhuI42kh8xVb7rLuVa0P2pi1jcfCrVrsiPw5pvjOzuNWkk/1MMbRzRwyS&#10;f7KzND838Lbaj/aAv7Fvix8BLXzomvm8VSTLHu+by/7NvFZv93dtqN2peaX5f5jls4+Tf5npvi74&#10;oeHfBd9FY6jcXc+pSR+cun6Tpt1qV35e7b5jQ28ckix7vl3Mu2nD4meGF8C3/i9dYil8OafDNPdX&#10;cYaTyVh3ecrRqu5WXa26PbuVl27a85+EP2jS/wBoD40WuszKuoahdaffaasnytNp62qxq0f95VkW&#10;ZW/utu/vV5lrn2i/8E/tc6xZzLP4XvoZl0+SL/VzXEOlrHdtG33W/eKqs396Nv7tOT5Yyflf8hw1&#10;lFedj3qx+PngjUr7R4ItVuUh1gR/2fqE2l3UNhdNIv7uOO6aNYWkb/nn5m7d8u3dWfdTa9b/ALSM&#10;bH+1f+ETXwjIzLGszWX2r7Yv8K/K03l7v9rbXmvxuUL+w9pDBdrR2Xh5o2/ut9rs/mWvpytJx5Xe&#10;PRtfh/wTCnL2lNOXVL/M8F+Afx6b4kePPiNpF02uTw2evNb6St34bvLOO1tVtbdmjkka3VY5PMaR&#10;tszLJ8y/w7avftjeItQ8JfATWNU0vVLvRbyG+01fttpcNbyRq19CrfvF/hZWZW/2arfs0/L42+O2&#10;7/oeJP8A0jtaj/be+b9nXWM/9BLS/wD04W9LeNN9+X9C+k/n+p6LpPxi8K6x4oh8OxXt1BqlwrNa&#10;rqGm3VrFfbV3N9nmmjWO4+X5v3bN8vzUeKPjB4X8IatJpd7dX1zqUcazTW2k6TdalJbxt91plt45&#10;PJVtrfNJt+7XBftNZTV/gzIo2yL49slVv4lVre6Vqkt/iD4s8afEL4gaP4YvPDXg6HwrdW9veXev&#10;aXNqE19ut1m87bHcW/lxqrbVZmbdtb7tN6r+vL/Me0uXyX5tfod7cfFjwlZ+HdE19tchk0TXLq3s&#10;9P1C3VpoZppm2xruVW27m+Xc21d3y1p+I/GOj+E7rRrbU7wWtzrN6un6fH5bSNcXDKzbV2q38MbN&#10;ub5V218y/A/wJN8WP2PfFnhp7yGXULrWNc+x31tG0ccd1HqE0kM0a7m2qsyqyrub/erX+Cfjdv2j&#10;vil4d8VSxstn4L8Oxx3EH8MeuXi7biNv9qGONl/7bVCfN+D+TV/+B80N+7+P33t/Xoz2jxF8aPCP&#10;hfVrrTbzULqe8s9rXi6bpt1fLY7l3f6RJbxstv8AL837xl+X5q6/TdSs9a0+11Cwuor6xuo1mhub&#10;aRZI5I2+ZWVl+8tfL/7Pum/ELTdD8bWcXjLwjot9Z+JtUuNWtNZ8N3F1dq0lw0kc00y6jCrRtC0b&#10;K3lqu3av8Ner/sz+FbXwb8HdJsbDxJbeLNNkmury11Kys2tbZoZriSRY4Y2kk2xru2r8zfKq1UNV&#10;zPshP3Xy+Z0Xir4r+GvBurLpV/cXl1qnlrcNZaTpd1qU0MbNtWSSO3jkaONmVvmbavytU03xS8Kx&#10;/Du68dLrUE3hO1tZL6bUrdWmVYY93mNtVWbcu1ty7d25dtcDJ4+8VeLfiz418L+FpvD3hVvDMNm1&#10;1qGu6bNfTXyzRtIrLHHcW+2NfmXczN8275Vrwnw3cXVx+xT+0Q11f2+oP/aPif8A0i1iaO2k3b23&#10;RRs0m1G3FlXc33vvNUt6N+V/6+8trVebt+Df6H0/Z/HTwXqGp6XYxapdIdU8tdPvptLuobK6Zl3L&#10;HHdNGsLSN/dWTdXQ6b400fXPE+teH7K8Mms6KYWvrRoZIzGsyFo2DMu1lZVb5k3L8rL96vEfj6q/&#10;8Mr+HW2rujuvDrRt/db7Za/MtXvjVr1n8EfjB4Y+Jl9J9m0DUtPuPDuuSfwr5atdWcjf8Cjmj/7b&#10;LVSai3fo2vw0/wAiIc04KS7f8P8Agew6N400jxDruu6Pp959p1HQ5Y4dQjjjkVYZJI1kVd23azbW&#10;Vtqs23cu6oPGnxG8P/D+GzbW76SKa+kaGzs7O1muru6ZV3MsNvCrSSbV+Ztqttrkf2bPC99oPwxg&#10;1PWYWi8Q+JbibxFqit95bi6bzPLb/rnH5cf/AGzrm9cb+y/2zvDl5q0ixaffeD7ix0eSf7rXi3Sy&#10;TRq3/PRofLbb/Esbf3aaunGD3/4F/wDgBzR5XOP9a2/4I3wn8Qz4u/asv7PTtUv20SPwXDcNpdys&#10;1v5N19tkXdJayKrRyeXt+8qtt2/w12l9+0B4G0u8uYbnV50t7eZrW41RdNum0y3mVtrRyXyx/Z42&#10;VvlZWk+Vq4jTdRtLj9tvXlt5EnltfAlvHcLD8zLJ9ukba3+1tZf++q868eeP/GHxS/ZO8Z+LrXUv&#10;CXhXwvqGk6lH/YE2jzXV6v8Aro2ja4W6jjW4Zl+75LbWb+Kovamn6/mykuatKHp/6Sj1L9qL4zXP&#10;wm8PeGm02bVIL3UNe023aax0Wa+ia1a6jW4j3LDJGrNGzKq/6xv+WfzV32pfFfw3o2g6bq17cX1r&#10;HqTMtnZS6TdLf3DL95Vs/L+0M21d23y9235q8N+Mkslx+zt8F5HLSSNr3hZmZvmZv30PzV6V8Tvi&#10;FrGm/E/wb4J0C30qx1bXLO+vI9d1u3a4ht1h8vdDHCskbSSN5itt8xflVvvVWycevO1+CMoy50pe&#10;Sf4s7TwX8RPD/wAQIrw6JfNcTWMixXlpc281rd2sjLuVZreZVkjZl+b5lWtXXvEOm+FdHutW1e+g&#10;0zTbVfMmu7mRY441/wBpq+efgzJrTftafFGHXdb0nXb1fD2jrLNoljJYwKyzXXytG1xM3mL/AHt3&#10;/AVro/2so7iLw/4B1J2VfD+l+MtLvNaaRd0cdqsjfvJP9lZGhZm/h27v4aV72t1/zsabX8v8rnde&#10;HPjV4T8Ua7FodreX1nq1xG0lraaxpN5pr3Sr95oftEcfnKv/AEz3VveG/GWkeL31ZdJvPtZ0m+k0&#10;28/dtH5NxHt3R/MvzfeX5l+WotU8UeG7PxF4f029vrH+2tS8z+y4WZWmm2x7pGj/ANnav3q8u/Z7&#10;1K20vWPjJZ3lxHZ3Vn4xvLy4jmby2jhkhhkjkbd/Cy/xUr2k15N/iv8AMHry8vf9H/kdjJ8evAkX&#10;w5j8ePryx+E5Lr7CupNazKvnfaPsu1l27l/ffLu27f4vu/NUmrfG7wf4f8L6p4k1a+vtK0PTbiG3&#10;uL7UNJvLeNmkZVjaPdCvnRszL+8j3L/tV8k6e0dx/wAE/wDw/IjLLHJ4yhZW/vL/AMJJXvX7b3/J&#10;uusf9hLS/wD04W9aW1t52/L/ADInK0pR7f5v/I9S0/4jaDqWn6tqH2i5sdN0td11qGpWNxY23l7d&#10;3mRzTRqske3/AJaRsy/7VZnh34z+EvFGsW+l2V9dQXl5u+xrqWm3Vit9tXc32eSaNVuPl+b92zfL&#10;81cL+2Tpuq6l8EZv7PaNbe11bTbrUmnt2uI1s47qNpmkjVlaSNVXcy7l3KrfMtYvxG8JeJvGX/CC&#10;2/iT4qeDYLeTXrHUNHbSfC9xHcXU0LeYsdvI2pyLtaNWVm2t8rNURd387f8AB/rsXL3YnqWtfGvw&#10;foPibVPDs19eXPiDS7eG6utL03S7q8uVhm3eXIscMbNIvytu27tvy7tu5auWvxW8N6p4JuPFem3V&#10;3qujws0cn9m6fcXVxHIrbWja1jjabzFb7y+XuX+KvNvh7/yeF8XW/wCoDoP/ALdU/wCBC+V4r+PM&#10;aLtj/wCEtkZVX7u5tNs2b/x6oXvRl6N/c7D+181+KucP4Q+Our/Eb9iPxN4in1DWV8XW3hq+uptW&#10;bS7jTV87bN5clvN5cccjLtX5oWbbXs/w5+IGmx+H/h5omqanK/iTXNCjvLdZlkZrry4YWmbztu3d&#10;+8VtrNub7396vC/h2rf8Oz7pdvzf8Ifqn/txXS/EOwm0v9nP4a+PrCNm1LwLBpuufKvzSWa26x3s&#10;f/AreST/AIEq1s+WNSfqv/bjP3pKH/b3/tp7xeeNNHtPF1l4UlvMa9fWs19DaJDI2beNlWSRmVdq&#10;rukVfmZd38NbleKfAu4h+I3jzx18UI5FutPvrhfD+hzL91rG03eZIv8A10umm/4DGte11PLoub+v&#10;6Ra3ly/1/TCiiigAooooAKKKKACiiigAooooAKKKKACiiigAooooAKKKKACiiigAooooAKKKKACi&#10;iigDeooooAzNS/4+F/3aqVb1L/j4X/dqpQAUUUUAb1FFc7458X2fw98D6/4o1NZW03RNPuNSuVt1&#10;3SGGGNpH2rx821TxQB0VFeK3f7S1n4c8XaPoXjHwV4n8CjVYpp7fUtXOnzWaLHJDGzTSWt3N5K+Z&#10;dW67pFVd0i/NXtVAFe+/49XrJrWvv+PV6yaACtax/wCPVKya1rH/AI9UoAsVQ1r/AJB5/wCukf8A&#10;6MWr9UNa/wCQef8ArpH/AOjFoAoVmeIv+PGP/rp/7K1adZniL/jxj/66f+ytQBp0yS4jt9u+RYt3&#10;95ttPooAg/tC3/57xf8AfxaP7Qt/+e8X/fxanooAg/tC3/57xf8AfxaP7Qt/+e8X/fxanooAg/tC&#10;3/57xf8AfxaP7Qt/+e8X/fxanooAg/tC3/57xf8AfxaP7Qt/+e8X/fxanooAg/tC3/57xf8AfxaP&#10;7Qt/+e8X/fxanooAg/tC3/57xf8AfxaP7Qt/+e8X/fxanooAg/tC3/57xf8AfxaP7Qt/+e8X/fxa&#10;nooAg/tC3/57xf8AfxaP7Qt/+e8X/fxanooAg/tC3/57xf8AfxaP7Qt/+e8X/fxanooAg/tC3/57&#10;xf8AfxaP7Qt/+e8X/fxanooAg/tC3/57xf8AfxaP7Qt/+e8X/fxanooAg/tC3/57xf8AfxaP7Qt/&#10;+e8X/fxanooAg/tC3/57xf8AfxaP7Qt/+e8X/fxanooAg/tC3/57xf8AfxaP7Qt/+e8X/fxanooA&#10;g/tC3/57xf8AfxaP7Qt/+e8X/fxanooAg/tC3/57xf8AfxaP7Qt/+e8X/fxanooAg/tC3/57xf8A&#10;fxaP7Qt/+e8X/fxanooAg/tC3/57xf8AfxaP7Qt/+e8X/fxanooAg/tC3/57xf8AfxaP7Qt/+e8X&#10;/fxanooAg/tC3/57xf8AfxaP7Qt/+e8X/fxanooAg/tC3/57xf8AfxaP7Qt/+e8X/fxanooAg/tC&#10;3/57xf8AfxaP7Qt/+e8X/fxanooAg/tC3/57xf8AfxaP7Qt/+e8X/fxanooAg/tC3/57xf8AfxaP&#10;7Qt/+e8X/fxanooAg/tC3/57xf8AfxaP7Qt/+e8X/fxanooAg/tC3/57xf8AfxaP7Qt/+e8X/fxa&#10;nooAg/tC3/57xf8AfxaP7Qt/+e8X/fxanooAg/tC3/57xf8AfxaP7Qt/+e8X/fxanooAg/tC3/57&#10;xf8AfxaP7Qt/+e8X/fxanooAg/tC3/57xf8AfxaP7Qt/+e8X/fxanooAg/tC3/57xf8AfxaP7Qt/&#10;+e8X/fxanooAg/tC3/57xf8AfxaP7Qt/+e8X/fxanooAg/tC3/57xf8AfxaP7Qt/+e8X/fxanooA&#10;g/tC3/57xf8AfxaP7Qt/+e8X/fxanooAg/tC3/57xf8AfxaP7Qt/+e8X/fxanooAg/tC3/57xf8A&#10;fxaP7Qt/+e8X/fxanooAg/tC3/57xf8AfxamjZZV3Iysv95aWigCG+/48bj/AK5t/wCg0WP/AB42&#10;/wD1zX/0Gi+/48bj/rm3/oNFj/x42/8A1zX/ANBoAmooooAKKKKACiiigAqlrWh6b4m0m60vV9Pt&#10;dV026Xy7iyvYVmhmX+60bfKy1dooAZDFHbwxxxRrFHGu1VVdqqtc/o/w08I+H/EF1r2k+FdF0zXL&#10;r/j41K00+GG5m/3pFXc1dHRR/eD+6ZHijwfoPjfS/wCzfEeh6br2n7t32TVLWO4h3f3tsistGi+D&#10;fD/hy6kuNI0PTdKuJIY7eSSxs44WaGPd5cbMq/dXc21f4d1a9FAEV5Z2+pWs1rdQx3NrMrRyQTru&#10;WRW+8rL/ABVzeh/CfwT4ZW0XR/B2gaUtrdfbLdbHS4YfKuNrL5y7V+WTazLu+9tZq6migDC8WeA/&#10;DPj+1htfE3h3SvEdrC3mRw6tYx3Sxt/eVZFbbV6bw/pNxoMmhy6XZy6LJb/ZW01rdWtmh27fL8v7&#10;u3b8u2r9FAGXfeFtF1TRF0W80mxvNHVY1XT57WOS2VY2Vo18tl2/Kyrt/u7VrUoooAwo/APhe38W&#10;SeKIvDekReJpI/Jk1lbGNb1o/wC6023zNv8As7qva7oOl+JtNk0/V9NtdVsZGWRra9t1mjZlbcrb&#10;W+X5WVW/4DV+igCjqmh6brbWb6hp9pqDWNwt5atcwrJ9nmXdtkj3fdZdzfMvzfNWV4g+G/hHxbq1&#10;nqmteF9F1nVLP/j1vtQ0+G4mh/65yMu5f+A10dFAGZpPhXRdBvtSvNL0fT9PvNSk86+ubS1jhkup&#10;P70jKv7xv9pqTQfCmieF/t39jaPp+kfbrhry6/s+1jh+0XDfemk2r80jf3m+atSigDnPE3w08I+N&#10;L61vvEPhXRdevLX/AI97nUtPhuJIf91pFZlrolVVVVCqqr8qqtLRQBz3ib4c+E/Gt9Z3niHwvouv&#10;Xln/AMes+pafDcSQ/wDXNpFbb/wGnH4d+FWbXGbwzo7tr0aw6tusIf8AiYRqrKq3Hy/vl2sy/Nu+&#10;9W/RQBm6h4b0nV9Jj0u90uzu9Nj8tlsri3WSFfLZWj/dt8vysqsv93atcJ8bvhvqXxesdL8Ly2ul&#10;f8IjJfWt9q1zc3DNcstvMsywxw+Syt5nlqrSNIu1d3ytXptFH2uYPs8oi/Ku1azfEnhXRfGWkyaX&#10;4g0fT9c02T5pLHUrWO4hb/ejkVlrTooAxND8C+G/DNxDNpGgaVpU0NqtjHJZWccLR26tu8lWVf8A&#10;V7mZtv3d1VY/hj4Ni8SXHiBPCehrr1wrLNqi6bD9rkVvvK023c3/AH1XS0UAc4vw28Jr4Rbwqvhf&#10;Rf8AhF23f8ST+z4fsXzNub9zt8v73zfd+9Tb74Y+D9U8L2vhm98J6HeeG7VVW30abTYZLSHb93bC&#10;y7V/75rpaKPiAwLH4feF9L1DTb6z8N6RZ32l27WtjcwWMMclrC33o42Vd0at/dWtyaKO4hkjljWW&#10;ORdrKy7lZafRQBzXhX4Y+D/At1dXXhzwnofh66uv+PifS9NhtWm/3mjVd1Sax8O/CviPXLHWtW8M&#10;6PqesWP/AB66hd6fDNc2/wD1zkZdy/8AAa6GigDCXwD4ZXw/HoK+G9JXQ45vtC6b9hj+zLN5nneY&#10;se3bu8z95u/vfN96r2u6DpfibTZNP1fTbXVbGRlka2vbdZo2ZW3K21vl+VlVv+A1fooARl3Ltb7t&#10;c34d+Gng/wAH6pdapofhXQ9F1K6/4+LvT9Nht5pv95lVWaulooAoW+g6XZaxeatDptrBql5HHDdX&#10;0cKrNNHHu8tZJPvMq7m27vu7qXTtD07SLi/uLLT7Wzm1Cb7ReSW0KxtcTbVXzJGX7zbVVdzfwqtX&#10;qKAOc0H4b+EfCsmrSaJ4X0XSJNWbdqDafp8MLXn3v9dtX9595vvf3mrC8UeBbjQfhvdeF/hv4d8N&#10;6XHdLNb/AGOT/QbK1WZW8yZY4YZFkbc27y9q7vm+Za9AoqWoyVpFJyi7nN/DXwNp/wAMfAOgeE9L&#10;4sdHsY7ONtu3dtXbub/aZvm/4FXSUUVbbk7sziuVWiFFFFIoKKKKACiiigAooooAKKKKACiiigAo&#10;oooAKKKKACiiigAooooAKKKKACiiigAooooA3qKKKAMzUv8Aj4X/AHaqVb1L/j4X/dqpQAUUUUAb&#10;1eYftRf8m0/Fv/sUNW/9I5q9PrnfHPhCz+IXgfX/AAvqbSrput6fcabctbttkEM0bRvtbn5trHmg&#10;D5y+Ivizwt8V/iha+GPEl98OZZbW+udAjj074t3mn6u1vcTRxzW8lnb20fmSSeTHutWkZfMjVd38&#10;Vew/szTzXX7N/wAKbm4d57ibwnpMkskjbmZms4izE+tH/Co/FX/Ra/HX/gFoP/ysrrvAvhCx+Hvg&#10;rw/4X0xpW07RNPt9NtmuG3yGKGNY13N/EdqigDYvv+PV6ya1r7/j1esmgArWsf8Aj1Ssmtax/wCP&#10;VKALFUNa/wCQef8ArpH/AOjFq/VDWv8AkHn/AK6R/wDoxaAKFZniL/jxj/66f+ytWnWZ4i/48Y/+&#10;un/srUAadFFFAHm/xW1Lx1o97osnhfW/D2n2N5eW+nyQatodxfSLJIzfvFkjvIV27dvy7f8AgVSa&#10;T8XPO1iPSZ9F1K8XzJtPj1+2jt47DUNQhVvOt4Va4aaNt0cy/vFWPdGy+Y3y7uw17w3b+I109biS&#10;Vfsd5DfR+Wy/NJG25d3+zXM6f8JbTTfF39sLrGpy6fHdTahb+H2Fv9gt7ybd5lwu2HztzeZM21pG&#10;XdIzbfu7Yj9pf10/4JT/AJv66/8AA/HqcXfftU6H4b8F+E/EHiXQ77w//wAJErNHZX2pabHJDGrL&#10;+8/eXS+d95W8uHzJPm/1e75a9Js/FF5Pr2tWa2El5DZ31vax/ZNqtHHJDHI0knmSL8q7v4fm/wBl&#10;q46b9n2zk0Wx0tPF3iO2tbezuNNk8r7HuurORt32eRmt/ur91Wj2yf3mauusfBEthrN9qEPiLVFa&#10;8ktZLiDba+WzQx+W3/LHd+8Xbu+b+FfL8v5tz+zH+v68/wACX/dMb4weJvFHhPQZNY0O60O1tbGP&#10;zJI9Whmmk1CRm2x2cPlyR+XJI21Vk/efMyr5bV30bM0KsytEzLuZf7tcF4++Er+PPEmia5H4w8Qe&#10;HLnR0kW1j0tLGaHzJPvTeXdW8y+dt3Ksi7WVWkX+Jt3RaLY61DqWttqV95+nyyxrp8Ssu6ONYVVm&#10;bbGu1mk3fL838PzfNtWvs+ZT+I89j/ag8Kf8IFq3jC5gurHRbO4W1hmubyxjjvpGbaqxzfaPJjbc&#10;rbo5pIZI/wDloq1c0f4/6D4h0HSfEtrdW8Xheax1C8vrlpobj7P9l2+YvmW8kkLbdzbmjaRf7rVJ&#10;afAXTbdtaupPEWtT65qElrJHrsq2f22z+z7vs6qy26rJt8yRd1wszMrMrMy1rXPwmtdW0/TbbU9d&#10;1jWEtYby3upL2SFm1KO5XbIs22Ndq/dZfJ8vbtXb8vy1HvWf9f11/ANOby/r+l+JyfhD9qXwv460&#10;G6vNDsbvVdUhvI7GHRbDUNLvLm6kkVpF8uSG8kt1/dwzNtkmVlWFty/d3bE3xwjsNaWHVfDGsaJp&#10;Uehza5favqTW8a6esLMskMkfmeYzLtb5o1aNvlZWZW3VZ/4U7JPo7W97448TajrEd1HdWOu3LWf2&#10;vT2VWjXyY1t1t/uyTKzNCzMsjbmbau21cfCKzvpLNr/WtX1NV0u40m+jvJIW/tKOb5maZvL3K27c&#10;y+S0aru27dqqq7Py/rT/ADJ/r8f8jmvBv7T3hfx34d1LUtGs7nUbyzuobNdJ0++02+ubiSb/AFax&#10;yW91Jbru2yf6yZdqxszbV2s3TfDr4haj4z083F14fvbFzqV5ZSRyLCrWKwttVZv3zbm/h3Q+Yrfe&#10;+781Qx/CGSbQLqw1Dxp4l1jUHuIbi21m6ktUubFo/wDV+THHbrb/AN7duhbzNzLJuXaq6ng/wA3g&#10;2zht4vEWrah/pVxeXUl79n3X0k3zM0nlwrt2t8yrH5f/AHz8tZ68/wDd/wCG/wCD+Fife5f68/8A&#10;gfic14u8feJNL8Qatdaa2kL4b8O3Frb6paXNrNJd3XneW0jQzLIqw+XHIrbWjk8xlZf3f3q9Rrh/&#10;EPwqtPEfiRdUk1rVrOzkkt5r7RrWSH7JqEkLK0DTbo2kXayr/q5I9yqqybl+Wu4px+EoKKKKACii&#10;igAooooAKKKKACiiigAooooAKKKKACiiigAooooAKKKKACiiigAooooAKKKKACiiigAooooAKKKK&#10;ACiiigAooooAKKKKACiiigAooooAKKKKACiiigAooooAKKKKACiiigAooooAKKKKACiiigAooooA&#10;hvv+PG4/65t/6DRY/wDHjb/9c1/9Bovv+PG4/wCubf8AoNFj/wAeNv8A9c1/9BoAmooooAKKKKAC&#10;iiigAooooAKKKKACiiigAooooAKKKKACiiigAooooAKKKKACiiigAooooAKKKKACiiigAooooAKK&#10;KKACiiigAooooAKKKKACiiigAooooAKKKKACiiigAooooAKKKKACiiigAooooAKKKKACiiigAooo&#10;oAKKKKACiiigAooooAKKKKACiiigAooooAKKKKAN6iiigDM1L/j4X/dqpVvUv+Phf92qlABRRRQB&#10;vUUUUAFFFFAFe+/49XrJrWvv+PV6yaACtax/49UrJrWsf+PVKALFUNVQy2TBevmRn/x5av0UAYNU&#10;NatZLq1VYl3N5m6utooAwaK3qKAMGit6igDBoreooAwaK3qKAMGit6igDBoreooAwaK3qKAMGit6&#10;igDBoreooAwaK3qKAMGit6igDBoreooAwaK3qKAMGit6igDBoreooAwaK3qKAMGit6igDBoreooA&#10;waK3qKAMGit6igDBoreooAwaK3qKAMGit6igDBoreooAwaK3qKAMGit6igDBoreooAwaK3qKAMGi&#10;t6igDBoreooAwaK3qKAMGit6igDBoreooAwaK3qKAMGit6igDBoreooAwaK3qKAMGit6igDnLpWl&#10;tZlX7zRsq0WqtFawq33ljVWro6KAMGit6igDBoreooAwaK3qKAMGit6igDBoreooAwaK3qKAMGit&#10;6igDBoreooAwaK3qKAMGit6igDBoreooAwaK3qKAMGit6igDBoreooAwaK3qKAMGit6igDBoreoo&#10;AwaK3qKAMGit6igDBoreooAwaK3qKAMGit6igDBoreooAwaK3qKAMGit6igDBoreooAwaK3qKAMG&#10;it6igDBoreooAwaK3qKAMGit6igDBoreooAwaK3qKAMGit6igDBoreooAwaK3qKAMGit6igDBore&#10;ooAKKKKAMzUv+Phf92qlW9S/4+F/3aqUAFFFFAG9VDU9UtNE0671C+uI7Sxs4nnnnlO1Y41UszN7&#10;KtX6wPHXhO18feCfEHhq+d47PWtPuNOmki+8sc0bRsV98NQBwX/C0fG32D+3v+Fdj/hEfL+07v7X&#10;/wCJx9n27vM+w+Tt3bfm8v7R5n+zu+WvTdM1W01rTbPUbG4S6sryJJ7eaM7lkjZdysv1U14k3x2l&#10;bw3/AMIZ/bvg/wD4XD9q/sb+y/7etf8AWbtv2z7P5nm7fL/ffZ9vmf8ALP8A2q9d8D+E7bwH4L8P&#10;+GrGR5bPRtPt9Ohkl+80cMaxqW/2tq0Aa99/x6vWTWtff8er1k0AFa1j/wAeqVk1ZhvpI41UKu1a&#10;ANWisv8AtGT+6lH9oyf3UoA1KKy/7Rk/upR/aMn91KANSisv+0ZP7qUf2jJ/dSgDUorL/tGT+6lH&#10;9oyf3UoA1KKy/wC0ZP7qUf2jJ/dSgDUorL/tGT+6lH9oyf3UoA1KKy/7Rk/upR/aMn91KANSisv+&#10;0ZP7qUf2jJ/dSgDUorL/ALRk/upR/aMn91KANSisv+0ZP7qUf2jJ/dSgDUorL/tGT+6lH9oyf3Uo&#10;A1KKy/7Rk/upR/aMn91KANSisv8AtGT+6lH9oyf3UoA1KKy/7Rk/upR/aMn91KANSisv+0ZP7qUf&#10;2jJ/dSgDUorL/tGT+6lH9oyf3UoA1KKy/wC0ZP7qUf2jJ/dSgDUorL/tGT+6lH9oyf3UoA1KKy/7&#10;Rk/upR/aMn91KANSisv+0ZP7qUf2jJ/dSgDUorL/ALRk/upR/aMn91KANSisv+0ZP7qUf2jJ/dSg&#10;DUorL/tGT+6lH9oyf3UoA1KKy/7Rk/upR/aMn91KANSisv8AtGT+6lH9oyf3UoA1KKy/7Rk/upR/&#10;aMn91KANSisv+0ZP7qUf2jJ/dSgDUorL/tGT+6lH9oyf3UoA1KKy/wC0ZP7qUf2jJ/dSgDUorL/t&#10;GT+6lH9oyf3UoA1KKy/7Rk/upR/aMn91KANSisv+0ZP7qUf2jJ/dSgDUorL/ALRk/upR/aMn91KA&#10;NSisv+0ZP7qUf2jJ/dSgDUorL/tGT+6lH9oyf3UoA1KKy/7Rk/upR/aMn91KANSisv8AtGT+6lH9&#10;oyf3UoA1KKy/7Rk/upR/aMn91KANSisv+0ZP7qUf2jJ/dSgDUorL/tGT+6lH9oyf3UoA1KKy/wC0&#10;ZP7qUf2jJ/dSgDUorL/tGT+6lH9oyf3UoA1KKy/7Rk/upR/aMn91KANSisv+0ZP7qUf2jJ/dSgDU&#10;orL/ALRk/upR/aMn91KANSisv+0ZP7qUf2jJ/dSgDUorL/tGT+6lH9oyf3UoA1KKy/7Rk/upR/aM&#10;n91KANSisv8AtGT+6lH9oyf3UoA1KKy/7Rk/upR/aMn91KANSisv+0ZP7qUf2jJ/dSgDUorL/tGT&#10;+6lH9oyf3UoA1KKy/wC0ZP7qUf2jJ/dSgDUorL/tGT+6lH9oyf3UoA1KKy/7Rk/upR/aMn91KANS&#10;isv+0ZP7qUf2jJ/dSgDUorL/ALRk/upR/aMn91KANSisv+0ZP7qUf2jJ/dSgDUorL/tGT+6lH9oy&#10;f3UoA1KKy/7Rk/upR/aMn91KANSisv8AtGT+6lH9oyf3UoA1KKy/7Rk/upR/aMn91KANSisv+0ZP&#10;7qUf2jJ/dSgDUorL/tGT+6lH9oyf3UoA1KKy/wC0ZP7qUf2jJ/dSgDUorL/tGT+6lH9oyf3UoA1K&#10;Ky/7Rk/upR/aMn91KANSisv+0ZP7qUf2jJ/dSgDUorL/ALRk/upR/aMn91KANSisv+0ZP7qUf2jJ&#10;/dSgDUorL/tGT+6lH9oyf3UoA1KKy/7Rk/upR/aMn91KANSisv8AtGT+6lH9oyf3UoA1KKy/7Rk/&#10;upR/aMn91KANSisv+0ZP7qUf2jJ/dSgDUorL/tGT+6lH9oyf3UoA1KKy/wC0ZP7qUf2jJ/dSgDUo&#10;rL/tGT+6lH9oyf3UoA1KKy/7Rk/upR/aMn91KANSisv+0ZP7qUf2jJ/dSgBdS/4+F/3aqVLNO07b&#10;m2/8BqKgAooooA3qK+bf+Hiv7PX/AEUH/wAouof/ACPR/wAPFf2ev+ig/wDlF1D/AOR6APcf+ELs&#10;f+Eu/wCEk+06v/aHk+R5H9sXn2LZ6/Y/N+z7v9ry93vXQ182/wDDxX9nn/ooX/lF1D/5Ho/4eK/s&#10;8/8ARQv/ACi6h/8AI9AH0Vff8er1k14Ld/8ABRL9nuS3ZV+IPzf9gXUP/keqH/Dwb4A/9D9/5R9Q&#10;/wDkegD6Jorw6T9tz4IxSNG/jy2VlbaytZ3Xy/8AkOm/8NvfA/8A6H61/wDAO6/+N0Ae50V4Z/w2&#10;98D/APofrX/wDuv/AI3R/wANvfA//ofrX/wDuv8A43QB7nRXhn/Db3wP/wCh+tf/AADuv/jdH/Db&#10;3wP/AOh+tf8AwDuv/jdAHudFeGf8NvfA/wD6H61/8A7r/wCN0f8ADb3wP/6H61/8A7r/AON0Ae50&#10;V4Z/w298D/8AofrX/wAA7r/43R/w298D/wDofrX/AMA7r/43QB7nRXhn/Db3wP8A+h+tf/AO6/8A&#10;jdH/AA298D/+h+tf/AO6/wDjdAHudFeGf8NvfA//AKH61/8AAO6/+N0f8NvfA/8A6H61/wDAO6/+&#10;N0Ae50V4Z/w298D/APofrX/wDuv/AI3R/wANvfA//ofrX/wDuv8A43QB7nRXhn/Db3wP/wCh+tf/&#10;AADuv/jdH/Db3wP/AOh+tf8AwDuv/jdAHudFeGf8NvfA/wD6H61/8A7r/wCN0f8ADb3wP/6H61/8&#10;A7r/AON0Ae50V4Z/w298D/8AofrX/wAA7r/43R/w298D/wDofrX/AMA7r/43QB7nRXhn/Db3wP8A&#10;+h+tf/AO6/8AjdH/AA298D/+h+tf/AO6/wDjdAHudFeGf8NvfA//AKH61/8AAO6/+N0f8NvfA/8A&#10;6H61/wDAO6/+N0Ae50V4Z/w298D/APofrX/wDuv/AI3R/wANvfA//ofrX/wDuv8A43QB7nRXhn/D&#10;b3wP/wCh+tf/AADuv/jdH/Db3wP/AOh+tf8AwDuv/jdAHudFeGf8NvfA/wD6H61/8A7r/wCN0f8A&#10;Db3wP/6H61/8A7r/AON0Ae50V4Z/w298D/8AofrX/wAA7r/43R/w298D/wDofrX/AMA7r/43QB7n&#10;RXhn/Db3wP8A+h+tf/AO6/8AjdOj/bc+CMsixp48tmZm2qq2d183/kOgD3Givnb/AIeDfAH/AKH7&#10;/wAo+of/ACPR/wAPCPgD/wBD9/5R9Q/+R6APomivnb/h4R8Af+h+/wDKPqH/AMj0f8PBvgD/AND9&#10;/wCUfUP/AJHoA+iaK+dv+Hg3wB/6H7/yj6h/8j0f8PBvgD/0P3/lH1D/AOR6APomivnb/h4N8Af+&#10;h+/8o+of/I9H/Dwb4A/9D9/5R9Q/+R6APomivnb/AIeEfAH/AKH7/wAo+of/ACPR/wAPBvgD/wBD&#10;9/5R9Q/+R6APomivnb/h4N8Af+h+/wDKPqH/AMj0f8PBvgD/AND9/wCUfUP/AJHoA+iaK+dv+Hg3&#10;wB/6H7/yj6h/8j0f8PBvgD/0P3/lH1D/AOR6APomivnb/h4N8Af+h+/8o+of/I9H/Dwb4A/9D9/5&#10;R9Q/+R6APomivnb/AIeDfAH/AKH7/wAo+of/ACPR/wAPBvgD/wBD9/5R9Q/+R6APomivnb/h4N8A&#10;f+h+/wDKPqH/AMj0f8PBvgD/AND9/wCUfUP/AJHoA+iaK+dv+Hg3wB/6H7/yj6h/8j0f8PBvgD/0&#10;P3/lH1D/AOR6APomivnb/h4N8Af+h+/8o+of/I9H/Dwj4A/9D9/5R9Q/+R6APomivnb/AIeDfAH/&#10;AKH7/wAo+of/ACPR/wAPCPgD/wBD9/5R9Q/+R6APomivnb/h4R+z/wD9D9/5R9Q/+R6P+Hg3wB/6&#10;H7/yj6h/8j0AfRNFfOv/AA8J+AP/AEP3/lF1D/5Hpf8Ah4N8Af8Aofv/ACj6h/8AI9AH0TRXzt/w&#10;8G+AP/Q/f+UfUP8A5Ho/4eDfAH/ofv8Ayj6h/wDI9AH0TRXzt/w8G+AP/Q/f+UfUP/kej/h4R8Af&#10;+h+/8o+of/I9AH0TRXzt/wAPCPgD/wBD9/5R9Q/+R6P+Hg3wB/6H7/yj6h/8j0AfRNFfO3/Dwb4A&#10;/wDQ/f8AlH1D/wCR6P8Ah4N8Af8Aofv/ACj6h/8AI9AH0TRXzt/w8G+AP/Q/f+UfUP8A5Ho/4eDf&#10;AH/ofv8Ayj6h/wDI9AH0TRXzt/w8I+AP/Q/f+UfUP/kej/h4N8Af+h+/8o+of/I9AH0TRXzt/wAP&#10;BvgD/wBD9/5R9Q/+R6P+Hg3wB/6H7/yj6h/8j0AfRNFfO3/Dwb4A/wDQ/f8AlH1D/wCR6P8Ah4N8&#10;Af8Aofv/ACj6h/8AI9AH0TRXzt/w8G+AP/Q/f+UfUP8A5Ho/4eDfAH/ofv8Ayj6h/wDI9AH0TRXz&#10;t/w8G+AP/Q/f+UfUP/kej/h4N8Af+h+/8o+of/I9AH0TRXzt/wAPBvgD/wBD9/5R9Q/+R6P+Hg3w&#10;B/6H7/yj6h/8j0AfRNFfO3/Dwb4A/wDQ/f8AlH1D/wCR6P8Ah4N8Af8Aofv/ACj6h/8AI9AH0TRX&#10;zt/w8G+AP/Q/f+UfUP8A5Ho/4eEfAH/ofv8Ayj6h/wDI9AH0TRXzt/w8G+AP/Q/f+UfUP/kej/h4&#10;R8Af+h+/8o+of/I9AH0TRXzt/wAPCP2f/wDofv8Ayj6h/wDI9H/Dwb4A/wDQ/f8AlH1D/wCR6APo&#10;mivnX/h4T8Af+h+/8ouof/I9L/w8G+AP/Q/f+UfUP/kegD6Jor52/wCHg3wB/wCh+/8AKPqH/wAj&#10;0f8ADwb4A/8AQ/f+UfUP/kegD6Jor52/4eDfAH/ofv8Ayj6h/wDI9H/Dwj4A/wDQ/f8AlH1D/wCR&#10;6APomivnb/h4R8Af+h+/8o+of/I9H/Dwb4A/9D9/5R9Q/wDkegD6Jor52/4eDfAH/ofv/KPqH/yP&#10;R/w8G+AP/Q/f+UfUP/kegD6Jor52/wCHg3wB/wCh+/8AKPqH/wAj0f8ADwb4A/8AQ/f+UfUP/keg&#10;D6Jor52/4eEfAH/ofv8Ayj6h/wDI9H/Dwb4A/wDQ/f8AlH1D/wCR6APomivnb/h4N8Af+h+/8o+o&#10;f/I9H/Dwb4A/9D9/5R9Q/wDkegD6Jor52/4eDfAH/ofv/KPqH/yPR/w8G+AP/Q/f+UfUP/kegD6J&#10;or52/wCHg3wB/wCh+/8AKPqH/wAj0f8ADwb4A/8AQ/f+UfUP/kegD6Jor52/4eDfAH/ofv8Ayj6h&#10;/wDI9H/Dwb4A/wDQ/f8AlH1D/wCR6APomivnb/h4N8Af+h+/8o+of/I9H/Dwb4A/9D9/5R9Q/wDk&#10;egD6Jor52/4eDfAH/ofv/KPqH/yPR/w8G+AP/Q/f+UfUP/kegD6JorxT/htD4N/9Dh/5S7z/AOM0&#10;f8NofBv/AKHD/wApd5/8ZoA9rorxT/htD4N/9Dh/5S7z/wCM0z/htD4N/wDQ4f8AlLvP/jNAHt1F&#10;eJf8NpfBv/ocP/KXef8Axmnf8NofBv8A6HD/AMpd5/8AGaAPa6K+df8Ah4T8Af8Aofv/ACi6h/8A&#10;I9L/AMPBvgD/AND9/wCUfUP/AJHoA+iaK+dv+Hg3wB/6H7/yj6h/8j0f8PBvgD/0P3/lH1D/AOR6&#10;APomivnb/h4N8Af+h+/8o+of/I9H/Dwj4A/9D9/5R9Q/+R6APomivnb/AIeEfAH/AKH7/wAo+of/&#10;ACPR/wAPBvgD/wBD9/5R9Q/+R6APomivnb/h4N8Af+h+/wDKPqH/AMj0f8PBvgD/AND9/wCUfUP/&#10;AJHoA+iaK+dv+Hg3wB/6H7/yj6h/8j0f8PBvgD/0P3/lH1D/AOR6APomivnb/h4R8Af+h+/8o+of&#10;/I9H/Dwb4A/9D9/5R9Q/+R6APomivnb/AIeDfAH/AKH7/wAo+of/ACPR/wAPBvgD/wBD9/5R9Q/+&#10;R6APomivnb/h4N8Af+h+/wDKPqH/AMj0f8PBvgD/AND9/wCUfUP/AJHoA+iaK+dv+Hg3wB/6H7/y&#10;j6h/8j0f8PBvgD/0P3/lH1D/AOR6APomivnb/h4N8Af+h+/8o+of/I9H/Dwb4A/9D9/5R9Q/+R6A&#10;Pomivnb/AIeDfAH/AKH7/wAo+of/ACPR/wAPBvgD/wBD9/5R9Q/+R6APomivnb/h4N8Af+h+/wDK&#10;PqH/AMj0f8PBvgD/AND9/wCUfUP/AJHoA+iaK+dv+Hg3wB/6H7/yj6h/8j0f8PCPgD/0P3/lH1D/&#10;AOR6APomivnb/h4N8Af+h+/8o+of/I9H/Dwj4A/9D9/5R9Q/+R6APomivnb/AIeEfs//APQ/f+Uf&#10;UP8A5Ho/4eDfAH/ofv8Ayj6h/wDI9AH0TRXzr/w8J+AP/Q/f+UXUP/kel/4eDfAH/ofv/KPqH/yP&#10;QB9E0V87f8PBvgD/AND9/wCUfUP/AJHo/wCHg3wB/wCh+/8AKPqH/wAj0AfRNFeAXH7fnwG024WO&#10;68deS7RpKq/2PfN8sirIv/LH+6y0UAf/2VBLAwQUAAYACAAAACEAG7i0SeIAAAALAQAADwAAAGRy&#10;cy9kb3ducmV2LnhtbEyPwU7DMAyG70i8Q2QkbiwtWctWmk7TBJwmJDYktJvXeG21JqmarO3enuwE&#10;R9uffn9/vpp0ywbqXWONhHgWASNTWtWYSsL3/v1pAcx5NApba0jClRysivu7HDNlR/NFw85XLIQY&#10;l6GE2vsu49yVNWl0M9uRCbeT7TX6MPYVVz2OIVy3/DmKUq6xMeFDjR1tairPu4uW8DHiuBbx27A9&#10;nzbXwz75/NnGJOXjw7R+BeZp8n8w3PSDOhTB6WgvRjnWShDLNJBhP0/nwG6AeEkEsKOEhUgS4EXO&#10;/3cofgE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Lq+AvU4DAAAQ&#10;CAAADgAAAAAAAAAAAAAAAAA9AgAAZHJzL2Uyb0RvYy54bWxQSwECLQAKAAAAAAAAACEAYbJgLCws&#10;AgAsLAIAFAAAAAAAAAAAAAAAAAC3BQAAZHJzL21lZGlhL2ltYWdlMS5qcGdQSwECLQAUAAYACAAA&#10;ACEAG7i0SeIAAAALAQAADwAAAAAAAAAAAAAAAAAVMgIAZHJzL2Rvd25yZXYueG1sUEsBAi0AFAAG&#10;AAgAAAAhADedwRi6AAAAIQEAABkAAAAAAAAAAAAAAAAAJDMCAGRycy9fcmVscy9lMm9Eb2MueG1s&#10;LnJlbHNQSwUGAAAAAAYABgB8AQAAFTQCAAAA&#10;">
                <v:shape id="Shape 223" o:spid="_x0000_s1027" style="position:absolute;left:2403;top:6899;width:6141;height:0;visibility:visible;mso-wrap-style:square;v-text-anchor:top" coordsize="61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Ud2wwAAANwAAAAPAAAAZHJzL2Rvd25yZXYueG1sRI9Bi8Iw&#10;FITvC/6H8AQvi6ZWVqQaRVwEEQSten80z7bYvJQma7v7640g7HGYmW+YxaozlXhQ40rLCsajCARx&#10;ZnXJuYLLeTucgXAeWWNlmRT8koPVsvexwETblk/0SH0uAoRdggoK7+tESpcVZNCNbE0cvJttDPog&#10;m1zqBtsAN5WMo2gqDZYcFgqsaVNQdk9/jIKJ3h3uY7LUfpqv8pZf/9L98VupQb9bz0F46vx/+N3e&#10;aQVxPIHXmXAE5PIJAAD//wMAUEsBAi0AFAAGAAgAAAAhANvh9svuAAAAhQEAABMAAAAAAAAAAAAA&#10;AAAAAAAAAFtDb250ZW50X1R5cGVzXS54bWxQSwECLQAUAAYACAAAACEAWvQsW78AAAAVAQAACwAA&#10;AAAAAAAAAAAAAAAfAQAAX3JlbHMvLnJlbHNQSwECLQAUAAYACAAAACEAm11HdsMAAADcAAAADwAA&#10;AAAAAAAAAAAAAAAHAgAAZHJzL2Rvd25yZXYueG1sUEsFBgAAAAADAAMAtwAAAPcCAAAAAA==&#10;" path="m,l614100,e" filled="f" strokecolor="#424242" strokeweight="1.5pt">
                  <v:path arrowok="t" textboxrect="0,0,614100,0"/>
                </v:shape>
                <v:shape id="Picture 231" o:spid="_x0000_s1028" type="#_x0000_t75" style="position:absolute;top:-914;width:84816;height:4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X9lwwAAANwAAAAPAAAAZHJzL2Rvd25yZXYueG1sRI/NisIw&#10;FIX3wrxDuMLsNG1HRDpGkQFxQFzozGZ2l+baFpubmsS28/ZGEFwezs/HWa4H04iOnK8tK0inCQji&#10;wuqaSwW/P9vJAoQPyBoby6TgnzysV2+jJeba9nyk7hRKEUfY56igCqHNpfRFRQb91LbE0TtbZzBE&#10;6UqpHfZx3DQyS5K5NFhzJFTY0ldFxeV0M5GbLY5/s56LLnX+sL/usqvbGaXex8PmE0SgIbzCz/a3&#10;VpB9pPA4E4+AXN0BAAD//wMAUEsBAi0AFAAGAAgAAAAhANvh9svuAAAAhQEAABMAAAAAAAAAAAAA&#10;AAAAAAAAAFtDb250ZW50X1R5cGVzXS54bWxQSwECLQAUAAYACAAAACEAWvQsW78AAAAVAQAACwAA&#10;AAAAAAAAAAAAAAAfAQAAX3JlbHMvLnJlbHNQSwECLQAUAAYACAAAACEAj1F/ZcMAAADcAAAADwAA&#10;AAAAAAAAAAAAAAAHAgAAZHJzL2Rvd25yZXYueG1sUEsFBgAAAAADAAMAtwAAAPcCAAAAAA==&#10;">
                  <v:imagedata r:id="rId10" o:title=""/>
                </v:shape>
                <w10:wrap type="topAndBottom" anchorx="page" anchory="page"/>
              </v:group>
            </w:pict>
          </mc:Fallback>
        </mc:AlternateContent>
      </w:r>
      <w:r w:rsidR="00000000" w:rsidRPr="007C40FD">
        <w:rPr>
          <w:rFonts w:asciiTheme="majorHAnsi" w:hAnsiTheme="majorHAnsi"/>
          <w:sz w:val="28"/>
          <w:szCs w:val="28"/>
        </w:rPr>
        <w:t xml:space="preserve">This screenshot shows on the </w:t>
      </w:r>
      <w:proofErr w:type="gramStart"/>
      <w:r w:rsidR="00000000" w:rsidRPr="007C40FD">
        <w:rPr>
          <w:rFonts w:asciiTheme="majorHAnsi" w:hAnsiTheme="majorHAnsi"/>
          <w:sz w:val="28"/>
          <w:szCs w:val="28"/>
        </w:rPr>
        <w:t>left hand</w:t>
      </w:r>
      <w:proofErr w:type="gramEnd"/>
      <w:r w:rsidR="00000000" w:rsidRPr="007C40FD">
        <w:rPr>
          <w:rFonts w:asciiTheme="majorHAnsi" w:hAnsiTheme="majorHAnsi"/>
          <w:sz w:val="28"/>
          <w:szCs w:val="28"/>
        </w:rPr>
        <w:t xml:space="preserve"> side that the UPDATE_SALESPRICE Procedure now exists in the database server and ready to run when called</w:t>
      </w:r>
      <w:r w:rsidR="00000000" w:rsidRPr="007C40FD">
        <w:rPr>
          <w:rFonts w:asciiTheme="majorHAnsi" w:hAnsiTheme="majorHAnsi"/>
          <w:sz w:val="24"/>
          <w:szCs w:val="28"/>
        </w:rPr>
        <w:br w:type="page"/>
      </w:r>
    </w:p>
    <w:p w14:paraId="679B28C7" w14:textId="77777777" w:rsidR="0026666A" w:rsidRPr="007C40FD" w:rsidRDefault="00000000">
      <w:pPr>
        <w:pStyle w:val="Heading2"/>
        <w:ind w:left="276"/>
        <w:rPr>
          <w:rFonts w:asciiTheme="majorHAnsi" w:hAnsiTheme="majorHAnsi"/>
          <w:sz w:val="52"/>
          <w:szCs w:val="28"/>
        </w:rPr>
      </w:pPr>
      <w:r w:rsidRPr="007C40FD">
        <w:rPr>
          <w:rFonts w:asciiTheme="majorHAnsi" w:hAnsiTheme="majorHAnsi"/>
          <w:noProof/>
          <w:color w:val="000000"/>
          <w:sz w:val="24"/>
          <w:szCs w:val="28"/>
        </w:rPr>
        <w:lastRenderedPageBreak/>
        <mc:AlternateContent>
          <mc:Choice Requires="wpg">
            <w:drawing>
              <wp:anchor distT="0" distB="0" distL="114300" distR="114300" simplePos="0" relativeHeight="251663360" behindDoc="0" locked="0" layoutInCell="1" allowOverlap="1" wp14:anchorId="0D093EA6" wp14:editId="36B52E63">
                <wp:simplePos x="0" y="0"/>
                <wp:positionH relativeFrom="page">
                  <wp:posOffset>338375</wp:posOffset>
                </wp:positionH>
                <wp:positionV relativeFrom="page">
                  <wp:posOffset>939025</wp:posOffset>
                </wp:positionV>
                <wp:extent cx="8627273" cy="4204475"/>
                <wp:effectExtent l="0" t="0" r="0" b="0"/>
                <wp:wrapTopAndBottom/>
                <wp:docPr id="1880" name="Group 1880"/>
                <wp:cNvGraphicFramePr/>
                <a:graphic xmlns:a="http://schemas.openxmlformats.org/drawingml/2006/main">
                  <a:graphicData uri="http://schemas.microsoft.com/office/word/2010/wordprocessingGroup">
                    <wpg:wgp>
                      <wpg:cNvGrpSpPr/>
                      <wpg:grpSpPr>
                        <a:xfrm>
                          <a:off x="0" y="0"/>
                          <a:ext cx="8627273" cy="4204475"/>
                          <a:chOff x="0" y="0"/>
                          <a:chExt cx="8627273" cy="4204475"/>
                        </a:xfrm>
                      </wpg:grpSpPr>
                      <wps:wsp>
                        <wps:cNvPr id="237" name="Shape 237"/>
                        <wps:cNvSpPr/>
                        <wps:spPr>
                          <a:xfrm>
                            <a:off x="80300" y="518762"/>
                            <a:ext cx="614100" cy="0"/>
                          </a:xfrm>
                          <a:custGeom>
                            <a:avLst/>
                            <a:gdLst/>
                            <a:ahLst/>
                            <a:cxnLst/>
                            <a:rect l="0" t="0" r="0" b="0"/>
                            <a:pathLst>
                              <a:path w="614100">
                                <a:moveTo>
                                  <a:pt x="0" y="0"/>
                                </a:moveTo>
                                <a:lnTo>
                                  <a:pt x="614100" y="0"/>
                                </a:lnTo>
                              </a:path>
                            </a:pathLst>
                          </a:custGeom>
                          <a:ln w="19050" cap="flat">
                            <a:custDash>
                              <a:ds d="1200000" sp="450000"/>
                            </a:custDash>
                            <a:round/>
                          </a:ln>
                        </wps:spPr>
                        <wps:style>
                          <a:lnRef idx="1">
                            <a:srgbClr val="424242"/>
                          </a:lnRef>
                          <a:fillRef idx="0">
                            <a:srgbClr val="000000">
                              <a:alpha val="0"/>
                            </a:srgbClr>
                          </a:fillRef>
                          <a:effectRef idx="0">
                            <a:scrgbClr r="0" g="0" b="0"/>
                          </a:effectRef>
                          <a:fontRef idx="none"/>
                        </wps:style>
                        <wps:bodyPr/>
                      </wps:wsp>
                      <pic:pic xmlns:pic="http://schemas.openxmlformats.org/drawingml/2006/picture">
                        <pic:nvPicPr>
                          <pic:cNvPr id="2025" name="Picture 2025"/>
                          <pic:cNvPicPr/>
                        </pic:nvPicPr>
                        <pic:blipFill>
                          <a:blip r:embed="rId11"/>
                          <a:stretch>
                            <a:fillRect/>
                          </a:stretch>
                        </pic:blipFill>
                        <pic:spPr>
                          <a:xfrm>
                            <a:off x="-3094" y="-3288"/>
                            <a:ext cx="8628888" cy="4194048"/>
                          </a:xfrm>
                          <a:prstGeom prst="rect">
                            <a:avLst/>
                          </a:prstGeom>
                        </pic:spPr>
                      </pic:pic>
                    </wpg:wgp>
                  </a:graphicData>
                </a:graphic>
              </wp:anchor>
            </w:drawing>
          </mc:Choice>
          <mc:Fallback xmlns:a="http://schemas.openxmlformats.org/drawingml/2006/main">
            <w:pict>
              <v:group id="Group 1880" style="width:679.313pt;height:331.061pt;position:absolute;mso-position-horizontal-relative:page;mso-position-horizontal:absolute;margin-left:26.6437pt;mso-position-vertical-relative:page;margin-top:73.939pt;" coordsize="86272,42044">
                <v:shape id="Shape 237" style="position:absolute;width:6141;height:0;left:803;top:5187;" coordsize="614100,0" path="m0,0l614100,0">
                  <v:stroke weight="1.5pt" endcap="flat" dashstyle="8 3" joinstyle="round" on="true" color="#424242"/>
                  <v:fill on="false" color="#000000" opacity="0"/>
                </v:shape>
                <v:shape id="Picture 2025" style="position:absolute;width:86288;height:41940;left:-30;top:-32;" filled="f">
                  <v:imagedata r:id="rId12"/>
                </v:shape>
                <w10:wrap type="topAndBottom"/>
              </v:group>
            </w:pict>
          </mc:Fallback>
        </mc:AlternateContent>
      </w:r>
      <w:r w:rsidRPr="007C40FD">
        <w:rPr>
          <w:rFonts w:asciiTheme="majorHAnsi" w:hAnsiTheme="majorHAnsi"/>
          <w:sz w:val="52"/>
          <w:szCs w:val="28"/>
        </w:rPr>
        <w:t>Call stored Procedure for PET ID ‘1’ and health condition ‘BAD’</w:t>
      </w:r>
    </w:p>
    <w:p w14:paraId="46783A93" w14:textId="77777777" w:rsidR="0026666A" w:rsidRPr="007C40FD" w:rsidRDefault="00000000">
      <w:pPr>
        <w:spacing w:after="3" w:line="265" w:lineRule="auto"/>
        <w:ind w:left="276" w:right="0"/>
        <w:rPr>
          <w:rFonts w:asciiTheme="majorHAnsi" w:hAnsiTheme="majorHAnsi"/>
          <w:sz w:val="24"/>
          <w:szCs w:val="28"/>
        </w:rPr>
      </w:pPr>
      <w:r w:rsidRPr="007C40FD">
        <w:rPr>
          <w:rFonts w:asciiTheme="majorHAnsi" w:hAnsiTheme="majorHAnsi"/>
          <w:sz w:val="28"/>
          <w:szCs w:val="28"/>
        </w:rPr>
        <w:t xml:space="preserve">I called the stored procedure with input </w:t>
      </w:r>
      <w:r w:rsidRPr="007C40FD">
        <w:rPr>
          <w:rFonts w:asciiTheme="majorHAnsi" w:hAnsiTheme="majorHAnsi"/>
          <w:b/>
          <w:sz w:val="28"/>
          <w:szCs w:val="28"/>
        </w:rPr>
        <w:t>parameters 1 and BAD</w:t>
      </w:r>
      <w:r w:rsidRPr="007C40FD">
        <w:rPr>
          <w:rFonts w:asciiTheme="majorHAnsi" w:hAnsiTheme="majorHAnsi"/>
          <w:sz w:val="28"/>
          <w:szCs w:val="28"/>
        </w:rPr>
        <w:t xml:space="preserve"> and the price of </w:t>
      </w:r>
      <w:r w:rsidRPr="007C40FD">
        <w:rPr>
          <w:rFonts w:asciiTheme="majorHAnsi" w:hAnsiTheme="majorHAnsi"/>
          <w:b/>
          <w:sz w:val="28"/>
          <w:szCs w:val="28"/>
        </w:rPr>
        <w:t>Cat</w:t>
      </w:r>
      <w:r w:rsidRPr="007C40FD">
        <w:rPr>
          <w:rFonts w:asciiTheme="majorHAnsi" w:hAnsiTheme="majorHAnsi"/>
          <w:sz w:val="28"/>
          <w:szCs w:val="28"/>
        </w:rPr>
        <w:t xml:space="preserve"> changed from 450 to 337, returning a 25% decrease in price as stipulated earlier</w:t>
      </w:r>
      <w:r w:rsidRPr="007C40FD">
        <w:rPr>
          <w:rFonts w:asciiTheme="majorHAnsi" w:hAnsiTheme="majorHAnsi"/>
          <w:sz w:val="24"/>
          <w:szCs w:val="28"/>
        </w:rPr>
        <w:br w:type="page"/>
      </w:r>
    </w:p>
    <w:p w14:paraId="0D6C02E8" w14:textId="732731EF" w:rsidR="0026666A" w:rsidRPr="007C40FD" w:rsidRDefault="00000000">
      <w:pPr>
        <w:pStyle w:val="Heading2"/>
        <w:ind w:left="276"/>
        <w:rPr>
          <w:rFonts w:asciiTheme="majorHAnsi" w:hAnsiTheme="majorHAnsi"/>
        </w:rPr>
      </w:pPr>
      <w:r w:rsidRPr="007C40FD">
        <w:rPr>
          <w:rFonts w:asciiTheme="majorHAnsi" w:hAnsiTheme="majorHAnsi"/>
        </w:rPr>
        <w:lastRenderedPageBreak/>
        <w:t>Call stored Procedure for PET ID ‘3’ and health condition ‘WORSE’</w:t>
      </w:r>
    </w:p>
    <w:p w14:paraId="03B8282C" w14:textId="41B380F4" w:rsidR="0026666A" w:rsidRPr="007C40FD" w:rsidRDefault="007C40FD">
      <w:pPr>
        <w:spacing w:after="3" w:line="265" w:lineRule="auto"/>
        <w:ind w:left="276" w:right="0"/>
        <w:rPr>
          <w:rFonts w:asciiTheme="majorHAnsi" w:hAnsiTheme="majorHAnsi"/>
          <w:sz w:val="24"/>
          <w:szCs w:val="28"/>
        </w:rPr>
      </w:pPr>
      <w:r w:rsidRPr="007C40FD">
        <w:rPr>
          <w:rFonts w:asciiTheme="majorHAnsi" w:hAnsiTheme="majorHAnsi"/>
          <w:noProof/>
          <w:color w:val="000000"/>
          <w:sz w:val="24"/>
          <w:szCs w:val="28"/>
        </w:rPr>
        <mc:AlternateContent>
          <mc:Choice Requires="wpg">
            <w:drawing>
              <wp:anchor distT="0" distB="0" distL="114300" distR="114300" simplePos="0" relativeHeight="251664384" behindDoc="0" locked="0" layoutInCell="1" allowOverlap="1" wp14:anchorId="5FC15BC3" wp14:editId="5975C8E5">
                <wp:simplePos x="0" y="0"/>
                <wp:positionH relativeFrom="page">
                  <wp:posOffset>291465</wp:posOffset>
                </wp:positionH>
                <wp:positionV relativeFrom="page">
                  <wp:posOffset>965835</wp:posOffset>
                </wp:positionV>
                <wp:extent cx="8481060" cy="4184650"/>
                <wp:effectExtent l="0" t="0" r="0" b="0"/>
                <wp:wrapTopAndBottom/>
                <wp:docPr id="1925" name="Group 1925"/>
                <wp:cNvGraphicFramePr/>
                <a:graphic xmlns:a="http://schemas.openxmlformats.org/drawingml/2006/main">
                  <a:graphicData uri="http://schemas.microsoft.com/office/word/2010/wordprocessingGroup">
                    <wpg:wgp>
                      <wpg:cNvGrpSpPr/>
                      <wpg:grpSpPr>
                        <a:xfrm>
                          <a:off x="0" y="0"/>
                          <a:ext cx="8481060" cy="4184650"/>
                          <a:chOff x="0" y="0"/>
                          <a:chExt cx="8481600" cy="4184825"/>
                        </a:xfrm>
                      </wpg:grpSpPr>
                      <wps:wsp>
                        <wps:cNvPr id="255" name="Shape 255"/>
                        <wps:cNvSpPr/>
                        <wps:spPr>
                          <a:xfrm>
                            <a:off x="126775" y="499112"/>
                            <a:ext cx="614100" cy="0"/>
                          </a:xfrm>
                          <a:custGeom>
                            <a:avLst/>
                            <a:gdLst/>
                            <a:ahLst/>
                            <a:cxnLst/>
                            <a:rect l="0" t="0" r="0" b="0"/>
                            <a:pathLst>
                              <a:path w="614100">
                                <a:moveTo>
                                  <a:pt x="0" y="0"/>
                                </a:moveTo>
                                <a:lnTo>
                                  <a:pt x="614100" y="0"/>
                                </a:lnTo>
                              </a:path>
                            </a:pathLst>
                          </a:custGeom>
                          <a:ln w="19050" cap="flat">
                            <a:custDash>
                              <a:ds d="1200000" sp="450000"/>
                            </a:custDash>
                            <a:round/>
                          </a:ln>
                        </wps:spPr>
                        <wps:style>
                          <a:lnRef idx="1">
                            <a:srgbClr val="424242"/>
                          </a:lnRef>
                          <a:fillRef idx="0">
                            <a:srgbClr val="000000">
                              <a:alpha val="0"/>
                            </a:srgbClr>
                          </a:fillRef>
                          <a:effectRef idx="0">
                            <a:scrgbClr r="0" g="0" b="0"/>
                          </a:effectRef>
                          <a:fontRef idx="none"/>
                        </wps:style>
                        <wps:bodyPr/>
                      </wps:wsp>
                      <pic:pic xmlns:pic="http://schemas.openxmlformats.org/drawingml/2006/picture">
                        <pic:nvPicPr>
                          <pic:cNvPr id="2026" name="Picture 2026"/>
                          <pic:cNvPicPr/>
                        </pic:nvPicPr>
                        <pic:blipFill>
                          <a:blip r:embed="rId13"/>
                          <a:stretch>
                            <a:fillRect/>
                          </a:stretch>
                        </pic:blipFill>
                        <pic:spPr>
                          <a:xfrm>
                            <a:off x="-4371" y="-3634"/>
                            <a:ext cx="8485632" cy="4172712"/>
                          </a:xfrm>
                          <a:prstGeom prst="rect">
                            <a:avLst/>
                          </a:prstGeom>
                        </pic:spPr>
                      </pic:pic>
                    </wpg:wgp>
                  </a:graphicData>
                </a:graphic>
              </wp:anchor>
            </w:drawing>
          </mc:Choice>
          <mc:Fallback>
            <w:pict>
              <v:group w14:anchorId="12C9B218" id="Group 1925" o:spid="_x0000_s1026" style="position:absolute;margin-left:22.95pt;margin-top:76.05pt;width:667.8pt;height:329.5pt;z-index:251664384;mso-position-horizontal-relative:page;mso-position-vertical-relative:page" coordsize="84816,41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AwAAXQMAABAIAAAOAAAAZHJzL2Uyb0RvYy54bWykVdtu4zYQfS/QfyD0&#10;nugSW3aE2PvQdIMCRRvsbj+ApihLKEUSJH37+84MRcXrbC/YJohCkTPDM2dmjp4+nEfFjtL5wehN&#10;Vt4XGZNamHbQ+032x5ePd+uM+cB1y5XRcpNdpM8+bH/84elkG1mZ3qhWOgZBtG9OdpP1Idgmz73o&#10;5cj9vbFSw2Fn3MgDvLp93jp+guijyquiqPOTca11RkjvYfc5HmZbit91UoTfu87LwNQmA2yBno6e&#10;O3zm2yfe7B23/SAmGPw7UIx80HDpHOqZB84ObngXahyEM9504V6YMTddNwhJOUA2ZXGTzYszB0u5&#10;7JvT3s40AbU3PH13WPHb8cXZz/bVARMnuwcu6A1zOXduxP+Akp2JsstMmTwHJmBzvViXRQ3MCjhb&#10;lOtFvZxIFT0w/85P9D9fedbFlee6WmI58nRx/hWck4UG8W8c+P/HweeeW0nU+gY4eHVsaDdZtVxm&#10;TPMRGpUMGG4QMWQ10+QbD4x9g6OyqlcriIFkPD6WZRUbLLFVl4sypUw0zcnyRhx8eJGGGOfHX32I&#10;rdmmFe/TSpx1Wjpo8H9sbcsD+iFUXLLTJptA4NZojvKLocNwUypA9naq9LVVyiJ1A5hGA1jgJVTD&#10;+WLYvE5NacRQPhbQJ0xwGPlO8UCzg2bP3IM/b1rPoB4ljDj8gISA3WJJ69gi17YwJbqN20rD5dgq&#10;sT60ChclMaTSn2QHZYauLek+7/a7n5RjRw7isKjwd2pAMkWfblBq9ireexG8uM+V7XmMlUo7XUB8&#10;TJEwqCRdug0rJjRRnGDEIe0kUcDh7ESwjA6zvwZhJdxX2eJyZ9oLjTURArOzfbKDaOBvEhJYvRui&#10;fxdc8AoHJ7MpyPifYozc/Xmwd6B50BfDblBDuJB+A6UISh9fB4EThS9X81hUdRpIMMB7WYV7UO1k&#10;iX5YfHz/KsxODfYj1A8Jw/UEGPi9Ec9v5ByF+dmIwyh1iF8aJ6FR4TPn+8H6jLlGjjsJTep+aUsE&#10;xBsfnAyC+jeWW+AQQ/HmA0L5Bgwx/42S3C0eViUJyd1D/bCIFyQdAdVd1g9VUt1VtYpKA1cl0bYu&#10;ygnDBYAEoaD2TdICpslkIi8CIYSACzZRf+GzQxlMn0j8rl2/k9Xbh3z7FwAAAP//AwBQSwMECgAA&#10;AAAAAAAhAFMcLmnK+gUAyvoFABQAAABkcnMvbWVkaWEvaW1hZ2UxLnBuZ4lQTkcNChoKAAAADUlI&#10;RFIAAArgAAAFWQgGAAAAl39ffwAAAAFzUkdCAK7OHOkAAAAEZ0FNQQAAsY8L/GEFAAAACXBIWXMA&#10;AC4jAAAuIwF4pT92AAD/pUlEQVR4XuydB5gkVbn+uzpO2JnNu+SMIlEFrjkhRgQExJxQMaeLYkDF&#10;hKIgiJjAeL1mFERUTCheMWD4K0HJkvPmndj5P3Xe71fde3aH3Z1ZmAW+d59nznZ31akTvnRO1fdW&#10;zuFwOBwOh8PhcDgcDofD4XA4HA6Hw+FwOBwOh8PhcDgcDofD4XBsOJL0zy3XXtUOn2YCSSMU+Vw1&#10;lLl2MRT55qxQpr8EJPq9lbeyUAtlPSmHspqbG8qGfW7kW6HM5cdCUcyNhDJFsd0MZbneG8pCqxDK&#10;7FqG1sRZa6AdhmviKA1XgUvk6EM9lIl9TmtI0U50fDPR+U27TCNZs/5iSz/kZ242HA9ytBLJbNX0&#10;MZ+XjBZNH/NNyTAyns9LD9uF4VC2TE/bSSmUKZq5SijbLdXRzklH8+01dbSQrAxlo6C6RwvSz1xb&#10;ZV9VZU9dbaqYmhVy1garp1aUfo9aE6oF6XcrR306v9TU9Sst6W1vayiUiel3LdcXylakpw7H/RGt&#10;luS9WFxTnhsNKRK/F0xfEvNXeft9AMdlul8ztzleMn0xh1jPo2+m96a/hcZAKJOWvs+b300mLEQo&#10;89K/XF62JJ9fHcqJ/1k5UUd9vv1P5+RKd6skPmgNhjLXnL1mCQpWp12jkMhmgKTZr/9Evh672La2&#10;2M8Ox4wD/UVfSyU5vnxessrvzabpGXptv08PM60IHiw7Hjhot83fmC9GR/HJ/F6v21oz0vlWW7o+&#10;GWwpOimS9po2YUPXorYsyFWL+g+fUxSsDq6NT80+r+caLesjh7EuxwfjkxNbbxdtDPI2Vg7HTCHW&#10;Y/QXX8z3k8Xkm8JHoz8drKkXsf6tz0bEWDsWvufrORz3V6Cn6GeKWMcBuo6PnnDioRge11q1p1dr&#10;zVmztC/W26t1MtfA58fr8alCV83lVlmJxZmn5k8EFfaf7svYmr5dkL2ijpr53GJObetrWN9tWZ6p&#10;fEnjVC3YuIW/OdsZ6LTB4ZgpNBraP0ana1VJ+diY9obGx8dDWavpuIIpSOaz7X4SWNufTuL/bE8p&#10;RceHmoZkTrhjZwI4x/awJ66moi09XPszsPqya6psJdZ2uw9HO5KWbZ5znTb7+WvaOOrp1GtxTfgL&#10;+C1C1geHY/NACz3M6z+ssxHhit0PK9g9IXw/SIrSu7qd0L0OToF+xTaCe8ncC2sXdS+s2NKBfWO6&#10;v51ry3Nyb6tmi2vumaXgPvLAuA5i/d0oqC9jJZWjZdN588I9Ve2dl9jnT2TvctgIh+N+CmJn1t3o&#10;bbwXzue4jPXc4XA4HA6HY6qIV9MOh8PhcDgcDofD4XA4HA6Hw+FwOBwOh8PhcDgcDofD4XA4HA6H&#10;4x4Q0ns2BwbcxBjsEsveyxlbZpYlSzaeMeC2LSuvmSjjsNkWu17DmDfbZOQmyvYr5DpMd0Vj3izV&#10;ycPXNcl+zIj+smxivsh+CChYPXkYd2Dyy7KW9TtZj2RDNi3bqplE9TkDrmOGkTE9liTLbWO4yDd6&#10;VMKAm7HXoo/GgIvsG+NFipgBl2x6mGbzxkKZGOMlugsDLVm/5abqhLm21Na10TvOQ8/qBelT3WxE&#10;K0cWv+rJm76VWmpz0fg96FvDsp1h2HI47s+AkSdm6omZMWH2yNi6jCGkZHqFX2vmzQcb2zx+LmOO&#10;N6Zb9LdToodA9WR2wErYaZOW1TeBdmuOSvx7calKq4O4odVSPNBhwDWnaswC+cTYri0+AB0GXLN7&#10;Vi+xAa65w1jicMwM0GP0F32N2fT4HXAex08PM60Im6IPDsfmgVinwfp8Nix5m5oBNwZrU/whnyHA&#10;qxtzUMYkNAH+y7ULxCGTtIXjYh/bYcLVxTo+WZ9hwO2syye5gMNxHwHmHHwy+towtj18MPoLYoae&#10;6cAZcB2OTYPJ/HOKyXw0SMwGlHq1r1WuiPEW5tv4zRUg/jxV2A56Tjt1EzbHytm2lM417D/d6sub&#10;5CIG3IadXYA9j67Gw2LUfjXbiyM6sZ2ArA0Ox8xBMoovbpnewn4JEy5l3Ris8eGlYqSva/nT9fu/&#10;zIeyr2VtysrJnPJazLe0ZRIfHNdv99E6b3gSEurdYAZcFF+f81n714W4rQ7H5oFs3WrrWGxCYgpa&#10;tntJkF5jAzg+b3F8w/Q1W6NmeiegztgKLsv96kbR3tBm96j6qtrXhpm6ampZtbc9sgefgnP6qzo2&#10;ZsCtlhQJjNk9PmxIb80Y+O0+W9vebjnxPysdjvsn1reORs/jPfFNsf52OBwOh8Ph6IavgB0Oh8Ph&#10;cDgcDofD4XA4HA6Hw+FwOBwOh8PhcDgcDofD4XA4HI6NQEjv2TwYcJVdzDPBzTZsmeVQ5I3VBnbZ&#10;Qs6YbUn8g1XTsmrbxi4Lm2WBlMUJkBFYaugc2HtGy6q7zgGWl9jKnlOmFMhepG2w5XWyglVmTbRk&#10;Khh2Y2ZN2j4ZM5DDcW+jlZcOtC2ztm1CmzTEWVGAjbJlQgqDZF762+Z8yxRO0Tbmy5axVOctixfd&#10;7DDgrpn1W2iI7ZIM3WZxJJStgo5rF8SYi54lTWXw5o15s2CfM5YAspKNd4N2NRP1qUmWsmXz5+EM&#10;ybL7HY77L+LsXsD3sHBlbHrGwjXalh6M9+hzw9hwisYcXWnq/F59zFUaOh//CosGfq9h2fr1LHtf&#10;9cOMV7TrVlA7mHQnUM2LPagJhUBBTLYZg0hzUGXLmGxbZgMszsgVVoQiycuWTJxgpdqcNCzugMUX&#10;zh67nl21cz2HY4ZAdn6cvR9/jx7DpAUb37pYvBwOx8wB3wuzDjqM7sa6DbLv16KgWxO4zQzrZaFa&#10;09FxPv6Pzxay5+pWdvtHGMC4Eud02H9kn0B8jQzZ2j4UXexCKkG2J+BwzDBiBlz0GN8bM1nHmOz7&#10;TYm1bELE1rUWNpK5bi09djju5+j2v+gous1vsW7njeF2wRZbhrJQ1N52/MaKewu2ks1YbFHLPrrS&#10;ZK2rIoD/m7MmumjYDzDgFjEZsekwU8Han/NtZ2CNSzkcM4P1+TvJ/vCw9p2HVmoPaWREe0hl02sQ&#10;37+ZnAG3I/2de0GU1qbMF6+njvX55Ghvu9Nnla21ggCtQzIG3Mmus1b79HndDLjRuRsZRzgc9zZY&#10;U7bMUyV2H6tAaXrQakjem1ZmPr6oEgZc9AH9QuKze1/hb/pZJW9vHM1Mio6YZWy2vLWxYYvcRkE+&#10;u9FldArWiZ664gvq7pyje3a1ovbdObW/Jl3n/htt8fjdcX8H63D21+JYnd8p43X3fbEOdzgcDofD&#10;8eAA8b/D4XA4HA6Hw+FwOBwOh8PhcDgcDofD4XA4HA6Hw+FwOBwOh8Ph2ACEtJ6ZZcBVxlHGpGnp&#10;dq2csd5ZBm4+y5a1DCUrCzDcUo1l4hbaygzkuM75EyCr11hzyfSrlcQN0DAWT55Phk03Y9I0xEnD&#10;XJs2klnYsj5ST8bgoyLDGm10OGYAMOCij03LCMw1e0JRRC8NbWOiTozFMleU0LehxJpAO2eZuE2x&#10;V8as1nnj5MgbKyW6XKyLzbJletMoiim3URQTQaO0MpRkLeeNMbdg1yk11ObMFiSqH/1r5MSS2Uhk&#10;B2qot7EEwPDZYbZ2OO6/gJGH7N8YcZYv2cFVc2QjPdITGHDLLeljjzHnDNR0XE9d9VQapuemoFWz&#10;DWMlHT9akd63jBGX7P5KQ/551rj0t8PCMXFu0WyBZf7n8sbng+80Bty22anE2LZziR1XkM3I5cdV&#10;Ahj0mzDv2zWNObed+XD1weGYaUzGggnI5uc49D7O/nc4HJsXNlR3KTOGD2PgmQxrua/1rjlVHzEz&#10;58efO291EYjJU+TtW46NGcI6n9WHyYEPDkWG+HN3vOBwzCRiRp3JYuwYmT4bY8+mxHpD2IzVbhJs&#10;5D7VWvrpcNzP0a23sW7HOl0yhsxyr97GMnfR4lCmnvGeENcT246NBbWxm0Vt7KFn/rf7shwUXbpp&#10;bc9bmdmUNZu81vn8HFXncMwYmk3tYRNbT6ZnbfPJq1csV7lab2DjexDHtxvGgKu9ssy3TuqD+f6e&#10;bUfnOCuz+2xof/S7gb32jo+nnExj6dua9TgDruP+jKZ5Sd4AifyzRw0zLsh8vyk/b6Jhv5g3t4Ls&#10;3pepD2Ujr7XraMH2rU1n+rPbazqvkVf9Gattlyoldp+6bPvo1FG3fXbOaVodJbvP1Wu34Ev6eeJ4&#10;nZfZBIfjfoqGvVEqXk8TY6O/xAAgXr87HA6Hw+FwTBceWTscDofD4XA4HA6Hw+FwOBwOh8PhcDgc&#10;DofD4XA4HA6Hw+FwOBwbgZDWM5MMuC0yB40VM7Gs2KKxVpIZ2LJnhcnGq1omU8a0Ywx3xZxY+crt&#10;0VCSeZix2E6glogdr5qI7Y5r9DV1brFtWcLWFtrI5+66AibJ5KVpsOdlx2VseqHoYJJ6HI77DMb4&#10;mC8YA25TytFuST8LibFSklXbsrRZY8yFgavdTYFl7JL5lhhAkpYyczMWa2PRzSfSv1TbUzQty7g5&#10;odWhTKw0lt5WUYy2LbMduebcUHCdLMs4L6aCpHBXKNvGmtlqiwG3bX1pwsRp9qDYlJ0odLH5Ohz3&#10;V5DtOxmbHgy5MVNuUhCjdKsxEMoMBelVMSc9rLSkV5Wm9KjYlF62zRPCXjtS1u/DFV2nbupVMLba&#10;vqr0bnBM14MRO0W1PBTKZsEYbTPmfMtsbkmnM0ZbfCpMuWYLss/kINm12+2IARcmj4wJ14yDwzHD&#10;IDs/Zu6JmbMcDsf9A5MxZsYl4Hh8drGw5u8xiHUnR3S++c/sLRNmWib7nK111wFq5py0NSk6nwXi&#10;9gxZnSq7lxaCKiDOSCOSFOvvq8Nx7wJ9RT9jZltKjuP32A5MB6yzASFstv80zX2nuH5A/a6HjgcK&#10;0MfuGHuyeBvdnjVLa8r+Qb2dpdCj/akJT2flfQXT08y/WrvXsjHr6o+tr9fT5vjMrOZ1D1HXAQ7H&#10;zAAGXHQ7jz5M4ntro9rvGhrSXtTIsN7IBuJ4dkMYcHkrXPyWxcmBHka+N9uf4nsrsxhacUjnHpR9&#10;v9ZbI2gb9cWfDWvF+3xeh51YK86Ix3eycXI47lskdh+L+19N29PmvlahYPeGMkZN/Z7ZEruXlN1P&#10;M71LzPeyL10wkcdmcM+rZky4fN/bEAVuwe5Nc68K5tt6oaO/LdOrgt1na5vvhtG2Yfev0X3ud/dl&#10;1whFrm7325wB13F/R7yOjvfN0GPeVsHv9brd18703OFwOBwOh2N68Mja4XA4HA6Hw+FwOBwOh8Ph&#10;cDgcDofD4XA4HA6Hw+FwOBwOh8Ph2AiEtKAZZcC17LyGsdLCNlkyZs2CMdiSPduwLL7xgjKVYM9r&#10;5y3DMBkPZaWlrOS8MeQ1uxKguNZYXswEXHOgYUx+lsUYP58MC68NW67D7JE1QoVda31keTCHOFOI&#10;Y7OBZeyWpV5ZBmA7J50pGRtm03SgWlfWbLtt+mosl0kXvXPe9CuB5bolnS/AUEt2cGJ1mc7WC/q+&#10;kazJTtmC4Sovxty2fYYBFzaBJKf6EmO9zBfFgJuxZjaN7RK9s/oyvW2rz3nLJHY47s+IGW8nywqO&#10;2bcqeTH3JGPGLmuolYz5Iy+/WciJVbao03PlxpoZ9FVj5xst6frDFdmamiUXk7HfU5fezRmVrSnK&#10;DATUSvLvrYKxZZvNiHU2gdED1g2za7m8mPE5L4PZjHbbGL45P2YKybAe5+5w3MtAPynR61h/yd7n&#10;d7L+Y/13OBwzC3QUnUVH0enYd8e6n+PtLZNgYxlwO2veycDvkX9cy192sDZDmP3HfGqnBdShMh9f&#10;Ax9s16Kt7ZytF9bbdofj3kWxqDgyW0ebnsZvoQCxfqP3UwF6NRlDLZi2npj+xftdvq/leKBhLX87&#10;Af7f/V2KcllryrlztS9VMQbcXMYodx/rhb1VLsdbq0DGnofn7e6HvuMtVPxSXLOrma5jaehZZ11u&#10;JeBSlA7HjCHyj6bHMTvehPKrbEh/Rka077Vs6dJQgg1nwF0XUAjToIw1NionvclEX6xk3wsFzD5H&#10;mmpvjeu83TGuh8/UE/2+FqinC1lfQKz8GzNODse9B97kmL15tSXZbNq9rHwi30783mprP7nR0P50&#10;0UwG958z5lvTl7zpAky4edNn7m1xzwv1rrS0391hwA1FxoDbMObcFOgw5/K5affam/aZ74st2QTe&#10;YMd5DWPh9fjdcX8HcXu8F866HD1mvc66u1aTXvO9w+FwOBwOx3ThkbXD4XA4HA6Hw+FwOBwOh8Ph&#10;cDgcDofD4XA4HA6Hw+FwOBwOh8OxEQhpQTPJgJtl8lkGH9l3Zfshb5mDsGW27YBGXhlN9cQyloyh&#10;s6Wvc/nEsvlylu2fZf5OwNjt2m0x7JGhXM4poznf1rmTPZ2slqSZgWQd6kgyCsmaJKsR0LfEMn3p&#10;G22GKZDPjplBnME+E5gpGchYpprSgUZDepPkjQG3ZyCUubxkf6yq49rGYlsumOxbxnAK5B6mabJ+&#10;QYfZysq86mwWjO2ybYxWzYWhzNgpC0OhyNgpW8bQye9WX95sQD6xLGJj4M3X56m09hTyK0PZNHbN&#10;MWPzJcvYMTN4MOsj2BRjQBZv1XQW3SYrmN/JFgYlY6Ytj8sG4LNHytL5alH18H3B1LG3rvNgxG2Z&#10;ntaLyioetfNrBZ2fN79YMrr6garOLzSNjnsCtQSmjlBM/CgW3sTYd1FVWLaTVufcFLBtw+DRSuyz&#10;QqGJFuiaubbOJ/u/lbdOZNgMhPJBjJm2CZtDjFYqSbbRY7L5+Yw+VyrSWxBn/U8HcYx7X6NFcOGY&#10;UbiP3jSAmSNm3MBno7uxbpcsHm/UddxkWB+bTSvy/TFr1drqrt9h+MmQMWRNIKojRiw7nUtQhw7I&#10;mDwjVi/WDxlbkbEHrZ+913Fvwn30hJ7CNhWx4PEZXw3bXqzX/D4VdPabpB/MRzwusU1oxzZgLUQT&#10;a7o+mSvOYujNYD4cjukAvY3XyCn4jRIG3HnztM/UM8v2zswm4DvvM2QMuNpXy1Cwt76w9jVGvABb&#10;I4xaW1kts6JYc3WdAlsQ9Q3bkMUF9rvbBMeMA5lcE03zvayTE9bLFutWR/U2pbvuvDOUYK14NvL9&#10;GbrewpTk0Ulri+0/ZXvZtgee6ehk6+5sP8vqyfSNNqz5fZt6m3NUUn92HPfPrK1Wf+eNUJQAve/S&#10;f7MFa60t1sIk4+Rw3EdAd4dH9NbE3l7tN5fKvH1RMtywe1mAN0AmVhZ5M5t5TO5fg84b2tbUc97e&#10;0sjpuiBv+9usfblXzJ47rLaCjikaW252fy3WQ7sm96GLXMOOhwHX19EzC19HT38Mhod1n6i/X/eI&#10;ic1ZX8N4m7HdG7L1t93XnknMtBw4HOCBYBMeCJjpedgc5sD3FX0eNhds7Dx4ZO1wOBwOh8PhcDgc&#10;DofD4XA4HA6Hw+FwOBwOh8PhcDgcDofD4XBsBMIzyzPJgNvKK8OoUSD7Ts8EJ01lHMKaWbDsvIJl&#10;GJIJ2EiUi19ri2WgmlfmYM0Ygdp5y0DMidUyRcky/Ct1ZUEVYAbI2zGW9UvWYsa8k+X/A7WtbVmR&#10;7YyNl6zGNZ9v5uloMg5h/EvPSNGwDGt/knxm8WDOJiBbdmzVilA2mxqMfEl61TNrMJSFknSnaoxc&#10;MOD2lCyT175Pkcm7jetaXTM9gXmnZfrXLiprsd2WjjcbW6m07OB2QQwEE5pjperhOqWW6im2lY1c&#10;JDu5qfoK9fmhTMzG5AtiwG0UZQdGS6qotmZSpOM+xoNZH8GmGAOye4eGxBw9Pi7WDdi2+vrECA8L&#10;F1nB+YbKHmO1NoLa3OqK6hsv6Hiy8Aumz71mAozoNgdLXt0ocUeNYRr9Iqs/MXaPilFPo68BsFyb&#10;zucLy1Qm6lPGfG/jVWjKViQtq4Osf7NzrTx2SvVBLELZyhhBEIDNQBgdM24TNocYDQbcWs0YpY2R&#10;B5ZMsvzRa1i7yOqPs/2ngrUYcIl5Yci5lz87A+7mAffRmwb4XHwwzJjoNrqObsPokTFmjnfWuevC&#10;RjPgRpjsfNQQhvlutYwZNTuMOvfclvTIFJlsGftWZz0uO0btHNZZh6+vfse9CffRE7JpMTMsepT4&#10;YPQahuueHrFRDgyILRP9nwrQwY6+rInJmG/jcescp3o6P8cTbPoa/nbgeuh4oAD/3M2AG79JAp0l&#10;Pp87d24o+wZnhzJmwI3ZsWN23ZhZd8pvrmDvvKU3vWXtyGuvHT3vflkcW9lLrUn8pBXFhL2ysoyN&#10;oSvE6YAuEce7TXBsJqjbWyPQV9AyPc70Db1kH8v2z+64/fZQgjju2TAGXPay0SPbr8r2rdbcv+ow&#10;4kbI9Itr2ufse0pDW+uIXAsbYApv+2gZA250bwxLEC//O3rdpd9mC5wB17H5Q/px2003hnLu/AWh&#10;HBhU2S5IX2p12YaMOdPekFaw+9n5lvQne/tiJtqmF6a/LdPr7B4X3PJ8Nh/dtn3qpl2nwfdr+dX0&#10;Wjq2bG9y5f5XwdYi7K/zxtYMmW4LxAMPhH2V+zN8HT39Mbj55ptDuWCB9HhwUPex0d/4rXDsjRNz&#10;NzcD3zTTcuBwgAeCTXggYKbnYXOYA49PfB42F2zsPEQRuMPhcDgcDofD4XA4HA6Hw+FwOBwOh8Ph&#10;cDgcDofD4XA4HA6Hw+G4J4RnlmeSATfLrC0vD0XVCD8KxR1D2WwoU7A+dncoB3vV1L6isvpWDeuE&#10;enmXUK5MxGq5NKfzypAOGJNnivzQklBum+iYgrGPtMp6hLvaUJsaY2LVmz9HLENjQ2pjX6+yIBvG&#10;DFg0NtCGPQKeL1r2oiUlkkVVtMzDek2Z07maZSr2WNZjWdnN9daamdcwFcJ2NDam9sXZWiliBiWY&#10;Vihnz9aAwKQEc9Ldd2t8+X3ZMjELbrfddqG87bbbQjlnzpxQwvJAyfVoE/XTHhibaCvnxawOZKLR&#10;Lj6noK7eXrEaUgfsMbSBcxgvWGbIcOcz9cA4kbUVRkern+85jrZOBvpIu+gj12M++T4FjDerVq0K&#10;ZblX3BLx+MR95VrDw2KLhUFnquAJ/oLpy49/dG4oDz7i8FDW7fcEmTe5KpZsTBqa97yxz6aY1aNj&#10;R0fUt1pDv/X1KgtxYO7CUF593U2hnLdQMjbeEAtv7+wtQ1lrbx/KO1dqXgqz1HdTt9zISjHYLh7U&#10;F5Wq6WtTelyqq+wvaB5GhzRWpbKy/5evvjWUc7cQm/aQyVGtreshT4x1N+bPl9253dgQyLAcGRHb&#10;CJmXzD11IBOzZqkNd955ZyjRs3i+GW9kkflesUJjhf5iIzgulhd+57roRDf7CnKP3vAbMhnrH32E&#10;YRWZjWWYMaGtnM/v8XVbdfWZtsd6Tv2cN5l+dvcNcA4l4FrUNVZTG5lXxosx4DhK7Bf6nDHU2fzR&#10;ZuqjbYxd3Nd2Q9eZDrgGbT7vvPNC+dznPjeUjAHXpo05y6QvGeN0Yn5qmVQ9lzc9bjV1XmtMPyzs&#10;k76Mr9AYFEqS1XpeYzHWI2agYePTqdp1B8xn3ymXkxvQ5QKK5jp77btCUb68UpH818bvCCWs2wsH&#10;ZTPGV6nv+bbkvTpu/q9XY9HTp9+XrdT5BbNn/bMk09Wq2QLza8hmPO/IBbYCfcf/IfvoPfObgt+Y&#10;J65BibzHtoBrxkynzCfH832sb5T0DZuA7HI+xwFsD+2KdYG+p4jHKwayFtsKZBFkemrBFeNKGyhp&#10;G+fTZ8aM9kwVSbHTLsafOuM2My60jXni++ki01PDOeecE8rnPe95oeQ6a+n1tCBZqhSky4xBpYJc&#10;a/6WLFEcue22W4cSPRoakmyVSthFyV5/v+Kgtvlcjk+Mzo/jV6+Wr++ZpXmeOMPKjQe2Gf1jvGJ/&#10;RrnVVmLix+ciq9QT23DmmzFC9/HBXA+bgb4hs/zebStSxGyoKWKd5xq0hWNpC7rOtfidemKfgf4g&#10;y/SlYPLAdVevXh1Kfuc8xoKxjvWXz8hod9+ImYgb+MwxtaauMVXQ59iuZTbHwJjQV+wcfYzjGs6n&#10;jOUiBeOFDYnHnXN++MMfhvLwwxWPA47nrS1gMsba9SGzEQWdj4zzNe3iuKJdv1XXWAyYLKcYGpEM&#10;Fk13azZOPX2KG4bt97ytKejLRG3hb5ZVbNR88RtpOj3U94nZJPQjtrcrbZ3A2vaaa64J5TbbbBNK&#10;9HrePK0D8IOxT0+BDFAi18wX1ySej30qMoGeoJf8jgzymXrpG4j9K+chy3FMTl+QWeaR31MwD7Ee&#10;oG+MA23DlnCtRlVtZByxRVyLvtAGxgo7yucpw2QXO0GfU9BPrk0fuCafaTM6Td8YG8aX4/g+i/dt&#10;DPiekuvQjnPP1Tr7kEMOCSVjk+nhNNBqav6QwRXLJYNNsxU9Ni5jFhPDZIBMttr6omVvjoIZcOJ/&#10;4W/Bjs9kx/avQNvOnyq67S/jAhhHSvZRWIcvWrQolAC9iWWQtndfKwW/xzEeZTyP1Ms8I198pr54&#10;XZACWYr9BnUik3yPjGFTmF/0lTZi75DhO+7QGmfHHbXHylhhJ6mHvQi+p31cL5MPaw/ti+1lCvqQ&#10;ycgk4DhKwGfGm7rRbeqFbZb9zJhJmpKx43z6vHy59owYO8aMPq1LL7l2bEs4Zjsb54xxNmOeu+ex&#10;mAyM92TXBWt/L7nIteWjRlcp5qjMkR/Ez3YRc+aaduqtpnZ4PqQW7SqMSz96ihq3jKHTVL9hb6Lj&#10;jXStusmw7QkA9AJZA/jVbplKwRijXzHQJeabzyn4Lq4DGYnnOr7GZOcxP8gQtqM73ksR6ymI53ey&#10;4wAyjP/tRnzuhtZNX+gbx4N4XMH65gPE7QD4V/R2XdeZbDzXd278ewdqywYjirFvvv56+58Qs+BM&#10;zoDbqQcfWrK9sVZD5aqV6kO5KLs23+zbjTfITu2wA7FVKCZK1TlrlsZ11SrpU6/dT6jbXio2AWa/&#10;YlENGBmVTSj36Hv2x4aGZU/7Bpkv1dOw2KJUVntrNfteXwf090suRy2+QLYWLtKeOf6oUpFVwa9g&#10;i1mHE2Mhs9hs/Bt9wqdyPHZw8eLFoURf+D1mQ0ROsDV8xhfQ/hTUQZuxX8g/skebsGO0CRmmHuwe&#10;xxE70wbqpy1chzHhc1yiC+g5tm1dewigu58pOIdx6ralKWK/R9/QV9rImKD7cdv4nutwXrxXwTwi&#10;H/jo2CZtHHTN8845O5SHHqZ1dts8XtPerrLW2yPampeSvaWlNiY9WrzI5m+l5m9kVPO+1Ta7hvKO&#10;u229WNF8tu3tjrURHVcZkDwM2VTwtrhMvexzf5f5btp961kFzW2pqfHvtTe9jg2pbcRKw/bWnHZZ&#10;ldVNNmf1a/64F4zdRAYZ51gmmRfkh/PuuuuuUDJfzDMyyLyiA/HvKZAx9AcZQf+4JufEdXENSs5D&#10;9rqvlYLz2RPA5iDj1IOeIfPoK4j9K9ehXSnoy8KFuh+K/WNvjb7RJsaA77k2dWNT+J42A65N27k+&#10;9fG5nV+zb9hb2gHoI31fVzxCm2MbQZ1cm70Y1iA9tjc0VfzoRz8KJfe66PNkoO+M0aZg92N8GAPs&#10;GnYVWVyyRPe0dt5551DeeqvuS093DByOTQXiRvQIX4DNQaaRdcD3lMQG+IjY/lJ/t75murmmObvf&#10;Ad/BsyMp0H38DPaQY2Mbgm2eKtZnB9eHzWEOpmubkUV8EmOM/yVOwl4z9p19lc45+DHWFMwf5+Dv&#10;iJHimGqqeCDMA+st4kQ+4xdZJ26/vZ7pQFcYe+aHNRMxG2POmioFc8e5yAB1TBUbOw+d6M/hcDgc&#10;DofD4XA4HA6Hw+FwOBwOh8PhcDgcDofD4XA4HA6Hw+FwrBfhmeWZZcDVU8lJj54cr1lmfLOlDKhc&#10;TllUA/16vPruu5QNtMUiPZW+YkRPMF98hTIELrtVT5r/8hKx2tyyRE9Tzx/odHHb2crWeNx2O4Vy&#10;/90fEsottlPWwdw5yjTKtyw7saGn1Yt8bulaDZg87QnroVHLDOzVU+2tvJ6yHjdGQNiJBo0ZsGIM&#10;LTVjVyQTcSxjA9NxZGGRXcIT+WQmdmd88n+yRHiynie9qQPwPdlqcRYc4LilS5eGkif3qY+nznnK&#10;nO/JBOB8sgrIvKAenjzne9rdnSHIU+v8RhsZJ8q4DWT3koVAm+IsHI4v5fU91+a6WTacjRFlnFnI&#10;91yX88nuoR1kuaRgLsmGGR5Tm8h8YXz4ne+pk+956p++bSwKsDg3VWbMPEccGso6LFMRA27ZZDnX&#10;VHtKeR2XIrHvmi2VxV7LllIXcrW2jVOPZCjpkUwsHdIB192qjN2zf/b3UN69WvO+3PRlxUqN3Z4P&#10;VcbgVnMka4/bS5kS++wifdllsTIphpcqkyJp6bhMPhJdb2hUGZz9fWS8a37j+U/BOCNzzDX6xPgg&#10;s3xGT5F3ZJn5RC/iDChkF1nld7KPYX4hy5jzOC6+Hn0hy4R6UyCf9A0ZxN5RB/LPcYwnYxBfi+Mp&#10;GbNM/8xWdGRrzd8Zo279ScH8MNbMDdft1olYp2kLx9Jmyh7LBmd8uTbjRkYToH7KeP6wOZzHmFEy&#10;T5msQac+DcRz/+Mf/ziUhx12WCjjccrmKae2t9rSi3KPfq8nkuFaTfX29GgsRoc1T+W2joNhul2S&#10;Hq6s6bg//1vZzRf984ZQXn+n5OfPf/t3KPfc8+Gh7O/K8nvUrtuq3EcslFtvI5ncaiuTpZz8fatu&#10;47tUv/fmZVtmFcWm3bQ4o95U3NFr8UFSUNtHx03mjQIIRg98L7LIWCGrfI5tBTKLXjL/lClimwGQ&#10;HWSDz+hJxmQQySDzTH20BRmkHvSa35HpWF6QB/oW1xvrW3cGfGwfqYu6qZPfaRO6zPf4+PERjRtj&#10;wPG0Cfsay3Jc/1TBWwpSxLFQPH9ck3GFIYC2TRf0DdyXDLjNquoaMNrq2FfEmdH8vu220mM+M//x&#10;vMTxDcdVqzbWOf0+0SsrNx5cAz2iTcRktJVxRCZjfaCvzD/1omexv0L3Yx/C+fhZmCZiPWQ+aU8K&#10;vmMcYx8cM9PSdurkOHSYeWNs6CPnUR8s9dRLfbQdmUcXYr3mPMYEve5mEsFu0TfOZZzzJX2eKmgr&#10;faYP2F2uw9gwP3xmTJi/2A4wF9RPtnQKmBqRldj2Mq+TMeDCkgKrlhFGr8XUMym62Li6QTsAY0Kf&#10;QcHYaIsW48PolaJm7P2FssZrItAPRdvoe0aqGqeSsWc3ut5W042M+daYcGG5p7P0mXlg7BhTZJd5&#10;YC3L2MOghBzQR2SQeruZX6g7jsuZL+qgLbH80ya+5xrIODKEflAf+sH1OJ/rxHaU82lX7I/Ru+75&#10;juMR2kabsY/ENKztOY64HfA9NgOmn3jcuR5tmypg6WBumO8UjAfXJJuea/I9x8V9nYx1jbYz/uwl&#10;MK6xXjMmMPQceqjW2cwT+jYdxHasYXqTt/mpt/Q7TLelsvq+0piysHuw2ldM9gqm5B1GatWDHhaQ&#10;Jat/quD6KZD7eByJC5Et2IOuN3ZC5gn9ieeD7yk5Hlln7LAFlKy7Yx2hzcgP7UbPOB4fkoJ5inWa&#10;a8dt53iuSfzAccgwvhtbRdtoC8yAyDh923JLrZWQZUrqp28cTztpH3OSgj5NF/H80AbsaWxLAG0D&#10;8XwSw/OZtmPT2N9k7Lr1kvGP7RbHbGoGXOplnGEEieUAm7bFFluEss9eG1NIZPuvvV576XO23CuU&#10;Wy5UPYVVnbjk9//+ZyhfctrpoVxaV/93G9B4HH/0K0O562zri41BrqprQZXbLGnemhYnlMz3JzYG&#10;k40d84EeUiK78V4UdjP+Pf6cgrlEFuI68JHIGPJPGzYUyH58HvMFuF5sy2gzY8P88hlZ77aT/BbL&#10;RByD0rfpgvmKZZMyRnxcHA8Bfmf+UjAe7HVzTLxf2W1/UjC/2MGOLEg2NxibigHXdCBF3t702GpK&#10;Fmvj+vyD750fyiV3qc233SJ71GOMmdm9JZPZTN6NgRO9wsYvXarzC3nzo8ZIna+o/lJFMr7DTorN&#10;nnv4gaGcPU9yBCNuoyX5gQG3bsy3bbNtlXJn7BsW/+eL6hsyOTQsW41tXWV2h3lDL5lngK0mBqPP&#10;1Mv8Ig/IPiWyx55C7L/QHT4jT4wlMWAKdJQ68fOUtJG2MU9x3ID805f4PhnHc524L5T4x3hMqAe9&#10;5/fYL3N8CuoCtJ1j4mtzDcaNeJs4n3GM7RVjRT3Uj71FbzkeG0YfqJfjaMdUkDdbcG7GgCvGzHai&#10;PjVz5p+szNbbdo+rYPrUV1IbhoclH729anO9oXpGm2p7ta21yeB8/X6TvfXt8qv0nztXaJ5vsbim&#10;NCjZL1RUf7Ou37dZqO9TbD1Hde+0SPK/qFfjubBiujsqfcq3TYdtzd4yBuqWxfGFLE4R8BXIBXrG&#10;fDH+yDTzynxz3GQ6ge1HDqin26/FOkpbOJZzaSuyEctqfB8VG8BakWvSRvQE24T+TSa7cfvi2IGx&#10;QpZT4OPQfXS+Ym8VYJzia8dt5XvA2KwP6A1t53ojdp8VYP+ItbFdzHN8/RTYSeaFcWfcYLxlvnjj&#10;LnszTXtb8FSxOTDgMueMT1a3XYuxiNcgzG+vscw7HDMN3giLPiPbcWyNLZmM/Ry7gO3AvmMD47cW&#10;pODc+zsDLn2+8cYbQ5nioQ99aCjpP7YbG0GsjA+t9E1v/Ua9U8UDgXk19tHILL6Z9Qe+aOEiPXvQ&#10;TT7MFmdvj84dG79nn/vvf10SSq5FOVU8EOYB38+6ba+9tC/1hS98IZTPeMYzQgkTLrEaMVUcP8Ec&#10;f/TRR4fyT3/6UyhTYLeIA9grY205VWzsPISrz+QDuK28gouGPYibt42BYkObxqP2sN3CLSX0q+sy&#10;vpfdoM3iiy7TQzw//7MWe9fdpeMrc7Toq9ird4ZX2spmAqWGFG523iawLSdw2EF6IPeJj9ZG5M5b&#10;y4m0R2TsenMKjIoNtTVpKfAs2Y3fUq8CpiHbFGnY5mL2rIZtRAyY0bS3/uRWLldfttpON/pvvV1t&#10;xQBgGAh04wUtgXIKDDbnIGg4NsBxCC0GgDo5j3pwnDhCzscoXX311aHk9bwYNQSc4JLzcKL8znX4&#10;HuDIU1AHbcaB0X8W/PEiKt50jA0tnzkPcD4lIIDmugQf1MNYc15sIPi9e7ORxQx10lcMQuwoOR4w&#10;PwTvUzXoSVvzkW+qj50HcA8KZc1esZO3RSHzWeFmqz08Xu56ALdpr8CZ+F/422PjfNdqHTvWlt7M&#10;2UKv5bnkGsnYLy+WIf3lH64KZTPR2Jh65eotyQo37lcvk54unKvPCwfVtv96uG5APPYRktWdtlFb&#10;B8pqV3NM1xno0/fltuot2IOFRXuQMN6oS8HNLYw+MomeIN9xgInMMK/oNvPNuCJryA56icMgQOV8&#10;roceIUfxBh/fcxxyRz9S8Btt5jNyTdtoE0APqIvNDr6n77QVPaANHEeb0UvajI2KN+BoB2PH7+g9&#10;56dg3Lu/60b8PXURjBEk0FaOpy9ZgGyf47GjrfSZPjDW6C/1dG/UTBWMN+O/oQ/gEl02bVx7zd/1&#10;lvX9ylWSxXnzNE8r7JXS4znpdTIof3r9UvXt/D/ohsXPLrwilO2y9HJoVO3qt4f5ltwpPzivX+1J&#10;kV+thdziOTr2aQdowfLoR+kV91ssVBsHyvq90FBb22Mqc+PSrwHz1dWqZDRflqyVe1UO20P4Pb3S&#10;715LCuDVmcxLLHPMXyyD2OvMXppcMBcpmGNkAZuBHiATfE+dnIf/4zPzyLyjr9THYpnjkeXJ2hjr&#10;J/LC+bSPG/nd/pTxou3ow2S2gN+5FnoT6xnH0WbaRFuon/O4fuzTNxaMZQr8ArYbWw2Qgfg4+jZd&#10;xLbqvnwAN8lpHhK7mcj4Mz5cG5lA5iiREcaEtvEZ20192Ub4LOldzW5ATJxp5dTBfKDTsc9Fxmg7&#10;3wP8HRuncczM2HAdjqNv/M6YUXLdWJYBMt0NrsE56Bdt5pr4M/SF49j87974SsH4I9OMUSzTtDnW&#10;N87jd8rYN3EctioFbY/jMOrAFkwVmWzZvFAv402bmH/6Hh/P78QIfI7tMDYxBXEk4xSPB7o72QO4&#10;HL9eRA/a8rDchPRZKcT1IZu8hp7f2YQq2Ost8zXrk60DUpCImhQ1fv2D2kRcbZtUDUuEy5c1v3V7&#10;AHeth4eztqvkwT8exE3MBiAXbVtvMy/0AZlGP+kL8xn7KGQ6tmkpOAd/FI8bskMd8RoT2aBE3tEn&#10;gH4i+1yPvtFm2oZMYpNoO2ND7MBDdly3u/3YbGSzu98p6Bub6Kz96QvXJJ4BjAX18plro4fT1Wfm&#10;G71lzZQCfYofbKANsd2j7xyPnlIy3vQ9tk3US0l99PFefQDXlLRhSXxJUXXnbD29ZKl0tlDWfC1a&#10;LJlYsVoyks2n3aDvsRuBie02tuqSnbbZhqLduC9aUm6BBNYpdoWxSMF4xuOLjKEntJn54nuOZ1z5&#10;nmswL8wrn5FR5gvZ5bro62Q3mmOdIGbu1il0kmOQW9rCtWMfjEzRBnQe+efa9IEHNtH5ODZnf/GG&#10;G5QYia1hrGgH7aSeeIy79Zc2U9f6EOsL4DPXZB6pl+tsvbXWg8wPibPsRfAZ+WC+OB59Zmyw27H8&#10;pKCf/MY4cMw2PIDLeEzzAVzmlbHYdVftm6ETtJmHGHgYvVanbzrviqtuCuXcHfYP5cgqyeIOfZ14&#10;8rLb/l8oDzzhzFA2ZknmKrdrHf6NE94Zyp106Vxispobty80rLlxex32WFNtYF3eV9IBjFkMxpC+&#10;xmMM0BHAWCAn8ecUyAy6H899DMa9W65TEAPw/bri8W6g81yX+eK69C2W/Xj9CBgjbE8K5BqdR1fp&#10;A+Vk4w4Y71inqY820oZuvUgRj1WMeCzi+V4X6GccSzGOxN0xkBFkoQONxQZjUz2A2+7YwkJDfSnk&#10;5FeqY+r/+95zaijzbfVpdFjjOW+OfHTNHnxFdnt61LeeXs3P6KjimJ4e6W3D7n3lE5MHewhvpHpL&#10;KJOiZGzQhvD4D789lH1zdJ1qXb6l1pCvwoT12X5aYvVCpJOCh4RJ/MnWig35JQhoZs/S9/QF2YjX&#10;rMgIMhnLOJ85H1nC5yIHfE/9+A78Jf6V+vid66SIdT6+JraBa8f6hCwzJnzPZ85HT2P9jWWZ9jBG&#10;2DvaQ1xL/EK9HE+93eA7juEa8bVoO+PDtbBFfEY/2XtgvGkT8Qs+HNvA8bHN4Px4DKcEW2Ou9wFc&#10;8+EJa08jZSrafa9STm0YHdH4z54nfV1tiSnDLa2BxxLJzb+u03HnXagHM65bqfprPYpXVtrTDYWK&#10;zi8XJYu9BY3ptrP1fYrZeV37odtoPfbQRbIte2yha205S/JcX31dKCtFHd+y+D+xe3nVqo7jYX3k&#10;n3FnnLHD/I4fQ26ItUgEYv7QK+SI85FpZBM9TIE84wtpSxxXxjJCmzi/Yy81JsgwssT39IE2EqPz&#10;wCh9QL940GyyhC1sze233x5KdCMFx2Ar+Izcox/YDO69cw3awnnxPNEHwBjRR/rAebGeMzb8zhjS&#10;B75Hf7tjC2QEe8Ycc+14DUJJnfRtqpjuA7ibAtRJn+Lxp8+M58033xxK1mOMncMx08BGcc8Rm8P6&#10;GtuAvY0fpEXfWZuyN8fx2Hw+d9t3rnV/B3FSdzzJ+MT2MbYZfMYmTxWb0r7dX8GYItP4V+aFsUZm&#10;H/3oR4fyyiuvDGU3kFfqJNZlPhdtoZj2rjv0cCjzN13/9kAAcQp+8IILLgjlMcccE8pTT9VamAdx&#10;icWYH2Krq67S82LPeNZzQvmVL30xlM985jNDmYJzWTMw1/e1j3XtczgcDofD4XA4HA6Hw+FwOBwO&#10;h8PhcDgcDofD4XA4HA6Hw+FwODYCIQ1oJhlwm/YIcNMyktotPc0829hyVizTE+X5XmP4TPTE8knf&#10;/G0o/3SlWFqGLHO4VFHZrulJ5pq95mbxAmWkpSD79/Y7Ldt3UJlareq1oXzOgaI+fubj9w7lzost&#10;G2tUjAJzy5ZR1lKWR8MyeRN7inrpSqt3nto819h4V9sT9NUxtW3AsjraloG92rL65sxTH8giIfON&#10;rDmyQXi6nifzU5Dpx7lknsWMD5NlVpAFwJP8ZNfxmWuSQQYd9J577hnK665TViUZgGQqcj6ZMGSx&#10;8HucoUgfuzM04gxlsgp4Yp46OYc+cY04EzfOMo5ZMBibOEuEz/zOdRlT6olfV89Y0t5uxgJec8x3&#10;9DGum6xC5onMCc6LM0E3FhkDbkP1nPNjsekd+jwx4NYn/qXgdb8Ny3SvFCT7ib2KOGlqHlP09mi8&#10;xhqav3ZFur28Zpmus9X3627T+Hz3J3oF/UWX67ylwxrnYl7ZVnNma/xGR3V8zhhq585TRuiSZTpu&#10;eFh6scViXW/ffZSB++IjHhHK7edJLpIRMYH0GpPPHGP4Wb1Ev2+zxXahZE66s47Qg1h+kRHmA5mL&#10;sx35TJ3IKFmvcbYXvzPffIatiswxrh/LLpkeZJxxPNkn6GcK2kzbkGOy3ugD2ST8HtsU6qGtcdvu&#10;vFMs5tg59ITjySpGXzmP+jmevtEXdIPzGOsU3f9PMZmuM/7UxXhxTWwH88/xfE9GIPMZzw9jiy0D&#10;8Zh324qpAlll3DaUAbdtTNNJTm0nu78np3kfG5YsDcCAW9P5Y/07hPKqJbIVX/j+n0N56TU6L1/U&#10;2CxdIj0d7Nf8zZpltqWqMZtlbB4pWsamURtRHQvn6didtpXNfdPrDw7lnB6NX3NYerFgQLI1tlx9&#10;gnknSXRcKyebnxRU1synzx6UD7/B3g22aP6aWefYesYMWWWs0Sd8V+yrum1JLGvIBLISyzd18j11&#10;8xm9o15sEbJ6yy1iPSGbHxmNr4dcxO2iHbHucN1uX0TbOIa285m6sZ/USVsZT8Y9viYyzff4ScaX&#10;82I9myq67Qd1o+v0AdB3bHQ8r9MF8wvuEwZc87ljxlpdMZ9OrIUM8BoQ7B6sDYwRdpKxoIRNkTiS&#10;eSQ2mzdPvqFa0/UmAg6VUwBtwf8gm4wXn+kDsopM0mbaim9lLOgzzBAcF/tX9I2SeuP54rqU6GEK&#10;2obdYW3AuMWxKNeIZZTv4zgcWeJ79IC2MFa0mb7Qxlj2GfuYiYeYAp1KQR1cmz5w7emCtRK+ljZx&#10;Xa5HPMF147VWHIvFx/F9ty2K9YBzYt3d9Ay4Nn+2Bs3mzdrBZ+SK83kdfV5bCBNrYc17Y6VYO4gR&#10;UhRK6u/IuPoyuEjx/pi9zaZlr6tttDTevOmilbENhaILa7a5w4ArVG0sWSOhh+g3Y4nsxbrB8cw/&#10;n5HFbp+NLKDL6EOsN3wf+8bY9iAT6C3zD/CHgPqRTY6njOMNZI8YPm4H+pqC8aPt2C/aGL91hbqJ&#10;gWgrddImzifuZ9xpA3qUydwUwdhgk5irFLSBuUfHYz1ifGgT/oy6kAWOY96w+dRPvbFe08Z7gwGX&#10;V4LxerQWzJvWhrYxXd29RHHfqL1efqG1PbG33DAvhYLOo215Y5xu2ytsJ64Q/hbz+r3X+pa3vhb0&#10;80YDPUyB/iCbjD/zwZqReWK8kWHaHo8v88+8xMdRD8cT96NHfGasaA8yjC4gHxzP9VLQN/qA3sT+&#10;CJmh7MzPmm1Fxuk7toA4nz7HbY39HLLNWHM9wO+UyHy37GIbum1nisnkO9aXycp4/vnMmKG3jE0c&#10;92DTsUUcx+9cp3ueUnS3m2MZzziW2dQMuIC+PuQhDwkl88x10QFea8nr5qs1jc3fr/xPKB9+wMtC&#10;ObzSxuZO2e8UVy8VA+7TPvHNUK42yvyHGiveGce+KJRbmi1I7JXbxbJkGKdcL0m22hYX5G1PoZiX&#10;zDAvyCw+hXmNWeAmA/qFT7knIO/dPm9diK8dz3MMfsdfwmAGmB/0CN0AzCNyFccj2A6uQ/u6r0Md&#10;yAjnAOQ5vhbyP1XE+oz+rA/YUWKK2Pd3zxFtp298po+ME3XQR+wT+/L46IkjrNxAbCIG3KSl9qRo&#10;VSUD/T22PlYIm3vbmz8eynmDu4Syt6LxueN2i8VsH2vLLbW3ff0N14Ry0WLJ6rhVNDxMTCx72Kir&#10;TUV7VX7fLI1h0/b0Vo8ojj/1M8eHMilajNDQ2BWKpq8VycvwCPVL71atlg9IscD2zHLGiH+9jdeu&#10;D9EbJ1kv8ap15hWfiQ2HERC5R1ZYOyFr6D5rSPQLv4ScxOs0yvheGTKN/uOnu4Gu02ZiTtqCftE3&#10;+oBMxtemb8g29cU2gL0G2grimADfH9fH97SLdqaIbQFtZjxi+xf/Tt3x2oTvsfXMGz6bsaAe5im2&#10;o/SRNlNynSnB1rc/Olvr7Ocerr1xGHB5K0sL323HF5oav6J9bjfV51LRxiCx+M/0vDRXOnHRZTru&#10;m2f/PpSrWprXoaqN8YDkYHXdxrqgMR7s1fzN7ZeNm11SPSnGzB/M7hfr7o6LVMd+u0h+H7unxZdV&#10;veGg39h0x23+CiX1NW9vruEeH/aU+cE3Mz/oF7E58oPtRlbREWSYeWP++R656fYFyCmyQBvQP2SC&#10;OvjMeegjcQJtRbeJmfiMDdnRYjheF06b4rUqfaXt6AiyTMn+JmOXAh/ItdFR+kJJ27lW3Of4nlTs&#10;49E32hKD49Ej+sbY8Zm+YQ/RZ+a92z7QJtpIvI3dQqYYN+aLtsa2ZmPBnjj3utYXl8RjtikwmT3l&#10;WpSM73HHHRdKvj/99NND6XDMNPbeW89GXX755aHE1mDDsV3c6+B7bA52l3ouu+yyUMb2nXuU3fF/&#10;vNa/vwI73n2PA91nnBhH3lR2zTWK7/fYY49Q4vccUweyy1ji9/A5++yzTyhrDc0JnqPbe5btdfYc&#10;M9CvuG/I3oBwxb8uDeXue6qua6/W23/x3fi/BzPwtbGf/L//+79Qvu51rwvlF77whVAecMABoeS8&#10;n/3sZ6GEMffMM/XWpsc97nGhJD5JgV7hW7EvfL6vsOmiC4fD4XA4HA6Hw+FwOBwOh8PhcDgcDofD&#10;4XA4HA6Hw+FwOBwOh+NBgPDY9owy4OaUAZovKuNhbFRPhA9acnCzrafQb12pJ8p/cMG/Qvnjvyob&#10;dsgy6EfGlDm6/15iqzz6kCeF8pEPtaeplWwUsEoPP+cu+LvO+f7PLgjlHcuVfTXYpzqfut+uoTzq&#10;8P1C2TuuzMIFvWpjoaYMhlzOsraauki+ZFmtc5R5+J/rlTX3ja//byh/8+tfhrJmmWM8aZ8YwwiZ&#10;hL/73e9C+clPfjKUb3vb20K5xRbKduYp7u4sLZ7gJsOLJ+vjbBEyzQBPnZN5QT1xhh9P7JOV//zn&#10;Pz+Up512Wih32223UJLhEme08aQ52V/8TmYcY8HxXCcFx5AdQ/9jBh6+5zPjSWYhfeEaZCHz/VVX&#10;XRVKWMS4HmNK/fSBNtM3MigYKzJcOI96uueELEKy8mkLc0sf4oxl5ouM6ZjZdGMBA26uqTH5kTHg&#10;HvK8Z4eybrJeMAbcpmXH9iY6Pqmr74llBKfo69dvqywbv15W21bnjd2upPH98ncvCuVv/iS2yVXV&#10;7UNZ6ZFs7vkQnf/cZz88lI99hDIy5yiBJXejJZP+5DdiZf7NxWJjvvpafZ49S9mWBx3wsFC+4ECN&#10;2fazTK/rkqPVd+r4wflihmy0NQdkcXZnUjBPyMIb3/jGUN52m/rAXMNSsf/++4cSfSEDlPklU4yM&#10;J+afTFxkDV3gupTobSw3XCfOMkaeyMQlMzXFD37wg1C+4x3vCCU2gmuROcQYIPdxG5BF9IExoR5k&#10;GFtDG7lenEkPYj0H6DP1o1vddpK6GU9+oy30hZLfqRubQ5vRR2SEzD/YwLbeeutQMs6MHW3kfPrK&#10;mDKW3TI3VTDu9GlDGXAbMNEV1NfEbEBxTNnilaKNVUltX9kyJsiyGHC//mMx7fz6L/LZI+Oqt2gM&#10;t495hHz2oc9QNuTDdtEYb2vEGZdcpzFN8Zd/SQ9+81tlXt7xH9NVXTr31MfuHMrDDhLL9U5bqS93&#10;3Ww2fbYqHVutOnuMdaNAH1r6PimqjWPGsn3SSZ8K5X+/XboQyxy2/9e//nUomX/8IfPH/MYynoLf&#10;kClkjHmJyzjrND4PfSNjlDb85Cc/CSU25WUvEwNS7A+xHXF2GCU6gaxSP+eT4ZmC8SLLn/ggtkPI&#10;XGxTADLM77FMx3rK99gOxrvbFkwFjEkK2sz4df+WgrbSprgP0wXXB/clA26urT5VjMWSjGjGgJiL&#10;GAp7yO/MO7JIFioytssuYv7h+EweEtnNfMHGcBoMuM94xjNCiV4wP8gz84QPjdluaNO+++4byr/9&#10;7W+hRB/pM3Eg+gmjBOfjO5gfdANZxd9xPL6r24ZQN7/RRvqEjKIPHBeDNsS+m+PxW4DjaQtt53vG&#10;kOvSJ37HHhAn/ec/8hndjPzoD8dybizfUwX1MUb0lbHj+vSF+cC3w45Cm5ETxpDzsdfY5RRck2tR&#10;xn1bHwNuy0qQtz4BWGMBDLgZMy6yZWvRVkvznMmLmc3eXnO41D8muz5+l/zsPGOxT5EUJQu32xsl&#10;Bhcors73y0cW+lSuNjbttsURrZz6nLEOrdm1jPkWJJaT3rK3cDzzmc8M5YUXXhhK9Jm3trBmQpaZ&#10;V2wNMszYogPdDFjYL4DMoMvMOfaMeaREhv7yl7+EknXDkUceGcp//vOfoUQvnvjEJ4YS/aGttAmb&#10;Q1+wMTD78Dvtpl0c341YvxgHxgX/zrgiI8g1v3NNzkcvYDTDrvL7dtspHpwuGFt8D2vjbjAO6B+6&#10;Sp8ZX5jJsD1xvMKY0Lf4d/pGSf3M473JgFvFhtibXcaqmus+xt3YLG+6TW9YqjYlE7NsHpFl2los&#10;qSwX1UbYH7AZBWPJLJps9ZiaTpUBFx1KQUx60016a82b3vSmUDI/zNcll1wSSuQboMPxWpT541qM&#10;O7YBvUbGaQc+Hf3hfH5HNz772c+GEvl6+tOfHkqYTFLEvjmWwdgHYxPYDySGQt6RRY5Hdlnjs891&#10;8sknh5JYgTZz/Mtf/vJQ7r777qGMxwJZRT74vjtGwAZMFjesD8wTx1MyntgSfHG8dqJP6CV9wBdQ&#10;DyXncR36SPu7202/Y1nhmE3NgItsMV/rA/Mx0avwt1TWWN46ovbWrB5Zy4l1t5Up4Gd79ifP0n9M&#10;JhbeLX//zQ9LNmypnuu1vYGkqfFumFtpGcteoag21Izhr2Ls+Iwha5avf/3roWQ+vvKVr4SSvXD6&#10;hN5ddNFFoYQNmDF66UtfGsonPUn3A97ylreEMgVzylzTBuzd8ceL/ZO9uLe+9a2hRB/RP9Y44DOf&#10;+Uwov/GNb4SStqC/9AnfTh/wm9/+9rdDify88IUvDCVyFceEgHVGiv/6r/8KJb6Uus4444xQ8sY6&#10;vke/ALLMmFACbFW3bb43QFyDLdoYxPsik0Pzv8HYVAy47c6YN2s6pr8i210flz9677tkm2tj0tHh&#10;1Tpum620zwWz7eiYYq1ZA5qPRlP6Vi5LZpCVqvl+3GKlrHEdHZZMcf6qYfnXz31JLHztguxpvaUY&#10;qlAx+SiYj7LYYmhI1x0f74xR3e4JDI1KD174Qt0zqtV17Pz50p+fnKv1N3qAP0PG0HliWj4ji+gx&#10;x6PHfP+lL30plM9+tu5lYCvQJ4CvQN/QX47r1hXaig7DwoS+PO1pTwslekbJ78gm8Qy2Jo4juTZx&#10;CrJN3LjffrpHyX4jbcbWAK7773/rLYP4yzheTYGd4xzaENtLxolxiX+PbQlgrYMtYr1AG7CXzAcl&#10;e4issxl7rjstbCgDrokAa9C83e8qWexbMb2rNVWuHtNYjhXV5lvHzK/9UHHq7y9V7H30KyWbrzow&#10;FLlEIpxbJvXL9ZsZtJfFTdgDK0fsPxO4c4Xa8D9nq+68sdHvsp305plP0r78NoPS5d689GxoSLY2&#10;kwUb15ytB5B19A3b/P73vz+UzCeyiX5+61vfCiXxI7LNfDLvxLHIbhyrpaBuZBO7hqzwPTKB36Ct&#10;sT50r+VTcD7n3XCDWIKf85znhPI73/lOKNE33krLefGeHjEC9wOQXcamO3bAFhC7ojf0Ef1iPOgj&#10;xxH3c48JO8h8TRZDUz99QI9oI+tz7CnzR9vRa65LzNHN7ksbGVfsGNdibc56imsjA1x7qtgcGHBj&#10;PxOPO/PKWLFGZB/jt7/VW58djpkG9zg+/nG9oeHcc88NJbKKfqO/MQ4+WG8q5XkJ1ivYGuwkn9el&#10;h5vE388gsPf4rhSxn8I2YP/wwTAD41emiu5478EK7DJxB28jZ/2x866KqW+/VTE6c9E9b/haSvTg&#10;oQ9TbHvDf8RcvMsuWnNccYWeY2Q+Of7BDOaBEp0nzuHe8hve8IZQfvnLXw4lMRaM8Txb9ZjHPCaU&#10;zBdv+k3BvTriDY5B3+4rbLrowuFwOBwOh8PhcDgcDofD4XA4HA6Hw+FwOBwOh8PhcDgcDofD4XgQ&#10;IKQBzSQDbtKyrKuaZUz0KdN3qKmsuLG8sgT+dZu+f9/JysSv9SqLb1VV2ViHPFNMWa95gdgt97DE&#10;gJKSiXJG0hFQU+JRjpzBm+1B9o98WqxLf7hI2R07zdWwHPd6sQ3ttZWeVx40XoB8TaUR5ubyZfVl&#10;lWUx1HL6XCqrb+WiDmzbE97XXXllKP/05z+E8qijXhlKMqEoP/KRj4TyKU95Sigf+9jHhjLOgEvB&#10;OWSHkEmy1VZbhZLMMrKvOC7OJKRuvidzjey8a67RE/0wD5Dx8trXvjaUZDXyRDm/Uy/fU5L5QUYG&#10;2SHdWWNxliNtJ8OPtlIC6iTDIe4LWTa0gew4shnizDTq43tAW+NMRdrD9Wl/9/k8vU8WI2zHZAGQ&#10;IQHrBU//kxUAWwNP+ZMpuvEwRWmqjTEDbiNnY21tb1vmfk+i+c3V9blsmcAp2pZVPGrz1ehVlujK&#10;RH29+CplMJz21V+FcrhOxqX6/owDxHj7jjcpW3srDcHEtVVCKLLU9Lii6c392xIwP/ixv4byxuv0&#10;xcJ+yeB7jla9+22rdj1sUH0YulusKDVj+GlYVxj77qwuskHJfH3f+94XSlhjmA/OveACsW2/853v&#10;DOX5558fSuQ9zsxEX9EfZAxdgPkFNlPYauN6yFYlS5nscWQSOYN5LsVZZ8nWHnvssaFE36iL7F/6&#10;Fst9rOtkqiDjfKbv6BclGdLoW1wfv3M8Ms/10XPQne1FXziXceUY+sK4cC3mg5IMGthH6As6z9ht&#10;v73YnF//+teHkgw32Iio56tf/Woo//SnP4USPaed0wF9oq8byoBbMwbcRl7jmU80D5VxZeHNHtT8&#10;D9c0L0takvmLrld216e+/ptQ3jWisewtq96n7KM+f+CYfUK5hSWnY73JCevuubxKLneT6fapH5YP&#10;vf7yq0O59Xz14Zg3PiuUD9tV81TOaZxnFdSG0ZWSldm9akPb+j4+btn3vTbfRuHz6le/OpSnnqLs&#10;Ktjz8D3I3De/+c1QwtxJFhY2A31j/rt9AP6H+WEekPdYP6gD34CsUifn8T0ZfdcbY8s//vGPUL7o&#10;RS8KJTYFvwdoB/XQTmQdXUC+0BXGJgX9j/UIH0yfsXNck74hm7SNttBHbAP1Mga0iTHjPMqpAnlI&#10;Aas5mXn0BdCXL37xi6Ekexhdny667VqK+5IBt1ZVed21yihknGGXIcOTeYB5BT3YZx/pPv4T2cIP&#10;cR7+Cl9Tren8YknzPh0G3Cc/+cmh/OtfFScgS8gQTA70JZYx+nzEEUeEkmxwjqPNZFkie8wLso0+&#10;M08cT3vQIWSeeezOniXegNmN8aNk3GEboW50nz5ybfSTNuFTaTP10hfaxJhgA8jU5nuOYyyonzGj&#10;T/Q1BbaBGIY+bBJ5ngBted3rXhfKJzzhCaE8+uijQ8laivgFe/r5z38+lPhyGAUZE+ISZBh5wham&#10;iGOZeFwZn41nwLX/GDtshwHX5s9KmHLbxnhbMjbLel3zVx3XfMCoNTBLsor8NFaIYbW9ROuRxQs7&#10;sVfbWIBuuF2xcnFAPnfeFjuFsjSocVldtT4nkvNmYnKesQ7RtzXney3GMTvuuc99bih5kwNtRR9j&#10;P8XYM9bIIOtD5rubtSaWZ/SIuqmLa6PjrI/RC+YVwNLF97TxqKOOCiV6gb5gN9FP2o6P5jPyhO3C&#10;HmBbutc2nMN3tIE60Iff//73oSSOYPwZA9oGYPvd0ZghY1/NmDHuUwV9x158+MMfDmUKWLfYr6Cv&#10;2BjGFeZSGHpg/GDeY5libPiePsUlx2Fz7h0GXF2rbmt6mG1vM7bYgUH53DkLxF952136ftWwZKJ/&#10;UL6gkLf5MZtQMhrsHnsLTonNtbb61Gpo7NomL/MrGtNSa2p9YaxSIEvMJYyY2FZi23/9SwwTBxxw&#10;QCiR83hPJ/ZX+LW4BOgdcoJ/jGMBZB85Qofwq6wfuvdpWA8jS1yba8b7VLEMxXYLWeN8rsVbllhj&#10;wo6NvaTN4KSTTgrlU5/61FA+8pGPDCUxG32mpK/dek9bGO9YH0B8HIg/x/PC/hnx5Ete8pJQMmYx&#10;+zWxOLbh9NNPD2Uc71Ay1utqH+NP/2PZ2tQMuABf87CHac8bGUd+YG/r7EFJZqs1ycelN2jen/2u&#10;z4Wyb0BysXhMMpriwx/XnvQTTpAPbRbUt+1Xa27POVFvT5Glneh7zvxfWzLQMlHKGwPuhFEIRbFI&#10;fKD6kDn826c//elQIqtnnnlmKHfeWcyfBx4oikCYrx/+cO3lwWyC/vGGtiuuuCKUsOGnII5DJ5k3&#10;9OTRj350KLkWMhPLLLKBvLNvhn/jfGSLOPFZz9IexRe+8IVQwnjG+czjQQcdFMrJ5Au/DPtmChj7&#10;GAf69O53vzuUMOHGoM5Y3tGD6YL6qReb1x1TpUC/DznkkFA+0Zj/U7zrXe8KZexjGZdPfOIToSQu&#10;+elPfxpK9BQQvyxYsJEsUpuKAdfKFOWCbHR9zPx+Q3brEx/TPA2v0jxWR3Xct39kTM6mVq973ddC&#10;eea3XxXKKMyfuICVuFKGwvTzZYeLpRKbPlbX3t7Jn9aeRiMvHWnmNGatgmxNs2UxoV2nYr6+mwGX&#10;7974ljeH8ktfUp9KZTXiyiu1J7Dsbq2LiM0+9znZJd5kgW1HZpjveG8c8Jk+nXDCCaGkvoc+9KGh&#10;pB7sAGtg9vaJ0bG33b4Hu0WsyVt0kE32VmM95FrYoG5/kgJbjl5wXhyL/8///E8oeWNGvP+MbsT6&#10;zF4HbJWspfk9BW2K20b/qRO9itckcQzE8Ywn6+yddtI68DWveU0omQ/mjb7iA9gb4l4LY0L907JV&#10;dq/q3HPODuWhhykmihlwQWIKlW9KNmDALZh2j9l9tFyvmI1X5jSf5/xefuuc36svt49q3p78KL0R&#10;4X1aSuW2lyhO2H6VvEVijlVroXnOXtIYsMqm68XH2NtTaqpkzqDadODjdR/tgL01L/NL0umxVfJP&#10;s/qkT7N65aPxW8wn62DWsh/84AdDSczFfLIHBYP7L37xi1Di0/kdxjnscayP3BtJgV4hkxzDZ3wm&#10;jNLf/e53Q/nf//3foUR2kRn0D0ZBZIfrEENxn459fdZpXJ8Yi+OIrd/znveEkutiu4hvWE+mQH7j&#10;OA79QQ/QcdpISZ+4Ft8zT+g2cQT18n2878/5xDU8Q8D3tAdwr4u4h32zFLFNpY3f+973QnnppZeG&#10;kvvYrOe4NjZ+qmB9zRqn286tC7QvjhmmA8aX8ecajGN8TeJB7CpvV3Q4ZhrIKnurvE3nU5/Sm0LZ&#10;4+Y4QGzO/SEYcDke24I9ZX3XbZuwIdiU+yvwq939iG05Nhr7h2/AB/B5qtiU9u3+CuwxsQA+n8/b&#10;7aA9h6uu0L0NYoRu9mFiotin7mYMuHfeob2WxVtKrq++UvuTXJv5fjAjjvuIN9nD43kj7h+84Q2y&#10;HeDzn9d6kX2VeA3EPZcUxFbxmoH5uK/g2udwOBwOh8PhcDgcDofD4XA4HA6Hw+FwOBwOh8PhcDgc&#10;DofD4XBsBMKjwTPJgFuxFPnyaj2d3DdfT/ZfX9KzwTc0lAn17Qv0pP85518bylkVfT+3X99/4wti&#10;hd1CD03nlihJInfpP8R8cN3VetI5xRbbK9vzACWJ5+62RK4Pf1oshhf/SdlY8xNlZRz+JGXKvvoQ&#10;Y35oK1Ov0tLvxbwqGKvqye1KnzIaWkU91T5W49rqU21cx193ldj7LrtETHQvecmLQ0m2AxmB3/jG&#10;N0IJqyZPhvP0NlmsKcgq3HJLZVySQUZmBU+Zk1EbM2Zx7fiJcJ7Qpz4yXWCCe9nLxIRAtjlPmHNd&#10;QCYLGQP8Tnt5Sp1s424WSzLBOJdxIIOEbBCyIRkffufJeq5J5iV9pz6uQ/YOjCJkqvF7nJU3GfsR&#10;58XZLN3ZQWQG/eEPYkMmS/stb1GmO3XByENGH0wHMKqSHRSzf244lC3QNmbqczIGXGXjNXNrylHG&#10;gJvTfCc1nV9J1N4U4zDi2NyPFKTjywvKBv78d5TR8LOLxEZSMXat3bZTXSd+6Bmh3Ma6NKzEodwl&#10;SjLNXXm1MiMe+ihlaO6ybyhydcsOPuGU60J55WXKpmoNab6f+2TJxRFPEYPIDkadW7Gs/rJdb/WI&#10;xpRMiu55i+X7mGOOCSXZ9sge5yCTl112WSjJHCNbFNmJ2dZgWI1Zocj0Pe+880L51re+NZTIGvWh&#10;77SH35lHZJfsnxS//e1vQ0mfYJGJs+ypi7bByksWK32OM76wBTHTFvpI5nPcF/QfFiHqZawYO8ac&#10;eUNvU9B20D2nKTiWMs60Zt7pA3aRNpDp/N73vjeUVxrbOdngr3ylmGWwWTCdwX6yww5ieMf2M3/T&#10;AePAfGwoA24Dv2Us1wWzAQNNjXNPWWMwVFdG2PJEPuVT35HenX+xGEJ650hutpyv65954uNCubXp&#10;2YhEMPfdc5QdduMqyc/WD9OYpniayCpzN2l4c987Q22+5Qrpx+3X/D2URz53t1C+9lXKXquPSd/6&#10;8pK1ktFaD1bkd8ZH5OfwdzD99fRJJt/2dtnhY98pBhnmmTGj/P73vx9KMuWfaMwtyEMsV8hNCuQZ&#10;+YUBAhlBb8hahL0J/4/eUA96hazid8jO//vfNVavepVYU2AmQNbInKc9nI/NQB/pA2PHWMCqkQIG&#10;ItgRsDexHlIHsse1GC/6TmYsNoJ66DPnxzIPqHeq+NKXvmT/6zCewrb0ile8IpQAHUa3ycKHfW+6&#10;oK/gvmTALRgr9h//IEYV5B3ZwL+R4YxMYTeR4b322iuUnId88KYF2GqIayo9ZpPq8gXTYcCFZQk2&#10;GVhnkJHYVwK+B9hRmArQW/oEkEn0Er9Hn9EfzqPke+JJdKVbtmPWDEpsAseiPxyPTNAW9I3j0FvY&#10;8pAlzqdNzA/Xxe4RCxDf0/c4No9jatqRgjrxpbDKI0uM61TBtWHmIbZCX9En5OPrX/96KJGbvffe&#10;O5QnnnhiKDmOuImxidcRKWj7ZHaL8b63GXBzbc1LwZh8qsYIXx3X/PRVJIsDxnqPvR25Q3o6a1hM&#10;9AsWdOaxPio5vXWJ4rTxnMZhix0Vd5cHFbe3KpKFalPXaBjrUMs48dsZc+A9Y3RM48saCrYn5Icx&#10;RdZZMxG/oufEmYxtHK+miOM/fCjyzdzzPefGssq8sg5+0pOeFMpf/vKXoUSWHvGIR4SS6yEvW28t&#10;ViNsCH2A2QfGiTg2xrbgV7EpKfgtbjM2nIx0WH+IaRlnjqdOxop1xdOe9rRQItv0CVtA/DNVUB8x&#10;AszUKVgvoUdvf/vbQ0lbTztNbzrgjSWPe5xiVRiN6Btjgy7TR2SMkuMp+Z5xvzcYcJt2rZbJwmqz&#10;O3fdLXlv21o/KUkPYMjtMTtV6NH891SMQcmMScaWbexfrabqnehUKPhcss+LemQrpsqA2+13r7tO&#10;a4rf/EZv1YBBhTUg4xWzPjHe/M5n5pt5YP74zHH4Bq4T+y/qRfapl3YA/CFraI5PwbX5DV/JtdkD&#10;QC84HhlEp7FryBD+BsR6CKMce3ixzDEGML2jM6xR6QP6hh3lvBT4Pmwt40sb+UwJaEvcJuIOYiz0&#10;l77gs4nF0U9i8G99S4yPu+2mdSJ9Y35oF2MV29Xu9tBm5jw+5t5iwMVOwv7KPNBX1lx77CFWPdrX&#10;Nqbqf9yg+OZ5n9Ca9fblkqMd2jouxUdPFivhcz+pfd2S6fIWxuJ61omi6tMoTchgQzI7UDQZDX8n&#10;xsTenMVrq9pt/dJoSj9pM2+RgJGYuBF7zFvgkD1sO/NIn5kTWPmw3937ovyG3tAG9rCvvVb3GtAv&#10;WJaR8+66ugGjLfHg4x//+FAC5IK2wuaNbBILsGYiHgXIPDqwIWDuWaOwRkTOY9mN9RB7hz3lOGwL&#10;n6kvRqy/1APitRJzAeswMXWKo4wluZvRPgVvCvza18QGC1MuPoJ5Rk+wkxO/WLmB2FQMuO3OGFTy&#10;8hM1e0tUbUyfP3y89vuTluK/Ul56dca3XhpKc+G5VxyhcfrGD8RYmzHeatpSBRRikyPRzr3ySDER&#10;lssak3oiX/Phj0n2iv3ye/mS9LtVkO1J8roAzKCJvfWxWOr4veuu0/j85Hyxw7761Zq/pjVucJbk&#10;eHRIdeJTP/axj4USm8AaFLlHD/GPfI5lF9lGlmAWZM8B246es65kHww9ZD8LWU2BnHINWKixDfvt&#10;t18o8Ymxj8bf0Ad8JvpBX+hbzMZLn9jDwF4SI7CGpT1ch30X9I16+T0F16RvcVyBTUC3GQu+x3ei&#10;b/SN+eW+wiWXXBJK9Bo2X+r53//931Bis9hbPfXUU0NJfcRmk9mgDcKkDLjqGzEzKFjf803JTsl+&#10;zvps+2OlOZLdu+oaw1O+Ldbni/+jPi5ra/22Ypnio2221LzvvIX0Pjeu68/Nq49Pf6Tm6elPlv+z&#10;W84BfxBRW+6DZ2qOR/Laq+4taz4fu4fqPvoZmp/te7WOy62WLM7qUd0rhtW2ViLjwXwiD4zzm970&#10;plByzws9IX7lLX74nl133TWUcayFbhAzI/vIQQp0lPVwLIPIKG8Z+7//+79QEh+iV6zL2Rdjvrgm&#10;egG775vfLPZu3kxD7Iye0S4Y+GGGjJl32Q/91a/0ts8PfOADoUzB/j3xP/qEb8Xu8D06zffcdyPe&#10;Y3yxFYwr9TF26CXzEK+ZYr1lXwTQDuw1b8Xt3qOC3Zprch+b9TU2mfGm7chabNM3FpsDAy4yxrXj&#10;+BEZZrx54whtYawcjpkGskwshp3j7QXcU0SWWVPBgv6Zz3wmlKxhsS3YXWIPZL9bX1nz4e/vr8B3&#10;8EaUFPSN2JP1FeO80y66D7ap8J9r5Y8ezMDHEPsy5sjuw3bXOuHGG7T3iMx2x5noA3EJcrvjjor7&#10;Lr1UMe4ee2mv5i5jxCVu4FoPZhAbxHEK+56M7cUXXxxKnofk3gdvE+ANXcwBIK5KwT4k6x7WeBuz&#10;p7IpsOmiC4fD4XA4HA6Hw+FwOBwOh8PhcDgcDofD4XA4HA6Hw+FwOBwOh+NBgJBWMJMMuD1NPTk+&#10;zzIIV9SU+bB0sTJGbykrW+6V7/t9KJePiu1tfKmy6459vRi3XqcE0FzDHiT/yMeVLfnL/9NT66vq&#10;YuVLsXAbsczsu5+y3669UU+j/+cuPWHdrOnJ9m37lGGxVVksUCe/U+yFW/To2nNKylIYWaXMtUqv&#10;su9aeZ0/3rSMsoKyOmASWW2ZgVcaC+Z/jNXjBS8SgxrJHi1jDPnEJ5T9/cQnihXnIx9R5jeJ1c9/&#10;vjJGU7zylcoinT1bT3tffLHYRd/6VjH4Jca+0NOjbMazzlKmHsePGztvf7/aOjqqeanXNU9c8/jj&#10;lbn3sY/pqfNzLGN02201PwcfLGbWm25SVt7f/iYWompV9fz0p8qG5vdXv1oZM7DSkhnIU/Apjj/+&#10;+FA++cmiQSRLhGzEb3/726EkQxB22IMOOiiU1HXmmWeGElaEf/1LjIsw2MG6BhsRWZJkSpCdE2dd&#10;xtnQZEhw3TirrjuTequtxAIFywJMuLSRJ/PJsD7wwAND+e53i5GRujguZj3ZYBizXcaAe57YGDoM&#10;uJIH+mSEFrnetuQnX5fwFtqdjKXxusajOFttu7MmfVhdVmbue05Wn/6zVNk/w8PSt3cepUzO1zxP&#10;LJZjqiZ3wkd+Hsrf/1ZZDNW2MlfKC5RB8fDHi3nin1cru2fFcmWA5uvS7zlFfd5yQLL31VPEGpus&#10;kjwVatL7kmX5FxJrv/WZjNIUyAZZMW9729tC+b73vS+UyBDZWhz/xz/+MZRki77+9a8P5Z///OdQ&#10;ks3BeWWzLWd+4YxQ5kuap5e8UKzZ/YOWTdmUTH7048pGtoTu3HveJybWXmM4GBqVDH/lTGUnP3R3&#10;MYjceZtsWYqvfUMMb9tvI53++v+K6Y06v/y1r4Ryy0XKeB4ekwy+4HnSo6YxS5TyGre3HaMs5IOe&#10;qSziekvjevCzpae0aavFGrMvflFMImRUk+GL/pI1hMzDTkU2EhnYMH3CWpoCO8N3ZHejo9QdM3eg&#10;48hArPtxFj5ZrrBvwZAKczi/kxH80peK2QL5gfGpO3tnqogzmzeUAbfZlr1qF9TXXEO2ZbCgsl5V&#10;fbW8ZHtVRbbsqA9Jtpc0pXe33iZ9/PCxYhJ8rcQgVzUz+KGPaWx+frEyAodni9V+dc4UfwKPe4Lq&#10;uuMmZfffeY1sRqmmcdxyQG1ZOCAm509+VPHBgj4xQRSqYoArmX1KqhrXWlV9nj1HGVHVquzcuLHa&#10;H3OMMjw/+tGPhnJwrjH8FGXLRu34n/9UbHALtxDj3aP2+69QXnK5WPU/fPyHQnn7XdKzhfM0ZinQ&#10;r9mz1CaOOfdsZW/Pm6e+w6hKphgyhQxjp2ANIvubDD9sFDYL5qtLL1UbY8adxz5W8wDjDPXHOkJG&#10;Z8xQnwIfHDN5wFCFr6ZOmDvIhIeJE+YOmEV23lm+gfrwvbQJWaZeZJw+bApgj4g/yMwDMHjAuBSP&#10;73QR26j7hgFX9q42rjr/+tf/F0oYqm66SUwQfcYgDRPjyOia9hGZhLllbFQ2ZeedFffDXrnXXvLp&#10;o0aTPThb5+WM0TqXyPdPBQcccEAo8b3oBW8V+Oc//xlK7CeyTNY33z/9WWLcfP97ZbtPPElvNRgd&#10;koE77gP6/mkHKHYzs5r7zKnS0/N+ppi4pyQ9/u93iiHmiOeKSQL/OLxKY7hoS43Zny5SrJjiHe86&#10;NpQNi7Mf83jFjx/9kHS3UNa8HXaImBZXrJau9hvryaGHyxe84+3q2yp73cDyJbKbrzpaTBYjq/U9&#10;7Gswcz760Y8OJT6beWdM8cXEpzsaOxyyiu+++moxqXazaGM7YhYU7N50fSQZuLAVwahFzI3dJGP9&#10;m9/8Zij5HltGO9E7svupP44dUvAbehH7ar6fjAG3ndfxgPDbiGwz5GG+NRavQlbqwLyx38FyXx2x&#10;TPwRzfdAn+zm4ID87ciwYqwVt8q3z6lrbGbPl5ylGFspG77c9GDVuK65xY5iS6gMKr7smStWu6GW&#10;/FrdGPfr9jaN1lpsJPQlFBPQ75Uenf+I/fQqjL/8SRnTtab6dNP1sk0vP0rzNdiv+anamzpOPEGx&#10;9/6Plu8mfl26QlnSRx4uWU2x2sZl2620v3DaaZ8OJWw2rOcAthcGdZi9f/5zrWlYxx188MGhhOmT&#10;7/kM0+O++6qPxIuxXyO2Y93NOv7oo8W+/vrXyxctXaq+/eY3HZYV1vaDgxqfN79Zewi77y7m4hNO&#10;EOPNttuq77WaxvfNbxYjEgx/MAHyth0Y+B/2MGNAtjgBX49eE1NPFdSLvejObmd9xXjCIMY4w5yE&#10;P4Pdh/iD2CvOsif+oKQP6HOs1+wF3DsMuKpjzOjv2oU1x3N8XLJw2x1iwCraeO2wk2wybay3VNKW&#10;el22e7ymssPso9/ZW+o3XzNgelq082ObFCNmEGQsU2DrYU8+9lj5O+aJNscssujFGWdo/fytbylW&#10;W7RI6783vUkMVwceKNaha6/VuusXv5BeNo0d+Jpr5Jeuv17riz/+Ub739tul7wNmF7/0Ja2rH/lI&#10;+UVYHPpNl576ZLW30cWm+L1vfyeUX/qq1tV124t77Ru0N/Cao7RHdvV1YuZ8te31JUWTFdv8vPD3&#10;kt3E9g+ZN8aRsSDex0fDuBSzeiHDvOmBvSfWrjBhs2+GjHfrG7oe+znawjXQB+qg7ZSxvsX1wD7K&#10;mujFL9b+CPXCWg9DT/wmGtYRtJMxoK98362X1B2Pr2Yjl9sOBlzeCmV7sJ0aBHPZ9/CDAIMt7PW7&#10;7yxGwLbJ6OpR6ePNSyRzC3fR3g7XrxjL/d+v03w980Nan/TO077LvGVih0tx4oc1foefrj3W0RGN&#10;x+4mm9/8sOIQaeWEzTWm28S+adlW2ZwefZ+rKw7Mlczn2t4Bek0c+JWvSAeQRdayxJvsAcMQT7zI&#10;G6AAzGqswWDrS3H22dqzBtgOmDZhHINpEbZJEMsmcsBezxPtbSCPetSjQomd7F4XpyDGJa5kXwbZ&#10;Q+/YMySexL8SSzOG3eA36vr0pxWfwDQXy24cf8IUc/nlolVkbc+8wDaDzNM36gXd+pIi1u947wmw&#10;boAxKwU2nLeGcS77IjDeMtfdcfY9Y03bMimyruj4yRlw9Z/J/F03A26rqv/PqmjfqDEu//Wud3wy&#10;lJW89ivH7G0S7UTjUu5R5byxaeWwdLfcI1kbnK2+L12meSNuGR3T54F+sQflhhV71+0NdqVe/f6+&#10;j8g+9s2VIrfsrZDjTZVJUdcv2T7YWFXty+dsfT6Bkq1nH/P4x4TyhBO0rnrCE7VWRBbyFmd/8pPq&#10;8wW/1JtkWjaAO+8gvTzzK4qd3/1OMRxf9Cf5YOL4A5+h2OA9x+reSK6g+j/+UcVwhx8pRt09dts9&#10;lCecqO9Xr1Cfj32P6p03W3Ho05+lN/Cxju/p7/TttFOkT+yf/+rnskcNs9EXXiC7+bd/aN37yH0U&#10;D3ziZPWxaDa5bLHSM55h1zK5Z764N3WUscSib9ikZz3rWaGEvRe9Z2+K47nPxL4ZcRLfd9/bQPex&#10;DfhGzol9caz7xPMcj4/nLTqsB0455ZRQwgDO3jj14LNZX+OzqY+xoo+xrdkoRAy4MGa28rrWWgy4&#10;5uXztideyOv8HnurxMox9WE4p33e4bLKT35N9vQ3/9b6MTdfclHP6byCMck3xux+TF2+/KAnas38&#10;jlcobt1KU5L7g7bfAj54imRuSbJPKMtztEc+oC7k9tpKa/p3HKn4bJce3VcpLpP/qZgNHrY30CRl&#10;HYd/ZNwZ5ze8QazbvBWVeUN22TPHXiNHyDo2n9iK+SV267bf7H/gA/BrvCkUduT3v//9oeR+DDYG&#10;28IbZmDCpU3Uh59jD+jUzyj++O63FKM/fF/NF/fG7rRY61WvkH4WzB5zr+xd75UtYm+hb8DGtCbd&#10;SnHSKYobuGfwq1/JlhAPcK8KhlvYeBlv3kTDfj0+G1ZF9lj5zLjHa1FK9Bu9Yi1FXE893KPC9sCE&#10;zJo2BXEdNuJ73xPjOnvlsF4TZyNbtC2OCzYWmwMDLnozYjaWcaWPfOba2HRs8u8vvDCUDsdMA1lG&#10;Nok32AtHr1mTnHTSSaH8yU90jwM7y+/oO3YX20L93XsJ8Rs5769gDLqfS4jf7IlPjNeOxGSO6QPf&#10;EseR+KKttpFfu8kYcJHJbvnDZuNX8JWPeITuU99yi+45cL+Le4qT7SM/GIFsY0vwi4zz7373u1C+&#10;4pVaH5xzttYL2ANsD2si4kvYbbvni5iSfVneUNi9/rkvsOmiC4fD4XA4HA6Hw+FwOBwOh8PhcDgc&#10;DofD4XA4HA6Hw+FwOBwOh+NBgPC49kwy4BaNJbZoDHTlAT19fldOmWm35JSZ+ZaTxLBzzZ3KhGi3&#10;lD1wyoeUZX6oEtJy112tjIFXvFEZa825yha7yzLuA3otm2JY2YVJSRmaSVFZoS3YKo35tm/kylD+&#10;6AyxxhRW67wFvcqIzdeVtQEThRF+5tp5PXFdsyz/Xrtu3lgq/2mssJcZE+5LXqmskZ4+ZYXA9nXK&#10;qcqMW3K3nuT+5ElixE1yut5TDlA2X4qzf6hMr4FBXevYdyrz7hOfVOZdpaw2XfcfsR/8/W//COWL&#10;XyJ2XyM7majcMsASzUfDmIov+r2y8MfG1fdDDlZG2fWWHfCDs5Q5+q53iz2MPlz0B7FyfOJEZcJ8&#10;69tiJCgaO/CRz1dWMow8L3yh2nPxxWIvSgErzbvepQxlfuMJd1hRyGi45JJLQsnT7dttp2xFsulh&#10;GXrIQx4SSp64//e//x1KsoTJzoFxl+x/shd4ap7sB64fZ0qQNUTWJdkQKa63LHrqhqkAhlSe8icr&#10;9JhjxI5GxkycwTnlzD1jwG22lCHwo/M0n4ceaQwzOc17qSC5aFvGfF9brGFJzbIouzKFm4nGdbgg&#10;xWjNVdb9TZbl/6K3KEt7tCg2p3JeGRCnv0sZ8gfspzb9TSYg9873Kwv21hXqc8982YiRvLJO6qOS&#10;h8Is9aE/L31qrpBt2GaO5qG+4m+h/PZXxPbWrkmv5xl7QF9N7Z5VkozCatXNysYcM+4wUcFMDAMu&#10;2eBkoTLfMDHB8EFmBvXWLTPmLpvnb37jW6F8z3Gq/7prxIR1/i/E0vaO/5bejdfUnnJRfR825sGF&#10;86UL/7hEKdM/+4myZo95p8bgP9d22Bxe81plmpz4MTH5PekpsrUc8/wXKmv1rxdrHLlGX49sT7Gs&#10;eTMygNzjnyg2vl+cr8ze836qzN4tF2v+9vsvzT9tvHuJMrKblv0Fw0XM4MnYX3utmIFgHIFVDGaf&#10;bp0g845MMnQc3Y0zzMjAgxUAXSZLCj2E4ZiMJmxKnIH9q1/9KpR8D/Mt+g2wMWTATQdcizadd955&#10;ocyy/K3NjAFjYkWulKjPrbr5hqbqK/dpbIaN7mZFj9g0nnOs5vnOuulpQbbjk8eKveZFmu7cFf9P&#10;8/yG9yk7cklFrHB3D0ouWsbYEzAu9oR8VXM5e46yxUeXS/Z68/p9y37J6Jc/KbbKLXr0fWuZykFj&#10;yUsKYrlYNWQ6b2wN+HIo9d/4OrFQXXWt/GbBsuRGhyV7NWNAWDBP2YzHf0gM7nvuvlco+wd0PfTx&#10;jrvEGjW8WmOS4mc//2koX/YSxQFLlkmmXv5SMT989nPyW/saCxAZ72SNwrAKYwS2hGxUZBfbBDPd&#10;a1+ruAa9esc73hFK2Pnwe9QHwyMZawAdQR+7mV5h+N5///1DiTzDWPWEJzwhlDDbwmyED3/728We&#10;TUYoug67BmwatAlZpqRN/D7dzPbujEX8Oz47ZlY64gjFNjCmTttHR0BPwYYy4HL9jp6vWU8KbAa/&#10;0e92S/J/5+0W+1qcCKPcNdeKnalherHzLsoiveMOMQgSPxJj3XiDWDjyec3PDtvr+6VL5NPLFrcO&#10;DsiW9M/Scc22ZHM6DLiwYfz+93rLBrYfeWe+6Pu3viUfDPvkQ3cXk84hxl6I/r7kZbLlTbOXT3+m&#10;4tNvfF2xLzbgxuvF9vwii8FXrVCfShWN6TxjMLnL/OGiBYohLvitGIJ+cJbY3lKc8HGx+QzOMoYx&#10;Y7ysGwPm8R8S89Vhh8rmP+4Jjw/lyJB0+itf+2ood99NjHVPPkBx3+tgzHyj2E7231d6Slxz5OGS&#10;cZg9YcPgTQ7EsegAYwvDMbE57GN8v+eeYnxJgc+FsW+HHYy1yWwCsrqpwHzTJxiusTkwIcO6FusZ&#10;+kXszjoE+0m7U8Txe+yrqXNyBlzpZzNv8YyxRiUWz8PKlRjtcsE+F62PRQvSKrYA7DF9uvsW+dGe&#10;RHo8b9BsflHn5YY0/7dcpzXTFnMld6VF0tcUtdu1vh0akT8bNQbNWk7Hbr2TbH/PtpKp0aZsyEhB&#10;41w15s469srWEzAAwuKbt77B2P9E0+u//FmytHyl1gUHHiA9/NUF8jHEm8SvhzxHevyFMz4fyoqx&#10;Gb3qNWK3+dIZYrdMsdMuWsMVzP6Njmlu25ENYf5YW8IEAYPnT38q349/gtGT74l9v/xlXZt1BW+K&#10;gTkVhsBjjpEPJ658pGXiY3dP/8znQvmIR4olae+9dN7HTxR7TYqTTxIzVdtYngYHtDatm03HZl/8&#10;FzHaHvZc2YBCUbJ70UWyp1tvrfUeLJj4fmwCfd7d7CgMuGTCx3rN58m+B/gsYmj0MAX6BmvTd74j&#10;ZiOYwGBFh0UPRgPs0w03iAEV9gp0Gf1l3rEhcZvRa2wELIcw8ca+eiqoW7w+nlNc1tevNfpyGC6N&#10;8fnO2+R/dttFfWPB1jSGW2xL24a3bWv/XNHWA1ZWjYFz2Fgyx0blx7ZZoOtWTC5aFlPD2JnFZOFv&#10;5/eSvUmqaGUKmErxBaeffnoof/ZzxcKwH2xlrMzUDXMVMe2Tnij9uv0OrQf+19bVL3u5YujbbtVa&#10;/9h3SY/O+KJ8wNb29qzzfiy93HY7yfaeeyiWrtq6+4PHi3GevbrfXaS9q5ExrVmf82z5jh8a01oK&#10;+v3yVyreX7VCMjfH3nyxzFjoP3KCGMVO+IjKBRZz/f2vWof/9ndiSnrXO2Vb8NGMJzKJDGOTkD1k&#10;knietS2Mm6xxiblhpmD/jfopU7CGgF0eIN/oBddeX2wKS0n8Rg1itw99SG8agW2b415v+gx72EI7&#10;D4wMq53IDXpKvTFjT4rEmBs5Jm+y2TKF2Z59Pht/HTXxu5VINz55LSJOUwz0b0Kzw9+krfV2bkx6&#10;mrO91ImZC3+rFdWsaGmib1bKMnXwpPd/LZSzjQF3sfnJFKd+RP7joJOkXwWbp4fYGxC++1ExM5as&#10;V+WM91fjRIsqE94+RWJtbzbUtkJxzdbwJhTWsNhX9sdYYzH/2AHegkaMxe8veMELQsn5lClgQcYm&#10;UAfraWJPbApMuAD/FDPP8jYjYlp8M/IBaCN73Z//vOIN9Anfjp+EFem73/1uKP/f/9MeHj6su37q&#10;pi8wUBEP4ItB3Bfk+9e/1hqDuALdRz9hs4SVl/0w/FeMWJ+xEbQX/8maOvafKXgTHvE458KwyP4F&#10;bQSMD9fmvInKVRrW/NSNWDGFm/6jex8giSisM0Zc6BANSaurfQ39VrB99Epbccixb9eeT9KQLA0N&#10;aw/ne7/R3ix46eG6J/KtH2uesyZIPdJgW+AzpZmOVx+i+DLfVMzdTLQ2Pel02ctGXr6nXbAYqqR5&#10;apneF0uKsVYPq8L+3m67qnFu2Vr0tM9IXr9/lnzuWWdrTbN4kXxpr+0nfsh86BFHaq2zj8Wo7LUR&#10;c4/ZW6pY2xC3P+fZur+z9bYayy98Tnr87OeIWZB9695+2aDDDtV1uP/20hfrzVBnfEnnNex+AL+n&#10;eN97xbT50Y+JKZO97a98TXH6l88Uk/fCxdKbz39W+12P2Fd9edITtBd6tO21v9bYX//rv7SvSayM&#10;bWC/BHYnmCTZw+DeBHsUj3+81vecB9DrffZR/I/dvPFGMXWlwPYSj+ML47gcXY9jW/QMm4At4h4X&#10;9VB+9avae2D/jPqw07BkMia0i3sl3A/oZsvbWLCm7DDgSiba5uObxl6PLUjM3yUtZDIUE7GuZGSk&#10;oXK4pbFc2Zad/Mx3ZTN+9Q/FZvXZ8jVFY47uH1Jfyi3FZk94pvr87jfqHgo26jzdRsh97Xval06x&#10;tKrxrla0T9Q/S/PTWC7fu/fWmodTjpFMzh7SufPtDUu9JfVx2N6WWLUAhPlkrcM4wzgO6yw+gj0c&#10;1law1sJwzL7zXntpjxybz5vWYFfnLaApuAasycgeJbEusgbzPXUiK7Sd45FZ4kjWY1XzGYfaPZKr&#10;r9RY/ejH2mN95zGKsdnf//flipG/d5Z89LuP1VsZefnBbbfIrn79G4q5jnuP7hemmD1Xtvf/LtS6&#10;+c67dOwRdm3YfK+8Us8jsFZlvHlTE3vo9AU/yFtzeFsVcT37WYwhfpLPjBnzTwzPehp9Rl/RQ/Q5&#10;BW+kYI65945u8z3XjG0Ncd5UMV0GXOzCPaEd8dm1omsQb7z2ddpD5R4GMVfLzmdcZ8/V/DXNbzbs&#10;VZH90d4CJczI//M/epMiay7GkrF1OKYLZBlfgA3gGQnePMJ+zV/+ojdxx/tiDsdMI/Y5lNh+1sq8&#10;KR2ZJ65Ngc9DD/CtD3+k7nf392onZGRMtvwye/4GXxrvDTwYwTywB8BY8pwDzwAQR/KcD/NFvEk8&#10;yh4Sz/exXkjBeDOXxBf3tV1aM2JwOBwOh8PhcDgcDofD4XA4HA6Hw+FwOBwOh8PhcDgcDofD4XA4&#10;HPeIkKIzkwy4MG7mWnoCOSnYE8h9egp6WVuZv096mTISi4v11PPKUbGvfOk0ZVo83UgG/vFnZQ99&#10;6nMXhfI/w8o4vK2iDKuAPj2NXhhVllxzyJ4+T7ZV2aOMpAVlZXP0j4p68zufVob1XMsGHkzEUNGs&#10;Kiu5k1GtvhSLekKep96LlrHbrOmp6ysvFzPQNdcoq+6FL1d2es2eyoaFgez1ww47LJQwypA5BaNr&#10;ChgErrtOGZYf+5gYsXj6O2YQ2W233UL5iU+I5ZJMNLLeup/yT/GiF70olDA5kuXPE/8wT8AEyvkX&#10;XihWDq5LhgzsNC9/hfr+iU+IMYTrd2exn3iifqOtsEHxpDt9oY8wZD32sY8NJZmUZ511VihhHiCj&#10;lr4zdjDUki1HBiLZ/hxPlh5tRQ7ijAqe8Ofpe+pLAWMY2W885f+1rylTkt+Z35e9TNnZtIUn+XmC&#10;f30ZfpOirfnpMOBqjA89UpnaGQNuUX1NqrpOT1vZeklNfUzanYyOhul0o1dmZklLcru8pPF97XHK&#10;Ur1zRJkmrZr08usfFnPpUx6pa/zs/zTO7//4N0NZmq3s7RUNjXd+jo5bNays1omawt9eY8BdUBGD&#10;xIqblMmy00KN/6knKAtz+4WSg9oq2ZbRpWIK2mFLZZoytox1Cr5DF2F9/OhHxU5DdimZLugJLMjI&#10;IqyUZNK8+7j3hvKaa5QlefcSsZJgAz7yEWXcX3755aGE9RAWS2SQrFXYNH7zm9+EkvY8+cma1/e8&#10;R5m6ZLClIHP5ne8Uqy6I2SthbUVfyE7mfPSE87AFZPLCaA07Cdn65bL6cNk/xNINAwk2B32DDYyS&#10;Pl11lew2rMPYzXUhzkBifJiPmDUjzqSOs3dg3KHv2D2YzMjMxjaQFY5eI0+wlmInpwNsAtf88Y/F&#10;QIxMIcv0hT7nWir7yupDo6bjWg2bV2OobZU1VssqsrsHHqMs8qGymLWaQ3eF8ssnKQv5eUbCcsXf&#10;pAtv+eAFoVzeu2sob8T092nMA1ZLN+fNEtPD8pXK/obpr9eYOx6yUHr2hQ/JzwxWJQvbDZh9G1Ob&#10;m4nmzwhwcy1jKRqran5LNgb4s3ccK12AjQY5YaxgZYEdCgYK5AV2FrLRsQMpYEpFH266ScxkzNOr&#10;Xy0Gvtkmc3//+99DCcvka17zmlDSVmwBfpDsU5hzyOiDWeIHP/hBKGF8hCWD8/CrMCefeaaYy5H5&#10;N7xBmd34dti9U8DSgwyiFzCBY7/e/OY3hxJWLsYNNiKy+mk7egGDBzYhzmTD9tCXTLY3AfDj2DvY&#10;EwBZ99hJfPamQtyX+5IBd8ld0vlGXb9vv4PkPm8+/8qrFOOuWiX/NcuYInp7NQ8wruy4o2zELjsr&#10;hmuYi73zDp03OirfP2e29H3WgM4vGBPPdBhwDzzwwFDCPIV/J6MSOcYWMyZnnytWhTlzFFs//wWK&#10;jYlHYabAh8DITv1PfKK9vcMYsmDpgLEd33LXXbKbZISib9/7nuRthx0VG6ZA1ogjmWPaTgyNj0Yv&#10;sGP0GZuDDWEdwfnoJfr43f8V4w71wKZ3wQWy6dgOmHvwo7AO07dddtkllNi2bqYubAasW/hzZHO6&#10;LBn4bOaNuP6b31S8CaMHbYdZnJJ5ZX5Y+9Bu9JCxwBalIP5gvmJfje6unwHX9FOnZ6xQEweEApY9&#10;WGM7DLhqe221Yuf5s9THu2+S35xVlJzM2dKyiI3N9pbL/xnKQbNp42Nq5+I9NY8pajeL/WDZUvm8&#10;OfMk17fcLru5sqb47OGPkx9qDNo6zhhwR41hs2FdQdeTrA+hyLKJW8YpeNBzJIMwgsD4eOedYpKG&#10;BRG2HOJH5huGGew1fhMW5xToFfNXKunavSaLvKnkb38T2xZzDsMqdaEHyA5t+/Of/xzK224Tczj6&#10;jd+D9YbPu+6q2OlTn5J+H2cMXcSTsFrBDAm7Htnlb3nLW0KZgv6z3iYeQRbRD95Mw9oUBtwe20fB&#10;xsDIwht/YPmK11CskYixYqAblCD+HMez6G0K2kIczjjefLPiS2IpWJqwCYwBMkGdsZ5SYhPiNnM8&#10;+g5DD76A89flkzcUMOAO1bWP1GirraNDxqxq+2BLblefd91e+1/9PTZe0HkZxs0pj9n+1bg1rW1M&#10;We2i6hsel1wMj2iMe/Pq65xZktGS9Q3GVxhuE+IQmHGNaXdolepJwT4W40js1duvuln7fdSY4GGG&#10;e/3RWpdffZXW08x/zP6Ef+M6zAtMyPg7YmOYXd77Xq3XWd9R7yGHywadY4xqRVtDMc8wQKVgnY0O&#10;x2tS1s3ssSF72C/ifJiQ8N2sf8tGw0VsgE3CLsIgiR8ExNb07VnPEoMgaxd8Nf6OslsfYebbdlvJ&#10;WCzXsX5MFptiPxmbWI+wnzCMwxjO8S8xX01fl1sfsIsxAy7Avsb7ASlgwK01dY2Csd9xzPY7aj+j&#10;nVffpD0Tn63U2RPn8YW61IE5tqaV1brmp8/Cnf22kN8q2t5dvVe26lf2lrOXfVbsY7eslq/ao19X&#10;fOM7NAZHnSI2555exWCDt8jGpfjsiWKEPvI0scMmthews7117NsfgwFXja4YI2bbGHCtibkyb7FJ&#10;bKFtv4+O6jO+BEZ4YmFivK98RUySrANhx2P+8Vv4W5jKYcCFxbZbp9i/wr8RU7GGh/GZdR0xMzJG&#10;XEc8h8zgU3jDDG99oY/4OXwD+2bsCbB+4/hXvvKVoYwBswvt7PZvvBUOn4w+EGejZ9g9gMzC+M5+&#10;IfE8fWQcM/trY0HfYr2N9TpG7D9ZXxDTd7eTew+f+5xY/GkLsRT7J4wvJTpMPEJfUDuglt4TLOA0&#10;rJcBdxL2PHtJRUDL3pK4zRZiY77+CsnUR483f1IRY2qhpLZ/+utiGzey69w7jtY9ok+dqr4nmuYO&#10;aIJ1bpWx1M+epXl79UFasxbq8luNgjHgfkZ61ShoDdosSK6SjAHXYixjwG3ZGy1r4535qtU0P30V&#10;jXdi8UC5osb812P0prsvfkE6vutDFP9ju4l58UPIyj9sXxhbgYwgkzBFs1/MfTTkAFll/4vvOR/f&#10;zHqBeBQfkIL/w9J06aWXhpI6qBub8Ytf/CKU+DHYPz/zGTF7f8z6gkzTxquvvjqU7CGw14atYs+N&#10;NhLPov+xreK+AXaSWJ+9xBSs5SlpM3VRAuwVbSAuwS6hh7Ft4Hf2TZg31lbEVuyPMpb4bI4jzuHz&#10;VNBhwF2TMTNmwG3xhlDT9cTeyErIzFuPkpLiyLFE8c9qeyvq8Z9RzHTJLbJvYz1aL9dHJdtzVsoH&#10;v+T5svFHv15yQM/+otAtd8pntU+6uq2+p6gXpPyjtidXNKWfawbnUQ+RbL3txapzfk3rse1snZ2M&#10;a55GS+rzaptXxhu7yb0i7h2xL8P3zCv3YZA59BC/yz4X84bvId5k/lPAbobv4zN6gn8jJsV/sUdD&#10;m+gDMoy+4Rve8GbF+6eeKr2s2BvziI3ZD2NdwHqQNSf3bbnvRr3sd9IuZDoFa0z6/ec/622zJfOd&#10;jBP6xb0FYiH2hvDV6C3XZh5gs4f9F73GR9MHPjO2fA+wt3wfx0XdzyVgj7CLjBt71NgC1g6sUYj/&#10;sCVTxaZjwKVcO45ZHwNuw958DIP/X/8u/4W8lyqaB+ZtyVLpw+CA5r3H9tSLVi/2FJnmTQ6sD/Fn&#10;1NfttxyO6SC+/816A1lDJok3sMvoMTbF4Zhp4Lewl6wvKHezt9j+51q7F2I+6vbbtUZKwX4ffgy9&#10;2GprrT2uvkpxGj6TWIr95jiWfjACf8ZYEs8Qa3Ef9pnPfGYoGWviG0riTN72w34M8VIK5hzEscx9&#10;hXXvhjgcDofD4XA4HA6Hw+FwOBwOh8PhcDgcDofD4XA4HA6Hw+FwOByOdSKk0swkA24rr6eWc2Vl&#10;2Y1VlaVTzukp89wsZXc952hlmI70iuXhzqqyjo9+2WNCeewReqJ8QA9R5z56nBhlfvxryw7f2ihy&#10;JzDe1jWf9hgxRYxZnv5vr1NWx8px/T6rKmaIXeYqa+vT7xPD1aKyMpMKNWXGFpvK8sgVLDvS2PjK&#10;ZT3JXbVsyFJe16lXVf+/LhWjDgy4z3zOQaFcsEh94SltMprI9oNdj+wSGOtSwGYIYw5P2JP5RRYU&#10;GSpkjcKyBchkgSmELOC3vvWtoSTblSfH4wx3mOzIzP3tb8WgQJYjbANkuJMR94EPiLHnEY94RChh&#10;ukvxwQ9+MJRkCNJvmG/JACOTgSfkyW6kbTBtkrnJk/P0GVYTWGcZK8YuzqAmU4L6uS5jxPH8zvXI&#10;wkzBNWgbGdUwpTAPsDEgCzBnxtn+U84wMtntMOCKueXQI58SyuaEtqQomay3jfG2py1Zz9X1uWQZ&#10;wilqpm+5QZ1z26jGZ8Syft97shgfLr9B418xdt23vUDZ2W94oTGIhL+53Cmfkix95ztKA24bs+2q&#10;gubnyNe8IpSXXCv9/c8Nku3xlZLRxb1q28O31vHHv0myOL9u89KSvg8uVjuGxySzZEegdynIhkEP&#10;yLQ9/fTTQ4l8kxHDubBNwgiz3377hRIWnPe+XyyWixZJP2+zbBuYLMjOv+WWW0IJ0xwMm8gezFbI&#10;C+yyZCv/9KdiP0GvYadKgQzCKoJske0L8wB9Jjt/3333DSVsJWT3PPrRYjpAv7BRZLmSLUxffvnL&#10;X4byRmOkxkZRD/oTZ60w5ugh1+lmGyXjH0Yjsm6wY1wLJiR0n+PRYWw0NoC20CfG7NOfViY1Y0QW&#10;DxnV9JmMYJjGyRwk43A6oG+0dUMZcNvGblOCXc8UsdCQHFTralt5UDK3tCSZPfwDkq07WpLxsWEd&#10;945XHqzy2WpPv9X3mjcpS/of1ylLcklL161WOn1/zvPEZn71f+SPrrpK+ldONC8DBctmq4ld+fun&#10;iwFnQaLM80pV2cbjqzWf+ZKyzptF2ejEZMrIonLtuur7wPvlK971HjFV9/aumRWOjMO2B6vNPvuI&#10;pRvZjn04jGopkA0YXMjih6UOhpcRyyIlcxoWDM7DryFzyCDH//OfYi0kGx+ZQwfwlzBxwkKJTUM+&#10;kMk4gx4mHxgjU5C9xjn4J1iw0VHYSGESQf9gJ0R2YVng2mQU4mOZFz5jD++NzFvm/Oyz5Suf8hT5&#10;SgBzGWwHkzEaTRXoKbg3GHAB4wrTTbspvfnznySr++6ruG2lMd7eeptkbPFi6dktt0re7dIZa9sS&#10;Y3hPjL1yv/30pouLfi8GyEc8QuuAnor0vVaXHy3aumE6DLhPe5rYhGCngX2Zz/hQ/A169fRnyYbv&#10;sYexcpnfg5mH8cVH4GvRp9133z2U+ADYLtEVYkGYtKiHOBVWsG4GXLI88Vf4D+J3bAOMYOgDdXMc&#10;rJbYAOJO4gTkAj/4k3PE+ozvh1mHbFTGjpgaFg9sBTYHZpNLLrkklMQrKbBP6D59o27kfKoglmMM&#10;eDsBcRBjgZ7A6kGMTuxF/IFNQw7QP3xFd/zPuoj5iH01507OgGsK1VadMRsHSIyhLk9pzHSFRPM/&#10;p1/XueEajX8lLz2rrtaY7/YIzc/Sa2Wfb/6PssL7ejSf82ZLFxZt01lv3/AvxTYrlkv3Fy/UvG29&#10;hxhQ77pZOrxkROO/3Z5isRwtyLZUbT3QsPgjsXikw+Ibioztd8Ti+BfYG07QO+JOfMvrX//6UMay&#10;zPH4HH5HJl/yErECpmCusYvM6bssZiaOg3UGecfXEw/AqAkOPlgxEusE5AJmXGQQNnqYZZDFd71L&#10;cQqsUsStsF2Svc+6HKZX7EAK2kr8D4M7/acO2Hye/3yxIaLbS+0NIowRbYT1nvUBPp7x57rESCD2&#10;Rev7TF+YE9qRgnGJ3+LBOg3GHOYBHxAzJVE384/dZb6YJ9pGiV5jG+4VBlxjlm1X5C9utDXfuPmb&#10;nXdQXD6ySmxDC+bKvrZNf2o19SXbxxiQfhZ7ZL8a1rSGtbVV0PiOGkPu2Ijme9zi1a0WisGu3+xf&#10;w47jDRsF5s8+F41trGRMuCnYJ0GWsr2Zcc01vuEXv/5VKNG/Ez6sN9LAcMu4InvUx7xSDz7g/e/X&#10;vlQcR6K/rIVha4Ats25rmPPPl69oWxdZ/+EzUsAYxdzTFtoK0yU6DNMVvxNH4MeQrUw2V6mPrE2J&#10;U/DRjBUyjP5wPvE8e3sxYxl7ifjpbhCfw2wVyzV6QZv5zHGU7IPBhsgYscZhTcv4Y9e47vm2p0AM&#10;/tpo/2wioA0Fc8B6JW5fd/s3lAE3Zwy4OqqDgrFqZYyYUN2arODKG/a5mlOf+21HbA9jF55Q+FC0&#10;Zxmb4U2a18e9S0yh/TY/vbcrJj/1FLHNHnWa9sprdV1g7p0dZpczT9H6+eCPSZ/atje+l9mI73xC&#10;cQiRTAV+36ZsQZE+wYCbt97bXnjb4n3G96CDtAfOmhZZRjfYF4ZBHjDfT3jCE0LJmxTYO2dt3O1T&#10;YIfk7VPE+xyLfOOD2ZuL9Yp5RmZoK22AlRvfAmC9Z33Pm2tYv2HbYJzmMz6I9SQxAG9uSwFrIEx8&#10;k711BR0nJqVu9IF1APYK4L+wOazD8Yex3sZ6Dbg+vhn7Sns4D7uagvU2uk1b8eW8hYw9F+aJvVfG&#10;gmv32LXAmi1cF1Qf2BQMuHnTg+aY2jK7V775za+V7laausexekjr5LlbaW0xVFVZH7fz5hrT2Jj2&#10;hefMVSy27G7VX6iobJfk3wZ7FBe2V8hGFZqS0UZeNuCkz+i+TKMg+9lhwJX+t0zf24nmPclJDlYs&#10;7+yRb7FY/mZCaEKxekh6NXuO4vu//UP7+D/8oWKgD5rO8pY39peJYVmfoa/4I+QAZmT0G/Z1mJCu&#10;vVYs+Mgi62hkmXtmMHUiV/gC4tsU+CPkn3gBXWXNiDyzfw+eaG/BIQ74H2sLx+NbaRNv4UDGsW+8&#10;zRE9Yu+cWJ3vkXnuG2Bf+R2bl4J+ss5mvBhndDvWafSMfQrqZP7Qcezlt76lt+cwP8TisOVhD9l7&#10;4HdY99BnYrjJbN2GIGbAPfQw3TdtmY9nXd2yLudtLZpvSDYK5uO5/dXKqy2rmxqLqunb+07R25au&#10;ultyc3dN8Uyrpvk+6ulae77+NSpbUpXcxZfqOu/5oNaLhV7dw15a7diY/jnSt8E+yVBDYp2rVMV4&#10;+sidJbNvOUq6vs2AdH1+W5+rK3UNNsELxoSLTDOffMZv4UeJA/F3HM+bTT772c+GEv1CnpAH9Jv9&#10;MNZEKYi72VuB4f64444LJffRYHflbTZcC5nCr1Ais/z+2jdob2D5ctVTMf3m+pwH8z62hj179nzj&#10;dSN776y7eUtFCuqEhRq79QhjyQaMFyXxNnaMe8L4Pa7NvXRYt+P1BWAe+J7rYCOol+PQZ9qB/f3+&#10;9/XmhRTsVzHOxOnswXA/k9+JI+JrTxWbjgF3cqyPAbevX7aAez5z5mlPHFvftvUuMojfW7ZEevPb&#10;X2vPCAZc2khJTMb6Dr1j/pkvh2O6QJbwAcge8QU+GD3DHvM9eu1wzDSQZWSS57XwazvtoufKyvZm&#10;t5ptfFZKHXvPM36A3/j+8kvXvCeIf0N/sOEPZjDu+L899lCc8u1vK4bjjXns5bGniM2JbRL7K695&#10;jfYJ/vMfrftSEPtwDnXgi+8rrBkxOBwOh8PhcDgcDofD4XA4HA6Hw+FwOBwOh8PhcDgcDofD4XA4&#10;HI57RHikeyYZcJsFPYncLOkJZJ4Ebw/pafOeQWW0nfZ9MRJ+41dir2nP17PDixfpqfXvnaQMtG2V&#10;oJYrW4LFt7+rLMmbyeqbwB57K0PoQJHn5u62ZN3jvqw2XPiXv4ZyoCnGkEOftGsoX3vE/qGc1VJb&#10;SnU9id1TUPYHT14PjerJ+SRPZpOesp7Vq2zT6rgYJv76lz+Fksy0Y96hDPsVq5QFScYtWeywycIK&#10;xRP6ZJylIBMPBj4ybGFx4nueMueJbzLPyFIlu5TMMxgJyPQ98sgjQ8mT4xwHox1tgpmAzD+ysfbf&#10;X2NJdu0b3vCGUL773WIfoB1kJaf45Cc/GUqyCmEpoW+wkNAWMilhuyQbB4Yxsg/jLB2YfTiPrEee&#10;mqd+vgc8TR9nBscZFmRNd7MxkO1Nph5sJDADA1gIf/c7ZdCS8fnRj4rhhWvQ1o2GMeC2W8rQOMcY&#10;cA85UpnczbZkEllv16SHPTljPTEWjXJJZYrxmuawWZFuj5YkcysSZfd+8TvKdD3//yRzsweUDbzl&#10;oMbpS6cpa3GuZQEXTLfPO0tMHiPjmo/ZO0mv9zcCQs1+LveZMyTrv/iJMiK2na22PdUSS996uNg0&#10;5g9rzOb1q7676sqyXW2ZwwsWKGOxO1sFeaY8/vjjQwlbBlms6DLz+6c/Sfc5nuPI8iYjfq5d82cm&#10;42TAw8IHky1sELBhoM/Uh3yQ1Y5+ol9kL3cz4B57rBhSzj1X7HbIFAw8MOIgk2Sww+wH69df/yp7&#10;SqY0mSnIKm2izbAILDaWm0caiyh9gWGEjBkyrRljbBqZMtgSPqeAAWDXXWXbyczDpnBOrNPYO3Sb&#10;EpmIM2hgXILh9hWvEDszmdtkRMFICDMa7EYwHZBhOB3QVuracAZcsykt9b1s+lusa8yMoC6XL0mW&#10;lhfFKvX+b4uB59f/lD9bMawDH7Wn2BFPepPYEh9mBBmKRib0/etiFEks837hzsbwM4E9HyP/Y4fm&#10;Tv6i9O6n50imdlikNj1hbzEOvOoQ2Zit+pVFPKslGWtVNQZJQfM83pDONy1zrbdf11l6p/Tr7W+T&#10;HT7l058KJbYAGUZ2Yct57GPF1Asj5FFHHRVK7Dw+HHaNFDBcITOwXqBnHzIG+F7LnsMWIDPoMHqG&#10;Hr70pS8NJbILWwCyj56TMU2f8PWvec1rQonNQe/iLHU+YyewSSmOPvroUD7pSU8KJSxbsNlgK2AM&#10;hpWLOIU4BtmFJQ99g3UhzpRH5uk7fgsZnyqIh1Jg/xjnblazFMRAMH1gx7qZFKeDmMFgQxlwGZv4&#10;/G5wDMji85bGMWlL3y75p2R3n33kVJcsUYw8XpVe7LSTmG6vuFKxLm3ZbrvtQknMNTwkuYDl/Pzz&#10;xXLzqEfpc09Fspe3mLvZtvhwGgy4MGzATgPrEz4CG3zVVWL7xIbDOLHImDJh3ET/kGlsPDYdnUdm&#10;yeQk5uY6+EliQFio8LPYh3N+pBgtBUxRMRMV9ok4gD6wHkDXibFhBYalEhYuZJ34/bZbZB9f/AL1&#10;nbgC9lBYTNBTslhhx4H9CyYeWMMYA2LwFKwVYLJH1/H/se5vLIjn6SNMqDCNwdaBTUKfv/vd74aS&#10;+YF9DGB7kIPMr3bpHeODLY19NfoyGQNuYuwZubb0cuJqVgLpbQtqnkT1woSbJLZmbaqtK5dJH2+7&#10;SfOw8w6S1b6y2nzz9TY/Wyh2G16t+lav0jzu8TCxNqdYfqdsw6236JyWsQXtvY9YrvtmSwZXVzUG&#10;zV5dq5q3dVfBbI61HQbcEgy4MAZaVFA3arEDni4ZJvZi3mBqxffApohtQ0/Rb4A/Y95ToLtZ7Gl6&#10;9HZjxoF5B9miTtaarBNgwCUeh+kW/UF/n/GMZ4SStsICBvsMfvK//1ustdRDPEKcS4xB7MdaFN+e&#10;An0iJv785z8fyk984hOhxF4Rn8CUy/r2n/9U1j86Td0w5sJ6AxM/Mk9fmZcYsU8C8fe0H91hrZUC&#10;9k+YFPHJ6BtrDOI5xok6WHcx7lyL82Mdp22xXmMT7k0G3DtWSKdvtf2QwVmyl/vsLds+tELzCFNf&#10;0Vi8eirqU60hm1Qsqr6ayR6ss02zPYWKfM6IveFpaJVkvG26sbW9zQUG3Nq42RzrYsn6nDRUP33P&#10;Z9F+x18gGzBijlV1Ddaqq0ekR8SdX/+K9tB4swlvU4JhjvGmRCaZf3wwbULvibVgtGI/htgLVraf&#10;/0p6On+h1g20m/amwAfCYo+PpIS5j7Ujdo3fianpAzanOqaxaTckc/h6GNzpE/uL7GXgk4hnYPvF&#10;32KDfvUrsaOyTmB/oHt/i1iFdTXXpEQv0Ac+x8cB2obd5a1Y2Fd8dcwGdqLZY/r+MmPTYz9z6620&#10;1sRXxNelfa0ulst8Ip+7oQy4a9Y40deME9d+sbdL5EyvjNjdeG8nfqZsSP8ebQwtTalTbrQoefjL&#10;LVpDHXyimMiaJg9b1XTeCe/RHuNzPiTZTPKSi51qsr8pPnOCGGmPOFGMbv1m57ZZqvX0t40BVzWn&#10;pcYZFl+ikVzL4nMYcI3xs25UgthDYm38JjEyvoc1LUy3nMc884YH4lbsNozn6FiK+A0XyARvUmMv&#10;m3UvcTtryBjsx3Mt1rKPeYxuNLAuZj+MGI61LG0jvmA9wn4YennGGWeEEp+DPWBfOwX2DT1Bbok7&#10;8FvYCoA+gb/9Teyk6DL7HsQRxOL49vh6kyHW+xjx/kA3Ay4xEzaZPrB2+fKXvxxK9jWIM7B7MdbW&#10;x/XBZNywKRhwW+Zj+0oWT67SHtpxx2quyw0x4DYakqGv/1QxKmH+m16utwF+/n9sz8W+r9vyuERY&#10;R+ei6Xn1Yd8LZb4lmarnpd8nf0b3ZZp5+cmGMeDmi5L1llmjpt03qFXVqW23UcyX4vvfkw/dcXux&#10;+j7kobKHY+OysX/8oxgfb7KY6lWmy6xz0Uf2BFifI5uwUOJr2YdhHccbEvFjsJ9ffPHFoUT/iO3Q&#10;b2JCWGx5O1O3jiDvyDPxOnqGT0VviJXxzaw1jrG3Wx1u8R/xOvWzb8i6nDcHEQM87nGPCyVvmEFH&#10;sIf4XdaisFOytkV/u9/IxXqb+AKdxg6hu3GczXHMB7Ea40b5ve9J5rBnrK9e9rKXhZI9DHwB9zaw&#10;m7wRDMT3YqYEW2P+6Gyts597uManbT5+LQZcW4PmzfnaiyGztzc02rI5w03Z9rGi/Nlp//vHUF74&#10;T9nPsYrm8zH7StY/+x7Nu71wMnfzUsnXF7+mdcKqUc3zXcOqv39RZ4/86ht0n2P5Uo3fYEXx2uJZ&#10;GpdH7SWdfe3L9P2cnPSutFIyOVCWba/ZXkDN1uvMMyXzy31XfDCxLfdbsLvIB8ye3H991KO0D8C6&#10;D1uPTKNDKZAt4nbiNHSbeJ01K2tVZIU3M7HPgp9Bz4gz0JeDjTEVU83xrCPwOeg1YwKLPvURpxAj&#10;oJ+s+1LAYH/11VeH8gLbE3i3HZvtvZqtiX0tbYAhmngDW8ObvbCHzAfHoc8cz/XivUTA8dgUYm/e&#10;BEc7UuCDkR3GBRuPTmODGUf6xvhNFazTiAcnizsAfef6m4IBF0bpzG5WNH/IfbOp8YVxmriR9foF&#10;v1R8WrZ5Yz7wV7QZ2abt64u1HI6NBTJHnMN+P7YA+8uaBh+A/k9Xnx2OTQVkEtkFrHGJJ7Gj2Nd1&#10;rQNYV7MHxv1NbC/rZVjKiSNow4MZxEbEH/HzBdgQ5oPxj9+uxVqG+xCsY6g/BXPNs0fcd4ljnHsb&#10;a0YMDofD4XA4HA6Hw+FwOBwOh8PhcDgcDofD4XA4HA6Hw+FwOBwOh+MeER7LnlEGXMsKqiV6grxs&#10;jwT31pUBVc3p6eU/3aRMiuM+ryzIZT3GjGQPjj9zX2UAvu/Nyu4aVLW5uvWsO/lHz1Pncnq+PZe7&#10;VQ+h5z5wujLe//BnZcbuvZOu+cYXKwN2v130uTQudqCBkp7ATlp6shpmwNXD+r5ZsMwkyw7uNYaQ&#10;Rk2///tfYvOFbePAp4ndplhUp3g6myw7MqLIMJw715gG3//+UKaA8WaPPfYIJVlvMAuQFcUT92Sm&#10;wUDLE/k8fU6WHFnA3/nOd0IJMwFPp8dPq9MmrgtbH0+3w6hFe8hW/8hHlE1J5gyZjinIGoQFChYa&#10;2INoG0/Ak7UPGwZtJkvyKU8RVSrH8YQ9TIRkQdLmOPOXLKAsS86+Zww4nywhEGcKp2D8YRaDHY9r&#10;xowFMBghO5/97GdDGWd0bjQyBlzJx7k/1lgfcqSyUOsTGpmCvjdr6nMlUZY0DLilRO0OKCrbaVVV&#10;GQqVecqIXl6Tbv/tSmUfnPnNv4Ty7pWah1pOMvX4xyqb/kPvEWPjAtNlzcqEflm5ynS9ar9fpeTY&#10;3Ke/KCbbK/+lzNK+lj6/+yix9R34MLVjh7auN7xUWSqVhdK/FWNqH31GHlKQycW4k9VLFivfIwsv&#10;NJY8soCZT2QE1jsyd0smk2TtI/Nk/ZPdQcYtGfgf+tCHQklmB4xOZFuSEQzzICwgsEangJUVJkCO&#10;pc9kr6KrXAvdxj7BjEMbLr1Udg9mbzLckXFYvmCSq1m2CtlDyD5ZRGS2kN36sIc9LJS//OUvQ4me&#10;kcmfAhvK+KP7HBNnJnEc2cJ8P1l2MNk32EGuB0M5mdjxmJIRDUsKcgDr0HSAfeJaG8qA2zC2vHpe&#10;fS+XrC2rZWMGLJO3Nqr5GSpqHn9zg8bm09++KJTNXjHdLVuq7Mgn7K3zTv3Ik0NZN0UeMLOoEZ64&#10;vpUpNKq53A1mUk8/TfpwxeVih8pXxdxx4vvFCrP3dqa7o9LHeSX1KWnaxRLJ6KjZrap932MMuCuX&#10;q77Pf0729Q1vEAsUMs+8oFewsZMRCgvmhReKQQhZJwML35Ti7rt1LZjkyKJDjjmWDGhY5bkmzKu0&#10;DRYuWK1hooNhAr0hBoAZENkHMIEcfPDBoURO0AV8FLYI2YfVOwU6ie3EF2PHYA7DBmDHkMUnP1ky&#10;whjFLJjEShyPrKP7jDe/U04V3ey+e+8ttkdimO6YJQXjcvLJJ4eS+fjSl8RaM13EtmeqDLjd9fAb&#10;JeCYlrF0rVqhuqvj+h7Z2XFHMXQgAzDiInOM0Q47KkMUXwELM2wQc+bIHhPP9PSo7J9l8WbDLILZ&#10;qKmA2BYGLGw6bM34Bhit8DsHHSR2sD0jpivGHQZVZO+EE04IJYwfMNq9+c1vDiVjgm+A2ZoYAtYv&#10;4l308Le/FaNkCnwjfeBasAGhN+gTskkbOZ/zmH8y2olfyA7edluxGj3u0eo7ek5bYZokJoehB72F&#10;fYjPjC2Meeh1CuqAHQO5jrPspwrGGSZxGJdg58CWYLuQUZjKYO1mnrFlgLHEbrJOSMF8AY6NdXcy&#10;Bty8yX/C6hamWwPsHG1jnmvBrhf+ptBnbPf5P5Uu3Hy9fNDOO4qh585bFTsf/Sqx3Xzg/bCpi7nn&#10;bccoDv3+WR2G8L/+QUxznz5J4zI2pGuceYYYU668WrL1P981dp+aWlU3OqEmrHm2pii01deidbHc&#10;wJbb8WWN3f6P1fyx9iRjmjfOwJqDHqEDp556aihZHyJvzHf3W0mI39CDM888M5R//oNYvbDx6DYx&#10;Lb4dhk7aSBuwSawHYPphXYgdhi0P+4nNwpSz/sbnEN/id2HAwi50s9Ygn1wLNrr4LTqsu7HdMJBd&#10;cYX2Hog7YLNmHmAwQ09gC0DnsQkbithXcR1iDuxsCvqADNBH5om6YLemrayJkBn0E8R+jDUj9cV6&#10;jU25VxhwE41fo6TxveQy7W/VjaF2jz1lq8u238R2RDObd/WRNsP61Wzq97wx4vYPyP7mra93LVGM&#10;dvttYlPber6uP3+OfEbRmHmxg3wu2/ntmvScMe5mwAXEpPhQGHDRG2ww8cjAgNrAfP/lL9prQMa5&#10;1iWXXBJK2PHitythC4hj0H+Y5mDv4u0SxC3n/1K+HMBwx75ACt5MwdqPa6Dz7BmwfmYNH8s5a3mY&#10;w/DVzZr6iuyxd8Tx6B36yPXZf8S/wubH77fdJp/w97//PZToQLc/Zj+SNiLXlLF+UMbHoU9ck3gC&#10;OwpDKvLB/HJew+rBlv0/G2sYueq2N4s84Oth16CeKTHgWp864mx+LeO01TVz9nYJVsBtO559rZWm&#10;N4MWM/QYs3He9Gi1upxbpWbkDjhO7MBVO36LtubtMx/WntLhHxd7c0+P1rLbjGvNnOLjx0mfXniC&#10;Ys6FpsPz75Dcf+tjikPsUllppiRny+1csW2Nyhhwse30VcB3YGfxAfhR9pCQadbdsCjCaI78sB8O&#10;Ky3zmQL7w/oX382ann1g4jviQta7yEgcu33qU3pLDkys7O0Ra7OOYB+aPnBd1m/XX399KOkz+snb&#10;czgfH3KUvWUnBXsGsIfSZmJl3soCGx42Ifa5xAXEttgarkmMjK6j34z/ZEA3sCGcj/9lrGADZ98s&#10;BevseA1P7MQ8Mo7EUOgw9otYdyCO062cHKanhqkz4KILqZ2SDPT1iM0nN6498uPeqb4U6vInLTMV&#10;X/5fxQkWzueed7D8zg/Pk3/Lye10TAugczTRzn/1ETDg6osOA65i3WYiv9coKq7JFzRvLVt3NGCy&#10;tli8UpKcCZKVd/y39sb/8Q/FUgW7L/Dkp+itDe+0tx8y9zCr43ux7TA9ouv45Ec+8pGhxKeyr8n3&#10;+H5kCdsAc/Q3v/nNUBLzIeP4X2S0O+ajDez7o5PcU+KNFOgfa3dkl7ZgI15h9i9mD2Vvj+thc4i9&#10;uW8EMy42BbvH9eJ2sWfPuhv9S0Gb0VV0mzUEsQ3HoX/YCOzUNddcE0razJ4Q+yeUvJUHu0rJdZED&#10;xor9tNh+Tgu2bj7nHK2zDz1cMjTR+vCXdTO09Oh23hisS3lru31uJZq/xN7qMtTU2P30D9r3OP2b&#10;stPJoNZI73yz3qLzcpG/5mapuglfpRJ3abeYcz0KtXL2wtiAYdPtE07SvPzhT1rvDvapTYcfpHk5&#10;4mmqbLAqG9+zRDpbtHuAq03Xe+bqOGw684s/Yk8IP4UPQS6IwWAqY17RZxiSOQ4WVPSzm5X5ucZI&#10;S4xJXcSoe+2le3rIIrEt98G5T4qeEEcgy/gz9u4qtudEnzgevwjTPPe4iEdZD8TrRtbC7AN0v3Ey&#10;9sl/sD2EC8yXo8PcW8C+MX74OfYt8PX4WOIJ9iroE3EQ88v36D36RuzEup/5RZ/ZS8AWde+TYEu5&#10;Fm3mXgfjSRzHZ/oQ+/qNxebAgFu1dW28Bhqva0zKJdkKZBG/tcUixSs//Ynu15WsTcg4/og+Md/4&#10;UfrS7bccjukgXlfH6wf0Ftljb53j0CuHY6ZBPBPva3EPCn9JnEkcw/oxBb8RHxC3s/9IbMr3me23&#10;a0/Xvz0QwBjgx/BvfOb+H7aDuAQbwxjzOzYKm8TxKYgfOWamxt+toMPhcDgcDofD4XA4HA6Hw+Fw&#10;OBwOh8PhcDgcDofD4XA4HA6Hw7ERCI8WzygDruXMFyrKphsdUnbVFr16+nnUKGyvryur9Vu/UxbX&#10;d3+/LJSrqnqifDDRk+S77aDsoZe8UFlY+z5KT0UbQVfASp2au/jnYt75/W/F3HCTsT+WS3oq+ohn&#10;iAXqiKfvG8q5eT1B3dtUOUcPZOfGhtXmJG8ZZUp0yhV6dECjpYvnLe3YiHFzQ6vUELJCFi9SFurw&#10;sJ6m52l5ntyOMwV5Up8nxVOQ4Qq7BeeQrUYWKpmvPLHP0/zx0+Z8po20ieN52pyn0HmynOwBsrnI&#10;miUDjgwAMgc4DtYV+kb7UnAu16SNy5ZpHOkb3zNutJlsAz7TVrJ+uWac8csT9IxhnMUTj0H8O/Xx&#10;hD718H0KmMDIfmTcqZM2UgeZR8wD44tscN7GQ9fNNdXnH/1YmYMw4DaMyaJQ1Fg3jDmykmieWg31&#10;qd1QxlOKwdkax7tXiq2yMihdHjV261ZJMnvmNy4K5S//KHaTVWVl6q6uq+/77675P+xZygx8/D7K&#10;BCXLv216dfbPNc/nXiB2k2stA3vR1mrj0x4rpqXXHS5WgR16pAs9S3Wd9piuU69ITupGExDLRQrm&#10;haxUdBFZgk2GrFFkAlkkS5F5JfOT+ayarJDlH2eqw7TE+bSN6yBrfEau0H9klfPRwxS0MdYz9Ad9&#10;izNNuAbfU3IeY4M+c23Oow/0ebZl08HCR3YdfaLNjD1jDpsv9Xaz6dF/2sw40GdYFOJxiu0Y48s1&#10;6BvHYYOwY/SNzCiuw9jAcMyYU3K96YA20pcNZcCt5XV8vaLz25Yhnx/S/M8uqo2tEclisyKZXtWv&#10;zOgzfiiWqrMvlI0bqqreLY3sY5ddNF+HH660/22NOHWhqs2NSAwCfvdHyf3XvilWmqHVGv8F8yQD&#10;T3y0Mtuf92xlwu++tX5vrJY/LI5bJmZdfcrndZFCRWUVFqOSjElfr+brphvFAr3VVrJVVWMRww6j&#10;C7HPYd75HnlDZpmLFNl421wzX8gYKNr36AF1YjtoU8y+jX7QVo5DZtGnWCeohz7xPf6T39FX+sbn&#10;FLQVeYbhg+x5mG05jjHgWrHtpc38zjXjsaIv1Effp+4fBfqcgvGlv/QBxLEWNpuxmC6644gUG8qA&#10;G6P7e2SPEnAMDLilgnQ9MYYQWKOQrR12EJsr88UYUcJEODqqMbrzTjFrrR6Snu+1l1gyMn1pyZc0&#10;m5rPfMHmexoMuIwPskGf+YxexX4FRkdY1ZAxfDqxLbLC8dgCjmde8IPIB0DmkVnawRgWjYkwBbKH&#10;zFHSl9gvkfWLbcBX0yZsAvEGOh/7vS+fIaYmWPdgAkFe8Ksx4r7wmfbR3m7EcQXjM5lcbyhiW8G8&#10;sYaiD7QVRhDGmOMZI2K+uH2xz0jBsbEMxrq7Pgbcgr2hItOHttVj89g2Cp0mTLj2uW2MdL09slGv&#10;ebXeyPG+94mNpmE++yMf/Ggo33fcB0J5+mlilNnd2DR33l3Z4j8+76xQpthlG43Ta14lhqOmjdPP&#10;fyZml1tuke1/1wdUZ8vkuWlxR9uY99NWpyjaGrHYVJ/KDbV9YhTC3+Js2YrVY5onxg4Zj20bOsO8&#10;IgfIPucxf912m2PQWbLjYanHdiAr+LlY5wF2MpZlZAZ5AHyPzGIj6nXpJz6H+mIfH8t6d3uoGyCj&#10;+DvOoW5sBHE2dolxpm3oNsdRD9ejjXFfNxRcjzGmpH0psDNcgzZgu6mDvl111VWhhNWL32kztj7u&#10;K9fme0quS1/vDQbcpjHgVga0ZrzkcvUB9tCFCyWTi0w2O3GL2tQ2NrCGMadWemWbaFu9gezI/o2M&#10;Sn9Wmz2sjkpe9tpNMXlfRfXiO1rG3NljNg+mW37PW9f7jPU+BbrIuGOTZ8/VvCHPzAfyzDAyL+g6&#10;tjqWEWw2csL3zFfMlhEzHnNddCYp6rzYZ3WDuuJ1MrEPOosNoQ3ILr6SayA7fB7s1/yyjqaNjFkc&#10;z3M+ckF7WLvCDML3sR53yy5tj/Uqlu9YT+LjmCfaHjMFcu14nvGrxGro+VXGjAYr6V0Wf9JerkPf&#10;uP70GHDVtrQWQfOTfWYjK2PAlexolDtH18yGPGJX7RkOrZDeFWdL3/9xo/a1D/u4YobEfEHjLq1l&#10;P3eCWNteeooYcLnuopGOnfzUBw8J5Us/Jkb8gsXfO9qcf+MEvWlGLZ2YByutp7YqSEuzdxnrL2eo&#10;b8ggsRR6F9tX5oPjmKd16dP6gNxyLjYZ+8P88T3XjsHxgDajd7QRW4WsYstoBzIZg3YwBvH6krHj&#10;uimwU/hadHsyxP6IOhmbePwBbUNfAfoX6+1kiMcGrGutzDGTXTuWJeIVwHxldir87WDN2tYF9FaY&#10;KgNudz0DszTOK5ZoHPorYko8+qV6k9lgWW/ZmT/P4shlemPCvPnS6b6y9qVuukn3XebM0xiVzXfe&#10;fovsV7lHGtk3qOuAdk36RpuaieLWk08Ts2s9LzvasntgSVGy3TZ9hgF34ULtgw+t6tS/cqXuUZgL&#10;nJApjTsMuKWyyYa98YJ7R6wh0SNsPWAvHBlHzwCfY/+I/hAHIfv8jl7yPTqwrjUs39EWZJF4AT2I&#10;66JtfE89sBvyGblHVuP1MdejHspYj2O9pX3sv9Hn7jUp51IC2o5Oo0+xzYjtKr9j55hnxp16Y/1k&#10;/rBhtB39xx5wndgebAxa5pt/dO7ZoTzUGFfbiY1L5ps1vh0GXPWtlJhNsu/HxtWX0iytC+tFrXlu&#10;XKGx+/hnxWD89ysVUx34ZDHgvvH52r+eb6HvLCsx8UyJLctzmj2hZnr2J5mI3BlfEZP0Q3eV3B/9&#10;Sr2taNcFinUGxhWjLqrpvtio0ev2bac+37xE99wZV+adElkj1mI+kTn8G/YYxL4FO018y/ndfg0g&#10;I1ybtsV6w3GsNWO9BHzmPNpcjvbp2fvjfh9tp420mfuy6BP6xXocm8b5KdBt+kIbsAnoB7qP7qIf&#10;3J9jXYC+oR/8znUYu1hvYr9KW9E/fDL1os+8WYg32TD2Kagjrptz43uLlPSBNk4VrK9hUOb6kwF5&#10;yORrUh/ewfoYcGHNTnizk/WJeS2W1Wf0hLe5tO2NM7+yt6j0md7QB9pIyVjzGflgHelwTBfIHraE&#10;fc7YJ2PfMhk3O7k+/XM47itgJ4kdkE38K/4On06cwvEp+I69NXwlMVF8TuyrsdkPZsT+Kl63s14g&#10;hmJ+iIeIN/Dd2CDmc11rG2JY6ojXSfc21GOHw+FwOBwOh8PhcDgcDofD4XA4HA6Hw+FwOBwOh8Ph&#10;cDgcDofDsUEIjwbPJAMuWULlfmVCrbxbGWaLe/UUc9MyCpf26Mnk60b0VPQZP9aT5n+6RBkW7XHL&#10;FFWiRW7ZKjFxDS7Q93MWin0qxYqlesK6MqaMoLFlYh3cep6ecH/KY8XY8awnimlz+wV6crqvrSfh&#10;K3U91d5XVtuadT1NbaQzuaZlOvX0Kzuk3lKmU8u4Cypk/CY6gaeub7tVWSRz56qPZELFDD1k8/FE&#10;OKw7KXiym6fBeVqczD3OJfuKJ+95OpysRJ7Q59o8/c9nsql4cjzOzIWJl3bccotYF3bdVayjZB9z&#10;PZ5a7+3VU+tcn2zKFDzJToYkrEKMC+MAQwdtijNpqZOMaq7NPBSkFtn3PCXPZ/rEE/txJjB9ol18&#10;jjMYu5/IJ2vw+uuVbdrTL7llPmkbbWD+aAMZlmRwTjVjMN9W33PGcHcuDLjPe3Yo6ybDBVO0Rl3X&#10;L+UlZ21jtck1Ojm5fbNU18iY5Ltl7JKtgrJEyv3St0sul36d/xfJ6i+vVd03mV70DKjOxfM1nivu&#10;lN4umiPdHlmhNtUtBThfkH7On6tM0n32ksw+76A9Q7njXNO/pjKAm3dpXnbYRtnsY6bQIzVlrTC/&#10;3UwVZNQCZI0SBhxkkwwx5jVmSUO/0H2YrMjmIIOG+ph3ZIv6+Iy80GZ+J0OHDDXag8ymgLEP3Uef&#10;yPJBx8nURS/JXKFO2oKsYnPQG/pOphHgeqtWaYyxXdTH9WCoo+20hz4yFxyfItZJSvSGeWU+aCvg&#10;WswL9XE+fed8bA1jQNuQKc6jrcwzx2+KjEHq4FobyoBbNx9c7dH34+M2vgX1LT+qtg6avrUTjUlr&#10;QOyWl0pNc2f+QBnSf79GMrhS1eTG7br1lmR50XzJ6uJZlh19i1UwgX6bhnJex86XC5jom/zJCR8U&#10;y15/yWRpRL5glrHm9eex8aqo2jBZ1PTnajn1BRnt61Mfeyo6b/ky6WVfnz4zf4wV8xWPZTyfsS9K&#10;gUyR2YXeUVfHBqjv6C6yxLzGssT5XBv9iGU61gVsBcfh8xmbWNbRV9rZrW/YK2wHn2M/j92j7WQI&#10;xqwXvWXpW8YSYG3mM8DH0uZYz6cMy2JPwfjSZuYWxGwMsYxMF4wJ2FgG3PhzCmxFbHc4tt1SH8ZH&#10;9Xs+0XzQ18suk64PD2ssFi6Qoq5aJZletEjzz5gsWy4fP3u29GrPvcSoOTRMrKR5axuTVr0uHSiW&#10;mIe1+7ChoE/MH/ODzCGbHBfP3+io2oL8xz4Z/UDWYVFE1iez7VyH2I8Ynnnk+5UrNUYpaANzznxg&#10;W6iTdQGZ63zPefwO+J2Ssfm3Mcgdd9xxofzVr8S2AugbeokPxx4yBt2xcArkAv+ZIs6m5xiuQdum&#10;ithO4tOZT8Yd+8YYYFuwaXGfOI8xoO/xGKeI+xTr7mQMuKxZipPYFCOLnVhPmw2w3Numsfe1zR+O&#10;jKkvH/rgx0K5yNbNWywW2+Hzj3hhKG++Sf72//390lDesUTru9KAdGT1sOQqxbMOeFooH7v/fqF8&#10;1Yvlow8+6Dmh/NnPxezx7uPeFcrtdlFc2U6kN7lEbUqMbatkXcy31HYYcGEKXGoMflvvoHp4u8gu&#10;u4hVjDgz9hmMeayPyCByQJki9r3MfcnWOLF/imUUGYsZc+K24Xupn3poGzLVOV8lewTEyMg4Msvx&#10;2DbkLEUsi+gfbUZ+sWuwAmGnYGrhmowResKeADaBvmIv0bMNxVp+zHw084UtTEGbYttBH7k2n3fa&#10;SUzujCdtZP4ZT/rA2EwmW4wF1703GHBhtR6vSnZaec31sqXyF7fcJgaspculL6tWS7aKJhPzYGew&#10;PsBozB5bw1i/mg1kVPO93bZaP29nzNeFxOyn6S9jVbCxQAabttZF7tCBXLNj0xg35ifWZVhZYSxG&#10;JodNBphPfDCf2ZNBzxj/2JYTC9x0002h5DO/0zf6gD8eHpb/zfaYrP5uW4J8Ej9yDCU2guNoKzE1&#10;bWGMaAPnE98gu+wJcD2+53zaShtZ1zMm6BD2gPOZCz6niGMsPsfyHdvH+Dh+x94xBowNfWJekQfW&#10;39hFzuftOvRpVr/q4/wRe/0K9nNkRGMxLQZcYPu/E1JjJXJuY9DWOLapP/ztlIzUI/fQftaYMdcV&#10;+mVfL7ziz6E89D1nhLIyX/OXrNC67HMff3Mon/fB74ayYIvgLUyfU3zuIy8J5Vs+r7hu2PRk8bjG&#10;5+snvCqUkrCJa1hJ20yDJ36XTJXNBoyPqeztlYzFQAZj+7w+IPPYXeQNmaTeFJl9MXAu58RgPmkT&#10;x/MZPQNcK/4+rgdkMmgyiS2J2xmfjyx3H8c10VGOwXYwPuguiMcPGxAfT32T+WiuG+tt3GcQ1zdZ&#10;31NQJ/aFa2ELYsRtR7fpm2rrYN0t7AZ6KkyZAdfuE6VYtVJzv+VC3R8ZWaG2ffi4L4ay1FTsutqY&#10;ZXt6Ze/abc1Xuy6ZSeyNFvbyxdzwiB1fli+v9Gl8Vw3Lf8FCiw3L5TVWzZxiupNPU0xeTxQjtPK6&#10;Lgy4TXvTRmIWYGhI9pH9gRQ77KD9/WW2HzR3nmKjW2+5IZSz58pv1W0eiZ2uvVZvzoIJF9llX4p5&#10;5XvkAVmK97xB7KvRN/aruBfT7b+6wXVTcA1iXuQVPcL/8z1rxth3oh/5vKQPWcb3ch5tj/vAZ4AN&#10;o6Q91Mf1aD/xD8eloM2xz+aa9IFr0xfsHvaM4/HFxCvEE7SJ87gOe3/MC7aDdvGZ+Yjjk6lBfTrH&#10;GHAPOcwYM+Fyjxhwbcs7l9gbmWDArZR13MpVih8KZelzq8fujZS15vnNn68M5bfOuSCU190h2Z21&#10;eI9QjtVtHgsaw/FRk9ke2/huSnZ7SvZ5Ak0b74Lp7Kw+yeYrX6E6n/Y4xQf1ZdqjK9gbXOclWuv3&#10;liWzK2s6v21d7+w36fvYF6C3zCNxJb/DEk3MjoxzHutB5h256PYZyC3xHrqLv8N/oPN8Jv4jRuba&#10;yGZcH7LN3h59RdbRG+7XYoP4HT2ipB3xvn93XMOx2BL0Zfly2eLJ7nPRVtbVjD/jF8cCjCfH0QaO&#10;Y77Qe+YHveV8rkd7WWsx9shLCq7N+HIO80DfYxsQ27WpYqoMuEXbU5oKAy4wcviJa675e9Ouwfi3&#10;2zqQ+T311FNDiT077dOnhJK3BDNWgM+xHWZeGePpgLfSOB7ciH0v+oodjG0NMhn7DodjusC+ThXI&#10;KDKM3SR2Z6+P+BLfjyyn4Bz8GXqBD8Tf4f8o8bXTxQPJLhN34AeJP2IQZxCHcC+T+zw8Bxg/y5iC&#10;uWVtwZtY47es3NtYd8TgcDgcDofD4XA4HA6Hw+FwOBwOh8PhcDgcDofD4XA4HA6Hw+FwONaJ8Oj3&#10;zDLgqmwbW0mrpifH51hWUK2tJ8SHysreGe5Tlt71K8Vu84OfKAPt4j+KJW/E2C975qniO1fpieY6&#10;GYwTKLaVEbStPcleHFVm11MfpSepDz1w71Duso2emB5dpiep5/fZE/IjyuBrGQvX7AE9Td20rN+x&#10;qrIhixXLzDVmBBhwk7yyQ6rjesKbLK++XmXFrVqljCeySchc4kn9TsaU2kOZgifx48xx6uKpcJ7i&#10;5zieJucaPHXOU/6wzfKZjFmYYaiXDIA4m5/r8JQ6WY70rZNJo7HhqfZuFj36RlvIHiCjkmvFWb+U&#10;fE9byISPM2fJeiMDmvFmbGgH9VGSTclxjAVP8pMVxNiSoZiC3zgnMbYZ2kTGEG0hk5LjAW2bKjIG&#10;XFPMc8+FAVdsVXXLuC8UldHZaEj2inmNfQv5y3eyx1sNjXPRdBidb7YlkyPj6lv/oJhCrlPCQu7z&#10;P786lP/vBn2xcqXmuWF611/RPI6vkuws6FMWQ2NYv8/Ka9wPfJIy6A8/ROWcHsn6gn7p3cgyyWRv&#10;webT5h/56p2lLBbkqHuM0T3mARnge7IPKdGfODMeWaPEJpA1GWfpkKkBC213Nk4KdIH20BcycelD&#10;t+1IgV1IEWft0Dayd8kaZlywMegD10C24xLEeklbaVulorFAF7gOuoD+k20U2y6Oo+8p4rbRB8aZ&#10;Y2kDJXrHmHDNW2+V/+Ha8fjGthx7R5/5TFsZ43WxZU8Vsf3acAbcUOQa5s+wZ9suMH91h5i0Fg9o&#10;LMZG1JdVVdXTt3j3UF6zTPP8g1+Lke6nf7gmlMVB+fSlqy1j21g8GiOSt8XGip5iTiIZyI3dGIrH&#10;PE5Z4Ue9+imhbNVU96yyzu3Ly7a0htXnnNmawVnSv7FxyXAzp2tX+kzPzFePVVXmE41/Ia+29Bgj&#10;PzKG/jNPyCTywFgyv5TdLBvMDzISywZ1w0TGPCKT2BR0nvOQ1Zj9IrZN1MNn2oPsou/oBvLCcZyH&#10;nnbbEuSY74g3yOrH1sD+S5yAbYjHDcZH+op/jPWY87EpfGY+powuBlyuxfgyXiD21Vw7toNTRdyX&#10;e4MBl5I2w3DTU5HMLV+m+axU1Mceo+AZNkacUWPJbpvzh7m2YxelB7MGdP7IqOSlr1/zWq0qhhgY&#10;1PGdeHGa8zgB6kCGYlll/GLbje2HVQ27yFhRH+PO2CGzfE+9yDZ6jsxiI4h70S/qGRiQfqeg7cg5&#10;oC3UFc8nfaGvXAOZPfnkk0OJz8A20Yfvfe97oSRu53rYQWLsOE6Jr8vYUi+/p6Bv8Tn0gfGbKpgH&#10;fC82ivrjMeQzY4GeM7b0AbkgVmPdwRinQA/oE3XwmbomZ8BV32GFzRu7VisxfQ1/J+qzIWqq+lyb&#10;0s7/xyWXh/IHPxAD0GdPFwNXraZ2rFyhNn/xC18K5ZOeJL/7+Cc+LpSra4rVjz/+A6FM8YqXvDKU&#10;Pz/3p6Hc46Fi4vmvfcWI++3vfCOUuz1M8f/Tn60628bGlTMmXJjFStZ4+lpqavxb5BNrWrI3VyDD&#10;zA/zBRjj7vgwBbLK3MT+OEXsTzrH6NrMW3wuMoWuI3scj4zxO8fzO9eLbQnnYRbxr/QFuQLUg+7Q&#10;jm4g5xxLiX3i97V8sfU1jj8o0TPqY2wYK/q8oaAewJuHGEPGKAVtyNpq/Wb84jg+jp2QKXSb79e1&#10;tk/BuMd6zXn3BgNuzva5Gg31v39ANnj1kOzPiiHp8nxjp2/ndfyQsda3zDiU7I1N4+Nm34wNqL9P&#10;Y1cp6bhGXfLQbEoOSjbcpYL6mmvpe+YV3SnZupsxY2yw81VjoUqBLiIrjHe8rxXLqrUgO59Ylmvx&#10;PTIdx6nIB9939Mzqt3qQXWwN9U4cGf4y//gy/GUKmBriNQN6hazE8QGyEuswn6knjoXRS/wRv3fr&#10;SQrmiz6ht9gU+hzXh26lYLxi3aZtsX4Afo/HOd7HQB6IM5hffGznzV9rXrdmMoesDQ9pvllLFYsa&#10;Q+aGN6JsGgZctaWZU9vTWlN0Rl/zPDFq4S+WWSM5cbqVu+0ohkk21motXf/ft4gF+hUnfj2UdxsL&#10;8yKjSznlo28L5cs/+NVQwkbbs7LDAnLSJ8SS+7aP/U8ox00XF7fUmi+f+JZQ0mZaDDQy6e+S4aL1&#10;kT41m2pLLHMx0AFkFPlBxpEDym7ZS4HMxz4+Rayr6A/Xos5Yn/hM25BtfkeWsWvx+i/2BYwBnwHH&#10;cR7Hxe3sRhw/gHjc4rajR5ONH9/Tpntqw7pAH+gjY4PNW4udNjo+Bddc11ymoE7aSl/jvjHvvZmN&#10;FtSzewIyLEydAbdL00uyK6uWq58LZov98Jg3fTaU+ZrYI1et0Pjssovun9x2m1gjKwXZN9bfwyOy&#10;V7296luzqT5n9nALfR4aka4zfe2Cxq7Zln866bTjQ9lIVF8r0fVzJfyf+la1e15bbSn22KVLte5L&#10;gewsmCvfOTws21ws6lzkeWxcdfSb7WXOibHQT+ZzfbKCrPOWAvaY+Ey9yBH1ojuA9nP9bluFn8En&#10;xnZqXb4wBW2M9XOiF+EvcQd6gb5Roq/0Ib4+7WJsYh2gD7H+c1yKyXw04HtKQN/oM3EBe+T4aPSU&#10;+SCeiNvG+VyfsYnncUNt0D2hbT75Rz9akwE3Z/u/SbS+ZkQSs0klu7drW7SZrcqVTP8aOm+0JT3t&#10;n6/9zl/87rJQ/uz3Wn//8VrpadOYcvMF1dtT0Ty3xlUWc1YaA3aKir1xYoftNNcvOHy3UO67t+Zp&#10;ZLmutbhPc77VbI3j3bcohq6UzB5aXJ69JS7yO8RI8boafUG2kalY1viMjrBWxUYx3912Hhnh2oA6&#10;OAdfC5BRZJoSWUWWuN+M3rC3Rx9pC/pF/I7NIK5HxkFsU7hut04xXrSV8eHtX3ym7YxjrC+0IX6D&#10;JfaLtlDSp9hm0R6OQ5+phz36WH+JtWlHCs5FV6mbOacu5g2ZQRZi+7mxmCoDLu0omJ+7J0zGgAtq&#10;NufMG2jY9xNXC3+Rbcakz1jriSuYZ+Y91jvmh7FGljNbNA04A64jRWxP0WfsGr+jP8hefJzDMV3w&#10;PNFUEcswMTI+At+DzMaxQzc4Nvb32OjJzu2Ou6eCB4JdZtzZY8X349fivT38GmPNGui667Qeh5Gf&#10;OcFvpqBOYp/J1mn3NqY36w6Hw+FwOBwOh8PhcDgcDofD4XA4HA6Hw+FwOBwOh8PhcDgcDseDDOER&#10;75llwNUT4ZYYmEssK7hcVyZUkuip5WpF2UB1yyystsXaUbPyqn8p2+evl4kR96/X/juUS0f1ZHMT&#10;WpwJzB3Qk+6P2U3Za4/aSwwFuz9EZbGta5ZbeiK73FZGYcnKgjEWFGzUEivblu/fMj6AlrFXZixE&#10;VuYSe/rd+gaSFplR/lz0TGJzyCaYblbHVEHfy0XpyA9/+INQHvzcZ4eyYGykNUuma1kmcNNYqcpF&#10;k+GWMgxSJIn0JW9lqikpWm3pZNuYcFstZf6NFZTZsMQyPy+9QQzVf/2HMhv+fdUNoVy6XBm75US2&#10;Yts5YmPedq4yJV7wjEeHcss5lmE7R9mtxUQZFM0xtTkxvc2XVCbWh0ZD+poxa80APONwYvxnSBce&#10;aCDDmWzEs89Wlv+LX/ziUMaZX1kWcEFZQvUmWeX6vpCXHuEP8xwP44f5uZoxa9X7lCl985A+X3qT&#10;Mpf+doUYdK+49rZQLlluWdIF2Zo5lpmW4vEPeWgoH72XGEL22EM2pLciJo9GVSwXFdPZUlvZ2BMX&#10;t1KMEjAY5GEfysu3t/PKdId1r523rDerL982+2bnzwRcH9J5sP/MEDanOYiz+M4777xQHnzwwaEk&#10;MxDmEDI90e+pAd+5ZswKwy2kKO2WxcJcqs3vOiBjA8hiYgssss9kkka/g7ZsGtefCbiPdpu0qYA+&#10;wA4E+w+6e/7554cSJg/YLkaNdb7Yki3o6IMUL/Njpj+sRVv2fbY2zRB/Vn0Jfi/zf5p45r9lvr7R&#10;5R+TuvpUbMnuFIwxEBbztul4y9bXuaL5ZHTfbAF6xh5BwdiICtiY8Detj3LmFNP1Yebt4uYwB7DU&#10;wHgA00HMuvCd73wnlEcccUQoOW96PlqI56GZoC9qC/tWfN9h8rG2ZuOotuSNizMxnxx/hiG3c13V&#10;synVMe7TZHVjC2ZaFmZaF1K4TUqx5iDkCVQNyG4Ha35OTEeaXYxYRrSdK9ubWlYPrcmouu0O2pdq&#10;1HUgbzDBRdaNHTZv3LZEtNn/bJ8M1KwLaGnRzrdttQnI347bcdo5zyLonFbhnfPFM9KBdt/WhFYW&#10;HcA/V7FrFuxa2fjZGzI6IG63EyxO6LTC4ZgZxKZ5/WZyTZtw43XXhjJj/bIK8OFJW5pHDMD+WiHP&#10;2nlCV2s6d06/7mfdfpNi4Qt+/vdQXvIX7Y21G7IJ/f1qQ8uYqFu1zh5ZQHRvqZ3d/7K256XRrbyO&#10;q1Z1vZ5+6eM+j9g1lE9++v6h3GYHWY2hUVmTcXur3eCg1ifVuum3OdxsndCFeF8wiVgF23a/bCb3&#10;1mYa7qNnFjED7uFH6i1SvPlsfExy3lvWXnhjXGvVHrtXVRvT3nWpqInM1tnm5xqJjqvbPauavaGt&#10;kbPPibzv+b+/NJTX3aS98buXiT04b/FHkrP9bGO732qhmKdT7LyjbMiTn6A37hTz2hsvt+Xpi6Z3&#10;xYauWWTfPs9bUognzD5le2wPPnjc/sAA97qOPPLIUHIvDCY8mO/izxlLvt0bBqwr18AG+q3OfG7s&#10;xM68MG4O+uBwOBzA/aPb5fsrgujO7AO4KnkAl83GQl1bfDy8lytrAZKz12sU7GGgtj20VyyIbnhV&#10;XYHSUFkVNm1T1N50FZDYZsdgSw/2zbJ1xlhNixtew589WGQP5JbsMxsHndcS6FotFiz2mRsZnZud&#10;KtvxwwYGXm/C+Y6ZwYN50UXfGzXJ/M/O/0kon/nsZ4WybA/7NDIZNdm3d9vyyr5c2/Q2hd1IL5ge&#10;8eq9bGHPDYamNh/qPLBnzxKM2sKm2taDRO2iNh+apk/cWSiaEZllY9deqQduZ5e1iOovaXMkZw/W&#10;N+3BgJw96NewJ+q5d9A2O+AP4M4sPMDaNIhfbcSDevGr6tmc4OZ/KZEithvS02zjvKAHcNu2id/k&#10;YTzT76LZAF4l3Srp+/GS9Hy4oI3C0aZ8eK2m69SZcHu1bU/X64JqS6XD8+0uYV/Zbi/WpOv5pq7V&#10;W7HXlrV146BRMxtjr/7iBgE+PIsz2Hy0B3JbBWt7+JvqI5uSM2cTXB9m3i5uTnPADb2GPVh/zjnn&#10;hJKHeXioj1d1cPx0X3uSIuGmmYEHbvGd7cyZqsQGAW5SZjEBsTE37NHH+MFc9C+KuWcC7qPdJm0q&#10;oB+Z7zXdxWfHuo3+dPRszRvx3PTmwVv0bO01KEKMHloZYa0b6+g1STv29EGr2XXDoim/nrcE07zd&#10;hORBhXZONz2aOcXp+aLpfPbIENC1eAA3ew1o9LDPOm+O3MdwfUjnx/4zQ9gc5gBfGz+Ay2f0lxuE&#10;hxxySCizxJRpAN1n/wq00FV7wK8dJYzzQG5n+tAv1Zdkvll94DPX40FcbAMxcyeJLRTTmp9Yttb3&#10;cC82YaZkYnOIEdwmpVhzEDb2AdyJM8LfVpd2JKY/RUtOHxrW2pHX6W6z/Y6hjB/AtS2zCe3BB0tP&#10;y5kemQ+1h2xAxwVznK6Xa1mbiIkLOo8XAdNiHsDFxdey+oRyd5dtuHiYF/RwDCV7cXyR7WUDbIa1&#10;ggdwo/WDw3FfY00LkIn8PaBbQXK5W24Q6QsxO6+KxtfjF/H5xPjZ2ncC9ZZ0v79X5BH5phLFR1ap&#10;jsaYNrx6bU+MU+vjqqunsmarzcV3YmHrJD4ArYMchudnx+p2f62ovYI+nrS3fbDh6vJQtts6oafX&#10;9s6tb9R8jw/gWtmJE9SotiXmdRm4Bx3cR880JJtn/fD7oTzkMCW6VsraT25UJfeVku5BNaqmJz3y&#10;tbWqHkwvEvCZfhk/zYSMS7br9kB8y9bCzQmvn4IHdNsV1T9es/1n20uH4CZv63zeKl9KOuv+vn5d&#10;e7x6YyiTROtqCKO4d56vKxIomFoWCsv0H9sLb9t+PuuEByM8bn9g4KyzzgrlYYcdFsr4VeHxZ0gt&#10;6vaAfRaumjysc49pI/0W6/ANx8wL4+agDw6HwwHcP7pdvr/iwbvSdTgcDofD4XA4HA6Hw+FwOBwO&#10;h8PhcDgcDofD4XA4HA6Hw+FwOKaA8Oz4zDLg6vH1JqwbbWXn5VrKAISZrlDQq6XL9prKnpqOKxi7&#10;Tq1m5xvj7XCvMpmGLVWJ19un6MkrW3BWTdmKzZpezdHusWxEe5y882o9ZSdnnyPm2062r5VZRq8+&#10;Z4Nr2ZCtSRhw8xkjqD8X7ZhZ1OyVVBdddFEoH//EJ4SyZJmCE5oX/sLyzJsyC/YuunbG6pFC/y/w&#10;qjwDepMYMxbMHXl7VW0xL32omro0TK/qph68Phd2r5JlKZaMWqtsxyeWfpw0rG0NaWS7YPpm58F2&#10;WWuJkau40RmKDsfmCxg6GpY2f+GFF4bywAMPDCVYmwFXn0tGlVMw9ot2QXpSNTqO0fycUDYtu79s&#10;7+Ysts3PtsSeARN8PS+Wj1xevrnSNtZae81Wzdjuq112o2eWzmk1dO38mF7NXbDPJTu3WJQNqZpd&#10;Gq0bg0DZlN14TsoNHRez6sG82Syo7bzCu/NaLjvO4ZghwLADOyaMOj/5iVjrDz300FDGv6P/6Pl0&#10;kESplzHj7UQrw18YcWPAEDih0WuWcYzM5+w4ruP66HjgAF2FATNmwj333HND+ZznPCeU/F6wV2Dy&#10;SlreurK21qE/60ZHnaVP2drWymQtPbbfTT9bBfnsbqbrtjHuJLa2TyyeSKyNbfPzMOEmefUBdq4J&#10;S6XCfHTnlZjovB1nx+fXYt9zOGYGMTt97IP5/Te/+U0on/KUp4RyUzDgZvpg8XqqYYKu2WG6lR61&#10;WNPHrJTYgEwf0TfpPPth7I9NfKHSbEVi+sp17pFFaAIbwmgRMz7EDLhUwdeTXcvx4ELMOrV+Btw1&#10;gV/rlideJZ+319SOjGqt2denPewtt9HroW05PBG3q4QBt55d03y/fS7g35pmC9BLKyasiJXymxOL&#10;Yis5TuvwqpWgAiM2x3e9Cj8AJt1ucAz9jocp2ste+7XV2AYVHebbrDMOx4wglvb1u4o1hf/2m28K&#10;JT59YhEcivUx4BLnpmgaSyXxf2L3tXpL2lOrFMRWyT2iRlM6325SB3pk17b9q05L9XtnXaDz2sa8&#10;WaksDCUxQb2hfa9qQ2+cauX0OW8MvHmjzYQJPIv3s3XC2nq9NgPumiMP46av5R0zBdacP/v5T0N5&#10;4IFPD2WlorVrwzaUe0rGkGkMuBW7d9xo6HPe6kHfkHli67XePmGfeRPsqpb0rWT19pjeF20Pvmhv&#10;mioaYy7331Kgs/leW1fbG+jw0fmm7c/bW2bLDdVd4o11dly1oGs1CFgcjvspfvGLX4TyqU99aijL&#10;Zfk9/G38GUbc2Gc7HA6Hw+FwTBceWTscDofD4XA4HA6Hw+FwOBwOh8PhcDgcDofD4XA4HA6Hw+Fw&#10;OBwbgZDOOrMMuPYfyztuWkZuuy32AJjoionY88otfe6rKUOp2FT2XpMe9OjzaEXZfMPGdtlqKZM4&#10;RU+xP5S9DWPtqSvbsFFU5l/GvAOrj32OM3h5fnkylqAOk0hXeuIE2tB1WKYhY5Cx73kGsGOmYLIO&#10;k+3ll18eyoc9bI9QFgvSz5axZDRMtNsTmpsiY7QzlssUHVYRlbDXZAy4VuaN4apgDFZ9iXQ8MQWp&#10;WxYiDNUtsw2NRFnHLWOr5Np5O79pGb5NY81utdWHxNiIIMJtUU/b2DVNT2OWFIfj/ggYOcBll10W&#10;yr333juUZPvGrF29BWXZV+r6vQgDrvnHcft9pbF1NHLSs4p+zljrB3vlk5sNMc6P1aRXSV3n99bl&#10;8/PGClAtSb9Hu5hCRo1lCI0cMF/ba6x6eaMVqjd17lhBzCKNkq6dlI1lzyoo18W6m28qJigYWx8s&#10;AM2isePnVZ8zbjo2N6CvsOv99a9/DeX+++8fSvQY/d+U2fwxA+7aemHxAIh+J27owOqLmEM6DLgR&#10;XB8dDyDgg2GnRrf5fPHFF4dyv/32CyUMuOhh0/Qp1vBMCyM9ydachg7Drb6Pmazi47P6LHbOFVaH&#10;opvFsm1sXklOJUyYHXZrY+qxOhJzzhljZktxPOxcMOHCpA/DDz7d3yTj2FyAT67VJNvoMT4Yn3zp&#10;pZeGcq+99grlpkC2zRTtP6HbEwpnBZ9VZiaA4yJ0mKlVdvbFuKA+c/316WHnesK9wYAL4ms5HlyY&#10;LgMugPkxBQy4yG21Jh88MKC3tSxYtEUo82YLuAQMuNWsSfJjFTsgY8BtyP9lQo06oYe2vs5lzLZ2&#10;gL0NJlfQmpYIusBxMGNn+9SG7A1vXbD1dXYsijTJHnenkZNhfb87HPcNYh+xpoVYF9aU9btuuzWU&#10;+PhmQ/qFby8Qz5qtIWZvd+1r9c3SVat17U+17G1tRXubVM7uczVsz6xojYR5k2tnWk5sHWEt32rr&#10;51Ur9UNvj/bDimW1vW02qV1QfcWSvm/YfbjxcbW3p0exPb5+oxhwszjE43bH5oHLr9B9L+Lxgu1J&#10;1+vSg3JRetmI9tYyBlzblurYCpWtKNbGD+ZNB9DPpu03w8yZGDVuY0zXK5iP7ynLt2e+fgLVpu6D&#10;8UbHVt7iA7tfll3ZmHALlPYmStbddVtft+Jg2+G4n+HKK68MJfqML8Zv8sYZ9t9Yt8f3xBwOh8Ph&#10;cDimC2Jxh8PhcDgcDofD4XA4HA6Hw+FwOBwOh8PhcDgcDofD4XA4HA6Hw7EBCGk9M8mAS6ZuPgcL&#10;jmX65cRI17J85HyibL6CZS4Vm/q+QBKtPUrcNFaApqUIt3Ji1Wt3MeBCepA3pstCW3Xn2pbtZJm5&#10;bauLssP8AeyidnGyEkGHTWhNwICb/bxWvQ9iePbzzMJksb9fmbW33XZbKOfPXxjKxGS82TSdgIHL&#10;ZLkNK1V3xiDyHc0t+oKewK4FC0lzXOyVpURZwIW8bEKWXmzXahaUxVhPxFZZyysDuElbwt+Jsg27&#10;pdXXtqx9Y/Plukb+m7HqzGQC8IYysjyQkTGmOaYFsnjJqr/rrrtCucUWYughGxid5nNfRceX6pYt&#10;jJ80vagWND8rjI2jnlf2cMWYp0st+fj22KpQlgtkGeu8vpZ89KyqGINyxpg3bEn9o8WOAo71GRNI&#10;S3X0VVWWjE4oMeaQmvn2Rr9sSG5QPn4spz6jV5Wq4oJifTCUhUYnTkjRLIrRr8OAC9PAzMmk64Mj&#10;BewbfX0W41pgu2TJklDOmSNZJpuf48n25/OmwPoYAib7HVuTYdJYeLLvTRdmMG6ccR+9GcTM2VrG&#10;MS2gJ+hFpSJ2Gpg4li1bFsr58+eHEuad8XH5t8TY6Dv+SWUWw0aysta0xRMZUUsm62LHm0AeBty8&#10;+dsutLM1uHx3pynmU42hJ8nZZ1rFmyqadj5vxwl/J8Yor2u2jeUePcwbk8+6WLjuK8y4j94c9hQ2&#10;A7s004DxFqY4PuOT8cV33HFHKBctWhRKYu/pMe/o3MT0bkIzrFwTsZ6sZcujLzofpYlrseqZ7OXN&#10;VuQzps01bUlmB6LzN4QBF2DXoqozu5Z9bW1aq2/3Edg3mUnMVN83J0yXARd9ZP2ZAgbcWhM5l77N&#10;nTs3lAOzVRZM9yGpRO3GrIRtEgbcIvoKAy5NtWqYz8TOy9k6O9vgNta+XN4YcLOum15aQ9bu8+Rj&#10;gF9rWd3NzKao5MqTjSNHw+7rIumYaaxpATZEJteU7eV3a09pbExxbK0qXw9KbCgbMibc8FcYG9ee&#10;ddHiARg2ixbfo7zZfrspP4SavLEuZr6N+wZittlCYusG+8zb5Vpm53izRstK+kDJOgQNj/1xCo6g&#10;52sf0zniwQrf29s8MDyifd+FC3Xfqz4uvarVpBeVkq1FTf6bFuvy5rW8MUVPug4zPWO2iQ/Lpuel&#10;cZVF87MNix2aJX2um+LX7d7VGvtotj9fMZuQ2BtmcoWhUPDGmJrtwzcSxQe1tvYUYMWutHRcqSvW&#10;ebBhxvf2JuA2YfoYGZF/XbBgQSirVck2JffEQKbXESPuRiHS/XX5xI2By4HD4XA4HA8MuEd3OBwO&#10;h8PhcDgcDofD4XA4HA6Hw+FwOBwOh8PhcDgcDofD4XA4NgIhRW4mGXCTnDILC8aAS5pQIzHmH8sA&#10;7LBi2DPD0AdYllG5ogPqxgQEmU7x/7N3FWByFUt3x9ctG08IGgju7s7DLbgFCxLc3V2ChOAhuLs7&#10;BHd4OIEkxGXdR/+995wzs3vDkoQMZPhfHb6PTs/O9G2pqq7u23XaB/acvCTZMzsQTfKP+YiKKoig&#10;rFQLni0mTjHeJsW0yTroc31PCDCvaMbuGHAF/VmMuN1GS/4vwdOnhn8YlMEQ2SwV1R8i7UaaLYfC&#10;m2S0bTCIzxNku+ks+knqrNit9ccMAy5T9/+OhkM/C8IoO8W/x9qgy1GyXsZpM0hom04TftQhQYat&#10;lI9RjGTF9jPaPxkls1YUf/eRZTtEZk5FAi9KmcyFCNxFDYv8zA7iZLzMzwfDbCwG/RALl6Lolerv&#10;hQWci+Ng9qBa5oXJcBtjcHBdAVkCmA/HyOKh6H6yBITSDLhg+VJ5+U1Q4CQZfxqDyLeITaADqSLU&#10;NRZFXQpon/ITeGgoD21LkDW3KQx2vLYI2LFjoRo39ZMbRAy4ITLgKhVioTo3NQZcQ65BLHnFxcVu&#10;Kv0WG403ul95L6tmNtAtU988fFoxDcyFf5EfuMjn6Bzoq87+nuGvQ7or3dZcrbx0WborRs3mZsxz&#10;4RBvdUjPEUznkhEMWHesHHOvSZFmZF1p1+8FUpgnffL1OyAG3CTnTrFoJXyYw30BpAE9S+uCBOxU&#10;XpJzcgptlaylyJybJEu9syJw4E/idz5+f1Fgkc/R87C7/wj+RTb870KGoRoyLl9bjDpKvb64vv+X&#10;mHfSgKIkRZlJmZybNRay0q0J5zim9Y5pek/O83d9LgbcUBK2Sz63/p5+PDFXuQuAgEfcVUT6GdQH&#10;PeOfhjHg5gYWlgE3PT/HuR7sQDCAOVkMuPkF8MfTLPVcxwaD3E+S202RaKOKJ+aXAVff558D6Tqz&#10;Tmm3nl/0Q/95OcxcLQyl9R9p51WBdDbTL3honBom2+LV5Uwv43esahrGgGvIFXQvu92hqwa1NYFZ&#10;srERaTPzWtuKAVdrZH2ufXEHAT9sRB5vj0qlb5iDTQly0g7Qr07EoKXyE8IR/s7j96X33In0M7W3&#10;TYTpIsR4y1VSrPU0IR2VdxPVXeuOUAi2SesTafofvftaUFv7vwjb28sN6BVQkPoYjUIftO7OFwOu&#10;H3Ie496bboBMUl8zvjBSQe+8dIOr8mLALYpBP+N8N9VOPUwVcu+e9WqlvqbypH/OHgD+pn31QPoG&#10;CvgHiQD8jGgQaYwM/u15YAeVbShI8N2fMeAuUphNWHho7tV6WvNVnHqrfTX59/pc0OcLBM9c3N1e&#10;2/zC5MBgMBgMhv8fsBndYDAYDAaDwWAwGAwGg8FgMBgMBoPBYDAYDAaDwWAwGAwGg8FgWAC4YUGL&#10;lAGXTw5m6DTc/4vFMs7IvwQj7eNkr4wFkFeMUTIBBqAQg/XKkwVuWhpAqkhDBy1xsNo1Bqe6aYKV&#10;KEwiAtBHBp1EOpoRqRhwxTzgjWgSo6c3qjET/YgCvDF1ChY2JtwOsM8MiwiUvRhZosWWF2+BYgV8&#10;UMggIwKTjI4VuUdUkcCM+neQZsBNh9NDd9P6IcYraoaYaNtjc9w0FAaDVsDX201TrENeuBapohZj&#10;ZAJsZ7n8mj8lhi3ovaKafVEwa6USaKsvMNtN/WTPjKZQXjKPDCSLAMYS4MgNxtOwcFD0vqKAxWKR&#10;Zrn2sHOJMTNIBtx2stsFE/hecStZ5WkzGgrAMhsnHVUwjr8HyGTnS3DOJnNdgvrmS4ExpLAdNiPF&#10;iPzGohI3jYcz+hdrxTxfQFatsiTKKuSkHMoDo20yAJtRwzm3gTYgr4i6zqm2IAr/IBRjGkeaR8Zb&#10;Meam/OiLDHPIopNJ0weDA7HRKLpfzNVizZT+er8ndMtau0DorozufFlv3iPLaf+P5c7lD3ryPjEV&#10;8HmLAIt8js4Bn9nY9bKLNEsWdVq66tVtMXOIscrH2x4ya1PJBtM0g7vQVXb0M615059QzzIMW1xo&#10;M5/25cmKH+jkM6d8mFPFPpigH5ESA66f/jmf6WMZvgTa6k+Uuanm3qTqEoAvkCBLvRh+/PydMeAu&#10;YuSAXVrUkN5KX6W/0msx7RQUQEfkoytdmDk6zTTLVBLh579kIwJkqk3bDMqO9q0yjLUYz0x5yCfI&#10;spdiXVWMfh9O4B/aF8uU1xXpcpkKfzS3ZOwbYAy488aiansuYWEZcKWPMbLdOhDrfJx6VF6BfeSS&#10;cqxFE3F8HuCeNYnaOz5AInY7MeCGWYcg98ny4lxzsqqawmMUKUmWZnav6de4x5iqxeqJsLfJnUVV&#10;X6a9SoN+h1emvHqZrox3LvD8zmBYVJhLZJl2D6+CId9UX++m9XXYl06z2nfDgJvopBMBH/bKYpz3&#10;4zHuV9FYhIJ4hm6a86fImEtkGDBVN9gOzdmZOZdWIiX/HHUJ5PF59KEFMXwm0+sRN+mwVcinWHCI&#10;LNuC1gOdMRcLKOvqU1nu/zuQC77rIoLt7eUGxDSdpD5KdqW7+rvWw1HeBOkPY66OUW81P3r1If2u&#10;mKIeSE+kKD+UDz1tT8AniJIRO4/vvpLSX+prIIzbXB1EQigj3so1BN+F++K63Y114fpb751T3vdc&#10;PtkUNv5/ELnw/s1swsLDy2zrnYu9DLdaf3tvh1wQLLzs6Peom8mBwWAwGAz/P2AzusFgMBgMBoPB&#10;YDAYDAaDwWAwGAwGg8FgMBgMBoPBYDAYDAaDwbAAcMOAJv/yE0PcOke6dY3I+7vyigwMJLtG0CbJ&#10;OJdmn81DJFKUkbYxslgqsjfEwN5gHOUXNCMNtCHiKSDGng74Iig7VtzgpmIUSLWBcc9PBlyVrTTN&#10;iKumEIqOzLTFTdItnosmIA1GNqXZOdQ3hgw6911X2fn/k3eQ7TIXLt/chojaiooKN21tIEsmWTxC&#10;ZMlMiAmEOtTOyP1AKBOhPzcDLvJp1iyxw1APfGQCSfrBqJnnR1lJMmG1xxhdHATTgJg8fclKN03F&#10;ob8R/i4eBcNmwFftpqEAnhdMoW2pJKMiycgZIOFIKyOHk3lqi7fPHCxcP88rbyahoyfUJWksXJ8C&#10;C1tGruYd/PF3xMAj1uoQdbS2FiyvhYVg4QiF8L22NuihLwy9jZINQ3N1URsYov0svzUMPRMDbiDB&#10;yHsx4OaR/YuR98kwnusPwNYUkikrxujkeipiOxlGHIT4nYoQdLiYzLapZqTxNvwmFUC0fzQCmxEl&#10;c0iUjAE+lhkhu1CQ7LyBJJWf30sE6SOk2QDwvUXJ7pZ9ffi78w6yXWau5B1ku8z5y4fJDN3SAv3x&#10;kZUjGIS+St/1d+l3Wxvm8qBo6+cq38G86gD4OKeLSWBu9hr9Dkh18sMd6PcZsPy59Et5pXzOXAy4&#10;3dW3cz3m9Z0Fy+fmHJ3dNs4rL/bDv/r7eecdZLvMXMk7wGdSI83BjY3wgYuKwOiuv2sOTybxQX4B&#10;dDkehW6nhTI9WXj0x6NfmTkF/0imhRp6luKNNB3/YorPk9R3P9lm/ZpHU5j7Hfjoh0vz0wy49PN9&#10;AcytulUjjyRcuonGn8C6XAv1pB8lpcikn+Ic3dF6JGQH8nn2FP5JLPo5OheR7Tb+1byDbJf5x3k/&#10;96liMch4fj70IhqF7Dc3g8W5ogJsmdEoGa24RpV+z//zHeAz6bD2l7Rv5Rfjrfv/TnkWIUY6LyTT&#10;qXT5qKOYeXRDVIqfi0Q7zD8EaLyS/H2aecszd2RYSlUP5R10/SzDYIq8z5PX9+fWx38WaXOaRtf6&#10;Ad7Pspv/++fo7vIOsl3mguYB796tF15GXC/SDLhkt3SQXwS/WiyRvXr1cdMgb49Kcs0qW5CeCDnd&#10;Rblelm8c5NwakG9MRnhBU7cYcAV50p1ve3OQ1ksk8pzTHgHJNTPo3EfeHwl6mOB5ZmYYPE/z9r83&#10;bzD8w+hOdLuHVxkA3c5UXY195vQtFSzQy7qX6sSKnqTfrKeHwvhbKIR8Io6yVWaA78PEnN8exd9V&#10;t5T2qVie7F768/RNTkAqhT2CCD8Ww220XX4/EIrwdgnZwSj+7ud7ucw85zFOHeiOATfTn96R+N/D&#10;ol83KO8g22XmSt7Bn3/HT/mNy28PYS7X38WQKdb7BBkyw0XQx1gCv0v7G3rX5f6/42l8bIBfUF4+&#10;cVMS634f97m1l6d3Zj7uU/vS63LeAtOBeALr4jBvgfMn4Z/kxbHG0LpaN036uW5W2Vov6BbazHvp&#10;P++zvz/vINtl/nk+Y88WHXLHJvzVvINsl/nX8npfHeE8pr8nyDCtfbV4HGlBAW+3YH7u8h388TMX&#10;WnY8e+lzM+DOX5v/et5BtsvMlbyDbJeZK3kH2S4zV/IOsl1mruQdZLvMXMk7yHaZuZJ3/Ly5P/sj&#10;eNdAaRvveR/TPfSc7jC/dZ7fvINsl7mo8w6yXeZfy8/vqBsMBoPBYDAYDAaDwWAwGAwGg8FgMBgM&#10;BoPBYDAYDAaDwWAwGAyGDrjHcaf8Mh7HcTtH3OhEtveEdrbzhKLv0iCzlaK/0iyaZNdgKem/K9pI&#10;pQQZsORlA3DBshNk2U2XkfQyXQLpOnT9eC7MFeGbznva5kH6a+obQwad5WJhZS1X8w48n6UkbN38&#10;Js0c58n7KIQM5Ev/vbs6iHVjrud5we/PrQJdvz93tGYG0mHBrzp5IVY7HxvB7yUZ9Z8GWSrTUFS/&#10;2LikWOk+Eosl/uDzsADkMSJYbRJbQJo5xtuHDryfZTtvmBvZ6NOFLSNX8w6yXKZY6BWBq3ktwPlS&#10;bLJJRsxn5kl8359mosMf0ux6frDWdszE7v8DLEdzfEwMW51sSvrZ/G4whWdK133UfbFtx33Iq06Z&#10;svD7AFlIMv6HUvw9j8y3c7MA5BD+4rj+Y3kH2S4zV/IOsl3mos47mJ/vzA/0u/nFPMvX3z3lzqu+&#10;nesxr+8saD4Xke02Luq8g2yXmSt5B9kqk77t3JjPeWuu8oAMI64X+h5+59cEq3JcdP63Uxb/kZ5j&#10;Mf9n1s/4QnpO5pzu1X0x9aTXAek+8dLz5QDmNW7Zzucist3Gv5p3kO0ycyXvwPNZRt+6IqNvXXW7&#10;O1Wfe22PD7zl6+f6WDfcZBjvkE/r7/y20cGC/kb5XMMf1W9B2/RvyTvIdpkLmJ97/ffXIObbIrLe&#10;Oigrwy0rBcX4zO/37Ct5wapJQZLas+Mf2IK0Hvo885n0a6628AcZ/cUX0tluoGL0u87lZhil/xiZ&#10;73atzPz/zmD4d0NssFLsFNkwm5vBKltfX++mra28sYG6ERIjdgfk62bmZIHGQvZMkJ0TvH8XPN/L&#10;zNVdPxcLfrflEHP5Ep7y567/AmAez/6fhPrXM5/97XkH2S4zV/IO5vM3Xp81rY8eeOez7nxuIa0n&#10;6ecAmdsq8AVvuT594K1vl3dh+Cz9fk3r5/T7Lj7Tq/OeMtOq3M3f//G8g2yXOa98LiLbbfy78w6y&#10;XWau5B10952/G3+1zvObd5DtMnMl7yDbZc5nPqD1IfM6e5G+HZDfV9571mOez3Mwj+8scJm5kneQ&#10;7TJzJe8g22XmSt5BtstcxHmdi3CgsxGZGwHdpOM3XRdEaZ9L8D6DmPtsVFe/z+tfZp7nKW9h8w6y&#10;XeaizjvIdpl/Mc+cwWAwGAwGg8FgMBgMBoPBYDAYDAaDwWAwGAwGg8FgMBgMBoPBYJgfuOeoJ//8&#10;S9dj2gaDYZEikWA0FOH346y8ou0zUfeAouoF5b3f9/7Omxe85RkMBoPBYDAYDAaDwWAwGAy5DDGG&#10;eG9QW1CI7TYSibipg/z8fDf1cY9unvjjLTeDwfD/CGLLbmlpcdP2dt64yL31AG2Rg7amRjddKAZZ&#10;g8FgMBgMBkNOIhrFrZrdnc3QWQ/vmQ8hHucNwQaDYZGhMwttgks5Ld8yfxLTqf6CfJoYV8yoghhS&#10;09yotAm8RSzzTP0dSN9gYvhXoesoGgwGg8FgMBgMBoPBYDAYDAaDwWAwGAwGg8FgMBgMBoPBYDAY&#10;DIY/hXueOpVIWNytwfC/AC+zrfLez+eXzcNgMBgMBoPBYDAYDAaDwWDIJXRinfwr0M1UYidykGa+&#10;5R5aMgk2EqVeZqOEsZUYDP9vEAwG+a8/x1x2odOWeyBAaiPPNrzBYDAYDAaD4f8BPIy2c0FnMegn&#10;ppTyc3847KYGgyFHoH0lL6Nt+q4lLey8f/fCsz+V0rpQ5WuvCUmaatf2lP6V8Iy2wWAwGAwGg8Fg&#10;MBgMBoPBYDAYDAaDwWAwGAwGg8FgMBgMBoPBYPgzuOenU7EYzlN3DsyY64Q103973kG2y8yVvINs&#10;l5kreQfZLjNX8g68n6UjKpB0W4b+kWAEhP7uDyCd1+//7ryDbJeZK3kH2S4zV/IOsl1mruQdZLvM&#10;XMk7yHaZuZJ3kO0ycyXvINtl5kreQbbLzJW8g2yXuajzDrJdZq7kHWS7zFzJO8h2mbmSd5DtMnMl&#10;7yDbZeZK3kG2y8yVvINsl5kreQfZLjNX8g6yXWau5B1ku8xcyTvIdpm5kneQ7TJzJe8g22X+1Xwu&#10;cE6k62IwGP7tiMfj/Bcgxmsv87UgBty8pIyTs13vMQoLa+dyJe8g22XmSt5BtsvMlbyDbJeZK3kH&#10;2S4zV/IOsl1mruQdZLvMXMk7yHaZuZJ3kO0ycyXvINtl5kreQbbLzJW8g2yXOb/5OG5RyfPzg/k9&#10;66G8/Mbu/u5gYcvI1byDbJeZK3kH2S4zV/IOsl1mruQ7kOpuXynNiKtUP+6KTNH4l25HSdE2+MiA&#10;m350mhHXy3zL/LzqPL95BwtbRq7lHWS7zL+Y70ZqDAaDwWAwGAwGg8FgMBgMBoPBYDAYDAaDwWAw&#10;GAwGg8FgMBgMBsMfwT2Hm0omcC5Xp3QdLOTJ3pzNO8h2mbmSd5DtMnMl7yDbZeZK3kGWy0xGY0iZ&#10;D/APKUZd+RV1pSisLD8/nXeQ7TJzJe8g22XmSt5BtsvMlbyDbJeZK3kH2S4zV/IOsl1mruQdZLvM&#10;XMk7yHaZuZJ3kO0yF3XeQbbLzJW8g2yXmSt5B9kuM1fyDrJdZq7kHWS7zFzJO8h2mbmSd5DtMnMl&#10;7yDbZeZK3kG2y8yVvINsl5kreQfZLjNX8g6yXWau5B1ku8y/nF84zolkAuxFYrdcEOg3yXSlDAbD&#10;vx1ehtu/Bg+T0ULbOaaLOu8g22XmSt5BtsvMlbyDbJeZK3kH2S4zV/IOsl1mruQdZLvMXMk7yHaZ&#10;uZJ3kO0ycyXvINtl5kreQbbLzJW8g2yXOb953lacYl5sl1oX+plPMO8jW63OcgSDIfyju/IdeD/7&#10;/5J3kO0ycyXvINtl5kreQbbLzJW8g+72lbpjqO0W3ZSTZrxFkq6DF3rewrapc/kLW0au5R1ku8y/&#10;mM/GzoHBYDAYDAaDwWAwGAwGg8FgMBgMBoPBYDAYDAaDwWAwGAwGg8HwPwP3HG4iHnXP5epwroO/&#10;eKA35/MOsl1mruQdZLvMXMk7yHaZuZJ3MNdnKfzL+5s8smj4xcDBdIEZObzle3/fzfMXNO9gYcvI&#10;1byDbJeZK3kH2S4zV/IOsl1mruQdZLvMXMk7yHaZuZJ3kO0ycyXvINtl5kreQbbLXNR5B9kuM1fy&#10;DrJdZq7kHWS7zFzJO8h2mbmSd5DtMnMl7yDbZeZK3kG2y8yVvINsl5kreQfZLjNX8g6yXWau5B1k&#10;u8xcyTvIdpm5kneQ7TIXNJ/GQjLgar9toZCFIgwGQ24hmQT7UIIs2SnuoQt/xpQbCHQ1Ct3ZsX9b&#10;3kG2y8yVvINsl5kreQfZLjNX8g6yXWau5B1ku8xcyTvIdpm5kneQ7TJzJe8g22XmSt5BtsvMlbyD&#10;bJeZK3kH2S5zvvMLuYbULSzdle9ggevENNfzDrJdZq7kHWS7zFzJO8h2mYs633Uvqbu1XVfG25SH&#10;EdfLgu3NZ+AtX3kvoy7y89uGeeUdLGwZuZZ3kO0y/2q++x0Bg8FgMBgMBoPBYDAYDAaDwWAwGAwG&#10;g8FgMBgMBoPBYDAYDAaDwTAX3AO5KYbq6lSug4U92ZureQfZLjNX8g6yXWau5B1ku8xcyTtY2DJS&#10;ir5PIW1ubHJT5ZNxRE3FEnE3VT6pEpJIFYHh5xPmFaExPxEcC1tGruYdZLvMXMk7yHaZuZJ3kO0y&#10;cyXvINtl5kreQbbLzJW8g2yXmSt5B9kuM1fyDrJd5qLOO8h2mbmSd5DtMnMl7yDbZeZK3kG2y8yV&#10;vINsl5kreQfZLjNX8g6yXWau5B1ku8xcyTvIdpm5kneQ7TJzJe8g22XmSt5BtsvMlbyDbJe5oPls&#10;wctq+WfQd5WKITMQCLipwWD496M7ffbaCuX/jAEt23ZvUecdZLvMXMk7yHaZuZJ3kO0ycyXvINtl&#10;5kreQbbLzJW8g2yXmSt5B9kuM1fyDrJdZq7kHWS7zFzJO8h2mbmSd5DtMuc3H4/G8A8/Pgj64T8G&#10;wyE3zQ9H3DScj1T5QDDopiym27MgDub1nX9r3kG2y8yVvINsl5kreQfZLnNR57tAf+zuS568voYd&#10;obn5bBeWGXV+2zCvvIOFLSPX8g6yXeZC5RMpnr4zGAw5AW3W+X1/bIpjcThx7e3tbtrW1uamsRg+&#10;j8dx0Na7+e/dBFSq67GU1/cNBoPBYDAYDAaDwWAwGAyGfxP0MnRh4T1c1xndHbCbnwN4BoPh3wXt&#10;tWsPXQdyvXvpXpvR2Q7ocIbBYDAYDAaD4f8f5Cd6z2YolV8oP9Kb9uzZ000XBrYGNRgWDp33knxa&#10;wOkzj3p5/5xM/73rmrA7LOyBXENuwsbVYDAYDAaDwWAwGAwGg8FgMBgMBoPBYDAYDAaDwWAwGAwG&#10;g8FgWAC457CTfxbObzAYsoLUn0Q7+LwhE92grR1Mt42NjW7a0tLiplJhRVcZDAaDwWAwGAwGg8Fg&#10;MBgM/4vIFgOuwWAwZAvGgGswGAwGg8FgmBcKCgrctLi42E0L8pH/N0NnZLy3xczv+Zh/IzqfC+qu&#10;nckU2JGbm5vdtKS4xE2FxiacByoqKnLT7m7O1rP+P/fnP4UuPaghVNpN92qdp/vF9fWE5whmgN/T&#10;OPn5ixRZsnXOK87bVwLBsJu2trW6qWyBd7zbo7gxPRKOuKlh0cJO6xkMBoPBYDAYDAaDwWAwGAwG&#10;g8FgMBgMBoPBYDAYDAaDwWAwGAwLAPdYtDHgGgx/H7zMtwsSfeKNfBHjbTQaddOkJyJCaSKRcFOD&#10;wWAwGAwGg8FgMBgMBoPhfwnGgGswGHINxoBrMBgMBoPBYOgOOvMRDAbdNBIBm6UYcR3k5+e7aTCA&#10;7wi5woC6MGdi/r8gngB7qXeMOkOMpeEwGE7n1U/qV50P6o7pdH6ebfhzdBkJibNSzzB1x3zrhX6m&#10;cQwwjcdibupjCcFgyE3z0kzHSFs8DLixOH4X0vc90Pmy7hiTDX8vrNcNBoPBYDAYDAaDwWAwGAwG&#10;g8FgMBgMBoPBYDAYDAaDwWAwGAyGBYB74DplDLgGw98GaZfPExXxZ9BvmpvBeNvQ0OCm7e2IiBEC&#10;gYCbivlWUJSUwWAwGAwGg8FgMBgMBoPB8L+ElG/R74sZC6/BYOgK48IxGAwGg8FgMPwxdFzLe2xL&#10;TLgOioqK3FSsuKEQzonkCnQ8RWdiFuRszP83JBKZcYzHwUwbifwxY6kwa9Yc/gvo1auK//pjtLeD&#10;CVWsyYHA/3CH/x3QECpV9zLVx9p96qq5jgzgL4EA1oHSVjHe5pGpNr15lGSqgvxgSE4/l/CePYvH&#10;UU4waOvNXICNgsFgMBgMBoPBYDAYDAaDwWAwGAwGg8FgMBgMBoPBYDAYDAaDwbAAcM9FGwOuwZB9&#10;eLVqfqJ89Ju6uno3jUajbirmWzHbivFWqT5PJBJuKmZcg8FgMBgMBoPBYDAYDAaD4X8JxoBrMBhy&#10;D8aFYzAYDAaDwWD4Y+jMh856/NGZD7Hhigm3sLDQTf9tzKd/djLt386aK+bbPxsTMZYK82Iund/v&#10;z8+zDfPAn+3jsFu9X9HoeD/XKGi0xHybiOP8V0a3WYIYcH34PJVACb4QGI4FL+Otd9xNDhYt/lyb&#10;DQaDwWAwGAwGg8FgMBgMBoPBYDAYDAaDwWAwGAwGg8FgMBgMBkMXuMeeU0ljwDUYso7uwhz+AAlG&#10;KsRiMTetrq520/klp9b3lPr+7eFBBoPBYDAYDAaDwWAwGAwGwwIgxe0wY8A1GAy5Bl/KuHAMBoPB&#10;YDAYDH8MMeAK3tuPHej8R35+vpuWlpa6aUEh8jmH7tbE/4+PsSTJPur/A/bRpsZmNy0oKHDTABlM&#10;W1va3NQ7jt7PdZ6otbXVTYtLwIQs/NmzDVmA9puQpKHdJ+/nGgVpthhwoy2QgzAJcOvmzHHTTz76&#10;yE2nTp/pptvssIublvXo5aYNDQ1uKiZs6X8w1PVm9Fg07qahcFfmXMM/A1v1GwwGg8FgMBgMBoPB&#10;YDAYDAaDwWAwGAwGg8FgMBgMBoPBYDAYDAsA9+C1MeAaDH8DugtzIFKdyDhaWlrctL293U2bmxH5&#10;4GWyVbSTUv09EEBkg9J4HJENBoPBYDAYDAaDwWAwGAwGw/8CxIArDpJM/p+HMeAaDIbOMAZcg8Fg&#10;MBgMBsO84GXC7XzmQ/8OBsFsWVQEBtTCwkKkRWBWNSx6iI3WwVznesh8K7Q0g9HWO37dfS4mXN2M&#10;LZkx5tssY66bldDP3q0efUufp0eBh8HiUZz/CvIbLWSyDfKLv43/0U0fGHuvm3793+/c9NhTz3LT&#10;lVZb002l/2LAlTyFQiE3LS8vd1OvfBn+WVjvGwwGg8FgMBgMBoPBYDAYDAaDwWAwGAwGg8FgMBgM&#10;BoPBYDAYDAsA91i0MeAaDFlEd9rkCTqJRTMRSw2MdBATbndQJEt3DLiKcEkkEm5qMBgMBoPBYDAY&#10;DAaDwWAw/C/AGHANBkOuwhhwDQaDwWAwGAzdwctmqjMgOhPiwHv+IxwOu6kYMHv2qnLTnAfXyslk&#10;ZtGs9v/r2TvVpE57EWKsVdviMYxjNBp1UzHcNjd1PSdUVAxmYzHharyDIZwL8pb7R882LATSDLhK&#10;0c8ZqUU+o6Fd4eM3mxvq3TTWivFtqJnjpj0rwFjbXF/npk8/8YSb/jrhdzddf4tt3XSDzbd0U8mL&#10;zoU1Nja6qWxERUWFm5aWlrppJB/yYvhn8S+3YAaDwWAwGAwGg8FgMBgMBoPBYDAYDAaDwWAwGAwG&#10;g8FgMBgMBsM/C/f8uzHgGgxZhFebuokyaWtt57/y8urqENnQ1NTkpsFg0E0V3eSNdvJGPXmZcRX5&#10;8FfhZQhZUNaO1J+d7We0iC/FeBDm/XxGks9O5nWNyvCnMozBDlK+rs8IqDxPFEoyHY3i+X4eylPb&#10;9Hc9PxOf4C03g1QexknwdfNd1XVupoOubco8E2mKfaPuV9W6G495Mrt4np/psz9BOroHUH96kX52&#10;yiN7vhj/IXT9fVoO0uj6d7+nL73Pn0vWPPUVuvbZnz+zO2Tq4q0T5KBbufdR1vg7ybqem/k9oHHX&#10;9+ceb/wu0+d/Un9Pf8zd30LXMtSWjEwLyCf5ddUtkOyqCwm/R7ZTtGnu/52n4e8q3avPf1TPtL6p&#10;fzzfSZfB/gh4+43jkHkm/8G2BtQoIuHHN9Pj0c04ZNC1Pt6/+9L6zu+xTwB9V2Uo37UMfx6i24S4&#10;T3YSjfGnuka/pmVyHn2mz2UT1DcJ2uGU5p6OT9yUfZGRZSDRtbouumd46fosIdC1ih0F4AN9rPHI&#10;gP2Yfo7qqsqx3/W7ueqjvPdzfp9yI3jtvgNvnTWPZNrW9Qvqk3T/pduIzzPzEKDvZeZJfN8r80JG&#10;1oSudfbntfFfQOf5VnVeYP1Kg23xtCEDlYtyMs9DOje6tk3we+onZJ6rPnITF+r3eY1LBl3/7p/r&#10;74DGI4M//p7QuU5/hO77YmHwx/2VgbdvFgx/T50XDF5Z+rvzGcyrbwH9/o/xxzIz97P+GHPbxa7l&#10;ZWSb3/NpLuHnKdqAdCPpu83TbgrevAOP7fS0P1MnpN6mpu2Y7J37fwddfyfM7Td46/THz0m3cS7g&#10;8z8eA2/ZXqhMfe+fyXv/mvkE+HMZBDLtzZTSFSgzXZbGkf04/zLLf8wn5l1ud/XNoGtvZJBZW6gM&#10;TxvngbnrNp99t4CYW8Yz8LYg/az0XwivTncr/8C82uYpPf1Xr1/fHTJt6q6kzpi/MucX8xqH7mWu&#10;a50z9lf1Q16/z3w6t/+YfkS6jK7t9vol3a5F0/ro9ff4PZaTzMM6Pd12n9YN+J63zoKept9l5Arl&#10;+cRQ08Xu61f4boIykeJvBK0ttAaRTEiG9DvvPJReV3vmmoQPfZBZA3l94n8e3cuSoXtovCVHXnSV&#10;h+6/1z0y+x2Ad/3k1dlgqus6PMF1uIY3vTahPs9lf1nH7kyPvp/WT4/MC3Pvz/wR/vhZc9fpfxHe&#10;/lOfIM3oK76X9OxrzbWX57FRc4+vntf5ud5nLSj4zKzB2yfe+cprR+f1dweqo1JvP8xvG7x1mxey&#10;2zd/xWdb0HHN7Dei7t783H22sPn5gX4zLyxImQ685f7x7737jIJ3j2l+xsc7Hpk9NaRzl9G1jr60&#10;b6XPvW2Ylz5010fz28fCgvb1gmBe47Kgbe7694yvrHTebdG4aXy8tnn+8Xf2m8FgMPy98J4F6Qyd&#10;B+kOAwb2578WEVS9uasO8O/RKPafxejpIB7HvFJeUeam/1bo/E9+QcRNHYjBVky3XuZaMd+uu+66&#10;bip89NFHbiomXO/vvOX+0bMNC4F5+DJaZ//xX/Pyaqqr3TQRh5xHgmCqFhNuVRUYq+tmzXTTMXff&#10;6aY//DjeTUeceoabLr/Kam46+ffJbhoiE3KK58ISPEMVp161tEEuVlpxBTdN62Nn8+H97I++Y/hL&#10;8MqBwWAwGAwGg8FgMBgMBoPBYDAYDAaDwWAwGAwGg8FgMBgMBoPBYPgTuGeZU/MKl8gixNApRk9v&#10;Xmhvxwn9SAQn9KdPn+6mO+64o5suueSSbvrQQw+5qRg/uytPURMOxC7a1gYGsPz8fDfNFmIxnC4P&#10;hXCKXdDnXnbS7iJZvG3R719++WU3bWnB6fiddtrJTR3omWqj2q28flNYiEiJbCORIIOFp43eegj6&#10;foa5FfXX8NXXN+IfHbj++uvd9LfffnPTCRMmuGk1owcUFbL88su76SGHHOKmPXpUuGkiATEfNWqU&#10;mx5zzDFuGgh07feFhVedNK76XPlp06a5qQP1j1cv5h9d5b25udlNe/bs6aZtrYisaGhocNNevXq5&#10;qfLSs7TeFUAn0rLMSJrWZshPkPmSEkQh6XmK9Ah0kv3a+no3VRRHrB1lRML4blsz2H9TMepjMcqc&#10;heCMjvHr4abR+lluWlKAKJ7GNvSZ9Le1DnJQxKiecAifz6yFDPkjJW7auwp90jIHUSIRymqUzK1x&#10;srLEOF6lpfjdzNmT3LSwoNhNHRQWVbppXS36MRwkO6QfqSJMevbq56YxND0vGkVbk3n4ewHr3NiA&#10;/k4xzCRcgs/b2DdFQUS0pCOBE5CTphaUE+K4FRUVuWl19Ww3Tfd9HOUm2iEPoSTqGWRbQ+GMXYil&#10;UJe2doyfbEZLK/o9UoBnKKqmleORTOF7apMviP5PJlFeXhyyIRGPkHQtSD2cNbPGTSvKIAfJOH4n&#10;HSkpK3fTpjbIaksMdS8uxrj4k6xPK2RS+hYJZ2xPYRhjXFODZ/XuO9BNa+rQVp/YgdQvaVYLPDMR&#10;B1N1OB9tbYujrak8tE0Re+EIfhdPoA8qKtBnrXXUF7LGtkTxu/KekPWGNtQrP4Tf+6Joky+J+kQZ&#10;ql9YBNlsbKWydEC2Qzqd4hhHQvhNSxPqEqTc63stzdS/QtSxrR3PzGcUVWEYdZw6a4qbFlbh2XmU&#10;qfwYymmnLPpLUfdUgG3g30N+PDfaijYWl+J5DVHUW3NURQn6VjbJQSqIzxIJ1K20kM8g28yMaspq&#10;pNRNexdD7htr57hpXgDjEieLSUEF9LelAW2vCGGuiFLf2iOQvaYo+kwsp4UR1CPKqqXn2wTkQjYp&#10;2o76dYwK/p+irWN9i4tQPwetLdQPfldzYUM9HtK7B+ra1jTDTUsrUdfxM9hflbBrvjbYovwg+rmR&#10;ul5A2xDwoTz5P2HasxT7NByHbMYTGNfWAPQwxO+1t9S6ac8yjH/DLPS52CPye+DzNnVOByJkV22u&#10;7zrf+EKoY1MM/eajPetbin6Js4z2JNpQz7YVFKG8UAjl1FajLWX8XWsr+rKwAOUn81C+GLDU11U9&#10;ertpWwt0pJ02LBxA+bV1mHOWHtzXTafOgB8azs9E3yYo/wWcu+s531VUcrxoj2qbIO+lpZDNEIc7&#10;2Y5/BCOUIZYTp62XbCUaMc5iBwsV4vNZ1Si3sgeimmPt0L94K8apkvVoj2HebG2j/vvw9yBtTDAC&#10;n8BBjBG07a2QV9V5djXq0Ksn+qOlBm3tUQFZnF2D+aZDmtz/l5ZDFlqjqJP8wvpGlFtZifGaMGmi&#10;m660wopuOns25vKobFA+6l5YCBmcPRM6UEA7XkKbJdvRYbDdJJCPttXyhgEHleX0iShbTe2Qqb59&#10;0abaGdRRiETHfANdVxRpWyN+V1KCtrW08NYC1kX2l13YMX4YRz0v4IdehzjxyQeTryZ/tiACfY3k&#10;4/uSq359ILNTpsAOF5VgbDqjraXr3FdEn0m2JUxboBsXfJQ5vx8yleT4pdmY2SY/bZLm2pkzEZFb&#10;UYJ8Qz1kSn05axb0R/ZQstw5or0zVJ8yzv2dobWC158W0ustP/7e3qr5DG1X1G+Mdi4UQF1S+Hra&#10;l0pQv8KMQlZef1f5yssviscwvlE+t5B90tgIfSumvEgO1A4HaZmh0BRwvOR/R0KQlRhteXrOZn8V&#10;sewkGdtnzoEeLj5wcTdtbID+Rdv4e+pFKAx9aW3B58Xhxdy0pRl1zAuj/GgM8lRA/Ytxrpb/X1vD&#10;+ZF2MxLhWHSgvh4yUlyKfopQlxsbUWZZEWxHQz1lNoi2FRUjramBnJeVUw8pk7X1qFvPCtg9rUGK&#10;aRdbGqFXeX7ZUaQ+6p+f86P6uL0d4+ZIvYOCQjxfa9FW6nmArIoOCvLpK9F3CtBHUvvn0B6Wl8MG&#10;y+/3rnNjMck2ZLqN49S3L3R90iSsVYrJcKB5L86I+ZYWlFvFtW6c6442+k5B+vXROJ4TjmAM2mL4&#10;vRigwp185ABtQHo+4bOK6HO2ct5qi0Gfyul/NDVDFiLo3rwE/y49nDMHvljfvhi3FvquDQ3oX61N&#10;dStMWFH8NMgR5tWX0oUAffSmZo479Suff5deOtD6KZ96lZJOi2mTTJxJGock/y67mAb98TDtmtbH&#10;xZyPOhYvbtLONYzWZfVsayCE38kW+Cmjso/aD5A9qJ4NXerdE/NmcxPaWkSdchClHPvoZ/tDnKfo&#10;7+lZjdSPHj1QVoB+uvpV9jbBdZufa9L8MPpTrA8J2lXZyzhtlI+y5GP/1zaizQX0nbWHkKRc1dfC&#10;jxnYHzZIciI74EBrgWAA84nmq4Ii5H/99Vc3HTIEjA6zZ2Eu7TDObqJ5SL6qbHs7+zvOfE/qkebc&#10;OPWxir6U5mzpS2Ex/aNa6HsT9bFfH8hygHJQX4vyysroa7BPHPjpPwS5Zgzkoa2aG0I+jGMD69S7&#10;Cra4lfKuPYK0jY5DlsTYH/FTX9upR6WoQwN9hXgKaX4+ZDqfv2sjC0d6fqXdbE6gvDjXsPlh9FmI&#10;9c2LYTwdBLkfEk/SKITRllQ++k1+RP9KyEY+12d68q9dAAD/9ElEQVSN9IWKSrHmb4hRT8IYR7p5&#10;HboNm1MaQd3bKJMNUdaN4xMkK1sy0XUO9u6xpuWMeq05XuP+R/6J7JV8o7TOsg2yU5qH0jrOuUDs&#10;JxXlqKvk3x9EW9NryjbIjMrj1kB6fGpr8Ltyrs/i3PeUv6R6pX1lQn/vvEerf6tf5L9rrq2g3+9t&#10;u+oi30d2r5W2Xv2pNWg7G1HM72nPR3VKcc6O0cfKp93U74vLuMbhuKWob1o/Bmjn0zLcAa132zk/&#10;hag3Ptq9cAL9o/6axj0CjUNBHLKgPmoPYNwaOQdEeFNNiGvcKFkTNW55SZQXo72Wfe0w3G4So/75&#10;aW+TzKsNEfoas7kmLeNay4HGqakBtqKQe3FB+jbyL6QXkhHJhNZ7kvfycuifxsN7U5vmCv1d+iG5&#10;kH5J31Q/2V/l9Xt9T3KnMXAgGdJvZB/1G6XeOqnf0+8iNOdTVvS7PD/GV35eWwNkvZx7d7NbYasi&#10;+fh7UcdIO5gzG20t7c29XhSbF29CX+s9RF0z7EF7HO1wUEAd99ZdY606S2/Ur9Irn48yRpvi/Z36&#10;Ub6UoHci6hvtF/eowvg1N6GOfh+eoz3d9hjWeXpO9Wzo2eKLY70xczbmYQdqS0kR5kI//ZJG7ofI&#10;p9Wejfbt4wnKKPVN+7nyA9V22YC0zFM29d5AvrH6SN9rbUGd0zaHctDh8CClP6T6y1eTv+pA9q+2&#10;Fv0hOffKpp/jqjW9xiPGPWytFds5hxcWc+6YjT4q4l6oHBf5Tu30wdUnmnrll/i5jy0fTnsP6ltu&#10;DaflrvPNTpKJRBJ1bOc6QPtFshEzpmONLxuR4L5hIg7ZkgxqvBqbYJOkDw0NkGX1mfZdNO5NtEFV&#10;lRhPzSnpvua41Ddj3LXO8NM2ab0t/9SB9hmDlMUUlTW9NqfNTXFhVEhdj3Keam/B58XFaFN1NdZn&#10;VXy31FBD2eJ8mPSj7yRLYb6L0v5WlC+GpAv6nvpONk/7Ktr70fq7s17rN/pMtkJrTn2u8dHYS1a1&#10;35Tknqvq4uc6WnUpLkKftHC/v3cP+O2aM2IpjIdsVmurnuMmeflFGL8mrWFKIA9656u1Wef9/7JS&#10;9Gcz5ymqaNoueftNbZW+xZnq/Y7WD5Il2cP8fPxO7++qquBfyE/V/CbbozlGz1OdVe6/GV791fir&#10;rZIf+bn9+mH+k010IFuifpGuSzbSfhv7Ubqv9VfaZ1pEUBs1vyrvQPvAP/30k5u+++67birfSPZq&#10;vfXWc9NVV13VTSU7+p76RLKamffQ3/r7ooS3Tko1D+qcjvayNW6yQV5fbOrUqW6qOXuNNdZwU72X&#10;lX/hnU8XJaTTarv0ojudV/7zzz93U7VhzTXXdFOv/5q2w+wj+eTygWXjFgaSOemq1+8W9Ky/W/ba&#10;2/CcCDcN5Qu+8847bnrWWWe5qQPZhDvuuMNNN998YzdtaNDaBTalhXvahYW0ydwT6Lw3vSghPZeM&#10;O1B/y85ozGWDhRVXxHsyycq3337rpho/lSkbI1udmef+mXFdEPTp08dN5UfKJsi+en3sUu4JqW90&#10;xkm/1/fnmqu5tzt+PNhjs3H+S/53Rn+62gABWtbR/3zPozppHOU7aZ0gvfzq86/c9JtvkC42EOdV&#10;Jkz83U11VmmpZZZ20002gk5ofd3MfcYg1wVNDZiTgtxDKCrE8/SOqkcl+tCB6tzOukY4B6ilqrvX&#10;7v1VqDy13Tsvarw77wk40Oeqh8qRresM2ZA/2sf7J5GdHjMYDAaDwWAwGAwGg8FgMBgMBoPBYDAY&#10;DAaDwWAwGAwGg8FgMBj+R+AeYk7pqPFCQCf2ddLeC51eVpSIIml0El+nlBX5oggaRZyJ+VbRIIrc&#10;eO6559xUJ/7VFKXeqBIHnSMO/g781egC70lyb4SE2v7ee++5qdg+FBXpYNttt3VT1UHj4W1ztk+t&#10;dwevaHUeBwfePtLXH3wQzMYjR450UweKotLJd7FreaPoVOZARgkoeubTTz910/vvv99Nx4//2U0F&#10;RT9mixG3OxlUnyv6y4HGy3t6f/7RdRy9DGX5ZJ1RNMk999zjpr/88oub6vvLDlnOTddaB2zCPRj5&#10;mSJzkphw/QydTkefMDK4kGxsYpxw0MjIZI1LE9nvSsjCVUyWwiJGJk2fg7+XDhripr//jmjfgjii&#10;NnpWMEKGbCiKRFu6PyLsp/0OZuQIGRtjZCjwk612Ktn2BpVDjtpbUG5hGZl2yTSRYNrYivr3qETb&#10;fAq77YCYvxRJ3bcf7NbkKahDOpqnEdEj0XaMaz/q7Jw5YPKT/VOUcVVPtGXiLERWK6K9hdHBvWkf&#10;xbgkGavswedPg2xVVilCHxEfYjntQSafckbaNNWgzwvJ6OWgmqyhEbKMBgtoS8jWMGM29K9Xb7Sl&#10;lVFsFRXIT5iEOqR8kMF+/cG0VFuNuaK0CH0zpxp9UE6m4SCj9MOUNTF5imW4kZE4vQcMctNq9kmI&#10;EYNi7BJDiJhf62rIhtSB4vyu0YUJxvOItaK8gqxQZCMpJFtGawv6KczgmwZGfyd9kLWiUvR/guPc&#10;1o66lZQi38LfB8WU245ye/Vbxk3rmsDyMHkm5KdHJcotZ/R6M1kw88gSJ3apmCidOiBmNzG2RShb&#10;KUa0i8lWjMCK0A1wXFvJjlJcCtlpJdtNnP3qIw2svxS/D/N3KXZvudhTkpjLm/i7/BDY3IK0bWX5&#10;SKfOJMNdP0TQi0UuRBYc1c9BjMxXaQbZAAZs1mzI0MDBYL6KtsP2NkxBFFwVI+eLS9FPM2ohkz5G&#10;rzbUoo59ChCFJxawujyydFTg90kKSIKsy2Ul0NM5ZA7J8+F3QthPmQ5yfAIY/zaygBeEIGcOxMpa&#10;SHZXsXwl4xC2ABl1CkMYj4mTEf3WczAiq5sZAehrhN4GfNDHfDELkGkgTOadwhK0vY5sh/p+OZmy&#10;Qpwzfm+kLacMFgbx/QTtblkhyg9Tp36fDZuVTwZBB4UhyEReArJJc5nXHmMZPVAXMYLMnAjbMmgA&#10;5vC2BOqeCqLf2xP4XSvZvAoisGf5ETK3kLXGx7b4fOjvVMds4CBIpkanVx3E2yjLZArUOBeXoM01&#10;dbTDRRiLxmbUw0F5CZ5dSBuS5FwZZRsb21GXij6YX+ZMh+wVkXE9P4B+SgZQZoKMHrVkkhPTZoht&#10;rSpHGxvJBlxB1o3pZG4t5xwcZptlN2NksSksQJsKgvg8wOfOqEPfOAiE0M58Mrr7yQYUTaGuJBDr&#10;sItoQ4y+V5qhkQwS02eC5T9CWZCMKGK0mexqaaYQNLXDVqEvEzF8EOE81dqK55SRMaaVbCoB9r38&#10;nPoWtM1fiLbl00d0kGjDd5s5ryfDGGv5J+VkcqutRn/mF+FzMaqWFWEc6+mPhsnkL9aa5mbIZkUV&#10;vjdjJgxjEdso1hrN2UWc9xSxKzbDNCMP/UgxUIp1UX5wK+XEgfx9sRTKl02QOWz2bNipAtZVPmpE&#10;TO6Kci1AvpXj6iNbbDP7X2sTRS37mReLm9jbBgwY4Kb6viJP5YfK79HfVR+tD+XTO9Aa0/sb+f/y&#10;M8XMo/WCmJDE2qYyxdog/1FrJD1H0PPk64rxIL0eIZOxGJJD9BXqyTRfRn9V493KPvZ38pH1DJU9&#10;cSJ81F49ML9oPRAlm5NQIJYEzidi7uw7AOyi33+HKO/eVZh7+/TCeP024Qc3LSxGXyQTkOFUG54X&#10;oR0sKEMfN7dgHhRTmp9sQvV1eG6vnliPJ2MoR/bdQWs7ZMGpnQP1b3k5xqV6NsalV0/UuZWMcM1k&#10;6i4qwjPzfPgdTURHZdF/NCFpvWkk424v6l+UTD/y7cTeKxbSAYPgd6T1i/NgTS3moDKyHNWTqamK&#10;DNoOZDNqZuFvpRWQPa3jps2ADyw90PfFYCR91X6HZFGQTZAMS+e9DCFK29toTxWlTpljkzv0GPLS&#10;zHm2lLdJtJPpp51smC7oL5aQUSpEvzLKjmzg2qOyCjLVTLuW3ntgP0bp/1XSpxbLlNYkJdRXsfrO&#10;pp+eYTDDOIkRSbcTiDFQfy+iHUivtylv6vNQpzWydDXJjlGdRank51rUz7l4FutUzP7SuMlPELu2&#10;bsrQOFRUYK6W3RXbZRHnLzFq+VhHp1Xu/yk/slla/5VyDmlqhFxoLhCbo4N8+s9U1Y7+xm8jlB2l&#10;6hfZMTEXF9HH8T6zrg4yp70A/T3GeTG9x0R/RUsSH5klGyjbpYVkpKBflE+fTuP92UdgeVh99dXd&#10;dE4NfC8H8hMa69Fe3QBSUwv/Xze9NJP9pIl+YP9e0C/ZnibKu8ZXaRW/N/5nsBn1IRszicXz2rhe&#10;FHuiGLLEoKw5v5g+2m+/Yn8ln7JYUYb6VfPGhl5k+3UwswZtKOatN9NmcA1Yjt/4E5C5MNd+iVaM&#10;WzCE/kuQ3TVIBsH6BlS6B+1sK+1iJeeU32fT3nEOCRUg305bX0hZFLt9I/0aP+WrhfpNte8wm/he&#10;gOOfrwVhBwJkwM0vQV2mzoHOFlfBv0/vH8cgg8Ek7RhlrJ7sNuEq7C3Mom8WJD9H356wIS01aKNu&#10;cYkGKWuUWX8c/R6kz6t5Vfovv0N2Vj6GmElkp8X05EC66t2zlj5obhejkRje5H/I55FvJPaTkPyK&#10;tP9HW0H7Jj9GtkjrfjH9eRm2VB+1RW2VL6a+EPOMA+98JP9EbdF31QfeZ+hzMY3oc9VJ5fclG/qM&#10;GdCBnrztResD2UmV35a2r+hD3ZhRznyM8iS2I7Gri9nOgcqST9PM9ZWPzM7lYeQ1DpOls70xzr5G&#10;yIDa2OTnuovjFyFzZILlJfxd+8xHht3BSy/lphPJZlPMPcPWKJ4vpvlSsvzqFhbdJNSLNqt6DvwV&#10;B+Xc74hqjcO9FDGnaxxS9AeaqNvypb0+r2RN+qB3DtrD7t8f4ye/XzIpOUmvM5iXjmg9qLEQZA8y&#10;442+d6D+9uqo6iw51jP1feXTe+20HVH6ziVcNzehqek9vAr6JaF86N2MdvR/mGxdyVr0cf9+YH+t&#10;juJ5M2Ziju5bCnvbxJveisqpr7TbDoJkZxW7ufaN1e/ap9T81sDbH9QmyZR+J5Zt6Zc+Vz+qf2UD&#10;dPOG9CXBPaI47WZTA54jpsn8QsiF5Ki8VD40P2/K3O7Xk7d6qQwffaQ8H8Ytw2hLG8G25XO/OX3D&#10;DMdX39cNFdoflGzpe2J7Vd+FuKehPijj/qbaEKXvq/VjfhF0YTpv25F9j1LeHNSSYVp2UXKvcZOO&#10;yteqr4FM6Bnyldrj+D7FIHMrC8fXW276c9p62UHpguaSnpQX6al0Ju2/UlfECKpbrxyon3QDQTIF&#10;mdFvgtpnpv+n20CauZ8of18MqYVcR6hc3cQUCmee6YLvXZJct8n/nDkd49CH70Z0W4HWE+Xab+Ht&#10;L2L3km+mvnagGwDDZEANc5ykJy20EXXN6MfmJo0bZDTRirLlA/frjzn0999hw6tKYQvkvycD1Ff6&#10;gXkptEl9U1qGvtG+s9Y48ndlw7Qe7N0L9leyL3ZnB5J3+QnSC902Jd+lin6g6igZbdD7uVL8TrLW&#10;0oT+K+WNUAUFKF91aq3H7wt5G0WAt8eJfbm9DZ/35p7R1Om4ybSkHHIT582Iuu0qSRslm+dA72wH&#10;DMR+g3RXLLoFnN8l37Jzgm7f0BygPXb1mW53Eduz5qepU7EG0W1iXn9R46Px0LylPv03w7vPpvFW&#10;Xn0xaBDex33//fduKr/Sgf6teUo2RP2k/tfn8hf1d68f+k9Dz5efM3lyZk2qW5ilV15/WjIj2yAb&#10;s9tuu7npEkss4abSs7n8esqWxmFRQv2g+Us2RvtRun34u+++c1O1QbLiHfcPPvjATcUavPnmm7vp&#10;Kqus4qbqu7S/yPIWJdL+A2VUfSDZls7LbmlNc8MNN7ipvn/88ce7ae/e2JsVg7T0SbZf0JyejT6Q&#10;TGlfUuOizwXVJdt2TOs5zZ+i2eTjOp6H9Oijj3NT6ZgDvXPYYYcd3PS8885z05ISzBte1PIG5IrK&#10;jD3KVaT3QTjGsgmSGUG2VuOl28AF7+/S/ij1zjvOuYAVVsC7e82h8qnln8j/Vl764ONZisUWwxpE&#10;tlk2yruGKuZtEt7zXwsH6E+m3/9cX/QOUHWL8z2n6ljA92+vvvqqm44aNdpNZWfPOOMMN5U9Punk&#10;k91UfbDPPvu46aGHHuqmLdwHSK9D6uHjST607pPNGTAA/lVnxLiHEOKaQ76s2tz5ZsBsQuVrbSkZ&#10;Fs455xw3ffLJJ91UbT6ZfaK9d8lPZ6hspf+0XuSeFhoMBoPBYDAYDAaDwWAwGAwGg8FgMBgMBoPB&#10;YDAYDAaDwWAwGAw5DPf4c0rHf7MIRU7o1LJOFntPLwuqgk5k//YbouP23XdfNxVLh061P//8827a&#10;iwwVCwLVTc9SZJEiBbMFRZXoOUr1uerRXZ90B0XUfPUVmEI6R2MpmkoRRN5T34oY1El3ncBX3RTR&#10;t7BQGzWuOnmvNivSQxG5+t7jj+MUu061d8aRRx7ppmJDXmYZMAdIepvJyKNIo5tuuslNO0fiOVB/&#10;f//9t27aRsbHzuwI2YA3qkhtl7zpZL4DtV/f1W/nH39+ll4RzooSUOTEzjvv7KaKvHjksUfddPBy&#10;YJ/deput3FTMhIowTcXQZ+moPEYS5xcgaqWRUSoOwpSpCH8bj+JZATIspWLIN9ShP8bc/7Cb9hsC&#10;Ft4ddtrFTfPjiHgRC02oGFHfYqYrItthkhHRBUWQ8YZW9GWI7KQ+RdBHEWnTWIvIs0OOONpNJ1O/&#10;ImzLssshqu/Gm25xU0WTOGhvhV064QREap10KiJThiyHaJ5S1mH2bETwRYoge2J78ieQxmK0SWRm&#10;mUlGz36M9C1gNL70t7kRdRjIiMypk8GoJcZWMcDUkdlCdiDogz1WFGswAP0rDqH8RkYaOjj3HDBH&#10;n3oBdLGqH2xtWzuefdNNN7rpI48+5aYBssCecuJFbrrrnju5aXEZ+jeegEy0NqEPwiFEEIqVN0i2&#10;PpLtdYwj6h6jLJWXIxqy3Yffx6kzJWTomT4TDCCRIswRkRBkPt6G55d1sgMNZEYqKUYd0pHpjFyK&#10;kxFO/RxkZLrfj/6r6IvoxtmMwoqEUYeWZshgLI5yKkrRr7FW9Kv67uvvwYx0xpmI3mtuQblinr7+&#10;xuvdlOSKeVMYrXXm6ZCvG2+5zU1LK9AnKTJruaANCYb4Y9qdMtbl159+dNPFB4F9SEzi/fojqu6a&#10;a/HsMfc94KabbbKpm/5nqy3c9J1xb7rpoSMOc9NKMkeH2iBL22/3HzdtzYNutDFy6qpr7nTTddYA&#10;s1U+2Y76UK7GPPG0m4448QQ3XaI3Ph/EqC4HN91xn5uK0bGULBrHHnuMm+4/AlGlq666tptedeEV&#10;bioG4xOPR3QUg+by2thXgSD6Jj8KfRQTQUU/fD6TzEoRUh/PmAFb1acX+ky2rbYOUdBipAikqFdk&#10;FSgsgc2TDSktBJOBg+o56I+ePfHb8ePhA404BmM++iawwVcUQi+uuxH6t/qWQ5GuBdnpV4zGpcii&#10;UN9GG039KmCfxWkH9zkYfTJ1Ep43sAz2ehnasAtvghyQDCUvHEdbxLAcjmD8g2SsjpLxsLIHIr0d&#10;TJkKuxUugL6l5zky2Y576wU3ffvtt930mmtvd9PqatipsB/fEyOtGOrayWDX3ory2lrRNrEwFBQg&#10;bSUjamEh8imyhYmBwp/EOJWTbay6GuMtkkp/EOWKRCMYgb47aKxhP7Au++2H6MMxj1NW2e8tZN0Y&#10;1I9siGR32mUnzMEnnnmum668JvTjs2/g3z3PWx4uOwd2NUm2vRgZltJzQwvyYgoM8Hlp5hiy04rp&#10;OF4Pu1jAvoqRuclBE+fYwjQLM2xtqBC2tYVMnAX0G8WSLf8xQNujaPFyysLU6WDGyRerIn0x+d6N&#10;ZL9Jf862iDVM6wmx5al8+U8FnMeSZFyLJlFeK30CB4EE6tiD7PBtSciG7GBpPmxqhExyJeVINWfm&#10;hzC3JlkXscz+8hts+nvvIap/6F57uWkyib4QA67aVl2H8uQDywfT+OX5IE9iVNbtA2L7FQNMKq9T&#10;5KnWGLT5ra2a59Av8vNDnBsVOT1mLG5EUPRxVU9E5Z986uluOousMostsaSbPvPMM27qR7fnbbw+&#10;WLhL6O/IL3zsscfc9IcfwLgqH1gyecghh7ipGLVUP60XOjOYaKzfeOMNN9Uzhg6F/UsyjF5l6Pte&#10;9g31v76nNZCeKdukv6vO8r2eegr+zn777eemxZTlAsr+u29hfnx7HFgdGsiEq+cqWjnMKGcH8sff&#10;fBO/lR5tvcXWbip2hIoS2M/333/fTce9846bxlOQxWA+2nDQgQe7ab++GK92MhdHyObW2opI6kgE&#10;n7/w/Ctu6ktgzt1uW7ALBPLx91gCfZfgcybxVoqffgRT79ZbYc5vI/OkWK8cBCOQ09o66FdRPvrh&#10;1/FYtz71zGtuOvwozPvFZOiOcf6KlGA8msVqTdtdRCbNpib8Xf0bSHF9QDbTOTXw0Soq0Tbd4NDC&#10;PklSzzoWBm4i9psI+7KU9nXmLPjkZby5wYFkw5+kjaVCSJcHLAb/XHqmcdVtLFq7H3jggW6q6H7Z&#10;OUW0exmsJJv6vm7FeelF7ItUUOZXWmklN91t6N5uGiPDVYzMqZdfcaWbHnboMDetIluzg8py+rSN&#10;6Pdrrr7KTRvoE6d9T/rjw44Y7qZiLsjnWqbDEXETRf1XM4r/iSegR2uvu46bbrjBxm6qtnv3Sfxp&#10;fUQ5YsDVXK81qnQhwjWQ9DbCyH0HYS4yfGR+k85HySQbpyz4yPIVJBPS+x996KZi+dlvL/RrIefO&#10;5gbaTzHVkaFd5c+cBd9INmTfffd3U43jPWPuddMDDjjATcVQEqa9ln1ua0Wqm6DEcOhAbFAV9GVG&#10;3Xa3m/70M25MirE/d9wJOr7JJpu4aTMZcMW+cemlF7vpobTR/fqBeSTINaYYcW8bhXVxE+1cMe1a&#10;P8ru3gdDtqKkxA3xlpcW3jxTVIC6//ordOTZx193U9n1ZZfHXORAc3RJMW9GoG9bXoHxmVODeSoS&#10;hm3o1wf9M/4HMPJce+3VbnraWWe6aVkP+ABiehf7djmZzhq471jCvYAWziFlZEsU66gYjCdPh55G&#10;aDPKy/C7vFaMydi74ROuttaWbjpkReing8YmyEaINwL1GYj+rqMPnGiCbIbJ7NfUAtnq1ZPr4iie&#10;MYf69dhj6MdNNsb6bZUh6LPPv4Bf+dn38MV2YT9X9EAftrXRz6GtaOYaN0j9CWofhwyQMa6V8xJo&#10;c4R6WpiHclxQJ+97FH7DL5NgS0t7YN4/7DCsJQt1CwRvignkYVx68pad6dWwzUGuw2JcT6d4JUOA&#10;a5qwmM7IetjEvcEysvk106YJssvyN6Rn0gX5m5qnO/sl+o58Gum6dFpli7GltBwyJ/bqNvpoPv4u&#10;kg+7K5+2nbqucoNkp5edjJFJWvaylOvxpH5PtlgxkRcVQ3b1fbVFdlb1dSBbLmheU9vkt4vhSnUW&#10;9AzvHrtukZINr+MenBitGxpRvvapo20Y57vuustNt9wa/obmt6YGyLz6KI9zkvrUR4aazm3TWCZT&#10;qENJBfrNx36Y8Tv2XMRQ5Yugbur3MFma5WfWIUnfAtZRaTfx0ScoJeNgYz30omEmGNGuvfZaN/Vz&#10;bazbjU48DnsZWqe08Hak336Hz/DR51+76X4HYA4Jder7VBxt++9nmK/eegM+1uTp3COjjd5vf/gd&#10;K6yAftQ4inFM/S85eOKJJ9z022+xd37KKae4aXr9Rr1RP+u9jZcBTXmxV3rZbNWnXuZkB9I3PVPf&#10;lf7JnxdUtj6XjHDZlufjfki0HeOaX4xxaud6upx+5bQZk9y0bHHMq+EICghxD+HnnzB/3f4g1utn&#10;nXOhmxaQ0TM/H/WbQyZyrd8diCk1n20aO3asm06ahGcKW2+N9cAaq6/lpuoDyeRFF2GP4KSTMC7q&#10;Z2+/XnfddW4qn1mMZIO4J7j/AfBrelRi3zgRR93j8jO4H6ObOu68/UE33Xtv/G7V1Zd1UwdRjnFD&#10;PdJC3UxHGdX46HYb3X4T4TpBLGlaf//8M/Yv770Pa1Yxoq2//vpuutZa6Js23gild4Y33DDKTffc&#10;c0837dsHvrnkyUff74knsWb95LPP3FRMqmI/lL45qOC8ILv36KN4fyL9aKeN0ThFuE+7007YG195&#10;xRXdNMU5U/smcd4weMcdd7ipWBN32QXvQtJ1pspr3fj444+7qfpEa9Lhw+Gbqw2y35IH9dVdd8P/&#10;dCBGR43TQQdjvat3i+30lW69FXvRU6fg+7rFb9BieBc5bBj2F2fzxjzNN3ePwR6fnzeqyTboFqO6&#10;Ouh8r0r08YgRI9xUN0K99NJLbvrFV1+6aSvfSQ1eHu+u9j8QPrRsWBN9cweV9O+0RKmZCb9xJN9p&#10;HHj44W5a1ZfvTVjHMG8WmjMN89HNN+P702dgrpDfv+3me7jpRhtt5KatccxvoTD0vK0VMl3BNVR7&#10;FOXVc27Q+E2bBh9NTJCfUSY1D+r9t94fORA7mnRf9q6Rc6pYJ195BWt+3TQhmexBn7ihEXOqbPjj&#10;j2Jtuf4G2FtfeeXBbioU8Ya7JH29eB7a9Nbb2K/55mvYsv25tunRE+Pi4w0YM2divMX+5qc86PkO&#10;5pDl/YMPsd49nOP01VdfuOnTT2F+UpulJ3rXWsJ3Q9pv2n8/7JPo+7oF9cwzse9VXom+uOKKy9xU&#10;6w+9W5bdlR09+GCUt9RSeDftnYv+jVDfyGZoTtYelGydfITVVlvNTVdeeWU3dSDmPs3R8g+Ul+7L&#10;B1W/pn0tjuOigvZb5P9q/9PBzz9D97fZZhs33XDDDd1UbVZ/SXZGjwaboWy61rmyzXqG5hT1UbZZ&#10;SP8KNB6CbIzqqjlDtw9rzaO2apz1uW5xfv11rFXlp4jFULZbn8tXWJSQrku3pRdqo+qqv6uNL7/8&#10;sptKnyQvSy+9tJtKxlW+7J70Sj5E57XnX4XGS3ZQsuWVMY2X6qzfSR/+KmRntS966SWXu6narOcp&#10;r/NgDmQ71E9rrrmmm2rtIRk5/XTY8BVWoC/KKs+ZA72s4u3OixqyeQ7U/3pXkV4n0U9TfvHFwbCv&#10;cVA/ak2rPlI5egci/dVzFnYcswntZWqv5cMPsXbVeKrOsqvyifjap+Nz+A8bbLCBm0oP1ScqJxyB&#10;Pf3yS/iNYn9dOEBPpB8dEuz+39u/6n/thUuX6e6n89pru+CCC9x03DjMtRrHrbbCuSzNPV99jb0A&#10;zTFDhsAH1vqhmXutGf1GPTW36LyD5GaxQdh3dlDEffSU3q9RkXSzQYBrV988zqD9VUg/1JeyDYL8&#10;Db1LkW7IVxY6z11qtyBbLRv7T+Hv6TGDwWAwGAwGg8FgMBgMBoPBYDAYDAaDwWAwGAwGg8FgMBgM&#10;BoPh/yncI8WpzLHthYZO6uskcXcn7HUqXaeZFc2gSDUxcyoCWJHuigxWtIk3IkYRGzrRrHI7R3Yo&#10;YkXRNX8XdOJabVSqk/mC6qjT7+oztUXwns6eMgUsRN99B3YPB2KaUlTNDjuA5UTRITpBr2f9XZFl&#10;naM6HHTufwfqG51E/+9//+umO+6IcVe9FMXi4NBDwcQieJlrlZcMXnYZohYffhiMqoosk+zomQUF&#10;6FdpQbaCQrzRQ+oTjUXnqH5BY7/gKtn1LL36QOjdC5FO559/vpsOGwZWGsmUGBvFdHbHXWDNOenk&#10;E900j9HheWQYEcusIiYCZHRtJuNqkiw5DqSjGeYilOUja4lYWZNkMznvEjAtbboboklXXRMMSVUR&#10;PDtK5sBoHp6pfi0JIQ0wArelDak/ggiOunbUScwHZXko5+svPnHTglJELw9ZAVHpktGRN4Lhp29/&#10;sIntuON2buqgOILvxMXmSybUEJlXomL0C+Oh8TAjXxixXBJABLNYYAP5kJnyCpRTw6hxsd2FyYDW&#10;yvENMipF7Bc9GD3cyrYnChEl1EQGngIf2iy2uGax1uRBh8JkNXIw4lhEzR968kluusp6iHweNQrs&#10;CYpGPvcsyFR+GDK00/ZgCDjxxKPcdM31EM3d0ATZWmIQIlamTsGzKsrJTCzZ7xhZB61kj6rMR1+K&#10;6XHybESJ+2k3g5T9MNktW9g2kqzkhcg2GidrqoME7U46qobqVlfLqHuywcbZzyV5GLcUZauR9qye&#10;7DLlxZCxWCsKKiiELKXI4ltAlsXJ0zGfDT0cbMsPP/Gsm5aQqfOuO8AS29KK5xwxDDZvYC9EhbU1&#10;oy3NZOsIULeaGVHlQIzT8QT6sUNB3CQeQ10CpE0oYn/J1n76GZiRxpL59rTTwYAsBpjGGjA0lZMZ&#10;rY0MMNF2lL/f7rApZ5Gld6VVoC9iK937YLBEX3ExmLVWGQS5+OFHRFAPOw22/rEnEcXem5Gf94wZ&#10;46YOvvkZrDFXXHKpm4aawCxwwMFgcjnjGrDJrLIm2GCTZL9uoqwmWtCGpZZGlNRlZJFNplDH4w4H&#10;C5/6ubGZrHc9yBpEu1ZcgvH4+SeMZzqa0g8Zk82fORUyPpBM1m0x1CNFO9pUR8HrQJ8+iDqrrYWe&#10;tJBNcMQx6JdH74fvUxLB/HHuxWBYWX97MAqsuNKqbloZQNkxMo37yKikOThFJmoxSfYZhGj9gQMw&#10;HsVkpb1+JKL8iwYgkn3ovmDAKKMNKSSjS3MCMtjUDBkvCeD38msczGlCO3tSrxSZWVECGXxk7K1u&#10;+uMPP7npyeeBmU+sKL1K0Z81cxBhTXKuDk1Hm0J+tDFfjC9RtFHzU7QdP0gmqb/NGAdFy9XMwXNq&#10;a2BzFl8cdnnmHDBQFJDhTqyV0j8HBX7MQ00TUeaJJ0HOr7oHjMWlvWELIkHIUPU0yFQ++1l+6LR6&#10;5Cv7Yhx+/An+yYXnwb6OvRPsJGJELS2BftSQOV4s5wEf9LmVjDNCMoy8oiErCmGva8k+VdqbzE0d&#10;qGlEPxQF8Z14DP2XoPzLtobJplsoVjTOmQ1ptlH0jVhkGuj7KPJavrh8YjG3pn0msprIBsXpt84m&#10;I2hJOfSwPYbnRqnvAVKbJPPwvM6oLIMuzqGvE4yg39MRsmxzgqy/1bVgtcsnCyKrlJYtRdC+8ioY&#10;WfLIeLT5lrw9gG3TLQRi49Xv5euF6JjIbywgW2mKedkkyUuzGB/JsOsgEkEb0v0XR2XFeCu2NUWL&#10;vvIK6rzl1qjrMsss46ZPPA6GxmWHLOemq66OKPOfx4PlVywqYjsPcz4Vc6AicXVLh1gWte776Sfo&#10;+bhx49z06KMxH8pmqE/0fQda0913H1gE5Ucfe+yxblpZBVnQ52I+kn8oWdPniq5XXuOk76sPP/kE&#10;/uFDDz3kpmIlFdNMnOPZxOc+dD/qt+kWm7vpwEH4vsqpZIT3CiuDSciBItjfeustNxWzi4j51R/y&#10;dR555BE33YQMO336w2a8/yH68/33MT4nn4jbC8Q40OGQuEkoDJn6fRLG4bVXwaBUV4PPjz4W86DP&#10;j+8HwqhIcRl04OVXwVjx23jY40MOPsJN8xm5PWFChrGg90DYvySZlIpCqMsvv2DufPktRG/vthuY&#10;qcojaGNJKfSjpg3j1k57GUqhv8O8vSG/kP4JGX4iAdQ5Rf+nsgp//+57RIsP4BxU3wB9KiyBTc8s&#10;WdAHSfZVcwNsYRVZfSNkBXeg22jKimAz2sjam16TlEFX5WeKxUvrLq1/Jdv6ntbpc+bAX5GPplSy&#10;qv0S3Wxy8kkYt0Y+5+67sY47ijcDiD3xkcfhYy2xJOb+Dchg3UhWbhdc00z9HePU2oL+7T8A7CZi&#10;wL3/QbB+9R2Ift2GtqSpFjagkHYsGET62pvwO6ZMxtzaToN6wAEHuWmEdlH6mr7JgYyRZWXomway&#10;qGi8WsjMW9mT8sYBreX4RcjM5UCMsiS2StudBNdZ7WR6C7LuzW2QvW+4ZyBGjoP3h++V5No2L0a7&#10;Rb8/xDnDH8I4//zzeDd95UXY3VNOOc1Np09FX5SWYm9CvlqrmDvZZvn0Gn8x+rdyTexAezvfkJlo&#10;0kTo6Dbbwlbncx312GOwIWLVE2v1GPrb628AH3plroerqyFrlWWoo+aAwUvCz9fcX8E54DaydK1P&#10;Ozh4COxdkOyUUfZRWQn67M47Iaul+bBlkvXNtwJDlwMxfjXzFpVWMrfFUxj7EvpEdbVcT1MGEhy/&#10;hx6CbT7kcNgrH+WgjnsxvfrAVohlrWMyRkKGQM1z8sGaqBOl3FNKcG3VyFt5CrnuD8bxvXvH3O+m&#10;624MtrGlBoOpwkFLM8apzwDUYfwUsl7T96wgc3eIc0CLbDrZ/v0ptKGwALJy9nm4yURsQj1K8L0f&#10;f4EMfvMzbMvu++CWsThvC4hyr4DbLekbG8SKmRdCm/LIUJgkI29eHHIVot2MNWCt5mDWbMj3K+/C&#10;1u+xL9ZrQbIbBnmDUlMt5tAelPdoDOsn7WeF6Jul/fwYdLuRjLYD+4F1r64e/S0ma/n9HQPnJmKt&#10;l72VPnl9sm+++cZNxcZy0EGwUZ33jvVd7VWL/Uz9JVY8rWU071SUw+8oLYSNqK5DW9q5Fg3Sya4s&#10;QBrjHlxDG/LaD/G14Xf5tFWN7agP3df0TUI9uUadTQYg7fkJshvqi86QLyTfSu2X76R5SuOkNqss&#10;L0tUbT18L7HU59PGXzcSt5cdciTWUOqjZDOZkcg43UxGTs0ViWasB4rJ1hLlflaK7CytZPPrPG5t&#10;3LeQPaytRT+GWaeqSjxba/UpUzGepaUoo5BrGvVbsBCfa07X/m56rzuMusbJNvPWy2BKXW45+NhL&#10;86at9z6En6hyxQwvf/Wp58BEOIw+osakkkxrDloaMY9/Rn9w9VVhe3v0hP2cMAm6ec89WFMedjhu&#10;l9MaUv6JnqlniGlT4yoWL+mRmM/0fbG/qRz1v9Y4jVzTiPVIciL/SZBeOlC/qF8z+8v4jeqmZ4g1&#10;SmWnfS+uEQO0n23cc2tshcwsQQbPab+CcbVXP+hPC78/YSLWQgPK8Pz6Buj3XQ++6KaHH0EZpp2M&#10;0o9N8DYd+Z0OxMj/2quvuqne7egGSOVf5d+PPAJ7q2qT1gNif+rbF2x60nH11UcffeSmuilR7Grq&#10;XzE7rrce9tyXWQbsYWVlKEf7NlHuLYmFtKgI46y+3Wgj+JMOpA/ybTq02P2/boWTrfDx9rFYFP3b&#10;TrtF05O2p/Jbjj8BjKhixFIfHELGfjHtinmuZ0/sOYiZUYzHBbS/0+jn6gaBgYPQR5EC2JLXX4fs&#10;T5uBednBLruB6bSYY/naq/BtdXvNhuuBDbGoCDLSVIf+0/fDAZRd2wB9DdHn+W0i1oPy68WIqrap&#10;TydNAAOx3ouedRb2bLWe+JA+mpiKjzkGN4WJqVDj+dijWA9sseW2bupA71y1Dioie7x+8+uv8COm&#10;TUNZW/K2lqYm2LcneaNZv36Qxd13381N9fvWNtiIFvobYjSrJfOtWL9ClIv/bIu6iXFT+r4ix1Pv&#10;NB7l/nGKbsr222/vplHulzjo1ws+1nO8heNj3lpUxNv0jjgB66UA9zgLeBvKZN40eN9dYEkeOhTj&#10;368//BXNf3eNhiyKEbWqL8Zb7LDtbZzjuV4uKMRz2vg+QX2kfbKPPsKc8CJvODn2WNgWycH48RgL&#10;B2KT1K0C0u1ffoG9eu01sKEfcwz0J849ohK+W5L868IQ3Ur2/LMod489wcK84YbYE5L/E2uGfOg2&#10;weZ2zMnnnY89iLXXwrrwIPbJnBroUe9+mHOSSfxet5IV0ZZ0fg/+xRdgNftlPPYtNt8cawvpVzFT&#10;zT9a18lOvvg87NWyy8KuLTsYt7zJbl15JW7IOO447ClJHiZPhm2QjRFrqeY77XfpXbOYwP/KDb25&#10;Bs2vYi0V+7JuZdJ83HmOdiCmbAe6tdZ71kF+gX4rf1J/l1/RWQYWBdQHOmuhvUAHYrnW3CudVJ21&#10;lpdN1l6f5nIxtq9INvQ0ezmf+fvv8NW8/bsooPFQm9RG2QCtE7z7uLoxSHsGutFJ3xP7r5gbZXN0&#10;y5j2XHWGY1FCfaC6y9/0tlk2Rz6S5mD9Xu+e/vMf7MvIT9XfVa7kSXmVvzDQ3Cm/W36g95yOnqU6&#10;efMLi7PPxq2PY+6G/yIfQPOo12d3kF5PsV+665/998c5hMsuw60QUb4j0o0Kixqycdrnmh+oX1ZY&#10;AfOW2iq7JJsxL3j7MBcgHZcNkb54MVe/UR2ivIFU77AkM7JRaqv2ULW3oz3UhUNXO6g1jldvNH5i&#10;wNU46PyP1kJTuPenebOYtxZ5WbZlc7RukI+n59x/P/Yb+/H9kPpOnZZ5v9a1j3rxnbWD/vTfvVA/&#10;BnWbHNucLXRnazSPanx1zk83OugmlMsvB6u2t68ceG3FguhgNpHdHjMYDAaDwWAwGAwGg8FgMBgM&#10;BoPBYDAYDAaDwWAwGAwGg8FgMBj+n8M9WpzKHNteaHhPJwveiKbOp5EdKMJXzLeKrlIUpiJzFTWy&#10;MPBGU6lOCxvV4T2Z/09FGYgFx8Gnn37qpoowUgS6orP69QP7l9qq6GFFnmQb6mtFNXQHnWJXRP5O&#10;O4Eh5JprwIbqQFKaJBNOIM0Y5ibpSOkrrsBvRo4EA52i7tVG9ZdYuEJkp0mQ9SQYzM65dG/blVe0&#10;pHTFgb7z11Wxa52lf9KzmTPQZvWzUj1X8tBMJp3Lr0QfDj8KzAj9eiOS08dIiUQ7IiwyUXkop47s&#10;HkWM2HCQLruFTB1B5H1JRF+QQC6vlNHG51yMKNSVN0PE9MqrgXm1jOySiTieHSMTVVkxoo+rp/zq&#10;plUVeHY7WWaTAfRFcS+yL4rdL4Eo2fZGRGFGyRxYVoGosLo5sEHjf0X06813IErr5hvBAOsgGEVZ&#10;wQjaHy1EXRobyDpCli4fWROaImhDMxlyeoYRXRJnNH4r2SVj7Yj86pGPqLimdpSXYpRyO1k5GJid&#10;F6IsFZGph8XntRZh3GobwVCyeA/8LkTG1Z9r0PnlBWA4KK8Go5eDY4aD0fT4KxFJstjyiBrehTb6&#10;CsrQ0osjCrh2DiKnP/0Q0VhffwVbdOFlYLfL88E+1teirwrIwCjGAx/ZTRqb0Ae9K/H3MBnmasn0&#10;mF+FKKBkipGldfh9AaOVZ6dg08RKtXQpbN6saRnmgoIBiPgTW2z97xjHQo5fO/u1nTLbg5HrJeXo&#10;/5/r0cFFFcjnteN7bS34vLQErEE1jGQagGHMu+tesDzNzsdzjj4F7MIt1WAIaq2HTB60L/rsxWfB&#10;phEnw4tYCPxhyFV1A74fKUJ5DtrYXwXF+E6cslFA/cpnBKD0QPr54kuIjH/97XfcdPRtYOOtpR6U&#10;iWG4Gb/LL4bsVM+B/hxzFNi8Rt2IuXqJARi/X8iGd9lo2PYdtgVryh4bgGXjssvAiFu1Mub6DTff&#10;1E37kPl48oQMk9LJZ+O7N14HdqclyaB61DFgaz78ggvcNEC2jUH9EVXXWguZ6FuItsbIxnfpDWDA&#10;7TsQbBd774aoySBtdXkRvi+WhloyblVUIaKsjYzH7dTPohL2LRkMlhiAaLyJkxDNF8qHbCeTkNkB&#10;ffB3B9OnoZ9lKxpoS484DKx2t98MdqCKItiGkTejn4esD5b7DTbezE2LyHDro//RTsaxPD/aIgbc&#10;MNnZkmTFqyTr3rQfwVo5Yzb67PbHwOox/GiwAiw/ADI/awZ8tjhlUew5hSnoXXU1fu8gXIa/1VK3&#10;43H2L2X0vTcQDf7uu++66SnnY5wDmptlswvYFiJKxrmKUthsMX03NWGO7TAqblJWhPEVE2R+EfS0&#10;ugasKkVkXfOR/ailFXawkrZmxlTIeCHZ3fyRTKRwqgky0fobbOy5F5ztpmfccp6b5lfiN6VkO482&#10;oP+LAhjfArK2NQfxvdl10OnJ4xGh+dijYFU45WQwSZSJJY++QiyGcsQon0qizYEQnid2iNYmRN6T&#10;iDXPz783kyG8vQ1MJg4GLQE/u7oB/R1PsExShYcpo/lBpLOmw34pgroHGUb87P85NWB4Keb8JYYK&#10;+Q+K2Cwju5RYRVO04WIwi9HHLi6HbYmTfXjqTOhO716wuymynUeC7BtU20UwgOjOGjF6l+LZ8tfb&#10;YqhDM215ZQ/0gW5aqKHtF2PInFmQlbFjwRx46KFgppJdVWR7GdmIxIKotUySDCRixywRIxfr17MH&#10;/FaxAYsFIBzB9+JBTi4doGucZnsp4jwvn7aQtz1MnABf6cUXMb/stRfYR3vSz3vnHcwBExiFvNde&#10;+7jp6Ntvc1OxyvTlzQph0qWICU0sDlpfeP1bRbaLofPII+FneiPglTr4/PPP3VRRwtOmQeZU9sab&#10;gmVXz5B/Lb9brKKCPleq8VcdxHYitqDdd9/dTR94AAzxYpgJ0q42kvHsjVcRibvvAZhLxKopBtzZ&#10;7KP/7Ig1jgOxTu65J8ZBepGM4beSJT+y6Xwp1zZRsqrJz7vmasyPZ5wGO6o1aTCAPgmShfbJJx93&#10;08GDwb72zX8RQd2nN/zS1dbAbQXBCL4f4I0PH3wERsBJE/C8XXYEE5BYa8rpgzuY04DvtLWhfyoj&#10;aMQPP8IePfEK5pvjRsAX6sVbIubQJ0pVYLzzC6mHSchOWwu+V9eI8a+qguy2NcGmlxShD+sboS+V&#10;PWCTWsksHyIjXQOZ22UkxDY6R74wmQdLaJta6Ns7SLNWJGD3xICr/q6th/yLaUL2UeMrfdEegX4n&#10;/0HrOOnTzz+DxVfMOmKYloxusjEYt1BaXt6zz+KGhcHLg12ltBx9+dV/wSK19jpgOS0vw3gVkNXP&#10;gdYgEfrlbVwb9mVE/CT6tp9/CVbYSVNRhx13gG0oIvtnnExmRWQIvHYkZPNo+hOjbwX7/W5kExNr&#10;m1LZALGZzpgJuVh2afhOU6bAP+zLPmoje21tE55bVoH5Miw/qANxrl+b6zH2sgHFpRj7KG1BSix5&#10;7JdPPvsYKXX5sIPISEZ9LCDjez1tQT71YOpM+CMNvGHjzdfhUx12MNhJE2TnGMi+lW3TfCib30IW&#10;vf6LYc01bRp8sFSnCa43GfQffwxMYAPp2y6zNNZvsnMXXQxf+YqrsNYXi4aevf0OuOmltQnPFFNW&#10;ANuGHbLK/iQbrNg32logu8+/DDsYLsE4rk8WdDFIR3kjR0Mt9Oy558AIuf9e6JM77sBcs+/+u7qp&#10;AzGCVVfjtyXFmIMLS1AX2Xw/1/LtlJ0ZZBF64EGs4Q8+DHP0EkuDrVSMx7LNQbK6FrFNgRTaHNM6&#10;m+x6HYbYTerIwFrGNasYcFNx9EVxHn43ZgzWQCuvDdabZYfA7joooK+S8GN86nnDT2kRnuWvgY8T&#10;pB7MacOYl/BGkkgefFQx8F9w+e1uqnlqyYFoywsvvOCmsxug1zvvgbl91hzscwxeCn5JoqGrjvSs&#10;hA2rb0G+KYG/x/i8iB+yXlqIcqP1GRb0X7kGfP8rMO9vuyPGtKwY3+3FtUNdNWQpkcR4xJJY8xfz&#10;5olUO9ogdtHyKoxTBX2kqdPRh8kE6uTzod9LiyFzsXbIsOZPyYt0QvZXDBlibvr6azD37rMP+qrz&#10;nq5YRLTPKHYhPUO2RbdB5BfA358xHfazsgRtilGPUoXo5xYy0fXF1/NqyE4eK4AO5JPFtzCOtVEN&#10;b3kJlGKeKyAbrG6pqOftRvLB1XbZFtlb+VMO1M9iSFL/yCarbWqzvqe/63P5XvJx0/uDXCuO/xH9&#10;+9jjYE08+lQwIxXweYVxyHYL/Vp/Bfx8rWn7l6DOYmuvi+F3VT3RFz6u9xt5q5KDUD7qIFbdAq41&#10;1R9N9P8jZMmuJJt9+va+EJ4hZmPtr7RxjyBA/1zjrf6X7Fx2EW42Oev0U9y0jP6KmD7vfQTsjCNO&#10;Bavl8y9hjbzYAMwRyy6Ofa2EmEIDtMcdCJE1u5k3YZUUsq5c7+pGjFG3gs3ugEPoy7JuYtoRPv4Y&#10;8578duHHH8EOK+ZNvcfpjtFWsqW8bkaRLKpvxdCqmzo6v/fRrQPypeTvi01P6wPJptenUhv91At/&#10;inYsjvJ8IdRdvneh9mTJBFpImWpP4PNIDHb5yy/gU73xHmzd8SfihozaafBzS4rx3BQZxGPcA3Ig&#10;1uXXyU6pG1/EsKh578orcTPQrrtgLaJ+E0veppti70y3Daiv5D9KtmWb5F9qnSZ/kl2Xt8ce2IOf&#10;MQM+gWxcTQ3swhNPwMfYdtst3fTBBx9008MPB0OvA8lCQwPGp7iY61buAbVQz+Lsb31fbKFa24jd&#10;aQLXruutj/1Dte2WW3BT3ZZboi7FRdBvrWV33RVrK8lLWSns3ZSp6LsCsnD76Evlc96NxmlzuJdx&#10;5dVXuKmDk3lrl1iyX+XNINKvrTbXLTgoo5A2QfuFYsDV3re8uJtG3eymGn9BbIvqo8cfBROr7KsY&#10;QaVfbdQnvQs7+eST3VQ6ovW/9uA33wJ7sw401tor/X0y5FoMY228VSBEOyi7p9v/Pv4I+//ffIP1&#10;wTDe5qY5Jb8A/VnJ28Wk62KIf/JJzAUjjsE6QbcSFFBmNWcH+I6roQl7SnHq1W133OGmul1Htxc4&#10;+PrzL9104k+QqS03Q7+NunW0mx7FW//Ke9Kfa4COF9APufR83LR2xhnY8w7zvY706cmHYavT7183&#10;xTo6n2zKvjyM1yQyka+w4mA3/f137LcUcT9f5f3Am8E+/xx9uvPO8J90e2fnd8BiPTvqKOig1qjy&#10;Yb7+Gm0fNgw2v74ec7JuT9Je0XQyPYupMxFDP2+wodixIZuyw/Wz0e8V3O987S3487oZ7Zef4Z8c&#10;ORx79dornzYTc0Yp/ZZwGG1qoZx0Zur/5BMweP/4E/wyMQxrf7CdDMLp+YVjLjv48otYk2i/qbQE&#10;fqNuQ73rLuzDnHYa5mT5Fz//jHlO/qDYFTW/Sf+kT1rf6737vxnqS92YJ3ZS2V3Nq9JHzTHyBR0M&#10;55jLpuhv+o36S/OZ2HYHDICfp2csamjtpL1IB6edBhvg9f8lE9qbyTC9Q6auvx77IPJTdOuV1h6S&#10;XfWNyl2USPuufPertsvHkg+muoplUn7FZpvhHdWgQXgXr7bpnIL6QnsRzzzzjJtqDZsLjNLyUSXn&#10;qrN8KJ0DUl63p4jpVuMvWVpvPdwWoH1n9YXsnuyr7LjShYHGR3ro3Z/0wnsuRW1YWBx2GG4ieuN1&#10;3PymeqkPpUOdbYnOhqX9eK4ptP+kuq69Ns6NjBkDP6BFtxJlhfF04aF6du5LzSdqk+bsddflja6U&#10;Nd1wrrwY8NUnuulCLOR6VjZk5++CGMClV5prNSfIlxKkhwU8JyCstBJ8La8tkmzzUpwO34vvQ7MC&#10;jENGT7SWwNiqDmqbGHA1fvK/9Q597FjsE15yySVuuuKKuOXh11+x9tEcMXgw/Mbp9G/0PO3hXsDz&#10;EDvuhD157b8EuN6UL671iupfxPfyDpZbFjf0pLg68XH/N9sMuN5x+iPmWgfaW9LcoTrrXYr6UJBO&#10;dbYhsi8qO1v2bEGxcD1mMBgMBoPBYDAYDAaDwWAwGAwGg8FgMBgMBoPBYDAYDAaDwWAw/I/BPfab&#10;yhzbXmh4WWBVtE4362S/Up1yP/ZYRDnqJL8iZO66CxHaOumtE+M6saxT8N6T/aqHvq/Ugb6bPn3O&#10;k9aKNvyr8Lbde6Lb281qgyLevdE93lPZigRQlIPK1XMcKHJM0WrqZ7Vtq60Qkbuwbe0OaqPq7s17&#10;oTZtu+22bjppEqJgFUmocXeg8VKEZnMzxl7jd99997npqFGj3FRRoToRr9P+ipQZPx7Rr91UbaGh&#10;+moMBEWrd5YH71h211/do+szVJ4iB+8di6jY335DFLOiq9T/ioyo6oW+EtPEaquv6qbbk7WyggxB&#10;cUalq20xss2moxfINOhAnyXJIFBMJrlkFJEJySgjl9tQ1/MuRXTxujsgYvq9T75w009eA5tTTTX0&#10;ZeRoRKuuthqifCoLUZcmMk3sf8CBbjqrFuVOmIE2jrkbzJ47brKWm7Y24nMfWW2i7Ri3KjL3PPMC&#10;ZPFTskYdcRiYYR30ZVt23wvsTWffhKjGnmRJuOMisPlusSUi/x54ExF9730ERonyOKIyrrwMzAb9&#10;lkZU8YB+sAUhRpV/+wPs5K6MJC3pgbrFyehx5TlgR1x3CTD6nHY62DUuG4Mo8qIy1LMwDpl/hvr1&#10;2k/QoeMOB8vmKgGMq4N99wTT7Rm3gWnz+2no94fvBWvabaOhZ/E29Hffnojw/Ol7RBaddhLKvOZ6&#10;sJkoYvbVV9H2088AU2RJJfqgqRkyd9HFYBjedjPYqvrfwfp1yaVglBx2IuaKSy5Fn834BRGmBWQu&#10;u/weRPsvthiiZ/1ToPcD+4MxxMGR5x3nps+/hH4YWASGiXYyEd/+EGzJ8suCeSNSh+jtF18Bw8GL&#10;XyESqS/Zgu69FSzBRWRVO+74C910/53BVFFUj9/vO+wgNz3lNshuQR9EHhbGEb0TIZvQ6GsfctM1&#10;V1nTTbfeHNF8BxwIBp6jR6BvV14LMrzv/ijXwfmXXOSmfftCBgvJlPPtfxH5PvK6a9z0phvRT2Pv&#10;RbTVK68hCrGWjEfTZyPS8OEHUZdiMsTcOBK/H3kDZLupGTJz863oswG90ZfDhoLhL+qDPu15zKlu&#10;eiuZW/swWv2kk49308MvRp8NGozovrw5kKtePTLz4vmXQ7/WWAk6v8s6aj/65ZRRYLTtsdSSbvrK&#10;yxivn7+GDTn3aLBrXXIBZPIzMsrNrEW0XFEIUXbXXg6Wi03XBivvF5+B8eyAo45x01geIqciYbA3&#10;3HvvPW7atx+iWOUDNNZCf0vL4HMEw4yAiyLdZgswjDhob4MNJZlk3iEHIyL6vXdR92uv4LiWY747&#10;6yK0Yf3tD3DTce+hjm8+BcbUEKP3r74JrA6rro7IwJIi2OPaerS5jiw5RWTErQwg/977YFu47/kP&#10;3PQ6Mhs3TYMNWWoJyNckMjmFyLoSb8N433QT7IODF14D80CKc/cqq67upleRrf79t99z05deeslN&#10;L78O/S9mkSTreOA++7npFLJlyGeqr4PMvvAi7F3PPmhLbQ36eZ89EakthoOyHhiXGFnY3nsPkdqv&#10;vvqym15xNb4fJaNhUT5Yh3bYCeM1pwERhw58jSjrwsPAhvLia8+76bn3gn2ylfLfuwByXUQGs2Qr&#10;/IALr7jUTVfYeBc3XXNdRETXTobNv53MLkP3RRT4OefADjbVwh5vscnGbnr55bBBITLM1dVgfj3o&#10;INiGq65DNOXJJ5/optNmwOZccBH0boutUI6DPffey01ra2GTG8g2+dmniPyfPQs2tzCI/luCLOhT&#10;p+DzIOVfc+lNN0IGXyabhvyGpZeCf3fXnWBrS5CJ7q23wAR06cWYx8K0PWKS2XM/MFAcPAI2RUzI&#10;35ON8UHq41rrreGmD4wF852Dad/Ddr//AWRu0mywZh1M21yZD/anbbdHxPpJ52JcG1rQn2KxUSSm&#10;mMy++PQzNxWTYwkjdsWAICaR7777wU0byeqcz77SuEwhW/Z/vwZrgJ+Rpz/8CFaAo4+EDzB1Jsbv&#10;1ylIHSRIb/wj11X67ZJLgVHqyMPhU80mI+Oom2Ev9957qJuKpUFM1EvQjlbPgY8kdvVtttraTTNM&#10;aG6SYaWhzyeUlsJOyicWU5Ket+aamOcUpSqfvrMffM01mHdOPBH9pJskHn4Y9m7E8ZjTxUTx1luY&#10;z+Rnb7016qzIaK2jNC5aFypyXuXIRxb76JdfYh7dZhv4xH3JGhzl9y6/BHq/6x6Y+zeifmp9Mohs&#10;Xu1kvHOgqP511gG7jPzzWva78glGTmt+aU0zjOHZr70F+9W7F+zVeuugjmpzYQF+H09Ab2+5BXo3&#10;/EjMay1kBh1zD9YLxx8HJpiicvgQs2qhO1MYYf3+OOjbSkMQoX3fnWAbqOoFv8ZB/6Uhe4cftq+b&#10;RlrRpom/w3498hrk+qADYd+KW1H2ww+DaXhdsiVW9oasFMexXqiehfXdc69gntprb5RfWQqZiZEt&#10;9MabYXvmVEPfGurx+a7U0y223sJN28hK9d57kP3Zc6C3fejXvvY65EQMng7EAPL7b2DxefARyLXk&#10;f0uWvf7667up9OX99993U0WqH3gg1ipiONtxxx3ddNVVsf4Ss9wHH2AuFqOP1vNiCjnh+BFuGudz&#10;br8d43s4/ZaHH33STTcm49PAxbDPEiIDVxN9AgcRMrXJjyigf/DTz5j/BwyCHI++DXs0m24J/Vp5&#10;JTAZpLi+C3AO/y/XT++OG+emxx4LfX3oUTBNF3L9tcNOaHuGaQTrtxfJGLLqqpC1zz/BuE+YiDWt&#10;n5H565ElbNOtsKdQx1si3iI7mYNSMYZtBFbWqp7w27Q+vp/2aZvtoT+DlkQ/iZnlq69gA9ZeHfPL&#10;ow+jDSky2a6zHhgrNt8etxMUlcP+TeP8eMctYP0981Sw5BWSHfOiCzEXH3YI1piVvHGjVx/4Wj/8&#10;jLnj6mthC0NkNozR7joYfgwYv7TP8OvPWI+JYUf7TbLxG5M1756xYCM/9VTMqWKsE+OtbHhQtwSQ&#10;GVfzl1h868jcfve9sHcHHwmZDJF5hBfgpO3tm69gr6q5BeO05Wawl2JH35Jy5aB/f9i1ErJRhkMo&#10;89ff0Nbbb8faXn5jnP7CjrTVH38CNprDhoMBK0p2a9niG3nTVjNZsys4h2++MfpofTKRFPOmlJdf&#10;gV/79jj4EjNmY04asDjk5YRjwPBSkIDtGfcunl/YcwU3/fhT+OwOZk6EbxUnM+MR54JlqIxsoUug&#10;m/PauN4a+zz67ZMvoQfhdtiEtddCHWfUYn7bahswAq68PGRc4z5xOuaCXv1R1+dewLo+SJ9huYHY&#10;SziA7PeSg1ge+iysNQ1ll0SceY01qMd3n8GXd/DSa9C9VCnKjHJ/6MChmkOxNm9pxbhedyNu+wgX&#10;Yxyi9L02WBV2ay+y0Tcn+CzOzW+/B9vUty/W/v/9HGxdu+wIW7D22phfm8mOrTleDECys6+RiVIM&#10;NPIB5LcOG5bZAxJb59lnYz9DTPnPP491gP6+x1D41F9+jTnzlRfw97ZayEwVbydbdyv8fl2ubf1z&#10;sCc+ikzha26Lee4Zlh+sgc3q2wd+yIHHnOmmRfQZYmTve/t1yOqb72D8fX7Ix5JLwscTu29nxrmX&#10;X4Y/oX6Q7dD+sdq6/PJgclb/6IaL11/HuItBVQzj5ZWYU7fZErr+6tOQvXra/OoY9HqF5cG+cvw+&#10;YHCRXe63Cuz2kstgTVXahj5so5xcfRu+lyI7Y6oFPse69O0cbLYt5hmxoPz0HdaAP5EVsYK3AIx7&#10;50039bVBh8XUs91u6C/Jzm8/4PdPP4016MRp2L/Ip0+7Evtoz92wL/Li82AIHDgA477GSrAJ73GO&#10;z+f+Y2EZ+uqd92m7DoUPn2hFH2uOkA/pwEdWGj/X5D7aw8IA/O9PyJD035/gz+2xJ2RTjFPaK9d4&#10;iunU+/5ANnro0K7rB+1jy4+X36+5ZbHFcDORbpzR78X0pPdC8vlPPx1rMAd6hmRMOqtULLDywZRq&#10;bZJ+F0U7GyA7udgQP/gY+nbbbWBg798Dfdl/MciDvwxzcY8q9NXOW8JH+/13+HIPPoX9mi23xNx/&#10;/+3Ys+JlJHl9uC95wAHYt3HgJ+uq5mwxWO23H/Y7tI//+OPQk333wfp3LNe1mtu1XhIDrvpdn4s1&#10;SL6V7JoYJC+6CHsEF16APQkxkRcWoQ/kv379Jeyt2IW22gZMj7rJY83V4YM50Ls8Elt2zBcY8/fG&#10;oY2fck9BNlnjszXnrQ02wH6IbnV84gmwvo44Dj6t2nbDDZgz1BdPPQmfeI014KOtuCLGSd+fyJu1&#10;ll4G9i/FvR7drDhzDtYXhcXQX/l+r9GmOTjsSMzv6mfNrernbbaEvqSZMslKru8noujfFH3srzg3&#10;TOFtbVoPi/lKTICyWRdfiD1BsZ1KL6UjM7lO0Hy21FKYf2Xz0zfQHIHfFxTC13CgsRYD7oCB2L9X&#10;XUppy8UK20K/JMWb6W6+CftWe+8NOzmAzN2yCeEI5EA3fsU57h9xH0V7DluS1TdJH60Pb1dqoU40&#10;qm95i8fkqbADd9+DPSCt0eJ8P+ugirdItfNGLq0l7+ftNgfy5seK3rDtSbL9z5iB+e+tV2CL9Y5h&#10;vfUxJ2hdNuY2yKj2KvouBhs9cRLm6p9+xPh+yrZ+81/ogN53Dh8OH157FJp3ZZP0vlzj+MILmEsc&#10;aF9khx1gf8Q++dRTsOGSEcmobp1dbTXsD8fI+Pzww9j3X2IJPGPK7/DrlxuCOXfQIIyD5oz+PVH3&#10;d8eBcfqp5/D7gw6GnXv0EfgfR5B9Np+30UV4s81XX4Hl91GyOhdQxtV2B1tthfX0nGq0ca+9MG+1&#10;8V1CCdm1pV+C7OQaq2GfST7ZxAmQFc3ZqRTqJIbqNdbC96uqMDdMmNB1LSVbJfssxk/tFe27L3y1&#10;fzPUl3eQUVpM1VoPHn883t9MmoR9VO3HaY/KgWyuzkhIrtV/ymtO176++jlXmBvlB3WG9m70N83h&#10;arPqrnfsstWaz+7l+7fzz8det/Yr1Tdao2gOWZTQOJ17Lt49iQlXvpXmJd0QJL9/112xh+dlTRar&#10;pfwR+WqyUdrDlV6JuXpRQnupWhuJmV+fy7Zo3PS55gKNrxiQdduEZH8ib51T34hxXmdksnFbteqg&#10;8dQNC/L3JXsaD31fMp0t6BasF57HXoHmJEH1EbulA803khHZJ5190vkeydyll8KXLeA8o6mBRS8y&#10;ePu4M7Tu0TsDyY4Y3+XHqX8kg5rnrrsOZyi0xjjlFDK6E9JXjX8uQLZBNkTzjKC1isY9DYhmhw2B&#10;X6k9c+mT9Ev9XFMLWdJ8lZ0bzyFUkkWfD8+Svqi/ZcPFgCuEgmiT5scTTsB4ay+mTx/sEWgO1g0p&#10;8qXb+TvtTahtYt0++BDMUXoXWcLbolUv7Zem9Zw3nTpYbVX4hUne5OjX+2veUKL8wjLgqi0af+UF&#10;fS7Myyb9mYx7WXHTbMq0Hf8U3Jp3NCTT2wsJLdq8hlSQgIqe/ZBDsJmkCVuTi5RMSqQqqlPl3Ol7&#10;eq46W4OnvBbhDm7iJrs2zrI1qXgFwisAqpOMplI5GVIa798FGWz1oQxKZ0dXv5FAea9u6MdN3t12&#10;w0GSP5sE/gpUN2/dBe/f1UcrrIDNR10RrQ1fXZ/sQFd96beRSFeF1N8FXc+iMrWx4s03NnIBz6ug&#10;s4Xu+kIv+TobBvW/+mPBZbLrMySLevaZPOwop06btTJAaf3i9T0JPl71ufBcHPAsp+Fub0WfRXid&#10;fWsbJoBivixq67TZkW4LN/kCeTS0vE+3gJvCsRY4qlffjBe6976MTYm773/UTRcrowNF6vMDjsCL&#10;vauvxGGt3vz7dVchvwOv+F1+dWy6h0pxuPi7/0K2lucV+UURtCFcjIm6tgY2xwcVyttzXyzyjzoN&#10;z9t+GzjCDhJTsVF99Al4mTz8crxQXWwQ9Oyu8/FC/ZWX8bLshifxoraiNw86T4STcdF5WHydfRkO&#10;UQ3iBvV0Xo1z9HF49v1vopw5fNEQ5GZJii89+/AarxNOwJVwF47BxkxBKfqmXxiy99ybOEzw8Bdo&#10;64VnYuN16ZqM03PsEdj8Pfhy1K0xAFm5/SYsNC8hvX0khGcX5mN8a2diM+uUE+H0jR0Dp1AHDJ9/&#10;CS809twLL28ao3AK/vstNi0euB+bmJedizoN4npjhx2xmTmHdP2PP4l6lKLJeZOmoZzN6Wx8+QXm&#10;lIHcRD7nTIyNg0m8zvvq63EINdKCwZ41HRto2+y5t5u+8RJecg2K4JkffYrN9WGX4IqwE87Gi4E9&#10;t4aT8u0XeDF/1lko98qz0HebLYmNuj0PRJ8ezQO4xQOx0dAzCNkv88OWn3gEFg37DUVbVlgWC6Rj&#10;jscC9NIrcPi1ii+kD+IVgg7OOh+L4w03xKGPH3/ES/v6OozT3WPwkvrkE7BxosXXCzxc/D4Ph59x&#10;FsrRwaLJ3FS69RYc2hp1E5z8Nl4lFyjApu/VPLz6+mM4xFPKzas7X8I811iLuX8Fzt0HHYyXCYde&#10;hs3kldfE4cwUD5gFuaHr4MzL8MxdtsL1uJvyCtnhR2Oj5sTRqFvRQPTLp19A15+8DzJ412WQ2Z48&#10;rD3ibMjEimvixeyWW+BFX4D2q3kq9EWH7u9/BodASntBv7/5GpuGV9Hm3P8AbJeumgj56OhyA7em&#10;Dovrk07GAeozToGMO1iZV2focO41V6Ot496BHXz0AcjMMgOhyyecAif9+fdxPdZdY7F5vHx/yFQD&#10;r6zd91DIzBVXwRYtsxT6RtdrRXgtdRuvcCvihvt2PPh00sXYSF9pVfhQPQugC/WzsRnZpxd8vbYY&#10;yjvnQhx4WmrwEDd1sOuu0N28FGTpnXdxYGGTzWBLP/oM/TjubcjI+eeizjG+1d9xZ8jIYQfj8OEe&#10;O2Nz2c/5Stfd3Xk3fLsbb0W/trWgToceiPEZy4NlJZVoayiMee8VbqiPG4fnn3MxXu7IP9p1R+jX&#10;+Xwxtdpa8FcchHg4eMy5sAkvvAabe89n2ID2l2IDLlCH+SWiqy2D2ES+5BqMywqb4orELbaGbP/6&#10;OezkMUfhJc+aG+KwwsUX4JBOUQAyettobMp/+wvKu/pybIr1CsH322UPzF9NhTgwdc89kKPkTGz+&#10;6+DpxBbohIOHn0Swy5JVsEfXXwtZjJTjZdrRx2AcAknoaM1sbGT3rIItibGNF12IuizDK+535gFm&#10;+Ruf055uvAmuTn/zDcxLN9yAIJxRDGgZOADlxqkbw0/ES5WhwzHHrLUW9HfmdyjvsMNRv/1PRV/t&#10;tCVe4jiofhvzxgWcc5ffE/170iknu2nZLNjLAw/Ai6PTboNe9R2MwwC+JvRzT/pC9zNAYdllIe+9&#10;e6GuCvzSFZi6InELHn7T+kOH+xdfHHN+mL7g5ZfiIOdeQ3FQcLWVEQygq+B//BXrhVF34fkOTjwV&#10;81H/vrBPv42HzX7icbzU2G8fyNhyg3Edua5vv/kmvLzUZnEfHvjShs/o0Tj8cTCvkexRAZuu6yJ1&#10;faF+r+A3LXSvvRbjqb/r5dBKK6FNWi/KV5Te6YWWA13Zpev/ZGMfeQQ+lQ7u6eW+rv7SdXHazJfs&#10;aQ2qTSu91NKaUuXrRYN8Zr0EO+kkXlPJF5EJ+srjf4I9vvcB2BpdHa2NoZ13wUH7Rx7PbOZro0yb&#10;DNqI0WFvrSXaGXSoutzKw/lFRajz0L1gs6uqsJlVWoS+0CZTSSnq+NXX0P2PP8b8uP/+GOemVviz&#10;N9yIcnfbBf7KUkOwqVzTCJs/fgIOKbz6EmR3nTVwcGKvXTAGk6dANh08xeCL3lXwH3fbFC+1fp0I&#10;f+2GhzFOZ5yKNUrPOF64XX0lbMeOwzHP9eoPmSzlddSz6O/dejfs7WlnYC6PtkA/H34AL2A33BjB&#10;b337oS/6M73sctjdzbeCPq5Bv+Pjj1Gfxx6HXh24H16i9e2HPn3/HRyQcaAXDOuthQMIW22LeU6b&#10;6GPvQx1GjID/ro0zvRTVS329SNRLmQf4IljXp2rj7L33MG/qRbz2FGRj3uAhYb283G47zCURXmk6&#10;h1cHr78RDj75eB9XgL5AigEQDgI8oOLjHPvG63iJ//obmJd60cYcPAz2M1wIe6iy/FHYhqJCyObT&#10;T2NOWWU16EH/fvCJp8/CeOvKWb2gki2Q7D/+CNaB42nThnHvqIAnWypKsba9htft7rgXxm0Z2uVX&#10;GEjpQNeNb7gODnfILmlzdgxtwtB9cTCoogprRe1TvcDDc5tuiIMm664J36iqHN+7/W4G+tA/32V3&#10;2PBP6Kd8ysNUI47C+LZzD+K2WxC0tM9eWH8M5BWcX3E/5Jnn0EfHngjf3c8rvIMFSB188ClkcvNN&#10;cBDpQfqFH7yHQ9+hCOb0885DIM+rb8DvH8zAN9lPveiI89r+Ir7cnj4VB4169oDfOHYMfF4Fzw/h&#10;lWVbbovN36q+8DvqmyEPhQWwv0FGmj31MOzDuuvBLvTqBZlUeV98krElhx6KALrmKOqgF+X3jMFh&#10;m802hf717gNfq2cV0gfo8/xE23zaWTikWMyD0S+8hJdpQ1aAnzJoIOr80/c8FPAgXiofdwzW+T4G&#10;St7/IPp2/wPhQ/XhYbpvvode966ETlQwsPXBhzAP/zgZfvARPAjsYJk+kMk33sOh0ee/wLNPOI6b&#10;8Qz6euwRHMKqWBb7GpttBftWxMOo496GLXjuDRxiO4j+3eL9oUfffANZuvsB2Iqt/4M5Y/c9MSdP&#10;nwyf4JkHcFh/1eWxqb/helhPNrVDVmMh2IVkCnqal0D9e1ZAThKcKxx8RTv31pewY0cejX4Mx2Hv&#10;ZjC499LLMWeewivt88vwrBJe3fzwaLS9qgzjOvQQ+MS/cS44+wIcKDrhePhyyw2CDAe4mePLQzmp&#10;JOqslzryNzT3a9/rp58wBrqiWIdVOl9npz1WXf2sv+20E/aftKed5AHmd8ZB99dYBf06oALff51r&#10;ohc+wLgNPwKyvmwZbPJVV8OHivWE77bDjqjLkArU/QHONVNb0MadeaiydzHyt9wIX1rXpjfy8JEO&#10;BmhvuPOesdqvv+kAvHyrL76Av61DGLLZo0djDbjccrAFCkBppu/6xVd4ob72GvD/ko2wu7fSbu5+&#10;GA5q9uwBm94/gJerN5NcYfkt4JsvPRgvp5NTEdxx0w1o47BTsJcQ4py0eC+UcyWDFB2ssjbm7E23&#10;wPw/+Rf4/dePxB6CDtiuvhoCPgLNkFFddb/5LvBD11gDduvj1+GH6J3FOptjLyHJl3FR+v8VxZCx&#10;6mnQs3vuhdy0+TBOvfmybe89oZf33QuZ3m8o5wQeiJrTBNn1B2BHWxgw4aCyBHNiUzX0Qi9kIzzU&#10;u8aa8Nd0pb1e9OkltvRB/rsCY+VPSKZ14FKBY/JxdehA+qU+O+446L0O2HzJIMPPPoM/qiu79TJW&#10;BwRl9x1IR7Vm0JXYOqQhP1973/KR9P30u6EA5qFAErbhbfp1X3yNtewJx0Gmo80Yp0THfw7Ovxqy&#10;vfFmkOmN14BOtLfj75dfi7lo0CD4HaeOgJwkExj/l1+D/6RDlg4OOhDfUX8rKPDTT+EvqC3yjb74&#10;HP02cCACX5XqsGtNDfpffZV++cw1z3PPQVY1x+rdx7nnYk1cV4t6+NlHcdZdV+PfczfssIIaK3qg&#10;fPm1kyZkDoPvsQd8qMIi2IZp07HH/B33e1dYHsH0elEun/qLLyETRx6J8RTeeQd7NC+/An9ONkcH&#10;odSHdFs7vfvD/CTbroAvXaXa3ow+y+d7owLa8ZY2yIdkcbnlM/ta69Kuyebr8Jl8p214YF3ruVnT&#10;MEfr4GQb15gKEruFeznHcr9f46N+1UEMrRMuuQh7BNIrvd/R3kIN14kPPYS1zOY8zCr9VZDIgP7w&#10;+V55FbLpQD6xDq6cfgbmVCHB4KUnn3zKTb/+CnNkM4k0Rl4PO9rAtqX4Al/j3NqGz3XAt5l9cc1I&#10;7EWccQZ8gGJeMVwQgf5Om4K29+Ih4xBlfBYPTD/5NOozgH7sRrQphZ2uKo7QJteRZKJDCNzk1jsQ&#10;sHjg0dg/KijDuOoAro+HDYpC6N/bb8e+yJSpmDukp8cNR93Vz61xPEdB1OPexXuCQw/lvr0PNknv&#10;BseNg69+GgP0NCfrMOrYe2F3tT+ioEQHCmbw+jLfftv1cOhQksZINrX3oMP/v/yC7+3FtcijD3P9&#10;tir2PpdfHjKs/ZREK/r39jvQJwccgr2mKVNhP998A/swB3PdVlQCfZw6A/bgZr73O+ccvHcIsNzO&#10;/sjDDyOwppQBeAoa0hXKPh6EUVukJ9LL446FTZdst7Wib9RHF1wAv+GMM7C/WFmFcf7lF/hBOqir&#10;/SuVowNROpCodyp77ok++DdD8+XNN2N/W/6i5mr5BJIjHSxUEI8DbwCb+k1+hsZLfoP2TnV4Pv0O&#10;eRFB9Xv0UexB6KyGgzO476RgavWX5lq1Vfqotik4TfuTF18MWy7/UfuPspfaB1mU0HhJFo44ggGm&#10;PLikw/+3MlhQgVMaP6VecgPpn6B1xTgGax9zDN7HdHeu6J+E9oM1bqrrt99iDSIyCdkI9Y3GU/ZS&#10;cqGzOpqL5QvrMJ38F6Wd9eqvQnoomZL/qPGRDEvuVeds66GCHX/5GUE92suXTy+bMoD7YA6kV+oH&#10;BRupjtIf7WOpHzdlYPcBB2BPe1FDMq+xcKB/X3IJ3l/Kli5O0o4LGaB/wgl4f6zv63s6xK9AEX1P&#10;B+b1TPWVxjcX0Jls0YHOgOl8m+ouOyrIz1c3Lrccxtu7t5M+Y0V/f/LkjA1feECPpE/dHcCVbEaj&#10;yOvvaoPk/Zhj8C5K/voPP8D/uIMEJ6uvhncV+v5EzkcKPpXPpN8rCEpzVJCEGxnfD3n1kYinHKzD&#10;oPUEKxngO4MU18OCn+Q/fxXqO8m0ZDTTp+gr/V3jqvOcV10FMq8zz8Tert6dyL5qznGg3wrZOv+4&#10;oKDIGgwGg8FgMBgMBoPBYDAYDAaDwWAwGAwGg8FgMBgMBoPBYDAYDIb5gXukOKWjxn8DFKWgqBEv&#10;NtwQzFeKnNFJcZ1eFxRRqqoqytUb5adIVDHi6vSzrhV1oOsaBW+0R7bgLdd7wltQ1IfqrL+rTfqd&#10;Tmkrr7QzA65OtItdVf2hcVBkuejsBT1zYSNcvNEGXnTXB2LAjZNNUdEP+bzivzNaWtBPhbzSUL8R&#10;yxMf0fEMpKL7DpMtRk1sI2urnuH93cKiu7bqCp/O45aOPOD4eX8zb3T9vvRHzAYnkY1U4yN9FFOZ&#10;IowURVxSgai7qdMQnXoPIy8SvIK4nuyKPRjhKzYNyXoilZEjyaKuNoy2IwqkkHdRFpCFsHYmmAeu&#10;HoVI89W3RtTGauuBpaEkgWf4eaX3qDGg5y8pQiTZPrsgEvOGkYiEWGxxRKXuvjcinhK8Lr6+HhFU&#10;fQrx3PwQ0mmzwf5QXoKo1/13w/MPHobI+g12QD18lDcHPdpR5r4H4zsn3ABWoUFLghXhjjPBmLjJ&#10;prg6Z8X/ICquroX6yOuX7iBjSLAC+rn37oicvZ6srbvvhajmnqsj8qUNXZpXRR1IzYH9zCdr6HEn&#10;gk3s4rFg9vFFoAP9w4iof/ldsAjc8SH64vLzEbnbZzyi+ByceTLYeQ68AuzHbYVgrbjwDETp38No&#10;8eJCyELAh+jVWtryIw9DdOTdoxG1XFaB3yeSqHwiANvc7sP3Z5N5+KQR6IvbbkQUZf9C6PsBByFi&#10;+zQyrC6+OFjZqvyQuWbay9NvQQT9eushcmcTshIdNRz1cTCaVza18trUUkYkhVjWlWT8W4ssNXtu&#10;AJaG18mSMeZd9NO5VyBSrW8BZKdDgd1k+DGIRBuxH565xZKIiN5nGJg8Dh8NFtqigZC1kjgik0pT&#10;6JuRl6LPNlgTUXvrrwsmmWNHoLyzL0S0bIjXf510OqJ+HFx0KeoUDMOmLLkk+umzT8Fac+11YM+9&#10;8za00cdoqGeeBaPEJ2TxvYoMrGJRmDUFtuCay1H+LTcj6q6FfXfU8Yj6P/dMpKsOBNtbI1mqthgG&#10;VoHrroZ+rlkC3TluBCKVjrgaMthzIMZrQBCy3daI3zs49yqwKmy7EVifdmO06dC9oS9HXg+Gmyoy&#10;77zLq56/5LXSV58EpohUO2zJPU+CkaqVjFaHH4HIsxDbdPfV0N9+fdGWbcmq1ki214J8tEHXnOy+&#10;B1i/FLFYWQo7UEf24Zp6MBycehrYJO6+HRHVDvw+yF4BrxX+dTxY9E4/Fay9Y25H1HFBCqwHN5CJ&#10;eN3/wE6ttAr6oiQPMhjh9Y7Xjea1FX1hW3bfFXYyQUaKFjIM+8hocdT+sDXbbQ+mxqHDYUtqydJW&#10;HqCuJGE7UlHU57dJYBu48mbo1ulkf3aw4hA8u3oWIvVCZMxsT6Ktz76EaOIvvwL7yfkngdlg4gSw&#10;MNx0O9gir7gcMtebjC0zed2cosSPGI6+OO4UpAP7gy3qyEPwu9G3gGWhtAr62h6FHf78c0TivvYa&#10;mH7OvQQyqajmu28H++b552OcC3jNuYNyMhfFf0aZx58K9pLTH8BckCqCHC9eDBvSNAP2rigInT+f&#10;TI9rk2V3yIpgs4jNRJ2uugK6ftWNYL1IX5PRiHJSlN099ke06yMPgr2vsAm/P5QyfcbNmAt68Vq9&#10;AT4wbZ17LsZ3wPqYwxz8ZzewZ4Xr0f/j3gbz+hc/Y8wPJnNHz1LYZl8S+hQlO7mudrt5FOaIM89A&#10;BO5yy8LPmzUL+pDPeynbyXR85RXo3803h93bZktcNSuWlLw4ZPu5N6HPz36ENlx4AfpozjeQn1G3&#10;QuZHXI20f6fbDfpNQ8T6vnuD2ePw0WB6W1bsd41o8/nnoV9W2gs2d9m1sIaoCqEOddPQxseeACvG&#10;fvtB5gYtBnuryHix5ImlRkwsDCTt6Dv4H6EwxvHn78HS98xTsE1nkw2uvRVRrbytNO/Lb9H2Hyei&#10;Lx1svQNY0QrIcpjHq2Xu43WMm24C1orFByDiXW6mbjJQ5GyEDJGPPYY6bLgxxkHMq/ewPOndOuti&#10;HbfZZrDL8i/F0KL1m3xelaurpXTVqmRb9Xj2WbCuOFidvo9Yc7W2e4XXgEfIhKk1pdiAxEoillGt&#10;gXRtkxgHxFYin1nly2f2fl8Md+prMeBW0Xdu5C0FYhrX2uoesmtuugWuWHWgfhXDhtZta5B1XMx7&#10;Sc5L6chlrhsCZKp64UXI4qxZ0NOhu8GHKyXj+5waMPW8zuuoV1wRPtJgsju3xaDHn30OHyDahjlp&#10;3Y3wvZIe8CPHfTDOTb/6Aj7BkcPwnHgjfMCi0oy+/UCW5WefAQvTqQeCBXvKTHz38XGYN4buCZs/&#10;IAWZGH0r5rcNh8LW9B4IH6oihrbNIBPSQ0+DOXD4UbBzDbWYNx+8D+uIo8haWVEJ/7OJ/sR/qT+z&#10;eJ3lJpvC5nz1FfT2p5/JTrsHbmrozSu+P/0Q4+9AcnzqiWD6CPI2Da39bxqFNgzjleVaC+l6LbFo&#10;iL1LMiK5l95oPSy2GV1zp/0Pyaiu3E/x+Srvtrswdxx+JJhEnnwG5X/I2w5KeM3u8MPJyNSB3j2h&#10;BxH6hylGwBcWIZK8vgnyfcFF0K+tubbZYH2wyhaQ1WnaZIzHM89hDtXtOxWVmIeEG0eBJU+yLgYL&#10;rSlvH42/r7UWrmZfdx3Y4/SeEW9leelVzFW+ItigrbcFE+GLnWxJPlkDN90Ea7oCzkNNtLG334k1&#10;jurauy/G/muySE3l+G2zFXRYLF35ZHX97w+04W+BUWwYr/idNRWMhM8/jT2oEWRqT5Bl9gHa1e15&#10;ddiSg+BH3j0Wn6+yOnyIIStjXZLknkdbJ+biYD5kTHsAyRb8rW9v2D2xMHzPmzF++AFyvjnbIkZw&#10;sUdVVUIODiFz1ZJcd4ktUXNMiBNa9Wzo75j7MO9tsQ38yKWHgOGitBS26uuv8Nw3XoAOHHU0ZC9S&#10;wPUg9ybuuR3j6eDwwzEXl/SAndL+xDNPYm1zJH2dCG9piMUwng1zYF/FBHfQodDHCG9Y0pXtQe4R&#10;ic2hlTJ+683wY3bbGW0pLcbcct1I+JVHHwufTwy4jWT6LI5A/0K8Iv/xxyCDS6yCvta+l4PKIJil&#10;fp0Kfbn2IazHxP7TtwV27zbuFQw9HmwokWK0oZhssu28zWX0WLAo7rwH+38g6vIZb4b5YTx83+12&#10;wro6wH2QQs7903+Bf/Ps42CUG0FGiVge9C1YSr+Xtqe1CWllEfou2Qa77+CrbyFrX0yATG63PZjS&#10;qwohQ++9hfmkqR3rrE23xv5kPIJ+8/Omn+qfMWd8yGuOd9kbfsn3vEnooy/RhzvugDb3L0ddAynI&#10;QSyOuunKP+0ny37Knmp+FUO5fDnpgOy7A/k0YqfRd8Qaq31AXryVxyk8ffNSfhIyNqceMjP6UczN&#10;B+yP+bAP11e3cQ9und1hS1ZZHTem5M+CrZlIVvqXPgFbytD9wGo/exL+/sBYzIcnnQpWsdKyrqyn&#10;nRlCBO2zi2VIee0n33479ELzmz5/803YPdlPMcJFaafC+di3aKgFo1+c7M538IaSg0+GP5+IY30x&#10;MAXZf/QJMG+WDMG4r7s+fL137ocelpWiDev8B+v0OrIxlgSQzp6F5zh44EnMR7rlIdYI2bn/AdiI&#10;w05AP5Vw/RZiHV97E8xljT7YgN12h3/wyB2Y6+VT734g9KWefiS0tKMc3gBWzlsL5sxB28SA26MK&#10;c829YzDeq3MPqj/X7+ecD5a+SBnGZBn6bocehPWHC/pxPvZfgn5BoAD+xBdfgq1SzLZijRUTlnxf&#10;MbFqf1qMudIT6YdYE3WTg3xvMQ/q9/KxxeRYzNsjZJe32QaM1vq+mHPFZuNAawvpqG4bEGvWySdj&#10;b0XvU8SqpzppXoyEYQ9TMcjs449hTl5mWbRxvfXgx7Rwz6aNNui1D9HmQBB6vc/O2Hf55BPYiDff&#10;g806gHt/oRTmsYJ8fH8a90fHkvnYwZFHYO7T2kN2SW3QukjXW783DvuQ6k+tx8SU2o+3C+jmBZUn&#10;ZlT5TDHKhdZb11yDPb8994D+rLsu/P76JswFM2egLU89jv3jYYdCd0rKUP6MmdjTuIv7NQ6OG4F9&#10;iUAYMllFVsk53G8vyIcMyC8Ry92VV2Ev7/jj0QaNXwOZnisqkZctFjOj3qftw31/+dITJmCOSMsi&#10;bwZajn5JcT4+n8p1fTHl7J574Q9pTbbXPtg3cNDqYdl6913sS+imCr1Ukg8bIjOWWBPryOb2Dpn+&#10;llgSjN4rrYI9oB9+wLwpduddeHuK5GHUTdgTlJ3VukAscZWUJ+mhGMy1Pym52WB9yPz6G8CuOtDa&#10;4fU3sG80dRr27iRzxVwz6O1xIo5/JJMwgDeMBDPVSiuhLdtsA7bk9PtNssomkujDn8jMWkPG3NVX&#10;h14F6VcWkQG3jf6Nd4/h9bcx58gu7LYH/Joi9lVrM+TPBSfhcjI6V0+HPbqdtzkceTKYhvmqIo9u&#10;YUfdUZerL0Xb9tsPc3RlD3xBsnvzdehX2cuV18DtEo8/gfX90kuBKXz11bG+9/lRH82vY3hr4P77&#10;YV2oNkq+9j8A+im5a25GnzmQzRT7pKCbQ7R/cTgZ9mVjxNCoG35O4A15Yv194jHMl8uvAH1ZZRXs&#10;rUqfnn0c/S922g15081v9EteeB46ccqpYLefNQf6+PFn8N1TKfTdRrydpYJrX60DHKgN332P+Uvz&#10;jW4zbaiHDZB+iFVy6aXR/8sshbqrzok4f0e/5e67MW4n8EbLGPfEq3iL348/wpcSw6dYLGVftfck&#10;pjkx9P6bIX2VXdVtELIP++4LWZRc6f22+tiBfGHZQdlszWfSGz1Ltv7II7GvpP5dVPDWV3bTgfZ1&#10;tVcjmVD/aK6VrqqtYq3szVuR9qC9EvQ96WXnG3MXFdSWUbyJQgybqptkRAzvYoaWTGgeE0Onxnv5&#10;5bH3rr1d7at5+zYXoD7Q+Mh2vPgi1uuas8W8qn1n2VnJsn6vPtO7JvXF9ttj30rznH7fWa/+KjRe&#10;mivlDwj6XGtb1VkyvbDQmRzdYt3SjOfpLM7KK2N+lK/e+bn6THrm1Q/VVXXX+BRyHafbH4YMwfy1&#10;qKFxdSAbIV9TrJ66aUSQn6C26vuC9iDkA6iPJDteFtlFCdnWZZft6k9orvXKu/RP462tT5nH/v1x&#10;C4j0Jv1Oi21OpvD7X3+FX5IdkYafr70eLwOuxlWyKPmX/fP7UHn1xUknYQ0rW6AbEXTzkG6QUd/U&#10;s1yxZGvNq3N+e++Dd/paY/n5TkrPSySQSmfaeD7Cwfq8+crLgKs2x+kjhQL47cJC+iD7KHhtkPpU&#10;faQ9C8092ttIvy//A2TGC2Vmy77NLzD6BoPBYDAYDAaDwWAwGAwGg8FgMBgMBoPBYDAYDAaDwWAw&#10;GAwGg2G+4B73TelocRagonSyuLtoDZ1WVqrIZ0Xj6xSzovmU14ntebHK/hvRXVsUjaK+/bPoBUUB&#10;j2NErSKNFF2wzjqIaPZGWs9rvP4qdEpd5ep5Ommu0+6K/vruO0QP6fS6InodKFpGjLcBMvzp0Lqk&#10;OJHA38WI29CACIiLLgJzwCqrgEXmgAMQIR1lNGyYLGDZgnc81ReK/lfegeRZ+rDg49BVZrz9ftaZ&#10;YDFVncR24ZWtJFlqk4yQCJFF8+LzwebnYxREimEnIYadtLMPFZXUiSQ2E9FAJqW8FCKY8v14Vrwd&#10;0RslEbTh5HPBqLTJ7mA9WGIIouJ6U+wD/N2r7yIaZPp0ML/suytYg0JkJjiXTBHvfvypm666LtjZ&#10;xGw3oBT1aapHhO03PyBKT2x9Y25C1FHf/ohQjBahjZ0ZcIsbUKmDDkc08Uk3ga2ysieib8aeD7bR&#10;rbdB3QaQsSOPbHdFzYhU+YwMEj9MQV32G4oo+1MORITvmedi/MoYVdfMKJ7+ZAFonAQ9L6mB/Tx6&#10;BCKfLrgHUXmF5RinHglE2b32ASKpb3kbkdVXXXStm67WDNl0sOfOYO0dMRptqPUhCvHOmxBVfA5Z&#10;V3tVQb8K8yG7sxn9e9NIMIKccyoYUyt6gMHjiy/BIHHi6WD2qW0Fg0UbRCqvrBCR0089DDa3qgDa&#10;dNgRiCY++VIway4/BJH14QaMY7sPfXLlY4jOXH55MIMsmwemkLH3gAHGwYjrUPcAI+6KmzGOIT/y&#10;N92LSPi+VRjHQ7YDM8AblLn73oedunTkNW6arAGbWgUZaU87A9Gtu20GxrIdVsD8dcjRYK/Z+8qR&#10;btp/RUSIlpLVNFmLvnzodrCsbLQ2njtkCBhkjjoacnbuxWCKrOiJSKhDh2cYQk44+SQ3XWc9MYSh&#10;Y7//Dixqd94F1ppzyK7cdwBYEV57HQwiL7wC1pNzzwOjT5i2afz3GLfbbgbDsBhw33hnnJu+9AZk&#10;+PyzIau9ArAVbUmMy9sToKcvPAumkSvJBjzsEET5n3wrWAUWG4w+ya9DXyTbM3bymtvADDB0e7Ck&#10;rcRI6aOOAZPYUTdc6aYRMj18zKjsD19Hm246C6w2eWTcvPEejHOkDBHuQ/eCvpWSIe38Y8Fi8uUX&#10;KGc2GT6jfkRniQFXdvuW0dAjRb8G86AzPh9+9/pbYPD5+hswDJ5wLPrKgRhwgyHY3t/JKHvaKZD3&#10;++5G1H2YTFc3jkZ/rbYFottWXxOMLaVkngvThj/HcRW7+R67wRbJ1k+YAcayww4+yE0fIPPgkksP&#10;cdP6AGQszjmmIoi2+GMoL5DE7z8kA8yDz4CF5YKLwVTtoLwEMhBvh72TCW1k8Od7H8N+ff4F9Ouc&#10;49Gmt9/CuH3wOWzEqaegv0Jkbikj+7mYNG+8GeO//a6I2qsogxycdwYYpa++CrJb1Q/j1diE3335&#10;JWz/229D7844H4xAb70Fppc3X4XsiwHXF8bzHVT4YTsSv2AeO+hwyNANb5FhugR1rMcj8pbsBTuY&#10;1w5GzXMuA9vTiluASWCTzcGONuN76NONI2F/z70U46Jo8BI/5u423ghwxAjIychr0O/leRifo0fA&#10;HpxwKRh3BpJJsiwOm3XfA2CSrxwCH9zBKmui/3pFoIOvvwpWrrc/BgPFGWeDlbU0gojKZIxpEjL3&#10;8UdgtXvmWfhxF12IOb24CPqqCNB4lLJKNrChe4LJZTRlu6wYfesPQGCCjLr8biJYai68BfZg1Ciw&#10;Rc2gjbv6avTZjfchkj5eB0YYB0tEIYOHkLX+7LvADlNcgbr1bEW/XUY23v7rb+qmO++N+adxNpg7&#10;fv0B/TdzOr6/+eabu6nY1aZPB9vhbWSKv/hijHNjPeSksgeYUlsa0cck4cv79SfIxXvvglFkHzL1&#10;VpZj3Jv5/f/+iLH45mfMtw52IqtPiL5xgozBzz4FFrvlh4BhZ/WV4QOnyF6YZASsWAx/nwy2G7G+&#10;rr4aImu1HjvqWMzdksUnn0JUuVhqxZgmdgf5gPI/FcUsZh75+WLQnTIF43vzzWD4ceBdF2mtKLaM&#10;AJn7TjoJ8q4IWrGHam20ySaYUx9/HLZY+Z49e7qp6qi2qe7jxyNi+rXXXnNTsZYW5mO8mxlp3acn&#10;2l7fBJ3IL0QErlggvmJ9ttwmcwuJ2DDEWCU/+tGHwJijfulDdjS1rZbMuaWl+H5LK/rkhRegr0sv&#10;DrbQ1VYHo0AtGa1vuAFMV6kUfuf3o+8SZGdrbYPcxKNo2+XXQH+jefBTvvovbHzNHOj7xuuBtaY0&#10;hDEqrcC86ODj7+Fzvv0WGHROOWBXN504Fbb3zudgW48aDvbKohrI3BNPQjZW2gaMS4NXhD+Xmolx&#10;qCOr5f1PgA3xmGPB2PP5Jxifd95EH7S2c+5JoK49q2B/J06CHq+5DvzNAw7c303ffx/+zLTpYDvZ&#10;bWcwHcepI21NGdv/9NPwUffaHbahnDqtSHcxqYrVVfsYH3wABjPp10EHYe6VrCm6/4YbMF8NGYK5&#10;2MtAp1SR7cVi9OT6T+vopZdDlHhtPZgTvv4Wfb7nUNiLpkbU97mnYScc7Ls31uQ9yYCq7/hoI/wh&#10;+MpzavD5NfT3zz0H66twknrzE+zkAw+B6UNr3XbafrW5kr6sWPjEbiR9fOh+zFNr8taDwcuA1Uhr&#10;3CRt3X+/BwPkrCbM8WuvC9bvd97IMKlWFEM+11wDLJKFZNdqbkP/3Ho7WEY1bsssi2d99CkYg78n&#10;W8mulI0ysgKLpWvCZNivh17A+uvIYyDbv9JmiwH3RLI2+8mCfjPtwP5kBO9H1tpLrwAb3L5kvlpx&#10;NdjviWRrC4jxvANB/lv95uMav5x2Ur7SE0+C+V2MZmKtrCBDndhZZ07H/CKGo2EHg11D9rSEbZdN&#10;byPbxpwa2KLnXkK5+x2M8QyHMS4vvwRf68sP4fvFE/g8vxDzqeTCHwejhYMtyBq+7saYL37+BSwZ&#10;n36E+Wpv+u/FpZoroKstdajLddfB7p13EdY2zbydo7oWPsFdY7BGbKHsBMn+lRdHehzHsXdPjEtj&#10;M2z+jTdjzdkSRZ133RO6s/pK2HeLRNHnjzwM/Vp6dfha0msHRQnY1tmN8FUuHYPxOe00rFn8E7Dm&#10;fJrjttsx2KcQA25RDLKQikP3L70e9nPPfeFLL7MY2iAG3G9+gP3cmWyHJWUop6UefRGtQR88R4b/&#10;Iw8DS+NnX8O3e+wFsBzWkm1jQF/Yti03wpyz/ppgsHbw3x8g9+98g37Yd3/OnXnwkR4cC7bkdTZE&#10;XQYsCX2rj0M2+lXBBtWStfeWG7F+PvVc1GkCb/557FkwLB1yMD5frAf0qrURffvZ59DbN16HXy8Z&#10;1n7ojjuCmVd7hLLTYoMWK1FntliVcd99sE/6jliFtGcdJMv2t9/LBqD/6qbBL+jZD3I+Mw42m5NP&#10;wnw2OB/6dM31kN2N9wXrlNbt/eJg1PzuW/gVL3wEOTn4cOwJhOOYG2ZOxXx299h73VRz/Fm8YUEs&#10;Op33JeXD3nknbuzxMoRo//Caa7APIhZSMYWJHU22Qbeu5Bei/9qa0Xf+Nsj89TdjzXTACdhHKy2B&#10;TPZux/iN5RzQZ02sYVdbA7L2xj3w9xcbiD5ZeTP4GG2c88NxyE1dLWTewai7IXOnkpFv5iSMwzPP&#10;Yn/r4GPhRxYXYtziMyGLmgPaI/AXNyDrXVECtuA93rbz4DOYb5bg3vsI6k8yAZsU4TyoW8UqipD/&#10;9Vc85+sf4edsvDlsxSgyE+5E+VpmEGzQG69hjVxAO+xg481gJ6Nsv9YB/hjmt1KyVz7JW4/CvJFG&#10;sivGRTG9idFP4y+mHLFRiVl16FDYGjFtyr9XeUola3HuJ0tHdBOGGJPFDib/yIFu3ZDP8zOZM+Xn&#10;i/1JsitGd+27V/LWtmWWhr7tttNWbnrraOwF7UqGaa1depSibk30DZ5+HfNgmOzmO28F32rSRNiI&#10;+x7F3s6hh0D/SvMhFzTTebWcM27leDoYxjqrbmK4EnuP/LybbsK6+NBh2J944QX41FoPyH6NHw/W&#10;Xumj+k99pvET45j0uLoa+jj2HuyXnHIKmJgSebDxLzwPf/K7b9DWmlrY3cJi6HcDb8DoUY49PAdr&#10;rA4d3WV37CfXc36ZMR26eOcdkDG1Qb5zOdcQI0ZgrSmfuJQs17o1R36O2irWvdmzUL4YknffHb6u&#10;1o1PkNn9YO4/+snE2kaf4Cay/O26O/YkVK5uWnHQxn4TVAfpyeabYu9A/SsGXPnAL5Khs57jssee&#10;WOuLeVMsYErFqCl9uf5azAmys5pz0usI+sYPPojxFKuz9PPaa7FfOYJrp1AY60EH0tHpM7BOuu9+&#10;3qJBtuySEoxDjLfIad/Dx33MmmqM8223Yf/juOOwttV4VVRifd3SivF+gHXcbCsw5ZaXQxfkX4a5&#10;7oi2YZwky2rDfmQA17vOKOecOPu+RwXKcxDljY0dHe0mjZT7O/iO4KhTIfdRsv3nR+A7fcHb4b79&#10;ArZ52DAwQKfy0AaN++RfUZ4Yaw8YBpb0q6/B/uSc2RifCNcLsTjqI7lIkC7/qOGQffnm8kvWXAv7&#10;LGJ367w1IiZGLwvljz9iHSaGxl12xdpFTHFXXIF9Q+1jrU6G/TlcZ7/5OnyhZQbD915hBZT7009Y&#10;b733JvYEDhkGW1PWA/LwxZewl2+9if3h4UfBvraTefzhxzDua/NdxyDe+pEvhjuOo4MJEzBHf/Qx&#10;6qI1YkEBntXUCN2WLbnxRqxJxXJfVABZ0v5KLW9d1Dx2L1nJ9W5YezeVlZhz5Oupz7TvL/3++GP4&#10;BrKvet8uf1HzqOZL6YIDlSHI5ssf0/6XfqN+kczJPnrfHXf25/4KVL7OEohBUvthmidVL8mkbppy&#10;cBh9H83dqqvWY5qbl1kG+5MaV/WvxnNRQeM9aRLWmU88kWF4l+zsvz/2jwYNgl8h/0Njr3ERu6vY&#10;YHV7hHwe9Y3mft2Otaj7wIHGWPuVuplAdR05Eusy7clKX1ZeGe9qZZs1/+gmqCe5ptU5hEMPxbtB&#10;6anavrCynA14fV+vHmp8xRR9ySV4/y39VRv1u/POw9kK7Z1rP0b2QL9TX2junx/oWV6orupX7XV7&#10;Zczb3wt+LmU+wWq2tqJtkhfpQvq2pQ6oH1QX/U1reEE+tPpZzOzyhVbnnviiRuf5TfZO46G/yU5q&#10;LSO9kmzIrspunngiGPwlq/Kp5dP9beO4EFiOt9Zq/pCtFVRn7xlAyY4wYAD8B7VVNkv+Yt9+mK8y&#10;czVkbOGAZ2TOt3XtX42jZFK3r6tuAd68rPwVV8BPVBvHjsW+h/pA79c0NyT4O/n/mk8vuAD7KOtv&#10;sK6b6vmxWFdfQzcIiCm5qmfGV9ZNdLLxPhwb7QCemS0GXK+tSvcN26y89z2g7OsDD2A/R2uhc8/F&#10;/qhs2B/JfGa81KZ/Fl1bYjAYDAaDwWAwGAwGg8FgMBgMBoPBYDAYDAaDwWAwGAwGg8FgMBj+FO6x&#10;31R3YRJ/ATql7D297D1hrL/rZLiqoAgo5RUJce+9iNpX5JiiQ3TC//8T1CeK/vBCfac+1al2B4qU&#10;VFSIIqrXWAMMVopK0zNUVrb7UeOn1Htq3QtFTl15JZgMFE129dWIBHAg5lsx284LkuqDDkL0oyIe&#10;dtsNEc2XXw6Gs7+LAdd78l59MWsWGCsUpexAY61xWfAT+V37xFveeeciEkJRW4oimquOfGxTGyJx&#10;xEx3zhlgVC0ku06EbLaKsG5qxvfTkR9k1HKgsvPJ+trWhGicvCR+E2TkeVkhyj7vMsjCkuuAjWGT&#10;LcEiWuJDdIbfBzm45GqwAayyChhyt98C0d2xdkY3M2I6L4JImPufQLT5l58jIveqcxAlNGcmovnP&#10;vwQRwCOvB+taJIH65JNVKlmE+rc3s/wOlDTjs4OPQITniSPBrDNocUT43X4OmMPWXQcsGavsADaL&#10;hjaUMTCCcbiVDDolfRAF+Z+tyXpxIcrbcddd3HTQeoxkIZNIXhTlLC5WgN8QNTSCDLjn3gn2ml4D&#10;EB3WNhX24UuyUt32Flhzrjwfbe81EdHRDs49HWw/B16KSJJUGSKHhh8ChqtnGbXoSyGqN9oGNoTP&#10;P4SeffQ+GVHPBTPjOLHHPojo0SuvBqtTsAh6EE9gvPbdB3Ufeysi7vuVQEaPOx6R9wcfj6jLxQYh&#10;ArsihWhLP9kcRlyP32+8IZivNl8ctu9wRpo6uPoRREb36I1IovwmRu8nMZ4jxyBqf/ASGMeDtwMD&#10;3RNPg3Hisc8QiX3K+eiLHkFEIiVb0ZarrkGk2nbr43dbLY1ybiHDUu8twOCy1Jpkdy6ETgRbEN21&#10;y5aQp7dfRQR9eytsxqFHIrr8ymsQgRpidO1pZ6AeDs67GDJTXo6o3Y6Rc///w/eIuH3gQURTiQFX&#10;UY+ffAEGkVdeB3PLhRdDdmWJJnwPmbn+WthkMXOO43iLAfeyi8D02CsEGW0h+8onU9FH97EPrmP0&#10;7M2jwPK2wk7ok8ErglGknGyzJfloo4Od90e/jLoKEYErlmPsjxiOiNk9zgKbzdJrgyXt5dcg7x+8&#10;Bja80ReA7SfWjGi4B58HE1kDn7X/fiinjPPhfTeB2We5wWBk2mDbHdy0upnRrzHIbFkZIhbr6hF5&#10;pug7XwJ9G41BT8f/BhaA60eCteHSC9F2B8sORrurazDWv/wMGbv8Unzniouhh8stjjLPPh9ssCts&#10;CJa27XYE60+oBXN/kOM++h5E9Sua/8D9yTZPBs/LR8Le3Xoz7GlRHHa5Xew5pWA8aGiGbBckUH4o&#10;hT4sK8Fz3v8IbXviWcjBWZxzHLTRNvSoxFiKcaehCfL+wSewO88+BZsy8jrI5i8/4/MLL8accOvN&#10;YGIqyWf0I9md/T7MNxdcBN3fZShYHAYNRFTlIftDlu+6E2wrxRXQt+ISjPOzz4K5ZNw4MGOdf9lx&#10;bvrll2C8eOaJ99z0hBPBRhYqoHPRgeIUZCD1KyI3DzsaduaSp6EfoQrIxuIl0PXG6RjfUArzzrWj&#10;YIvW3A5MLMsuz+9NBlvXrbdgXC65Bqx8pWQEiSTg902aBLapY06B3t10LWR2mR4Yv/0OgP9zyNlg&#10;L11pJbCu9U5Bvm4chfIHrgP5cbDaWpivegbRpldfAfPNC2+B5eKSyxF1GG9GBLs/BdkoLkIk7kcf&#10;gXX+OTLgnnMubFIL9UZ+aXsrbEMBWaZOOB5zzg47gB10043BxJtKYpzlov02Ayx5144BQ9K556M+&#10;Ezhed90ORtxzrrzKTfuQwcBBMfXrxOPByHIW594OJ9VNKuiPXHk15sTVtoVdWo6MIAVk473jVozH&#10;Qfti3Hr1AoNjjLZk9mzU8dFHwWK61z5gt1l8MTAkiA2jVxX6Ikmm8Olkf336STC0Dt0T7Cm9euB7&#10;+fTB3vsYTHRf/4QxcLAPfd08MiqK+eoBrp/WWhNR30OWGeymcstJmNsxjkgvvwL6csIJYFurIUOM&#10;GH72IzO//L2HHkYbxbAzYMAAN5XPqzWKInfl+2pdJxZaRfB+9x0YOpU62GEH2F5Fh6cZesg08fiT&#10;8Cs22ADzvlh1FVWuyPfttoM/+eyzz7rpEUeA5VwRvvq+oDVSHZn+NJ7HHQcbkWIEcAWj0JsbYB8T&#10;tL/NrbD9YmM57XTYqAm/Z8btnXfA4ipWXT3z1ZfAbqZ+WXYprI8VGR2mn58gq1owhGeOGgV2rR3/&#10;g3GqILvzL+PBfvjjT7AtO+yAuSAQgP4FyfRDUqO8xx+Fv7Pi6pibFl8GfuTPv4J17NWXUN55Z8HH&#10;a63DHB+Loz4OpjWg3155EeNzzD5g6Zo2E5/f8xLmoeGHg+2ndxJ6c/210N3ND8D4VPbG2n8xugOT&#10;fgXL1/OvQuf/Q/mIc655l+zpBxwEe9zcAl1I0cfr2w8yWlMP9r1W+uRi2fn8C/g1++0N5iyRYbY3&#10;oxwHYrs4YB/4ZYmO/zpj9G2wubrhRTZC84pYMsQkouh+rVX1Pa3Pd98dtkCMB2I2ULnVc2DbJpKd&#10;Ruxfm28Ne/rSK/DtVloVtqz/ALDNkiw/74br4Jc4OOuMU9y0vQW6G+CXYmTYDPO2h1lzMI7Pvviy&#10;m262KXW5D+zVk09AXwYPxly8xlrwzRKiwafxmTkT4y6WB+mX2vgy2WTXpm+3GJlyxcSVIKPuc2T9&#10;DZSgjzbeFL7AB++Oc1MX9Bt2pG0X60I8gbG9lgwvhx4Jf7CY7Bmffop5beZMMPntuSv2Evxk8vPx&#10;9p0pnOMfexkyuMdesP2tXDu+SuazYQdCbgqDGN/rr+H+x75gYKokq8dLL6Nvl1seDDK9B/Rz03wy&#10;GcZ9NNwdKKZPXF8Dm11RBHspdqiPPoFsaQ9gBd7W8NBDD7npRhw/sbM21KGcu+4CQ+A+bEu/fqhD&#10;bTX0R3Y5yEll4mTMb/fcjzn6FO4hxGOox623wkbt+h+0tUcV6l1ZibaIjWH2dMpJB2R7jzkB+0Oz&#10;Z8PffvYZjO1pp8K/n1MN36qtFT7qHLL4PvIIGBmHHYG1ZIRr+7vGwC/cd3/WpQLzVDKGZ99zJ9Ys&#10;e+wKPQ6T7a2qF1gw45xvq+vRV7ffjb7aejPMRRuujLXqnXdBtlfdAL7W4OUwng5K8mC3qpugT2fd&#10;jPXvmaejTaFp0OlHyIq+1wj4/8F8zAHFSfTFzGmYD594Cb7adjtgvlusL4z6V1/Bpnw3HuNw6JHQ&#10;s59+wfpwiYGwizN/RZ898xjs9gGUyWL6s60+2PgCspnK5If90K1iP+TCwTje8PP1JHxpF7IRlgTQ&#10;5pdfxPosloBMbbwlGDyLKuEntDSQ8aUeevICGaR32geyWk29evgJ6KcYcEtDGH9fCjassIC6UYfP&#10;pQPyR7y3i8kOi71eDDOd90vFQqLbAcRSKCYs7VXPmAX7Jhu8645c7/aHDH1DduzbHoXNOOpItKF3&#10;Cr+79Tb4tFsfDGbWyh743YAg5GXGNPgTox6EnTzwMMyb/cvRRj996ACZeMeTafXuuyHb2nNVnzh4&#10;nnZKzKTaVxQDjxhOxRQuv/6OO1BX+Y/aA9QtBXW8laysGP3YOAP7VrdRDw86AeuF3j1h//LrMNff&#10;QSbeJak/yw7BnPLBE/h88cUgu4NWg1yEafsCvGWrvZNvd8e9sHf7HwSfq577gE89Db/wqJNwS1Jh&#10;AeqYqsffX3kFstoSxPyy7bbQr14wJWmG8WQB+mL6LOQfJXvviSdgjVNMFvZWsoZWFKJvbr8de0/r&#10;b4Y9wKIy2KK76Sufdzb2ehKt+N1b3NsoJmOkg9XWBPNedR3kvpw6W8AbDmTTX+btOEuQcVp+hPzP&#10;Z56Bnh1zTFcWUs2X2jsS0758Z+nAU7x5Qyxw8s31O+03y+/xsgCezbZeyH1QB9JR1UU+lHwlMeBq&#10;D1110jsIta2lEX3QuxIDpzXknnthXbjSSliHN1RDL32U3bsfxVw8cHHs1W68JmRu+hT4BK+8jfX4&#10;iGPhP0Ubka8sgxz9yttFxtyDucDBKSeDcVNt0r687Ixu3dCaZ911sC6W7mr9pDl5+nTMBRo/sTyr&#10;XKV6H1BSgnJffx37Zb9PwhyyF29BiHLOvv9+rKG22gL6p/dztfVok+o/dTK+7+CFFyAbBxyIsmZQ&#10;z95+63033Xsv2B3vu4/Rt2JdfvrpXeuu9z9t3OevqcE8oz4S2+V748CSqTqttRbWpir/4ovw/udc&#10;3ojXWAufbey9sEE774o2LrY47Lj8kSL6mw7EgKu1oxibNU47/Ac2XnVIkXFV7+fuJcP0BO7hhMLQ&#10;i5Iy2AYxBEp/JA+ah37+Eeyjur1l+eWxThMr5VfUiddfx20DsuNaP4rZ/GCukXr1xj61A+1PhMLo&#10;r5E3YF/pKDKYlpbCprS3ow8qyrE+a2vDOIqB+M474QuddBLet4gdcfYcyFhjE/TwfbLN78Gbhqim&#10;eRFeDVQ9G3Y0yPc66rsjhuP2M7EGF7NeMcqLbmQoINusgzhvjSoMwZY081aiu8dy7PdDHQYsCfav&#10;FPeEPvgA7zDGf489mr32AluhGHA1zjUz0CdiqN7nQMyPjzyKOec/24EpPMC29R8Au6s9ox6c2+fM&#10;hmxrnbn22rjVbvElUC/JWWsr7LyD99+HXmkPRn78d9/BTspeigFXMqY5W7Y5yTVNh8a4/4+2Qe/k&#10;p/fogWdrLfr+W3h/UMFbGeuaYA/TbGp8TzOb8+PxJ2LcfvkNMtzUhOftvjvsRFw3YHR6d/zUU/BF&#10;tU4TW6TWAeXch1ebdIPBLrvg/VlJEfRKNoDLwDQ73k03weacSgbkfrxl4PffsY6Wb6Tvq+2avy6/&#10;HO+0VC/t2+h5YlKVv6lyHGgstY6SXZNMec9SaG/NC9VFtt3Larmg0HNVnuZZ3YgimVWbdIPNhrwZ&#10;wIHYPfUd7QdqzSl/UmzN6j/ZO69f8E9De39iA/ziC7zrcCA2XMnpuuviHa1sstqsvQPtZ2icZLN1&#10;C7Sg8ZU86Pu5gEsvxdwphkX5vLoJY6utcKuA/AOdO5EMqU+0rnr1Vax59uZtb5rvlMo3kC4sSqSZ&#10;NMlYrLaobvJ51Sf/oQ/QXRu0xpK87Eq/Q+Mtm6NzI7ITf4bubIOgv6t/ZZfSrKKEfGXZHKULixj9&#10;ILGxt/Ddovbo5cuJyVN650D6o7rKPsmGqH9lm+Ubr7Y62OO1Pug0rSwSyJ/tDLXFKytqm+bo2zrd&#10;nuHgyCOPdFMxjWsdLhlSX3mfqectSkjGZPs1X4khXHWX/y19UB+lkmiDWFxXWgnjLJstGZfs1nMv&#10;STdnZwdog/TKy4CrNmrea6H/qTY088Ytrd+++QY+mtZ3D/H2OJWjdbrWHY1cj+v9mm7gla9extsz&#10;1Ycpnh/SWjrKm7s0z/bpi/IdyIcJ6orONFCG4MsSn6tkVLIpGdb8qnGU3c20AXVXn2j8ZQdyEYvY&#10;BBkMBoPBYDAYDAaDwWAwGAwGg8FgMBgMBoPBYDAYDAaDwWAwGAz/LrhHiVPzCpdYAKgob5HzYkD1&#10;nm5fc02wnEyahMhaRdLoRHj//ohMy4WImGxBJ791Kt4bjaI+1clwRZ59RHYJBz/++KObrroqmK7E&#10;fKuIiH8K3sgLwSsXOs3+229gONh9d0S+KUL4ssvAxOVg770RNepFUxNkp7g4w9zg4JprwJJ4331g&#10;HlD0laJSl1oKDFlCIqH+RZ0WFt1FPIkxo3P0o/pBerLgKtlVvxQpoTbfMBIsd9Iz1UnjpOclGBnh&#10;D6E8MU6fcBxYG8JkK4qRIVfP8ZPxVqwOLW2ZiMVM5AKeEW9HFEhRhJErSXw32orIprMuBPNcXQAR&#10;YZdeAVamUBsiV6ZNhU04ggwDYvQsyENbH34IjI/Hn4CI69mNqOvL70BPxo0D29jIi8CyeNH5YJjZ&#10;YVfI3tprgV0gnIc2RRmt1UhasEgoE90SJpPmgcPAZDT8ArDSLElGiTsvRkTg5Cmo81X3gSUlLwi9&#10;mPAp2BXOOBV1GTXmVjddfDFEwnz6KhgJLrwE7IY3knGk50DYv9Y6RNn99AmiK7daBcxWe++HiPYD&#10;TkNE7gabgRGjcfI4Nx12FKKPl94C0WDHHYG+WqoFNsXBkYcgWv5EMp0W9kNk6yP3IeKzthrfPe5o&#10;MA5UMvL8sEPA5nUQo8g33QJ1kp365BNEPO+7H5hHisoRsfLW22CZvOFGRMw/cDei0YsSiO458MB9&#10;3XTZtdCWixmFGSDr7FdkaD39OvT5gw9CDgprUM97Gd3uYFIzZO3UM8ByQpLdvIkTwUQw7DgwtzzH&#10;iOvyGMb5w08Q+froh4j2vogsiU0zYHfLyE55ycUY5y3WhizttxXYFz4l+/LQsxE5+vALYKgoDaA+&#10;d92I3zXNgYydcTJks6QI9mHvfRAdfs75F7npoMFgMrz8SrTZweLLIJJs++3BzFJMlqxDh6G/fSk0&#10;9mm2TdFTL1PW3n0PEfQXXgrZaSQ7QP0sRCNefinYSC69jAynZB8dfiwYrq6+DH2yWCXscZSM1fsc&#10;j74eQdnbaWVEaf3wI9j49iHTxTMvg8GnL9kJLrkQzCQOWpKIiD79RESoL0HW4x13BvvdSTeBKbVq&#10;afTBV18ikuzNF8Bqc/phYI7o3QNRUVfdCn3rv8SSbrr7jmBmSlCmxn8DBqQLzwf77O0PQv/ySzCf&#10;igE3n/UIhtC3n38OdsorLgGT2o03YS4qoqDtsy/msvPPBsufg+WHwMfxk2Hz8svIMPwOynrlebDD&#10;Fvqg89fdAmbcb6fCvp1/AebK/sWwLb/8iOjSYUeD4eqlV8DcEg7Cjo28Eb9fmTK6xqqIHFyqCnrc&#10;2AS73BxG9HKADBITvwELxMUXYrxH3gIG3SIyYR1yAFjjdt0VbH0O9jkI/V5NNsTXyLSy2SZgiP78&#10;I+iF2BuOOgE2pLIS43T0YZCZLfn9PckoqGjgN1jePWMRIXrjKMhMSTEiAnfeHvPXmWeC7WSdDTDe&#10;v/8Ov2P4cDDbrkyZvOJq5MeT6fGMUyHTJ50CO70R2dYdJGoxp15/EuzRR5+DdeGmlxGlGuNcetJh&#10;YIm85CzUYbXlMb+dfBb6cYOdYEc32GRTN/3xM7DxHnoQ5pYrrqFN2Rx90Dgdc8pdYzH/9R0Cdowd&#10;ttzCTQfEEDF96HC0ffgNYBsoLYVerhBABOjo0WB96LUpZN/B4JXgNw5IgoXhI7IHPvk2ZPEsRr7P&#10;GA97eNEFaNPNN6GOhYw6PehAysIumFv3J8OnohM/+xS/32B9sAZ88jHmiMsvx3z37NNggRX7YjPn&#10;273J9DriPNioVVYBw0L1BIznyOugd1eOIrttG3wDB2VknDrpxOPd9IzrYTMqe0JWymLQ/Qsvho3d&#10;YDewZ6xC9pH6aujfYw+jPw8kM1xRPuaxEO2W2HFefBH2TIwWQ4ciyr9/f0TQv87of8nezGkYlyce&#10;A9Pd2WQqz6MdFbPhZLIsfvhlhrV+z/3IJkQ2SD99rsfJzLPhBpg7B/aFfyFft5m3EohxtqoC9m0w&#10;55faBvT7mDFg5RMDjyJxbx4FNuDtt8etBYJ8XbFJKVr1jTfAAicWDUVwy598/HGM+0YbbeSmDhSJ&#10;K19Vawv5l+Peh/+gqHmxnsgHFjOB1phaE2288cZu6oWeo8hajZ9Yg848E/NZiD5xC6Ob/fShg2Iq&#10;/gA2TWvWFdkXnRlwxfo5nGw+atPto8GGJkaxECOrtfZbfjkwwPl8mFfGfQhGsw8/gD940AFg81JU&#10;8LvvPOemAxeDTd9oI9iSaDt+30y/PhRGH335BebmDz9DG449Ebboc7KgPPYI2NcOOxiMkisNBkPv&#10;1OlgCHLw4FMYy9VXA9vjOsuCUaqpBc+86ynMsfvsDdvQLwR/5M47YT/7rQJbtPk2YEVMVKPsm28A&#10;o3CC64RzeNNCYy18uNvIHL7jzmApXXIpPD8ew7imuGZKkfY5QGatzz9H3331NWXzMNiwDsfJTWpn&#10;w344ECPn8MMwX6ksre1uvR16IXZBsWaI+UFMKhrfCRPASiim6X33hc8rRghFfe+1F2y15CS9rqM+&#10;30MZTTMqc332IVmzf52IueMAMrD+Ov4XNx33NuYcB0P3gP588iHms9XoHwxZfgU3nUymzfsfRB+E&#10;CjAXH3E4WBjmTMc43Hkr5oTDDwcjYwX1rqYG/VjVm6x7EIe8G8nEv+mmmAeXXBJ6/xLtqJgLjjoC&#10;NiPFSPyZ08G4NJosEcedjDm8tBwsit9+CZ/dwdtvoZ3HHAF9CwTRb19/je88QVshBtylBsOfFFP1&#10;u+8iHbobfJxVV0bfTJ8M2RS73RY7og8HLYX14Az22WsvwRc7cF+Me49S+DnXXQufb9edwJi1+CCs&#10;ud6jX/TM89Dfa8hU3NACfQ2GM/ssX5E5QntmiXbITC3tlxiM1iVbuRjexLJVUAxbsf768Au/+gpM&#10;qvJpjz8WNuVZsutty9tatH8VIkPZWedBH7fZHkxbG2wKOzvxVzC5ijno5OPA6NkeRVsKwvh9hv0j&#10;w6YnFt7tyR7auxf06Qaumzahf7jRRmBaLKBf/gj3gD7/Arp9+tlYV7VGMTeMuRd/P56MnWK4/eUn&#10;rFXFgHssmar9eajjDM41K68G/yOUj99dMxL+xw7bgH155SUh42PvecBN19gY/uvAQRlmlyI/5vVm&#10;3mpzwWisV48ZjmcOLsIYX8S13+D1UPY2vC2g1Ad9euVl2IpnXsZ4HTEctnnF5SBjYha55S6M31Hs&#10;/xVWgoxOnQS2r0fHoK6brg8mq/XWhu8Q4k1FtW2wcbKjbc3Qw4gf64vSUMZOfv0d1uYf/wh/YCsy&#10;T1cWwk9pasDcectosv5TL4asgvFtrIXsPnEv2IL6ki1ok23Q7zMp2w8/Ps5Njz4aMhrOQx3j7ZhT&#10;fKQxD/jRl172DKXaY/39d9gwsVeJnajzvqYYNiWbYnHysv3/+DNs7LffY69gv72wBizyQ28+oZ49&#10;/grWV+efh72kgkb4CTePxlyy6R6wo4uR4d83G+WK4frl97Hm3Y6stLXTYOu53Za3JG8/0LiJtW0Y&#10;bwjSHORAbHmah8TG9eGHqKPsofw37XmKxVX7+LIlslNffAUZXHct2M3fuQfwxHOwb7sehDVLVQ/Y&#10;7oJG2PxXyeTYf1XMDYOWRB8kZ2CddiP17sBjyV5L2z+oF9j3buRNaw6GrLqWm4pVcDZ9lsfE+Hwo&#10;2lTAW8BKeaOP5uJ4CGscMSy98SL0SfNWIoD5cOoMzEvywc88DfqWF4PccNs575sfYBenkb10x/9s&#10;7aYJ2sVbb8FaZpvtoDvlPeHDf/gRbiHowbWygyUG4m8zp0B+l1kWul1Uiv1cMW7eNhr7H2KbF2ui&#10;/HPJ9hZbYE0pSG/kI4vJTGxexx+PtZU+FzPoJZdgXS5m/vJKjI/2v6VXYjDU2mmzzWDXHWgdIDYh&#10;6Z3qcuKJ2MuU3y8WPf09zarGfWg/9xdfeB7rsB9/hd3aZx+s64YMhu3+8r/wDUbeCbu47Xbok122&#10;hg2a8Bv69OKryKzM25RWWxZ+f6wd9v0F3iYjllMHm26aaZ8D1Vl+vvzBtP3h/CQ2ZjGYSfY++QS+&#10;q1hM9R5Ic/+222LO0HorxT3BB7m/1ac35GDDjaC39Q2ox5O89WyvPbH+lj+bzEMfqs8b62EHHIi1&#10;a9ih8IEnTIRMfPct5taDDsIedDHZKcWG9+JLkKXzufcmH9d5moPyCnxfrHuHH455TnZX86Ds7xZb&#10;wE+R7L31JmzXAQdinN97GzKvmxB33AX2czbX+1q/TWWfOmjk7RB6T6K6S8Y2WBc+luYVH5nyxco0&#10;fQrsWmkF8jHeChGnM6zxExO72Nv03uZ3+vFal59MJmXp0auUD/WB7LgYrHULjG6Q2o3M9A5ky599&#10;jvuORZBJrfFfeAHjs+OO8O8a6lFmQQHmiMcehR1Nss27sD81hxQUoo5vvY1x+oq+98GHYv2gOjVw&#10;r2hgf8jk44/CT60nK9y+XFvpGo8asnuHyaSmubyANstBjDc2hrWengGbew/X4YfyfVd5L6xVGhvg&#10;t8wmC+/TZMHeZx/0V89eeJZszJUXw1arvxdfBjbk/Q/gn3z+GWT/sMMgs8UlqJtsmvaQlNc+ivYw&#10;tPcgNsAG7qs6EBO/2M/EPvnee7hNT++I9XeNsyB22TbuBeRzX+vB+yEHg5fF3ukaa2AdmGZYjULm&#10;o9w/84dRzpSpsIv334e5/Zhj0bdFJRjfjz7F+vKll2DjjjqKe7+0aWqjg2u5PlpjTbxTEmuobvhp&#10;5y022kfW2GuOzw+jLdKHYAB1F1vl9ddjT/ycc7g+4NqplDdMak2i/RTZZ9nVn7heGDEC/qdslpjI&#10;xWQoW6W9Kgej6d9pbb/kkuhnvb9eemnM4WJMlc2RzGn9pT0B2QDZir8K+QCaYzRXa49DbZKsyrap&#10;/g70XdVF89sU3valfpJfoTneK5uLCpIj9bX62IFstN5v/vwzfFG1SbZfDI9b8naPqVNh+8VOLj3V&#10;bUjqI/Wd+n1RQvP7tddi/+G8885zU8mAbIv8fvWT+kBt0nub8bypSTImGVdb5Z8o72XwXBTwyrBk&#10;VHUcxXcOYrSVPyL5kCyttRbWH2K2lS05lvZRbddz1HbZIMniH6G7v+lzpRW8YUms9ELmXEdGzv8O&#10;HMf37E88jnnNq2dqu/bsHeg76i/ZYv1G46C5YRRvWNVVrtk+5/NXIVbfzgzlev/itbleXHklbqFV&#10;m884g++IPNDcqT7S3CE91v5GLkD9oTZpDThP4OsdbYJ+yM5qHtK8pHeOAxeDH//NN9hvyQ6gL6p7&#10;h+a4//fabM0JjY2ok8ahsAD+hWz91KmYU2QLvv0W+2dil5cOaI6v5zjreXqPpFsj5ZPp+wneFiGb&#10;EouhHvq7+shBP74rFOL8rUyDn3tq2WLA9doezR2qm9oou+s9X6ffq28l+/L5HOhvsnvdlfV3Izs9&#10;ZjAYDAaDwWAwGAwGg8FgMBgMBoPBYDAYDAaDwWAwGAwGg8FgMPyPwD1KnMoc2/7b4H2E92S4TmLr&#10;ZLcio8QcM306mEP69cNpbEWFKWL7/wO6izrxRrYpGlJsLWLTcaDT/2LAVYSy4I1EEnQiXBFoCwvv&#10;iXKNv7ct3rY+8ACix885B+wPnaMfTzsNjDZHHAEGCEXSqk1i9riUzJhicvBG02+wAaKSJZISxRiZ&#10;TkOdGE4XBl6ZFhTlIEYtB/quxkWyMP/o2o+KwNYzxt4DfVG0niJsNC6KEgiRtau6DjI2kEyrRx6O&#10;aP4eZEbLiyMKrL0daZyR2wFG7vrIuORAbUmmIBMBpiWMgE6SCSLahCi6W8dABnw9IMu3kAWsLyNm&#10;k3FEMlx1AyJGJfM9ivH3iy9AxPzDjyMCO1SMSJjl1wCTyx234XepOtiUCy8Ee9+7H4AxpqGJUcgp&#10;CEZxEX7fnoe+uesO/N7Bykujf/Y/CJHOp1wCNhGxWV5zFpgC11obEbtnX4e8ntG3EOxD9465100D&#10;JRjHnozuTzQiqvwtMiBcfxci3X+eBKa/xfogsvqRMWDo6VcMnZg2HX250zBE4qbIzLkOWRe32A7R&#10;YY/+H3vvAWBZVpZrn5wqV+eeTAYxgAEB4ZLRQYLwAwoXBQQUUAEFkauAAgoMEkUQBBQQL1cUBAmS&#10;BCUpGFAJI8wMzDCdu3LVyeE/a33fe86p3V1TXR2ma2aeZ2b1VzutvfJae5+13v0ZW3H1jjebisT0&#10;gq0qCzz9F00d6+kvtlWOl975jtEu+UqiV/kqrH/+vCkJrCza6p6XvMgUCS7/KVvp2exZ/ev2LN8e&#10;/SirvyurVnakRnNfV278p8/Z6uX3/7+/jLbsCsm//uumHHL5o01h5v94G1FwxbmZXZYWb3i3KVTs&#10;3WMrhCdbltbHXDkr8Np32Er3z7iSVa5m7Z/ako/8w+eirZRtddqevJWFv3q/lan3f84UCV7r6p+Z&#10;lqnPtGsWp1e/xsrsfVw16AF3NaW6nKs7vecfTa3vZa+yFd2TBasT9/wRO/+Vv2/+dn1V1+qSrZJ8&#10;1rMtP3/nd00h8tZ3sDy58iorD4FffZapmRxfsFXdO32V4wt/x1bJ/cW7TFnpBb9l7an61L/9oCmD&#10;/8d/mxrNi115tuEqW1//qqm1/eV7LO3+5G220vPQQQtbu2l1/5dd6ez4IVvdWhyz1YsP+wVb2SvV&#10;r4s9TVdXLe0++lVbRf6s55mKw4yvrHqUK9gFfvV5VrcrBbvX8tW24vaFL7ay8GxPz56rsf7Xv1sf&#10;+Q8ftbj92eusfrbaFqdr56x9fKirX2c75u9732X1cf8uW6n7z/9i+fXs37K2Il8y/1M9O/+yy6we&#10;v/FNtjJYyv2//qumVPDe/2dlcnLG2tvvfc9WHv76r5l/gaNHrF7t2Wvl9jd+wxSB//iPrM6/+fWm&#10;ojtdsTbh5a8y9dw73N0UKd7yNjuvs2Dt2oz3Ac97oSkW3+MnTBVsZclW3b/q1VZPP/k5UzPq+hhg&#10;h7cVa3Ury9cuW7v6sY+bUsXiddZmvMTVvt/ybqunWtU87fn6kIfY6rvAfM387Hcw0Tzwgdb+vOB5&#10;Vqe/4m2IVoP/1kstn7wJTnVdofN/u3KwxkDzC9aXPuC+phb0+jeaAlImY23NwqIdr61Y//bQh5oK&#10;R8/Vxu53f1Nle9D9TcnuM/9o7exLX2Zpn8pY23L9tVaXnuiKFc2epU2gs2z3+tOXmLrSa99gZeA1&#10;f211+DtHrM/9nedYfXrjH1oYb3+J9SvP/20rI3f/SQvDfR5o6jTXfNP6o7e/zdqS297GlDP/7G3W&#10;Vo+5ItN9HvDAaJ/926aAvHPKy+a1Vv8e/XPWN/3WO0yF6Lau5rd/2ZRg3vJWq8f577f+MXCv+5uf&#10;e1pW1v7+Q6Z28qUrrS3/DR+Lfe1fLd9e5mpdf/7n1raUvR8qFa3uX/7TD4121ZVHNC685z2tTOpL&#10;B1Lx+pznwxWvsP1S+Ni7Z0+0z/eV93f4EVfWylv+HnMF8z98lfVNf/AqK0eXjqzirLly7JOeZP3b&#10;a7wdm/Z2cvGg1Y+3unLPHbzv/vF7W/p84hNWRu/5Y6baextXENSYSsqOUljVGPdPXBXs+uutPGhs&#10;dqc7mCKZFMiWXcHlL99jY7Zn/LIpce3fa3HXquVvftuVhL49XMX8iEebst6kp3/Tw/TBvzX1klt7&#10;O3UbVw6Tgu3Xv2Zj58+4MuQvPtGUdrpe/0oly8cvftHUSj7/eWsPv+Pp/ZSnmGrN3e5m/de3v22q&#10;bP/3/9pYTquQNc7V6uQnuaKPVqJqzC6lJSmFBKQkoPTUilaNrxst67u1OlyqolKClGqbvoDx3Ofa&#10;FxSkaKAxsMrmwF9vF6WSItUpKZUU83Z+Uav1fQz9aVcTvdpVmaXIu+ppse9CW80cUHoq3orrT3pb&#10;ICXiFVeDlMLcqj8f6TFqctba4Ke76vXUhJV7KR69xFXLX/FKGz/UahaWgiveZnPWdlTXLM7tro1L&#10;3vFOU6N92COt3f7eAXs+/+//tLhNjVuf9W+u1DTmKpqB+7tS2F3uYoo5u8cssN/4pl37t58ylb1f&#10;/iUL82TX2uy1qtWDV7zV2rvVqsW91LUw//LTnhnt+95vylVPfrKVwT07bMx27Xes/ftjf35IpW2c&#10;WfC2YmnZ0uS3X2R9cGXM9ksB96AruF7+YOtbfDiyTgH3c5+zceLDH2LKZPpyiBQbXulfSJAqopRd&#10;PvYxU0HT85gU3vReQ+oNUu5RWVT7KvWHZz7T0kDPe3/8RlMF/rG7mirbXd1Wm/7MNWX59BbvQ678&#10;H1NrKXgZfvrThvXt1pdZ+fynz5i6/Ff/w8Z/X/1Paytmfbz9/a5Q/ABXtZRfn/+MqYEd+J71M093&#10;Jc+611M94mY8bnqG1PsMqXO98IU25nvzH5uy0/f/gJWjj/6d9Um7dlmcjitNfPx74WWmptL0Z9W1&#10;RcvvwMd9PPi1r9r4UMoEP+tj0897O/cL/gykdvDbroiv9q3hX9/5ur97uGifPQ/e+ftN2fGu97Dx&#10;xaWu7PLFz1k9/4dPWx/yS79obX7G5Tne6mrBj360jUf3uCq72qYv/6uVzbf/uY31pJygL9cEfvnp&#10;ViZu5QqZHU/vP3mL+f2gB1l51rg/5S9AMjnLh1f4uHLVx1wXXmjKFL/5m9Ze1tes3f3why1/vvh5&#10;a1dnpu2Z9eD3rEw/2cvSHX/Q0uJaV3v7j6+Y8kTZlVQf8pNW9lVnqkv+zOP333+h9csBKaMfPWp5&#10;+UtPMxWv//yaKf7peKtp42yp/j7B2+ovu9rW//b+reFl4+OfsrHtf7nipzL8h7zvuPp/LL+f4coS&#10;nZal97v/wr6ysrxm4cm6wueP3cPGNQ+4r71rmkhbHrzDnztvdScrFz96NxtDBAppa9++eZWpXbz3&#10;Y1bvfkWKYK6KJ4Xh33mFjSMb/j6kumB951OfYuOFD33c0uQXf9He3UyULIxS3b7uiIWp3rE26z/+&#10;09JGCsT3/3EL40//pH1JZWXRwpcu2PnVnl1fdOXCQtrGHDn/ElFn1Z6BAv/1NUvX/3J1yUc82urZ&#10;ZRfb+4j/dPXXpXlL1796nykxrtWtzHRc0f//e5gpev+gl6nxacun//m21ct/8C80PPYxpmo4PW19&#10;gYsaphr+ZRO9k9J4RM8ueh+m9wB6jksqmD3mMcOvcalvloq9xhtqe/f4mPXaa23s/OY/sf7o0EHr&#10;Q3dNWx2+9W1MPf6r37b9z3mWPevvLlkYX/9H1rY/9PFWvy+5zPqSStvy5euu0Pnhz5jS0pNdSfDI&#10;9db+6jlC7+YUR42TlKaj74Zf5c/T6m/UD935zva1BrWDUh3VeFKqToNxio8/NEb+obtYn/EQV3m9&#10;YI+NB9/3138b7T/8i8Xlrh6mR/kXhN71F/YcfbsfNaXPH/kxU5EqNqyeL83bc+Fr32rn6XmjnLN8&#10;vf8Dhkqjd/8JU5BW23mVfzFGX2X4Gf8a28yUlet2w9p6KeD2B0vRPPjBVj/+/mOm8PeVL1sZ7LiC&#10;Y8eb5uc91551y0VrI8Zdkvg6bxff+FYrPy95iSlcpzpWj1p1G+9U/RnoD/3rHqUpqzvfd2crbw9/&#10;2PB5O+0qhn/2Vmvz9XtKJ2f9SM+VH3/tV6xt2b3T/NJ5Goc88YmmdCp1NqGxt1RpNGb+oz8y9Xo9&#10;16mcSNlJzwMar+j5XkpPUmWUup8UBUe/hCfVLtVZKYkpLA98oD276rcD7Vfd1vNDz9vNgrfNszN2&#10;zz97j40NvvgFUxZurNm4/34PtnHsir9rn9lpzyz3+zF7t/fda6x+f/wf7Z3U3t02ftJXlHpty8eL&#10;bmX7n/wU64MCGvvk/Mto+v3kiiusL/4F/wqO6l+5ZHHXc4KU6PScNTFhYZMytX4n0/NFUqlVaSOl&#10;3Ec8wt656bn77/2rVMqnn/5pe5bRlwpLJct/lYOS3o/10T0PHLD0eeITrQ3/A/9SVt2/licFVSkE&#10;fvNKKzNPeYqNkYaqiHb+O99lYyD9xiUlao3lxipWb/XVzKuusnZQ44xnP8vqY87H7HqP/dGP2rhy&#10;1fuKW93GxlHf+h9/n1keto8v+B0bm0oh80P+nmTPHqtP97ibvZ+Q2lqvbelcqVi/tObK71OuBL3s&#10;vw1V/Ktler7Qb32qj8qvur+bPewq2/qKgX5jups/PzzsYaZSq2ddqa4pP6VA94UvWpkf5YfuYnX4&#10;Pve19x8qc//o72j+/u/tebjnY6ZMxtLnogvtXcPP+1c2KhVre9T31l2V/h/8OUH96AU+3szlzJ+y&#10;f3kr5Uq6H3QVWLVVV/nXMzXOL/v75ou9vOi30B/wtigw7u8zcq6Gd8C/RvOBD1k//7Rnm4L33LL1&#10;K7t3Wf+07F8C6tSsnkqRdWXVxrx6r/Hg+9q7vLvcxd4dFcasPlfGLC5/89eWZv/pz1IH/WtWepa5&#10;050srHonpHdKX/6y9e1SaVe50/NB4FGPsnvf9rY2nlB/rn7tqqtsrHT55dZfaJy9z59dqlXLF4VV&#10;Ze0tb7b+6e73sPb2rnc1NT2puM6Ou4JdysYraw3rixeXLA3/719aG6KvTEgBd27Rxhbf+Ibe/Vj+&#10;Nrwtk2pf4M53tr//51vWV2vsonSQAu5b3mLvKy6/3J5JpRzXblrYBr+1py1tNK5T/X3MY+w92uxO&#10;y49Gw+rZG95gYzDFWfMYpPj5cP/qgOqZ+h69N9N4Se/LRhVw1U5pzoP63Hf5bxF3vKP91qM+Vf2g&#10;xnF6T6U+QvmuvuR0kX8auwm1ITqucqL7jd43+aUJhU3XKuxC6XamYT9bqJ/UuFbhDqg/Ud+rMGt8&#10;ovGG+kalgeL4J/4VRs1xUVnVV8bk39mam3E20HOBlDcVxmS5V75qPKc2W+8epEqptNIXNfTFDKWz&#10;ntOS84bOBwqT8kPjTOW/FP/1G5XKh+KktkfvozWWlmKu2ga16ZrnovOSaaB6N0py38nOCeieCqPY&#10;aO6K/DnTfJibs/ZW5ecL/g5J5UVtjZ4r9VwQGB+3duf3fs/m+eiZQ+mkeqa2WO8P1S9N+3uq843G&#10;5KPPVvrSQbJdVHupdFd9U34kn3F0XPtV5vSspPGiVLi3A/rChNpavadSPUj+7qO4NRsWt3LZtu94&#10;R/udVO8s9P5FbVOna1Zf9pqYsLbnzLAwDOuZhTVZT9T2L/tvD3pW0RdN9J6k4y8NXv96U2/+m7+x&#10;MZH6XNVXtZ8dz189C6leaUxd93cXw7S0cKnNkgKu3t9cfMlwXuW4f9VZdPw9pH5zSvu76zNVwFW+&#10;jipCjzIYs+nGjuYKqh99to8vtV9ju9E2LtmXqr0ZHUffGJxZigEAAAAAAAAAAAAAAAAAAAAAAAAA&#10;ANzCiFOXe8Np2+cM3SJ5q+RsZs3c1yoGrRh7/ONN0UAz9qUy8AFfDbnRrOmbE0obKThddZWtyFVa&#10;BLQKWGiVgGbiK/01E1/pr/POFckVTLpvckWcisfnXCnmGc+wFfqjaNW1VgBqta9Wi2g1lWbzP//5&#10;pvqktJlyRYOaq14OV+NZ2M4WG83YV5ylqBXQDHzNzNe1p876e2g1gVYFLcxbmiVXCek+KlttX90w&#10;MW3nzc3ZKpJZXzVUXbO0zvjK4bwrGqZcVUPBbveGaan4K+/TrqrVdWXSbtNWZ+yesXtec8BWGe64&#10;zNQvVn2V92Ta7OKCrSzLlm21sVbMpJq2Eq3uipqlcVMBSLtaQD1lKyCuc0Wm2++149mUrYiZX7V8&#10;kbJFpWBtypqrge10RYPFxWG+9Zq2uiLvahYLVYvbzp22qum3fJX9T11uqgx3v78p3uQ83TorVva0&#10;Wn9xzdK77IoCJU87JeeCl1mpFdVWLM47fSV7qm7H667Q0xu31eqrDcu3sbwdn/K6M1czf7Jtu0/Z&#10;V0MH2q68kZ62dJr3vJ91lTWtnB4v270nx22l0cJxK0NqkttpS++FJVt1ddEFtkKpumZlaO64VBTs&#10;grFxS5P6mvlfaJt/T3yyKUb8+v/5P9H+iKsH9VqWVoueFpXdVh66viK+pBVSnqaBpabFRSuO9u6w&#10;1Ve5nOe519GFOcvrilbP7TBVw6qrfC34iviUK45UCnbves3iNuZqQu0FW/l5q1vbKvGrj1u5KXi+&#10;zx+11a8X7rcytrJiZb3nK6EWj9hxre55mytaL/oKqotvZQpbgY43ossrvjrK41J05aJKydI3n7Nt&#10;tae791gazC9aOnqyDyj7+RlXBa22Le2artI7VbT2tt2w+7U6dv+Kt7f1lJWTlod5lyt4Fj1frl6y&#10;++7eZ3VnwZXLx0ZWLi14uu5yJe5pV1U+ctzajLWynVue9HxasHtduNO25w+ZaqRX8VTWlReXV6xe&#10;7Jm0FWR1V7Tqpd1mLaxdl8Frdyxfc1mrC1JNr4yb1QrDYtbKw8SEhavW1Mp5i0cuZfcP1Fw9ueuK&#10;z1IRqa1Z5Z8sWR89XbE4XXfYVBdyu24fbcoVd5rHbIxU8RWB5WlrA9RPTk9a/mssVZmxVbBZz9fU&#10;krVBBVcvrZetXKy4IsiuorVxaVeBbWUtDqteX6cLCv9wTDZnTUmq2Y/xOlyJeO+0tYdNV1Rfatt2&#10;wdvgxpKFdWbKy4K3fyurdn25YH3BgpdlFyIb9A0L85ZmWv26smblRWOFhTkL8/SUlZN22+KSzlma&#10;SKEuX7IVcscW7HhgzFWFbj1j6XTwgKlZtGetrOQnvb1csrhJdaPt6ayVsPMN2394wRQj9uy1sKx6&#10;vRjztqW2ZnHZs9uOH5+zuBR8pWLVVVV2V+x41svmwVXrN1VWy1qt7opMLVekD6z6eKTUVVthcVzx&#10;ui0mi5af6Z61Aerrl71dlXJq0ZXEV3y/xh0aE2gM1vBxi/KtumplVkot133X+pJLbn2raGs+rlyt&#10;WZnMZS2cWQ/PWM7uN+/tbaDbs75v125blV9dsmcMlddOzupD0xVXinkL07E5q9Ovf6OpRz7r10yp&#10;u5C1e83OWD3ouMrNiueTFGM0Bkt72dWKTI0HV11tSKufKyWrA2r/pO6lNCtWrFzVvNoGcoMxi5WB&#10;rLcz6gs1jvPdqQX/0oG2lS87d1pbrueFOU+/aVfqUb+p+qOVvBqDa2W94pZ83tD5Shsd13OCztOq&#10;5YDGrBo3J1c2z7tysJRfpC4yaPdcnUZj7aSCiNJVcRDKD90nGfZWw8pHV2F3RbW1ut1n0sdPilNb&#10;6gKu4h5QGBVHPQdc9x1TYb3M1SyrvnJaZWfC019frJBid9Y7uEbN7rmyYuVh7x5rE7o9C1s+Z/Wm&#10;Y6ZfXjxNtO3Hj87Z+CVbMP/3u0qRC+imVr3/zHv/WPKyG1hwBbFKydJx76zV7WPHrD4001YP095/&#10;TXoz1GhaXFd9xXrJx4WtNcvntreXl97KnhO+62rM2Z7lzw7/isSEt+lXXW3t8oR/EUNj8KPefo6N&#10;W5qqfazVLU8mXLkp6+OfbM/CGRisst/h44aWlQWVpaqPoYXyV+rYKlN6/tK2rpfiip5lVXZ1XM9z&#10;UtvYucPrp6+M14rutj8fKl/Vj83NW1rOzlia5H1lfKC2Zvmj8tyTAqeX27Srta1Wrf5M7bA6X6ta&#10;nAtpu1nXFVinpy3OB49YOzruypn1ppWdjveLY972K+zq397vXzSRCtJdXNlKik2SGhyfMn+r3lep&#10;Ht7mElN+D3zvOutHxot2D7UFc973ShlVdtLTR3VXbcTOabtuTc9NLYuDC9r1r7M2Ym7B8kNK3/3G&#10;IpoVV3yveFw1Lmw2rRz1vD1WWqhvUXkZG/OxtfebgaLHSX7UPX0G7z08vVUWs640VvN2LOd9sZQi&#10;Uj0rO0vLVlaKrtYg/5Z8LCQVqrUVq3/jkx42f94vVTy//Xm64M9GRw6ZyqHiMlG0dl190cKyKWMF&#10;BvWgamHw7Oi3SxbWkj/brK7YPStezjPewGlsveZlI6uxj3uk/m3Bv4zR9XSe8rCVPG3W/Ms0el9S&#10;9Pw57M8hl7qa6fXftbHFTNnSMJ+xcBfGbcy35OPXQK9rZWSnfwHju4et/yp4PdvhKuULR6093Xep&#10;j4FcSa7dsP1tL4OFsqkMDdqoGavbg36nZMevvMbSd2aHxaHgzzolyT77l6HUf2X8XUfNv2TUTtl2&#10;r2XXl/36yfyw7Vtz9fLFho1PihOWzlVXLJv1tsGbjNTyvMXFhfwH/eHKssWt7P1ep2NtdDZrYauu&#10;WL6WynbhsndQHvT+s4+VUfXZyXGM6pXup/ImZX6NETW+CmiMpHeoUnLRc/VQgcPu3fWXOZWy3aPq&#10;9UpfjciUrJ60vJ6uHrO+d8bfPSz4exO9Ayp2rQzlPA3aGQtjwZ+F9T5M95MqbFL1SH3L6Je5NMZS&#10;f6P0Sb5XVr+lOGu8rjZGaaTzUt7PFDwOy/61nil/rm+mLKxqV2+938eT3h5XO3b/NR+LFX08I4Xj&#10;pn+tSl8ZWHWVvdF2suVlbZd/WSKbNT81zs6mrdx3OnbPsrdfUosp+zsgpcG3XeFYaaY00vhSY3Od&#10;33F/Ut6GlL3tUt+i8Unax3J6pyC12p63ZZmUpW1PEv19VMYWvC3WOKFVs/Je8nZP6rxSYFU9kKqX&#10;6oGezxSn0XQMKGwap+p61Rflu8b3KhdqP+WvkLKP+j2lWUDqaRrzKCxKZz07Jt+hKy6quznP31LW&#10;CsLccSv3Y9NWZlKujjjjipp6h/rm95gi4Q/+sCnx3+sHzdb9Kz/NjLVt+Zxd13EVzXHvA1r+BYdu&#10;ehi+TNbCtuTP+honqM3VM49UYKUWq2cR5Y+soq50UxsktS2NK1VWVa+V7urLp6YsLt/7nr1/UX7m&#10;/StHys+GvwPUs1K9buELqOyNj1v9kfpT2dsjPfsM3vX4l5cm/Us+R496ufe2+Lj3sY2m1fnb+NcF&#10;9LyntFv0cYnKxf799syisprx541pf05Y8ne9u3fbmG3N37X3B8DRqI7k/Z1HQOcoLLM+3pPilMZK&#10;de/n8v4VjnLF9/vXBLwLTTW9nhT8+UllVc8LKvNKixUvL0p35aPqjd6nqBwJ1RmVF6nXqk0MqA0/&#10;7u89drjis+7R8TGVVJvrNUvnKf/KhsromL+X0vlqG/yy1K7dVsakjljRWMvfHdX82bXjaTMIl94D&#10;uOqXvoBTc6tttS1j3h8GOj7+q/jYd8zL3iF/Nml6v6SxTqVsea64HL7O6onU03busvxSHFJNO09l&#10;f6VuZbPpz4e7dlo7eeyYxWHnLktbKU6rfVT97ock/nvhhdb26bdL5eNo/qrOJ/NY2+pfLvXx4+Ki&#10;tU9pV0VXf1comp8aD0yMWb8zMWlla8m/pKb2trVmaaA4lic8HF4Xuh1Li66PBUoVO374mL3Hnp21&#10;cVPa+7FJH59IGTQwO2vPYWmvk4qLfrvVb4N6/6S2RWFc8TKpMuTDiUH/dNz7gH37rF3UGEu/g6pP&#10;ufhia0tUlnUf1Ts9TyrtVAaVT8ojXRdQWVGbKhS2wfOa1/XkXAr5qfqp65T/p4vemymuCp/CoTRR&#10;3IZ9gJWDgMKua3WN9isfFVbFRXHU9vlC+aQ8UrgDSm/FW3FQXJUP6jvVhms8Ij+l4Kcv9v7Mz9hX&#10;lb7v+2x8kczv84GeGZ73PPtCoL5Kqt8wlOd6llC5Vxqpb1a/pjLz3/7lGbWf97mPfeFC5yfVZM8n&#10;yl+NqdS2XONK7H/5l/ZFSI1LfvzH7XfqSy4xRXiVC+Xzl79sqvO6Xqret7qVtc96plI9TLYPJ2Oz&#10;sqJ8kTJxso1Qfo2W88DZro8vfamp2L75TaZYrucP8S5X/7773U25NaCx7Re+YKq5v/Ir9uU09ZVK&#10;L/1W/oIX2NcaRx6PtgVSdld4A1dfbb9Pq60QipvKv9oU5YfyT/VO/ZBQ+6rnM9Wr0a+nny/UtkrZ&#10;Xe2hxu2Kq8q9wq7+qJBfnyZqg5JjZvX5Go9873vDLzSdOVYoh/VufT8v1O+t+pfT1A7qmUft4Yy/&#10;B9HXFl/4whdHq7RSGyHF8G9eaV9d0ZdSNG9O9bjmv0Mobcr+e6yOd/0drb4mvte/rD2KlG+z/gUu&#10;xbnrvw9k/XnqdEmOI5SWstqfrAujX0gIqD3+9Kfty4iqC6NtWfJe54vze3cAAAAAAAAAAAAAAAAA&#10;AAAAAAAAAICbGHF6dm84bfu00ex0zSjeaIXERrdKnp+c5ayVMY961KOi1Uz+9773vdHeHNAMfq1O&#10;Ga7uW7/S7Atf+EK0Wl13v/vdL9qAVt4l01npq/3J/DpbM8G3OrN8oA4wWAlnaaDV0fPztiI08LrX&#10;vS5arRz6zGc+E61WFv3wD/9wtPe4xz2ive997xvtDlcFSqIVzTlXNvKg98Nu9nRRGifTPFnGtYIq&#10;oFUwG61u3Jz1gVYZElLOEcmyNVihmbMw1nxFt1Z2l1ztIefnF13xVveV4s+qq9tIESbQ6ZmfKhsl&#10;V75JtayOt13BZYer7nZ9JcU1x61saMVLrm4rWcZ8dVDNlajyWpF2yFRKdrqKjQvBpNpZO//wkq3+&#10;uMAVNsddNeP6a23l2aW3s5UUx3wVbMuVX6ROO+8r6nfvsVXugU7Lwt5zxb2WryRfdeWJ97zLlEpv&#10;dStTLnj4ox4abbVqYWm6monUn4quWpnLW7pKbSO5wkkrxbK+rEurw8tFi6vUKpd9pfeUK4BmXbVS&#10;KgAzOywtmp5vo+sLK5KRLHjddMWN5RVLn/FxC8Na1dutrK0watYsDOUJC3OhbCuYmy1bvdNw9aJc&#10;1tK1WLCy4gIuqXrDVuvkXHU27fnw1Kc+NdrfftnvRbtnnylVpFN2v4Kv6lmuW/ikXFZdtDwa9+3A&#10;atXKklYVrrli0rIrz15wkfmt9B531aA1VwGupS29pDQyOWHpW12ztJCam0R3J0qWdsddnTTn6qLV&#10;usVt7x5bQaqVUTVXh5ZqzZf+8XPRfvYz/xTtC174u9FKNefAEVuhHSho9ZwrbEz7irKqK5q1anYP&#10;KeBqxdn8gsWt53U65woEUg6ouDLcoSPWF6+50twdvd7MX2v1Q+pQ+25laXL9Ycv/nbtvF+2xQ7bi&#10;vewKuuUxi+MRV1CY9PrbcUXjaa//gUba8nBlydrOqYzlm8riQVcGKLmKUN0VcIu+SsuFPVLNnpdl&#10;XwFWrlg5KDUtLNdfb2p6l9zB6seqt1GTE3beoUOmwpHuWVpLPe/QYWuDtPpuzw5bKX/llV+PdmLa&#10;8nvK27rq8rBPKOQtcGOeHkdd6apUsFWqFW83a4u2SnLKV6/Op+xeanvGXRGp5grIEzttNf+cKx1U&#10;PM2yXq9bGavnXW/rJ1xVePc+K5P/fcD2V1yxrrtqbUfBy0MurzGHxS2XtTRfXLL7BWZmrY9u9+xe&#10;6gtzrh66smD1QvVtesbSrV63fJqdtHvVG1aG51cs/3e40nivY+mfcyUZlf1VV1D17mvQ10sBWd1s&#10;y5XAx8asrB1wFdsLLrSVgNm8pdl1rgSzY7epNQTSrh6ecSVAqdgte/3Ij1mZXVS9cHXRvKtwdVx2&#10;ZMU7rLIryx31/FIgd497G+4DlMOumj0xYf53Xblip7fp119v16sv2bvTzltwtal+wKIpuhrS6qqV&#10;6YD6l1bP0lVt/NSEt/G+krLj/YxU2tRPdb3tVqMulY3ZnVZmu67apHGfVNomvIypfHRdhjvnSiUa&#10;t2h8lPG4NV3KKe3tg9ShxnLWhlS8vQ1UW1aHe658X85YX6CxzmLd0n/SlaNrK5bn115n9e7QMcvX&#10;u9zFxps7py2tljyOMzMWR6lzLS1ZWz7tY3ONjaXMqBWagzGbZKm8DM8f9xW8rraS8z6/4Yoyvayl&#10;TaBjh1Jl768a3tYXvNzruUpqWwqLxg3almJq3cfjgxXyrpKi8xRmhU35KHUH1WeN/dTXJPfrOU/P&#10;NOqXR1eHa5/uqdW7WgktxUX5rTKklc9Jv7Wt43omklXZVFxV9qQaoNXIbSlK+tjYh9CpvKsYrboi&#10;6EA9z/Ng0Aj1SSo7aHz2g99n6q7f+va3oi15PVDYqq7gVx63MrRS8zHqLmvzO21Lq4z36Wuu7J73&#10;9qxYtLAvL1mYMl27rte18zNFq98TU3bfutcRlYuM1zcpycyqzrjSWkCquWtV649WvV+48AJTeDg6&#10;b/cYH7P2bf6YtWu7dtl2vWvpnMlanfduqz8ut7b6G9+w8YhUODKuMLbm44euy0uNu+pi2lXYB0qA&#10;rk6vPnze1Rel9LPoylhSwM27Mlpg8LzWskxvuWroQKnAv4wwaK+8LKmeqCwO8lP109uEQTvs43tZ&#10;Hdf5UnKc8DhkvF4Nnselvuf9Y8vVvWv+xYwxHxs3vKwGeh07ttuVF5dcYVpSElLAlapu2hX7tMo+&#10;588aGVea0/NUycMuRUipGvoC+0EaSR1AcfjUJz8Z7Z49pm50n3vbF23GvOzXVu38eS9fGhurHVh2&#10;FdrADleubflzmM4pudrdkqvGFj1dOl6n61LX8rag4u2sCzKl8q4OkPM2eW7eyq76BNWfvA9IBqp8&#10;rhAqPAkGbUbdvwIjlUaNGQbKha70GtA+faFEz6sHD1o90RcmFIfFJYXR0iTnz33X+Ts3lVEdb/l1&#10;Kovt5voyqbDKn5WGbas/lQJuzxVUXZS9v+2J3LQ8UDuuMXNAbW4mbWXSm+p+W2t/aAx69IjF/YJ9&#10;Nk5reX4WvPFY9nJ+sT+XH3CVLbXVE650Vvb86XnZbXiYlP47dlmcljxc3mz2rcVl0sdmrWXrwzP+&#10;zmKlZuWj4uOpQMufh6qu/F0Ys3OKUij2rzjs9fH88XlTIOt5mzM94+nv79Sq/py9Y9bCmGlb+T90&#10;2MZ5uUkbY5f9+SrrX8dZWbHjGf8iR8ELY8vjnPOxQ9vV4Toep44/O2U9U8o9q4eBjI9lytMW9lba&#10;yvWCf3VIffH33cbyY/6Qjb/LBW83PQ06/s6g1rCw1NYsTlIr3SGVZ1cUSbsSbi5v1y+6ml+5aNtq&#10;dzUukQKkypnKvNpXtRNSWAuobVe7pzGL6q7GExq3lPzLBXOufjftYc758UOHfXzu7N9r+ad2sOv9&#10;l+6zb4+1LarPx45bHApedvd6e3nwgL03nXK1YbWvegcrNUylSUDv3ZUOOldWcVLY9rkaodJRaaKx&#10;mtRJVM927bC41bx+pv294py/91VYJse9vEh1Sl+48f5vh389S21S1cuu0rTTtvCOjrMUh7a/e6t6&#10;RzbjZSHj9VFx1AeyRNqfRTUG2HmhKV5976C1JSW1Bd7OFfzZZsXf8Yx73744b/Vtz6wdH6ji+Dvb&#10;rJfd3Xtd+fWYKw+q/nmfNO/KogGlY8nfSyndF47as8yMN7o1f77W+0f1vRrva2ytcp+0irvqgxSc&#10;kirQOl/5qX5v2Z/PdVzo/YnKtNqHUZSXCoP8VllT/VNZTJbVGf8yTc+/nKbrml0fc7UtTOPel//9&#10;Zz8V7Ze+YYplT/3lp0Q75WGvlK0drXbtvseOWVm91L+Ukc9YO7Ba8/ptwY4U/WtHbX/eVfpI1VXp&#10;ofKurweovCsNlF7KT7VrOq50lP9CYwb1jxlXMZ+fs7QrFS1uExMeTh+Tqw6le5ZmGivoeEDPHHPH&#10;zUolVgqo6udnvZ/Sl2KkpKnfb3TemL9P0XGFQWkxGDM3LS1Vtjo+iFOaSAFX5aPkapdtH7OrH5Ua&#10;rcr4MX8eCKx4XdVvUCrvKkv9whaNwpD35+dBmDzMutfe/dYGf+da+0KD6pHipvqosVbR2wapwerZ&#10;VKpfE17vk2VfdUd904p/NSmdMf9GmfL3G1LC1b2laJv3MCi9m027R1lfHvRnjJa3U3pOW1m1+tHu&#10;WD6qzZGSrhRw6z6uVx+kL0ApTfTcP7dk+Vj2Mqo+RmVd7zgC8rN/82jKPr5o+UNIzsvQ4DePJUtf&#10;fVnmwt3W1h86ZO1pJmv+Kf3ry3ae2t0j8/ZeeO8+Vy52Jf/u4DnM8lVfX9GYQr99qd4r/5RvKmd6&#10;lgporKJ765zM4Dc7Q2290lF+Sv266u8SdM9y0dK/0bS41mqWfyoP6ZblQ8EVolfrlmZ6/5jqWVzU&#10;J9ebVlf2X2TPIwcOWNuU8WcojTtV7wNqn6RipzKj5yW911IaKO/V/i0vWrukdqruX85SfdRXWvS+&#10;Us+mUjpWH6Pnd8Vd+aT3NqpfSnu1ScpHhWcUnXPwoP0+ovKusCkfkvmV7LOT52/9t+T1KMzyR/2q&#10;2hSFI/mOQ/sD+lvXKv7JcxV2xVHpNzomPR/o/rIa1wYUdqWHxm/arzZBfa/SYKDC7HHU8X/913+N&#10;9p73vGe0SpOTlZkbG40vrrjiimhVZpPjRJUF2dGyEFCc9RUx1Sd9pVgKuMm0Ur0+nyjvNY5QmL76&#10;1a9GqzDf5S53iTbZziqNVF+VFsp3tXc/8iM/Eq3irmdSXXdD6B4bIT+Vf8n6pbZDYT/baHyqtu61&#10;r3l9tJrbozbnne98Z7RqrwMK6je/aV8XeuUrXxmtng3vete7Rvu0pz0tWpWxfMHSpOnPeepLzhcP&#10;fKB9Ffkb3/hGtAH1I0JlS/ml5yt95U/1S1+K136NQzUGUHnQWPeOd7xjtJ/6lD3TbAek9K18VNz0&#10;1Q61MaoHaldr/tukyrDKrNpLlWWVqbz/jn7NNfYF+bOB3jsO690N1xvNc1NdX/Jxibanpqy8K39+&#10;93dfEq3y8y/+4i+ifclLbP/ffvCD0apdfsQjHhGtnguK/vVcpWFPX7XzNN7p84M0r1JfEgu0fZyv&#10;dM0MpKTNDynj5nwewZmidlL9qfocjeWURmoHNS/w9a+3NkSK2L/5m6Z8fTLkh8rIqbSp54Jz07oC&#10;AAAAAAAAAAAAAAAAAAAAAAAAAADcTInTtXuaBn0GbOTFZisxRHKWcxKtoNGM5eT2zRHN3E+usNK2&#10;Vv5qFV5As/xHV/oHdI3yKbni5WytNEv6k9zW/VUuNspHqeVoRegNsbBgqz1mZtavHklSc3VElTEt&#10;7pEaqVYunemin+TqIcVZ+xXX0VV0Wqmg9DjVejNkfaB1T9UrKTdqv+6tsGh/x9Uasr5KRKtFur56&#10;2YVdUq2q+auV8+UxWw3W81UQbVdjDEhhQmEZq9hqAylqthu2+qPXslUJDUuCVHbK1DQGq7Bcoa9Z&#10;tzKeKto9xUTO7lPI272X1zx9/bxGxupJNmvHs1VbcShB3qYri3Rcxibrq8ErUsaaMzUCqfcFshkr&#10;S1IAlGrWnKvTaIXK/e/34Gjvex9b9TQ1WNFnK5IyvvreRQz7aWbp2k1ZflTGvGza7lTb637KV1Cv&#10;uMpASapPrrBU8JUvR+csrkVfVa6V82n3RwpOY75qPbDkKqPVqtl9F1h+1F1dRGpREuxbXrH0Hhuz&#10;VfvHXdkjX7Trp2fs/MV5u37a1TkWFqV+aMfbvpLeBcdSeS/bj370o6N98Uv/INof/NEfjXbZ66/U&#10;CC7YZyoChw7a6nQpxBw9YtuBMVcE08q6ZV9V33aVhGzO8rXdssi1fBX/1LStQKo1LU5jnt4LyxZm&#10;qWA0fBV/Nm2207X0Hx/3fOlZfjcblvDttrfh3k5+8rMfjvYVr/z9aHOuxvGOt9uKwMtue4doD7nS&#10;QXl82PZNTFnZWnMFrK6vKMq5gty0q8VKFUYryupe8XbtthVn3gSnFvwe6a6VxR27LM1aRTth3hV3&#10;Lh43FYgjriY1faGl1XLN8qW+Zml6mas6HPqurfybnLU0LLua6bF5u1/PFQzULgd6RfNzYcHSc7er&#10;LK+sWh+QHbdV421XpJvNeX6s2PFde6yMXX29qV5nfRXr1LitkkzZaf38sLQp7rH6c+i4xangCgjF&#10;vOVXqWD+17xNkhCZ2tWD11lcbntbU/urt2yFfKtt5enoQYtj4KILbfWZ6kOlbPlYr5pfZV+kVc5Z&#10;XV91dcvFtIW96qpPd9jv5f2wqRftdKXoo3Pmb7Fn9877KrclV26VylB2zdJW/mV2mHJxu2dpOl6w&#10;/Uu+arnXtP07d5tCyJFlq/dTMxb+QKZj95o76u2dt7m7Xd3pyJzVzb27TCGiOucrAb1+HV2wuFSm&#10;LIz5suXD8qr3GTXb7heQaNSOFUsWtrqrp7fadn7P+6eC1LddwUVqpRdfYCodR46aEnI3ZXVk1tWk&#10;FpetLgRKeStTOVeCU1+w7AotqYK1X4UJC/uxg1YGZrwM5bwtaLuKV9Hr75IUxzyxSn7Lqis7yj/1&#10;Zy5snDrsysmXuTL16rKleXPB8mt21srssabGihaOritkB9Tn1vqtb6Djqo/TrhC84nV+l6vaqY1o&#10;unrMzt22f27R9k+74pL6zuPHrYyUvc3X+FCqJ1Jk6boKVMkr1piPMw4ftpXTe/ZYeZl3Vd9Jbwel&#10;YLF7n7VVx47Y/QIzZasfVVfd6rl6XqliZadbt7BIkbGVsXxt+krQqTFXYvGx9rQrMEphcM8e6ycr&#10;rsQiRbLsYAxs+aXxkFQVtcpZfY3yteLj+2bTypMUxqUmvOYq94G2B3qgjO8DivGKlZXBM4W3bypb&#10;GhvruFTQtXp8yVUSd7h681VX2ephhbnpKodTruam8aSeR7RyV+2i+pzRtj2QfKYZfR6USoKebbSa&#10;V2GsuaK0FCh277aw6jyVafk5UG/ysbaeVbQaVmFVmiguOj4Y53uZbns/e8FeG39c9R3rY0pev/T8&#10;VvQ4zy0O65vSIflcVPUvKUgJqeGqrfKr7mEq+fgw5+ozh4/52Ctn7Vra27ucq+BIbbFYtus1jq1k&#10;rQ9a9S8BZMuWllVXu5l2Jc/DRy0vJidsu+T98pKr6OvLDYGpGUsvKV6qLHzjm6bqe6fbm1LEwqLd&#10;S3lfcgXIgwftvFze0lsK/6srln/jY9YmF73dLbni7ooUkVwtTOP6lWVPs7KlTdvDtepfN1C9k/JT&#10;28uVFHAba8P6pjJSKVicOq78rbJS1rjdy57yV3Vf7V7y2VBKBVJEUBnW+SqDWi2uOtHzMVre76M6&#10;My7VQx+7T7vy4IKXwUlvq/ScF0i7gm3F1SIbrtjds9dG/bJmcavW7Z7ZouWbyq4U+lrebmWltO/1&#10;RSoAbT8/7wq6UgbX2Fxl6b3v+ctov/8HTCnhVpdaWa142zbnz9CXXmoqmup7drh6XNvbuIDa7glX&#10;yFT+fOc6U9681e1NSeLQUXuO6w+eoym5MqroeJ+v9jbjz2NZV1cruMq88n3Jv0rQ9nySikrH1di1&#10;Ml/q5yoXuj7vaZj3caielTQuDZSl9u5+LC5b3dW9pLamfNKzp9Dz+kBNzZWP1T52fVyi/Gn4uwT5&#10;p/GP1KNa/kUAPS82XbGi6+Vr14ylqdRQMl0rb8rXVGaYb6LTsbJS8ri2upaf6nekji3Fq5wrPqjt&#10;r3vY2r6/42VSLzh2e9865/Un5/3hmLdNPR8LqCwv+/P3lH+9Q1/92DFraZT1sWAhZ9e3WhbHzohq&#10;RNPH5b2Ut2uTdqy2atdW8taO5V2RcXXe7pFKW1wmXQVU6q+drqVNzsviVNnitrhkYW1mrV70vC1Z&#10;ruoZx66/wNv6riu8S4VWabfi6nBNfzYtZCzuRa8L+fZwzFV09ZlF/0JM3cfpqZJdI7WvA9/6r2gv&#10;3W9ha3mb3PSvQyz7eHRi2sI2KeVuf2YpeT2q+hiqXTB/l/z5fuek2kkLu9ph1a/B+MfLkdpVtQ8a&#10;M+h4QPtUtlQP1FbrWvmtrznoHZzOV7+nrz5MTlsZ1nhG6moa7yjs8ldjaX2xRn3I8L7eZng9Vnug&#10;vkpjOakQBQZqhT5ek1+Ka1KlRMo7upfuIaUlHVecle+HDlk7K//0lSqNZ3VcbY7GtQr7xISlVdfz&#10;RWMxKdN4sPtp7OWuj/JFav5tf/+X9/aq/xAajdrHWtraKSnlFxt2XGE44l9Rue3tbh/t4e/YuGXc&#10;z08XLA2qPl5XX6t3rHn/WojSTvle9ueSptfrpr876Pi7qYqn7ehYWeMIhU1xXViycYTGFQ3/gom2&#10;Va6lQiRFYylqyl+VVZ1/4IA9v+/fbyq9Kg8a66mOqBzp+N795r/6PdVDKT8lwxXQOcnxu8qm0k11&#10;V8eVBrKNqoVlzMeLX/rSl6L9u7+3r0zl81Z2Gz4undhpZe+xz/i5aC+80MI+0bUye9wVb8s7bPxf&#10;8PcCtcOWdqm2pfXkLqv/Vf+qUkCPcAVX1Fc6K6wa52m/nk2VBnp+UP26+GIbA6kuq2zomeiQv6OT&#10;f1Ikk/JRoWhp1k+9+G8xb+3xnL9D6vTsPqq/1VUrs4PwVKyNCXT13tC/avTtb9uz4x3ueOtoByqi&#10;/r5d40SVe311TGXu6FF/f+LvMZQ2amvU7k34uwCVi7y/b5Gqt8YOg3GM9+GDOOl50t+zKS86akz6&#10;6Blf9UXpLKuxkq7V9qANdjV0qSEv+NcbsokvJOh61Qu1p/r6gPJf9Ur5qncHuk7HVSfUDk9PWf5m&#10;cz7m6qP+Zt9+e77Sbxqqk3Ufp0vhdsesndf156wjh62sXHSR5fuSP48p7lKkq9Utf5V/qZ7H1d8B&#10;7fD8WPIvWJT8twu9j9GXFjRG73k7KgXcnNTuB8pdoSpamDWuK/mYVeliR/v4b0kr/gWDXf5+8uB3&#10;LZ8uucTerS4s2ntCMZa3NkBtUS9ntuNfK8hlrcxJPTjtL+/0NaqFwXszO0/5p/ySirTqu34vDajN&#10;VpkUUsBVWUp7oVOZGOz3H4PaHSv3ajOu/rbVU/3GtW+f5YvG7QX/EpsUcMsTnnb+br5WtbiOez4v&#10;+ZcWWl0vPztsrLHoz6RpxdWf3wJ6Z3fppVamrr7GFAH11TG911JZUtsg1Geqj201/Tq/19SUxWnZ&#10;35kO66HlS/J3U9XPwXObo+NCbYra48E7Dq+3AeVx8rd79Znar2sUZrW56iOVj4M2Z6S9Oh0GbY3X&#10;W91P28n+VdujJMOmsCs9k+/UlD+yOv98MRxnWrkaTdNkHJRPKnu6Vvt13ne/ayrnqq/yU1b1cvCO&#10;1dN9O5DsP1T+k2MupY3aEJVx1Q/FSderb1EZ1zhF6T46DjxfKCwa86p9UtilZJzML9X5ZNoov5Um&#10;aivUd6iNVznRtjhZfUvuS27raye6p+ql2CidT3avM2Ewz8f7blUrBUfba/7eO6AvPiZRkFvexhf8&#10;d7eWvzvQeCP55evzxUc+8pFo3/jGN0Yb+OY3vxltsu4LlZVk26t2UtvKP/Ud6qfudCf7TVAqoZdf&#10;fnm05xPFSe2lwqo4aG6UvkChejXob/y5XV1uzd9x63qljcqDP9L001j38/HjGaBnnGE9MqswJOvN&#10;sKzadYcO2thabcIF/vvzJz7xiWif+tRfilbqzm9/+9ujfdGLXhTtX7znPdH+4R/+YbQPfrDNN9L7&#10;f31xV2mtr5KofF10kf2+pN9pR5ECbm7kHXNAX/aRIm7a43ymqC9Qe7kZyfIgq7gOxnojY0Gdk+yH&#10;1DffWJydFAMAAAAAAAAAAAAAAAAAAAAAAAAAALiFEKdl9zRN+yyS9PJUV05o1vJwJvnJ2Whm+c0B&#10;zQDXbOzkarpkGmk7oH3JFRJJP7RyKTlL/EzTU/7qfprRrxVNmoWeDFfyvlqlkvXVrAGdsrys2fvr&#10;1Wh0jdhohYtW3SgsUlppNi3NCoX1M/23SjINVFYHK39d5WE0344cWb8CIplfm7M+rlpFolWwQzUh&#10;i3OzYWEpSVbRVx1rha5UFpQWVV+FrhVuGV9GojTPu6Jore6rvkaUXaRqN1wR5mXOFXoyfs+MryLJ&#10;etiXWxYmpVfKFWt37bAVYocXbIWY6knZVxGvuvJn2dX6qr4CqpOzcGR9tWx7xVbW7NxhK9ikpJrz&#10;lfIZV5rRapFi0cI7WlYrFVuJrFX10746K+tqvKmBqoWlT3XJ0lVpMTFtca3W7B67Zm3ly9y8r6gv&#10;W9wXfWX8zKStZKm7okvFlR6lxJN2BYUVX/2dzlhZlNpXzVVOMz2LQ94Vdou+ukXHA8r7TNrCXHEV&#10;wiNHbXV23hWv3KvUxKSl49FjFjYpUteaVraLvjLahQUGK9KlRqOV12Nlq9fLC5aPKZd72LHL0nrO&#10;VdayHteMr4Bvqk3zlU1S1F1ZtfBOTrjaQJ9e0/JSqwwLZcufgsdpYdHyY2rK6o1WTkvFLZ22Nlpq&#10;UsWyrc6qusLPpKvMNpoW1nzR9jfqFqesr3ySYm6t4WVc0qB5S3OpRI152VV9a/vq9byr3aysWjwC&#10;LU+vSV+53HB1VpX7risY5byNUf3KuQKZ2lepIGoFdMpXQjVa5l+7YP7lfWV9d9G2J10lrJa1NKq5&#10;0kshZfulTjPjasBqaw57mmulW6dh9xml5QpIqvO9lqVvz5Ws6q5gPO4KWL0Vu1fJV1jWW5b+hUnv&#10;j7wMLh63/bsqpqyUc/8Pr5oKxJirNzdWLUxlqed5WV6rW/rPTtt5UqybGPdyUbNtKakWvMxOjdvK&#10;4MDxY77q3hX4dI9W08KY8fYy2/bzfIXYXMPybXLC2sXGoikLFFzxeM3L+syM9wENW0Hb9nLQzdr1&#10;Za0QrNnxYsHicrxuaZH2upHtWqTzri40lrXzBoohrhg65m1VoD5veTtesTJQ8PxYqlq6tF3aW0py&#10;M95eLno7OLPX8mVxzeMulcM1KzuzE7Y6OO/15Phxay8LRfNvctLut1a1uJW93VxdsesLUor01ZQa&#10;g024Ylajbn1FOmd502x7fe2Td1WznPfnNVdpmJm19uq4qymkXI235O1q1stOx9sC5XvPleFbrspR&#10;c7X5SVfl9iCkWt62D8ZUPq6Z9vse8pXY/coRzSXTVj6OzVuZzkxZnJuucFa20yIaD675tT2pQ7nt&#10;uPJe3tsh9YmqlzVXRG153z7hba8UANWmNLxt0P1WvX7NuMKZlMSlsqLrdL+Gl7mCp1nG276OlO28&#10;DmiFamAi43Xf252mJ2jG1S6yroohdai8q9xkPIxz3v/td/XdNVfXVtw1zlvxVdtF71ukfJYejNuj&#10;GYzV1BdpWypfGY+r/C27oosUX1Npi3tAai+Kb28wzrftkveZUiIoepg1rtO4RCqIWoW66Aq4UqlM&#10;qnBomC61IqWFbFKJS/6qnik/5Z/CIzWBgNS0VFbk1yDdPJ3lh+qF7qVxuM6XYoHSQnHSuFxhU/+o&#10;MOl8rR6u+Vis5Cuppc58wQWmjqOvSswdt7ZMSuGj4/+a18Geq98NlcPs2qaXf8VN+ahtDRukwCpF&#10;R6mo11wpPO9t/eSUpcn1B74e7b69Nu5cW/a0chWjdM7yM52xclH11eU7XEF12ZVye10LwJgrirak&#10;/t2nXrd4j3kboK81qL/Kurr2nCtFj4276o/3mZWKpZNne7+v9bagYnHruQLZqqu7lV151YtH39qF&#10;asOkHqb63PFxjeq/2lf12WqXS14v9ewUkEK3yoJW60v1WM+gqlcqk1IX1ThBx5OKcSqTKrtSRlAd&#10;0HOi/O15mUp7JNVedr1flVptzZWzFA6papQ8DQJ6DF5bXt++iYKPPTUeH9dYWWVSz5LeF0xM2nEp&#10;lOlrHKpfagNUF7wo949bHFVvB4rX3s/qflIbPe5qffK37arsGR8bBqQSmVQWluqkVF+lcKaxTSZr&#10;fiaf6eVf19NVyrQpV7cf9I8lK0N6psy5+mHBn8PVtoy5qrrKgdowPRNN+pcBMt7/1kbG/xrXK4w9&#10;PWd7HFWGpORS9/RWWTviCvo6LnRcbfkAv4/iOOHj/+VVKxc5j7OeE6seVsUp68r/eqegflLKyVK3&#10;Cig9Kv5srza06mps2pa6nepDz9tRxWnRvyKQV9hc+Vb1SQr6ExpveH+YHuS7hUNlr+zPe/rwj9pf&#10;nTfmHWTD61+u4G2XpO/6tDwdpGibS9u5A6WctoVVX4XI9CzOUxMW12uu+060qof5rNp+S++0f/1h&#10;3NvdqqsIr3r+X3ixPb8fPmQq0FKy7VegaPSOQQ1r2tVEu1IgSdv9pJjbqQ4VcCcqVm+6/l6o6W12&#10;x9NBbcIFsxaXnD9jLM1ZWdyx0xR7lr2fWfMynLXsTRU87fKuhNz1spQas7ai35FF0/CvPKiZU3kZ&#10;9KtexjW2UNqrLqlNGe27k+/5VA8GZdXHDUMV2WgGqlALi1YWi97g1v2LMWq7F12xfaB8WzN/FOaW&#10;nnm971jx5w2NifXuR32E4qbw6D7JcVFAY6CB336N/JJaU1KlLZl+yl+pOCnsuq7sz4V5b6OOu/K4&#10;7pv2Z5+QswH10fI/k18/dsvr3e/geSCadXi33k8/u6bgX9dou5/jWat/Cuta2su732PS3wGp72j6&#10;13bmXcFvx7i1Y2oDGl52NUbv+fi+7Eryi4l+Vl9WUHlQWqv9Vv+54uNPnR9QmPQVJPXzVR+76MtO&#10;OT1zJsquyrTKsOKsNlt9gOpDsm9QHHS9+smhgrGlqfqeQb65fyo/iqv8Dwz6SC+3g/Tw8ZmuVRlV&#10;XFSWpVi2NG/qQFlXzVZZO75gcZiasvrZWLbykHZV2PSk2fkla5tS/o7pkotN0fWw12epG+2qWJx1&#10;n0VXfhybtPAHOt5xKOx65s/lbVtjVqWP0kBlQuM3vTs7fNjuoXxX/VO5UD1V2mV9XCOF6ONz9o4g&#10;7/Wu633F2Jjlf71pcdfYOu1fENLzoRRyA1KTnJywNnysYvXsW9+2L2Dd9raWbmv+LidZ9vQcrP36&#10;yorU8aTu1PGxuK7TmFzqaSpzM67srjI5GAP6Q5TuIzRuGZRhT/OAFKYm9W7Nn02SZU5KtMpfPc+p&#10;ntT9He2YjzfrTbsu2f4KhWX4O4xtqw4knwdUv3Vc4VP+64tQ+kpIQF/dW/H3GxqH6z29ypLSVW1K&#10;x/sjqeqqTdB58ldx1jPS4LcnV/revcu/iOa/jakN0FhbX1hY9PzTF4H0XmT4bt6u6+lTfQFPl5KP&#10;NbuefoMy52VB7/vKPn5Z8S8qTPl7XT071us2XlS96rYVRwvLzt1WP1Z83OnZP1BpXnKF3cFXj9wf&#10;KeFK8Vb5Kqs0Gf3tU/dUW6EyJsU3tbUqU4N+f9LKtb4mVSqtz98xH3PXvD9qNc0O2l1/vz8IY8fK&#10;jfqMZtPCozDX/LeRjLdxaX+3ry9ElQfvqizNArrXnLfdav+UboMvOvn7eLWb6tfKfm89w6sM6zdh&#10;1ROFMeP5LzXovXutTMq/o0e9Lfe+aPB8kWhvVa4UXh3XdQHVYaWf2gqR3N6oz9b+QRuRuG6rJPvX&#10;JIqj7qvwK1wBHRPDdLdzVRbVr4lkW3y+UF1SXVH4A8P6Zemk9NZ+xVH5MTqWCSSPq99SWiTT93yi&#10;tkNlQW27yr36UsVBbYfGJyrv6teUFiorSjulc3J8ozQ9nyi/FPZBH+r5ozTSOFP5qLgpn1W2k+8O&#10;dZ5scsyntB+tX4HRbf290Tn6oprCKnRPsdnxM0VfXlD7LZaXrFxNTlk/6N1sREKc3v33x8hm9fij&#10;WqJrdFy/LemLJNsRlS3ludJf9Ujpn2wXdVxWx2WT/m5nFOdkWVPckvVPDPLX533oFZAKRMPfzao9&#10;TZa5M2EzBVyRrI9JvnONKeTLn3/913+N9glP+Plon/Oc50T7ghe8INo//dM/jfZ3XvTCaK+44opo&#10;H/WoR0Urle6Wvrbj+a826Ad+4M7R6ssnoqOBUx+FWUq3oqmveukrDh7n00X5m0RlWO+Kku+lhdJa&#10;4VU5OVmdURmTHe3Pb0zOLMUAAAAAAAAAAAAAAAAAAAAAAAAAAABuYcSpwr3tsLQG4GbKqayC0KpV&#10;rXLSCrCNVkwk/dQsf9nkcW0P92vuvVY4JbeTbLT/5HP4pZ55Q6Tdz4HAjSv1CCmriIyrtYrkPeRf&#10;Mk46L3n+Zv6dGLf15xvJlRPJMAj5lfQzef5G/q1nRBRoHT0vLrIn4ErHIpkHvXWrXPxYMgzux4n3&#10;8P0DVR/31JV8hnGx806Mw2bHjeF9db+TMwye/B3GI51Ih43isjHJsqN8S4R9UKb9fN8exs3v07Pr&#10;h+FY7/9gdyLtT6WenXjPUyXp9zD9AlLWEpnu+rKr4wprMs3TrlKp8EmlTZwsvCfW+UQ+yA+/l4s1&#10;DGx3ECZZO0/3Soax68qsybgrbXS+/BvEaYDSxPcP6oKz7n7r7z1k/f5sz1azKb3ariAosh4GhWV9&#10;nQ6cPM10vq4X8l/3y8h/j9PGaTbkxLw3mywjQl7oKvk4KHO6LpEPgyu0rfMT9W+Y7kl7clTOBvf3&#10;+mrYtSfmvTGoq4M42nmZEbWRUU4438OqzWG+RjNgmKZuE3HK+XWqA1JrE6ojowzPURyj6ZPcPjmD&#10;9DptTp5GJ2L3SYYnmeaBQVnxsOkSnZvMl0F6uk3eY6M0GN57IzaL29bTLnnPzfJn62wU5jPN55sT&#10;SgulVXL7RDYqW1vHy/SgHNg9h/4mwuRqi/0/zHTXryof9Feyg3ZTaHvjuCX7myEb+OX3GPSpibZ7&#10;o3H6iWm3Ubontw1dfsJ494Ttk1+/nUjGIZlmJ6ahcWLcT74vsJmfG123GcO6IP9Oz58hdn1yDHJD&#10;JNvR5PZGnFgGN7unhe30/TdOpd041XucbTa77+ZhP1n+n3peBpL3ONX8TV63UVg39s/CnhxbDZ8X&#10;hwxOUbt3wnhy/TXJZ59BWRqkjVmFOePHu75fYRiENfGcruuSSaNwDuPo91s3Jg577TnFUFx0b7Md&#10;V6YVWX1hxs8fPre5PUm6BXS+rtezSvL8022T4HzjZWzD/NNxsfV8VpkcVIdE/UqWpZw/h4uOPyer&#10;fug5OTluUb3ZqC05kVON88lIXnsq19xSsLRJtgkbvctTvnX8S2tCKtw6/8RxkNsTysMNIT/k+Y2d&#10;b8n7Ju+/Pg1OfG+dPB5I+jVIuDPkfKXRkK3X6e3KaBpulD8b7U+m/0b5sZm/66/bLE2H45D1bLQ/&#10;kPQzua1rh35Y2E54zzhgq/Uh6c/W0uTcsFlYkiTP2yzOyeN2/Qn55Gk83H2q4Rnlxkw3AICtkZyj&#10;kSQ590PbUtOWGrDUG9uuahmQ+qNUH6UaKXtTUEIFuKWhJmFlxeaBve1tb4v25S9/ebTavvvd7x7t&#10;5z73uWif/vSnR/vc5z432sc85jHRSqFc6toXXmhfOrz00kujHQj2wnmB5AcAAAAAAAAAAAAAAAAA&#10;AAAAAAAAANgCcUlFb7OlGABw2iTVZ6VSO0qn04lWSrgLCwvR6ppud/0qUK2GktVx2eTxJJvtp0kA&#10;AAAAAAAAAAAAAAAAAAAAOPtsNH8kOb8koHkcpZJ90Wx8fDzacrkc7UbzPwDgxkeK1aqXUrW+9tpr&#10;o/3EJz4R7UMe8pBopWB94MCBaB/+8IdH+8QnPjHaxz/+8dFefPHF0co/WaH5Zmon4MYFBVwAAAAA&#10;AAAAAAAAAAAAAAAAAAAAAIAtEKdb95C7BDjnnIo6rari0tJStI1GI1qtVJAfWgWVzWaj1XVJpVxx&#10;qiue5A8rpAAAAAAAAAAAAAAAAAAAAAA2Rl87Fjc0HySQnJ4l9ct2ux2t/NNckIAULcfGxqKV8u3o&#10;OQCwPUi2Ccl6qrouBdvFxcVoJyYmotW8L7UNSTSPTMgfzSNjvtf5AQVcAAAAAAAAAAAAAAAAAAAA&#10;AAAAAACALRCnPfeSSywA4JxxKiqzWhFRq9WiXVlZiVYrGeSHVkrIakVDckVFEl2/kZU/AAAAAAAA&#10;AAAAAAAAAAAAAHAiybkZW1WhTM7V0HWFQiHaQKVSiVbKt1LGROkSYPsjRVvN/5KStahWq9Gqngsp&#10;5er60TZhlOSX0pnvdX5gAi7AeWK0EdTAKDlASjbEang1EXejwdxWq3TyfAZqAAAAAAAAAAAAAAAA&#10;AAAAABuz2WS35FyM5LbmfGhSbalUilaTbQPFYjFaCbNpPof8Yn4HwPZB87yS88A030t1W/vVBmib&#10;CbQ3Tcg1AAAAAAAAAAAAAAAAAAAAAAAAAACALRCnT/eSSywA4IzZbLXRqAKuzt3scwTNZjNarYzY&#10;SBFXK582IrlyQtuySYlyAAAAAAAAAAAAAAAAAAAAABiS/Eqx5lpoe7PpWFLDlMqtPk+/0efmAeCm&#10;QbvdjjaXy0WbJDmnTOdrXpjUsJOKuMm2Jtnm0HacH1DABQAAAAAAAAAAAAAAAAAAAAAAAAAA2AJx&#10;GnVvsyUXALBlkiqyG61KCOjv5OqojZRwtfJByrf1ej3aVqsVrZRw5U9y5YNIKuHK6noAAAAAAAAA&#10;AAAAAAAAAAAA2BjNzRidBxLQHAx9xVhW+ycnJ6PV/nw+Hy0A3DzQPK3kfCxtbzQvLElyHpjajFO9&#10;Hs4tlpsAAAAAAAAAAAAAAAAAAAAAAAAAAABwSqCAC3COSKrO5nK5aLdC0o/NVjBIGXdlZSVaXSdl&#10;XB3XflV9+SdLkwAAAAAAAAAAAAAAAAAAAACwMVKxFJpzobkdhUJhnS0Wi9Fq/khy7ofmaozO2UjO&#10;5wCA7YvmZ0nNWvO0VH+lZKs2IYnqvvwR8m+jNkP3QUX7/IACLgAAAAAAAAAAAAAAAAAAAAAAAAAA&#10;wBaI06J7o0snAAAAAAAAAAAAAAAAAAAAAAAAAAAAYENQwAUAAAAAAAAAAAAAAAAAAAAAAAAAANgC&#10;TMAFAAAAAAAAAAAAAAAAAAAAAAAAAADYAkzABQAAAAAAAAAAAAAAAAAAAAAAAAAA2AJMwAUAAAAA&#10;AAAAAAAAAAAAAAAAAAAAANgCTMAFAAAAAAAAAAAAAAAAAAAAAAAAAADYAkzABQAAAAAAAAAAAAAA&#10;AAAAAAAAAAAA2AJMwAUAAAAAAAAAAAAAAAAAAAAAAAAAANgC6fDPv//7v/fiFgAAAAAAAAAAAAAA&#10;AAAAAAAAAAAAANwgKOACAAAAAAAAAAAAAAAAAAAAAAAAAABsgaiAu2fPHhRwAQAAAAAAAAAAAAAA&#10;AAAAAAAAAAAATgEUcAEAAAAAAAAAAAAAAAAAAAAAAAAAALZAVMDdvXs3CrgAAAAAAAAAAAAAAAAA&#10;AAAAAAAAAACnAAq4AAAAAAAAAAAAAAAAAAAAAAAAAAAAWyAq4O7ZvXNDBdzejTZHt+vW6KXtvmkP&#10;WTpxvOvHRaaXuD6Vc2uMXq+/N4vb4Hjaztc95KfuIQZh8PO7iePJOPRi6vf39xTX9ce7ieBl/LCu&#10;67gdPS233ovBObpGfojkPZTeQ3RC4sIzRv6t91/5LnKdkW1P17ZHojuIk6Wzb/Zpx3+1reM6X9fL&#10;v3X3CPj+EytF4rwNcf835VT9AwAAAAAAAAAAAAAAAAAAAAAAAIDtBDMAAQAAAAAAAAAAAAAAAAAA&#10;AAAAAAAAtkDUBN23a/ZEsU8nqTQrkuqxp6uUO1CFTZtqqei4emzGj+d6rWhFM132v4xit+F/GS0/&#10;LtXTXK9pf/SRUm0nbfdQ2AfKuH6NwqD9ha75IT91DzEMg53fyHgY3P98yo5L6Vb3z7gCbq5r+6XA&#10;2kwkacEPu0nV82ZHVWsnPAgexFTNz9E18kPoHopz1iVxdX3Kw7ahKqzvFycq6CaOux3uN/+77k8r&#10;Y9sKR6VlaWTYOdViLdq2zm2Pm3UvM5nlaLWt4zpf18s/3UPndzJWFjsZi0xaieNhTSofD5SLB2lh&#10;dnCZp5q2B/4pbfuc4Gci3QAAAAAAAAAAAAAAAAAAAAAAAABg+zCcAQgAAAAAAAAAAAAAAAAAAAAA&#10;AAAAAACbEifgBj3OgVjnCQQlzvOnxhnUZk1xdn04gmqtKdfKrWd4nRFUb+W2zvp7BGFUE0c9+b2H&#10;bHRc+9cfD8EdCXJUTB11STr9fcGNntP/P7phGNcTFGpHnRiml4cpqLOOKLSesH3aJMtTIl/TXXfh&#10;76BKmx5xmeh0TQh+cEFh2FSG5ey47e2OpKsd72S67nrRnZAmgz8UtvB3cI7SYpAmcknsOsVlSMK/&#10;EYLitKlOb+QnAAAAAAAAAAAAAAAAAAAAAAAAAJxv4gw/TWbV5L9RN5gI6JMNhxNf1xM+mX86bjM0&#10;kbSbyrnrh6vvhteb6/W3Rt3ohNvg1sdpPRuFRRM3T+ZHcOn+vuj8riFc0SWO+95BGp5LNp7aecMo&#10;nU8g3Q/3iFOaDFz/mlG3GSo/G5UjIf80MXjUZfppGFz/z+hEtx++4HRchGAFNzw+jG9wmiDb6+dZ&#10;cFYags/Bj75f+mtwfj+3+66TzkYnBn567EQ3lV3nFLdsv2zIhauiO3G2LgAAAAAAAAAAAAAAAAAA&#10;AAAAAABsM8KsPwAAAAAAAAAAAAAAAAAAAAAAAAAAADhF4gRcabQGzU65pOLtORfm9PvJhYAFJ2XQ&#10;Xiq7zklVVm5UmTaqz/b3jbpRdM5GpPv3D07KtwM8bEqTTKpjzs9TGg2P21/ZnjkxOO7XDcMod3J0&#10;VPeR4urJkFqs1FaH6bkZNxyGc00/yNGJEL2B6x8IbqAg2w9mcBuH2WLd6ZvgkteH+wQnlGa9VC46&#10;nTFQOvbrOv1jwek85edGJM+T6u1Qr7nv3G+FOfwZNwEAAAAAAAAAAAAAAAAAAAAAAABg27HxrEEA&#10;AAAAAAAAAAAAAAAAAAAAAAAAAAA4gTgBt5fObOikyHmiO9sExdGhkyKo3FBF1NwpH0+ZuqzUR0fd&#10;ZkhhVkqpQ//tevm90T2Gx9ruzB+hbSmsJlEchBRcB0qu/X3R+XnBDY6H8xPHghM6b0PS/fAEd45R&#10;WqlcZbvmtKfXD/TQBZXhkFamUKw49TL9/cElj/f9CW6QJidcH9RtQw6Zfm5IHnMepv45wUmxNigt&#10;B9ffiq6TNicG+T3Iz5DA6f45mei6/bITnPyRv8HpXKXD0AEAAAAAAAAAAAAAAAAAAAAAAADAdoMZ&#10;fgAAAAAAAAAAAAAAAAAAAAAAAAAAAFsgTsBNKn4GN1QDNXfuCEFYf+/ghiql5lKpoDQaXPi7vy8o&#10;jY44xWEQl3TXnDNUQe07nXMC7nc/wsFJqXSgtOrXbxQG7R8cdyXUocqpEbyIzo/ris0Y3n89UuoN&#10;rts/HlwSxWG7M1Addqf4jDqlV7afGMGle73oQs6a65/Ud720uU7fo+BCDsRc6p8y6pSunb6nwek+&#10;QmGRGyhEuyJyuJe5k9Prl9vo+qcEJ3/WK+ACAAAAAAAAAAAAAAAAAAAAAAAAwE2FU5n3CQAAAAAA&#10;AAAAAAAAAAAAAAAAAAAAAE6cgDvQcE1nNnS9/nmjLsmoEuzJ3KkiLVGpk56InTGqYBpc8o5DXPc0&#10;qOi6k8KpFEmFlElPxP2I/g4vyAT12hEnf+X6d4puECr3Xy4kfnBSwk0yPG5OoRiEZsQvOcVJTn7I&#10;ab/8ELp+qBx8cqewDt3w2pO5ZAgG6rEJp+ND1WO7vtcPS9Kl+xEwZ+cqnQdh7++L+exHhtf2ohve&#10;w5zSJATXXH9f3w3DnaB/jfmfLGsnR+WhH7johuVh1Fl8AQAAAAAAAAAAAAAAAAAAAAAAAGD7c5LZ&#10;hQAAAAAAAAAAAAAAAAAAAAAAAAAAALARcQLuUAE0PXCDnWeIVEWTDFVGt8oGPkpC9AQp0XCPszXP&#10;OPg79HuoECyFUzFUjDUnbFuqvVI/1XaSE6LiKGs2ui6gMG3mx/kimUJySbrpoCzsLmyHna5Aq/gr&#10;jkrPobKuxXGQP30/glOJyEQ/hmVjcN4GyD853XiwL5wzcp4YhjOo74YzTsRqQ98NzjUHAAAAAAAA&#10;AAAAAAAAAAAAAAAAANuPszUzFQAAAAAAAAAAAAAAAAAAAAAAAAAA4BZB1Omc3nORaW0GhVAnqHAG&#10;gh5uINNbr0+adr1S2Z4re7bb7WgLxXK03a4dz+eL0XZ8e7VWj3ZqfCLa5YXFaPfs2RXtscNHoi1W&#10;zJ98oRTt0vJCtDtmpqPV/aqNZrSlkp3XqFejLRQK0ba7nWgD6Ww22l7H9insxbxdW11di3ZsbCza&#10;ZrsVbSptsqaZjM9b9vRqNi0u6VQ+2mLJbNrv2fS4ViqVaGtrFrasJX8ql8tFmy9ZXOcXLY7j01PR&#10;LixZ2szutrRZWVmJNqPrFZ4+jbVatHt22bmry3au7lFtNqItlCw/2p6/HU+LrMex17G4Kf2Wlpai&#10;nZ2eibZZ9zgn0qRYNH/XahaOat3s3r17oz16/Fi0jZal6W1ud9to/+ebV0a7e3ZHtIM8mBiPNqB7&#10;Lc5bWKanJ6PVPY/NHY02l7N8LJY9772MFIuWL/WqpYHyXfdY8bRTWe02bXvMpWjrbUuTuZb5P+5p&#10;UexaWFNts4WCla9Fz6fyzJ5o254WE12z7bqFI5ApWX4teVkplc2PfijcAgAAAAAAAAAAAAAAAAAA&#10;AAAAnF00t2p83OZQra6uRqu5bsvLy9EG8nmbfzWYk+fXNho2D0p+aM6g5pTpvLrPOZuetrl/a2s2&#10;3yrr8/nOJ5qb1vJ5bZo7uLjoc/dmZ6Ot+by44bxISxPFUf7ovIkJmx8pNPevXLa5gprDpjTQ/ZV2&#10;yof5+floZ2ZszprSTvdXeM4nCrvilkwTxVVzFVWOdN3FF18c7e///u9He4973CNaxfXKK22OYeA3&#10;f/M3o/32t78drcqU0v3GYjhzEwAAAAAAAAAAAAAAAAAAAAAAAAAAADYlTi3eigJuUvlWaJayyGRt&#10;ZnWtvl6Ztu3+drr2R7dts5lLWbs+62qjWVch1Wzoo4evj3YwSz5j/s8vmFrs9KTN9G407X6pnF2v&#10;Gd7yN1Ct2iz9vKv0ah5yOW8zqjVrfWZ2Z7S1ms2gHqjqunps3cOuMLVq7m/O5zWn7d5NVzot5yyO&#10;eZ+dns2aKm2tYTO4Ox5ErQgo+ez1QsXS7uCcqcdOTpryazlj19erw1nbmhXeadns8aLHTfmzIrXe&#10;vM2Yn/IZ8ceOmd8FV8oteloo/XSPCZ/Zf/z48WhFcjZ6xv3R/lVPu6LnZyZn919YNjXb3TssrVfm&#10;LD/Hyhb31bqlaSDrZWpi3MJcXbPVAB3Pn52uELxQc4VbL5Jdv3fGy0ClbOnXdkXblZr5M1jFsWLn&#10;j3m6l311QTdjtp2364/OzUU7bsFKlYrmf6dt98/mLQ1WPH8Lfn2pbXmQ7dl2IF+0GfhZL5OrHqbe&#10;SJ0EAAAAAAAAAAAAAAAAAAAAAAA4m2h+nuaPaW7a4Ev0PpctoL+l6rrgc/ekDisV1wMHDkQrv6em&#10;7EvwUjKVEqq+6r4d1FtFUt1XisBSxJUireYYKg5SdVWclVZSahVXXHFFtPrquxRbk2rBUrqtVm0u&#10;m9JOc9w0r6/p8yWVpucTpYXmECpNFFalrZSQNadx9+7d0X70ox+N9rOf/Wy0r3jFK6JVnJ/whCdE&#10;G3jYwx4W7UMf+tBopYSbVBw+1/hMUQAAAAAAAAAAAAAAAAAAAAAAAAAAADgV4hTi2T0XnDD9eSAY&#10;639spICr/c2OWc18z+ZstvLikil5Zgq2v+qKuNOzO6LtNGyGdmvNZsPvmLaZ24fnbIZ4pWwzvVO1&#10;5WimZkwp9HjdZj9rdnO6Nh+tZnKnJ21W9IHrTTl3x7jdP7Bzh93jmu8djHb37r3RNl3lteYzrEuT&#10;NjM/3bNZ5emWK6X6jPzr5m12u2ZuT2Vs1rrSZrVp+zWDezxtM7vrq65umvKZ3SWbFV91pdydO00N&#10;VrPWW8qMsqWpZsdnauZfuTiMW1dTql1huLNs6asZ8dlxm2H/P9dcFe2+/fuj1WzzoivjHj54KFql&#10;b9Fnn9dWLUylguXL/v0XRqtVC7mCxUlKt1KZbXXN/1rTwt727ULZwi7F5aydnpoYtzRZWrF8DTQ9&#10;TuOTpnTb8rDkXSW37n5nPD+XPZ33T1hYmit2XrNtcZz0MtjqWH6vrJgar1YpKOyyPZ+vPjZhZXBl&#10;zfybnrZZ88fnDkebSVvcJqds1cPasoVjcszSsn/DaMoFC1dg/piV70G6TNi1UvEFAAAAAAAAAAAA&#10;AAAAAAAAAAA420iFVHPcpPgqRr+M/5GPfCRaKdY+7nGPi1Zzx/butXlbUnGV0qnUY4X2a97ddkBK&#10;slKmlYqrFIGleKu4a56klFg/8YlPRLuyYnPFlJ7Pe97zohWvetWropX/Umx90IMeFO2HPvShaJMq&#10;sZr/t7xs88ySCrjaPp8o7RRG5a+UkZOqvwrz/e9//2if8YxnRHuve90rWs2jVBylBhz45Cc/Ge37&#10;3//+aN/5zndGe2OnAwq4AAAAAAAAAAAAAAAAAAAAAAAAAAAAWyBOj5YCbjrlMqQjbKZ8K7KuiFpv&#10;2Mzspqt8duwWqalZUy2dXzSV0bFxmxneqNqM7wtnbEb4dd+7NtrZfZdE26rZrOXZgs1iXl617Vpl&#10;X7QLC6acu6+0fsZ3d+bSaHOuvLt4/f9EG8j2LGy9goUhl7ewp9umoDozazOnv3PY/B4bs5nYmbWj&#10;0WZdcXalaOdVSnZ9bvm70VZcBfZ4y5RUS0VTOp1oWdzXPMxTOy0OTU/KWs3v77PVpYDby9o86bmG&#10;bUuNdipj9237DO9AO2fnat/FM+uVgJsFO757v9370CFTutVs87SnjVRge21PK1cWHvP01Kzyluez&#10;VHnLrnwrNdqOS7iWxsy/dM5msze6tsqhn2HRdHzVw0AdtmhpWKtZ+QgUfTVBpmx26aDlx+0nbYVE&#10;09Vjv+cz5lddAffWfjxVszCv1C3Be56OlYrZqqssl4u2Pb9kqzkKY5YfeS8n9RXLv67HoeLlpdGy&#10;MljIW5zWluei3TFm/vUTMZqFJbtux7Qp8AYavvJhytWVl3yWfyfNHHkAAAAAAAAAAAAAAAAAAAAA&#10;ADg3aI7a7Kx9LV4KrpoH9vjHPz7agNRbxbOf/exopf763e/a/Dkp4cpvqcZmMjYXSnPRktvnk6Si&#10;rMKu+VxSBtb2Ax7wgGhf+9rXRvu0pz0t2o997GPR7t5t8/ae8pSnRCve9ra3RXv0qM19+6mf+qlo&#10;3/rWt0b7nOc8J9pPfepT0S4t2ZxDfcle21IVlqqswn0+0dxNqfcqzFK81RzFpLrwE5/4xGiVZi97&#10;2cuiLfj8vpMpKf/qr/5qtJo/+sd//MfRSm33xoLZfQAAAAAAAAAAAAAAAAAAAAAAAAAAAFsgTjne&#10;sWf/CVPIT1X5VqzWbJZxZWwi2nzZZi/XGzazOp035dSSK98+45k2A/k5z/iFaOvHD0a7smoztG/7&#10;gz8e7Wc/9fFof+zWpjIqtdjjJVPInRy3meePu88PRfv1r3892u//KZsVfcWrXxftf3/2g9EGnvnL&#10;T452cu+toz105Hi0//jxQW9tMwAA//RJREFUj0a7Wjf11ic84zeiXVsyJdPW0W9HOzFjcXjc818Z&#10;7S/8/P+O9qLukWinJmym9fWt6Wg/8AG79x8+12az59o2g/td7/twtBPTpg788Ic/PNojrkpbKdkq&#10;gsK4qcfmpi1Nf+7nfi7a3/jFX452vDKc2Z2ZtHPf9efvjPbFz3putFqRsJoy9dXVpuVXPmuzyisl&#10;yx+puvb/iv8Wc+tnyDfXbDa6Zopn+/8FpmZNJVYrIKSAu2uPKe1ef8jytzBm4ZASbt4VdbU64pEP&#10;tTSoVU2NdnLC7h9467ssTr/1Ejv3KT/3uGhf/2tWlh76M3btJw9Y+jVdzXd/1VYjFFoWt+LsBdEe&#10;OH4s2kLein+paPPRcxmL+3Ldzu+ULH80A7/SXjQ7ZmG75qhtZzyNp6csP/73ox8a7Uue+8xo/+gN&#10;Nsv+5a/782gnxocKuNmalfvqisU7P2XpiQIuAAAAAAAAAAAAAAAAAAAAAACcK6RCK/VSzTN705ve&#10;FK1USgOveMUrotVX19/ylrdEe80110T7a7/2a9FKPVZfYddcM+2Xaqvu3dbX088jCoNUV5NKqp2O&#10;zUWTVbrc6173ivZ1r7N5ilJz/eIXvxhtUt1X6XyPe9wj2j//c5tLJjXhz3/+89FK6XYwTy8RHoVX&#10;8/qk4Hs+kdKxkGKt4pIMo+bjPexhD4v2UY96VLSPecxjopV/KpOjvPvd7472fe97X7Qf/OBwfuiN&#10;CbP7AAAAAAAAAAAAAAAAAAAAAAAAAAAAtsA6BdxRddtTVb4VhbLNVm80bWZ1rWXn9zI2a7nds7m+&#10;1SVTSL3oDneK9sW/ZTO3b7fPZik/85nPiPbqY9VoP/ahv4n2+H9/NtoXvfTl0V6XuzTaV7/61dHe&#10;Y7epymr28+0uf2q0r36dqY6OLX8n2sCjH/HT0X7u366M9pd+zZRuf+c3bAa+wn67u9os8wlXlZ1p&#10;XBft3Jor5L7ojdH+n+eZwulfX/Gb0V7xclNo/dFHWhje9va3RvvxP31NtL/3AjvvLz/4yWjHpndH&#10;e8+72/0u2GeqsfPHXXnX0747ZWn0tf/8r2gPfP1b0f7sYx4bbeBFV/xBtI/6mUdG+4j7PDDab/z3&#10;16It7TPV1bWGKeC2m5ZuE65Mq1UGPVePrRQt7sePm0pwOWcz/C+++OJor73m2mg1y7xQNkXbRstm&#10;1i+vWj5O75iNNpW3mfgrNdv/s497fLRXXHFFtK9+paXdG99gafUbz7a0Dfyil43f+yNbOTGdthnw&#10;L/+lX4r2kZdfHu0HvmsrKnITpsb8Q75S4tC3r442t2N/tG1X4c2mLA3WVi2OlZKV2U7e06Ro+bO2&#10;bDPxJ+q2gmNywtJmMWPKxGmfsV+vrUb7K0/62Whf9dLnRfva37ey+9uvele042OmchuY6ZqycKtu&#10;1zb83m2PIwAAAAAAAAAAAAAAAAAAAAAAwNlmfNzmPknF9rGPtbloz3/+86N9yEMeEm1AirVSddVc&#10;s09+0ubBvfWtNk/uAx/4QLRSbZXSqVRbpYy7uGhfHpfq7PlEYajXbV6dUFyTVnGf8DlqP/ZjPxbt&#10;VVddFe0rX2lf1//xH//xaMU///M/R6v0vc1tbhPtV77ylWiXl+0L6lKPlWKubBLN25MS7vlE5UNo&#10;u1q1uYKKk1BcL73U5oL+y7/8S7TPec5zov3mN78ZrRR073e/+0UbePGLXxytFIiPHDkS7Y3N+hgD&#10;AAAAAAAAAAAAAAAAAAAAAAAAAADADRKnRe/avdemZY+wkQJuOrX+1J55kaq3bHZ6JuuKt2mzxbHJ&#10;aDtpm82+VrUZ4oWKzfx+2x+bgu1Fk3b9T13+U9Gmpy+I9kN/895ol7/2qWif/6KXRfu1hqmYvulP&#10;/iTauxZNlfSXXA31To80VdunPtNmQ7ev+WK0gcWjdu4zXvCKaN/71++PdvnI9dHe5o53jvYHfvQ+&#10;0ZanTdX10rwppK64auy9f+n3o33B8+0en3iNqfn+/u+9Ptr8HX402g99+O+jTV9js9ef9gRT6X3v&#10;Rz8Xbatn/k+M28z+Sy6+JNoj134v2gc91FYR3Pled4v2P//9P6I9+DVTwK0U7frAzz3TVHd/5wX/&#10;J9p3vtYUgN/w2tdFu5Cyme4Nz9exgl37rj9/R7T3vve9o0358U9/wlYnPOtZz4p21/TOaF//eovj&#10;hOfjRRddFG0qa3O6v/k/pi780If/TLRpV5utetp1s1Zu/u4jH452ZsbUYP/Xvfz+bVMZzmdMiTdQ&#10;S3vZ22Fl4xmunvuqnzP7mMeZ4uz7jx6N9icfZkrH7/o1y5fZcQvrgi9SeNxTnhztv335C9H+wyct&#10;LMWc3fPBj7LVHHf4iYdH+4bXvTbaL7zvTdE+45etjP3K79ps+uf8zouiPX7scLTFrq3Q2NOZj/bt&#10;7zDl29f/P8v3A9dbeQpUXH330gtMKfi4RR8FXAAAAAAAAAAAAAAAAAAAAAAAOGd0uzZPbHLS5vm9&#10;9702X++d73xntO96l815CkjBdteuXdGurNjX8P+//+//i/bnf/7no33CE54QrY5LCVdWarPz8zav&#10;Siqu5xMp27ZaNr9N6q1TU1PRLiwsRLt3795opcqq6xQnKd8qTq95jX0JXvz6r/96tLWafTFdSri6&#10;r5Rudd9Dh2yuo+bX6b7KN6kLJ9VnzwcKg+Kg8qI0KpVsrqL2SxlXcbjPfWy+5vOeZ1+cv+yyy6JV&#10;XKWIG3jLW+wr+h/+sM35k6ryjZ0O5z/VAQAAAAAAAAAAAAAAAAAAAAAAAAAAbkKsV8BN20zhQEZ/&#10;pm22cdbFR4Pm7Sg9m6ycymZsBncnbXN6V+p2XTpvs5bT+WK0PT9vZWU12r9855ujvXTW/P2Zn3lo&#10;tCuF3dF+5uN/F+2P2cTxVC9rM5WPzHxftFd9x9ROn3UfU2A9etQUXu/2pOdG+7svuyLa33qslF1T&#10;qT99g6nuvuMD/xDtgx9qKq2vvuKl0f7Kc20G9YMea2qy1QWbRb6rbgq5lenxaO/25JdE+7IXmwLu&#10;X73oKdG+9y9s1v/X1izQ73cF3J++o60S+PHvv320b3z3h6K98w/fM9qH/7Qprd7msltFe8XLTaH3&#10;G9+2mds/+Ug77iKzqV2FsWhXFm12feD/fcz8vM1tbhPtI+//k9FqJny7ZLPF19qWTm95oykI//Tl&#10;l0f74AeZAvHtb3PraN/8RlN9fYevZHjpK0359p8++4/R7hs3peNHPNzC9sznmRrsve51r2gf9zPm&#10;7zevNEXclbTl//isKb3+3d99IFovNql73uMnoi3krDzMlLyA9TletVn/S2lL/6c/xfLnTb9mqseP&#10;fYgp3n6ybdd8/DOfibby1S9H+7N+/L3/9K/RZsZMEffJj3tktH/yeisru3daGbvdD9892gc+0ZRu&#10;X/EHpr78/17xm9H+7fveHe0/fP070X7ii+bvzz/xF6P92F/b8Xvd2sL7mj+0tHzpn34s2kLBykNg&#10;sjlnfzRtVn8jb3krJWkAAAAAAAAAAAAAAAAAAAAAAICzjZRXx8dtjtPHP/7xaP/X//pf0UqdNCAF&#10;W6m36pj2HzhwINqdO+0r61I+ld9ra2vRan+xaHMKO53hV9LPFwqDwir1Xqm2Nps2305fkpdisBRp&#10;9UX5q6++OtqHPexh0X7jG9+IVtzpTneK9kMfsnl+t761zdN79rPtK+9Svl1eXo72da+zL99LYVdp&#10;PzFhc98Uznz+/M8zUxqqXEjpVmGTkq3SUmkr1dpGwz4br/N0XP4pTQLKJ91TVuq7NxYo4AIAAAAA&#10;AAAAAAAAAAAAAAAAAAAAAGyB8z4BN8xmD65aXY5uYmoiumqjGt1KdS26D37kI9Fddts7R7f/Vt8f&#10;3dve8c7o/u6jn4guk+tHKrheNrpKMR3dke8dGLhrrrwyumc+5cnR/d0H3h9dL5eJLl2uRFetN6NL&#10;hQnVfTc2VYluebUaXaUyHl2nfyy4Yi4f3dpyK7ps/+/gJsbHo6tW+3Hqu1QmHV2+VIzuO9+9Lrqv&#10;/veV0X3yM1+M7vDcUnSVynR0U4Wx6JpLq9G1Wo3o3v6Otw7cD9zuttH9xdveEt11h74b3Vq7Gl0u&#10;n44u3etEd8llF0d39XeuNfetA9H906e+GN3CwUPR3elOd45uubwjutXx6ei++KVPRPfdq78W3af/&#10;5b+jy02MmVtdjm5HqhVdu5mNrtYpRrdjx57owkqK4LqZbHRhNnt0C3MDN1MsRZcqTES3WG9Flyr3&#10;outk6tH9yN3uHd34+Fh0H/3YB6PrZhvRvfWv3xddd2Y6utn9e6OrNdeiW5g7Gl25Uoiu2y9PwbX7&#10;tSW4ZrcT3X3u+xPRddtz0R0+clV0zV4+ur/+u09H18uXossXc9FVsv0y2Xe5VG/g2v0CFlyvUDCX&#10;SkcHAAAAAAAAAAAAAAAAAAAAAABwrgjKocEF1dHg5ufnowuKq8EFtVI5naM5f0FtNLigYCoV00BQ&#10;LA2uUqlEt7i4GJ3Qfl2/HUjGTS6Jwpx0QQU4OKWV0k/pK5dMV113cyAo1ganuX9B+TY4xV3Hk2n9&#10;8z//89H90z/9U3RHjx6N7uDBg9Fdd9110R06dGjgvvSlL0X35Cc/OTr5eWOzfgJur7/prtcv18HZ&#10;Kf3tcDhsJvET1+q16JIFo1wuR6fEbDVq0U1OT0en/TM7ZqO79rrl6KZnJqNT4vdiGPquX9aia7ej&#10;C7LCwVUmZ6K70/fdPrpuu98o9N3qQj26Yr4wcC94/m9Fd+XX/ju6P3r966IrV8ajW6lVo8uOl6Lr&#10;53p0jVY7ul279kRXXVqJrtvoV8CgfuxpF5STg9s1OxNdpViI7vrrr4+u101HNyhImf5237W6vehy&#10;+VJ07X55CG7v3v3RzR87Ht0Fe/ZG90dvfH10P/qjPzpwT33SE6N73WtfHV2r04yuMtFvtPouSF4H&#10;p7RYWFiIbmxsIrpepx+Wvms32tFl+w1jcIViMbpGphDdUrMT3d59u6Lr9hrR5frpF9xyNRVdsdeN&#10;bm1+IbodO3ZFl0oXo1Oa7JiZjU7lRS7Vbg3cysJ8dLlCObrx8cnouivz0fUK/fLRd+l+2gbXqqWi&#10;yxX7DXrfNdOd6DKlQnS7d45Hd9ElF0enMrh37951bmllMbq5JXMXXHRhdCrr9dp8dNlMJ7puqxdd&#10;OleOrtdPv+A6/cYiuNpaNbqVvl9y7X5GB5ftN67BAQAAAAAAAAAAAAAAAAAAAAAAnGtmZ2ej02TI&#10;lZWV6DQ3SsKKwbXb7eg050/naGKl5vrJHT58OLqJiYnoJicno6vX69Gtra1Ftx3QfEfNR9TE2mKx&#10;GJ3i/p73vCe6V7ziFdG96U1vik7z3T75yU9G96xnPSu6O9/5zuuc9us8XSd/5K/uo/sqHAqXwqlw&#10;bweSE2/lFGbNXdy9e3d0j3vc46J7znOeE91LXvKS6C677LLo9u/fH93FF18c3b59+wZO6fjEJz4x&#10;Om3f2KyfgAsAAAAAAAAAAAAAAAAAAAAAAAAAAAA3SJyA201nojsV9Gl8OaHZ6Zq1nOp1o6tX16Kr&#10;ra5GV19YiG5qYjy6paWF6BYWlqLbvasQXabTi26sUomu3ctFt7Scii6TTke3f8/u6Naqjej+5cv/&#10;E12xkI2u2ViLbqx/L7mDR49Fd/nll0dXKOSiq9X74ey7iXIlus7KUnT5XDa6lbVmdEf61wa3c2o8&#10;uolyKrpeJh/d+GQxurv80A9Gd0E/fMF969tXRze/vBad1Gf379kbnWZ2P+CB94tOUtsf//jHolPa&#10;/sEf/EF097vf/aJ70pOeNHAf+9jHo8v2wxFcPl+MTkjCWrPKJde8a9eu6O5wh9tF95CHPCS6nf3w&#10;BHfkyJHoJivF6GqrS9E1O53olpZb0bVbtegK/eIUXDrMYO+78enJ6Jb7eR1cr92I7q/+6q+ikwz5&#10;E//346NbW16J7rde9KKBO3joSHRPffzjo5vI5aPLVMajq3V70f3LP/1jdLlmJ7ofvvvdo0sXS9E9&#10;5IEPju7ggfnovvKVr0R39Pjx6Fr9chdctVqN7laXXRbdbffvju7AgYPRff4LX4ouk8lFd9H+C6Mr&#10;j41Hl8/0y03fraysRVcojUW3Y8eO6MbGxgZO+dFqdaIDAAAAAAAAAAAAAAAAAAAAAAA410jxtlar&#10;Rac5bJq7JvXa4DTHSQq2Ul9NuqmpqXVOKq5SzJVSquZRbQek4qs4KK5SmtX8Nqn6Hj9+PDqpA9/x&#10;jneM7qUvfWl0iuP73ve+dU77dZ6ukz/yV/fRfRUOhUvhVLi3AwqT8ltoW3PlDh06FN0LX/jC6B7x&#10;iEdE9+Uvfzk6fVVf6sCax6c5qsF9+tOfju65z31udI997GOju7FBARcAAAAAAAAAAAAAAAAAAAAA&#10;AAAAAGALRAnbHXv29+LWCJmgYNsnnVpvtT/Jaq0ebWVsItp8eTzaeqMZbTpvs6xL45PRPuOZvxrt&#10;c57xC9Hm2wvRXn3N/0R7ux++d7Rf+Zd/jvbO+6eiLU3MRruQnYn2+iOr0T7/Zx8Q7de/9t/R/vgj&#10;nhrtK17ximif8IAfjTZw9Te/Fu3Yzn3RrnUs+g946OXRPus3XxDtPR/08Gib80ejvfXObLTVeiPa&#10;n3zS86N98e/8VrR76tdGW8znoj2c2h3t337ow9G+5FcfH22u14r2rz/6mWh37Lk02ksuvjDa1VVL&#10;43ptLdrLf9Li1qzVov3qv3852rXVxWgrxaHCbTZnqsTZoELc5+1/9o5on/3c50U7MWHp33b14qar&#10;rX7gbz4U7Y98v6VTrmP7//lLn4j2Mb/45GiPl3ZF++lP/X2043NXRvuEx/5ctI982ouj/Y1ffVa0&#10;z7j8ntF+5V++FO3C2P5oqzkLXyFr5eMdb/+TaH/qp3462kLK7p9tLUUbeOs73hntq97y19He9S4/&#10;EO2f/eFzo63VPF9+wfLl++70/dH+yct+JdpSwfLvaMPK5hOf8kvRfurv/iraX3ma5c8b3vCaaJer&#10;lk9zpT3Rrq1Zfnz4j38/2te9/OXRPvN3fi3apz7nt6NdaVsaTRUtjSerV0f72ivs/D9+58ejXV0b&#10;Kt3mO8vRloJscJ9W2tKnl7KyBAAAAAAAAAAAAAAAAAAAAAAAcLYJiqWBoCYauPJKmw8Wv4LfJ6iv&#10;iqUlm8sVvrQeCIqto8zPz0d773vb3L+73e1u0eZyNgcqKOwGgnpuIKihBnq9E6Yv3ugoLuHr8gGF&#10;WXR8Pp1sUPYN/MRP/ES0r371q6N9+tOfHu0nPmHz7pLqtIr7gx70oGjf/OY3R/sbv/Eb0X7+85+P&#10;Vmmt/JEVUpgNisIB5df5pOjzGFdXbU5nMsxKW3HgwIFoL7744mgV5337bF5n+GJ/QGk4mieLizZ3&#10;cufOndF+4xvfiPbSS20u5o0FCrgAAAAAAAAAAAAAAAAAAAAAAAAAAABbIEp0zu65IE4hT6dOnEl+&#10;qkq42YLNXq43bCa4lFU7rrQ6NWuz3ucXbZbymCvhNmq2na6ayuz0jO1Pj9v5111j6qG33W/Kt/WW&#10;3fdw25R2y+VytIXF66PdOTsd7bXLrgTrs6jLtWPRBibLNhO6k7GZ0VLA7WbsmkVXuM2P2z3HSzY7&#10;fO3wt6JV2FtjF0Tb8Jn5u9Om4tus23azbGqvlXEL69ohuz7dsVnnF97mjtF+7/BctI26p3HawpHP&#10;2vzoXTssHEcPHYw21bXrp6fM33Z7uJJAM9oHs74LFvaur0SoVS1uLc/qVsfuOTluM/LTdnmq4GmR&#10;SVtcDi+vRFu44FbRtto2E793xOI0XrD7VdM2ozzvyq37c3Z9t2cz7ud6tmphxe87PWP5J7XfVs3i&#10;Mlay67udarSBtTXzq1DeG638nBq3OImFJfNTqy9yaVtZkfEJ9fWGHS+VKtE2G1YGxyt2QmPB8iPl&#10;as4LRYtTt2th3tWwslRIWRo0vXy0CpaGqy0rH4Wu1YH9hePRri5ZGi7ULQ1mdlj5COQ7Foa8h3G1&#10;affqMUceAAAAAAAAAAAAAAAAAAAAAADOEZpj9X3f933Rjo/b18UbDZuTJdXawIUX2hfepeIqpVMp&#10;n0rRtlq1OV9f+cpXopWy6cSEzcfSPaV8K1XZ84nUWRVvfS1dSreKq7Yf8AD7qv1rX/vaaJ/ylKdE&#10;+5nP2FfxKxWbm/Yrv2JfbxdvfOMbo1Ua3fe+9432bW97W7TPec5zov3Upz4VrdJO+aJtpbXSXvMG&#10;zycKg/JXaSCkMiz13qNHbc7ojh07otV1ygul+czMTLRSWA5MTtocvaRfe/bY1+5vLJjdBwAAAAAA&#10;AAAAAAAAAAAAAAAAAAAAsAWizKkUcEdJa4//sZkSbtMVTQfKq3mbWb2wuBxtRgqpdVdvnbVZy52G&#10;zeTeOWkqokcPm8prpuyKrK4Gm2qYemjD1Wp7ZVdazdt12Zqpz2pGc3nKZjI3mzbbfiJr+wNrS3Zu&#10;oWKzwvuBjaabtvnIy1WbtV+asDCsrdq990xanLqeNsdWNfPe4j6dsRnaeZcxXW66iqvHYdzD0GlZ&#10;GjT98obbStlm+GuW/PxxU1qt1y2NLrnQFHfrnmbXX2eqv5dePFRSVXp97/oD0e7Zvy/ao8dM1TWb&#10;tbhecOHF0V5z7XXR7tlpisO1JV+V4Ok6NmmzyY8uWz42SzZzXuk6m7W4FLKuKpyyOPRaFteJlK0I&#10;WFmxNMxN74627uWmlzWrOBZ75k+haLafo26HcStmbPb6atXC2s6aTacs3YtpV6BVmWuYAu3YpOV3&#10;bckSXDPmJyZNEffQwWuj3TtrcVjr2PHVopXVmoexvGRpe+kFlmbfW1qMtlu0+6bzdn7XlZALVUvj&#10;qTG7j1SC02krT4H28pFos2lLj3TJzkUBFwAAAAAAAAAAAAAAAAAAAAAAzhX6Ar3m3Q3m3/l+fTU8&#10;8MEPfjDa48dtPtbTn/70aKUaK8XSXM7mfkmddWHB5utJtVVqrlItTSqlng+kzir1VW1LaVVxkGqv&#10;5kk+7GEPi/bjH/94tFK2FS94wQv8L+PlL3+5/2Uo7g9+8IOj/dCHPhStVIY1Z04qsMs+j0/zJqU6&#10;q+3zSTLtpGysNFFcFSfl/0UXXRStysuxYzZvctcum5+ntB8tJ1JTvu46m5unsocCLgAAAAAAAAAA&#10;AAAAAAAAAAAAAAAAwDYmTiWe3nORTct29c1AxlVe0yn7YyMFXDFQqnUyrrRac8Vbzfhuu78dl5Ht&#10;dmzGfKZjM7bbDbP7Lro02vn5+Wjlf95VTaWoOz9v6qPjJZs9XSz6fWs2q35tzZRXpyeHs5+nx20m&#10;/fXXm4LspCvOrjUsrMWynbtWMwVTzQ5P92xG9traWrS79pgirWbwt2o2i1qzq2stSyOdv2PKFVI9&#10;LvWmXdfp2XazaWkx5kqpzZqnScfCNVb0VQU9V4X1tBudvS6/FaaUK9OWXe1Xs8sbfq/xqelo54/Z&#10;qoQdHvY5X6VQnrC0aHp+t3OmMlvy9C7n7H7zR2zWeTFv5094GnZqFnfNPj+6bLPZC2XLv27WyoFm&#10;vxfT5r9mpDe6FvfARMXyrb1mYddqgsK0+TWYxT5hM9+Vv928hb00ZmGYLlucD1z3vWgvupWpAVdr&#10;rtbctjRaqtq9O5M2K74yZveZqNuM+m7T4nZkzfKpMmPqvo225ceYKyG3F74T7ayn9UrHlZfTw3zL&#10;Na2cFvOWnlWf/Y8CLgAAAAAAAAAAAAAAAAAAAAAAnCuWlpailQrpwYP2Bfts1uY+7dtnX2APSLF0&#10;dnY2WimV6lzN59q7d2+03/3ud6O94AKbZye11kOHDkWr/VJ7PZ9o3l1SxVVz0qTeq3lwUmWV2u9g&#10;LptfL+XgX//1X49WvOY1r4lWX29Xmuj+UiCW4q3UYzUHUerBSQVc3f98ojmLUk8WSjvFQedpv1R9&#10;lSa6PqmoLEXdgM6Vaq6uSSoQn2uY3QcAAAAAAAAAAAAAAAAAAAAAAAAAALAF4rTprSjgiqQSrmZQ&#10;awZ2QWqtPpM7n7eZxh3fXnV116lxU1xtVE0BdMbVaDU7PpNzZVRXP11etVnQGQ/X5KSpyrZdUVcz&#10;mCtFV34t2vXLq+Z/oNkwZdu9u3ZGu7Jixwqu2rrkM6onxm07nTG/llZsRvX0tCmZ1tds25Oqf57d&#10;azCb3BVzNfNaKrSasa2Z/5rJ3XRF23rd4jDps9XlX7Nu4c767O1C1qxm24/Sy/iqgq7PjO+uD8PK&#10;iqVjeczVWD3fxkoWV83Qr0xa/nQz5k+tYWFTPitfS648nK5bWHpdO55O2X4X+U2Ne5oeOmarIcan&#10;baa+VjHkrEimJjxcxxdNATlQLpoCbSlnfg5mq+ct3XN5T48V2797t+dvy2b5D2b7NyyMWg1QdSXi&#10;nudXOW9pIAXjet7yp+XlZjJj52e9TuSmdkR7eM5Wg2S8vOyZsXJSmzMlXuXzYt3CL5XoQMEVoHMp&#10;C0PL81jpBgAAAAAAAAAAAAAAAAAAAAAAcLaRkqjmqEmJVcqix/1L6gF9GV5zx3StkDqs5v5JCVfK&#10;ubpe8+a2k3qr4qK5eJrrpXl0Uv3VnLXhvMjhHLCA5sEpjsnj8l9zCkslmxMndFzhUZrOz9s8Oinj&#10;Sk1W/is85xOVHYW9VvP5jp4WUrJVvquM6TrFXSrCUspVudE8z4DSTWVR6S4/byzW1wAAAAAAAAAA&#10;AAAAAAAAAAAAAAAAAAC4QeLU4dk9F5wwhTytPf7HRgq4Irkthh6vn+vb820JfOp+Ut6VGm/Xz2un&#10;188Ez/VstrMUQofH7bp8147LH91vFIVZceumdY7vV+j9Ju20zaxWmLM9m4kt2mmbVe2is/0wrj/e&#10;TdkMbt0nmaajCsTrsf2DPHEUjhukZ/dSOg3TQdYOpH0VQTZlM8J1z46HVden/biC0lGaeFwKA+Vb&#10;O6OTWj+jPOPXd5W/7r/SLOtJkPZwD8M5QlphdHoWBoV5eNy3B8edE65P3GNQZnzGvcqW7y92XXnX&#10;aaVtlYHSSuUq72U072mitG+kbXXEKMWuzdZX+ibTHQAAAAAAAAAAAAAAAAAAAAAAAAC2DyeZ3QgA&#10;AAAAAAAAAAAAAAAAAAAAAAAAAAAbESfgBmXV6FK9gRvsjGqeriR6GgQBz5OJeAaVUFMKXe9/UEKV&#10;GurJGb2m70fP3AkEtdKoWGouqI8mnUjeM9PLRDdIAiecMhq05PZm6D7ByxFvbwCF//QJCqo3rKLq&#10;oUmk1yCsieuVJkGpOLhhGoX0HJ3PHS7ql6QRP0b9SV6v7STaP+p6/XBG1z8e3PCY5ZuOKw4nHPfr&#10;5IZ4HHo5c06+X76i6/aiE710iF8oxbnoUu6yvU50Qc02Ktr27xmczlO4TuYAAAAAAAAAAAAAAAAA&#10;AAAAAAAAYPszOmMSAAAAAAAAAAAAAAAAAAAAAAAAAAAANiFOwB1owva6J3H946MyoUElNbgEo8qy&#10;J3NnStAPNWc+JpESrhR8wxl2Vrh33yncI2E/4RxXKh0SJElPJksa/Biq6g6u9/0D5/4N77MBHi6p&#10;wW7kkoRdJzqlkMK2HsVICsRDJWJjIyVWhSGpJpt0SouN7r+50qv8MCys5pROnXTGXP+04LL9fB91&#10;g+PudL2O9/r7gtP1SQZhD/GJ8epv9V2u145ODM/LRpfuRyy4bKppzpVwh2mSjW6Il5OR9AcAAAAA&#10;AAAAAAAAAAAAAAAAAACA7c9Jph8CAAAAAAAAAAAAAAAAAAAAAAAAAADARkRh0d279wbx1FRvRB02&#10;HdVM1+8b5WSKrGfCxv4pHNEMCGq3Ae2PSqQjDFVddd7Gc411b9nhmXatFFtPuEcizIOwuNVxbQf9&#10;3lGCou8oJ6bB+uOnxsbxPDk6f316JfEopIZqyHZdN5WLdsj660/It9RQQXYUeat8UlrkRryTX42s&#10;7ZTX5db6OFfz/odTattxhb3hnsrrbCJOQTU3oPPzXQtzxsPe8gPttN2o3ZuONuvHi6m5aLOultvt&#10;TUSr8xsugjuqPFzstKINCr0BhSGZfgAAAAAAAAAAAAAAAAAAAAAAAABw/lk/cxEAAAAAAAAAAAAA&#10;AAAAAAAAAAAAAABukKivuWfX7ijpeXIF3GjOOSeqv65HarFDNVpTXtVlSWVVKalKdTapNnsyMolT&#10;hqq5dmBUsTSQVH89IQx+XGEehkF2/fznzdLg7JIMw/q4CWX/QPm2l4yzocOdtMm7qtykUx37YwP/&#10;pfi6kcrwUJ126EMra+dIBbnYMTtUyF0fRh2XD+2MXa+9uoeu76RMqTbbswOlTjNaxUUKuq10OdpO&#10;Vwq4dl6ldyTaTM/Ob6fseCtdjLY5UPBV2oQwWtlBARcAAAAAAAAAAAAAAAAAAAAAAABg+7N+tiMA&#10;AAAAAAAAAAAAAAAAAAAAAAAAAADcIHECblBmDS6Ibcqlghpu3wXV1+h6/c0RNdKzjcIgF5Q/R9U/&#10;g1pocBl3ISijwcn29wWn8+RTUFRNqqoG5dTg1t+xf57fMyjfRhf2jbigAjtQgu3T7Z8z6gZp5S6o&#10;ugY3jEtQNx097s6PnFt0l+Td1m8Pw2pk+ukUnPK/20/l4EKKBxfEXIMLlwQXVH+DCwqupuJq/ivO&#10;SksresN8SaatwjFIo74LCs3BBXVmU2g218l0o9N5Oi7X6e8LTsdT4drg/PrBvfpb0cX79v9wsr1+&#10;2eq7TKod3YmEk9PDe3oZHJyfuJ9QfKLy9EYOAAAAAAAAAAAAAAAAAAAAAAAAALYdw9mAAAAAAAAA&#10;AAAAAAAAAAAAAAAAAAAAsClxAq7USaV2OuoGuqCuyKlzk4wqxW7FDRm514j/UgiVmuhAvdZVSuW0&#10;P+tOaqPddD+0fafjwZ0qFtOgbmp+WbiGadPrHxt1ydjprxD64IZpF6ReR+ReB9h9pKQ6vO/J3fq7&#10;uesHd9QpzCewQX4qPXV98CK4E+7vqq66XmmiuHZTueiknDtUuLXrFV4dl0si1drgFCb5lenfP7hu&#10;f2PUZfonjTqVIcVN6HoR/B51lm7DNBqWH3NJ/4TOT0ZKPg39P5Fw9vAKAAAAAAAAAAAAAAAAAAAA&#10;AAAAANiOxNmHNzzpzyZMnnvsPprUeOIkxfXhsAmYvnFSbJJkphcmZJ7dKY0bTbwUmqK5EZqXuXkc&#10;bgyS6ZqYlOpOKF8G+RT22SEjHSaeDifkbkYvHSYND+93KiTmtcZJraNuGCpzCqucSPqj7XS/vAQn&#10;Ov3wBTcMqznlXzrVia5/ZnS9VC66biob3aAsp/vH+05pE3e5C3cb3hEAAAAAAAAAAAAAAAAAAAAA&#10;AAAAtjNbm/kIAAAAAAAAAAAAAAAAAAAAAAAAAABwCyeIb6b27N65ofhm70aaoysl0l5QUI2sv2/8&#10;pP8ICpdUcpNqq12pqrqaa/L6gK4d0E0kQzprVmqovZbZtF+YzkeTyXhYOg2z8d9gc/6XkU61/S+x&#10;Pg6jaqznnpOnc5JBunk6JtVqs57u8q2bPnmch/m7/vp0It9OyJN1+aZr1/vRS69P13RvfRhOPJ70&#10;x+4xuHeizCiOOi+o4QYGcelZOej/Ef/N9erRKtLdXtHsIO7u36CsD04d3PPGqncAAAAAAAAAAAAA&#10;AAAAAAAAAAAAsHWY5QcAAAAAAAAAAAAAAAAAAAAAAAAAALAFoubnrl27blTt1e1K2pVtk7YnBVwn&#10;uZ08HwAAAAAAAAAAAAAAAAAAAAAAAAAAbr6ggAsAAAAAAAAAAAAAAAAAAAAAAAAAALAFomTr3e9+&#10;dxRw+3S73Wg3UrSV8q2sztd2NpuNFgAAAAAAAAAAAAAAAAAAAAAAAAAAbr6ggAsAAAAAAAAAAAAA&#10;AAAAAAAAAAAAALAFosRrTxKut3CkaCuSSrhKpk6nc1KbyTCfGQAAAAAAAAAAAAAAAAAAAAAAAADg&#10;5g4zRgEAAAAAAAAAAAAAAAAAAAAAAAAAALZAlHbtdrso4J4EKd8mkVJus9mMtt1uR7vR+QAAAAAA&#10;AAAAAAAAAAAAAAAAAAAAcPMBBVwAAAAAAAAAAAAAAAAAAAAAAAAAAIAtECVbe33iFpwSSi4p4LZa&#10;rWgzGeYzAwAAAAAAAAAAAAAAAAAAAAAAAADc3GHGKAAAAAAAAAAAAAAAAAAAAAAAAAAAwBZAAfck&#10;dLvdaJUs6XRMpoHCrY4nFXB1HgAAAAAAAAAAAAAAAAAAAAAAAAAA3HxBARcAAAAAAAAAAAAAAAAA&#10;AAAAAAAAAGALoIB7A0jpVsq2skouKd/KAgAAAAAAAAAAAAAAAAAAAAAAAADAzR8UcAEAAAAAAAAA&#10;AAAAAAAAAAAAAAAAALYAE3BvgEwmE11QvpX6bSAo4AYXFHKD0zYAAAAAAAAAAAAAAAAAAAAAAAAA&#10;ANz8YQIuAAAAAAAAAAAAAAAAAAAAAAAAAADAFmACLgAAAAAAAAAAAAAAAAAAAAAAAAAAwBZgAi4A&#10;AAAAAAAAAAAAAAAAAAAAAAAAAMAWYAIuAAAAAAAAAAAAAAAAAAAAAAAAAADAFmACLgAAAAAAAAAA&#10;AAAAAAAAAAAAAAAAwBZgAi4AAAAAAAAAAAAAAAAAAAAAAAAAAMAWYAIuAAAAAAAAAAAAAAAAAAAA&#10;AAAAAADAFmACLgAAAAAAAAAAAAAAAAAAAAAAAAAAwBZgAi4AAAAAAAAAAAAAAAAAAAAAAAAAAMAW&#10;YAIuAAAAAAAAAAAAAAAAAAAAAAAAAADAFmACLgAAAAAAAAAAAAAAAAAAAAAAAAAAwBZgAi4AAAAA&#10;AAAAAAAAAAAAAAAAAAAAAMAWSId/en3iFpwS3W432mazGW273Y42nY7JCQAAAAAAAAAAAAAAt2js&#10;d4QhST2Uk+ujpAe/1iSuTw+3N/9BZyO/bX/P/dpu24Gz7ef53g6cbT+3y3bgbPu5XbYDZ8/PaPrb&#10;ZrV9YhshbP/m550aCgeaTAAAAAAAAOcGnrYAAAAAAAAAAAAAAAAAAAAAAAAAAAC2wFlTwF1dXY12&#10;fHw82iQf/ehHo33b294WbavVirZYLEYrVdnTJZ/PR/sLv/AL0V5++eXRCqnUBrLZbLSnq1h7c1DA&#10;3SisiCEDAADAuSY53tC4JDk+0Zir0+lEq/FeEsYvcFNDZbpQKESr54lyuRytnjP0jKX9eo4502cn&#10;ANhe0CYAwCi0CQA3B6wejippGqaHku7lok31/HeKgTqlkfHrvVqn2p16tLnc8Lx6qxFtqVSKNpOx&#10;Y4vLy9HmstaG5DL2+4vI+L26Hrbtth04236e7+3A2fZzu2wHzraf22U7cPb8jKa/bX90BzLXdt6w&#10;rfDtjI0FhmEx203ZfpF8H5ZJeZvi79fULmRT9j6t1x5972bHbonkct4GJ9AYSlbpK7vR+0sAAAAA&#10;AIBb7hMWAAAAAAAAAAAAAAAAAAAAAAAAAADAaRCX6fXOomxYo2Err6VsKzWG48ePR7u2thbt4cOH&#10;o5WSmVZini61Wi3a29/+9tFedNFF0Z5sJaKUJBTtjVY7boRWP25HBdzN0jGZ1cltVm4CAADAuSKp&#10;xrXROCQ5HtH2mQ5Zz3S8CXC2UFlUma7XTdFKCnaqK1Ky0/MLANw8oU0AgFFoEwBu+gzULNNWP/Uk&#10;nHHF25Qr4Ga6vu06KRk98vr1zab95tFL2dcE84XhM221UY02m3FlS3+MLpWsrSjkTRm3XrffMJIq&#10;uwBw4zNoA/q12rC6LqXbYduhbTtvqIQrtL1+zJB2qd3B+zM/TdtqF4xbbpugL7Ru9P4xSfJ95SB9&#10;AQAAAAAAHN66AAAAAAAAAAAAAAAAAAAAAAAAAAAAbIG4XK93FpbrSQ02qdIghVuh8wqFQrTnGinj&#10;joZjq4q3SbazAi4rLwEAAGC7IpWuJBq/JMcxGlfKnumYC3Uw2C6oTCefK/SMpK+KzMzMRLuyshLt&#10;RnUIAG7a0CYAwCi0CQA3fQYqlgN1y2hSGanQnqCAm8BVL7NZsxk/rVga/sbRcwXNtGusLCzZlwjH&#10;xyajXanalwi9SemfqDABwI1N1qtfrut1f/D6a30bISVr0U1oKPnQYDBWyKWtccik3d/E+bpP19uU&#10;eteUswPDduqWx2bvJwEAAAAAALbK+qcxAAAAAAAAAAAAAAAAAAAAAAAAAAAAuEHiesreOVjWJ4Uy&#10;qc2+4x3viPYFL3hBtNWqrbQcHx+P9kwVyRSFl770pdE+9alPjVYrGVutVrSBpCpvvV6PtlQqRbsZ&#10;21kBN5mOyTBpe6P9AAAAAOcaKXUIjeM0jtG2xidJFbDN2Ghck7wvwPlCZT35XKKyu7S0FO2OHTui&#10;1Xa5XI72HDy+AcB5hDYBAEahTQC4OWDPrlKYTCrgpl0BN6Xt+O8odl06Y+1BtW5qtqO0va2olKej&#10;XanalwB37TR17PlFU8QtFf05OG2/YQDAjY/qfs5fa6V9e6B469tqK/pXmBmcYNtpKd6qq5d/brtd&#10;P+C21/M2KGXtRWbM/e3To004YcyUfB8ptH+j4wAAAAAAAMOnLQAAAAAAAAAAAAAAAAAAAAAAAAAA&#10;ANiUuEyvl1zmdxpIBVZKs1JdEFJvkCKtFMzOlhJZUnFXKGpSqw3obyneJhUlNmM7K+CebhhYsQkA&#10;AADnGo0TNf7bSAk3acWZjnNOVUEX4Fyjsq1nl+R2rWbqVZVKJVpt61kqWTcA4KYNbQIAjEKbAHBz&#10;wJ49pYArpHo51EVZ/0ycdrVKyVmWKsVoB1/3G3kmbrp4ZaFoXxhcq9nvL+WStQX1qm3nU41o0+nh&#10;7yMAcOOinlmCtt0TtJF8u2f1d6M2oqTfMtW09FzZ1m+Q9gPyJTvwxm682rIxQ2AgrnsLRmMm2eT7&#10;StnkeQAAAAAAAEnWP70BAAAAAAAAAAAAAAAAAAAAAAAAAADADRLXOPbO4bI9eS0FXKk1CKnIFgqF&#10;aM8U3a9er0crlduTKabp3gpTUoVtI7azAu6pKsnJCm2fahoAAAAAnCkaOyWVJbRf4xONvTZT9dpo&#10;v9CYDeB8k/wqiJ5d9BWRYtGUrhoNU6vSFzukcMeYHeDmBW0CAIxCmwBw82FjBdyTI/VKXddq2e8P&#10;2bz9fpErDL862GjaOemMqWFnpHC5Ek1qctKs/yzTv7dZALjxkdpsx6VpB+qzG9XLxH6d3nUxbB3P&#10;DJoYbyt6/ltlyip+1it+2m0v7QHoc0tWwNXYSWMtWZEcS+l48kuvAAAAAAAAgjeyAAAAAAAAAAAA&#10;AAAAAAAAAAAAAAAAWyCucextJhd2CiRX/lWr1WgrFVuB/e53vzvaZz3rWdFKgWzXrl3Rrq6uRnu6&#10;6H5veMMbon3Sk54UrZBaRECquEIKEVKS2AytdtyOCribcVMIIwAAANw80VcHWi2T7JAVOp5U/ZJN&#10;KlBoCJu0IrkthQuA843G5CrzehaSop2eS66++upoL7vssmj1TMOYHuDmBW0CAIxCmwBw8+HUFXD9&#10;vMH59iwr5duOP9s2mi5n26dat32l0nS0Y2PRpL59tbUF+y6030BWTSw7xfdgAM4j3jVvVaRePbqs&#10;tQj9tsH9ybnV9kCXVe/DXBE349K5o7dHFXv4u7beO2oMpfeS2k4q4GqMBgAAAAAAILb4uAcAAAAA&#10;AAAAAAAAAAAAAAAAAAAAAHDLJi7f6yXlwc4iWhEohbOk+qz2n+mKwaS6g9RppXQ2elyKtYr2VtXQ&#10;trMCrsIgK6U4Wa3cTCrIAQAAAJxrGg2T3tHXB/QFg+SXFGQ1VtNYK7n/VK1IbgOcL/QcMTU1Fa0U&#10;61RG9bzxxS9+Mdp73vOe0W6H5w0AOPvQJgDAKLQJADcfNlfA9eOJ83ouTdntum5tzn+/6A1/x+hm&#10;CtGme/YFwlrT2oCX/O6rol3rjEdbz1wQbSvtErk9byskf7ndtgNn28/zvR04235ul+3A2fZzu2wH&#10;zpKf6bQr0KbtfVg65WrWOj+JX5/1Pj+dtrHBrS/bH+34mLUlu3ZYvd672+yeXVbvZ6atfZiomHp+&#10;IW/3yY6oaCuIt2Q0ttLvpYWCpZu+NqBtHU+OxQAAAAAAAASzMAEAAAAAAAAAAAAAAAAAAAAAAAAA&#10;ALZAXPbY07K9s0DbFcqElG2PHz8e7VVXXRXt2tpatJOTk9FK+ex0URRue9vbRrtz585oFZ5R/4tF&#10;W/UppCyh1YybsZ0VcIXSQ0pxinNS+VbnoZIBAAAANxYHDx6MNjkO0bbGKxpj6WsFGoMlz9cXFZLX&#10;6zyUKWC7sVHZTKqqfPazn4323ve+d7RJFWgAuHlAmwAAo9AmANx8OFMFXK/2qZWaKWGXS/ZbSiCd&#10;N4XGZt3q/sKyfXHmmqsOmT00H21v3H4naWWkouue6p7bbTtwtv0839uBs+3ndtkOnG0/t8t24Cz5&#10;aT17v053rb4O2wLZJHZ9tmc2nbL3XtNT9jtfqWC/d05OWL2emrA7TI6b/xVrHlKlnO3PZsyfjDUT&#10;ERRw+9njYyaNofQecs+ePdEmv9iVfC8JAAAAAAAgNnq6AwAAAAAAAAAAAAAAAAAAAAAAAAAAgJMQ&#10;l+n1zoI0wuLiYrTT09PRCq0Y/MhHPhLtBz/4wWgPHbKV2FNTU9E2GiNLL0+DUqkU7SMf+choH/7w&#10;h0crVdvRKCYVb7e6WlGrHFHABQAAANg6KODCLZ2NyibKdgC3TGgTAGAU2gSAmw+bK+AKP29wvtXj&#10;dNbOr/vvEPmCy1r26fTst412275AOO5Kt+OT1oZk/GN/dmX/PLcAcP7YqAXYCKvNQ9vUz6jeVHS9&#10;Ync7dqDTXIm21TLbafsFLVNyLRcq0QY2bo9uOWjMpDGWFG9RwAUAAAAAgK3CExYAAAAAAAAAAAAA&#10;AAAAAAAAAAAAAMAWiMv0ejeiNIKUbrVSUMqsZ7picLPrpVYbkIra6d5TYUcBFwAAAGDroIALt3Q2&#10;Kpso2wHcMqFNAIBRaBMAbj6cugKukXZZS12Xz5u6baen/bYdaDRt3+qaKTRWKrPR7t9nXyj0j/9J&#10;KHOgoAkANz49r4BWW/vbbk8V1d+2/8zZ7dj7sm6zHm27vRZtr+W/v7oibron7Wvzod2x92uBXmrY&#10;ntxS0ZhJYywUcAEAAAAA4HS54Tc+AAAAAAAAAAAAAAAAAAAAAAAAAAAAsI64TK93FqURpAorJbJc&#10;zlZRSoH1XDGqcBvQikWtTLyhFYm6tqBl4ZugVY4o4AIAAABsHRRw4ZbORmVTZVdlGWU7gFsGtAkA&#10;MAptAsDNAau/GyvgJq2RdqXblF/XGahXGqO1O5svR9vumB+5wni0M9OT0crn8XP7swwAnApep3sp&#10;e3/VHWhTr28Dhts2Fki2FY16Ldpu25RZ265422m6bZv//ROiSXujIQXeend4v94J977loTGTxlgo&#10;4AIAAAAAwOkSnxL6Dxln/GY2+SByqpytl8KbPfCM3icZ1q0+LOkhiwm4AAAAAFuHCbhwS2ejssnE&#10;GoBbJrQJADAKbQLAzQGrv5qA27Vqncr4BNx0zz/9ru347yh+vU/Wkz/1un1uPlAq2wTcTLoUbb5k&#10;27t3zUarluBEvwHgxsZqeqj7mlS/QQ1N+5mDyfrr6dpPm6le265vN62NaDfst8pm0/xv+bZ+C9Vk&#10;/u6IBlFygcAtEY2ZNMZiAi4AAAAAAJwuJ3+KAwAAAAAAAAAAAAAAAAAAAAAAAAAAgJNy1ibghhWA&#10;wYUVg8GF1djB1Wq16MJKQa0WHCWsFDwbTug+QQlNamiB0XNzuVx02g5KtlKzBQAAAAAAAAAAAAAA&#10;OB3C597jJ9/D99/jN+DlDG2l+ycFN7hALv5sk0ll0rnoysVKdIVcbuAy/dOCq9UWo1taOBZdt92N&#10;TozeHYfDnR83+KObM9fJm9P2YH+/7gcXqnBwo5703crKqrm1tehqjXp09XYnuk6//Qiul81Fl8kW&#10;o0tn89EBAAAAAADAuQEFXAAAAAAAAAAAAAAAAAAAAAAAAAAAgC0QllMHxdqwfvKMkIJsoVCIdiPa&#10;7Xa0QXk2EFRzzyVSwR1Vww3qt4HNwroR3a6tIFeck3HaDihLlb7FYjHaTGb9nGudt53CDgAAADdv&#10;Dh48GG1yHKJtjVc0xsrnTaVDY7Dk+RrnJa/XeboOYLuwUdlU2VVZ/uxnPxvtve9972g1ttdxALh5&#10;QJsAAKPQJgDc9Omlvf6m7YuAqs2Znv8W0rPfJzJd33adlIyqr1/faFSjnZgsR9to2nagPG77atVG&#10;tJ2eXXPpJZdFKz8HlqYB4Pyzvmvv13W3IrHd8+2uX9ju2nsyfW00+ftnu2HH9T6t07LrNDZIR0Vu&#10;EEoXjbGUrnv27IlW2xpjJd9LAgAAAAAACL2FAQAAAAAAAAAAAAAAAAAAAAAAAAAAgFPgrE3ADWqy&#10;wYUVgcEFddjgworAUcWGoD4bXFhRqFWF55KgmBZcpVIZOIVV1Ov16GA7EsqOud6mzhfy64/NXP8a&#10;c2E18MmcHQ9rXIMbXDbqR9/pT503ZBj29e4kjPh3UueceMjinmSYJu3oUqmwAjo4j5uCIo+c9X4P&#10;3fCPDeKQPB4UF+Q2ugZu0ajIbOZOn3NY7hKBTGwO2eDACbsHf6wP87Aeq54nnF+ntmfUDbzUH4Md&#10;du1gU4yeM3Jgg9191E6aO+G8xI7hn4qLrl0fF5032D9yDwAA2G6orU46EZ71Rp3QeRvtH3Vi1J/R&#10;azYj6V/Sn82Ob8RmxwFuiSTrk5wYrVuj9UfnbbRfToz6MXr+qZD0M+nXZsc3YrPjNx2CKBrCaHB2&#10;SNYnOTFat0brj87baL+cGPVj9PzNSPqX9Cd5/GTnbMRmx+GWQLI9TZaKoJ0YXFC3lMJloNv/Ozih&#10;3zZEvdYYuEa9FV1QcAwuec9OtxXdsAxvQLhm1J3AaD04mUuQ9CfEZ9RtyIifZ+298qgffReUhaVO&#10;vA6dM/oequ/8fOXTIL9OiGM4d3j+4Li8DS55zej789G4yo+kG3i0ASFcwZ3AJtfB9sDzL1nWkrnX&#10;7tfpUdfqNKNrthvmOvXoWuFY33Uy7eh6/fIZHAAAAAAAAJwbeBsIAAAAAAAAAAAAAAAAAAAAAAAA&#10;AACwBdLhn15YIg2njBR9g8JvoN22laPpdEzObYGyNJvNRlssFqNNqg7rvNMP+8lXT7daYXV9WKVv&#10;91VapdMWHqVhsegr+FUCZT04o6tym13zM5cZrvoPtKPeY39/yva3V+1exXIp2gEe1G6vEW3GRZBN&#10;jdH+CqT95q2m7W9JLTksOe5T6eSirS+tRJvbMRHtWttUlMc8fDn52/M4ZO26noez01FkQ5gtTKUx&#10;D7OXqVTermn5qT3b7KefxTHVs7iXMuVoW027LmPJnqq1LYzlnIU96/dOtcfMOvLXUri/7UHPeXHJ&#10;tDz/tKMfu0DDlaOLJUujbtO2M9lheeo0zNfs2Hi0/aPx346SR3Fz60U2lRl6AecV1Y8N6CXWcSTy&#10;TaVcQuiq+xkvSzqu/Fe+1+pWbsZLXq+bXs/z3oZ0bNsUIPrG27D0oI2z/brvaNvX7vq1TtbrbKtt&#10;9wzqIYHx8Uq0QioivWo12o48n7CyrXpqtbFPy+tx2upL14PQ9jIeVAgCY/2aaZh/La+APe32xCl4&#10;+9lZs/tnK3bfRnoYt7W2nTulOq8mtOUq7yULS8evWV1ZjnaqMhltyuPeqXg75ecp7u5tf9vC0PWw&#10;djIWFmV/zpNGOzpue97K5KKSSJ+2+d/1Rks5k8/Y8fraYrSB0tis/zWML9x0OXjwYLTJcYi2VWc1&#10;xpLij9qQ5PkadySv13mjX2M4EzSuCoQvPgR0r9XV1Wh37doVrb6u0GhYHz82Zn2vts83yTFhQOmX&#10;zJckOg6nz0ZlU/miNP7sZz8b7b3vfe9oVQbPRh6o3uie4Ushgfn5+WinpqaiVVhXVmxcOTFhZbnn&#10;rbbG+dms+ZP1QXazMawvgfEJ215ZXYo23bMes+h9/dLy4Wh130CnbX7Jz0bD6lWh6P1Zx+qTvm4y&#10;N2d+l8vWr4xPmF1YWIi2VLC+ROfXGnPRKg1yGesPy2UL27Hj1lZlfWxbKnmf7+MShV31ulSysbzS&#10;JHz5JaBt+RvQNXpOU3unfNG5akvUDirv5WfJx+G1Wi1axUVxVP4ly9ZGX4BRGVM+HDhwIFptJ++v&#10;OMKZQZuweZtwuu1BYLu3CafbHgSSdbLgYdC2ylTe30cMypQeyJ1BvnuYl31cI/9zBfNX/nX8OUBx&#10;Ulns6BkIzojz3SacbnsQ2O5twum2B4Ht3iYk2wMFXccVl+SYIaCyo3sprMpj3UvXKCwqG9qWP8ky&#10;dMtmfT3up4pbcfI0GryD8ne/IqsXM31anl9Kd7UZl1xySbTKvwHJd3ib4e/cFIeWl61QwwP5gpVR&#10;vTPvh8StoSas67sb/q696O2BXjM3GvaOqVi0+hdYnT8W7fjszmg7Xe/HvL512uZXTu8XPZ0U507D&#10;256CXZdKKx0tMLWm+q9oUoW01YtUxs/zl3hdfxdXT1s9Un7lq3ZevmTHWxmLQ9r9761ZXPKjL7gV&#10;Pe3qWD1JNe3alP8u0NS7hqxd0OlaPheVf7IZxc1Mw8uM0jWrF/y6T05xOEV0H4VXXUtyO7DZOdts&#10;u92xNM35+EjvhJt1a3/H/F1vxK/p+R/67Wir9zxhO4mOJ7DvmPUvG7Tx1h7rnVSyj5DVb086L9W1&#10;7RPahTNAfqvPEFV/d67+R32r9if7Bl2/tGR9tfq/iQn73W152d5fy7/k+OhMULom+8E9e/ZEqzgm&#10;29mzmY6nSzIMyfxQeis9k+OLQdkAAAAAAICzwvonHQAAAAAAAAAAAAAAAAAAAAAAAAAAALhB4hK5&#10;3plKI9zC0CpHKQpoVeR2WPUokis3taoxubpU52097CdfZZr0r+mKrFpNKZUG0ajb/ryrWma8JC4u&#10;m3rG1Ozw/K6rZyxIaWfcVC+yfq+szydP++rs9pqKtR3PaSFu1sJeb9jK2WLJV+u7/2mt2nflxzVf&#10;np7RCvfFtWhz47YSes1Xxmczntbx3+CPxb3dcOUdX/Gezpmqhi+0jhTs0lSvaqvt066S0c+waKqu&#10;Epl1zzspW+lc9lX1naYdz7lHyx63kisMZ/uxMGsetBdsf06ri7vmnxR4PTgDoQMJ2vbaVuZbriBa&#10;kNKByoPXhYF8wDosjC1X2sn4Kv1RtdxAy2VEC/n1++F84Xm7vjoNSapnJI6vVa1sVSpWtrT6vuv1&#10;Vk1PrW5lK5/Vyng7kPX7rq54GfayVXb/BnhhlZJL2hsTrbAf7ebSXvakWNBomjJAcVCeT07Xy39W&#10;Urbuz6pX5rwr7aRqdt5AucOTUBWr4XF2k2q54k7e25DslCnIdDzRs+5B15Wo81lvF11Zd0Ue9dGf&#10;nVWL05Qr2Sr/em1b6d5wdXHFOd30E9zPhqefFHBVHQcKuClTxNId6ylTOZKgSGvRjo/PWDtZd8Xb&#10;ZstW3k8WLa7tVdufHbP23AWzU6WCtyUDXe6Ax8UVuOGmzU1VAXdUHUL3VDuTVOYQurfikhwLnS+U&#10;NicjmS9JdBxOn43Kpsqu0vhcql2q7CoM6kMvuOCCaL/1rW9FOzu7XhFuacn6rbFxK8tSnNNjRrdj&#10;YUz3TCWu44pL41MW5lrN+oJex66fmrLzas2j0Y6yvGh1bqwyHe1AAcw7HKnbeReampowlZqlZVOt&#10;azStPioOrYbdc2HBju/aY/2XtiulvdFKGWZyyvrJesP7tYopcK2t2bhE5+V9DK58UZsltbiTqcRq&#10;n/xQ3kr1Z9++fdEm2xQ916kMKX2F8kntla5X2NQG6f7J58RDhw5Fq/BI1VvqhgrfrW9962gXF4dq&#10;9XD60Cb047BJm3C67UFgu7cJp9seBFSH+4UomnbHnhnano+eDYMwZP19h9oIHdc9pQY6PW3pnPb9&#10;+oqIwtp0pbg1LydirJh4ToPT4ny3CafbHgS2e5twuu1BYLu3CckxQtdVM4Xur/qvcAR0zeCdim+L&#10;ZNilfKu4Jt+NS31v9PkJTo9kfVZ5CCjdtU919kQF3PVtyQnv8nSL9dne37brel6W0gM1V9vf8Hd5&#10;xZLVl7a/W+r5e7Nc0c5v+WW6jUr8ICb+Dr3mX2kKlF1NWz1V1z8TJQF3PY+X/L2+otpueb1ztdfq&#10;qo1Vy+Oqr+ZBvmTP74pR1r+Y123YmDfjcep5aOf8vVbZv3tVtuo7+MLeQtcUe5UXk11rW/znhsjK&#10;mt17YsrT3++Z6lk69it/NDVX983mLAxp9ySvr+w53Zb50/Iwdvwde84TtrOiuFuY+5262UHvvxmn&#10;et5NB9WRZPuqfkx1arRd1rmDMdeNjNoAWf0mqfZVYT5RAdeOy+r6ZPt+OiT7Mfmt9JRVOioM+nLU&#10;uP+uprTVF6MU9mQcdZ/JSRsTnI04CIVdYyzd86aggCuS5Vbpqu1kn6zjo+MAAAAAAAA4c25+T9EA&#10;AAAAAAAAAAAAAAAAAAAAAAAAAADnkLhMr6dlfnBKaJUjCrijrN9uNH1lcMFXWDu9nt1H92u43GHR&#10;lVoH3ig4rtIYaLnKZC+7XlFlddHUNSol3cviWJL6pARZJMiRs5t0XFkx4+vtWy07seDKj3Nz5u/U&#10;blMN0Ar74iCQtmJ0pWXhKhTt/tVli/vMpFZFz7u1cDWbps6RHy6kTtVXbRVveczCopXvXVfS7E7M&#10;RHt4wVbh75uxe2U9DE1fvZ9xmd+ur3hvu1Ju2lfvl4umUJFqS0XAaHlYOl62865skPWM6LlqgJC6&#10;b8PVNoqufJHKWSK32sMmRWVOYe1nvlmXIdmo8VERgPONyvupcvJ1HcnV4sp3qWTnCl4I/XbHj1u9&#10;2bPLFSMSBUIr37WCW8ouyTZOqN0OSH1ZLC5aOZ6etlX083O2LcWeXN7rl+qDq2tnKlbH21kv2348&#10;50ofXWtiUplE8yZ12bz8q1lc8lqNLulprzPZlLcDLdvOZEylQ6rax6qmHhCYGDMFAdVYF+hONbyN&#10;KU14+5mx9Dp8xFTu9u40JSMpf3c8GRUzbzYH/V2hYO1c36P479yahWVaKtp2Wt8DC3vT22PlezFl&#10;19e8TStPmVKQdxGpWs3ilC8M8zM/kDEf7oObLjdVBVy1OQGpQSaVP5LKHTMz1odLTUrjx/PNDY0B&#10;k+mbPEf74fTZqGyq7CqNz6XapfxQWZUKzfy89cFSVzt2zNScpPLcdkV4qc23XKG94H15o25xKhet&#10;bVeZzxWtDrRdNbHTsn50ULyyVqdGlYUaNfNzfMzqUcsVrWp16yfKZat/tbqpr3Vatj01bfUwX7Cw&#10;SGmntmbH1ed3enbPtTWzY2WLs9Tcxsbt/rW6Hc9lLI3EQDHG+261A8rf0TYjIKWZUZSuyWuT5+pe&#10;yTGV0kRlSekntRvtV9mSTaoKqY1Sm6Xrk22W4qRygmrO2YE2YfM24XTbg8BNpU3YansQUB3OeFmQ&#10;Aq5KUs7LkMpK2r9IMrgu/ntiWZuasi9UrHjcF5dNeVNxyBUsDFLaVT616+vDCqfH+W4TTrc9CGz3&#10;NuF024PAdm8TTnjvIlVgR/kqf2RHSZY55b3Ud+W3noU0blDZVJyOHjXF4mQcYesk67PyIKDnZe1T&#10;/p1tBdyOvgjl0qqtlpXJjr//LZW97MvfhH9tWd/f8XpfcXXotKvLrsfKtdoQKUl3PT166fXvmRbn&#10;rIzunLX+q38XM4N3bLLmT6dj9bfdsv1Ff/cnFe1VHxuXxuw9vkKolCuoevmOWtraEr07LDasreo1&#10;7T4Rfx2vD2ul68ej7XbsXrmx3dFWB1+6szSQ8G2xZ3Ec7Mhbe6W0WvMw6TeHwuCrUpaGYY9habA5&#10;iu3NF7WbqivJZ6XAqMr7+UBtgGzyOU7tgPpsWR2XTfYBZ4LaGvU/8jvZh2hbz5ZST1cY9eUFpfFo&#10;+xbQfvmv7WrV1PLPBvJbea/0uikp4G6UHyobSdV6xXU7xQEAAAAA4ObAzf8pGgAAAAAAAAAAAAAA&#10;AAAAAAAAAAAA4CwSl7j1tCQOTgmtKNRqU60k3E4rBpWlWpkphQitbhQ6b/Owr1+9euK28aY3vyna&#10;l770pdHmsrYqdbja1bb/7d/+LdqdO03xouMqsqmupWnWV7PW14aqDkVXlGt6UFdrttJ1R8nVV70U&#10;azW9L8rve54Ia9bSYLVuK219AW6qmDOP067M2D8S/+2kLO1Ee9VWmxfHfeWoe59zmUsLeSp11JUl&#10;3/0+S5PrDxyJ9pUvfmu0HozIQGC2batQU9W5aH764Y+Mdved7xHtG9/4hmhTNQtDzxUHxiZ3RNvx&#10;MK96cpa04r1nK+lXjtvK+olpW8Hby3j+eFqpFGS7lgbdhvnfLZt6gBqKvKQ9tYK+bZFZ8vwqz5g6&#10;wCh5z4d0RvlhgWs0za+sJ4IWOm+f2nRLJ1F/NuXk6zq+8Y2vRfv611oZvvZ710WrtumVr3xltHe4&#10;wx2iFbWqlY9SxcpH2gth09uMvMs69Hpevrwtk9JLss0zbJ/Ue2ZnXWVXqKCLtNoE96vjFdYL6VrD&#10;6tUHP/ThaL//9neP9g63v320eQm+uOpGw4KWKngjIFEaF4VO1ZtWX4uu/tqomf//9R/fiDaTtvr+&#10;I3e7a7T1EaUQRbfVsH3Lc6ZK8xd/9pfRPu1pT4l2aoe3VF4f66tWl0vjprBz1JVpZ2dsO+dp0mm6&#10;yknG623e/Gl3LR/zniYZVy1KuUrKQtaONz2yewqq4Z5fTc9fD1ZHh0fKX8bTf3AIbtLcVBVwpT4V&#10;kBqG1J3UlszNWR+eVPCQuuR2UYFSmijNAgprMn3FRvth62xUNlV2lcbnUu1S91JfrDIqhReprkll&#10;bXFxMdrZWRvntdq2X31wpWJlu7rmfXfB+ivFsd0zdZtu1/wv5k0xbdlVFQtl829UYUjqdpm0hbHT&#10;Mb8zWYu/xvGTU6a6NXfMxtJd/5pELm/3kuKO1O2kwtdNmVJVPu+dcNdUpAbKOjULc7Hk9dhV8Afq&#10;e5426sO1X2klVTht63hAeSnlPT1b3t7HD1deeWW08kOqNcv+BYpy2ZT60z44UlhUNpJlSfdTfkj9&#10;Rv6qbVL+67iuV5mVv0pTbcOZQZvQv+8mbcLptgeB7d4mnG57EFCbUPI2YZAPXqaybkXPv6qhfNBx&#10;5b/CImUxKdyWx+yeCnPXH5qaPlYbjNn8ixpwZpzvNuF024PAdm8TTrs9CGzzNiE5Rmj687viKJS/&#10;eoYKqMzoax7alvKtnscURpUFtRU6X/fW+aP3gNMjWZ9VPgJqe7VP9elsK+AOr7cTu/5eOOPvwhv+&#10;jr2Qt7LoH7FL6QNUTSsug68s6aN1OX8H31mxcpYtS9E1vBuzOJVczTqV9jrs/dh8w/ZP+Ner9Dpf&#10;H9lrtq38q/51PQ7dttlSwVV7XQG3H5loev7M3x23NmvFv/JXKVjZ1/sxF/nu/2HXL6WsLhRdXbZU&#10;90TIWXsZaHmySwE31/R4D96RWVxWXSk8k7d7lj0O6a61xUrJlkveZiv23r7qUfHq1w+L5Uuzae/4&#10;CgWFxT3clEQ5uRmg9lTteLKNUts1iuqV2r2TnXMuURsgqzgoPGoHFBdZHZfV9cN24fRRmigtFCb1&#10;L1JP1zs09U86ri8tqJ9MtmGKU/L9mcYjZzMPlC4Km9LrpqCAqzDIKg6y6qPVtx/33wYVt7OpJAwA&#10;AAAAAP2xuFsAAAAAAAAAAAAAAAAAAAAAAAAAAAA4BeLSuJ6W+cEpoVWOWtmpFZnbYdWjUJZqZaYU&#10;CrT6UZz6yleL85Dktvnzute/LlqpcLz5zX8SrZRuv/iFf472cY97XLRXX/2daEtFLeXWSm5fxbrq&#10;q9gDvuC1nrN719p2bmXNVnDe8x73ifYTX/p0tJVxC1OpZSqXKV+F307bClwpLNarln+TFU8bV6FN&#10;u1pvrW5hK7mcbFrqr3561cPq69pTxTVTqCiO2f6X/vEfRnvddddH+6eveHO0q/N2XqC8w8KU9ZXp&#10;qaqdmyrZ/qM1s5mCpcfOvJ/nisHNtq9ozrpShed7ddXSYGfFbMr9b3kZTuXMv1rDjk8WlSi2Gvb3&#10;fvtF0d7t4U+O9h73+pFoJxu2ajnleZHKmD+9jJWzOSVGn6KrHQzW+7sCQSprGdr1oEkop+VKBoVR&#10;lRE4jyTr+tZo+Er3P/3Tt0T7iIc+ItoLLzU1DvHsZz0r2uc/93nRzuzYFW2xYmWr6oquFRWoDVhd&#10;MVUHKfIIqbgFui6TPTFp9Uq4ME+/PTRbr9o1+aLVs6y3Ia2GlfPBYvuMqdW84+1/Gu1tb3P/aO9+&#10;D1OozQ4W5Vsc5o6aSs6OnRZHKV94Ne6Hz9KsXFS9tbbiK1/412iXV03l5j73//Fo0zlvD/qkXZW6&#10;61rcna7dvOBe9fzUdEF/mNJAq2vnNzveZxS8/nldzkl6OGOB7Pn2kWWLy87J3dF2anb/oofpA//3&#10;/0Z7l4c8NtrZHZYvE16u0i2XKElbPqs98GCn6pJN6TOW9TY4/gs3dW6qCrijbcnkpKnzKGwr3v5I&#10;SUVKU1L00Fhsu6hAKW2VZgGFOanskUzX0Wvg9NiobCbT+FyqXaqsHjt2LFqVaZVVlWndSyo1bVc3&#10;7wy+iGDHpRi3vGRj9HrVwrpjhyncSdkuk7G4N+t2vrZnd62vS4E1/zObsXFjNmvnjrki1eKijVm7&#10;PSvPY2W7146dFtZrr/tWtFJ8KRelYmNhrzf9OcH7pW7bxgZKm2bLAlBvWF8s/5V/g3ru6vVJdaHp&#10;aVMB1LbqXUBtg9oQWan6SEFOZUR+K30UJyngKkwqQ/Jf/ilOUiPS+UnVG+3X+bqvrlMcFI6kqh6c&#10;HrQJm7cJp9seBLZ7m3C67UFA6VNRm+CSfCpJVoKG16Zc+W8Q5sSYKZnfZfc35fkyUPov2XklV97U&#10;/v+fvfOAs6so2/it2zc9IaGDiKAUFaSD0pFeRARBQJqF9tGL0rv03nsRAUFBkKKIIArYUJCu9IT0&#10;bN+95Xz3zPM+596d3Zvd7N7NbpLnn9/k3dPmzMyZmTMzd+Y5YxuL6oVi4Ax3nTDQ+iBkpNcJA60P&#10;QkZ6ncC0YZwYduYb9kP4HEvbJfSD95o2bZqzVMmjH/ySENV4mUcY108++cTZyZMnO1t6DzEw/PLM&#10;ch7C9PX7b5VWwO3qRN6ronSt+dfWiv119Vb301/fP9vO2eGMfaktnjXV2Eg9HeU3JLCxZuagoPUj&#10;Z6tsvK8tZuXH/V8Ig0WxtRl1UP1ohDVr42QJ+xJblHr8chM/CxfgOF+c8/K4c7WNQ3KIrs3qsPoq&#10;u2Edjjebz9kYjo/l1/7s63MhczKIX5WpZnN4PxVH+Yvb1/lyFqusDZLVUEq4HXVDzL4yFUXGwtxh&#10;6d1h+aLRLgusXktFA5RM777o73mLLlQaZ1+HiuSsn0cCrANoR4ICLv2kAjvDRMVbvmcI6yi2Jzgm&#10;yPcpz+d59If++u0bvqsqAf3ke45xW5QUcP0wvvzyy85+6Utfcpb5e37tACGEEEIIIcTgWfx70UII&#10;IYQQQgghhBBCCCGEEEIIIYQQQgghhBBCVBC3RC7gMj/RL7jKcfFWwLVV3BH+du9Z5oYboXL53HPP&#10;OXvvPVA/JG++CYWJfffd19nzz7/Q2a22hFrHdddd4OzPzrvU2Y7ZxdWytWOgovu7115wNmnL6L+9&#10;6e7OfvwxVGOz4xHnp5552Nm1Vp7i7IZrfcXZ90zEIpPACt29dtvF2WuuPM/ZuK1wT5jSI2Up29qw&#10;yvzZF6BC+f1DD3E2VoXzd9t1Z2evv/RqZwNLs3OvRVzeeustZz/6F+z773zgbMhyq67m7PO/f8zZ&#10;WCfi8pPjT3R23FrfdPaQgw9ytjGLsGyx4TrOvvURVADm5bD696FfPe/s+l9d3dkx9pyf/d2jzu7z&#10;I4S9xfLuQfsf4ez5J5/g7DlH4fk89NhvnP2kaiVnf3LGmc6e+P0dnT3lsAOdvfGeh5yNjVnamVMv&#10;u83ZkN122crZFSBcEItnoB6YpfJAyp6xZcGuLoSp2tRRxHDjl/3+YvVkG5QffvrTnzp75pnIQ/kA&#10;5aqugQpJyKPzTDlp9Hgoqh55NBRx33rnXWe5Uv78C1BelzIV2RNOOM7ZM04/3dlUCnUdlV9OPBFl&#10;KeSKy69wtrkJKgennHiKs1RtmjULlcSDD9zrbKPVKU1zcP7Tz6Ieu+76K52dPAFKPdttvZ2zK66M&#10;8rrhJms522V1SkszlGEmjkGd9OwzUCs694qrnK1vRJ201abrO3v4D/ZzNp6Eis0ff/eiszNnI21+&#10;+SvUF0EAJfGQo49B2V5tja85W10FBZ7zz7jG2f878sfOjhqDFe+v/h316dmXQZm7LYOCuOmGX3f2&#10;+CN+5GzKVHk7OlF+9zoYZX/UBIRl+clQVzn56COdfelx1An3PfRLZ9/J4Tkcd8qpzm6/HtLmwjOh&#10;sv3XF//m7JQVUNecesG5zo4bV1RSorYBnoZY1FlUFXDHjRtnfxXe4++/7yz9/vznP+8s4+Yrgrz6&#10;6qvOrrnmms4ON2zHMs1CqD7C9iPjwHN81RExcMrlTeZdpvFQql3yXmPHQln9ww8/dJb7mXd/9atf&#10;Ofvd737X2Y8+Qht23HioAuVMrTywd/vMGfOc/e+7nzm7zjporybSpiyfRhvvVw8/7ewKKyzv7Opr&#10;LOssVYhCxo/FscYGlL2mJigSBaaFlU4jHbsyeE/VVCFMU6ehbTxpKbxH5s1DmK6+8k5nTzoJbd7q&#10;WoR57ly8+8eMwv0YhlweqlxPPoU28TZbob1PlTemVZJqVVZmqDBD9Ti2R0qfd3StPVPWdxdeiP7R&#10;scce6yyPsx7kNsPQ0oIvU9A/lmM/j/F8bjc14To+39///vfOrrQS3sV77723syuuuKKzTEPGzVc7&#10;EoNDdULfdcJA64OQkV4nRNctYH0Qwn1JCwPjH+UkuwfzSMrW4Udhdv8Xw0LFsSuvRF+nw8r4Ad9H&#10;+3+11TB2MWMW1EUDy7vMN21NJksqBsVw1wkDrQ9CRnqdMND6IGSk1wnc5v2pRsz8wHDzfrxPCO/N&#10;c154AWMFTz+N58A8yX4X73XQQRinZN1Av5mubJeIgeOXZ6Z9CPMG9/E5VloBl9d3tCPP19RiLLdp&#10;Hur8UaNRDs89G+P6S03C+PDBhxzgrAmwxuzDabGWDMpro73OuqaiD73FFhijDznyrBud3WW3zZ2t&#10;TmHM7tILznb2mVfxHrruhrudXR5ZL2ZDcLGPZqCsL70sxuByNppUnUc5TOQxXhmzL0LF8gicNa1j&#10;VRjuij33pz87+/09D3b25T/iN48pK9pAdwr+zYthvDIfw5j92Dw8OupAXBfyxe3Qvt71299x1oYb&#10;YylL/zb7ShQVw/P2QNIBbN7GJZNxHI81IgwdprZ70XV4d//7P/929oarMP45thZ1dnyBtXgW9PyR&#10;D8uIrwTKrx2xDiuF17AOr6T6an9gHUDL/hfDw3qAcaLlcVpeX6wXBg7vwfSi32xHEp43Zw7GztkH&#10;5bgYr+M7gwrvbGfwubCOq6mBijQV4SsBw8B3ItNrUVDAJUwPhpG/g5xuv5Pw9xR+MfCzz9AGY3tE&#10;CCGEEEIIURkWv160EEIIIYQQQgghhBBCCCGEEEIIIYQQQgghhBBDiFumF3CZn+gXXOW4eCrgIm49&#10;8ff7WQbHr7kWKouPPgql1QcegAoiV60mE1ihvcmmmzh74AFQSjjoIKyIf+apR5zdclOoL8YDWxpf&#10;4KKLoNDYuMrazu6zF1Qm570+3dkdd9rS2Uf/DfWmiWOgbvHBS1BWrK3GCtqlvgxVhk9nYZX+njvi&#10;3rfdeKuzX1oTS9xTMazQjeWxIvSTdz5xdr3doeB4y204f5PPIx/s9W2s0t96byhxft8UYq69Gqv/&#10;r7/qMmf/8hco4OWC4mrpHbaHSsZh+3/L2R8ehu1Tj/4/Z6est6ez++0LRcwzDsXq+U1MRXIPU8b9&#10;86vvOLvrXoc7+/orUKzoMoXcr2++rrP3/eHXzq6+OpRG1l5zI2fvtZXy6627nLN7bbeDs9sdfbmz&#10;u+76DWdf+sUdzj56H5Rur3kQah/zMlj1fP6teI4h+313V2e/aEKW8RzUEmIxKAx05ZB3qIrB2mgE&#10;FSfRjXJ1hBH0fvwPz0A15ZJLLnG2vh7l8RRTn/3SGlBrTlo++Ntf/+HsiqtiRfzocVipPWMmVDLu&#10;vBN58LhjjnL2D8/90dlPPkRe/95+UOB57bX/OPvu2ygbIbvugrJ6+63wY9utt3V28uTJzlJI4qwz&#10;fuLsaeegTL/3DpRmH/g1yvBxx6LuSAVQwTz0+yiX++x7sbObfOPLzlKyNWkqGFPfQ11y+533O/vD&#10;k092thaL+GO3Xgcl8U3WR5qs9VUozz331J+c/e0zqPN+ejriHsuhjgo58eQfOnv48VCWXXFFhOHm&#10;a6AIfsgBuzn76fuIw+/++Ftn9/rB0c7m46hz//bnfzmbNqWCTTZCvXvemUiT3Q/8vrPLrryKs797&#10;HM832QbFgh23Rh1/47VQLNnoACjjTp4CVZTp/0WavfkKVH133wPqH2+9AYXw37yAuB76w6JSiGmL&#10;SAF3MWFRVcAtbUf56hgMK+/F99puu6HcnXPOOc5+8YtfdHa4oTIJ0yyEaiJsP/pKKdxfeo0YGOXy&#10;JvMV03go1S6ZZ6kqQ1WUP/0JdfAHH0DBjnmFKm3f+ha+PrHa6qs6WwiN+z9jik2zrY393LP4asSu&#10;u6ItmKxCGzCZRBx/+SDeQauuCvXor34NloquIePH4h3Y2oL29owZeOdNWRrt9Y4OqEAl7OXwxG+e&#10;dXa99b/q7KjReK8xL48bA/+am/G+au+Ektbrr0MlaqmJCAPbBLV1COvlV+DdfviP0CYotlsR97nz&#10;oI43YQK+2MH9VKLhNo+HUOWHKnUM42mn4R1OtRr/XnwezDt1dSi3nZ1If+Kr79F/Psf//ve/zvK5&#10;U4Xo7beh9M/+3I9/DPX8SZOQ5m1teI7NzXjOrDfE4FCd0HedMND6IGSk1wkDrQ9C+DxybH9Uww/m&#10;pLidy2vScSRQ9K63NhT9efLJJ51le2UFU8VOpHA+82i6GmHhfXh9bRr7xeAY7jphoPVByEivEwZa&#10;H4SM9DqBz4P5hiqa7EtReZAKg8xnIcxbfL8/9hi+uLOLjZ9Q5XD2bMTljjswnnLwweiz8/opU6A2&#10;+sknGPfgvcTA8cszy3kIyyr38dlXXgEXeZD+BDb29+RvMRY0Zgy+vvTav990tq4WKoupFPLo+DH4&#10;etWW223sbDaOuqWrA+UsmIo6ZIst93A25PqHMZ7/xbVRpquDqc5efSmUoJ97F2X/uuuudTaNYhMb&#10;bYKOWUumeR3I9/U1qMfy1patq0IY5ryNsYm9D8T4/QOP42t+tYhSLGtp2jkXaUb/Y1mE+fKrL3I2&#10;9rn1nPmejW/VfoZxzRuuw7hYSP0X8ZW4Hb6FeI63xxDkUD/G7dtPrAf5OJLRY8DzjrWgnMYaoVLO&#10;gbLLbrnH2Yd/hd9jnn70F84mbDwyFUO9138l3P6et+jB8ekddsBvH1Tx5tgSy1YIx68efhhjq8cd&#10;h7p+YcE6gHYkKOCyzmEflHUP+4ZsN/CdQjX1Rx7Bb0annILfA/glKb6f6N/o0fghyf/9lXHg+7ES&#10;0E+/37woKOAyDEwntgP22w+/Id52G3674/OgnTEDX+njb7ZCCCGEEEKIyrD49qKFEEIIIYQQQggh&#10;hBBCCCGEEEIIIYQQQgghhBgC3BK5gMv8RL/gKsclQwHX3/azSvfjVMB9/vnnnf35fVhpTfJ2v403&#10;xor3Qw/5gbMHHvg9Z6+/9lJnL73wPGezzViVHjKnDStbdzvkDGevuvJEZ2f8DSvOd9ljC2effAv3&#10;rqrBqvFxXVjZuePmmzv73HsvOduZQJpMqvmCszded7uzW26NFc+pPJQokh1Qzvz7K1DS/PHlUOl4&#10;5FdQuFgqjxX4114EJYq/z4Paw3nnn+XsvddjRfUn70NN6twLrna2qQOrkUPOPft8Z4Mm+HX5Zcc7&#10;e+YJJznbuDYUcQ/cH6q639lwA2ffe+ufzjbZY83WQS0jWb2ys0/8Ekq3ze/83dkHHrzF2fPvQhg6&#10;bA7+6CRWFdd0YEVvrAUqlDttt72zR9wAVeF114G/c//5Z2d32AzKue1prJa99hdPObuiPd+QsSaK&#10;NbYTftfEoDAQq8I1mSzyBBU5slnkqVRK6wNGJn6d4NFDAdfqDCoH2HPNmJLOMccc4+zYsVBtOOtc&#10;KETOmA4VjJNOQ10wax5WzHd1YSX35laeDzH1Z65Gf/jBB5zde++9nf3tbx53dq21oBYdssKyUAI5&#10;8UTUIZ98BGUW5sGuToS1YRTqz+uuRZh+/hCU4Fb6ItS3v/JlrNIfVfOhsw/fD5WM5VaEYvWX1kZ5&#10;CaqRJlUx1Gf/fB4qGJ9Mm+PsNt9G+e6ypJv9Ifx74G6oeJzwE9STzzz2nLP141HXfW09KFWnElam&#10;Cjz0C6jnTv7cGs5+aU0oIV1y7p3OnnHyoc6+8Q/Uk2deAEXv7BjUW3NbEYiGBNRt9t8Tcdl2Q6Tf&#10;LXfe7OwBxyHtqqpRjpFyBZu359w605kbrsY7Yd3vQJV7mZWgHhDMgTTJST9GeFpnIi3uuBeqwLEJ&#10;puJRAmrsQnzNikWbRVUBt9SfUuWhUlpaoLZ12GGHOXv88Xinsx4aKe1FXyErhGolxXcy0p/nUGWE&#10;6SwGTrm8ybzLNB5KtUu+O8fYVyPmzoXK/MyZqMOpkPrUU2jfHXUUlNdHj4aiFRWxUqaKGATwr2ke&#10;2tAPP4Trvvc9tPNjSbzLs1mU18cfQ9yWX2EZZ1f7It5rb78N5ayQD/4HlbXn//gXZ3mPfffDe/4r&#10;X4Fq668fhZLO44+hzVpTi7y6/wFQoKKS4113/MrZ/feHIswTT0Id6vHHofJWnYY6F9Xcvvilzzl7&#10;y614vx5y0BHOUpmHynXnnY+2AssVy9KZZ57pLPtipSq1552HNg5V7tZYA+9u1iFUraEaHvMGj48b&#10;B1X5jg60L5iX/DxES5U81pdUsGNYl1kGz4GqhjfddJOzVHhiOKlGFLWbrE8sBofqhL7rhIHWByEj&#10;vU4YaH0QwnPGsk7oRJ2QY56wPMU8QgVc5rl265dRoezZZ6ESuvPO6KNMMPXrGbOQD6hmmUwjTZvt&#10;+mjMKT/4vCiGv04YaH0QMtLrhIHWByEjvU7w2whz5yKN+BypYs98UtouYRiY9377WygQb7EFxh/Y&#10;jvjb36BK+vHHHzv7zW9ifMRXyGV7ge0OMXD88lzaD2V/jftYZ1RcATfAfbI5tPuY5377BMrxqadi&#10;TPzNN951dvnloJ6eNGlWqsBuvDnGs9viqEsakii3sZkYA9x8M7x7Qo688EFnt98RX3aqjmHs7ror&#10;MR7/8Ev4OtQdd0H1dfabGFfaeXuMF556wQnOHnsy+uOJGPLoTBufn/XaM87utzfGpV7/eGlnWwMk&#10;wr/fxG8a06fjd4d9vgPl6WcfR13xwqNnO3vS+dj/bgLK2N+3r9bd8tNDnD3Dvm4XMuor+DrOfgfs&#10;62x1Hul5161In3PO/pmzc+fg3fqDQ/A1qcvsN4dYB/bfdzvG5o49Fb+RNE5C/bjLvvha1b/ewFev&#10;7rwVaTXOPrmVtK/Rxfv9bSkvnywGsMxcfjm+9verX+F5Xn01fivhuM1H9jXBkJ122slZjjWfdBJ+&#10;r1lYsA6gHQkKuKxr2CfkWBHfMwwjFVf5PnzrLfzmdOWV+AojFd1XXRWq+XyH0F/Wbf57q7QtPFiY&#10;LvST6bUoKOAyTEx/fpGAefRnP0Od0tAA6W4+F76jS9sBQgghhBBCiMGz+PWihRBCCCGEEEIIIYQQ&#10;QgghhBBCCCGEEEIIIYQYQtwyvYDL/ES/4CpHKeCGdD9+1dVXOUsF3Ftuuc3ZxgYoYLzzLlbC77PP&#10;Ps5e/DMo3q7yuRWd3XmnrZ095/SfOPvNnXZ1NuSU46AoOy2L1adUwJ3zKlbNb7P9hs4+/c6fnK2u&#10;xaruD37/mrMHHQT12Cdfh4pkSw5psfk6uzt7/TW3OrvVNlDATeawMjfZjpXxf//rG84eeRXUKx/+&#10;5YXOTjQF3CvOPdnZZ/6HtL7yBihg/PLGi5ydORVqUqefgziHa/fJsccjLrVZqFtcfCHUQ8486RRn&#10;J67/bWe//vXtnD1oCyjPXnUZVDG+tu02znbYan7kzFgsh0XHsQevxkr6v7wEZYLLTQk3F0cYagr/&#10;QpJNiHM6gJLFPrsibXb7KdQzN9viK84ulYOqRizb5Mzzv4PiyC4HHets21gog4a89i/c83NYiBuL&#10;Z3BtBsUmlq7FClySyWBVcTqNvCtGGn6d4OEr4Jp6TcxWYkfX2+rxQiXlzFWXQCl6u21QB/zzNZS3&#10;yctjBfyGm0Al49OpM5x98EEoYRx1xA+dbTK17HvuvMPZXXdF3fHze+51tlSRJ55HfXfsscivV1wG&#10;1QO+CeMW1CCHVeDxaihM3Hs31C+mrAw1jY03gnp2ugt1xNOm/lPXCIWY9TaCkk42hTgPVgH3uSdf&#10;dDbVAIXptdaGokljPcIX8ov7cM345RG2jTeB3xefi3Q58ej9nX3tr1D/+WAaFL633gsqGZ2mZYua&#10;JFTjgM3NgRrJ2RegHj7mPNR/qTTqDlxVsJ4C7lWXXubshvtB8WP5laEIAv2dQpqYekrTVCiXnPgT&#10;KB9MXB0KP8efWFQKgdZW4Z5mxaLNoqqAW9qOYtjY1po1C+WE9Q3rmJVXhhr2sssu62xTE96dwwXT&#10;hEoXVPMIoWoGrQ/jz3QWA6dc3vTTeCjVLhkGqh76KndUA9phhx2c/c1vfuPsLrtAAWjCRKirNTcj&#10;T7Pt1twEdbenfos2+Xe+A4W5uc1QERo/Htf9/F58qeELq63i7Oc+j3fEG2+87mzIbx79o7MnHA/F&#10;9g8/fN/Zh36Jd/Kxx6K8patw7ysuQ/t72+22dPZLa8DvOXPwzv35vVDGP+AAqO1lcmh7328q9ttu&#10;DeV3qobNmQsFmQcf+rmz++8HZWvWOfffD+X2XXZFmlAZkgp0VAbc0xTln376aWdDqDqz/vrrO/uh&#10;vf9vsD4EVWsaG9GPYp1TVwf1earo8asRVBtiGBhG1p/MW1TT4/Pmcarl8Dj7c2xTUa2PebDS9euS&#10;juqEvuuEgdYHISO9ThhofRDCOqHd6gTGv8PGq5L2XHnt9E8RB6pVNtj199wDBUEqlL3zDvoJc6xO&#10;2GtvPLcNN8S4SzaP9gNzbNR2yBbbFWLgDHedMND6IGSk1wkDrQ9CRnqd4LcRmObFNgPKKdVsWd5D&#10;6AeP0TIPsr1wiY3dMMyTJ+O5sB3C9oKv6isGjl+eWc5D/D4pn1elFXCzGctDlqcCG/uL2wDai3/C&#10;uPApJ0OpNcjD/5uuxxcVVl0NfWJKwbQnUO5qbQS76S2Mq+2zL76eFHLITzGOtd1OpoCbQRm/5x78&#10;1nDbb/Ebw+2mgDvzPxiH2tbGzM+4BHXD/gdiHGyrb6JNu/eOGLM74tAdne38APXail/DF7r+/Q7q&#10;1QljEec338QX8TbdGoq6n7wL5dyqGMJz1mkYt6rd8LvO7rnHt5xd0Y6f83/Fca2Gr6DcfPd7+F3k&#10;T8+iDrjxSoydPfQgFLeDPNJ5i69DYfr8s5CuqyyFMfTttkEcnnj2BWeX/TzGAL+0Aeq35VbG2MMj&#10;9+P3gCCHccO6JOqMTBfe1X45998xcVPN9/HP7w1m244O1AG1tcXfQYYTjn+wbFx6KX6neewxpD3r&#10;WSqNh2y77bbOUq21tAyWUixvveMrqfYXPg/akaCAy3tSWdUPA/MWt/m+4bvhtdfwe92FF2J8mYq4&#10;k+zLC8xjflox7vPLewsK04X3YlyGWgHXv57vaN6PcWValo7T8b1O+Bz4NZv/s3rn1lvxeyfhFwjZ&#10;9mFc2S/gvbjfjzvTiscr+RyEEEIIIYRYHFALWQghhBBCCCGEEEIIIYQQQgghhBBCCCGEEEKIBcAt&#10;swu4dE30C65yXDIUcIm/388yOH7FlVc4S8WkBx/4pbM5U0d55pnfOXvYYVCFeP9/UHH49BPYPXaH&#10;wuvjj0DpYuxorDQN2WQTrPpebt2vO3vLjec7+8lLUMn41p5Q3vjtm7j3aFN++NtvnnT2qiugznv3&#10;U1Dm+Ot/3nJ2n90OcfaW62929uubQ7UyFcMK3Vj+M2fe/w9Wrq+3O1bQ33bH7c5u8SVnYvvsDbXY&#10;zXY/wtmDDoKi5OWXQjHyP6/+zdk773jA2TffgX8hu+2K1fE3XXWBs1t8AyvXTz4Sih1T1sMK+T2/&#10;jVX7151qq+e7oCRy1lVYJfz2x7Odvf42rNo+7ydQB/3wFaiJ7rnX9s7e+gRUOFZcFXHdZF2s5H7q&#10;AaiFLmfJvuFaULw9/2EodlJxs+vtV519/SWoCW+5z0HOvvD3/zr77SOwIjzkoQdwr3UmI+9VJVFu&#10;8llsJ6qQN61YFfIorBiplKsjDE8Bd+5MKFCcfz7Umo8++mhnpyy3jLPZVqzYPvY45OkrrrvO2btv&#10;v8vZz60OpYsvrb22s1Rn+/WvobhzyMEHO9tQD5WV3z2NOiZn9TLr5512RP3gwK7Yww8/4uyUpaY4&#10;u8Empi7z3ifO3v8Ayvjxp/7Y2Zf/8ldnX3gFaq2HHAzFirok1KHOPxd10lbbQBVj3Q2gph2zxfrJ&#10;GFQfppr/t9+JsvHDk6GeXYsoxG69DmoLm6y/urNrrbm0s6+8BKWfDz+d4Oyuu0MJNxmDKlHI0ceg&#10;3vm/U852dsy4lZy94gKk52mnIL0+/R/qhHt+gTgecgLUNNJprHj/xX2og5efgHtt+Y2vOXvFJaij&#10;vnUQ/Bk7EWn3jtWnb/8Nqid7fhsKP7ddhee50raow9ZYE4rGj9yNumb9L0Ite8211nH2k4+QNr94&#10;Eiogh/4AdUuIJQ+TUyziLA4KuFSGoKLtOeec4+yqqyKff/e7UMChwsTbb0PVh4oewwXjwHYs0yyE&#10;6eynN58Dt30VErHglMubfD58LkOpdkkFFYaF6ibcZt6mmhoVzOrqUCO3d0BJqdZeYPE4wvT6a8jr&#10;b/4HbfTddtvN2VgS76u89Qt+9/SfnR0zBipv666P9u9rr/3L2ZCONuTFTTeBylN7O+55511Qvvr2&#10;t9H+pjrXbx5FO2D7HfB1iEwWCnNUiPvVw886u9lmmzi71BTsv+02fB3ia+uYatRyyzlbU4u0uOlm&#10;vM/2+y76DVScoWJPdQ3CSSUZpu2KK+IrH1SJu/vuu50NoVo26xL6SRWm448/3ln246gaxDzy5ptv&#10;Onv99VC/Z92yySaI23rrrefsxIkTnWU5pj++St7HH+MLGNdcc42zZ52FPgzrAyrcvf8++jBU2RGV&#10;QXVC33XCQOuDkJFeJwy0PghhHnnD6oQbbkTYGkaNcnb9r6EdT6XSUXUou8w7babEeeed+OoNw3Dg&#10;gfiC0CyLw023YLyE7Zspy6CP0m75gPkk1UM+UQyE4a4TBlofhIz0OmGg9UHISK8T/DbCNddgHHSZ&#10;ZTD+stFGUAbdYAN8YYhthFLYR+A9mZfeeANjCK+/jnGJHXeEeij7On5eYd7lfjFw/PJc2hdj+477&#10;mO6VVsAtPFmz2KYC7jT7mtE3v4n88NCDGKtra0WdsNP2GBt6+02Mm8VTpsxZY4rJCWx3mIL1+l/D&#10;7wIhNz/+b2fX/ireN1UxfIHuKhuX+sPbuPaGG9EWnv4mVKt32g51wj/efsnZeR2oW0488Uxn99gG&#10;ZXyPHTDe+NbzuM9eR2C8/pkXMF41YSzqlPfeRnnaerefOfvUr6B4vcoKaDv/5BiMj9VvivG4A/bC&#10;V+ymtKDMnH4SvnoXMmUTjCPubMrfd1m7+9ILMJaQsS921dbgXT1jKr6yc9/tULFstPQ64bjjnH3x&#10;FYzXJ0dDpfzKW/Eu/8Of8G74xV2om6rtASft+1UcuuU4CusS5h/WJS0teE5+u5/5rqsLNoR1fzbL&#10;PAP4tY6R9sU7xpXl64ILkK+eeQYKx6uvjjHZkGuvRR5jejF9WL58W2kYRlrW06xv+TwYPloep+X1&#10;lQgn/aCffjuBacT9zGN8Z3B8/6GHHnKWvyUyrfkO4nVUkKcSP/uolYBx8MM81Aq4jCPLF8PR2oq6&#10;x/8Cze9+V+zb3H47xvMZNn6xYPz48c7yGqYX22tsv/E5MN8zDH5dwDgyvekv78vzhBBCCCGEEMC1&#10;oAuNe7TuRb9gx2LxnIBL/M6Tv917lrnm2u4/2La3d+9IppIYPP73vzG4VVWFjmRtDcJ56aWYuHne&#10;mRikXmVpTMoKOfYUTBD7wekYiH7+D5j8uWI1PqvEQftXp2Fg7DdP4LNzX1kOE8i23QqTTP/6Hga8&#10;d9gdg17jGzHh7L/v4JNS996FzzM1NiJsjGqQxR/PPIcBvP0OPMDZbAJx3G1XfOr9qgvx2ajqGsT1&#10;opsw4P3LX2IycstHGJzMdRTTdI2vYeLf3bcj/WpymPR73NH4/NWa38Rg3u674XNZjfbZ9m02wQ/r&#10;f/kXfoBI2oTl40/GoODRP97X2Tq71TO/edjZ/Y7AJ+3b7fkfdhAmPx55AD6vtMxkdKrvuxk/NOxz&#10;KgY/rrftLzVgAO7EI+HPx3Mw2B+MxmS8C25+0NmQ7TZf01l06wt5LbAfZuIcKEGebLHB2fp65NWR&#10;U5qWdPyy31/sOis/Mz9Dnj7llFOcnT0Hg8ijGvDD8OGHY5LrGmus4ey8Jgw2nXX+xc6+9h8MXG+6&#10;6abOTloKPxR9YRVM4Nxqq28429aKvPi97yHvcyBp+eWXdzakKtV9MOmwg7EgYOpUDOZ/4QuYOHvw&#10;Qfj05Be/jB/FYjZQfdvt+CzkY1aeRtVh0uhKy2Oy6667Y0LtSqvgulQN3hEtzTOcnTgG5eTZZzAg&#10;fq4tDqhvxGDYVpuiPjj8ByiP8SR+GPzdb3H+rx/DZ/Y++Bjhjdln7UJOOgULAL62Hn5wyOQwQHnF&#10;RSi73/0OfghYdnnUb08+jrJ65y/xuc2WTjywL6/xVWfPPBl1UPtsTO6vqUO99p1D8MNCqw2gr7oi&#10;fgy98AybyJvBgN4vHzD/X0AddeBhqDO+sSY+93mHTRp66jGk6agJmDx02s/w3JZZHj9shtTZ6wtv&#10;C7Gos6hOwOV9QhgmhpGD5CfbpPqDDsIE8jXXxHuQA+EcGB8u+IM/PxPb2yQe/tjPODIde7YXxUAp&#10;lzf5DJiXh3KyHX804fPm55DZbxg3Dp+A5o9jnIA5bRrK7+gxmJjS1YU2XD6PspCI4/qrrsAPxZzE&#10;NXEy3j0zZ+J9+MsHf+vs2muv5Swn1jDOIaMb8YP7CsvjvVFdjTx5/Q1oMx96KN5HyRTS887b0f7/&#10;+jewSGXK0ogD0+36a/GD+jHHYEHQ3CbE5emnsWBv3a/i/cm41tXbdTdc7ez3D/iRs0wr/vC1737o&#10;V3CCC+sKv5940034DG/IrruiXc97sSyee+65zh5nP6zzeTAO/Aw4J8KOHo3nwHvyPP5gR3+ZZ0bZ&#10;pDz2Zfn5z1//GotvOOmHn6HkdYwL/dWPbpVFdULfdcJA64OQkV4nDLQ+CGGd8D+rE8aMRRlnTkra&#10;vXht6zy0QziRocl+mL/tNkxa5ARbTkpMWlvg+T/hM9ecMPi5z+M55CzvRZMFUjhfDI7hrhMGWh+E&#10;jPQ6YaD1QchIrxP8NsJSNm7CST48j7Z04rT/zHkO6wpOklplFaT3F76A58H2BPsNjBvzLvseYuD4&#10;5ZnPJoR5iPuY7hWfgBsgf2SzeL4JBsH8SSRY99sBvwpCMAsZBSaII0/HY7DZqShv3/zmXs6GnHAh&#10;FpJvsCnGpxprUTfcdC1EKH77T4yv33QTFrFPexPjjN+08cG/vYnx+4YGjLWdeiYmua6+HMrFwXui&#10;3uyYhbgt91WMS/79NfzesNwUjGv99WUsNN953+ud/cefMb6/VBqTin9yKtrOtevv7ez39sNY3nIB&#10;xuxOPwrjdCGjvoRJ/N8/DIIZpx33E2c7WvEuvu461CXtWaRLZyfSe1wtflf56x/wLuY45t/+hd9X&#10;Oq2Y3fRzTOJ/4CHUd797FAId7W2IS5X9LlNbjfqWMN/wHVPE3+4/zLb5PP4o1jHDWydwAiL7RP+y&#10;31SOOQbjnyuthLHdX/0Kk8lDuDhim22wgKO/sOwWy+HAoD+0I2ECLut2vkfoN+siHuc232NciPLJ&#10;JxhLP+OMM5y95557nOWiUrYrp09HOef7k3GvJAw78z/Ta6gn4PppRvjOZnhGj8ZCpFLmzcOCA7YD&#10;+O5merGdcN55EEThghumH/v0LA/c5nNjnmIYuZ9x9tunQgghhBBCCDDwXrQQQgghhBBCCCGEEEII&#10;IYQQQgghhBBCCCGEEEsgbslawKVsol9whR9XDPqKBSMBfwUlV0P6K5l5Xt9h91c1+tvwp9OULaqr&#10;cL8WW63Kz5wk4t1XOedyDCezINTYoiXxXVBaCLFF9rFsPe7dkcNq0DEB/Obq+iwX3RupAKvIYwHu&#10;nUtg1fhcCFLERmMzlrQ4xe0z8Zyf3tqGtKkxRdtkBmHMJbG/M1UMY0i6HcfTtUj7mXmkQW0CKlLV&#10;XfYMMsU0j9fbKlKLUyKO1cAX/BSfx8pP+pKzR3HVfBNW9dc3YHVqEIefuTjCAl8Kt8Di4tgoUxRI&#10;VuO8wPJB1tK53VQvR1VbmLKWZvbpq44qrLS1RxALpn7g7KiJtgI3i7g2M/EtXKXU2OrrdNxWX9vz&#10;SKZh29pxvLYWfhRTRwwvflkfGPkcnm+CahgJPGGuIudK+IYGqOSw/H02A8qrEyZBncZKT2zmTOzn&#10;J5MC+xxeOtm9jumN9laUkFr7PJp94TJS8MhZeUimYfMBVoPHk6jX4gHKWWsr0qa+EcfJpx8jblOW&#10;tvLBQJvkx6zpKN8TbPV5jsXOwhHkUAfVVMH/oAvlPV4FdYZYDnYOFrvHxoyjlEgIrs3HTKmoFZ7e&#10;cSM+kXfYQVDurm6w0hzH+R0ZRD6RRtzstRZL2uM3MaHC+TjQkUUazrX6bsIoKBQkLQ5xq/cKLx1n&#10;5sbgb9zSONkG5a2GKnqMZ5Gz+2XtMVrV5oiCYFYs2iyqCrgMRwiVbCdMgNI+lSOo6PF//wd1+aOP&#10;hooWFb6pTDFc+GoppW1Dql5Q6YrpR1UTWl+hQyw45fImnwfz8lCqXfr9Ar98Ma/4imb8jGguj+36&#10;erTF+ennjInSnHfOFc7uZypQa30FakIff4xPTt92y/3OHmhflRg/CWXjhReg7BRSlcJ7frNNoRaV&#10;tPY31e323x9KjS2tKH+PP/Z7Z9dcC58MXWNNKOUzvW647j5n998fYUqmkafvuusOZ9daA5+k3WQT&#10;2Gmfoc17z704/uMfHussle2oGrvhRlCvnzIFKvcffvihs88+i89ZH3IIPklNZZ+QL38Zn71dddVV&#10;nZ0xA6ped90Fta8jjzzSWcLnEvWr7PlRUZB1i//JaP/znXzO/MwnPyV9wAF4DvS3tL4L4ecrGUfm&#10;j0rkRaE6IaSvOmGg9UHISK8TBlofhLBOiNvzY/xrbH+VKVbxeXbaF0OocNvmhf1LX8LYwzrr4GtE&#10;00xJ66KL8ZWdY49FnPMcgLH7Up0r24E0FINjuOuEgdYHISO9ThhofRAy0usEv42QySAOfD58XrS9&#10;KeBS5Y7p8u67+AIPw/od+3Q+6xBfqY/9COZF5hUxcPzyXNoXW2gKuHZ9Pof7Jay85bLYn7QvTTXN&#10;RTkfNQr5I7DLS8d2Qjpy9q5ic3MuxvjOOvMiZ0PmxdDPvvhSfGWvbc5/nd31W3s4u//RULTdZLPt&#10;ne2YgbGzXXbEF/CeeQ4q2hMm40s0/3fM8c6u8Xl8aenww/Z09v1XoRi9+c4/dfbd/6KuSCbg3/sf&#10;oLyutQn69599iHq3tgMKnueeDX/HbLC7s9/Z7VvONs55z9lzz4TCZ8gy627n7N77on564SmUqyN+&#10;hDrghZdfdHbcOMT9okvwVbAfH4qvSc34L8K6xdehxv38S1D5XfELn3P27MtRr/7rNai6XnouvjS4&#10;3FKoe+L2gLu68BxZvrfeemtnWQfxK2I77oiv/Z1wwgnO7rUXFIq32w7x2H77HZ0NOfFEpINP8bcf&#10;P3MNL/w6I8dt1l57bWcvueQSZ/lVkJB//vOfzlKFfL318EVC1qWl7bJSWB79d+qCwjqAlvUq6+3h&#10;UMDl+4NKwuxrzpqFcsMvLnG8jGnBPHf55Zc7S4VWfj2T42rcpqUiLtPSbx8NBqYL/WZ6DbUCLt+X&#10;s+2rc3z/Us2eacx+eGk+4vue+Hng29/GF/Co3rz00vhqAGE7hXFiXiZ+HvLj6qeJEEIIIYQQAgyu&#10;9yeEEEIIIYQQQgghhBBCCCGEEEIIIYQQQgghxBKGW7oWcJmf6Bdc5cjVplLA7UlHJxQQaqq7r8b0&#10;53y3mvpKfR1WfMYCrK4sBMiZlnlY3RrSMAaKKh22LD/HOHbA1lQhrh22+r7G1F6zTVCoY9wTDVCi&#10;xTrNwnM0+Y2aNI7HA5ONjUNdIxdD2pGkqXgwKvNs1XjC1DEbkjjQ2WFKuDWmQhXDKtZUYCqWCLaj&#10;qRnnjhqFODxw81XO/vAIrB5/+E9/d/Yr63zF2YZIixb3LtzF/d/SYatSaxAWE5EsxAArZoMOxC1e&#10;bWGwSFCMN2cSnDV5hJnKB9k00qzDlEEb0rhv5zyocFSPhpJnLI5wzLVnEpIwpdNRpiYaMwXcrk7Y&#10;Kgtrewf8rKlBqPvKkWJhMf+y3hMrGEZxtb8zhUxo5YNq2VY3keJqfeSPulqqPDsTM5G3mC90W7yP&#10;5WlTevFXcAOc49d/bW2m3GIqvTWmxtyVwer7qiqrp7rMTwtTLoVV4wnL//G8xYnFgHE35RDL+rEq&#10;qysC26YCb0cXyml1laVV+0xnq5KmZmNKP6QrUXxGc1uwan58AxQGjvoxlDeXnriss6f89DhnC1fh&#10;/y7UPVU1VieYLAlrFpKyuGQ7EbZUDc6zoMdmz8VzmzAGygRxW0kfq0VadCSRNjw/1YF6uboaz7d1&#10;LuJQPwbnUxU4x3dCgTTT1/0vFnUWVQVcKlSEUDGCqhRUgSJUyD3ppJOc/fGPf+zsF77wBWeHC7YN&#10;qdRLRa0QqpRQCXfcOKiPU22c+6VkNXjK5U3mXeblhaF2SfUSKq4QKq1MnjzZ2Zkz8T4aPx75oSuD&#10;9+a8eTivqgrX19Wizf72m1CFuu6665yd0wT1qKWWgmr6brtA+WnLLaHgNHX6286+9dZbzoYEObz7&#10;1lzjq87Om4d8+/AjDzq7++5QZZq0FN5799z1kLOv/+dVZ7+z927OMi8/+cSfnf3ud/d2NhegnD7z&#10;zFPO/uXF/zi7xx5Q1lpvfSghnXX2ac6OakDYjzgCX6V4/32oUN3/C6jm/e9//3OW7RuqJFHFhor/&#10;IWeeiS9d+Co/rO+OOeYYZ7mfKjfTpk1zlvupKFhfj/Y6YRh81RqW/ccee8zZF1+E0havp7oQr/dV&#10;oT76CMqEzD/Dreq9uKA6oe86YaD1QchIrxMGWh+EsE6ot2ONo1CWZ5qaVt7aUrwm0452C/PcGFMu&#10;Y3vmyiuvdJZlvc3ULff9HlRBqfzJfvxsyxekip0aMSiGu04YaH0QMtLrhIHWByEjvU7w2whMc6rU&#10;Ml/Rsg8V4o8f8xwq31LVcJdddnGWeYznsx/BsLC/QH/EwPHLM59VCPvL3Mc6Y6gUcDttXJnlu7ER&#10;eTewL6jF+eU788+G/qJxrlGj2Z9G3st2II+nLG83TSv2Tb+xHRQc//shlKbHjcY91lkf6qOX2Zee&#10;xo1FP/zt11Dedt4Jirj/fv0fztbWwe/jjkO5+dpX13R2v712cjaWx3tzkw1Q9j+aivffQ7+6wNlR&#10;41GuN9sSiqj/eOWPzk4ZhzbzL++/zdkDT8X5u++OcN/2Myj33nol6riQky6+2dk7TWl2s/Wg/H3/&#10;z6FuffzJuGZ2E9L3sMNwz7322NXZTdfFWMLdd+KePzntfGezSWvH23jkNzbHu/rhe3DvuXOmOjt+&#10;LJRw29tRPqlGutVWWzlLBdzlloNK8A47II2ogLvrrgjH9tsjjamQG3LaaagHmeVomX1HSlXwzjvv&#10;OHvooYc6u/76UCi/4AI8P8J6M4R18p//jPfEgw/iPcP6j+NEvoI4GWw9SP9oR4ICLuPK9qP/+6jf&#10;N/3d737n7G23Ie+ecw4UrFdccUVn+Y7hFxWYthxX899Rpe+vwcJ08ds+Q62Ay34035++v7Qchytt&#10;i/l5gO0FnnP66VC/Ztlddln8LsDnxfzNMDDuvGe59ieP+3lcCCGEEEIIAbzRFiGEEEIIIYQQQggh&#10;hBBCCCGEEEIIIYQQQgghxPxwS9YCLVlbILgCcMlSwPXpvgqS203NWG05qrG7wirv09nZfXUqV3A2&#10;N2PVeG0Kqy5TNVidns/bUvkCcYtLcwbpXZPGtTizcA97LoxjWwuurTNlFpKhuqtJOqYS8CEeaTPC&#10;/3mzodJRP24ZZ1vb8LxHm0JrLMB5bVZ6kgy7+79wH1tJWlNDFV+Ev6UFShT1dcVVq1HqU+2xBcod&#10;sXqkYzaFuLZZEFN5S680/Izlza8ELFO5Iwt1vlHRrXCnthkIe91YrCrO2vGspWFN3CJl58+aA3/G&#10;jUN44hb3woOFtfzTZWo6VXXdVzk7Ai/PmNIm75TJ8C9QlV7QPCmGBr+s90Xv6zq4Yp0Kkd2fdqFu&#10;MPXl6pTlaWK3z1neZF2SZt43Ok2ZlXUdYX3NFeEh6XT3c7Kmmp1KWdgtcB2dKPM1pvZK8s3wK1EH&#10;f3JJXN9mYWg0xegmKzejxqLMW1RinQmLg5WvoB11Rdrqw1ykMIL7JE2tNkrbDOqaziz8yZaEL2nl&#10;qqMFYamya+pMiTbbhdohE8c9a+2esSzOy1icE/VQb+iytKiyIFk1HGtt/czZnB2vaYAqgEUtlupi&#10;ZWV1g6n9zm2d5+ykertvnmFHPTzP0na0KZsEJVq88ah25TViUWZRVcAtVdmgogfvSUVcqmix3vvw&#10;Q6h5UdXii1/8orPDBevD3tp+3EfVDKYj4822rxQvB0+5vMk0Z74aSrVLli/ilzdfwYdh7urCOyRv&#10;7cFRo6j+jLi0NKM9OH7s8s5SzSaRRvs1sDZhPot3QWMj3pNNrVDCYxqENNZDWa/LvsJQXY2wtdj7&#10;pLER76uWVvRBqtNo286dByW+xlHIq1GfYx7iELe2bnUtykNjI8rzJx+h3DIMqTSOV1XbdgJhZflm&#10;u4P3p4Id4fPi+aVpPmkS1LSYB1jOWFewjqFi7fjx453lNtWB2H5hHUT1PD4/lnmWWyrT0Z9Rpn5J&#10;1Rw+f8bl448/dpbbTBumaamqrxg4qhP6rhMGWh+EjPQ6YaD1QUhUlq1O6OjENezb11qYGLYu++pH&#10;pHxlz5XPl2kzbx7SNbDn3DgadQXrlE+moi23vCmXMU6J/ODzohj+OmGg9UHISK8TBlofhIz0OsFv&#10;I/DLQH5bgM+vtG/Dc/hMqZLn5yXey1fnZdiYR3i8VLFbDAz/GTDfhDDPcB/zzFAp4GZM0jZt6sqF&#10;0mAW98904rx02o6bfwEt72Pj/VaUCgeszikJV3sr6pLaRr7PkUc5fhi33wVMzDXG4XobfirkYfgZ&#10;fSGvC23lqirk0ZxFevZ05NVJY1CnRGmQxvldFrcgQJ3Sgd2x0Q2WNnG0hVvswnTMylkrykSyCmUk&#10;pKkLYamxaqWqcJUjh3M77R5BivUmYKpUxfgbA9JgxnTUHaPH47eLrGUNNs9HVeOPtH05q9MG+aqr&#10;UC6Zt1j+WTcwHwX24FjnsV5gOefxEJ7DZ8pnTUs/o7HXYYL13j/+AYXk9daDojLrsN7qLKbPe++9&#10;5yzVRJkOtOXo7V25IPB62pGggEs/6GdpvRTi/27KPiPbl8svjzZA6VemQugPv9TE9x33D8W7hXFg&#10;HmZ6DbUCLr88wzjSMu3Yv2e5LM1nTE/+zsJjH3wAxfAf/vCHzt58M1S3OU7JfM7r6E+5uHC/b5lm&#10;QgghhBBCiO4Mb49XCCGEEEIIIYQQQgghhBBCCCGEEEIIIYQQQohFDLdkLdCStQWCqxylgNs306ZN&#10;d5YrRnmfjg6kXU01VoVHWE7MmrJjPoHV7iFJWyEd2Mpzzh/PBvCrOg6/gizukfCW7Xe0YPVvzWi7&#10;Pm6rgvO4PpXA+XGu3jYlyfYYVtQnzb+qVqz2LiSqM82mN5tMYaVp6xwo504cYyvc43a+RS6ImSJG&#10;E+4bMqrO0sHyUhRFez45W51vRwshwV9J8zPfibClq7EitiVjq/pNJTRpK+STFpdYprj6PqTJVDGq&#10;TdGTt6ftMoXOeIAVv1V1tjrZnleP/NBLldJp6rg5S1euVPbPZBJQLEEMN/ZsqWBsz6883Y9TAIlZ&#10;glWQFfFYmykw1dQib3oitLHA1BnSZRSRqXxNVY58VPd1Pz/oltOYs0FrG1Z7c9V9okwcuzqwSrw6&#10;iXISi8OfpozVZ7Uox1VR4M2yeNhtrbhGNVTGVGrSCZyQHI2yQTWOhClbsHCkEkirrg7UPVmWxwJN&#10;Jv0x0cJi4rwlYcE1gaVnLg+/U4Gtos9jf8aUa1kd5nBZzMTJC2FHHcP3YTYBRSwTO4o12HntLVDj&#10;SI+2lfVd2G6ssjTOI5xdWVyQtOuScdZ2dmOHHYyUcMWizKKqgMvwhLBtM3XqVGd9JTDWKdymLfVj&#10;OGCa+GkUQmUPwnOism5h99VNxIJTLm8yzZlfhlLtkveiZd/G7z9QJYUKca2tqMvrTM28y5SwqHhX&#10;Xwd1t9kzsX/KlCnOdmahONfZifOqUjgvm0X5jafwbuF9QoIc3olTP8W1DQ3YHj8B1zY34x3alaGf&#10;eB8l7UsXaZNwj5Qcc3gfUc2u2RTd2W6orUa5ZvltaYUqX976G7mMva8sjVjua60NPX06+j6ss8qp&#10;y4b4CkVMb6rTsbwxj1ARh8pTLK/2+KLnxza2r2DF+/B63o8qmFTbo3oe48j7zp2LPg7943FaMThU&#10;J/RdJwy0PggZ6XXCQOuDEJbprNUJVMCtN2WrarsH7xm3T1jQj8Cu88NApaxZVifUNeB8pt1SU6AU&#10;OM+UO6M6qAphF4NjuOuEgdYHISO9ThhofRAy0uuEvtoIfJ7MX6Vtf/rNe/mKf4SKfAwbw+xb3rO0&#10;ryEGhl+eS5+J3z9jnqi0Am7Wxo1TNljb3o58UGtSroH5F4/j+NzZOD5mHMaf59lYep0NKkVjvjbO&#10;nLfxtg6zIXWjUZajccg48uZM+9rUGH5tysJuw/pRVBjDIIu8mLLfGAIbe2sypdpaG2uqwmkFkKbz&#10;ArR949W4T7ITdU8dTo/l7Aat7ajzUil4UGfKvPE8x+qKaR1d04pzR9UhtF2tqK/SDaZebeNes6yO&#10;HVeH+infjvqqthb1XaHEuv8R4kIdYJZ3rLExtcCeX8LCxjOYf1hX+bTbWD7rPJ+uLt45rEPgR87a&#10;GcyL/IJZ9FtQDdJ9pME6jXUf69MQqoqz31T6zusPLMNME79e7QteT8v6lWHlc/TfHTxOy+srUS/7&#10;dQ795juA7xumGcPA9xWP873I/TyP/jBv+sqtpc9nsDDsDBPDMNQKuIyz/1718we3Gb4QPnNawnPe&#10;eOMNZ/kFLqYn05GK/Lwn06AcPO4/79IwCSGEEEIIIQptZLNCCCGEEEIIIYQQQgghhBBCCCGEEEII&#10;IYQQQoh+4JbpBX0tcRPd4Eo/rjblSsPBrx6Fv33Tfd50vJenF5hiIldIVpmCgb8okaqQcVviHvSp&#10;LFgujNjf2YVVk1ydmrRV5UUQAN43m8F1Ka4gRbBjvCxIwL+QnK3nzttK6lSSK6axTT+TWa4K7X7v&#10;rk7cq8oWbWcyUIXN22r+Kgtz3MKYydjq4TTSDr7HYvVZ3LdlzmxnqyZCGabL0oBrwjtaoGBRb0qU&#10;WVMQjaewSj1R8hzzHbhXkhIAnVDkjNXAN66QZ2p0ZbEyti6FFdcpe25cVZyqsfQshCqkM2Mr5BPw&#10;LxWMdZYe5izQXDObyVpcTI40kbc8HgW5GPaQjnakJVVMgw4Lf4G45T2qhfp5rN3yTLWp/JKS1DG7&#10;5MA8OFCYV1kj+dsRPNAb0ckLmv7dw5618kqoHmNFv1BHwHZ0Io/VmIozr2JuodorFRWildeBlR0r&#10;v6yfqdKRM6ldrvQOyVpFw9XydbXdFaGzlv9JyspBVNdydblVqB0WZ1Y5mWaUz/p689fqtbzF1aqo&#10;QhogTvWRIi/um7G6IrDdnVauG2tM4SJrHppc7CxLm5DaWpS3lJ0St3RNm8pPjMq3Vpi7TF2o1uqS&#10;mJ0fmCp3mz2/aj43q6tqa3DP9nasnE/VjneW2SbRiesSVdjTaXVIyuKUtMon246AJmtMuYQeZBGu&#10;ZCThWyDeXalDLNosqgq4peoO7e1417HN09CAfEz1Cr6TJ06c6CzVtUrro+GAadSbyg3Tm+f4Shu+&#10;2oUYOOXyJtOaaTyUape+H8wT3N9sqoZUZ2OeH22q5s0tyNNUTEtbO7ZpHtqFoxqhGMPy2dI6w9kx&#10;Y+FfWwviTgX5zi6oTJXmzY52pNOY0XjPtLVZ+93e/3n7kgVVX9vbca+oqNoXL1ju4kF3hbiGUTiR&#10;qq8NdVCBZfnl9VRqyuWs7rEXViqN66kkM3Ys2thUi2WZGj8e4Y/8LcBn7yvN+fVZUWXU2tu2zThQ&#10;VYrX0z8+P+YZKuxwv68+xLqLacW+Lv3z8wfvJyqD6oS+64SB1gchI71OGGh9EOLXCbWmOko/aLPs&#10;d9s9+MUgXsf9HBeZY+0WhrXN+vgMU7X1/VlXME1zNo4iBsdw1wkDrQ9CRnqdMND6IGSk1wl+fcCx&#10;DF7PuDKf8P4hfv+KYWF6+/0BqhCyj8PnzDASXi8Gjl8e+fxC+Ay5j8+nrAKur3zbFza2xuszrPOj&#10;MVz4nzEl1HSksAos68USXjboaEWZqK3j+QxfMU9SHZefZprXhnMaRtn4kSUL6586+zpUl73vqmzM&#10;LGFfWEokUC4Yo44YyjxTs9oGKvMtGO/Pj4XqadbOqLaxKBPVLhQ4mK4c/K9P4r4dNk5WW43fC5hG&#10;IRzzolpvexPql9pG1FOtNr5ebYq3ObuWPqRttDRuYWKdk7Pn3G4JXmP9g2rG1sKYN5867TlS2ZZ1&#10;RGneAt3zS9SmsHzHOirEe10V8h5sZyfuNVKUbxl21k2snxmXnmlQfOex3iMsm+Xe1cXyNzh4H9qR&#10;oIBLP5mH+M5gWPjuZdrwvcR3BdOdX2Hx+65UhudxvmuG4p3CdOFzY9yGWgGX/hKmDeFz9N/DIUxP&#10;vveZfmxPML14Df1mHPy+P9OA8DpaxtnPi5XK40IIIUR3iu884DU0I+w8+zHdug0F7L0WfWnVLH/k&#10;txPjUd/I2he2HbAPRMvzBrodMlg/Rup2SKX9HCnbIZX2s7/bxgK3tHz/5kv3c5jvvWJSoHuYBhyn&#10;AW7HOb/O/V/AjjN8vc2TLAvv4RFYHKM4MwxGvGwd1DvdrxZCCCGEEEIIIYQQQgghhBBCCCGEEEII&#10;IYQQQswXN4838Je4ifnCFX+VU8CFf0GCqx45ixrzo4szt+F/cUUGSJQ8veLqU6zazWQRxmpvRXlr&#10;q6mzmkIjvcjHuNJyQeNCHwaaBoRxszSJ/O0/VPOlwixTswj3FGNdSjEE+Ku4FhX+MoV4de9PLTwb&#10;Z3SPUXidPUf3P+A5hMeK98AZxXt0XyHLOJNiuvEKWCqrJm2lPGf05+x40f/uoS76Tn+734/7/XiU&#10;Qr/9a+mjj3+HJQmmf1TW/URi4niJ5D911h1UWMBTL9RdWCQd48JqLrg2cRQH3womXFxxyj13n4Hn&#10;g2Jurjhe4IurgEC06UfSDvTYzR3RyhuEOSgpNSE90sLyhwledIOx7rHyx+7Bsr/AYTUbrRg0fGVr&#10;/77FNML9i6uFLKT+iqXoeGkaVF7lQHTHbw4OpZLBoqqAK0SlKJc3mXeZl4dS7XLwlCtXVrdHlvB8&#10;Wtbr/v5S+vKrL/zz/HdJ9/dZz+Pl7sPw9DccQswf1QkhfdUJffnTH/xzVSf4sB3v93HEwkV1QshQ&#10;1wn+eX3VByFLXp0ghh+/PLOch7C/zH2sM3oq4A6WvvKyXw77CaPWqxIN93Uv6/2t3XrGvHuZznnl&#10;ufgBJvzBIVn+PhClugXAf0/G/TojMP/n+wh6T1fG0U+BolfcA/zzSTGn+D6JRQnWAbQjQQF3cYLp&#10;wnqU6TnUCrhCCCGE8EFbNbBWbJz9IFOyjX43Zjs7oJI7tvlbedSOT9qXehJQiufcGs69SOQxlyqR&#10;5Vwp8yeBtlY0b4sess+yoNshg/VjpG6HVNrPkbIdUmk/+7nNVmZxDqDX7vTOi/D8K15u/hf3FPax&#10;/4pj+Tjye4LbUXnk12/M737GYbDb7F+n7Cs5xbTAcYbPrgbRteaXkTAVXd6D86boZS7OOgTX05I0&#10;2/+ev+XofrUQQgghhBBCCCGEEEIIIYQQQgghhBBCCCGEEGK+uPm9AZf5iX7BVY6VUsANOKObM8pN&#10;ciQRLaXGPOlEvvt86QRnhJfQ2oZVHOMnTXJ2xjQozE2cgu2O9jZna0whl/dsam11tqF+tLM9VR2E&#10;EAsLqg7FfTkFo7gbJ7IOYU1CqIzc3gHJ29qaWmejmsPu02mLwFIlxT7FBS0Dq9aEECMQtlcI2y3l&#10;7FAiBVyxpFMuby5aynZCiEqhOkEIUYrqBCEE8cszy3kI+8u+MmPlFXCFEMMF6wBaKeBWFqYL21hM&#10;LyngCiGEEAsbvItjAfs7bLt0OJvgpAYeDzDXKZ/H536pasnpVAEVcJP4KngsjrkScbs+mcWciWR2&#10;jLNU1Mwnra1lCrj+l6IWdDtksH6M1O2QSvs5UrZDKu1nf7cJVV+LX8e3Ew3/q/k+9DfM3Q5TuQXo&#10;Q0TzFKNjHIe08mDlLDBV2ErFsa9tKvEmTAG3iMU5invPNIjSLfIDltu8F1WzfQXcbAJ1BFW4pYAr&#10;hBBCCCGEEEIIIYQQQgghhBBCCCGEEEIIIcQQ4ub1BlzmJ/oFVzlWTAE3mgcNm7fZ69HsaJvBzdna&#10;xSM9Z1mn0zZDO4djHR1YFTJ6bJ2zpKMLYa6pwfmcTR552b8J3EKIoSCqEqwgdluR0pPACmz5Ymt1&#10;iNUtra0tzlala5xN2grvZKkErhFwGYgQYpGnv+0UNgvZ3uF2qpc6YqBIAVcs6ZTLm1K2E2LJRHWC&#10;EKIU1QlCCOKXZ5bzEPaXfWVGKeAKsfjAOoBWCriVhenCNpYUcIUQQohhJrC5S6bQmYhDyTYewzs5&#10;ESng8jfDemcDU7HMx3FdkIDibSyBORGxONpQcfM/kYeyZzw7yll+HTyXxHWB+TNQBU9uhwzWj5G6&#10;HVJpP0fKdkil/ezvdsxUaancWgTt1SLedjlFXO9r/MD+jm5KsJ+K0IVWsPuf8xkHGqeBbjM8VOBl&#10;HPPRdnRiFGL6ETfV7ITVJXEvPXlppJ5tfhbjDqjGS3/7ovvVQgghhBBCCCGEEEIIIYQQQgghhBBC&#10;CCGEEEKI+eLm8wZc5if6BVc5VkoBl/OgA5tBzlnVVLz1fZ3f7GqucK2pq3W2usqZWAaLQmIUr2u3&#10;RR/VWNwRyyIqMdsMAyOEGC5saUQ+ifKcT1gBJrYkgysySMkiDwMFOdOJAl5tCpLphFUEtmKjSOk2&#10;12fgGq3XEGLRh+0WtldofbXYhaHiIAVcsaRTLm9K2U6IJRPVCUKIUlQnCCGIX55ZzkPYX/aVGaWA&#10;K8TiA+sAWingVhamC9tYUsAVQgghhgu8iyMVTyrWmgJuIo42TpxfDs9bv8gUcPOmYEuCBNpI+QSu&#10;j742bJMpEoFNosrbV8RNGTcWt0lUpoAbhSuaQ7Gg2yGD9WOkbodU2s+Rsh1SaT8XcDv6QrZ/3KPn&#10;BCGjzPkO+tkd+lQchfD96CPMFdrmVtYO91TAdaaoiF0ClW7pM9Wz/f3FuwD6SbXfgTK4q4UQQggh&#10;hBBCCCGEEEIIIYQQQgghhBBCCCGEWMJw83gDLvMT/YKrHCungAv82dRxb9Z1EeyP7saVIAUSKczy&#10;bm5udba9A6tBlllusrN5e9KcCG8LYmPVJnJZXBtS7t5CiIVFzuoEv4IuVzr98/waiTVFLt/hLFd6&#10;VCV5ZtHnLqpOpryVX0KIRZaRpM4gBVyxpFMub0rZToglE9UJQohSVCcIIYhfnlnOQ9hf9pUZpYAr&#10;xOID6wBaKeBWFqYL21hSwBVCCCGGB86TyvPLvKZ4m4hjzlPclGk5fyqRx7yFeN6+7x3QYn8Qx3n5&#10;BNpO4R3c/3yFUzmT19n9qZZZaGWZxf4wZGBBt0MG68dI3Q6ptJ8jZTuk0n72cztSX7a8aHnZBzk6&#10;BNf1/Io+MzvvU0LJ/EKAbX6h3/8K96DjtIDbLKdUwI3CY+Hm8TiVsHshYX4yXZLsD9l+Hi/eG/A4&#10;k5Pq2lHd0QeMkRBCCCGEEEIIIYQQQgghhBBCCCGEEEIIIYQQoh+4eboBl/mJfsFVjpVTwLVZ1Jy9&#10;btOwi7PUOeu6+3zpuE2zLlXOra1tdLa9HTPia+ow65tPmD7l7I+Odtg0F3dUmRVCDDssrz6sGljj&#10;lKvAKZaTsioiZydW2YWBrZxJ2Z1yMSjjhuStXqtPoU6Jl+hjCyEWTajaQHyVWMJmoW9LlXYGixRw&#10;xZJOubwpZTshlkxUJwghSlGdIIQgfnku7Zezv8x9rDOkgCvE4gPrAFop4FYWpgvbWEwvKeAKIYQQ&#10;C5fA5iFk4pi0FJgKaDzR4mzCFHCTAdpCcVPCpAJuIm/KuQEnO+F43uZfcR5Wzl7hNs0qRnVLKn8m&#10;7evBetOL4YN5FmWgZNKgA0f7JsFMHtFzrk/clKSL+NfYvcuo8A4VjHEugfsWFXlRriNKlHxZhv04&#10;RMlnfyQtKr4SLr8czm3eMxfHPUrnZM6P/p0lhBBCCCGEEEIIIYQQQgghhBBCCCGEEEIIIYRwuHm7&#10;AZf5iX7BVY4VU8C12etBHKtTOYPcm8xewOZLBzYTPbAV7wHla8OwYVUHL509G/anp13q7KyZULis&#10;qR3j7MRJyzv7v6kfO5tptNUlnPothFjocNVWKofVWomS1RshXHGRsJUYXL0VS7AOwSqwmmrUBHPm&#10;fOTs51ae7Oz3v7+Xs0svjXpg9iwcz2bbnA1Ze5XVnZ398XRnU3mt1xBiUYftl1QK7/qqKrQZqqvR&#10;jqCl2mypsk6lkQKuWNIplzelbCfEkonqBCFEKaoThBDEL8+l/XT2l7mPdYYUcIVYfGAdQCsF3MrC&#10;dGEbSwq4QgghxPCQi+E3wGwcv1vm8GqOJeL4nHfcbMzmU0VKtXm8o5M2RyqaN8V5VEbO5DGLipq0&#10;zkRU2Y17ztMSYuFSFLD18yq2SfSVfY8erVXOMSwh4Sng8gv8EVFB6P0eQ4fdz4sb50YVsYqiG9iX&#10;j471dk5YZ8DGYzauYn7TMikyHIst449P/84SQgghhBBCCCGEEEIIIYQQQgghhBBCCCGEEEI43Lzd&#10;gMv8RL/gKseKKeAaxdnpsPFIx7YMtnIjiBVnpge2uqO9C2EZNwZzrLFOs4DdgtudEMSNxepg2mwx&#10;iOloRjPjGZLh2g6ptJ8jZTuk0n6OlO2QSvs5UrZDKu0nt7kyAmu9Ctt2gn9+D+wEnke4nbPyX+Ut&#10;vWANkivxOWW1QI2FIln2pkKIRY3+tlfYPPTVICqBFHDFkk65vCllOyGWTFQnCCFKUZ0ghCB+eWY5&#10;D2F/2VdmlAKuEIsPrANopYBbWZgubGNJAVcIIYQYHjjfKRODgi3VJ2MJtH349V/auM12SposaMLU&#10;PRM5fjncZj+YR/lIARdtp2wSNpeAPxT6TEWKumgbxPiVYs7jWtDtkMH6MVK3Qyrt50jZDqm0n/3d&#10;jsB2VBaM6MvYNvGvnAKuTzdv7F7+V7j5le4i5veCxqFC29FH+207zrY751NauQ1hOlH5NrD2es7q&#10;AtYxvspvknUJFXC9sdhIAdd7DuVwpxU6GSVBE33BTlbFJuAGmFQSBJRGhyl6Zw/ZJNVjcb5okBmC&#10;OO7vsMyXNU+SSfidStc7m7DJdDlmPPd/eRgEnjdc2yGV9nOkbIdU2s+Rsh1SaT9HynZIpf3ktr1a&#10;ihNw+RJhueUFZWyPzyL426Tc/hAGguP63BZCiAow0Am4bHtxm+fzBwaez4Fxf5KCBshHBmxL+z9w&#10;8Lm2trY6O2rUKGe5XV1tgy/Ri3DRhXm2trbWWebtqir0B5qampx98cUXnf3GN77hLI/7E3LE4GAe&#10;ZLqyDimd4BDC435dJQaHXx46O21A1WDdwDreZ3F4DoOtE5gnmZfpX2Njo7O8vr4e4wI8Xlqf+vl9&#10;SUTvp8qhenVwqJ0ghCCsH1l/sn4NSaXsR2qrM/i+mjJlirOqU4VY/GCfyG/3s63AbZ7ntwnUXu0O&#10;xwn9dv/o0aOd9fuiPF9tLSHESMIfw2Adxf1sR5b+NsJzaPW7yeBh+tfU1DjL8U2mLdvu/jtFEOu7&#10;5DHGxvTJ2vyoXAzpmUginbM5qAzWV2McxL4iH0vaJ/UTNpGW/ubM+6xNwM2k4G8+4Y1DZ3H/aAJu&#10;NEGC7/4F3Q4ZrB8jdTuk0n6OlO2QSvvZ322Qz2CbdQbH/LqyyLM1dRgzbO9qdzZtZSGX8+qYaPKq&#10;M92gCCDpec5A4zDYbRDPIg61NYhbW8s8Z+N5lN94SZs8WYUyn7FdiSqkTy5uYykx+BFEk58ARQgT&#10;HHsJrDIxcpaMQT+r7O4xEEIIIYQQQgghhBBCCCGEEEIIIYQQQgghhBBCzBc3TzfQsscFgquBuKp0&#10;0CtVqICbtxUa9jQi7yJrs60jiXXM7I4UcQsEpoqbM5tI4eJ00laLRBLLmHudM8+TNuM7bZqbCTvO&#10;WzODDNd2SKX9HCnbIZX2c6Rsh1Taz5GyHVJpP7kdi1nZjkHVJlq2xc8lUBs3QLlmHRLJsnOxBz2m&#10;JeX2l8LlGea1lmsIISrJQBVwCVcL83y/TeYjZYqRBZ+v/5y5grO9HSs2qdTIbV95ZFHGVwJsaWlx&#10;lkp35I9//KOzm2++ubNcSU8rBgfTn3WJXwf5/TtfHUJUFpZxqjYx/fmc/HTn8cWhPAy2TvDfo756&#10;Jv2rq6tz1r8uRPWK3k+VQPVqZRhsnaDyLMTiR2/tHtYRfO/zfUUFXL8uEUIs+vALDKwL2P70x8Vo&#10;/TaZ3xZb0vHb/RxvpAIut5neTD/uF0KIkQDrJr9f7ffD+S4I4bl+n10MHL4r2CZf0PHN0uezJELl&#10;zdqEjcG12XyoNN65mQDpm67D8Wwex1M22aGjtc3ZmhTG6CIF28B+SzQV0EzS2kpJPJ9sqrsCblUG&#10;cy8SpqQrxMImEaBO4NTA6mqMBSasLLS0oT/AmiRp+2nbOqAOnfCGARJBSd1jBS5euq8A7lwC5x4t&#10;dBD4wOZCpSxkQQZxrxsNpfEokUJam53JWV2SrGtwtq0LO/Jx1A05m/yUt8lPSUuDpNXB3I5bCksB&#10;VwghhBBCCCGEEEIIIYQQQgghhBBCCCGEEEKIIcTN0w2W9CUVCwhXplROAddWXsSoZglT9M1mnkcK&#10;uLba0mZfc8WGw/7Oc2Z8EjO4q2q6q2TwgdPyXpwIz23O0OYdhms7pNJ+jpTtkEr7OVK2Qyrt50jZ&#10;Dqm0n/52oXYxi5IaRCWUZ/YPrhrjVT1qKlYEpUT1il3V4yIhhBg4A1XA7bCVe1wtzOu4uphtNL9N&#10;Rn+lUDEy8NvOXA1eU4NVi9wup4a5ODxHpgHzMlVsmAbc/+STTzr7zW9+01mmhfJyZWB69lflwVeH&#10;oKKBGBwsD8QfnvDrdMLntjiodAy2TiA8z68rOjuh5sA8yzTm+SHl0nlJQu+nwcM0Ub06ONROEEL4&#10;8F1T2m5iWffVtqiAS/y2lRBi0YV1ANtQfPfzt0pu++exHlCbvztss7IeZTt/1KhRznKbx3k+01sI&#10;IUYSrOP7U9fr/VB5/DT02+Dl0th/Fy2ppCxP1nIscx7ULFP1451tzVh61tjYpiUnhz9yXfjtsMZk&#10;P5PwLhYPsM3zcwmkc9aUcDPJ7gq46Zx9VVwKuGKYoAJr2spEPI+8nzFp13zc6gz3f6EMpJFnu+y8&#10;riz6A1W1GEMsXOH+T5TMQCqUCPc/VV55TnEbBPw690JWwg1Mpbbdhj/4C0be5giMq2d9iq/ThXS1&#10;zHE2kUZY81YX5NP4ImA2UsBFHZI3XxkzpnvC6m4qBudtzhTrkL5YuCklhBBCCCGEEEIIIYQQQggh&#10;hBBCCCGEEEIIIcQijpunG2gZ9ALBVUEVU8A1ohnkhj/DPJyHXQpVLUvhzOvA/kiYAm66GtYmxEc+&#10;8ckn7TrGQDOzhRg+ovJp1t/26asCZ7n2y3exjrEV3N3qGJwVH6DqrhBCzI+BKuD6TVZu+yu2ia++&#10;RgVAMbxQmYnPnW1qqrrxOfoKI77Cy6IM415bi69UMK7cz+1HH33U2Z133tlZHldergysW5jHmL7l&#10;VCBouV+qN5Whrg6rkKly7qu0+nUB93N7cSgPzFsDrRNYL1ZXY8W7n4f9NOPxUgVcpv+SjN5Pg0f1&#10;amVguqidIIQgLN/sI4ewzmUdy3YAFXBZFwshFh/YVmJbgO1PWh5nXUHLtpYATA/2h1iPsl71FXB5&#10;nPWq0lMIMZLw6zTi98N7axuqPqscfGdwfI3bTGO+u/13j7+9pEIF3KqctXUymDeVGj3a2RYb5qDe&#10;ZYclVxpDedEsq8CGlZKWtamES3LoVsWyVlwy3YtNdH5iyX4cYhhhTT2aebQLdUdbO+qW2sZ6Z6tN&#10;4DZreb3Fhvar7KP7bbZN8dpucwutHCS4z7bNRESXlF67EGA5jVsca62cd82FrbM4JTPz8EeBmpSN&#10;yzfg5Gxzk7O5FH57yiRQJ2fi9tuTjbEk8/Asboq3qQDpXaiVzQKbftknPd+0QgghhBBCCCGEEEII&#10;IYQQQgghhBBCCCGEEEKIsrh5uoGWtywQXIHiryblSvQFB/4FCcymzsexzRnnvtJtj7tw2noJeZuG&#10;nkxivUeVrYBPxLHN+dqB+RY3y9UgxTPo93Bvh1Taz5GyHVJpP0fKdkil/Rwp2yGV9pPbgCspeNSv&#10;qLnfxz/PV9Om0m2xLsEVUsAVQiwsBqqAm0qhHeMrfXCblv74/tMfMbzwuXJ1N1XaqDDI59XS0uIs&#10;1TH9/LAowzj7aovsZ9A+//zzzm622WbOMk+zLIjBwTzlq9hwP58L05vbrGv0HCoD03HuXCxhbmxs&#10;dJblgOWFZZ/Ph9f5Ch+LIoOtEzg2wfqS+/36lf4wD5eqnywO6ThY9H4aPKpXK4PaCUII4iuVsT4N&#10;8dtG3J44caKzRO94IRYfqKrnt+tpWR9w2287sK2wpMO2FetHphe36+uhLFbuuF83CyHEcMK6nXWU&#10;3w8npWMWfl9cDB5+jWLePCgyNjQ0OMvnUW58k89tSYfzoeI5S5c01OinQ8QylsHwSKzLsjEVbO1j&#10;4LGUbVMBN42mTyxllpMnqKyZs1c5bWD7e3yBnNt2fIG3Qwbrx0jdDqm0nyNlO6TSfvZzu8psp4m7&#10;LrcUbN72z5gDS9lnKuB2mgBsLZqxUV6fHwnvHP8SBjHfR5grvc3yOM9UfKmAm5kFu+rSsEk7HlKV&#10;x0a8CnVI0+wZzlY1QkU7G0clkUnAs8DmPiUtcnG7eSrf/d1JGKa+UC9BCCGEEEIIIYQQQgghhBBC&#10;CCGEEEIIIYQQQogFwM3TDbTscYHgatFKKeAGpngbi2Nauq+Ay3nS0XYvirc+/mqnqhoq4OLawJQu&#10;A5vJTZXLSO3Su3chVGaHazuk0n6OlO2QSvs5UrZDKu3nSNkOqbSf3PbwqpaoeNp1vJrluhx+DZXw&#10;7td7DVYmTEIIMQgGqoDL49zPNhnP9/0h3E/FXDG88HnSUsHFV3mbMQMrFCdMmOAsV+QvDs+Raors&#10;T/hKgUyLTz75xNnlllvOWaaV1AkqA/Mg0591CusY7ud5THcqFvC4GBxUF5o+fbqzvmpbW1ubsyw3&#10;TH8qPKpOKOZZKrIyrzY3Nzs7btw4Z3kej5fmYd57SUbvp8GjerUyqJ0ghCAc2++tT8u2EOsK1hGj&#10;R5vCi9W9tEKIRR/WBcQf/yL+fm6XO39Jg20r1rF+O54qhoTHeb7aWkKIkQTrdr8fzrqK7w72w0N4&#10;DvuQ7IOKgcN++meffebsgo5v+u/4JQ2qUeaSeAfPbIa99NrHnZ3aAkXcOZmxzrbHbOwug69UBfl2&#10;Z8c04F1dZXk8lUP6JvL2Do/B36ICrrWROF9LiGEmHYPs87g0xp+PPvxAZzmR59rr73d2drPV8UmU&#10;jXwMvwvk47CdOcvbvc31sfwej1kbOG7jtoUSUko+QDkLbI7hwiKaL2lt79o0xjyWqkE5P+f4HZ2d&#10;VNJkr08gDjVJ1LUpkxLuMOngPMdUTAGXcy45B5NfFE8Flha2P2/pF/Szil64KSWEEEIIIYQQQggh&#10;hBBCCCGEEEIIIYQQQgghxCKOm6cbaNnjAsFVQVxdzlXkA12ZUpwtDX/ztp3wlG4TeW53n43dG0GA&#10;2enJFDxL12B2enFyOi4ObBZ7pHwbWc3NFmLYYNkuV8ZZZ3irscor4HavO0jc97+3+6kqEEIMAQNV&#10;wCU8j6uKqfhXbqX2kr56eKTB58rV3dymkgj5+OOPnV122WWd9fPH4kB7O1ZsUl2FygRMCz+u7H8w&#10;74vB4ac385i/n3UIVSGamrAKedKkSc6KwcF057thmWWWcZawnNTW1jrLcsB3w+JUxw+0TmAaME24&#10;f+bMmc4uvfTSznIso7f6VO9KvZ8qgerVyqJ2ghCiP/hq46wD/DpDCLHow/JO2KZSW35wsM3K9PXr&#10;TdanbHspvYUQiwKs23qrs6jszb74+PHjnRWDZ9q0ac5OnjzZWeL319VW7w5SJxZrNYtvesViO3/v&#10;QWfn5fDln9bkCs6mGqAwnE0iL1dXI793NUOBuKiAi/SO5+03xryNr8Qx9sfpVzmbc5E3Fc1CCTIr&#10;xMKlOjbb2QnVHzl75zVbOIsaIxY74EfPOTuvBXV7kMAXcOIpqEO3dqBOSVY1OturAq7NKYrHLL/H&#10;ra1r25yvGMSsnCzkCUMJqxHyAWqCquwsZ8cm5jj7y1u3d3ZUyUcs6iyBMi14rzU0IMydNm8yZxMl&#10;acO7uP+tqCcDqzPyrANA3s7vPR170r+zhBBCCCGEEEIIIYQQQgghhBBCCCGEEEIIIYQQDjd3OeAS&#10;GNEvKq2AS8rNmo5HSrjwv6haif3dlHBtdUZgM7STSVwTKeBGi2jsvGh2O/ziLHYhxPAR1SQonmHB&#10;BDzgVzWeEm5PvLqF/vWn5u+9WhJCiEExUAVcX+mPyrejR2OFHxXrfOa32lssfNiW5nP2t/m83n//&#10;fWdXWmklZxcnGEfmaSrbEV/x0+9vaGV8ZVjQuqGlpcXZWbOw4naFFbDiXgwO5m+qiq644orOks7O&#10;TmdZTvw6Y3Gg0nUCVUWpusE01ftw/uj9NHhUr1aGStcJQohFlwVp97Au8JXcy/WThRCLL2xLEG4v&#10;Tn2oweCrDrK+JH69ufBVClH39471Tdz/5enRGvcvsBP83bxzXzmlr9b+AocvpNxF3snl/e6ebj3T&#10;wGLVV+CHERNvi9K/x1csLexlk8o7EHhx7emfn9f6W0eUXtffa+YPg1YM8vzKQcjA7tszSfuRBmUT&#10;3KzRz9P6QV9x707AB12mH97b3rZWqAqyL77c8t3H4sSCw3cFxzf98Q3276mAuziObw4GjP7GYrMt&#10;+7dbsmy995PO5kat5ezcPJRvOxN4V3e0QQIzZQK31WmMiSZNyTOVw4FkpIRrCsRWMDrt1U7Fz95L&#10;UZG4lfToqVn5y1sF2+vT9CpjnhsVXfujXB3SI1B2YrTb1EujuiNA2hTDwjqF1to5PcJlfwwr3dOm&#10;PGUSpSyMO2HqwJ8e78dhpDqOL9rVtP3T2Ufv2cpZtlZ32fcZZxNVqGOywRhnY6Z429GFTB0krFD0&#10;FjdLvijeTM54iaRsgVw0d7DPB9IrnMfYV97yn3c8hnCkk23O1uYtTZrfdfbRO7d1toaS2QWmNMB2&#10;teAafjA3a3Vzzh55cU4mbJzzKs367QL//L7o31lCCCGEEEIIIYQQQgghhBBCCCGEEEIIIYQQQgiH&#10;m0sc+MshK0C5VRtUYqmxKcdcDcLzqXBGMhmb3Wz7eV7WViRylQjx/Se8LoSKELT+PfqCfnGlCsMy&#10;dCoy858n3duMfD5SKuBW1UAto/g8EAeeVwy75mQLMWLob81cqaqn9H5DVZ0JIUSBgSrgsg3G82iX&#10;XXZZZ7lNfH+Hrq0mBoKvIOI/p//973/OUmGQz1+rwsVQ4eexcio3VL/0lVrF4CiXruXq9qGiP+8M&#10;ntNXnvH9GOq4+OH54IMPnKXqRn/iNtT44ye+6lS5tFuYDPf7yc8npLc04bm05cLA9CW+qhePV1ol&#10;cSTXqwwb084PE/GfP2FcuL9Sz18IIYQQQize+K39YisT7dOi5ZnFM6jClTfb8wyQ9G/inZg3tbyO&#10;LH4fDxJoC6dMLc33j9ts8dL65/E2fgy4TdLcY23ykFwnzk7xt3qveZ03z/Jesz0f+Q7Ly3haFMYy&#10;CrjFpOl+w+IXZIkdjy4oht0Rfc3W8BOnV+AHvcSsg2LYU1nPTzuQNb8ZAp7vP/cuLwxVvMBU3mLJ&#10;7vcv3NEs6BkFekAb4oXR3/bC5KdbMU+DZPQX8mj3e4Ugtv4XfXuo+EXbuJ6b9JXwfsXLiv5GfvpB&#10;4MlmA7PFEOMCpkTko59HCP3jjfh8olBz266PzscfDDPPytllNkUkFtiOVGkGsXt8ZH3x5VZa2dme&#10;z3PhwP45YT+7t3GQ3mD/vJS++urs6/Pe5cYEFpThHN/kPfy4kXJjPuXGahYmHLViPTjb7DcP/Luz&#10;n+XxG2BHDb6Gmc3jXVFl5YrFJp/Cl5ao5JnMI85Je3lUZ7GdTSD9m9Pdt6ssKyXMPz41Pq20lfQ4&#10;S7yFI7ALov0lxE19l3VFNomw5eMIe8LCxqcV5RTe1CojKuXyRObseALz4xJUL81jnlxUhyWoL2w7&#10;AvvKkoWdRN6b5fbCBZHLR++KKDUMBo5ht+Nx5iCez8D7xy3VeH2AtO/2xXmjtzl43egzfQbmQW0A&#10;tdcJwdvO3nfbRs4yBt86+PfOduZWg81PcDZfhbh0WYMpXu49WUIUbwbF2odR6lseZWagAjTpLd1K&#10;4T39vEUCu3FPhVxcGJgSbqOlycTYe87ef+Wmzo53/4PaPMKeTEABN7C4BNZuYNs5YXUGb0kFXIYx&#10;CitMsZz1EVfC84UQQgghhBBCCCGEEEIIIYQQQgghhBBCCCGEEP2gYhNwQ+XZ0GWzWefC1SSlK0rC&#10;lROhC5VpS9VpwxUYoQuVzULH60N12dBxP6G/4QqN0lUavD/95/0Irwtda2urc8S/x8gjnF9d3gXx&#10;+bniLO3uhM+mNyeEGDGEZbc/rlIMhZ9CCCGEEEKMYDh2QMcxCrreCFUqQhcqQ4SO2xynoF+dnZ3d&#10;HMc7QgWKUjdc9BXPgdBX3JhGTDvib/P60mcTukqHdyTC/OQ70ttz43gXx9J8mO50Pn76Lw4wz4Rf&#10;vQod81S5tPPheX76E6ZZueuFEEIIIYQoJWyBlvZk+CtvEe7hmT3PIL5f/nYED3guEQv1XuOx6lQV&#10;XCLtXNgjCF0ul3Eum+1yjj8bRb8khz+/hy6UYyt1tj9eCHbowmZ3SdO7AOLU3tHqHO8TulRN2rno&#10;JiXhdWEu7Asdw1ge70KfaDdvRJjedDgeKrRCpdUiGaroOSU9Xm+Oke4PPYKGe/bYzR0MksFNHqYr&#10;/gFKj5Xs7j/9utALHCl7bffzy1xdQt9nhETzIfp53+J22QvK411Cn+iKYE//72A+hDJ7TmqPPtJZ&#10;Hizjob+b26GyYA91Qd4jutfwwn61378uHQ8KHfv1fv+e/fPQsQ/PY/5YHPfzPF63OMA4+enpjwUx&#10;TTheMhJg3R6GMnShYDNEm3EkH6tyrnuZyDshb+cK757QheqWULiEC8K8UHDlCJVrnSuUg9BFhJf0&#10;epm96Lx3QqiiCSVN218SRr5JQvVQpyAalTv6BUI1Uaco6t2bp0fHPRjbUCE3UsktEP4ZOl4fHaeL&#10;CP8uukThWOiK1y18Vy6uPWG4fcKLQ88Kz8C9m7s7+j+/+xRzURnn+VEpx7yfyBfyTcGxbNAlCnkm&#10;dE7JuOCCoMo5p+brFH0Rwh51f0kCMw4lu5zrLwwr4fXFeIRpXCgT4bFejhMe9/fzSFAo86Fj+Wf5&#10;5nVMq9DFYxnniuUKzzosgVC/heO1LLM8Qnh+qP4bKQAvAAt+hRBCCCGEEEIIIYQQQgghhBBCCCGE&#10;EEIIIYQQSzAVm4BL5VmuEqHCC+F+ri4h3O9TVVXlHFehcGUL4QqO9vZ253g+ob9Uxi2lvr7eOeKH&#10;VQghhBBCCCGEEIs/HDugozoExxyypgoROipDcNtXzyBUlqiuru7m+PUd/16LI36a9AXTm45p4zse&#10;Jwt6n5EM8xfHvxg35jPmOx4vPcen3H76Vc4tTpTLO3T+ftJbuoTOh8/ArxeEEEIIIYQYaiL1Ls/1&#10;VBAzeEKozhe69kK7teCSubhzqcIu5wrXhq42lnauLlblXKpweujiXQFc4ZzQUWCOzlc4S5uroiuc&#10;Frq6mhrnUulC39lcpFJnYQ1CcbeCy2UC54JMYTt0hXCEjkpw4fdtS12ycHHo+M8PYyFk5gi3C/d2&#10;DnTXTyvAAJnjcboobeOFQBacf1t3a/4RKfIRhIGPqS8Y4h7n99eDUB2yRCGy0DsyV/TCeRP94VO8&#10;tug8Sj0qdd75pT4U95ZS/siCAX/ihacJZ8ExokdT4iJ67OgvXtjpD2/WAzs/KJwUuqGE91gY9xoA&#10;5frt5faXwmMce+MYXW/nLq5wHKNcnP00ohtJhKFGyMO6srS+9OhRnkxDl2qg+Wrngpi5SC208MYo&#10;uGSuEPeCo+or6/DI8YWWKNT0BZdLZM3lzYX7crFs0lyhCIeueDwf6yq8QEOXTcLl43BBwZ/Q5RMZ&#10;c4FzjDtdshCu0PEdyyo8UjjN1zgXBLXOZQrPttRlY/XdXFci7VxnMu5cV8Gv0GUKfoWujxQfYgoB&#10;KXF8LonCs4RLmSsc7ea4n+eZy5uLjsOFfsMZBT/KugETPpz5ueHEIreAQaGOc75Qr4SOHoRFxzl3&#10;Tuio+4zt8tgZzNzRFXSLHiW5SgghhBBCCCGEEEIIIYQQQgghhBBCCCGEEEII0RcVm4D78ccfO8eV&#10;FFR4oepGV1eXc0svvbRzhOdzJQZXXBAe91decH9tba1zvI73oX9U5p0xY0bkeG1LS4tzDKsQQggh&#10;hBBCCCGWHKhiWQ4qZYSOCrbc5jgExz04DuFv+0qZ/FIPv+izOME0KZc2vuPxco7jN3SE1/f1/BYl&#10;fIVkxplpWZoX/TxI+HUoP70Iz/edP+a2OMA08NPTpzQ/hs5PE2778LhfLwghhBBCCLEglNf4Ctug&#10;3duhYWs2dDziu+gEwm1PXTZWVWi3ho47SsXGQsfz/BvkMuYKfbDQ5T3H/VnPFfrBzmXhMvku5zqD&#10;EpfpcK69o9W5WDyU3M3GklWFNn3BxQvBDV3YNA9dFKUgAVcIoHOF8ENErXBSqfNgVIv03BPS+94i&#10;PY73ckGoJBi6iF7OCWGy0/XcAbzNPonO5x90UdrQ9UVv55Ve7x/rje7n+0Eqwj3dzy+CVC29NnQ9&#10;dwBu+r4V9XD7AT2hM3w/6criXc/sQMXA4j3Cv0t9NOddT8rsXiTI2hdlOBZE2I9nv7w//fpy8Fo6&#10;3quv6xYlGCfGsRxMT7pFi+7lgSqwUbUaSXGGKrdFpdtYPlTDTcZyhUOhyxdODl2i8OhDly68qkKX&#10;KKSfc7GMc/F4p3NUxM0XymTocoUXUuiyhfQLXc7tK9lf6gpBLXVRWbc6OCi8tELH914sXghIwSUL&#10;4XCuEL7QFc52jlHMFzZCF0Xe4pgthCN0VMANCieXumzh2tB1FU4PHbfpTeh36IYTvtupaBwPks4x&#10;cNG73ogXMkHoiqnkY/sZOToP+lvq96IG6wHCMlJKb/vmh39+6HvoivvD/0pO8CiT3D0o9/QWDuF7&#10;IHSDY/jCL4QQQgghhBBCCCGEEEIIIYQQQgghhBBCCCHEIkjFJuAuu+yyzpHW1lbnuMKCKhxUJ+ns&#10;7HSOcIUFz/ePk7a2NueythKG/vF+06ZNc46KMmTixImRo/JtQ0ODc83Nzc4JIYQQQgghhBBCcKyh&#10;NxUNHqOCbalqROm4BreplMn9/FIPv+izOOCvrmdcSWk6hs5PK47xUCXYH/Px/ef1i7PqKONeLg1C&#10;mJ5MN57DbX4liulZjt78XlTx08KH6ck04XnMizxeml9LXTl/hRBCCCGEGAxhC7O/rUzqjJUqtZW6&#10;4gl0hf5s6BKhvF/BJQv7nCvsK7hsvtO5jq425zK5TueCeKEfUuKy6ZhzserCTfrj0nSFQIQulXAu&#10;KPTlnIsXXTxd6DMXXFVtlXPxwn1CF8kTMi7Zwt+hK3gL+TVzuYLfoaMkYCQN2F94g/CaRC86aFGi&#10;OcfbR5iSYSEyzpU+D/gYnmOOe3iNbfv/ylG8Aq4HjEo5+jreS+y7M9+7G335YURp0v38SCHSS3cC&#10;3VpeU+p8uoeTUS8mAY7nzfX0rzc/e6cYpu4U/fawuPe8G8NcDGXFGUKvBwLHdtgv92E/nP1137F/&#10;X+r8PrzveC+OLy1OMG50HCdh2vj486qGE+Z+5lGqw0ZVRZ/Ah0SQdI71MD0ovAGdI+lCoYMLnEsG&#10;eedYnpNB1rlE4drQFc5wLh+rdi4XS5urci7bm/MUcYPCdaGL1HkjEMhEwSc41B5UwOWrPJ/ImMs5&#10;x/2FU53LJuLdXHSo4H3oqMRL9VKqAuPuI4t4UMjDBRc1BQoBDB2fR4/tQoSc47HQj9DlC3khdEGo&#10;pltw3M/zzHWDJ0Up47tKM1T+DgDLVMw7hUfgHPOMD/cHhfqmN1dMTN8tfrj6SwghhBBCCCGEEEII&#10;IYQQQgghhBBCCCGEEEII0T8qNgGXq0hIOp12jisqyNy5c52rrq52jmochCsx/NUmXI1SV1fnHFfC&#10;/PGPf3RuxRVXdG699dZz7g9/+INz4SqO0JVC5dt58+Y519jY6JwQQgghhBBCCCGWHKhO68P9HJso&#10;HZ/gMSrYlipohK4c9IcKHYsT/pgQ8cd4OJbjwzEkfj2J27yO/pe7z+KAr9zC/MQ0YFqWwmNML57D&#10;baZnuXRnei5OeZJx9dOLcWS6shzT8XxuM2195/vLNPTHN4UQQgghhCil/1pf/TjTF0nztrkZxAr9&#10;ioIrtITdv65Yod1acPPybc41xTqd60onnMvVpJ3jdms841xLPOtceypwrjmW6eZazbWZ6zDXWbg2&#10;dF3xwr0LrrMQltC1F0IROp4XukwhXKHrKvwfuvagw7mOTJtzQRD2kbKFzmOhbx46UoysucIxpypL&#10;wr8LjskaSQX6hP2lUJkQ3thVJeA4XeSdueIVPKdI8RyDN+lxAPTY3cd50WH7ow/ve8ILIsL0CV04&#10;vyJ03O6FstfS0Q+D50fX2fGgcG7oonSEow5kURGXjlDPEvcLIufdhvki2gF/6G/Rf4a71HkwYc3x&#10;T/hY3C7uAdGtGWcvLzImjHN0fdxzCwiVIXujnJrhcFNurKK0D1/qOPZROv7h9+HpJ93iCMc7fJgm&#10;dD78UtcigZXluLlQlTN0zMtFNVMcZ8FjaaZYOq9LBznnqvOdzlUV8kboUoWT4QLnkgU/QkfV2nzh&#10;4tDRozDZXdKb4/3cPQv5L3Q8lyqtyXwh/zpV1sJ2wVHxNh4q8DpXGp+CR6TwPi11/nG7TZQmrAMY&#10;h1I/Q0d98bB2Cd1IgGGmI31uRw5p6R5GwflxSxQeVugI/Sl1iyr+uOWCwVzbP8JkWpCkYp70YV4k&#10;fF7+/kWB0nwmhBBCCCGEEEIIIYQQQgghhBBCCCGEEEIIIYTog4pNwKXSbdaUOrjKhKobVL5dffXV&#10;nevo6HCO53G1yYwZM7o5whUuVJSYNWuWc8cee6xzjz32mHOPP/64c+eff75zXMnB+4eOjB492jmG&#10;RQghhBBCCCGEEEsOHMPw4dhDc3Nz5Dh24CtKcDzDX2FOPzieQfUNKnQsTmMRjHs5tQ3GnTDdmbad&#10;nZ3OMS0J/eX19L/cfRZlmC9KVUlCxzQgTKNS56dHufTxx9Z4Hu+1OOCnF2Ee8tOVacDyyDQlPM48&#10;yzQk9Jfjm0IIIYQQQvQHqnstEGETv7SZ72+HzeCCK7Ro3b9M4WDosoW/Q9dR+D90nYm4c3MLf4du&#10;WqzFuTmxzm5uWqzVuU8KZ4VuRqzNuVkFX0vdTHOzzc0xN89ck7nWWM65TCxpDuELXWshZKGjSm++&#10;0FYPXTyddI7KuJFqqMW1LDzuO8PbLLT54cKeQOioCEgX9gBKXfFY3rkeHpYSKveGjueY4+PjPXmo&#10;LHYBzysq/MHRP8I8xrD2gBdEF9Iv/wD3G6WHetDdj+I/U6YN410aSSZ84Sgc6O5LcbuIf4RPBvQ8&#10;3+AB7wRv07B7eHmOcWAIeHUhxzrHdLfTS84jpTkpFx3v6ajKaz5FNzYX3Wnxgf1vOva3/X4+++Xs&#10;x3NMKXR+n534fvEeixOMm58Gfpzb2tqc49jQSCJ8ys4VHk3oWLKKNRnP8IgutPJauKq0VLPYRAq4&#10;ycKbp+CqghbnanOtzlUVks25bMq5msLfoUub871PmEsWjpU67g+dV7BjqcLroNSlcynnkvmEc4Wr&#10;zHWHUQwKAQgd1bSjKwp+l7pk4VmHLl34O3RVdIVLnSscC11tPudcVRCmR/h2zjk3EmA+6OHCY6Wu&#10;x/Gcc4lCyyF0VBXmezMezziXiBfOCVWEC56ErpunfGB86L4rfajOLSiDvb6/0P8wzL4rB66J0quQ&#10;T0JHvXgkcngOwNm936HU9YXn7SIJss4QvF3oJSv3sFIPWWGFFZz9+OOPnZ05c6azhx12mLN/+MMf&#10;nP3KV77i7MMPP+xsY2Ojsz487+qrr3Y2nAQccuqppzr76KOPOjtu3DhnSwlfwiHV1dXO9hcOxPOF&#10;lLUf6xjHkQDTP/zxJoRxDBsWpfC8kRR2IYQQQizefPrpp8767RBus73CNla4mCuEbTCeR7vssss6&#10;y23i+6v2zsiC/QS2V/3n9L///c/ZlVZayVk+f789K0Sl8POYn0fJ+++/7+yKK67orKgM5dK1XN1e&#10;Kfy6p7293dn33nvPWdZFIeFE0VKYV5h3amtrneWk2nAwO2S55ZZzdr311nN2zJgxzla6XvP9++CD&#10;D5zlOIwf19K0rVS60k8/LL7/TMvZs2c7O2/ePGfDRdIh48ePd7a+vt7ZSj/3+TFc7yeOMfmTOJmf&#10;mFZNTU3OhrCtxLD6Y3C0DCOPs23FdKat9CRcP20WRr3Ke/j49yTMe+Ei/xCmN9OO/jEfsJxznJF5&#10;tpz/QgghhBBClFLshfmgbU/i0ZklfaHwc9ql1sd2Z80vN2G1QM4m0rTb9Ifbnn/A2b+/9W9n3377&#10;bWczme59kmw4abQApnYWvLf+QiaH/ZwkwdBg4lChX4HbxFI5hJ3bPJ5k+Eu+Q7zCCug3b7P5ls5u&#10;vP4Gzo6No71dxSmkds+aGNrlUTLZPSIYKLtFEGdcQDKGuPByvxeRis6ER5hRUKQ64HHYXLx7Xypp&#10;fSFHYL7H0Q9jmCx5ojCwRxFNPinxwsHkiixOKJ7OSHcnSgqeSOvjZoqFIN8UMR/CT6+Xg2GK8rH1&#10;o9z/IXatPfviBBumrN07gedKXxgixiF6LoGF0Z4rz8jFMB8CE1eLwUrSo7ydH8fxriQsg1NdGnfL&#10;/1HY7Rlzb+R3lBf4nPEkw6lfsIDPN5lvxR/mQVcc4x70l+cxR7kJ3g5awrDDRqGwyCQYQNuRct/P&#10;Jzj7A+uLr7Diys4WU3p4KB2nCvHHgjhm54+PcGwkpKGhwdmxY8c6yzlGC6vPPlzjm6VwvhTjzDGZ&#10;lpYWZz/55BNnOQY0efJkZzkGNxwwdZiPZ9qOzQ/Ce2pqDnk0qEIdkeH7hMloF6bi3ScU5wO8z+h/&#10;NoUSWR0gLcZ2QbwxbXV2JmZjtlYCw8mbIZk4/GlJIj912X2juoXY/nCSL8na3yyC9VbtpWw7l7J3&#10;dQI2b3VNPI+6h+9S+tlaizHVcJJtSENHHf4I8LxbqnEgbrXKqE7Eme/ijpR5ZPVndR7linVJR8Lq&#10;JL6zhoGoXo3aPV55SbBmNfKIe5wvlyTHTq1uyFubgXVcnHW9+ZvnfEHWvOEtca1/68iPHm2xHif2&#10;gYXVoy7A+OT4/FvO/vyOjZ1lLbfHwU872579qrMdeYzpWlaPddm7K7B3ESm+q4okLd0YliDKgzwX&#10;cQyiuHWPczxKAy/uvUetlyTq/USmec7+qI9hTumUwNLkKqTJxJLLqwOM5yYSsJikXvDD2gUMO8th&#10;OCE7hDHI8XwrfwwD063Ybpk/3VNICCGEEEIIIYQQQgghhBBCCCGEEEIIIYQQQggxX9y83cBfcjEA&#10;qNTBlRJcSeGrXSy11FLOfvbZZ84ecsghzlIZ5vLLL3f2mGOOcXaHHXZwds8993SWyhNcfUfl2xNO&#10;OMFZKuKefPLJzu64447OltLaipVFA13FwThJAVcIIYQQYsFZHBRwZ8yY4ezf//53Z6mexlXYNTU1&#10;zvptL7Zl11xzTWepSsiV2cT/UoPfph4ovvIc7xPifxWCK6WZ/n3RVxubz5P9BT8s/nNaGAq49JNh&#10;4b2pfuc/Fz5fqt8xzky7cnEjfhqQcnl3UYRpyjjQ+mlX7nn2lif9vOX7VSn8MJV7jkOh1FiuHHDb&#10;rw95HcPq55lyX3spVx/yfOZNhocqpf4Xacrl5cEwUIWIvspVubhyTIHH/ed/zz33OPvggw86G8L0&#10;pMIGlS/99Ga6MUxMvzvvvNNZ3rPS6ejHoS8F3KGgXD3pvxvmzJnj7NNPY9U+x1eoUEK14AkTJjhb&#10;Ls2GIk59lcuhfj/5SrgcLzvuuOOc3WKLLZwNYViJH2a+z+rqTA3DYDq++OKLzvIrUpMmTXK2UgxH&#10;vUr6mzeYF/lFLrZ/GGbGwS/nW24JZS62+cq1fxgOpnkI63L/OVX6vSaEEEIIIUYgaAIWGqow3Cy0&#10;GM0Sa8+WyoWZ4l+kupax/kAV2tdtXeh/xWvQX8qYn29Mh8Lttffd4uzLn77hbEcabd1I1StSPCM4&#10;ECm1mkJqYG3szk60ncePQT+uqwX9wcxc9GFWmgxV27nTMI5aa+qmyRzaw3FrD4dQtc4ESWPLTV7a&#10;2WMOP9rZlUeh/8UwNcTQx4mbtGBXK9rrNQ02DsKkihTQkFa01152nbNXXgU7qx1p963ddnf21quu&#10;cpbJP8tsjdl673G12f3YLazpdtw2THWVwr9Z9pMs2Wvs2lwX4pigOlva+k9Mrrwp99l+7s6Y0m5n&#10;B4431CKNmpug9Diq0cY57X6RiKwN/eYC9EWTJsuYt/skEpamvSjg5i0LJiyI2Rj6NskoU1mkTEU2&#10;Y8+rirsD5JnOJvTLqsfguVNd0oIa+XL9FZc5u+5aqzq70eabOstEyMURR6rPUiGSSpOxLnsWSZSR&#10;LsYdJlZrSpAAd89bAYinkZ6d9NPCmKJSLvt+9kDjaaQbswJHfpIBFDcZlq5qjHsgBzOlwnyAUNVZ&#10;+aZ6r2WjAvhjJCng9tUP98c7+KXs3//+986y/83+M8/fbLPNnF1llVWc5Vgd+9Yvv/yysyEfffSR&#10;s2effbazHBPzx5PKjXkOluFUwPXj6I9vXH/99c5y7IFh4BjN9773PWepMNzbF8ZLWdDfj+YHU4f5&#10;mAq43zjodWenZT/nbFCNMZiMncg6N7C8U5tiSQLZHOJq4rCx1gSee72VwwlN+Gr7mBTKa0dsorNd&#10;OaRhrgNjwPFaq1tGL+PsJ9NR141vQHg68Nor1O94BmMms8THYtPnIUx1VieMtiB2NqO+SdqOII3n&#10;0ZqFn1RlzbejLhg3GZH430yEeew45N36dlyXzcDOyyLxJo4b5Wxs1ofOpC2V07WocxL2fmye8a6z&#10;YyYh7p9loQLcaUq4CxeEqajWygdsD9CIx5H+EXn7PdaUbWsb8UC+/GWM3f8XzaDYnDnY39qGPE6W&#10;Go/fmGfORlsgJFUHP1vbcC+O+3V14R5ttr/O8kbCKl3Liv2ge53ANlhdHgq4EwI8l/tu38hZ5Kz5&#10;KOCa8nGXvZizDIf5W6qAyzJbbSq57R2oa7N52HprS3FMOpVCnZ1KwmbsHtW2v82ur6mx40iiHlEs&#10;bdIC/wSEMbAXnRRwhRBCCCGEEEIIIYQQQgghhBBCCCGEEEIIIYRYzHHzdgN/ycUg8NUtfIUIKkNQ&#10;3eHSSy919pVXXnH2rrvucpaKt9tvv72zVMolXMGx0047Oft///d/zq611lrOTp482VnCcIT4KkD+&#10;apC+YBylgCuEEEIIseAsDgq4f/3rX53929/+5uwmm2zi7C23QEnioIMOcpZxYJyuvfZaZ6kI+JOf&#10;/MTZVVfFqn2qKo4ahdWpLS1QKPCVWAdLb+1fphPDVk6Vl3Hhc6H6L5Ug/ZXs5RhOhUGu3PRXe/tw&#10;tfeYMVj16+dNbvth4upvxq0SYR6p8LnQMk8xv7DfVy5/ML9xuzRP0g/2IcspJ1YKP48tDKVG/55M&#10;L8a5vzDP0VLtknmdyhD77ruvszyP/USex+vKqUAMlTpEyGAVIvx+OZ8b48Y09tPWH7OYX73rP5+f&#10;//znzt53333OPvLII84y7zA/+35Wsj4rxfe3LwXc0rQtl66D5T//+Y+z999/v7N8Tsxrc+dCcYL3&#10;Z5qx3qXiPMO69957O0sl+b7eNQNhON9PIb6CyOuvQ+3jmWeecfaoo45yNsSvU8vlX/rJuDEP33rr&#10;rc76ajKVYjjq1XLwOZZ7t7BtxzzIOoFh9csznz/zalEVovgeC+ktj5ZLh97aZ0IIIYQQYvGGvbJ8&#10;pG0GEnYkHitpM6J5XWjgm01ZH8RMzpT3OkzP88N2jMHe/iB+e3/iZahMtoyGRx1pnE+V0OINupO3&#10;E6iEG08hTC0tGNMZVYsxgpo42r41aHLH5n4y3dkf7Y/f+DffaHNnl0mh3f9JxyfOhrz8yl+cffBB&#10;9B3HjMI4Uk0K/aLrT8eYarXpg8ZNRrYhgXa9CZcVAgmTMbVQEzWMtRf+hbz7HhTl7r4RaXL66ec5&#10;m7X+wT//+g9nH7nlBmcvvRJKuM3VuG+n+T/R1Gb5BDusDd+RwfaYOI8XaIa6a2wUlIKpvjqnC4Gu&#10;NTnYj96BcuczT/7W2X2+i/7v6NHWv+NzsnsHOcszVfAvZ33WTA4ZpDZSroXpMkXVKiqqdo9CLJdA&#10;/zKZ4gEmKs7PmSojVW9DIuFLyxtB3B5+lJ8Rt7nzkP6jRkFR04RvY6kqUxu09MoFGBNvsjxeZR8J&#10;ochsQ8rCFKD/FYsjzK1N8CdXbfmmGv50teP8BkrumkrzBeec4+x+J/3U2THjEbd6yyeOjP2dRv7O&#10;mAJwh8WfwsQ1WcQ5yGDMKG7loand+uEJPJ/GGlyQake+nzMH4yE3PoSvsfzwiB87y94gbSyPB1QV&#10;FVTEqSNSHMT4SvTU7LRomGchKOCyj0v8vi7xx9X428q//vUvZ/mlGf5Gwv42xxb41R5ez6/68OtK&#10;IfzKzbHHHuvs0ktDVZnjIv5YQLmwDpThVMAl06ZNc5ZjPpw39dZbUI8888wznWVaMK3WXXddZ/mb&#10;CL9U7sfFTzt/3GwwMJWm2x/f+P6bzk7N2XiV1XdW1cZMwLMQBpSHfDvCnkpY5RSgPAZW/vKjUHes&#10;+wXsv/pQZ2IN5l+LRWGeVU2zITYbO/Yn+BJmbOLyzmTiyJtzP0I98bkV4N/0uRjHzKeLZWK2vTjG&#10;1Zui8GcYV1phCpRLP215z9kue7d2ZHBeIoV7RHVBEhVhNo3f4+Jx3DvZibjXJqHQGk/j+rZ5UA1d&#10;xhR2zz8dz/GqS5yJffYJ2gg3X48ycsJZ+IL9v2fhXd6WwP0XLijrCavR4gFfLnzZgLgpGZNEDu/J&#10;uL2DMgEe3Gk/Rb7ha+9f/4R94UVcz/oiYzL22aA4hlczGvGfNRfncnyPirdVVQhbu72Omuw91NDQ&#10;X+Vg5nbDU8Adn3/H2Z/fAbVXvlX7VsC1F2gC4bVmVOGVhvo3pLMTf9dXIaxpe6FlrRxRIn/8WOTr&#10;uXORZ1mNUTF39GjkteYWJEKVKcV3mRJ8kp81YFR7VBFeGhh87FLAFUIIIYQQQgghhBBCCCGEEEII&#10;IYQQQgghhBBiMcfN2w38JReDoL0dM+2pJuWveKDyCpVYuIJl5ZWxsoYKE1Qyo1LSAw884CxXYjzx&#10;xBPOXnHFFc7+7ne/c9ZXHJmfeo2vdNNfuMpGCrhCCCGEEAvOoqqAO2sWVh6GvPsu1BK4QnLTTTd1&#10;9phjjulmfcU3KuCeddZZznJ1Mb/msMYaazg7VDAcTIvStqGvuEeoPjhx4kRny0ElU7Y/2W73n5ef&#10;JuVWSg+1wmCI33cppz7KtPn1r3/t7B577OEs+xOMg69Yx+MMO++zOOGXO8aZadGXil+5fBfCPPKn&#10;P/3JWSoWVFqhkfh5zM+jZCgVcFnvcZuW/VqmE/t3U6dOdZb+UBmivh6rl6ls8PvfQ+Xmhz/8obNU&#10;lmD/nP3uvspluTSpBANViPDD1F8VYT/vlcuL3B/iH7v77rudvfPOO5196qmnnGV9yOdAqJDZm+Jz&#10;JfDz08JUwGV9yjRi3HiP2267zdmvfhWr89dee21n/fv6z++NN95w9oUXXnDW/zqSX49Xgr7KwVC/&#10;n/z7vf32287+5je/cXbrrbd2NoR1A5Xzmf4cr2L+ZV7kNsN88803O3vSSSc5639NarD4abMw6tW+&#10;6inWs8yjVPKncg6Ps/3D57D88lA5+fhjqGiw7cfxTJ9ydUpIuWP9/YqAEEIIIYRYhCl2wxyBdYl8&#10;BVyemCxVwOW1HWhnUwmQclvtpvzWZX49/NJjzl57L77YNTuAiltmDG6aMaXThHmXiBRPQd7UwExs&#10;Npaz+3SZxGZ1Gu3WalNabZqKsdOl6yY4e/h++ELYhquv4+yYwr+QeAwKaYVWudkwzOjb/f1DqAye&#10;eSaUScc24poDv3Ogs7tsgC/jpgNc2xhH3zFpQafwW5xKqUnEcU4nVBFfeQlKux++g37dwQcd7SxS&#10;rtA/MOnVpUahX//8cxiT+seHuM8B+0Ghc1Qe/r3z2r+dveS255y94PzTnL36LPgbMmk00ueci653&#10;dp1Nt3H2nkcw9+Gt/0IRdZ+dd3V2xlSMne+2xy7OXnft1c7+6RnMhTjo+wc4mzNZ2HU33tDZ+x78&#10;pbP2uGKHmfLwVt+A8vB3voevIn36KcK+x877OHvb7Tc5u9payzibz2HuRsIUlh999Elnjz4Kz2TW&#10;TPRDQ/gVuPMvOMPZZDX69I8/8bCzP/jREc7GAvTZH37wWWfX+8rnnY3lca+1VkJ/a04ManprbYB0&#10;vu8BhM2EBmN/fBz94qoYns83tsbXXF6w/tw+ByPdZ8zG+Mvzz2AsYd01VnP29EMxLvbgo486O6MO&#10;42EvvILnPKWqGLefnnScs3c/hHJU1YB8fes9Dzm7+cbI19WmRHzR6UifrMkuX3kDyt0WO+7s7FWX&#10;Qm053Qy1y113w9eg//QOyuUmW+F533sH4txowxzwrYApGyeTSAzrbhf62ygLyOmF/VZPRMMtC0EB&#10;t7+wv044v4djQfzKIMc4/LEl9s+pnMsvfp166qnOhvDrQV/+8pedXW655Zz1xwh8PyvFcCrgcqyB&#10;Yz1bbbWVs/w6Fb8szt+5eD7H3DkGzzG5xx9/3NkTTzzRWY5hDEXYfWZY/t7kYIyJTTMF3HgaeZQK&#10;uPYqKPyBWrwxhTiNtrlhs2bDo9ktpkQ+EXlt07WnOHvNAfDvnOOgRP3WTHicrEEevP1KlPMzL4JC&#10;+SsfQ124K4fj4xIYc503A+qxoybae9YU5kOacyjMdSlc09iCcjBvJvysXwbv0tZCzRaSTq/u7Cef&#10;IazjxiEumRzqtVwc6vLxOOrPdArPI+iEbUyiLm+eg7BObETcr7p4I2fvxk+UsTf/CXXhyy5H/Xjp&#10;rfD3+Q+QJs1JKKsuXOzBx/EcE4GVW1PAjbPcJhF3np/IIm2pgJuqRtzPOhN12zmn4flstMFSzm5h&#10;Q6uP4LUZ+8crqJcbxiBfhMy1TJZI4fnF45YuTSZ5a+2zpKktZzJ4rqNGYbsDzZrChWZ70L1OqLQC&#10;brspL9fW4S2SLpFwZX2UtnZYJoPxyJx9YqGmGnFlvh49xpSkrUGYrkI7rq0N6Z1M4x6JJPJw3JRv&#10;O+FdP+ieFmwbSwFXCCGEEEIIIYQQQgghhBBCCCGEEEIIIYQQQojFHDdvN/CXXAwCKh5RrYErIKh6&#10;sdRSmFVOJYmHHsIqoXvvvddZKt1SHeOmm7DK59JLL3WWSraffYbZ1lQXO/LII53lfag409iI2dil&#10;SiRcXUPFsgkTsGKpv/AeUsAVQgghhFhwFlUF3FKoQsd25c47YyX7q6++6izV8fi1B7bFPve5zzm7&#10;7rrrOstV3mTLLbG6n21qP+6DVUukP0xjbodwxTPDyrbyb3/7W2fnzp3rLMPA89juHj8eKy2pDuuv&#10;KvdVDX2FOv85LQwF3HIqlc3NtlLZ0oSKxT/4wQ+cXW01rAr2oRIj4+ArcDJP9/c5+nmaVDIvD5Zy&#10;aUiYlnzeVGj1nz9VHEvjRj+ZrhdffLGz+++/v7NUI6wUfh7zw0gqqdQ4ULXDadOwivuOO+5wdqON&#10;sIKdiozknnvucZb15Ne//nVn//53KMpQyeBHP/qRs+PGQWmkXL05lOqMA1WIKKeAyudH1VmODVDt&#10;kkqqjAvVhFmXMe+WxpXKGizDv/wllslzP5VwWXczvXh+perycvh5eGEq4BL6ybjzXcG02XhjrFDn&#10;2BDVmNdbbz1nqXS7zjpQmJg+HeoLVHHmc6P/vB/vUwmG6/3EvFpXRzWo7jC/Mc+H8Fy2G/iuZbpu&#10;sMEGzvIdTjV7jq2xncJ3d6UZjnrVvwfDwOfn53WW/eeeg2KVX06/9a1vOUvlWyrJfPjhh85SlZ3v&#10;JqrrED6bSuZRIYQQQgixCMLuF601S6mwlTcVt8AsW63JUi0tXpu3fXZSLsD4VVsSttNOPPk6KHL+&#10;8bWXna2dgn7A7Az6B1lTh02Yv1T5IpF6GO9j6m+xNNramS5cWJdAvzllXZVVxmMM4rpjLne2wRTW&#10;qOabM5W/NlNaC/nFM/c5O35p/Gb/+ptQlv3Ln6BY+4XlV3X2Z0dd6GxtDGNuteZ3vh1hraqyMDLZ&#10;TA0vZxq3HXkE8ptbbO/sa6/919ltd/qus7ffBrXZRCfU1nJxhHnT7TFu8uivEM7J9RjH+snJUEnd&#10;/bunOLvWlzBWtfm6UDAMudhUcdffAgqnJ5wCtdj1tkYYttn6G86+8Qq+AHPPnbc6e97FFzhbX40w&#10;vPAUxpE33QKKtmGsQp56CmO3HQk8qK9vBlXY0dVQBDzzRKiDfmsfKN7+6tf4yvAhBx3l7MTJGMOI&#10;mWpwVyfU96pqsP+pp6AMuc2WUOgt5YYbkB477bqts2MnIAwnn4r5G+ddgLG86uRYZ088Hs/v+COR&#10;nu/9Deqyo8YirGtsBoXONz5C+j76BNRMv7P7js7+718IS3Uc/ecNNoEC4NnnQF32qNPgf3sH0uzy&#10;C6909kT7ItQYy7v77An12Ysfxhh/w1hkmDnvYWw/pMYUGJda+YvOdppy88ln4B4n2hyVhk6Moe/8&#10;TaTBBZfinutuhjG67x6GdD7sgG87+/UNMEbz2kt/dfam3/zT2VPORL6otbyLkBYsHnMsyKK/bwK4&#10;0XhV4OntZa08W3aIBaaAmyxRwLVDsQ/eR/5fYcWh+dpYuTEAwt9GOI7GcU322zk2xzG9P/wBz//p&#10;p6EAee655zpbCvv2HAsrN87AsR6OAZQL44IynAq4HH+gIjDH0nnvW29F3cLxDn/c8sADoTTOdD/n&#10;nHOcPfPMM53t62tjlaSnAi7eAXGrrqiAm7ftuNXtyS6E3arHQprg94XGybDN9Xj/rToB5fueH2Cc&#10;7OaL/uzsK5+g7unIIT9cfe4Wzv7yMZTzN5phDzwEyqoP4JURe/d1qNnu/X2MCU3Gz4CO0y6CYvM+&#10;e2CscytUKbFlMTQaa7Ui/AqiGjvjNIxT1TVCjXVuK8p+fYO951KYJ3fpFRiXtKra3qyFdz4+0Ba7&#10;8/p/ODtlOfwmdc5Pvubs7Reh/pw3DfP1jj0BZeWWRzAG+zTEYGNNyfl/EXNosAcftwfI2soedPRq&#10;T+I5RCqmWfzmlLR3fZepx156Cb7AdvSPX3e22urNieOR57faCmn4Zfsw6SVXFlXQp85D+WjuQPrV&#10;16MeymURplwO966twbvBqpLCftgeJbxskbfMXCEF3M4cwp2swjgkf+OMm4p6CMcoE3y/WB2x8ueR&#10;LhtgmD728H0IS10N0q1pHtInYUrvtY34LWlLiG3HXkXTLfbOu7hXwDZav+s7hINtYyngCiGEEEII&#10;IYQQQgghhBBCCCGEEEIIIYQQQgixmOPm7Qb+kotBQK/KrdqgKg0VO1ZfHSvAqHxLVTCudOGKi1VX&#10;xaqGK6/EqiEqSlD95MUXX3R2IPS1+saHK2G4KoRKVkOxUmWg8DkwTtEsdk+Rpa/nJYQQQghRaRZV&#10;BVyqyoU8//zzztJvqkqy7cpVwlT79KFfTzwBxQG21bbfHsoHvqKjrx47WObX/qWiKePCuB5++OHO&#10;zp4921mGjc/prrvucnaLLbAqmG1lrsbnefTXD4P/nIZSAbe/eYVf2+Aq0cmTJzvL5+OrtjIvcj9V&#10;hDcz5YmttsJSUCoP9hUXxpn+045EmCbMy3z+zLPcvuaaa5ylCin3U8mAK/VLod+sC6jYyL5hpfDz&#10;WLlyUkmlRsLywXvT+mGiAuPVV2N5/T6mXsJ+NdOIYT///POdZfmlWibPe+2115ylUu7xxx/vLJ8j&#10;8yqpZDn0GahChF9uy6mIsu6iyi9hnB5++GFnmd/23XdfZ0vzJNOF6Xv33Xc7S6Xwq666yln/Kzt8&#10;voT1YKWVMf3nMxwKuH5dz3vcdtttzn71q1idT6Xh++6DWs4JJ5zgLPP2LrtAGYj16F/+AtWjQw89&#10;1FnWy8zLlWS43k9+2vkK4/7xEIaVYWMY+P6iWolfHpiuY8dChajS7Qzip83CrFcJ0433ZruEaca8&#10;9PbbkBphnuJzZ1vuxhtvdJZfPfjiFyFZwvzAOmSTTTZxlmrPvH9pefPzrd/uE0IIIYQQiyFsDtJa&#10;Fyww6yvgklSpllbkh+2L/MA1VJRtNrvbsXs5OyeBcaquarSJu1LWRjWFOaqB+SpfDBsVcLN22yDJ&#10;sT5cn2+FXboBfeEdvoYvfO21DdrOKycxnvboU486u9HmGB+7/9f4Sm7Ii//A11AOPQp9vnc/fNfZ&#10;Rx+FQmnnHPSfH7wCX6CpMn3Qxhja0FVMNtoAcWxuhcJfVYP1SSyOdWmMDcxrRr/rsSfwhaCj/+9Y&#10;Zx995Eln1/3al5194veQFGR/bIWloH7428eh4HrEkQc7m7bEPOcn+JpWyAnHon9WNQph/e3TUHXN&#10;jYa64brrre/s9LfxlY1778TXjs48HwrGHEP74F9Q8Ntua6Rf3B7UhGWQvlffBnXLje0rSTVteHCz&#10;PoOq4Q677+7sJZdd6+zGm+ILbcxXLe1QumsYg/5KpgvjK7fehn774T/8ibMTJhS/SMW+zWNP4Lms&#10;uRbmb5xyJsaXrroS44BXXIYvHn/n20ineuvWvvsXjKfst/9+zk7LYazgdy+/6eyESc6Yhl4s9tLT&#10;eA4NJrf8tQ3Wcvbkn57u7MU3/dzZm2+B/e63EOcUikQhI+H577U11Grv+DOUBD+x/PW50cUxoE3X&#10;hSTia/+DGmUmjb7hGuugz/eHJ9AHrLE+32Vn4nkdfSLCkqtF//qxP2AOS2MtysmWGyD9pv0P/eAT&#10;LsPXbi69+gpnsxgqjY1CMYtULdmLzmYQRvZpkymeAYZDAbdcX5/jXtxPy7A/++yzzvKrPdtui+fi&#10;j2GwX80xBvrD7dI+drnxDZYjjgkMVf97OBVweY8//xlqrk8+iXrsiCOOcPaRRx5x9uCDUQ55PsfY&#10;9957b2f5BfMvfOELzvL3HsLxfKZ7ZeLCyhvMsPfcxgejLvgsiy8SmjhlpJ9OBdwgQF6ry6JumGhj&#10;OU0miDvPvG+vhXrs19eF/OyVENeO3XoJlJMff+sTZ0dPQv1812VQHD/3Ykh7tk1AvjrmB5939pzj&#10;4PHH7/zH2RPOQL3RXlIULrgG77cffh91x7aotmI/PQV+TlkLvynt+h2M0f0MQ3mxt95BHdwwAeVh&#10;6jSU1yN/iPfPW+9hrPuv7+J9udIyCNMpB8CfY370krNdKXxJ77YbMNZ62dGo02Z/BHvz3RirPfZ8&#10;KK6+PHO0s8OpgMt2TVT755HHmNOSCZTnuJ1fVMDF809VYazu9NO/5OzPzsZv0s32u1JNNTJGwirK&#10;UXXID4f8sPhVq/+i+RC74+fwc9ZMfl0M52ZNhjnId6/3MrY/RblyUraYWN1QYQXc6jr83tDZaaWF&#10;L5cCUV1thzg2uuLn8BvdBhBrjq1qr/urLkN65i0SDY3IY9vvhLxiMYg9gaDFZsxCmsX5frLy7Cvh&#10;8joStz1R+9P+kAKuEEIIIYQQQgghhBBCCCGEEEIIIYQQQgghhBCLKW7ebuAvuRgA/moSrkQpVeYI&#10;ofLKcccd5+y//42Z/dddd52z/soYBm3ttdd29t5773X2rbcwu/knP8FqK/oTrfbxVr5QhSxk9GjM&#10;xB4o9JOrOxjXoVipMlCYbkwHKur4iiw8bySFXQghhBCLN4uqAm4pf/zjH53lyumddtrJ2QsvvNBZ&#10;hp3qdQw726FUmXzqKaza59cdqKbGNhyVVH0VyoHCcNH/3tKknKogVQkvuOACZ6nW9tOf2ur+o492&#10;lunNle++CiLv6a+M948PpQKuD9OFfjMszz2Hlc9PP42lm6eeeqqz/vPg+X6eJe/aKmT2eZiGjHu5&#10;ODHOTJNK5uFKwT4R1QN89VGqLLJsMA2pMlAuf5TCcsTV+KuthhXvu+22m7OVws9jC1Opsdy92I+l&#10;QjDLxeWXX+4sFQxWWQVKFfRn+nSom1DZlv1vHyrqMm0PO+wwZ/llGtYHfC58Xszrfn9/MAxWIYKq&#10;Gix//rvEDyuVlHk+VWx5v91NGaYUv07++c+hqPKrX/3KWY5X8J58HpVWFS2Hn4cXpgJuuTzMezAv&#10;fuUrX3F2+eWxhP6GG25w9sgjj3T24osvdpZ58bPPoEzxz3/+01mqPg/lO8GPi59uC+v9RH8J/Wea&#10;hJx22mnOssyyvmTdPHEi1CqYd3n87LPPdpb5f7DPvxzDUa/67yXC5+g/T788cJv+sG6gijYVYXzl&#10;atbXZ50FpauLLrrIWd+/ED9s5ZS7hRBCCCHEYgSam0VrTfDAbM5U3KiEy97F/BRwA1M5y9owVLud&#10;MDeG/vEux+zpbGcj9k/vQJu2qs76xybnlbKuh68GRjK2Ix/HH9kkbMq0ObuaMEdgbBxjF9uviy+F&#10;nfyto5xN5hGe884819npNp46L4t+SshZl6IdPa4KyrRPv/U7ZzleURWYmui1v3a2rvAvpNbU8VLt&#10;iEvCVHljKbPV6J/HEggDY9eVQ9jTpuYbjyEOf/sn5hvcfBf6AZddcqazn34MdUP2/1f+PBQhJ0+C&#10;Et7X1sCY7/Sp6NvceCO+/Bty2hmQM+yahzGYl179l7MzkkivzTdDek19G2Pm110FJdSLr8JYGlV7&#10;d/s6lIUf+yUUU9NjcP3Dv8S9JqyAfvZG62/obNIeXOdnUNP7mt3n6ONOdvY7e37X2TpOm0hbWsXx&#10;XGbNhGriKSeh/3jDjejXR/mwwLXXYhxk861wz+VXgQphEEcfpzaFL7r86HB89eYPv3/D2d//Gkqc&#10;yyxnBaANeeJN3DL2pQ22c/bmO6C+u+3mUPp79Y9QHJ7YiLCu+/WvOUtZzK4Y8s/hx53i7LNPYAz/&#10;N3ch7KtOgaTu4YdgzOHw6252dunlEM4Xf434hMyZhjGVvQ/FeMX0NkT8vIuvd/b80zDWlp2G53b9&#10;5Zc6e+TxGCuvHoeEffj3UMBtqMYY29Yb4beMqe9gbOFnP3/Z2f1+eKKzK09Cf7nLsmxNAs+/Lo3n&#10;if/DPIv9gVdieyjg5q0fzh0F+FelFHD76oezX+yPETzzDNSgOaa3ww47OMsxu1GjRjlL/PlI9I9f&#10;pAnhl374xcJyYzuk0v3x4VTAJX/729+cnTEDEp780vhjj6H88EtpDAN/q+BYHH8L4ZgRf/vyf/Oo&#10;7HgY/ArfhiEzAtyLCrhTTQE3aa8vE+6MZS3Lxe192BDgSNbKaz6w33GsnmuOIU2+vBr2P34EfqNI&#10;2+tohmU55IpCGfk77M8uR707/qsYY/3e9yAR+hhEvmNvvwq10n0Pw1jhMqsVx6F/ejHK+L57rufs&#10;svbof34P9n+YxTjf1Tcgna9B1R/704uou7M1yJt1DRh32nYz5PGDDkAaoQYKVUJBNYRaY2eegnfN&#10;x+1QV7/1esj93nk6ytuH/8GXoK6+eU1nz7gWafPs+whgUxLKqgsTtonyVMANbPzQNpnTkkm8MxJs&#10;t2SRJkl7l6eq3nP2qCOhgHvNJahvE6YIHsQR18Z6jO0tNwVqz9vuUFTGbrZHeNcvYKdNRfpXVeF5&#10;tDTj99F0CtdUVSGs9nNKVM9G9Nhh2NcIyGAVcLvyCEAmj+2aGhSSZFC8D8dnEzmkaGcX0i2Ts/ow&#10;jWv32BYK+yuZMPDd9yKvHn4E2j5/gshy7Mln8PKubcBzmNdq74RqpBXfU1LAFUIIIYQQQgghhBBC&#10;CCGEEEIIIYQQQgghhBBCdMPN2w38JRcDwF81kjXFF0KFrNVXX93ZMWOwAoorxajWQXg9V7xQHeyU&#10;U7BiiStoDjroIGeplsLrfHWbUuUQzujmKo1yK17KQb+4mof3HMqVKgsK48RVPVLAFUIIIcRIYXFQ&#10;wH3hhRec/fBDrB6lUiLVKG+66SZnfU4+GQoD55wD5YMnn3zSWbZPt912W2cZV67mLreKfEHx06I0&#10;zfz047avUnf++ec7y9XhVNEjbPdT4dRfmU6GU2Gwrz6Df48//elPzlKBcb/99nPWX4VP2IdhG5zb&#10;V111lbPMJ7y/n8akknEeKhhGqkFTZYB5ll8uoQow87ivKsBnUqoQyHPYF6Tq6EYbbeRspfHTe2Eo&#10;NZZTnCbl8gCVa6+4Aqoo22yzjbNbbbWVs3/+85+d/eijj5zdddddnWX54vO49FKoc1ChmHma4fHL&#10;Srk0qQSVUojw6xJCdUqmqf9lHNbbHKug6kZpXvVVdn/xCyyBv+OOO5x94oknnC3H3LmQIKCffK5+&#10;XTRQ/PyyMBVwfRgWlmmqA6+77rrOTpkyxdnrr4dyDNXUmScPOOAAZ5mHX3nlFWcPPvhgZ5kXGddK&#10;hn84308hzKt8bzK/Mf9RWTzkl6Z8dOCBBzrLdy/x38kcUzv22GOd5T3q66mTUVn8tFkY9Wq5docP&#10;61+WPz5fP4ws12yDbbEFlK78PMe4nnAClJ1Yr/ZWX/p1a6XaeUIIIYQQYgTD7hetNScDs74CLkmX&#10;aGlFLdC87TOVs/YE2pfNpvLaZAqCJ99yhrP//hRjM3PzGMvLmaJmzNS+0jg9lrC+j9+zydqOnLWB&#10;qxrQn26ag75LbQ5t70nV2D+uC/2Pn59zi7P15mN7C1Qtz74QY4unnI2vJIXELXZzC/9Crr73Wmdf&#10;egUKgStOWdnZK0+AIm7alG/HmBJuCkkQJiCI24440uTTD19z9g8vQo20LYMxu4MOPMTZXCvu+/wr&#10;UI585T2o4/3gIIwBpprxpSF+6eK/Lbj/qSejj/WFiZZIAdr2xx2PtA/hNYkuxP+FP//F2c9SGEPb&#10;dLNNnf30PxhnvvlafIXsZ1fjOvYodv46+iK//TVUgGN1iMO1ppi78pfXcnbbLTA2FJ+LsFx8LtL7&#10;iBOhsHrRxRifPPxwbNdYNzJIQSG5bjTi8u47UKu94nL02y+/DGMf9mEVx3XXYSxlx11wz+U+h77l&#10;DTfhOe3zXaTfUuMwD+RnF97p7OEH7u/ssw9e4uw2223tbM1K+GrOi/+G2t1Lf8NzO/TAbzj7h4cx&#10;r2S5SUj/KZMxjnXj3VC4Pf50xK3FMu3F51zm7Hkn2JehTCF5zy1xv6uf/b2zces+vvuCpW2BD96B&#10;GvLeh+Crbx/PRV46+fSfOXuRff1kiglsXnU21JKPOAnPfkYTyts//osxhM4W/Cay05afd/a9VxG3&#10;n96AMFxxnak9u/8Lec5s3oZK6+yA5bRYq5Wn+obu49PDoYA7UH7/e8SdX+vZcUcodLK/zfEYjof4&#10;/XyOebz8MuqJEPa3N94YConlxgbYh+e9/D7+QBlOBVzeg79B8UviHPO57bbbnOU4E8ft11sPyqzb&#10;b7+9s+T//u//nOWXfjjuT/yxjcHBShz5dYapVm58ENTHp2bty5F2KxMZjRTgYwGun2BhyZsqemDp&#10;PMfeDV3j8ceGX0BJuh1D5rHbLvurs+834EtShx2NsdQrf4py2tSKd8CYry7t7DGHQpH3XPzME2sx&#10;JewfnoDjLZTZLHDxjcif3955fWfXNzXRc8/Gbx7TTX73+lvwG+O5x6Hu6Mrg/fZRE2Kby2GM9Gdn&#10;4H2YsbgffuGjzm643ubOnvZtVEqH7Q9l6PgyqCOuvRwq6lf8CGHtmIHxxZ9dA5XYky/DOPLfZ+H6&#10;5iQUxRcmUZuI5cOSkSKxrMaSSbQ/qGKa6kL7IxlHhRkkkG9+dsGXnT37VKRdrhNpOX487KYbQ/n2&#10;y2s4E3sGoumOJ/6MZ96cw03r65AuVnXE8jm8navSqJw7OxHYnKnsplOsrQ0Lew+GSAE3SCB86TRs&#10;tgP5KoTjkA01qBuqq5GZctaGqbIvKaQ70S7YajOUh513cSZ28+2w//0A5334CZRxR4+DYm5rB+IU&#10;mJpsPrLdE6FYSnqHKSMFXCGEEEIIIYQQQgghhBBCCCGEEEIIIYQQQgghFlPcvN3AlkOUTtrl3GPu&#10;K79tM37d/z0VfIpqF5gpzJUR3/se1EyuuAIrj3yFinIrJjgbm/6WW7VCxQrSm+IE/SD9VSvhdQwL&#10;wzoUK1UGCle4MN5SwBVCCCHESGFRVcAtbV8+99xzzrKtutlmmzl7zDHHOEsFv5kzsTJvwoQJzh51&#10;1FHOUrXyN7/5jbPjxmE16YYbbugs78WwV2YVcZGmJqyQ703B1Vdv9dPbb09ypTmfE9ufTG/fP+Ir&#10;zPnPaagVBksp14ehyi+VV8uFwVeu43mMCxUczzvvPGcvuwx9IN6v3PMdyjgPFqaNr2RLJVyqi7Kf&#10;d/TRUItg2aAao19OGecQ5g3mFR5julUaP739PEoqqdToU04R1y9nzDNTp0519o03oEpCZcarr4Za&#10;yiabbOLsl7+M1d6Eio7rrLOOs5MmTXLWV8v06a+y5EAYrEKEP4ZQ7vn58LxHHnnEWZ6/yy5Y0u3f&#10;P4R55P7773f216Y+c/PNNzvrpw/zVl9hGSx+Hl6YCri+335evvNOqNwwz02cCEUJ7qeqBuvH7373&#10;u87Ono2V9lR1pgJuuTGjSjDc7yffP5bL6667ztnp06HAEMJnzK9Nbbfdds6usQakG6hm8vDDUL2Y&#10;NQsqCqy7l1pqKWeZrlSArhQjoV5taYGSiK88zbARPl++09luYbv1gQcecJZtOf/d/9JLLznLd/63&#10;vvUtZ3ur1/38O5T5WQghhBBCjBDY/aK1Llhglsq3xV4aKG0526mFk6zvYWpdXXZtu+mjtZhm2F0v&#10;oM966yP4Ikl7NdqmmSrcJTCV2EgNjL/5e4HI241zcdw3Y/dP2W//6RxsrUkRplvgwaF7Qv10740h&#10;MVjl6YLNCaA6G1ITxzjE3z/5h7Onn3uas1RuPOA7UEzdch0o+I2PYb5BbczGSRC1YgKaGmIsaQeS&#10;GJ/MWjv++luRJiefBAXb5SdibHaVL67p7M0PP+5sXRKRrw9w/bNP/87ZO5/E2PDVl+DLF/WdGGsN&#10;OtD/OPdKqMaG/PiIw50dOwp9kscfw3hwajL6lOub+mTzNIyp7bIDVCjHLYt+868ewZdP/vq7Pzj7&#10;HfsSW209/Dv9bKhT3v7Afc7edzfsQbt/x9kzTj3d2a9ujC9KzZyDMG6//Z7OPvzwg84u97lGZ2MJ&#10;9EGDHNLq1tvh309OhiJvVbVJvha46MKLnb3vF1DHve1OjHk/8hj6T+ea+u70abjnBefc6OyPDt3L&#10;2eYPoVL4zR3Ql31/HnJ8No3n8fKrUCSeZB8xevn3zzqbzCG9110Hyo3Pm1Lyt773I2ezAcZlrroE&#10;42MH7o3+WWwuwnHh2RijveoxfJ3u4cfRZ1535eJY+dbfQHr95d/oV39zN4xTfG41jLF9cRWoxn57&#10;SyjxXUpl59POdZYKxff8CnlppWURp43Wgfxl83SoLG+864+dnbwi8t7ttyDvjLMhV5aaXAZ5uiaN&#10;8sbyGnjlil1dDlHkTAE3ZWqIACd9YH3xFVaEomalYB+X/exy4yv8jYXjyVTAJey/8zq/f01/+IWq&#10;EI5xfuMbUE1m359jmhwbKB0TC6Ffg2U4FXAZ15/9DCrNO++8s7McO+JvWBzXZ5g4vsExJIadX/O7&#10;+GKUc38sp7JjGZZxTdt2ZoDys/HBrzs7LQul0pRJ4KJGLlzFoRaLe4Pl+5ZZUFUe04B6rdm874JY&#10;aGy1pbDjkeNwwfmn/N3Zl2fA530Owu90G2G4LXbk/6HumZ7A733XXYv68/EbnIn9+TmMzZ92Li7I&#10;l3xo6siTUXeffDzy5DIW5rPOhNxqbgzGlc65aANn78bwX+ylv2B8KTUO74J0NcrJ6cdhLK8Jjy12&#10;8d0I+2qfR3143B5Iu5+eZF/I64Ba7HVX4At6d52L7Rnvf+LspddBzfeMK+D/Sx8ibdqSVh96bY5o&#10;O8TfN8jtYnvD/rBiEwn3wxTyIuryuOXhZBbPORlDOa+uxVje0UehbrvsAijMb/C15Z39zj7OxP6G&#10;D67F7r8ParNZa4uEtCXwrguqsC/Tifze0YU8OroBY6gdXdjPrwIssxzaJ63YjNp5bFsVt7EjsMhR&#10;kbU2hrHbiVmE6b47oZLPZg4VcDuyeGe0B6jzgip4XFTAdSZ6QwQ5S8QC1SnkuZTVsa2tqBOyOeT/&#10;UfXWrguwP9OOyIxqRNzaM/ArazdJW7tg1lycV1uHvJO1BxpY+7HH+4oP1COwJ42ULZRrS5MpwZvO&#10;/vxKU8B1/4PqGMIaT6BgMJ1z1k6MBYgT27yJSAGX6WJx4svT6K/yLel+tRBCCCGEEEIIIYQQQggh&#10;hBBCCCGEEEIIIYQQYr64eb95W95QnPNcnJnLfT238RdX5CVsNV1LG2abN9Rx9ZNdabOf990Xyre/&#10;/c1TzlJRIm+r7LqHov9wRQdXXlCBgis6ShnsagzeayQq4DIMDBPDSEu1Ea5ooWWcKqXYIoQQQgjh&#10;w3ZfaytWn/qrjdl+4Qpmv33it19oF5YCbinPP/+8s6+/jhW4G22EFfFUnfzBD37gLJXl5syZ4yyV&#10;b6meRkW/z3/+885yZbaPr7K2ODDcCoOVhErHf/nLX5x9+WWoLvC5rbXWWs5+9atfdXa11bCqeFGm&#10;3PPw9zMNXnvtNWf/8Q8ombzzDlbwTp482VnmfV+ptTfKKSgOFj/sw6HUOFhYj1Ltcs89sRp/7lyo&#10;ylDdciSWp+FUiAi5/fbbnW1sxIr5PfbYw1nm4RDem++pu+66y9mHHnrIWaroEj4PWl8Zt9J1u/9c&#10;+1LArSTl1JvJlVde6exWW23l7Be+AOUKPywMO+Pyz3/+09lXX33V2QMPPNDZoXwvjpT3E+M4YwZU&#10;ca6NmJcAAP/0SURBVKjocuSRRzobwjBSpfW2225z9tRTT3X2ggsucHaffSDtsPzyUHogVEWh4vDS&#10;Sy/tbKVYHOpVKvlTCYbvsY8//thZxoVfFWD+YNoyzqV1GccjeYzpM1T1mxBCCCGEGHl07+n2pNeW&#10;oV2UN9WuuLUjO00jLGtXZezEmTmMBdzzMJRwb3oI/YWqlfAbfkcKfQ62T9Mp+Mf+HRUjE9bmrbPf&#10;/ts7sT+XxX2qrB9YFYc/Xc04PqoGY79bbLq5sztuA2XXKXH0OzKxYn/72RehLvjAfVCmbWuCitqu&#10;34Qi5p47oo++UgPUQ9Mx3KvK4pwyZbMoYaMERlpFlt02U2Njfz1lcecJTR0IW5314zuaoQzIftma&#10;60CpcMWV0MeaOIpyh7hxNhcFoDgfwZ5bLod7Bin4zRCyN81nj95CSZCLXvZKYBdGeadHWhg8odz+&#10;aM4GT2D/zULSWziimyI2QRR6HrA0MKK4BKbpF90bqcCreRoPU7kuzO2OePdUCiysedvukXZesHIW&#10;NR5ORXp7Id3vnrM49AyTPcHogN2V94AphiUGhWGSi0Fdsed5gNuE+8vR3354SKX64uXGRcrdm4q3&#10;vP+bb0LVkL/zjB8PmVKWT/rD35fYd2Yd9cILLzgbssEGKJtrr722s37/u7d0qCTDPb4ZwnGka6+9&#10;1lmm69tvv+3shRdCuZvwtyx+XYlh3XRTKG/ya1bcT8vnXaxHu5fzBYM1IezsPPza5OB/Ozs1i9/P&#10;UknUm6xiA3ucObuu09RexzdCNjvA1LXCdbBzMsgzG68Pf07GB6Fil18CNdjX38d7s60Tz+feW7/o&#10;7AcQUI2dczEkU/fa62vO7oKP0cWyFnwW/1cwnOm49Ar8VnTkkVA7r7FH/7Of4feSUfb1zJN+gt9J&#10;brjGmdi06VD6nmPlJW91x7Zbrurs3qbiWm3DzS0mC9wJsdBY2u7z42N+7+wdNyOw9ZZ2hx+G+191&#10;Lb6i1WVh3+dI3K8zbjLcUS3EZ1Razv19g9y2OYUBy4eFlXU4S00ijucYtzo7YdfF43inJOL4Dfq0&#10;09He4HXv4iep2K8fRRxb2k0NOo8MkrN3UEguh/omZ20bhiF610bqrs4UjjPszvQ8v+w20oDbVMCd&#10;lEe9eN8d+N2Mqs97HIwvG3bkkTc78sg/+TQyQpepnscTpe+zwna+qO6bsEDwnrQR9m5N2l05F7Rw&#10;wP3PpxYeCSkq28JGyraMrEEl3L6Ivrhg96uP4XlNDqCa/4sroVDdmwJuLIn2W85unSscAXjGSQt8&#10;Ko9Ip+yLCVTEzZsiMZMkz3d/96iUpX8xFEIIIYQQQgghhBBCCCGEEEIIIYQQQgghhBBCONw83ay/&#10;5KJfcF4zZjt3ZjHjvjqFWeGc2TuvGbPLxzSOc7arC9clbCWanV4yS7r414LAFRaMSlMTVgSMHo3V&#10;DaWqNTyHq2Ta2jAbmipsfcFVPPQza6s6RoJSRTn1F6ZPX6t6GDchhBBCiErDFclc4cwVsWxLUV2B&#10;7Rnu91dO+yttF5YCLhXQQhg2Ktiy7ck4sl05depUZyfYKlbGhe1Q+rP55lCCYNuVKsH19VRPWPzw&#10;V537z2kkK+BWKk8tyjDv+ivb+3pOLEcs5+3t6Ef21hdjf4t+Uj203L0Hix/2csoII0mpkXUO04Z5&#10;k0oHkyZNcpbwOOM61KoPC8JwK0Q88QRWj1MteJtttnGWqhul8H1FpeHHHnvMWaqgUwmTMA7M04xD&#10;pdVb/TzclwJuadpWOl1ZTgnTinUA71dbi9X3zMt+eaeCfEMDlJZ23XVXZwnTsJJ5ebjeT0wDqgjz&#10;/mxLXHMNJDC+8pWvOBvCPEXb3Aylj/3228/ZW265xdnlloNKlF+vUv2E56+6KlQ0KoWfNotCvVpO&#10;zZn7mSe5zbYayz3ViKkow68flOYP1tETJ0Krgc+NCtxCCCGEEGLxo3vPttBWNuv3InqokPWGdd/Q&#10;ui7arPlKJbKMbf/zDXxR5Nl/QSXy13973NkZGaissd3Oti37aWzzsq/CbbZj+fu6P07DvhP3c7uu&#10;Cv5W52DjXRaRAlS8rTb1uY2/CnXBb22/i7NrLQ1lxpTFrWjhR5IpaQp0PRKc27yl2dY2jMFyrNYf&#10;a+KYL8cMbrrpJmcfeOABZ8eOHeusD/s+ISNp7EUs/vS3Hx4y1H3xcv1rhpH968cfR53EsR+GlWNI&#10;rEvoD+sU+l/6NZ9VVlnFWf8LP366kHL7B8pwjm/6Yw0cA2K6cYyI9Rzren7l8ayzznK23BgFnwOt&#10;/6WvSjLDkmuzgxC2adnPOZsy5fAcHlssbtma77sUohRL2zuhE0NqsWp7vDX4+S02ay6+arQcflqM&#10;zZ2DtEulMJbe3oYAjB2HNJg3l8cR94njsX/W7OnOVlcjjTOdSPNllit+gerNNyC7OmoM/M7nMZaZ&#10;yVoe4Ly5KryHqDIfvTtrcX5T82xn0xbn8eMRmc4OvMeCPO7NnNzVgd9d6vlO70DYE6YEWmMq9V3t&#10;pnJaC//mZHB+Nm6JuRApKqkybWBYWuLW4qEiKxVwi2ro2M5lEKeNN4Oq8EcfOROb14Q0mj4L4/9V&#10;9u6PJZAmHe2oU0Jqquy3WcosLyTqAuS1Cfk3nL3vDvx2zJDtcfCTznbkMYbbHiBf5VIIb5cpusYT&#10;iCtJ5kp+f7N0TTB9zfYgksi1AreQoAJuNrAyEMecgqXzpoB7FRRw8as7qKbcNRVwLStl43jGQYAy&#10;mrKolFPAZVyp4hup3zMT9gFzsBBCCCGEEEIIIYQQQgghhBBCCCGEEEIIIYQQoh+4ebp5f8lFv+As&#10;Z9hMDjOJ07YipTgBGHN8Mxmcl05jhnFHO2ahp1I4n0q4A4UrLbiKhyvVuDKmdNUKV80MdCULV8Jw&#10;1QjvPRQrVRYUho1h4QoWX0HFx1d0EUIIIYQYKrgSl+0PtqVoqWbHdh3bbDzftwtLAbc32B5sacHq&#10;unHj8NUHUm6VN9XRuBqZx+mfr4o4v5Xqiyp+nPzntCgo4DIOfn+AcfKfF68bCXEYLOXKFfczLzOu&#10;fhkg5fwJoTqu36cZKvw8Vq7cjSSlRj/MzIu+YgthmlLhYCQxXAoRTEM/7/aWRhxf4HgD8whVf6gM&#10;4asD+YoRQxUnPz8MhwJuuXLDvPfOO1B9YJpRLYjlm+9TqmjwOiqYLAxl+OF6P/E+vL9fjl955RVn&#10;SxWWmF5Mv+WXh8IG89y0adOcZd6lignjwny+8sorO1tpFsV61X/e5Sh3Hvcz7adMmeIs64OQcu+z&#10;JeELCEIIIYQQSypoJRZBS7nQVjZL+qOAG0SScGiLopVdaHOar1SQ4/6s/TUrA/W8x1+C2uSb/4O6&#10;2ptvvuns7Nk4Tjg+Scs+iv91M79NzP1s97Nf19KCfmDQifMnjilql62x+hed3XSDjZ3dcB0o4E5I&#10;jHGWirftnfBjTDWUMhM2IyHOlKQCbl9YkMv15zg2wLZ7X/0DH/obMti+ohALQn/74SGV6ouX6x8z&#10;LNy/oOWo3Jg74X05NhLC/rRf7vywEO7vLX0GwnAq4PbFZ5995iy/tMTxTaYZx5TKwXqRYa/kWD1T&#10;hzUndGVDBVx8uWlaDuNWqSTeLzm7gOKkOVM+bc9CVbnO1FzrOvH+aoOYeWypZWDnNmOMZt4c+L/0&#10;0lBK7ejAeGS1qZ/OnYv3Ym017lvfgDjPmwsF+ZipztY3mGpsF/xt78D+kIZR+M0wnsC17W0okzV1&#10;GLuzbB7LZFlWcV7eUqWhHnmZr5VMF96puQxsezvGkmosjBxTzXTieGCNgdENuF/c3pPz5iFRknFc&#10;l6iGQmp7DGmWTWD/QiWYf7mIW5ok7HlTETcWt0S047ks0n/CRHzZbto05Kh4EnGvrkUboitrv9+m&#10;UBYyueL943nWId3rkqGmLo+8NTH3lrP33YF2EUcV9zj4D852UgE3b8rKaTyvLhaiVDEPhiSy3X9z&#10;Dul3zPr1eYYKYvmA1WZDgDRZOoAC7v1XbepsdwVcK+S+Am4MzzZv+TppfiYtnZKWlwiTr4+sWJaF&#10;m1uEEEIIIYQQQgghhBBCCCGEEEIIIYQQQgghhFjEcfN2gwBrBErnLXOlGPdxgm/PbcwBzucx55qr&#10;RLgipbaGqjGc6wubyWA2ejpdmdUkpJzKWG9whd7o0VgB0V8YR67y8FffjCS4WoerE7nah6tsuOqJ&#10;lFNKEkIIIYSoFFxhyzYVLeHKW7+NxfaLb4dDAZfqhgwr/aaiX10dVouScucTtisZVl9dkVRqJfZI&#10;wF997z+nkayA21/mpzCwqMPnRdvXc/HLObd9RdH+9EcWpM+3IPh5rNzzG0lKjYRhZdj99GYdxLqp&#10;kvVhpRguhQhfFdhPy9L7UZ2S/etyedDP3/SbceHxStcNfh4eDgXcgcJyzXAwDn7e5bavQsTzK8Fw&#10;v58YRypWzA8/bMSvJ/309evacv4MFj9tFoV6lWH28dOGacbzuc24zS8/+OnANq/G5IQQQgghFl/Q&#10;WizCVqffauyPyFjO2o9JUztD67J4jy7bQyXcgq/ufyoEtsXwZYxM4cyQZOFfSJWpg/lQcZc2Z/6n&#10;C/9K4fEu85f+xaNZBd3Dk+gWe1ybsmNJs/kAfZnaOPpH3E8fIz/LKd8WT3QwjQoNeGf66gOxL8V2&#10;v6/uy/30Z37+sR9A/H6REJWgv/3wkEr1xf1+dLn+MPvNxC8v7BuTSvSR/Xv625UayyEjQQGX40qE&#10;9+L4ezk4RurPKyoXVuYtWl43EJg6qHFLFHAPMQXcLL6MlUpZvrYsF7dsnYnjvdOVn+sspXGXaYAC&#10;6hx8lDPyf7R9yDKfwdhtYDKxGVPMzdv1CXsp19Xhvs1UjU0hTSYvZV+g+hQKnfxq1dTP8FWkkImT&#10;lna2tQXpa9PkCmXSfiu0dGYxqrHH1NyMHVl+iT6N86rSuHfC4p6wd3JVFcpLPtf9vZUzSdQkn2Ng&#10;5SqPuKXsU/WBqQt3Wl4tisHyDz6l6EABf99gtw3bHdhuHk3Y/qLyLSwVcQuRcv/z99a6eozJd0W/&#10;NSMN60z1eep0PLc6U8SNl9aTuZK/Hf2Nw+C2G0wBd3wOX5G7/44NnGXe3eOgF5ztzK/mbHseOrB5&#10;a5J1MmnS9ocRzxfjE7U1GYQIHijHwOK0oNt8ztw9Kj/T2cnB687+4qqvOzuelxeoCVD24wk8+3IK&#10;uMU8ZNa2mdd467xtJyxP9VcE2G4rhBBCCCGEEEIIIYQQQgghhBBCCCGEEEIIIYToD27ebhB09TJf&#10;l3N+/Tm6ts0reFq0Vg9wpQNn1lMpZsyYMc7y8kwWc7WrUvNfcdEXnMXOlRUtLS3ONjRgtnrpyhuu&#10;1hiowgT9GokKuIwbw8htKqeMhDAKIYQQYsmE7UMq4HLVL9sntFRrY1vLP87raBeWAi7DE8L2o69u&#10;6Kt5+jQ1YYXsqFGjnGU7kquS2XYlfht3ccJffe8/p5GsgFuaF0IYpr76FQPtf4xk+Fz4PBm3wZa3&#10;+TFU6ejnMT+PkpGogOsrZvpx8euSkZgXR4JCRAjThmk3vzqHeYSKOFSKoNqBj6/eWmm1G/+5D4cC&#10;Lv1kWLjNtGlshDIEYdoxLftSfV0YeXe430++f375ZhqEMGzMU7yWlunkP5dK571y+HFZFOpV/3kP&#10;FLb5GPfSNp5fJ/vPWAghhBBCLH6glVkELeVCe9Es6ZfClrVZC41WszBobYd+4ziVcHlCUT22eGYp&#10;edumwm3Ur0igX0GlXB8q3/r4+7mdNX/ZPwhJmZRfnSkCMl0i9VxT6is9Ump6pKTt51XdY9rDl+ir&#10;ZuwP1Js6XjmYNjy/P32sSvU1hJgf/e2Hh1S6L857M4/7eZ1lgGHi8QUdo/DjWArvwXN8v/179+bH&#10;YBjO8U3GmXHkWBHh2AN/uyodXwrxzyfl8hDvRwaTlkwdqnwWFXDfdHa6KeAmbJyrpwIufperGYsD&#10;TaZsWhub5OyoWoy/TDeBXCY/h2q6OnDnRAJpUG8fuOTPQK1tOF5XjePVNnxjArqF85C2TKOEvTdD&#10;aupws+YmpGPjGJzTiulshXSHtccTS1mcuL97zinE3RIpm4V/KVPGZfJ3duB9xrCMGY3AzptjgTUF&#10;3PFjcdw+Gh/DN/MLaZPCH0Gcz5fP1d8O6eucBdvmViEUZkGkiGqNpHikeIttXwGXcef4WzbA/s5O&#10;JN648ROdndvEOYUYr+ZX/EOie0ZUJo59bdeZAu6kLNSf779zI2dZNvY48E/OdlABN4DKM4WNO+md&#10;PceYPcdEiQJuRNTotPTzG6GmBF2kMnHsa5vBiFvbrzGAAu6U4A1nf3FlTwXcairgJpHPAzuWoQKu&#10;VRbx6IsJ3e9FxdsMpaUtb6X5XovCOH+cN0HQ4aVkCG/cPXNH+71POWQtMzIzm3pzIVj02gIUPTTY&#10;LvuxpTrNQebu/vYX//N688Mf6J5fw6M3+DKJCqy9nIbiRTlQGCa+6Pgi9X+U8RsX/otSCCGEEKJS&#10;sL3x6aefOku4n4MQ3OZkVm7759EurAm484NtL050YfuSbatixxtx6AsO+vKT277/iwN+G9x/TiN5&#10;Aq6P/7z9NrafF0diHBaUvsoV+2d+X4n9Ef/583hpf4T7+ttPGyx+HivXTxyJE8XK5a1yz6lc3IaT&#10;4Rqg5uAz/fUXUHASXQjzLxdd+Onrp2tfizIq/Rz8PDwcE3A50ZZpxfcW9zPtCNPAry9Zh3CbacQw&#10;07KOKZfGA8F/Ln66Lez304KMd5WDfjBODOtQty8WxXq1HMwHjJOfL2gZRz4vnse6JoTlwH+25cqJ&#10;EEIIIYRY9EGrsAhalYW2slniz33oF9bmjCWsTer+L96T94rbnqTtCWwGE9uyC9qn8cd8BtW3jQJr&#10;oeV2NOHAdlh7u9CJgcWti+cR28+08GlpRl9/dCNEEnzYjmf7nvS378R+Qwj9GlT6CNFP+tsPDxmq&#10;vjjvyTCwjugLlhUfxonWH9sovc6Pv3/v0rIZsqD1Xl8M5wRcUm4MqK/Fv/4YEf3h8+TcqkqnWQhT&#10;hzXuDLObHYxPzk/Lfc7ZVBJh5wRcrgvJ2gTcXDUmVKZtEl37dJw4cew4ZzMW9DYborG5q7G0+TOv&#10;CfO/qqsRV+ritLYibWqrkDZ8fC3NEKFcaiks2mhutvo+VXy+7e24ls9j/CQc++gjjAHV1WEMiEOb&#10;c+cgFRobcT6zDu8ZWCJFY6I1fF4IO8eYEtYmaJqLNFlqKcw2pn+fTcP9R4/G/aPXXdQQ6V5WFg54&#10;IIE3R5HtF4YpEYWNicNt2HTS0iTHPI0HSdHQ2nq8+5nHa2yCtg3lgzwTZOHSYBNwJ+becfYXd2zs&#10;bMaSZI8DXnC2I7+6WUzAzVnzJGNJEnACLtOstwm4CYtjHOnAVCxi13hzQxcWiRwi3RCb7eyUPCbg&#10;/vyqTZ0tnYBbG6BdF0+gHHACeS6OZ5v3F5H5812tXitOwAVpywdJm8TdF8OTUkIIIYQQQgghhBBC&#10;CCGEEEIIIYQQQgghhBBCLKK4OcG9K+ASm6MbcPow5+xyPwzhxN+cyQGnqnBdYFPxM3mT/LXtKptt&#10;Ho9RyWNwc4K5eoSz1bl6pHQVSUsLZvmPGTPG2QWFK2NGogIuV54w/lyB4q9kYTrRDsVKFSGEEEKI&#10;3pg2bZqzfjvEVxRge8ZXfPPbMQtLAZdtvhC/PemrHJb74gLDwm2e77cn2d5k3BfHTxMzDbjy139O&#10;I1kBt7m52Vk+Dz+PEn9FPeM22Lw4EqBKM9NgQZ8L87yvHFJajv104jGma2/KDYPBz2N+HiUjWamR&#10;6co4sB5lXURGYh4cboWIcnmytBz7+Zx5hHU080q5utp/r/n13mDx8/BwKOCWKzd+2HhvpjvTxH8O&#10;/nULg5HyfmJa0DJfleZJQuVU/zOprKuZvuXeV0OFnzaLQr3aW/qG8Pn3t6zwiw9LL720s6XwHqw7&#10;+MUDIYQQQgix+FLsfQG2Ov1eRL8UcHmO3zRlH89U73ia38LlPXk6LZu65Zq82Sx8SqXm3/fheX7/&#10;Ls3rom+Hl/jDwBLrP0eR9PrqUdx9S2wbPZCe8M68jH0VWrb7Gfa++gF+H7cU9n8WZr9WLLn0tx8e&#10;MtR9cd6b9BaG+cFyRVuuDPF4KX2VWabTgvb1+2I4xzf9L0qWGwPieX7d1N86imnnj5/4Y6oDIbA3&#10;1nSrpb9x0D+cnZZdxdlUEuNe+RyO8zWSiaPubQk+c3apSROdbTaV12SA67oS9j4ytdm2Fisv9rZY&#10;Zmmk2WfToZSaSnUfTwvsO/WMasam2fm/3zU2Fp9vh6mqzp4Lhc7qGvjF9KqtxXZLiyniVkGRlo+j&#10;qQl+p6v4vJwpvG/wnuRvjO0dCDPDkLHyV18D/2bPnudsECBs48ZCBbatDWkQvdttnl9RVXYhYqqk&#10;gVc+4iw/ntJtz0YT9mc68ftszNRMR4/C8+/oQJpY0kVj9cm0qaSW5OmqlNVXCzkd6iMFXKi9PnDn&#10;152lAu639v+Dsx25L8LmJzmbRzaKceZnPMm0sfAHxfo3YYfyngKuZY0i0TWWNxYSgd2PebU+mOPs&#10;UrE3nf35lRs6210Bl/UfyhHjHZjybd4qi6T3OK0qiWXjKI9SwBVCCCGEEEIIIYQQQgghhBBCCCGE&#10;EEIIIYQQYiHi5gQHQcbmOPszxEvoMd3ZpvXzEpsczSm90SR0myCctxnBcZtF3ZGDCkdVErPJk5EC&#10;rvm7gHDVSLnVIqUrzvzVFwuqKMaZ7yNRAZfpwDAxrlRB8cPop1tvK4SEEEIIISoB2xtUBPPbIb7C&#10;ALfZRuM2r6NdWAq486OcWi/bjf7qYb+t5rdH6R+v5yrWxQl/9b3/nEayAq6PnyfLhXFh5MXhgnma&#10;fSTmbV95tVxZYX4o7bf5+Z7px7ywoKoJfeHnMT+PkpGk1Oj3RculCdUxedx/LiOB4VbALVcnld7f&#10;zxvc9sPk1/HEz/+Vrtd8/xamAm65uLS2Qn2B5dlPEx8qzDc0NDhL6D/TcCjfi8P1fvLvUw7eL6Sv&#10;e5YL24KOgw0U//6LQr26oPC5Ma5+3HqrD6hM7Cvf+l9QEEIIIYQQiw/F3hdgq95v0fdHATfoQr8o&#10;zrEVdiGsTZq3NmqC6m1GjupdpjBXrjtRMjTjYBOXXZWSLomDXUseL+evfRw3lqC6Hi8sJVnuYrNU&#10;z6VSH+Pud6Nsm5d5QTY9tKISJNvgfn+MfRjup2U/wO9r9ad/WG7MQIhK0N9+eEil+uLl+rJ+f5lh&#10;Yjnqa3yN1xMep38sv7W1UPgspdy1PvNLn4EwnOObvAf95ja/5jdqFBRP+xoT4vPk+KUf1v7UcwOF&#10;Crgz7T212cF/d3Z69nPOphONzuYoW2lBy9JWYVwxl0ccarKIY001xl9mNGGMvGEM8kzG1GmrrDpu&#10;a4NKbUMd8nLOPC4+Pruvha/KVGmzWZyQtLRqsvHNEI5xmshqId8ibLE48h6fE20iQGDSJtPb3o6x&#10;1YYGU/+1d3nxucL/wNKAzy/TBf85T6zDxlQTDHsN7tPaivNq0ogL39WFv8yaxz22Q/o6Z0G3AeNC&#10;im2j6I/ueCq11dWIS0uLqQenkJbFOsSZwn5Y3q/4nAvn9DsdKrtdH0x3lgq4998FBVwGZ/cDfu9s&#10;pyngduYmO0sF3C6LW5CivyBh6s2lRLuYF321X8uLRfoXh8Fu83mwOVobMwXc4B1n779qPWfHu/9B&#10;rT28ZBxjrjFTxY7KrJHmwzdyvJfVZ502f5Wkrd0pBVwhhBBCCCGEEEIIIYQQQgghhBBCCCGEEEII&#10;IYYAN583sOn0/8/eecDZUZVtfOb2tj0dEgg1VOmd0DsI0gSpItIVpCkCAqJA6L33Dor0KooNPwuK&#10;goLSQ0hPtu/t5Zt5n/e9uzthIYRgCs+f38nDvXfK6efM7Jln7GkHn3jcnmjQ1ca26FifAqnpUwX1&#10;p+uCC351pXB9dboep+ZiZX3V0ZX9SthR95J5VlH/7wg+vWFPGQS/tydhzHnF9It4ymNBsbjb0zrm&#10;DhOM41BpJIQQQpZEbFwzOL4tngzlgGufbb5SVjcAe9LWnmi2eY3NwcwB98tc3pZXQeeEob5fnLBy&#10;tyenbf66JLvhkSWbocYSq6PTp08XXWaZZUTJwuHdd98VXXFFOBoEHSi+SHeFJZ2h8ibogMs8/Gxw&#10;fFp4sF8lhBBCCCFfdgbPiL25sGrw6mx+HHAXGL11aqewOPyv+Fxp/bRth7ot/OW9XUy+5Ax1He7D&#10;a/EvDt7fXDCstiK3HGe26jbfflV0bnWCaNSFc62NH31qdmkuljU1Qw7pWrR4GX8Xq+oIVEIxOHUD&#10;XT1OSNV1sV/I7gnW/dKtvFQtwgHsOB9jNjpgPNLRVx06bZ9+7Bx2zgBBl1Jl3m8H71/TzxaNIZLw&#10;xc5DFhL1NYjzSyBN86TRPg887mc9x0IiVWsXHV79l+iDd08Utbax9+EvilZCa4sWKiNEHf0TcF6N&#10;X6uB6qMmt4MIVrGPrbeLACtfa9eRMlyBx8Y+Ev35jeuJpvuXtzpNmv5aRdehlqHW94bUwTZaQwa5&#10;2sbtXKUQ/ievDrj2fb8DrsinMkSrJYQQQgghhBBCCCGEEEIIIYQQQgghhBBCCCGEfByybjdfwvJe&#10;XfwrhHVFr6tr5Su2QjiiG9VMA2t4g6vDA1pzPsUB15ZmL8bYE0PFItJgzmKLExZHW9FNB1xCCCFf&#10;BjiuLRksqAOufY7F8ASazcXsCe2hjmef7eniJZlgWszZ1tyBbe5n39sbLmwuuDjkgaUhOC8NPg3+&#10;zjvviK600kqiVp5LQzmSxYNgHQz2HcE+ydrZjBkzRM19m3w+hmrz1sdbn29jQNDR2/oO0p+Xlicf&#10;fvih6Pjx40XNOd7GVavjPuxbOT4tDNivEkIIIYQQ8smYo5ZdPdgMOujGVnflg3wuglcqFgdTV//W&#10;X1NXvS/ss/zrXWPho7+B/o+3jaoRdAR0de9gPtW303MZgz/Ny4BTE7JE81mvw314Lb7w4f3Nz0fF&#10;Rf0sqwtlp/zrOJt988+icyvIT7eSEI2F0qI2BkTV+TYH8doBNK7LuKzPL0QwOlR0x/pYqxv0u1xq&#10;e6l/HsynjTEfx+CW2o9GrR89p8XZ4vhp45a5l1qe1N1MF/B4ixSNY51AXBck/wcSnGN8Iv/jfErV&#10;ukVba3DAvffWzURxV99x9vvWr0TLtdVFewstotUQ2kZZ4xvHxzqhj+ligi65i1udKNWQ6pQ7R7Sl&#10;gP71/mu3FE1gKBOGp6BRdMVOrYS/jYe1bwmrh3Csij7ZXK5trlrWMTIX1r+baIuN6P1+OuASQggh&#10;hBBCCCGEEEIIIYQQQgghhBBCCCGEEPIFIGuYC1Vd3jtgRbOtzLWvKqWsaEydUupUdAtXn9Kwlb+2&#10;Y0BrDh4zqNbXaIOwY8cd/LTH4oi5mtgTK+YiE3zCaFFiTzPZ0zb/KwdcOx4hhBCyMFlY4xRZPFhQ&#10;B1ybg9nnoAMumRfLs8Vxnvpp7Xry5Mmi48aNE2U/QBY1dt03a9YsUfY9C5cpU6aIjh07VjToOrqw&#10;r12XZiyvpk6dKmpOJsE8JYPh+PS/h/0qIYQQQgj5soGrjn4+9WoiuMNCBfcN62+7NRfZL+qzCu7o&#10;1s8uWD6Y6qZ1gt/X8+3z5s+nFgAhSx+8Fv/i4P3NBcPMOc3B1hxwtz72H6J9sVVEQxXNxwIchfN9&#10;yEdz7qzaUjMXI028rCON2r4WorDMrITwt8d+B1zsGKroW9vtbfA66vQPNfpZXTXrBMeijylet2aj&#10;3sDRz9908OfgOe1QwVMEGdrhFsebxyG3PqIqNmbrer7+z4sAmzcoQWfWurvv/BI4Xv2Tft9/uIFp&#10;1v//H+dD3Jkr2lR5U/TRu7cXtbnTAce9JJorrShacUeJhtVl2/Kmt89aEQhV1SLWp2bballrWoP1&#10;ul5n/8d5ENK1pIkEzpt24ICbyv1X9LE7dxVNwORWSFj91iTEtQmX80hjpBpwwK33OjhHWfcrqAOu&#10;uXJHLQs+rQEqg3OQEEIIIYQQQgghhBBCCCGEEEIIIYQQQgghhBDyicg64NzHOOBmYXjrNOpC6GoN&#10;TwPEBmzjUyvprqGEaHApfn0hsH0OYSVx1cHxjLoDrj5dsCgZ6okTe0LFngoyNXe2mK4qXxywp2c+&#10;rwOuuaYZn+aeZscjhBBCFiZ8GnTpYkEdcA37nM/j8bZRo/CEX3B/I3j8JRlLm6U9kdA5uBJ8otrm&#10;q5EI5tiLQx5YHC0tpsHvp0+fLjpixAhR+579AVlYBK91rN3Y96bWfsx1u729XXTkyJGi5PNh+Tx7&#10;9mxRa/M2Bti1rPVn7AvmxfIw2J/OnYsn5ocNGyZq29k4atv52L5fZjg+fX6sjhnsVwkhhBBCCBlM&#10;0MVtfh21BhJ0t5vfz0bd0WwBzv15MEPBkl5Dme+aj1v3DEPc7HPIPqtLnX02LG3zpFF1KGzzYHkQ&#10;sqTxWa/DfXgtvvCxfOb9zQWjon1+VYcC1EzHWe+g50W7I2NEk5pvyXCDaKTaKuqGcK+z6PSJhnSE&#10;idtAo06fhQjyvxKG2tgR0gHKraShumatFhhNbMzob3Ua4U9gqHHLcAODsZ1zYY1Pg8/+cVgasGUt&#10;hLyxPKu7xwZd7X2C333ez59Cv/Mttq/Z/oE0zAt+D+a9uQH38zH7f940fcbPca39Tc6HovfdsrOo&#10;VeVvnPCU6Kw5Wvejo0WdCPqYXBFtIN2IzLI0upUM/sfH6redWwm6Ils7Wthp/LTPYXXALRbwt41U&#10;FdpQRZ48c/83RRMDyi/fo227hL+dN2bQlmsVHDumDrhxdcAN1/C5qucua99S0DG05iCPwjpnDtad&#10;odAUEUIIIYQQQgghhBBCCCGEEEIIIYQQQgghhBBC5gdZ9vz+HFhhDW/z/wVmjhXVVeRhXe3t6mpj&#10;fUjN21A3qH2K+6ttpjqkA+4SsCbYnMPsSRb7XCgMTtOixOK0oA649r2pEdzfGOo4hBBCyKKE49Pi&#10;yYI64Pb14ck9m99k9ZUNw4cPF7Xt7TgDnf2WFiztPT09opkMnlq0PLOn14NPui9ObcDiZuUTjJs9&#10;jd/d3S2aTutTx7rd0liuZNFg7cbaSbDdmAZduHt7e0WDDtRkwbB8t3y1Nm/5b2+asf7N+gJT2+7L&#10;jOVF8Hrdxk3L0+A4a64bPsG++MsIx6fPD/tVQgghhBBCvjjsb+zmwvVZPxuf1c1rYWHxKeIyIeD5&#10;Z9ezdo2Pz659Vlc02ypIMC2fljaLCyFLOgt6He7Da/GFB+9vfk7MkbOMfOqNYeHaIT+B22d3uEk0&#10;XMPfxZyC3rsr4nuzWHdjyMeQZme8rKOGulwWIsj/qr613YYCt4r9Q9WkaN0B15w5FfvUP4bgm08a&#10;U8zB3cal4Dhmv9uwZY6c//txSlPn6v3NxdAB1/Kk7tSq+9cCn4ME5wR1V1j7foj9BrGw0vgpn2MO&#10;+pBhCdx/Pu2UA0ULmvaLLr9VNF8cJ1p14YRb0rSUavh7gOviOHoWr1gH9PP1tZ04d3++ot4b5oAb&#10;nIst7DQHP7t6XnPCbUui3TaGZolefM6Rog0xfO+TiqHeWt1IJbE+Mp/FsSLax8Yrtt4V31e1EpRD&#10;yIRCCHlTcXGcqO5Xz4NPQVNECCGEEEIIIYQQQgghhBBCCCGEEEIIIYQQQgiZH2QZ71Gn3iXLeo88&#10;8mBfhIa0ruB1sbI62ztdtKVRnVTV2aOmC+CdClYCh2p4esZWR9uicVshX9MV89VQwAFXnypYlGuC&#10;7cmS4BMnQTXXE1N7oiWZxBMRiwPmbGNx+7wOuME8MOx3c3oJHp8QQghZGASf4g2OT0ONP7Y9x6fF&#10;iwV1wA3OwfL5vOioUaNEbX8j+HlpwPKmo6NDtKkJT/ja9+ZmaHlkLE55ESzf4DzTfh+q/X7pnwYn&#10;Cw2rW8FrGWsv9n3QIWIod0yyYATLIdgnmAbnAMHyIvPmmeWp3RcIMtABd6htvkxYneL4tOAE23Ow&#10;nbJfJYQQQgghZP4wN7IvgpA64C4q6lfx5njmo65n85/uwddjn+Z4a79/kflKyKJgQa/DfXgtvvAI&#10;lkPwnpIp729+PKGq9und6mjZgLVnf8efAJ1oA9R8O+2vX3Y302qwjSr2fRzFUccc2HHnr38/PXvd&#10;GTWIjR32s51nfkoteA77bATHJ4vyUMcO7v95sXgtTgTTOFS+D5hFfCLBNH5amfjMT9l+EVjdLuJP&#10;wE5bC9Tq7Ew1gc5om7Dvg3Xa+Lg0BvNjqPoczKf/NWoY7mR0+Cp2Qcc0Qwt9mhke6TR6h5481qHm&#10;8khVIpoSDWvi6g64Ohc2x+my9sWFsDngIvXRqvbp81nbFlVeEUIIIYQQQgghhBBCCCGEEEIIIYQQ&#10;QgghhBCyRCLLdrfY/RxZ73vJpef6IjTpiulqpVO0VJgl2taSEC3n+0TjtgLYHheo6XMH6oRbXyWt&#10;K4drLlYUV0O6XFm3WBwccIMEnzQxR5hYDGk0x1tzlx3oHrOosbh/XgdcY6gnn+wpHkv7l/3pHEII&#10;IV8MNn4FncVsnLOnd4caz4Yax8iiYUEdcHO5nKjNxWz+seyyy4rafsH5ztLI3LlzRdva2kQNm5st&#10;CU6GQzkIBpnf7QhZUIaqY9YHDeUozbHli+HT8j04VpB+hqqbQ9VxGzN86IDbD8enzw/7VUIIIYQQ&#10;QoYAU99+AlPg4M8DwSx7ySWkKXDrDrwDUzvEtcCQlwjB67CPvy6zM/BKgyztfNbrcB9ei39x8P7m&#10;Z6Ss40JB71WG8DfBLn0BuRpfOmqE6VSqcL5sDGFRm9Vg6/Mt1+Mohjolvf1Z0R2C7unz3B3V7Wyz&#10;4Ohlnz8JK2GLY/Bz3QEX4pT1h6GO/Wk1xo47vwSP91n3/yIIlot9rAXyJrDZp+aZpW2eMlAdSPDY&#10;/ysimoiw3bbXzyU3K1p0sF4zHEEqihpR2zykldjSaPpJd/7nN9/+V2j36KUZau61KdVs5xzRQg5/&#10;J/dpGdEq2l1Aakq6/jQeRh9h7taxCn4P19A5VPUcpTBSWwhhXaXlSbSGdQh0wCWEEEIIIYQQQggh&#10;hBBCCCGEEEIIIYQQQggh5AtA1vPu8s3bZL3vpAuP8EWwFdXRWodouAbH21gUK3vbO7CquCmDFcM1&#10;fUzArQYdcLHGtxayFcQ4cMixxw1wPLdma4EX3Zpge8LEnjgxNxh7Ysie/kkksKo8lUqJ2mfbbnHA&#10;0vBFO+Da0zvFIhyNg/stmQTLMVgnh6qjwf2Gqg8ft799p3UtuG8Nz+nU1El66DgOFbfA4z31536M&#10;wcetl7a2S3uaxLB2HeTjVv4P9TRA8BjBcwSfbJk3bYPjPC/zPskHhtrPjm861HEJIYsCG2OD44w9&#10;PWrjHN3blgwW1AHX6kHQAXf06NGiQeZ3PrNkoG1An2OcNRNz8WFtSLtV/VIZv0f06UdXB9RafVyz&#10;NzbYeIe283noH+tNdd4i//Z/a2ecZ25Q1V+0eOox1M81ffrZ0vSp2Inr86aPY/Cx+msK9pm3pnzy&#10;ufvzF/Rf2yiWFkid+nmG+KGeFNV5vxiI5Zz9+PHlYISD31icA+c26uUW2G7+sfPphWYdO+HHzN0+&#10;8zkWjGBfZAzlHFG/PtTv63sFMi34RPbgEcq+1WMHM1z55GMsHQTz3/p26/vJ58fG06FcN3yW7DHy&#10;f0OwTxgqX8m87dr4tH41+D0hhBBCCCFLHcHr/8Cl2BC3B4TAnYQF/vxJ5/gisXtRdQfcgRH5tEtS&#10;99OuFQb//mlp5BUwWdr4rNfhPrwWX3jw/ubnpKJrWcwBt1vdPke1iHZrp55ysWYt7OBtmRF1A63o&#10;GBBWj9yw3UUva922QUG/tnvu865HUYJrcuobDv7e/i5k335cS3Lr3wbUImGf9eP8HPOTcOcZAe1I&#10;QYLfW7zsLxCf9cwLkSH+vlYn8HmoYjSGWq/k1B35P45FlH6LUkXPX0ZddxL2dzW9D11D3dc/CTuu&#10;fm27R0IFUbe+Tmzg34KHSpt+P0+GflI+fQFo+VuKOzuhbc3QYtdM0VDE/ibqpTeB9LX3IN2NzcNF&#10;8znEPaTHjOq4Z3NRW39X0QwsqoWwNc9wDbEYsg4FGCpnCSGEEEIIIYQQQgghhBBCCCGEEEIIIYQQ&#10;QgghH4Os293o0PtlDfPVkw70RUhle0WbIz2irj51UNUVwKWQrvTVBfDhCpZBm9tTqJIUtYXZlZCu&#10;PnZxnJCumu5/qmDxWQtsT6aYA649mWJPqpi73rBhw0QHusYsLlicFtQBd6gnnobavq8PT5sUClhR&#10;bq7A5gQTdBMOHtd+t/jadgOdDO2cFod8Pi9q29i5bN/PDvar1lBH7bghXe3e14e0pZIZ0Xgc9SKX&#10;w/eVqj3JpPGcx91L0TZSqz894mHtRhtEyMUxQ9rAXAftqSeL9phqQJwsv10Xv9fqx8HvXsNVRV4Z&#10;bhXb13ERd3sCIoyuwSmr41woAqdBN4I0F+xRCl36H4lqXumTAm6t/2kDt2pxQNpsn6o+rVrRc1W1&#10;D7ByjmpfUy1jv5q6a1vdqdaQ9nIFT0C5YWwXjWrdC6Gcyrp/ReMUCiONrrlya3Wp6BNQtarWpzDi&#10;4ceMELLoCY5rNm5Yn5BMol+zPmRxe3LX4m8MHEctrmV1URs49vkEPxvzO4YPtd2i5PM64Np2pssu&#10;u6yofTaCx/28eTDw+EMdy+Js2PzE5i02R/rs2HFxnOkz4IA7om150SKGRSeB4c/Dxi9oybEngzHH&#10;dxx1ES5jPusT1bGvoMO4Gg07Pb14wrIhg3aWx4sPnKT+Xi3i2NEYyq1S0TmZq+WmzdAeJk3oGFx/&#10;NFOfvLTjVvCSCXsY2ZvGYLt4XNu/zrlCYRxfH0CsTzXqhhh63SHonKim845sHz6n0khTTsstplOo&#10;sM7jymWcKxpGxpaK1r5EHI2CU9Dt7dRRfRuIN2ERqWneVrU8KhrpmOZRvXj1AH0FzG9iWl+i+oNN&#10;sfID6lkyZWfVstV8zuWRtlgK58hp/kS06sa9WPvUa3IV5VDQNIYTOG6pjDqXDGnmVFX1tPX6og/Q&#10;VvS6MGIWxkpN57eFcrdoQueV3p7yb7mIgh+4mz5s6mSzqIOpjJ6kDiJh56zovM/Vi81oxOoMPtu0&#10;NBrDSbR4vbks1Oa+5rZsxzXCWo7FEg4U1jmwPRAfUrUT5fU8liRtMqCKMnQtX/Xc9ae7tZJ1lrUu&#10;xJE/NouvX0cPyC9CCCGEEEIIIYQsvQRvBSzo50VF/y0Mu4HyWdD7JYQQQpY+7I9H9eEBfb4tp9Hb&#10;+t44gnvqofo3ukFgjKi7zs7vwDfUQFl3wg0y+PvgePvxDDGO2d8D6jvj2PN3zM9DMG2B+Fm8FicW&#10;emYMVb4eizr99bqocbS6aH8ADcRPl2DVmffNpQO3n8+0zW/7WdhoWuY5fQVpKRXwN+lyRf/A51Ff&#10;Q2ZrI6qWIZZWqDnf2reWO4atYTPm1/nWGLw3IYQQQgghhBBCCCGEEEIIIYQQQgghhBBCCCHkE5Fl&#10;v185/BFZPHzdRXv7IjT3doq2RrpEXXWHNEfbvLoK1dSwJ1qBZZWrS6tDlbRovwMuHI9q6ngVUWes&#10;gCnmYoE5mtEBd/63Nwfc4PZBVz9jqPOl06g3M2bMEG1raxP16ejoEB0zZoxoby9cvqx8ikXUwaGc&#10;Aj8dxKFSxXFSKbhM5XMo93gccetTFzgvFfJvSG26zKGrqvubA64lNaLWWpEwvK8GOuCam1qljHYS&#10;DukxdBV/SN1cK7rOPxrH78V6nWwQddVXy1xlzdk2pG55hltFWuqoI5nrYPuYOnGVikhD2dKq7rJm&#10;BlYoIR7WjtUEzDtff3m76igc0mOEozh2SPOjok8m5dUFz+qKmrXVHXAdjXMkrH1HGOeu1pC2qovP&#10;IRd5UCrgAOEQ6r79Xqlq+Wmao1FtGw6Or1XRz3z9H/uCELIoCY5rS5oDrsXX0mGffWyMHopsFu6H&#10;tp0dw9TGQdvOxi9zSbc8MyfWxYEl1QF3IEFH2+A5LO42R2pqahJdcHC8so5jpSLOl4g2ilrS7KFH&#10;m3qZuaZRdjC3L+i8KRUbLupjI97cdqStqUVd5fXYZtAZ1nPYTCaiTqperFSxX1EvFCq6v20frsDR&#10;PxxSP9Ay6nZBi6+iX9f0eCk9jqsupk4YEanqEWslnMDiVaeKvBd0XuGP+AB9hk0zbOpk54w4yB/7&#10;oZTHAWKx+oGEqr4VJKe5F9E4xeu2vyqa+M4+5H8mhblbVJ+mrPYgD0M6T6oksENJXVKLHUhLYwvq&#10;0aBrJ/3/XM8HoqmGZlGnBu3UqU9MnYUtBxJerAfS24E0ZJoxJ+rVcyc0YyNWqczdV+fAVufMZdZc&#10;YvXysD5fjaaQhqi6EffmMZfPJEaIOvoGleyAYkuZo7OlV5/yrWlfUNF8NsfafE7jnNSKb+WrdHej&#10;n2xsRGZYV2yXD1bFgkNHsYjj9vSg7ra2tYhmda6ciuEAOvWuxzcfwQErWj8KPbjG9mlt0D7BTmo7&#10;dWm5NKIcCpr/vZqhzXotoS9/6M8bQgghhBBCCCGEEEIIIYQQQpYybI2ArX8YuAbR1hUE1wX8rwn8&#10;aZEQQgghhBBCCCGEEEIIIYQQQgghhBBCCCGEEPJJyPJfOuAOxlZF0wF3/rc3dzc7n602DzoU2u9D&#10;5Zn9bmp579Pe3i5qcWtpgfOUOd+aLrjDH46rBqv1uLfPRRsYPXqsaCGvLl5RdZ9Sl698AW5VyaTG&#10;WR26KhXkRaGg8Szgs+v2py2ulmRxc89Sx9qS7uO66v4axz6FEtyA+3MR+1cr2L+qbmoL6oAbdbWc&#10;qkhbUZ25zAE3bG1C86hSQppSCXwfCSHtPq46AdfU4TZfxLnyRZyrFtJ9EnA9i8WQr9UCXNHMAbdW&#10;QRqtfMMRnNMccCvqvlerah6UEdd4DMc1t7xCEc5l1RrKKxLB+cwB15zQQlp+3paqhJBFSXBcC44v&#10;i7sDro2LHzdGWdrMUdXmG42NcDYdCtvO0mpjvTnhBvNkcWJpcMA1J8yGBjiZWp20OA6cw/hYeQW/&#10;/6xUdZyaOXOOaDyOcay1DfWlngM6fLVjM6dZzTbNibWkG9q8x8ecaq3V2DYFJNVJI6n925VRZ5M6&#10;F2qfNlW0ZZllREt6pJLGKqpzgpg55qqT6keTUc6jl0MkyzovqalDa8Ixl2hEtqaWnzq1cCLmkGvF&#10;Wx/DBzi8qlNt+6y5oi0jxovaliWdn1Qq0JTO50olbBELYZ5QziEtJXUiTqiTqqZIY+aVi5a3o28z&#10;qCWQBo1yfTstjvp2Rp8WdFzrS8R+17bRnrUj+UapOErE6Rat6hsKalFcq2hM6mm1+V7SXH51HudE&#10;kP9WvgVNezyKc+pUypsY6hHNDdgSo5S04lT1Ai+mxec6mMvnS7jODKt7c8SBU28lj3Ic2E1mCzhX&#10;Wed7cZ1/W39nb8TIZMwqdzBz52LO3NqK64b57QLM8TaXQzk3NaHy17sYPY6VgpWjOeB2zMTbPFLL&#10;jhI1B9xIzUrDyxedb9cbraledxezaHg9Ov9PJFHXMMOtV2nHDkMIIYQQQgghhBBCCCGEEELI0ob9&#10;/Z0OuIQQQgghhBBCCCGEEEIIIYQQQgghhBBCCCGELCXI8l864A7GVkXTAXf+tzcHXPs96Exorqa2&#10;n61GD57HXGzt94FOgbaNOQKae54d25yv7NyfHbX1crG/xTUaUdfXMPKwfS7ahreF/BtT969wBJ/7&#10;+tBmoupmG4lAXXWlddUjKxRCvH1qVfxW1XYUVXdXc5at1eBiGNZz5Ytwb4tpuVariGMui+3jKXW4&#10;XUAH3HIe8TD32IK6rpVriGdErcys3VbV5Teuae3rgduYj30XVXVC2KlmLr1h5ENZ89PKL+bimK6e&#10;06mqk609N6BxNgfcWkgdxcwFr4Y0hkOIqxPG8RwXaatpnmgVdKplTZOlUaPr/aJKCFmUBMe14Diz&#10;uDvgGjZe2pzCp7kZ7o9BLI2WZmPqVLiMLqMuo8ZQDqsfN6YuapZUB1xzKfbp7MR84IILLhA96KCD&#10;RNdZZx1Rm3vZdkOV82dGk9jVBafjpmbMAQpFOHXGYhj/2meLOJdOelj0pZf+KtqTwxj999duFZ0N&#10;U1KhqQ0a1Sr34CPPiN5z65Oi195wrehyy2ODqDd6i5ZQtx64417RtSZuKDp+wgqiEXP/1O3DNdTt&#10;nllIwzW3PCV6yg+PFK26cDUN61hfzqE+pJJwIcXeflbgvBH7QrUaxn4hG/t91Hn0sYd+JnrMaWeJ&#10;lvQaJ6xzriOPOFT0gotRrvkc5g27b7uv6Fv/eVs01oi6NGUW2uPxp54h+sMzvi/6yO03iV74k5+I&#10;5tSmtC+P88S0TkfVrfeRe+4S3WAj5N3am28jOk2dVEdl0MflNJ7Pvfw3UZ+Vl4fLas90xG3PPfYQ&#10;fXM6+puyi7lWqIp8ufgnSPvRRxws+swvHhU97pRzRTt7Uc/dGuI2YhgqxgP33ieaSaLO/finSNtN&#10;N90gmk4PdqH9+WO/FG3v/Ej024cjTQ8+fL/oiadeJOrU0Days1CHV1ttNVGfX//5BdFkUtOg80W7&#10;hrQ2XdA3Udi1hDlT+3sM5LHHHhP93vdOEX366adFx47Fmy4aGtB+OjvhJnz99deL7rXXXqITJkwQ&#10;LWv/XHeSVs3PQMO76babRQ877TuiEX1LRJM6+PpUciiPhL4FwmvE0JB63Go7bC9hu7hup796J0f5&#10;hNWhmBBCCCGEEEIIIYQQQgghhJCljSXBAVfOzgW4g7FCsYUvXIDbz1Db24Iiw7YLVnQ7ruVtcDv7&#10;bItsZ8zAogOfUaOwuMAW7aTTqGNNTXhdrr0i1s7x2dH9dAGuHa+tdYRodzcWiUQjyMuo/gG9pK/5&#10;dbVNJPWVxbYQJpfDfpo0J5lAvGMxvEbWp6CLMfp60d4Scc0XXWQQCmFBQ1kXQoQiOHa0vrAZx8zn&#10;EPeqLW5dwAW4ET1vLI4/8Zf0XcS5oh7fFj+Etdz0Ncm1MvZvae5fgFHOI655zYeqrhyK62t0I3Fo&#10;toBj9PZhwUNDAnU3EkJ+2gJcK95KFcezBbWhKH6wBbe1CrbP55C3Vd0untA8DSOu5bIeUI8f00XH&#10;lTLyxI8xIWTRY+PDkr4A9+PGUYtrMI3BeUcwLTb22nhoE04b823iaeey4ywOLKkLcP/973/r/znO&#10;z3/+c9Ett9xSdMqUKaKHHXaY6BdFSRfjvfseFltOWHVlUS+X5N++PuTdDddiMezqa2wiuuOOK4lO&#10;wXpR5+TTzha994HzRQWd15fQvJzzf3Kl6Mhhy4lut8O2ohNWxdzL1rcmdBp45UX3iG7x9R1FV1ln&#10;pChqpLe9LgCNVBHXudOw43d/eJ3ojbf+QDSiVT0ZQxsoFXWhbQzlp9Gro88t1YfsWkzr/sD5TwHn&#10;uuHqq0W32ReLT5ddHvmS0WP8+GwsTt3/m/h9wiprie6yORa1PvMMFiO7mKp6czPUrZzNnbSZxct6&#10;bl2ZOW0G5jcXXnKF6BWXYfGpPr/lxR3xmzUVbeOWB3Ce004/WbTQMUd0RjtWTF9yy4OiPuedi7Ic&#10;Fe4RdfUpohf+/C/Rux9AXb3tqktE4zrfc6qYo738q5dE//iv90W/+72TRHVq5c1T8T+JJAqmqs3s&#10;7LNQXod+40DRCashr2olbHfuxVeJHnDQrqKrrYjEXjIJC3dX32h/0e22we8JjZZeVgq1NM6dr6Hu&#10;VHP4nNH5dCikvxcwL0zo3NXI6SJXGyPuugsLnWfMmCW6zTZYFLzRRhuJBjn9dE3joViYveaaq4ta&#10;T2N10XrXzg+mi55zPhYzn38T8iAawZw9PmBeWe+R7WCmmt+OXlsUEmhBed03o4uKbdGvVj1CCCGE&#10;EEIIIYQQQgghhBBCljpsjcDivABX/7xNCCGEEEIIIYQQQgghhBBCCCGEEEIIIYQQQgiZH8R4Z9Q6&#10;XxeLnt2273/dZ6II16akOte6VV0prA47ZXPa0SW89ipZ15wxa3D5se1r6irqHUgkpK95t8MsTs49&#10;wVXR5hgXdNNLpfodTBdXLK722umhnN+C33+aU1zwe3Pp87/3g39eP9hx/NXnfv7Zfr6TnZ+vsVhM&#10;/t/f1v/sr1b3t/OP5///U0895bz77rsS3nvvPefNN9+UbXt6epzW1lY5lu+C6G+fzWZFzSXvs4O4&#10;ptJJOYafZ76LoO+Q6p+jUsHviXhS4mqL5n0HQj994QjSO2fOLIlfOByS/XzHLf94ftr9/YqFkmxf&#10;KlXkNbl+COlriePxqORJOFyTbaNeHJBPKYlP3tvWP0c8gfyaM3euptuR12InEmnJn4pFTtubq698&#10;Nqx91tH26aqzVjQcQT539zgF77hFLw8kb+Mx73uvDL3ffA17cfK3i2s5+k64/ud2Lw96vTzwQ8SP&#10;j5cPKc0Hv9MIe8cvFMtePnh54OWFvC44hDoa987h54FbRZxDUmdqXtzikof1pHlxljz1dvPPGY6i&#10;3nnfyPeRcMI7Dz77eec7FPt55qpTWrVWkrysVmuiITfp7Reql1W1YnmmJySELBb47dzHxhe/vfqg&#10;f+n/HPx9UeOPbX6cZs2aJeOG3y/645yNe/648NZbbzmzZ8+Wse/VV191nnvuOefll1923nnnHecf&#10;//iH/OaPh8sss4xs789D/P6yt7dX+lH/s9/f+f31wDHX/87ybXHBHycHEiwn++ynw8fvv32sXIOY&#10;c36QoY67oNxzzz1SHn7Yf//9nbXXXlvmCr4LsR+3TCbjLLfccvV4+9/5ZeWXtz9O+2Xjl9mC4Y9L&#10;VS8v/PHMfxNDixdanYp3Kj9b8tmad/yqU8iFHX8Ie/KZ55zu3h7niG/v4Sy/Qqu8tcKfzmeaELbe&#10;bltn1923dWJxb3/vyH7wf/fdTb3oyjH//a+PnGSi0dlhxx2c8Sus4Pz5lT86H02b4qy+9sri/Bnx&#10;d/L2ieJywfnXKzOdWCTjrLr5V5xEKuPEvfP4OeHnuq/hijdh8Q7szWzkW7cWd6JeBP7w98lO0ovU&#10;xG3WlvM3eD/7Lrj+GO5froTC3hjvBX+26R/Hj6d/av/yw4+nxMPHr+beb5VQRX4vlrqccrUowbb5&#10;8K23nbQ3J2kct6z3fckZ0TbGmwOEHK+VePuGnMn/fcdpbmx2uvNZZ87sOc5qq60h+z1yz+Pe3CLq&#10;HLDffjK9qnrziZo3NwzFMCcqecf306kvB3Ai/tzKnzNJTtWcue1ZL1+rzst//IvEeacdtxctlwpS&#10;PyKVXm/TkjeH8/4/GnZ++8d/yDxpq63hsJxKRp14MuGd15uLphLOL174nZP36pMf9tljB2/O6Dqx&#10;sjefqvn56h3Yy8iiNy9saml2/vLKK3LM3bffTuLoFrJe3MuO6795weuD3n3vXa/OlJxIY6vT1Nzk&#10;rLoaXF6jmib/2H6o57vmc6mUc8YtN847X9nJF3LOssOX8dLg9T3enM5vao88/YKTyxec3b66rZPO&#10;pJ1UrMPbseJ88O5/nIZM0hk1flMnkcw4zS1jxHU57tUj71CON4WTaaEf+mpZp+x9GQ7587OQk4wm&#10;nFjUmyt7x0dzRv6W/brl4fd3PhXtc72Znl+sXtn5danm3HLLrc7UqVOdY4452llrrTWdRx75hfSr&#10;m2++ubRbvz/1+2X/OP7+v/nNb6X/9J2uE4lEva8pe+n055CulLGHtsPuWXOlPP/5+mvSN2y2Axx2&#10;/bmvTzHf55S8vPZDPIJxq+qVYc3vs0Po5xz/jRPewXbeeSfnXq/P6a1Vnb97Y8L6667v1VJvLlz2&#10;569+G9FzqxBCCCGEEEIIIYQQQgghhBCytGFrBPy/wfnY3+J97O//n3cdwOdF/0RMCCGEEEIIIYQQ&#10;QgghhBBCCCGEEEIIIYQQQgiZH2T571cOf0SWCl930d6+CM29naKtkS5Rt4y1uhVdspsPYXWx76bl&#10;E60URd0aVhSHKmlR276iTrq1EFwlIxXs6OIwdafcxQFbFW0rp81Vz3ct8zEXtmHDhonaSuvFCYuT&#10;xdV3YPIJOuDZdsGV4LZafH639938fILntTz03d98zPXNd5DyEedTj85O1Le//e1vor/85S9F99xz&#10;T1EfK4cpU6aI+m6APt/+9rdFx44dK2rn+uwgzeUK6mp3d7fobbfeKdrbC1foObPbRZuamkU32GB9&#10;0Z123kH0l798VnS11VcVXXXVVUTTqYxoLofjl3yrNKOG/Apruwq52KZaRv4lEnD7nd0+VzTTiPz/&#10;/R/+IJpODxddc411RSNx5K/jos6GHMTdcKton3X0fPCW8/IgnxP917/eEI0k4Pa84spwyQ5FUY4V&#10;36bOIxHH53IB53nmqcdEfdaYgHyYoPkQTyMf8nmcs6D5UFEXYHHY9YhpnxHS5wSq5aSo1bFQWNMW&#10;Rh6Vqjh3PofyL+bRxzQ1tonGUzhOsYS0lcq9olbHQ06DaLWC84e0r7J6QQhZtAw1vlgb9t3GfWx8&#10;GmocW1TYmDJ3LvrxZ555RtTHxsAJEyaIrr8+xpVll11W9N///reojZG+U67PKaecIjp8OMYAm6fY&#10;eGn4bo4+NhdYHJg2bZpocF5R7+O13GxMtzQNdJYdqJZX9tkIHjc4f/k82DFff/11USvbiRMnilpd&#10;NazOBr+ff5AX+Tzqi80nEvERosk48kiHcOekU38seu2NZ4lWHMy5vD3k38E5BWzE+/WLs0Tf1Lq2&#10;3wFbiP7ofHlphnPFFVCbTSSwuXPZxT8T3fyIr4qOXBl1bqRWyaSj840cItndh7icPukh0R+dc5ho&#10;G6YVTljnJU4MB+jMY+zOJDCXsJoexmG9A0OKMXxRKs4W9Um72PrpBx4UHaflNGrU8qLDw02iPz75&#10;VNHjzzpdNBTBHOiEb5wk+sILz4km21BH2wuYA3/zmDNEL7kY+0UKvtur71KKnC44mDd++5gTRa+9&#10;+hrRRiTFKyDEdea0GaL3PfZH0RO+c7RoLYvjvf7uO6JX3I94+Ey64GzRZX37WAH59vLbk0WvvP5G&#10;0QeuulI0UtVKUoH+8Ve/Et3xEJyr4iLN8Tzq7JhRy4j+4jmcc8RopGXye6+KPnDbraIXT7pO9MO3&#10;PxJ94uW/ih717X1Eax0vij78yC9EDz0N5T6sDY676S7kQWNjfxv57X+QDxXf8tYjUUbcMjoX9S5S&#10;Rfw3G/jUr98ig/u7f/37X6IPPohznn/++aJf2wtxu/nmm0VHjBglav3pKaecJnrccceJrrzyyqK+&#10;I7OPTefDql2T0bdddd3VoidfhLYSjSC+Bb3G9mnJqHO3zve9g0L1unv9r6wpuvmee4heeNEk0XAZ&#10;J0toHOiASwghhBBCCCGEEEIIIYQQQpZWbI2ArXsYuC7Q1hUE1wX8r1k8VqUQQgghhBBCCCGEEEII&#10;IYQQQgghhBBCCCGEELKEIMt/6YA7GFsVTQfc+d8+6IAbiaB8LQ/N6dYccO33mTNnik6eDIeu//zn&#10;P6JHHHGEaE4d0gZix7RzXnMNHMROOOEE0eZmuHJ9dpBmN6Sqabx40mWihx32LdExo81lT8SLh7qx&#10;NcCRq1fbTiKJtJqja6mkK/BryNNoFG6NPrUqviuX4OKaVAPborrEphrg4trejvbY3Io6ed/994u2&#10;tiJOO++0s2hfXj3sFtABN6WOts8/94KoOeBusjkc8CIxfO7LonzMAbdaQjmX1A3Ox44V1nwoaj5U&#10;HdSBcAx1s6zPA5T0GJkEMrhaRlpKBe1sdLtobHAau/vgDNfViXO//y7q1oRV4R42elk4RBZLWdUe&#10;0WQSeeHWkKaebvyeTJr7mp6HELJICY5rNhbYOLW4O+AaTz31lOgDDzwg6nPMMceIbrnllqLt7XBa&#10;b22F+7lhT3JZmr7xjW+I3nPPPaI2X8nn0eeb2/ziyJLqgGvn97E4vv/++6Kvvgo30N12203U5l42&#10;l7E6uuDYuaFT1Glz7NhxotoknDkY/pwLL71U9OyfHC7akDHnW1iu2tFsPx97WPCqK34tuuvu24pO&#10;WEPEuejy+0S322NT0Y1XWUE0jSHVufayJ0U3PRyOnSNgLqver145VjFnSmiz7OpEeRz5g9tEb7jx&#10;u6INGNrN+NYpamzLDiLrquVn3OYSmMY4xT6d77Ti95CD8/lEdH5x33XXix536eWi0QScb5vm4PeL&#10;fnKB6H7HHyna04WDH7zzoaKPPwWXX0uUXQt16altDhd3dA6r844PpmGDK66G0+oFPzlPNBq2OTIy&#10;ceoHH4hutzv6hY+mwxE3E8IcsHVZuNE+8cqboj6aTc5y6gbrlar8+/K7ONbt96K/uem8c0QjGien&#10;Cv3jr+BM+0YX9j/wwENEE5qvZtrcjqg6KUyZvHnqHNFjD4Nz8VU/hsPuE8/9RnSFTbYS3WCj5UQz&#10;7muiN18Dd9gVNvme6Fprryc6Uv71sCmYR4eLeXUkjPaT9HLWp6LuvJEY4hzWOlWu4HMkjIKpaV25&#10;+mqc8ytfWUd08803F73i8qtEt9lmG9ENN9xY1K77fvzjn4jaGzfGjUNfUyjqeWNaB+Vf7/uZiO93&#10;T4bT8aV3o7wjYZRSfMC8sp5M67aKWvFrWqJRJKpP01Z18T+a/d71OXYMRT5fv0YIIYQQQgghhBBC&#10;CCGEEELI4godcAkhhBBCCCGEEEIIIYQQQgghhBBCCCGEEEIIWcqQ5b8LwwE3XsPq4lIBzj3N6dGi&#10;fUW4PfUWcLwRo+HkOfND2HNlUnCfDEXgAWRuQ4Y5npmDqjnfGeaAF/z+82CroumAO//bmxutbW95&#10;ZY63wbyzVekWrx/84Aei559/vqgx8PzmHBfc19wEzVV34sSJohbH4Gr34Gcr50oFcazWoCm19zrv&#10;XDhfnXjiKaINGTil5XKo2xGtu9EY9MUXnxMdNXqE6CqrrCz6/PNwky2XkLd/+cvfRX1i6oZ7xDfh&#10;rjZqpLqxtcD98Lab4G741rvviBbLcHudsNpqoquttr7oRhvCzatYwTlqDtpNrYLymTEDLmo/f+gZ&#10;Ufsci6Ncf/D9k0UzCeTtX/7yimhR68MvHte8Vgfcww6Hq95KK64oGlYLr2eeekzUZ83VJohOWHVV&#10;0V+/9JLoL3/1W9FcEfm/2lpriR56KFzXqkX0PU0NjaLHH3uaaKmE7UePQd4cfQzckmfOgRPgPXfD&#10;5S3sNoi2tcJP7fQz4ET2h5d/L3rf/beLptPYbv99kZbV1OYvEkGavZioEkIWJcFxbUlzwLVx8M9/&#10;/rOoubf7WNpsXDNH22wW7pQ2HgUxF11zyt1pp51Eg3wRc6XPy5LqgDsQcxqePn266Ouvvy761a9+&#10;VTR4zuDbAD4zmjQ1cnVyamJq1SOkxdsBU1LnJxfB8fO8C+Aqq2b2XrygXd3QRkw5hKr+dshBcIed&#10;OQMb9fRg3lGO4qRnXIhjfnUrjN2NajR78QWok1sccaDouJVEHEsxRnTvcw3HK5RxHXDQd28UveEG&#10;HLcZVbae1koS7SekY7I54Cb1yGoi6/8g9IbhJhsPYT+fqLqLPnI7xv/VdoVLb6GCnX4+6QbRn6oz&#10;biWKuldz0bccsjNcXu+9+27RcJv+nsT8Mx8on8aIZkoYcX7/A+TlpEuvFb326otEw/o6ENeF8/X0&#10;Dz8Uve8XfxE96tijRe+9GY7Ga2y4gehqm2wt6lPScy9TVNdddU797X8xb7zpDsT5nosniYZ6cS5X&#10;538vv/C86CszkG9HfgvnTGn2WbMxP2FXr//CVaTp2UceEV13BbjL3nLXQ6LfvwxpjGpeJh24RN9+&#10;A1yIh69xlOhWE+GonMblohOGSbOQj2DebyWZUAfciKbZ5rohzUd700IsOridnfAdvCnjoYceFrV2&#10;GdLE/PjHPxY96ijEyTjjjDNFDz74YNE11sA8saRvaHAjyGu9FHay03CN+6Mfw2344ltRt/MO0pGy&#10;SuoRtWdhNS2Ozt8dve62ciyova9V87huFrND9R+SEEIIIYQQQgghhBBCCCGEkKUKOuASQgghhBBC&#10;CCGEEEIIIYQQQgghhBBCCCGEELKUIct/F4YDbrQCTx63hhXFpSx+iCThUlSLwLcoV4R3UlMCdltq&#10;VuT0ZuHQaQ5ntlo5nYYzljnH5XJwdmpshIeWrWC2Vc4LAzsmHXDnf3tzwLXzBR2L7XgWDytfc609&#10;77zzRM866yxRczK04/oEy95+6+iAi9oTTzwhetxxx4naOU0NS0MwLa5WxkIR7m72/U/Ov1C0UEB9&#10;iITVbS2MuO+77z6iq06A0+19990luvc+e4m2tDSLPvLIL0RL6vi6665wyPP5x6twzfvvf/4tetS3&#10;4QL7/rvviT733O9Ev/u9k0TLVbTLn15wgejEiTuLrr/eJqJuBHU2mUIcCznk0V13IW677Ig4ZzKw&#10;GMvq708+AQezE084XvTpp+CU+/fXXhM95fQzRHPqdP3TC+Bstt+++4pusuF6oo/8DM5nPqupA/Do&#10;UaNEf/Zz5MM3v/Vt0YqDOvLciy+KNjQgTltuChe1O2+/Q3SrLXcRXW658aLvvf+m6GOP/0z0tB/A&#10;vff//vhX0Vkz0Nfs+VWUQ2cP+rTrb7hK9ORTkMZIBOV55+1wRNvzq18TbW5S+zW3/8kJQsiiIziu&#10;LWkOuMbHzVdsbAxi8w6bh/T0qKunbm/j4LXXwlHz7LPPFrW8sjywPFucWBoccI23335b9B//+Ifo&#10;fvvtJ2pxt3K0OrrAWNJ0WvPeexjXVlgR8wz7uVedbW+4CePjhNWWE911941E//tfEeeIb31L9Onn&#10;bhP1mTkbY+dll+G7a6+Ge7y5ur77EfS6e28SPed0OKWO0yp27ZWYi43ddkvR9TduETUP54RqysGc&#10;bkYX2sPJP/656OmnHym6CqbYTkSLq6TNuKQuojGdO8QdzHPCMCP2Kg6kGNO2o+fxcTVj7r0NDrgr&#10;bw/H6K+ssaHorT+9WHTLjeHG+pXt8FaBnm4c/OBd4ZT/i58hrmEY7Du9ecSpEkG71JcIeHGzc6Ov&#10;mj0H9eHsczGvvGQS3GjLRczBWlpQgu0zZolecBXchC+4EHPkqe9gjjjpKsxjvvtTOPb6jGpEfrSW&#10;tH9R191XPsSbDi6/Fo6zd116iWi0qnEroE/525/+JPpGB9K65977i8bUZTmGbHYKaIZeO4Ja/v7l&#10;978R/c1TeLvB8NEriO6jbrKpFNIWr+LNCvfchrndmHUxF9xog3VFM4iOo6bDQkEdcLsriExLGHUq&#10;bBXeRVn39aHuZtID7HM93nn3XdEbb4QTrV1zpPUtLDNnzha98EKUi/1u1yjnnIPPxxxzjOhyy6E9&#10;RbRPQul68VFtf2+q6CVXwLH4uHPxlo9hbcNFw1XzsfXKPov8jriouPGkthStc3fcB+fiX776N9FL&#10;r75SdGQKb28o9CL/U5nP2bcQQgghhBBCCCGEEEIIIYQQsphiawTogEsIIYQQQgghhBBCCCGEEEII&#10;IYQQQgghhBBCyFKCLP9dGA64Th4ubJkUXIfyPVhZnGiAu1BvAcczB9yGGJx7zAHXCWH74Ipkc7gz&#10;F6LgSmVb3TyUe9yCYHGgA+78b28ufFZO5oAbLM9YDG6j+TycnWxV+hVXXCF6zjnniM6cOVO0uRmu&#10;bj7m1trdDQcz01QKblH33nuv6NFHw43Njm3ntrRY2oLuidEo8qrmYL9sFk5bt94Cl66jjoKzbjJh&#10;rszYzhy3hg1vFX3mGbi/jVkGjq9rrbWm6DPPPCs6YdXVRcePhzOsz8wZc0R//asXRA8/7Oui9959&#10;j+hqq60vusLKK4k6IeT3/6ljWSyGfNpq4raihTLSHEV2O2/9B658zz6LOHzr8O+INjejHXZ0wv3r&#10;jtvhaPetww4VffNNuMzG09hujbXhUNaXQ7t76Tdw5h01Eq5ea62+huhjv4CbrM9uO8O59pW//ln0&#10;6WeeE40nkY/5EsrDzrH55nDxNQfcB+67X3Tvrx0kmojD5au5FRqLo/w6uuaK/uXPfxedOgWOcgce&#10;ADfhhJqKXX4F3MNmz4WN37rrwLV3++32EE2rq1ilrC5ydMAlZLEgOK4taQ64Ft833nhD1OYQPqNH&#10;j9b/Azb+2PjW26vOjjoOGjNmwN3yww8/FF1/fYwVQcdbc85taED/tjiwpDrg/va3cPj0ef7550Xt&#10;2BZXi/uWW8IFdvfddxe1uZHNhRaUMqajzpw5mDuMHI35Rz6P8yf0+LPxs3PxpGtE//oK3OxrFfjQ&#10;Pvcivs/qcOdz1bUYI7feCu6w66+/mqi5upY0+4448TLRU447QXSTZbHBpZfBdfexf2Le8VE7ItGs&#10;1wvrrT5W9Lar8caDd6dgvnfKuXCVnTkLjp7dH8Gmt7kJ7ebY731D9Gt7bi8aURvgqD5LGFanVjXE&#10;dcrqgBtRx1xBHXB/8wIc90euv7HoqDHLi7a4SMOGqyPNl98KZ+mNN9pCdI+JcNR/7x04qvaFcLwe&#10;Lddjv/cj0bPPwtsKonnMSxIJRKqjD+3ye6fibQK33Yr8r7fWGo438yM4qD7wxB9EjzseLrExB2n6&#10;xWOPid7z7P+J+lypzrYN3VNEN90YbsczwugXS3qWUBbnuGHST0QP2Q9vY/jHP1E31t0ac7YmdbCN&#10;6Fsbmhvw9oknX8A8ddx4zHFTLvJ37izE+aA9MVf7/pk4/ha7byeK0vLywsG88tYbkbcn//hR0Z4O&#10;xG/FJrwhJZXpb6dP/PEp0REjcM5IDWVe0fqe1LetFEu4tojp5LemntA33nCzqPWnBx98sKj1k9an&#10;HH883oxw6KGYA6+3HuaH5557rqhdZ8yaBYfi0cugz9le57m3XA+X4TnvoAx22WNX0RlVVM6p0zHv&#10;XHYY5sw+Tz/6uOjaa39FtG5jXcD/fPc7uPbYel9co++k54rpdmpI7HVsqoQQQgghhBBCCCGEEEII&#10;IYQsZdjf8+iASwghhBBCCCGEEEIIIYQQQgghhBBCCCGEEELIUoIs/10YDrjxGlYXV8vqcVSC41Io&#10;Dm+eXBnua20j4NTZNQvHjYZxgKpa/pjDma1MzuXghGXOqoY53Zkr3MJ0uLNz0wF3/rc3B9xgXgT3&#10;t8+2va1Of+ihh0QPOOAA0ZaWFtGB57H8t33a2tpEH30U7lmWxokTJ4pa+RlWjob9bnGORBC3cgXH&#10;tzjeeQdcaL/2tf1EV1wBzrWVCvIokUAe9/bB4erRR+H+tv4GcIsdOxYOWc89B6e8MaPxeZNN4Kjm&#10;M/UjuBj+8gU41O6/H9xYn3wcbrpjx64qutGmcIc1B9xH1QVt2LBxoubSlld33nQGLmC5PriwXXst&#10;HMe+f+p5oiF1nu7taxe9+uqLRU84Bi7C/3nzLdGOHpxvm+3hiFdzkeaHHoZj3QrjlxNdc/UJon9Q&#10;Z1yfVVdeUbRDXfBmzUZc9t53f9GZc+BU29BiDn7Ix2IW291yE5zLTjsVznKFvLorh6GpNMq1on3Q&#10;i7/8jWi5iLRvvZW65cUQ51IZx6+5cEq7/robRMslHOfQQ44QHTFc3ZfpgEvIYkFwXFvSHHANc3o/&#10;7bTTRH3M2TY4xg415g7laGvbm9Oq5ZE5Py5OLKkOuB+HufpbfqfTcHg3bD5h5bDgcUDayxXMjStV&#10;zItC1iZ0rh6P6vmxuaPTEy8TINpUnE5UI6cJw+8gdFeniFM4MZ1CzcblgRPRqpfQ5tWk2+lUzclq&#10;FFATvTjouUbofkk9Q0WfBZysbr2NOvTq1Mqp6lQuqpcB1porDvI84WCsD2vaLY21qI7dNeSVj1vB&#10;j7l2zDvKTSNEY+qsX5yLa5MGfTuAE9bEmEdtcfC1iLntqiGr04npo5PCdNS7NrL9EZeai/NokpxS&#10;EfFJxrQ+6LWSo9dGszqxX0MT4pOsaW7q7z0DnqPUGDqpPBxuHZ3zFEIoiPY8ztWWwLnMTdepIn9q&#10;Be0zkri2sZmPpdhqbEcXtm9uQlqqFVSumNbB7BycP9UCl9d6segBog7cg+2IRQdOu1psjpoKO9EB&#10;XVY5YnUFORfRfcOa/rzOCxMJODvbtaO1x6BzeEcHyr+lBW67n/Y2Ffvd2q05WLd3or40NuOaRaeh&#10;TtQSU8EXM8v69pcMXITDVWsVXh3oQ1zTCR2/tGydXmyz61d3E330Ny+JWrkUe5DvLWnNqP6qQAgh&#10;hBBCCCGEEEIIIYQQQshSBR1wCSGEEEIIIYQQQgghhBBCCCGEEEIIIYQQQghZypDlvwvDATcTwUri&#10;rg5sn4zATqsaxvdVdat86tnHRXOdcPyZM2u2aDQON6EjjoD75B//+EfRjz76SNRWMzc2wj3ooIMO&#10;Er300ktFjznmGNGFga2KNuckOuD2M9T25u5mrnvmWGz7BzWYl6+++qrob3/7W9Fjjz1WdKDzsa1k&#10;N2e5//73v6I//vGPRR955BFRc6ILuuQNlUbDdTXP9JS2Yv76624SPfRQ1M10Ck5kBXULa2pCncwX&#10;4Eb15JNw5DUH3DFjRos+9dTToptusrno2LHjRX0+eH+K6AvPPyN69FGHir7z1tuir7zyhui+X4dr&#10;bLEM965r1NF2k022FTUHXLfu5os49nbPEn344YdFt9/mq6JjxowR/WgqHMleeeUPorvttKOoORS+&#10;+wHa4Q477yra04eyuPW2O0T32B3fr7v2WqI/fwjn8Vl+HFwJRwyHY/EvX/y16B577iMaUee53/7h&#10;T6LJFNrbLttvKnrjjXCoXXnFdUQnbrmV6PSZH4g+o33K4UccJvqPV/8lOnUK8miLzbcW7c3CWe63&#10;v3tR9OBD4WicVfexe+9GuX3zm98Sdcxpjg64hCwWBMe1JdUB9/nn4YZuLo0+e+21l2hnJ+Zezc2w&#10;AbU0WtovuOACUUtrdzfsInfbDS6Jm2yiLumK/W5zp8WJpcEBN1gHv/i6h7G35sBRc8Zc5GEmBbfR&#10;TBLjrJdb8m93F7ZvbBjs7JnH104M1WgQ2RzmMqmk5rd6bob0mb2KHrugn9Eave0HT6mcPk06csjL&#10;G1Xs7e1XwRgdDcOdNF/DLxXd0A5n2xdLiFfUTuhii5gL19NwVSdvumNFvXfDA8dwneeZr2slhHyx&#10;c4XMsLaKeWQ4ju1zOXxOhuF06hR1jwR+r+qcq6iptLTGimjjJZ2XhhvguFrUREb0Gqmcx3bJmKZB&#10;D1AOWRmAWBkRrKidbNlsgT1qmtEJF3WjmkV+9WqcY1qeJXUBToWxQ7iK7bzKKlJxUB45PZ7lt+Vc&#10;WLPTTl0qoTJFbUPNm4qVRxzH1RczOIkorvuKRczJyq66EEdx3ohOveqZ6FHSQ73x33+I7rID5qi9&#10;3UhrOoU0FvLIH3uLhl0nlMqIYzKp5a0ZGmye7e14G4RtZ2ONtWO7Jqma1a2+DaKqraCQReTTYVzT&#10;WuMoaPwrWpLxeonWN3Eqek0RjmLf6lzkzy333iW688HfEB02HPmFWu9tb4cKpIUQQgghhBBCCCGE&#10;EEIIIYSQpQX7+zsdcAkhhBBCCCGEEEIIIYQQQgghhBBCCCGEEEIIWUqQ5b8LwwE3ou5CZupjDriF&#10;KlYdh+L4YaNN1xc9+vCjRfNZdYALYSXyUUcdJfq1r31NdOut4V5pDq5PPfWU6GOPPSa6wQYbiL72&#10;2muiCwNbFU0H3Pnf3hxwbT8778BV5z62nx3X3GzN9e8///mPqJXzwPOvvPLKopMnTxZtbUUdMzIZ&#10;uGftscceouYQaI5V5s5rcbJjW1xrah9mDrgdHXBnu+7aG0XPOutc0b5e1Nl4HP5TOXWLyzSkRB99&#10;9GeiG2y4nuhKK60oesMNOM6eX0Xdjkb7recqmk3PPP2E6MEHwR22qwP58sQTcG1947/In1IF348d&#10;N050nXU2E5245XaihTLSkkwhbWEXaX/vvfdE778H7aenBw5bNQfubMccc7joisvhuL///e9FX3/j&#10;LdG//h3uY8uOW0F02+12EJ2wKsomlYBz13NPwcnXZ+uJcOUd1gZHshd++SvRX/4KbsdNrWhHw0fB&#10;vfAbB8Hl1ylrH9SCcv7p+VeIzp41RzSmznNHfOsQ0VUnrCL6B3XSfeIx5NlKK04Q/do+cJj86ytw&#10;1378Sbj0Nqoj3bpfQTy33x7Oapm0OpjRAZeQxYLguLakOuCaK+15550n6nPSSSeJjh07VtTS1j8+&#10;DR57X3nlFdFJkyaJ2txp++23Fw2O0Tb+xWLary0GLKkOuPZUnY/lZzDOQRZeXcS5izXMT2bPhpvo&#10;mBEY/2oO4mPz1XIJ500lMV/p7sb+6UbEN2yOsDXz03ScrDqnptKoe6562BbU6TQSxbytu4jvo+r2&#10;mXEtbfi+t2Lb49jV+jN/qItJVVfPnc/hOCGdGuVdzLViDtIS9/YYSL8zLyZttRLqRz2LbWKFr0Hd&#10;uRT7dPcgfyL6Fg41PvXA91UHc9uwxb2qcajhc1nzJJzAjnpF47U3fN8c0ZNrNts1VE3zympiWetU&#10;XLcvaxnkYvhsc/iYFZeWqxO1xPYfy6mhfzEqVbhfV3Rum9MsiEfwPzF1wA2FUN6FIs5VM4tbPXBF&#10;8zut+V233FUX2L4+zCdtXl8qIbIR7cPsOL19aPcNGZR7qYo0lgr4nNJ2rma/QkSrZ18eaUvXCwrp&#10;LxZwjlisPz98+vpQx9I6n9NmWK8jHZ24xm1pwTzQ2nY8ruWm2Js1EjrH7e5BPBoa4FRe0njYXq7F&#10;XdNsDrg9JTj2Nlq98Ihp/tUthtUJ16no9wlsWwjjHFp8/Q64tl+9AhBCCCGEEEIIIYQQQgghhBCy&#10;dGF/b6cDLiGEEEIIIYQQQgghhBBCCCGEEEIIIYQQQgghSwmy/HdhOOA6ebhENaQbREtZ/FBSF6l4&#10;Bk4+626wtugLT74gOnrkKNFcAe5CqRRcRMeps+frr78uau6mq622mqi5v+2wAxw4X3rpJdGFga2K&#10;pgPu/G9vDrj2vZ3XXKOM4H7mTmvf2/nsPF1dqH8+5pJrLodjxowRtXM/+OCDouaUO378eFHbztJk&#10;ToB2btNKBeVbrUGtLnZ1wrGqUkEc0ynUcS/W8m8yif17etUpTe2oCkV4oVmS02nU4VoVX2Sz6nLl&#10;kdP/HzmiTXTunI9Eh2v7MGe3nLqquWE4lsUT6hyXR76V9JARLe85c2eIjhoBB7S6s10cddfyLhZH&#10;nDMZnKe7HS6zVuczTYhXLYS05ov6dEERTxUMa4V7WF8vHNAef+RRUZ+NN4Tr9QrjlxMNR+Agliug&#10;fX0wZaroKqutJJrN4Zy1Ehz+NPucklqINTfDETeXR93INCAPevrwORFHPne2I24tzUh7Tx/KI9Og&#10;zmnqCtzdrY5kGeSJmbXlsshrOuASsngQHNeWNAfcoAttLmd+mY5zyimniG6zzTaiG2+8sajNM8yR&#10;/U9/gsP3H/8IJ+8JE+Dwvdxy6F933BEO3jb22tgfHHsXB5ZUB9xPoj7G6vzB6qiVvdXRBUfTrvrR&#10;9FmiY0bYfAjfNzTaXErE0Sm7l3hIqYr6FLUBz8G4Kai7a3Dsq6mFaqmMg4XjejCcst+J0whjLO8t&#10;6jwjBmdUy/1ozSKD49bRKHWH5orGtbzCRcwzIrZBTJ9uNCfWMvI8otGvFXB+N25p9PMD+xQ1DfEY&#10;9tFph1NR996EzokKhXbRchEbNDWMEHVqdkycLFtAGkMJ7YPkXy+NeeRhKIo2b7t16nwlru7AqZjO&#10;SyzLNS/LqPLetRTiFctr3qs7bUk/+0STOGutb4qoq9dj1RLyraeI3+M2hVXi6ttrca6UkQa7vtNp&#10;pZdSFHTCCryKtFe0koW0LvX0Im0NGZy3qnmbz2O/VAPS4qqbcz8oC7vQNANjn7DmgxPCl3PmoO9o&#10;ax0p6rrIv94eHDuj15yWKGsH1vSLOoeNxXGuos5lYzEkuqMDdc+uPaPR/jo0kKoWVFW9b11rC1ol&#10;a3ptW1S334LmZnrg86/2Vg6Lo72Gw667C+hTyg2Ii2Zn3Q+6oG/lSGU+b99CCCGEEEIIIYQQQggh&#10;hBBCyOIJHXAJIYQQQgghhBBCCCGEEEIIIYQQQgghhBBCCFnKkOW/C9MBt7mxWbS3Qx2O1E0oV4Yz&#10;5g47byt6/JHHi3Z14DzrrLcudJ11RLfdFtu9/PLLosYWW2whag64q666quhrr70mujCwVdF0wJ3/&#10;7c1J1VaZm8Of5Zl9tvjY96bmQhv8bPHwsbjYMSwu9r25Cd5www2im266qei666JuJdQtNngO279U&#10;wkp5V+u2paWxAXW6rw+/V9Q5LZOBm1tnJ9pILI7jxWI4Xl5dq9JpbGeOhMUCjptOwx3MJx5DHZsz&#10;G65bba1wAsuqa2vIxedCGXEIx1A3+50UEad4HNtVzX1L7dTcEPaz7bM9yFcrx3QG3/d04/wNaThp&#10;WRvIF/WA6szlhlGf7Hc7zmO/+Lno66/+U9TnjO+fJmr5YPvUXKQ53YjvZ87uFk2lceyoxTmC7XJZ&#10;izPKPxzBcYrqNByOIt9r6t4XduEWFlLX3kIJ+V+rIU+iMeRZNIrzZftwPMs7zSqP/jpICFl0BMc1&#10;60usD1/cHXCDDBzfLM7PPPOM6FtvvSU6Zw7cyNva4EK+/PLLi2622Wailic2/q2wwgqihjmyBvNm&#10;cWDJdcDtL7e85nsiiXHMKFcsDTiXnTKXw7iWSmLc6Sc4zgxRZzVp3TqGx3W+Ycd3dTcdNr28UsW0&#10;p/69Hb6mjpw2bvqYG2gijkGwrPP/iJ7DxkhHx0hXP4f0HGrW6iVSy0k3sDdiFNWqPxNRK1ZUUa9h&#10;q2LIdgoRuNOXdYN0Vd1nLasiOGFR314QDWP+Yy6kxR7sF9P5jdBvMyrS24uNkxmd2+jPNndyXJRX&#10;SDPerek8sgffR5KaoepIW9SMrZRw3FS978Fnm8NF4miPerp60vV09S+KmhelKn5Iq9Nr3ZbWytOn&#10;pgmvoM9wdO7jhPDWADMctlO4evaYizrsVQKRbA4nj6eQVjuVbZ+0WKtUVSt6/pDGPaR5ke9F+SdT&#10;iGwthO2KRZRvPKoRq+B8js4NB6FJK5ZwLRlLadr0HH29OEY6ZZUSEiRfQGoSCWyXzw/+bFQ0v8OB&#10;sSObQ51KJVF3i2Wt7PUGB4nVv0dEinqYgvrXpgYUXNgcnM1x2tpiRcva9h0clf5z6fduvWGo1i/Q&#10;h6CeR4H96gT213KuazCP9bP9/EkMUTxDUz9nII51t26IbRZMSTDrPvP5P4Fgeuc59jz5Fcxvjd2A&#10;Pliop3XwdrVAauZNK75x68eF1BniuINyaX7jXCf4GQQPM89hyZeEYL35rJ99FmSfeat/cLsh26vh&#10;2sTGGDw+1XREtaP2/z44HvbJ5hiD0EjYT1U9WkgnU/19u4FzWF8Q/DVc/0bHlvpnbF8JpKEeN1V/&#10;1gWwfyWwRUjHho9Ni8+AtyfUNFVufZZjxwrG2r4fCtt+8H79/WFw//k7/sLoi4bKhnljgG+C55x3&#10;//nLi6Hj/mn7E0IIIYQQQgghhBCy5GJrBOiASwghhBBCCCGEEEIIIYQQQgghhBBCCCGEEELIUoIs&#10;/12YDrhNDXD1zMHM0gmrq1BfEcf5y9/+T/Ttf70tWi7CWeLe++8Tfemll0TNCfe///2vqLm4mZvp&#10;e++9J7rSSiuJvvnmm6K2nbmb2gpnc07zMUc5c7AtFs3fCdg+X2YHXPveXFvNPc8I7mf5vjjkha14&#10;/7//Q13bYIMNRJub4WTb0wMHrZaWFtGuLtTNhgZ1tCoizf0E16kPtW496HUR/Gx83P72nblaBPbV&#10;hlabx7nIsP2Hilv/6n8QcLaqH8/OP5j+UsXxzUktyMe5oQzlkNJ/DD2m/NuPO0+cg2kcKi+MYBqN&#10;4H7B4xpDHZcQsigIPrFk45mNzY2NjaJB59uhxjmyaFnyHHB1TDCnUY+axs2NYq4bdCQrqQFZVM2/&#10;KvqDGrb3j/UDjimYlW1wXLLN1ZRNpzNOI6Yz9c3zRWwYNWd4jYdOuR01sXfUqNUpuZjD+yQjdk6M&#10;oeUq8j1i59Zj2TGKfZhDZ8w23qbUOm3sKcFhtRJBXiXD2C6m8xq3gsypqhGro0aoxag5y6nraFUT&#10;aVmlx7M8L5SgCRv6dbts+0z8j0eqFc741TJ+LMcx7zNX34Sqo876lYzlBQhn9eA6t3bCmli95ujL&#10;Yfu0GarmdR4Tw/nqNVPrixZH3Zg3oprNoWBD+uYAwy0ggnFtCxWrUB7hkJ7LRX45BZ3LJuGeXVPX&#10;uwqytd8N2RxwtVlUHBRsSS/4Evq9Xg44URgNO8UyvkhEkJaqvl2gUEaeJPXtAq4duO5WijhXzcFc&#10;41XOYr+IOu8OpFZGTrmWr65VMnxR0zra24M4NDRqOal7YVd3h2iTNhQr71DIMgHk88j3RNIqkVUI&#10;pKGvF+dNZ3AcfaGFF2mIDkVOJoofKlWNp56npi6AmnQhHtYyrCKOlk/lMMqtV8urQStHOIy4dOr3&#10;ZqZdK2L/hLbD3nZskGmCA3Ld+li3d/S85QrKPxTW/lHjmNPyTqlbs2VFRd8WEU5hu1pe24pFpN5/&#10;eElSNar6BpG4OgNbHbBrVXPfjunbc+oNxjod/aKvA2lNtyCPtDk7VT13dxbbNaRwHq2BdSfwuBW7&#10;Ht9+n8dhdx7602ZRC+5hW9TdtHWD/mFHC0KdoL3OF2qV2w6gkS3V9L6GNryqFqB28V4dhpa14w3r&#10;CeMu2pGaOXvjHzSSQB6XtMN1tQ2FQ1YxPDS7bRgqVeBWrUbfHsjAivZH4TjOlc3jZMkE6kxWHadT&#10;6qZueWVJLOkAGdUB0hyprT7Y95Z1we2NYL2x+zd2HLsv4GPziOD9EJtHDrxf5GP3iOwNMjb/MLX7&#10;TZ2duG9m9xqID/KoZhVK+za3fmPAyiBYM4KfvW90fLG+295WZG8lisasrkDNkb1q8z+tReZCajGI&#10;2DxE/vWwH6o4X7EyWzRmrvVVzCFq+naDqoNyzznoMKMO7g1WNR5hTYM1nVIv2l0i1T+229BotdSt&#10;/x+OGVe1o1RrGgd1xM9qv6YvU/LiYNvrPEITVdO2nnNwr7ZWRRriev5qCdvFonpPT49T1NzJqd19&#10;MoR+V6c19bcgWN6VosgTH80m7whIr6t9h99jDaRSsraLg8YtUkpZ4xKunwy/V+t1BHnR77iL7cpa&#10;jl6Oy79h3dzKu6wdqb1Nwt5eEB4wjvmU9C1K0f7XI3lnwja5IsorFkMcNFvqam9UiGncevUee2MG&#10;16wl7ZxD+mYGq8N1x37tX60dmUb0eNk8yiudQL3wa51gFUvLpZ5VhBBCCCGEEEIIIYQswdABlxBC&#10;CCGEEEIIIYQQQgghhBBCCCGEEEIIIYSQpQxZ/rswHHDdAp6+z6TUXaoAF4C53TjO8DFwC5o2c4po&#10;Swqfk/pU/wYbbSj6hz/8QXTzzTcXtc/mTDJx4kTRV155RXSzzTYT/c1vfiNqK5vNubWpCS4PH+d+&#10;YqufzRHVXGLt+y+jA67lWyKBchkKyws7Xl8f3NOCzjGLAnPrffttuCwvv/zyopbG3l44+VjdsM+W&#10;lmAeEUIIWfTYU0zWl5vzmI1j5lBmn+13sniyxDrgqsOnz9133SX6t3++LppMY16x7Y47i07cektR&#10;M3wzUy2bZczjgFu3TVQHq3pUdQ/9uaImpzr1cpJN2D+kLpmhEPbv0d+PPupi0clTZogWinhNxe//&#10;fKuoHlaoOnBoM7e0F178u+j3jrta9I9/uEd02AgR3crbrx16550Pi661xVdE19loVdGKuoCFzb1L&#10;nc7aZ2F+fvutvxT91vH7iUabkMiUOnWGijpHryJt5RDiGYlhzhdSt6/eHpRPQ0bbv9kF++Qx37vs&#10;iitFdzzocNHxY1cQjU6Fs+bPH75fdKvD9xRNqBPtUbseKvrn3/5eNNSCAsoiSc4TT/1ZdOMNkGYr&#10;7202WFv03blzRXNVxG3jjbcTveM2lMPwNuxQc5FXWS2ZSy+/VPTZhx8XfeIx6PBRI0V9cvrqkYvP&#10;O1P01ltvFg014Hpr1hxcz43KYJ+mNOb5Tz77M9FX33hN9IAjjhJtSA8XjfSh3dl1xJMv4dwrr7qi&#10;qKMur7H63BlxtrpdVvfafJ9eJzbCkXXWVNTFXXfaXbS7C2Vj1yH3PnivqM/ErXBNaDaC2T7k4wvP&#10;/1r0O99Bmv/617+JNrboNYyLupVKos5cfNGFoltsifa56Wa4prQ+oVrBuUNh6Afv4zpi/wNRT6ZP&#10;xTVtVzvq3rLLod4c+Z0TRI8+Ftv9+fd4m8vX98N1tY1NMXUF3ngzTY/H7TddJ5pS++Xf/QrXs1vt&#10;e7ToMsuMFw13TRddbdUJoo/9Gmlv70Ean3z4etEzTz1FdHjjONFcn7Yfded79R+4fk43IE8iSZTb&#10;VTcgHmf88Eeiy47E/rfeeLvoxC01zlrXt1l3Y9H3p+K6vpRCGjv1foDPt799pOgFF1wgqiaD3jUk&#10;4pRQh+5pU5G2vfbaS/SSSReJbr3VVqIVdRh86cVfiZ540ndEZ83EG2122Qv5fOO96I81ivV+1mYC&#10;deNNdc2MRbWDrXeAiFedeYYKO2L/OQw7RDGn9wrU9fiaK1AuBx9ygOiokXCyrdXQbu6760HR8cuj&#10;PW2+Lepk/6mw3TXX3yi6xcTdRFdfE/Vg6qxZojvvhL5kzvTJouuvjfsjLzzznKiaKTqFCjrqjTdZ&#10;U7RbrZRDbr8jZyKGNvrAg3eLbrjRyqK5PPqQTbXf+nAyxvB4AnXpqmswRuz1NfThYbXZfuGXL4ru&#10;thviPmIEBg8b44tqt/y3v6H9jhuHsbys1sYldaG95pprRA8++GDR1lbEM6nuy+aQ+9JLqCeHHXaY&#10;6FtvvSXqY2+7MYJuuTbfCM4f5/f+iM1Pvtz3EgLtaJ7PoBpw/rd+2FzTSzp2+NhvkfDgchkKa5+m&#10;1j6tSZvWHXBtg7pqg4lgXOr/Aa6luSL6uX+89bLoldei7hdKqB977rG/6Pbb7iQ6Ut3XY5rmor45&#10;ysdN6ds7NFLm9urNZuTfhM7Jbrr+BtGXfvsP0baReAvYiaefI7rcsnCmTaqDbk8X+uazzzlV1MaK&#10;Zcaj7z7t++eKNuitu5BmViSMuUTZMUXbqKiLbUTzwEz3o1ZMepxaRCeDHhX1+c8VkM+puLrH6+sY&#10;4hG0XWsuVg7mJm/O7OEwTlZUx/ZsDnkTiSG/EzFr11ayQKPotWucIKqTMmudNXX1jalVb00dc12N&#10;UPDzQIplZFhI+zlz4+3VuhGxcV/+9fMNibI5cFGvSSLqfl7RuJujdyKGsaJP34iQ1vubPTl10E2i&#10;PEJ63j6dY9n1QyaNcqozOGsIIYQQQgghhBBCCFkiWRIccOXsC2MBbko/57O4adySGSNqC3Bjaex4&#10;2534g3CpFzchQ3o38I677hS1BbebbLKJ6BFHHCFqiyrv0sUOL7zwgujaa+OP2ieddJKoZaj9oXj/&#10;/XEDfOAfQjIZLBK2hbf22RaV2jG+jAtwrbLa9oblhe1v+9lnyxt7VeOixP7QncvhJr3VHfvjmTVE&#10;e115MO6WZ4QQQhYfbByyPtz66uCCiOD4RRZPltQFuC//BgvffOzhox1320O0qxt/AL/iGixmO+W0&#10;74sm9C/wNgMz/cwLcA3dbKbm4chlRonadjr9ca66FovnNthga9EttsKCwX+/iYVrV1yDhbnX3Qj1&#10;KeqrdlNRtKsLLrxNtKVhFdFdd8Oi4hHLiDjNmrYwpvvOJZci7Tse/FXRFSaMFa3YopISIteix+/q&#10;QLs+5kTE4ba7fixqry6O6uKTsIO5nJErI69jERwnXEXada2eE0ta3mKOJ3RjQcmZZ54lutOxWDi5&#10;wRpriabws3PRmaeLfudqLFCxxSLH7o5rkocefkTUyeAcs2bhNdXnTcIiuYt+jAUxDbpo5OC9sPDs&#10;qoex2K6hDYtQfvc8FkPOnYPFqDvvhXJK6+LYopbzRT/VBYxah/f/+tdFV1gFi/B8rKqEq7i2sbr0&#10;u7/9U/SF57Eo9NzTsFi1mEXdTTWjXf3mD/j9jfc/Ej3wgG+KtuhCQmtWXbpwOhSFprSdhrUu1ypI&#10;c/0aqv5aeO239VXRZ56KPD76hBNFh+mK7mgNKbniistEffY9aF/RthFYcNfUjIUpDz/wkOhHk1Gf&#10;N9tyW9E1N1hfNBlHpEs974s+9uijog3DsKBw512xwNoW+ySiiKNXIvJvx+yZoiefebno9dfjWlXX&#10;rDpz21FhUm24nrCu5YWnseCwfQ72/8ZBuL6ual285PJLRH1232kH0XXXwPXs71/Cgq6sXkevu/66&#10;oiPiWHB0+823iLaN30h0hx2wMDZSwe/hMhrAeT/AOY49DotVR47H8WyRvlNEu/q/P2HR+D2PPyV6&#10;xWVIa0hXbG62MfLymefw+/AWlNPuE78m+tRzWOBZ0TfvF+t9lpefqhV9b3zNXrGt2/T04hw//cl5&#10;oj86/WTRxhZbOIQNX30FDwHcejsWhF53/bWiji72vUkXsI9eBXm43Q5oRxaVkl6aprWvquhrx73K&#10;KhK3d7fPs1BQC3pAmgzs2Y/mqi5V6+eUk04TPfdcLGxubNSFri7O9aDe11h/feTziqugboYsTppZ&#10;t96OujdxW9SXEWPQAe+wIxb43Xn7TaJrrIByfuYZtOdnnn9H9LIrcJ9k7iwsyrvt1itEzz7rp6KF&#10;XH8i33sH9faee9H3n/+T74nefjfisPFmWDS/+mqIa1gXnF17HR5sWG2tDUS33n5H0WeeeVa0W/vf&#10;Aw9A/1VHsz1wi6KOxezkk7GQ8KKLsEA7pn2LYQtwI7rIzvqg22/HOOhz1FF4wCCrCyBtXmHzA7uH&#10;YMzSBc62aDi4wHao+yZfboLtKPgZ2AJcy1Ob09sC3E+irOOJ3esJXg9U9BDV+rEGa00Xd0dqKP9I&#10;sOHa0s2qPsVUr2rY/z/vvil6w+3oeyb9FONVVXuAy6/DwvsdtkVbWXNVzJ9iJUyUwpH+PKmFMZ7l&#10;tBexh5+i+jlSw5geqc9dcY4rb0H73HgL9AErr4hztGm76OtDO85ol/PWFCzO//kTfxI98Xj0Cbbw&#10;tqz3wVJJnUPo4n+dUjnteh8t7aLvadS24uoa5VBS4x/BeOzTU19EjMXBRX34qFrCfC4VR5ryfThX&#10;Uhfzh/XBqzpaTtZv1nQxa1V1+lzMW1pbcW824mJAqvUXnII4Fgs6z7X7o1pHXf29YteZ2pfYg0SR&#10;ARWlpuODjQUV/Zwto07GI0hjSOuSLcAtVrTPCOP+s/+LT76E7eL6oE5V42RnyJVRF9N6XFfPl9N7&#10;7zFdzBzTRcmlAo5X79sSNs4RQgghhBBCCCGEELLksiQswEUsCCGEEEIIIYQQQgghhBBCCCGEEEII&#10;IYQQQggh84Us/10YDriNMTgCdMzF61ub06NFewtwAahF8NT/7XfBuafcp24A+prcCauvJrrddnit&#10;4R//+EfR++67T9Rcxux1glvpaynvvhtuOOZuaquezYnkkEMOER24wtncTrq6kLaWFjhR2QppWxX9&#10;ZXTADWLOIrZf0OHF9rdV5pZnixIrR3NBMWdb+95eK2nlanlkaVhwdzxCCCFfFGl9Dbw5l9l4k0rZ&#10;K50xHi3oq4PJ/5Yl1QH3o/ffFfUZMwZug2V9ni0SgzPVVdfBCXXnXeF+tvIKiFvw1euf3QFXt1NX&#10;2FkzkIcjRi0vWi5jv2IR2590yg9FL70cDqquGmBFtYlMnwN3ssZmc+LyXbSgM2ci33/+8NOiW22B&#10;tPzfn34reuSxcBu1VhVTo7jrr4Aj3MRv7iM6chnMsUvaDoepHXC0hjTkcojzyefi+uCiSXDszGja&#10;c724rkhldK6urpVhdUIzd814PSagrLZuEXUbE3KYD9541VWiGx58qOi4ZZF/w/M46dXnwPn2gHOP&#10;F01n4Mj5rR1xTXHPjUhjWCPpNiL/djsA1yh33oS0jEghMw/adWfRKx//hWiiCa9LjqnR3LnnoJzO&#10;vwruvx05XJ9Uc9j/ofvuF91tl21Ef/M7lME3jjha1MdqSEidgaMRxO0vb8Kp75rr4JB557VQc6yd&#10;OfsD0f+8i9e0v/4OXPKOOBjHNiNhvQxzIvqmZ6uJEf2/ft9IfO7twnVkRtNaRy8kzzkDLsTHfRfu&#10;miPHqIuzHVjd4HyqYZRlKIZ9Z86E292lk+CafOJxOMY9Dz0m+j11MLY8iTnY/qYr4fq5yld2Fd18&#10;G1xzGnl9a0tjI9pF92w4G591CZx2f3gW2tGojB0ZaHNz5nbB4fPVP8Gx9b13kKfHH3+kqLn1PfwI&#10;ytPHXkV+2P4Hir7w7G9EI8vAzXDjDdcUTevrwJ99Eu1xWjf6mgMP2ks0rj6FYXXbu+A05M1Bet08&#10;anX0QTG9fnfVjfSsH8EBdfdvo92ttcaKoml1E3XCaLcz5qCepONwFjx8d2z/0M9Qp2swOKwbFfpo&#10;L1anqP1fTPu/DyajXKZ+iDo3cUu8Gt3RNu0NAlCrE+qgWyujHbvaB9x9N+4VrL05ynOVVeH0bRQL&#10;2C4Tx/EsXta9FvMol1jcIm8n1PPbhgOwUca2NHQPp6MDjfveu9FX7Lsv7rGMGb2cqPHGP/4qOm0W&#10;8mLCBLhaf2UduMi+8+5U0aeefUZ0x93ggNuTRf95ySXXiF5zJRyPy3nU2VQCBXL66Tj/+efD+XXm&#10;HNTJx5+4V/Tob8FVNhbpf135lMloB5dehrpxyRXYxt5WtP66u0DXg+NwKY+6FEsi/7J55Eo8gTnb&#10;U08j7h99hDTavZxkAvcUinmUZ8Ks4hUbyjs7EJ/770e72WcfjC32Jhsb01MpjAE2NzS1tyv5jB6N&#10;+1Mrrwz33uB8saMD482f/gSX0B/+EH3zr38N53u7ZxTE5pl2n+TLfS8B5d8/57LWsuCYW67l66e5&#10;5Ja1D9Hbl97WaPVhdRu1vcPzNGTURW+iKVKr6vnitgHGhsefxVgT0/udW0zEfKii/XDUwZxg2gz0&#10;A+NGwb09XIUr7ZVXoG35/P2N/4i6cdStG6/HeJPTsWFECnEvV9DOwmEkatK1GM++9nW41S87fLxo&#10;wnqhMupkSO/ltvch7lfeACf+E0+GG36Dbm4tIeSgDbw7FXOHSdfC2TqrU6lYCX3LjVfcIFrtQZ59&#10;NP2/olfcdr6oT5+6tp7wXbSjhx7A+NU1B+PUD0/H9+PGYFyx/rNcQr5FwxqrKvqGrl6kpakZfUtF&#10;58Knngn39F6N5IgRGANaW0aK7rUX3siw7CiU17MvoE8aPXK46Hpf+Ypotg95/NADyKPDDz9cNBZB&#10;39aTQx76XKMux9NmTBedMQfO+Ucdf6zoZhtuJjptNlzHL7kQ88qSxvGQg9An//nPeEvB1KmoG0cd&#10;i+/fex/5n8sjL/bdE67zOXW5z/UgD2+/BffCzzgdb9wo66sTwiHU2ZDe5/yUJkMIIYQQQgghhBBC&#10;yBIBHXAJIYQQQgghhBBCCCGEEEIIIYQQQgghhBBCCFnKkOW/C8MB18nD4SARg/uIW4YjnTngxjN4&#10;+r5XXZ3aMnBPqKjDUSQGZ4FZs2aJLrccHGImTZok+pe//EX0e9+Dy9H48XB5yGTgMGFOrbEYHBLM&#10;Mddcant7+x0LzEXPVj3bvuaCYquiv4wOuMHPtno86HxreWOrys35JegksygxV8SeHjhHBPMi6O5L&#10;CCFk8cXczG38sT7dxn0bq+0zWbxZUh1wyzm1AvWIaJy8SaxIRyfmmvc99DPR/Q/4hmhrE9wq7cw2&#10;6/jsDrjIi3IFDmUlnWMnU3D5qpQxv5k1C/EwJ95TToeDYUOTSJ2cPhhorrcDeeml90VnTMO5dt9l&#10;PdHzLrxD9JyfwnWtUaOawnTRueJCuKKt93U45q665lhRzMgGOOZWMG+cPhtxPfdqOGl+/wdw/1pO&#10;TXmrakjn6o69JU2z2vha1MNlLQvNs+4q3OMaowPKuxv7nvODM0T3+MEPRFceh2uKJuzi3DYJbpJf&#10;Pf0I0ZIe9JR9ThB94Ha4RzptKJf2duTRaRdcJHrTFbh2iXQhjd/abz/RS56Ea14ijUyzPNt7Vziy&#10;Xv/obaLNjbi+ePYJuC7OnQ5ntO2330j0iuvgennOpOtEfcy8M2Hugw76yb+89YboPeoSetVP4Iza&#10;3Y5jtrXimujxF58S/do34E7ZkoEjbbUTaWxsgEPdg0/BGW6dtVYVdYq4Nkrpm1Bqdv4KKlco0N6y&#10;OeTJK6/AJfboQ74tOnUqXOR+9cffi264MeqbUEZanAiO/e834Rj3s5/BKfDcs+EcvP12qHMPP/8r&#10;0ZTlSRWun/ffAjfQMavCkXjN9eFa2KAmvSG9zotG4Vg3Sx1aN90d7SdXQDvPTsfxYmGk8apbbxfd&#10;bucdRd9981+is6bBvXTzLeGE19KKa9+77rlL1Gf8ODjybbPlJqK/eeEl0bkhbLvjjluLxnrbRe+8&#10;Ey6kI1ZaX3TbHfFGmHQIlamSRXu69Ey4Fh5xFPK3YWU0/mQE5RRGUp1TjoFz4IFnwJFxueXhCDjc&#10;PF5DuG6vqIYdZNau66OeTP4A1+2dIWhPtb9//NaxaC/nn/8j0aRWhaL2oY//AuW3ww47iTaPWEY0&#10;X0CjT8e1dWtf4ZSgm2yEdtDZhzTfeAfa46YTkRe92mekdSpgvWdfL/aP6diSTmEDNdV2XNswyOAq&#10;LNgooz13HTXldUpl/E88po3cKGMsyPags5nbgTr211deFjWH1fffR3vYfge4Ht5zP9rvIUfsK9re&#10;jWvbK69Enb7xBpS3jRF5fdPQ4bufJHr33RgL8kn0B9ffAvfMM89QF8ti/yAwdTLy6ZzzUDfuufcc&#10;0Xff+7foxLXhQBuJok5de++1olvuMFE0E1NnWvnXcZ58Cq6X3/kOXJNtDmfX4c0N2P7xxx8XNXda&#10;c8StaF5GIh9fQJUKSiMUwhmDQ/zbb7+t/+c4r7/+uujee+Oel80L7M0Kdo/oxRdfFDUHzCeeeEJ0&#10;vfXQLwXnoYbdK7L5ypeTwa3CxqJPc601N3ub6w+8p2TlFItqo1aKJWxr87qoOpVa+8zbnMnmjQUc&#10;MxaCJtRVvR+UX03L0Q1j5lJQl+d4Gnr7fZgHfUXd1NdcE/1xzUHfVtAYRNQJN59DP/DSc2hvK6w8&#10;QtRn7TXR9//2bxg3Zs5E3PbSeQF6DC9XK+iDq2HE4cZ74LS/1Y57io4dCffs0lyce0SrTqJcjB0f&#10;zsF4dMf9z4oeexzGNVcdwJszyNuIg/Ncc9tlovt/8yDRdAhjQ0cH0vLEQ2jXJ+gY4/Ww8m97AeOn&#10;z1Mv4lxzu5DPBx+M+V24ijSmQigvK2lrTdkejGPpjM0YtURdlGdNy+nRJx4Vbe9BnG3OPUvfyHbx&#10;xZeKXnYp0hLTMzz0COYx222NMaO1BfObuL6Z7aZb8KaAbx6BcS4extz6F09gnuqzxVbo78oat2FN&#10;mIff9iDG6K/thX6yKYESjKg78j/fwPzl5d+hP91hO7jzjhmNa5h0BtvX1G35gsvgnPv9U+DsX6mh&#10;rt9/F+Ky8vi1RDfdCPOMmN6yrerbH6JRy1Wr60MNdIQQQgghhBBCCCGELP7QAZcQQgghhBBCCCGE&#10;EEIIIYQQQgghhBBCCCGEkKUMWf67MBxwazk8pZ9JwW2h2Ien7eMZOEfkK/jdVfeicBm/57PqQqqO&#10;PIY5i8yePVv0lVdeETXX2R122EHUnG3N7dSwVc+20tk+D8Tcc+23oDuaxeHL5IBr2Pemwf2Czi9B&#10;N5vFAYublW8iARcNc1QZ6IrsY66JtnKeEELI4of11abmXGbzAHPPohPu4s2S6oBbt0scwJw5cBib&#10;dAlcBY8+Hk5/45aDo2OpiH3Nbc1mVAvqgOvVevl39swZoskUnMkyGbgndnTgeGeeA2fQiy+Fg5ar&#10;h9WzOWGdw5vBqI9O55yLL4I75Z5fhXvrKishDpddbU6pmIevNg7zy7ROs2+6Ei6uq++zh+gKq8Dp&#10;Db6C3rl1mtiaxJx66kw4lZ11xSOiF/z0WFHMsL1y1zzIqbpqMemqA1pE86bugKt0q3tYw4DrC1ct&#10;fy85B/mx7fFw6Bw+HG6v4/JIyzWT4Aa664mHii4zBm/l2Pkr24jO/gDulE4c5TUzi2um2x//uej2&#10;m24umqoibvtvDafVy55+UjTVjNxo04LYf084gF73CFz1GhpQnud8H466+++1l+j6m64i+sOzzxbd&#10;/evIK5+11oSLr5qfOdkC0v/2dLje3XornDIvOfcC0XTEKhfq0s+fRv635xCp/fZB2lscdRTUuBY1&#10;O63KqMeeUy2j363qL1FzLwzMqavWvsPaP+v1ZVHdSbfffRfRD6d+KOrzr3/+QzSllqZXXQe3zwmr&#10;rii6y9bbiV5/092iy62/vehWm68hmlEH3HtvhGPwyusfILr2xpuKmqm1mgF7kXlTpHM2yvX0y+Di&#10;98Oz0J6WDzhJ96IqOvoSGOdprQffPhIu0fEEDjxtOq5p99sfLn0+9919s2hUXa1feuk3ogd8B+cq&#10;FJBfiV7se9S3jhQ96xI4GVuPYO56Nupd/kM4/u21L1z4ll1vedFcEX1Vci62v+FmuMdudRjawgrL&#10;wwmwoQ/1wk2iXIqhuaLdnSjP4/ZG/G66FnnesioqRqe+EcUnr86lLU0Ym/XWgdem8f35P4az6rHH&#10;oh4n0nDXTaaQX/ksXF7NqdapaUYbLurmRRdfLrreZnAL3nwLtD9zVazqeWNa5a03rXev+vuQ1Dfs&#10;x3YZXLv7j10somTMAbdQQL7Eo3A2th3ffus10aefgZNjcyv68BVWRN0tF+GG+O//oE4e+x04sv7j&#10;NbgoPvX0b0W/dwreEJSIIY8qZUT6oF1OFL37LtT9OeW/ie7/DbguTnlP3UbdfkfOjI4nf/0b6mKi&#10;AWN1xJxMK3A1r2lffvz3jxF9/Dn0b88/A/fY8ePRPn/1KzhSz52LOrTvvnDxtTlaWDM4HP6YjPbo&#10;6UZf1tiI3ianbqI2R4ib/XeA9nbUdXO19bn8ctSVM86AC3rwaflk0vxGwVDzBptn2vfB+UnwvsmX&#10;E+SFOeBaXoaGsJrOaxuxe0nmmOxj+bv22muL7r473M5XXgluycYzzz4j+sgv4A5acHHu7bfHfGWP&#10;ndEftjaiTtiUq1fflpRJatwiOpJWtBcJIy1ld7LoQz/HWw5GDIfz7Uba99TUnTYWQl2t6fhpfVFN&#10;x6JEqL+fnFPEADRjNs7x1NNo6wfug/GjNYbvGxqgFWeO6I33w013g80x/q25HJx0Xe0zkjaN1DhN&#10;7cBc4N6fPS969FFwxzaP2Yq+XaCnG2PvuRf8ULSrjLh2qbV4pRdpWmeVr4iefgL6mLaRSHNZHXR9&#10;HngW84piFf3e3rvBTTesI5fN30x1Wuf0qINt2wj0h466/zpRFFi1gg2vvh55sOe++4uOGY25WkcB&#10;+z/88MOiB+6PMb8hjjHm3ocwbm23DeZmY0fAid7m5JdejrnXSSchj8LqjDvpMrwdwee1f8FNu6ST&#10;5mTayhyce/5PRIcNw4Qho+3guV8h/997G+Vy7DGniFoPY466hTLeUvDP1/8kavehJ26E8r7pFqTt&#10;6CPQ/5pBuF2iRCI2O9AvtC72j1KEEEIIIYQQQgghhCx50AGXEEIIIYQQQgghhBBCCCGEEEIIIYQQ&#10;QgghhJClDFn+uzAccFP6uVTA0/n5HqwsbhsFR5WePJwICmU46sRqcD2JqKOAOeDa0/0NDXAoMGc7&#10;cys111pbwWzbG3l13rEVzcOHw8VloANuVxfSFHRENWxV9JfZATfoAmv7mStJ0CHmgw8+EB0xot9B&#10;Z1FhcbcV71a+wbTbdpYHQfcaQgghiw/WpwfHqzlz4AY1fjwcIAc+7TSQ4FhPFi1LqgNurdjvXDZz&#10;Jhyq7rjnPtGDDoFj2YgxcL7VKW6dYgFpScdRFz+7Ay7I9sGtLa8ula3DR4oaM2fCqezc8+HiddXV&#10;PxLVzZ2EvjSiNviwgzjuWLj5/uu1t0VHD4eD5ofT4Y525kVwp9t921VFU4iSc821cFpce284LK6y&#10;KtwSrfVhdu+7rmFeP70dLmBnXPSg6KSLTxZNqLtiQncsuJiDx/Szqw5qbg2ZFCupj5umqRTB9m61&#10;v7wi6gr56N1w/VxmIhxtV1sFaWjQS4XLz4W75zfP/K5oSYvl9MPgVHbTFdeLxkeqS54WV0ENxsyF&#10;1J2Mvmn/feC+9sBf4AyZ1eOl+hC3C86H09ypk84SraiP7a5bwdXt/bfgmheOwtFxdieuY17883ui&#10;PsuPHyfaZmULcf74r1dF774bjm83XoxyrVVQGeJh1JUnfvW06OTpuF475CC4qjWUkeF2ueUOfuFI&#10;3VMtbCesz6FRPrkSzmNVORFVN0q9XixqvxxVN0xXi+vmW2/E/3gsvzpcDrfddivRU0+HK92jP4MD&#10;XEodFWfMRp0654rbRY85EvmXcN4VveEStId1t/yW6NobwjHQnOOs3Lwcl3/znajU3zkXbtAXXwxn&#10;5IwOMVEtfuSgl3StB7/7NVyiZ82E4+CBB6JfcNz+Mxjheh8Ah9sn1bmx2LiS6FZbwbnx6H2+Jnrz&#10;Dah7UXVtjsWRs2F1Mo5oezjve3Df2+/rB4quou7JIbUYDBdwjfuj0+EGvYu6Ia65BupRQwXx6pqN&#10;9t84CtffroPrv0N2xfZ33ol6VcTPTnhA/Yhp2kraZ4Zi+NH8+M44Gw64F52POEQdbDfrI7hMjlgW&#10;fYfVnoredKiUtS+I4ki/fBaOgu/PRHkddvgRotkcSqamFt9NDYh7rg8NPZNGAVZKiGfYKkIQq7wD&#10;qFd31Tr6hV1yuo52ZLZHVfNAHXJnz/1I9Gc/e0DU7k3suz+cIp99+neib/z3P6Kn/xBOt5OnoB++&#10;8KJrRe+5A/1urQiXWWuop555l+gFk9CeSznc37n8EvQ13z8NeX/37ajjPiuvCJfRbbfbUtSNqUW0&#10;klM/cxveYupM/MITcLuc1oG6eIiWw69+/ZLoO++8I3r0Ud8WNSzXy+qYbGO/jdnhEArg04bu3l6c&#10;N6NvXzJmzIBTvM8tt9wieuqpp4oG72cYfX1I80D3XB+7F2TzEcO+tzjzDQw+g1uHzd1sDhaci5mr&#10;sOXlwLy3eaDd1/q0eV2xjDZeqOJYro4zMW0X5qxvU65+cJ6K3jcMxxCHXB/aTTSDMeaZ558TbRu2&#10;mui6G8B1O6RO5BWd8XTq/dBhDajTf/kL2uNd91wj6tOZRxydEPr0CavCBf6HJ6OP1WHGiyuO3V3C&#10;+HTrPajLE3fA2wbWGLexaFz7aBuTq+pIO7cPY8xVt2CudeSRmMONboBDa03jPmsm+vw774Nr/gkn&#10;o8+Jqt99xEEemmttTDWnx4+m+8v9rifhFPyVDXcVXW4UxqGYjprW9kNV5FdKX9OgJulONa/bxdC2&#10;He3zjYsvw3zmq/tgnBu/PMbNvM4v77gXc4FDvoExuFpC+f7ut3D3Xm3VCaJjl1EHXK0Q9993j+g+&#10;+8AxuTkNZ/hzLzxP1OecMzB+WWprmpqijrFdWfQhw9TRvbeE+cDk96Az9UUK2269m6gaQHtjANSr&#10;GfLvB7PeEH3maczRdtgO5f3qX6aIHrAP3lLRh6m009AIzeYwl8ukcEC3PltDXhNCCCGEEEIIIYQQ&#10;siRi95npgEsIIYQQQgghhBBCCCGEEEIIIYQQQgghhBBCyFKCLP9dGA64oSIcXuJqB1QtqF9DFE4G&#10;2RIey4+oU09jHI/n9/XAocBRdxNzqDP3WVuZnErBbcEcScwZt62tTdTcMmx/284cc3t61JrLw9xg&#10;bVtbIR1cFf1ldsA1FxJLu/0edH4xN+H7779f1BxyFyUWNytXc7exz5Y2cxmylfGWxmBeEEIIWfQM&#10;5Yhq359wwgmi7MOXDJZUB9zO2XC99bG5z9HHw0ksm0dck+rAV1SzrrLOJ1MxzMnwrxcX886aXwdc&#10;S5rq1I8Ql2WWhQNuTbfPqVnYTbfCIXTkqBVE99l3A9HJME909v86nFl/9Rs4ovlM+Qjz52uuhgPp&#10;dVfB9bVX3bXmYtrnXHAFHNxuuAppT+k5L74EDp2b7AP30Qlr6lxZk5jRpMTVJay9E+c743w4QP7o&#10;3GNFh6v5XUTTZGnLFnEiy0tzYQsXUT/qWRXRuZ2eR8hjHnjzNYhjZOyKovvt/3XR4hQ4uF3wUzjg&#10;Xnoz3NXMSXO/HZFfTz/6hKirp1RDSKeo10S5LlxzNKnb6yE77yl6yQNwg2tdBvPP/3vul6KzZsHJ&#10;dtf94Ro8+SPE44YrUX7XXAk3UyeCOfa772L7n17V71p5zdWIs7nllbSS/Pt9uE7eeCPK8/pJl4lG&#10;NV8KJThmvvQHOMJ9NBfXZYfse6Soq9P6uKbV0qjF6UT1f6xOOxXke01dMV2zLNY9Zr4H1zare9fd&#10;cafo6musKVruRV6fr2Xgc+jRcNIMJ1G4ky64QPRS1UwcbpPdfdj35DMvFr3yKjjWNkTgOHfzVVeK&#10;rr7+vqKbbL6FqJHrQWIbGuE0PHcq2tf3f4r2cd11OG7cEq9UNPHWPH/3EhxZ//3v10W/cwJcnXvV&#10;6TCRsFLy8qeC78I1uNW9/Ds4npaaUTfXXGtd0VdfgPtdbzeuz3fa9xuirlo5RtVp1a2hrzn7RNSZ&#10;039whmhmDK67iwXUzVQEBfr7F1DuD770e9GLLkaeVufCvflbh6NtnHD68aJrrLaO6EmHwkH1xpvh&#10;6JhZBscrDMibmNaxUBhxrKnznnaLzq3qnrv3V+EA2KTOf/EU8iffi77hxltvEx0zFi7c+6gbsFvC&#10;77fcjN9XWmtD0S0nbitqBaKnd2647ibR32ke33A93GPbWltEh0T3H4iVtWHJ1u7H6/NRF11NbSRs&#10;vyCfytoX5fJobzZ/WXttuM+e8F24Tl588VWiI0agj/+2toWSZuKOO+0ues01aNdrr45x8PHHnhX9&#10;/V9Rh39wJspv1kf/Ff3tS+jDjj0a553yodoxelx1GfqKn/wEdSjRgAzYfAu4fP70crjtbrYR8rvW&#10;i0HhwXtRnqNXgKP4djvuKPrQw+j3bOw+8ADUqc4uDCqtTaibNnTbEG2OuNGAM3FR3YNj2rcEP9v1&#10;vt37+PBDHfA8/v73v4vutddeojYvsPsb5lzb0YH2uOGGSOPtt8NJc+ON1WVUj23zE75h4eNA+Q01&#10;J/ss2D0529fmh0PN64rqkm1v2LKW6arWa5Q23HmipBOWmo5n1s86DvqcN9+BI/VNt2DecsFFl4iW&#10;1XH3mmvRhtZYc1PRbbdCPbr8Yrg/n/r9o0R93DDq/38no8698Dza6HePwhgcwiG9MRgWqVUH291w&#10;L86x+bZwlx0/Zg3RjDrVVtEFeXUafcz7M+Cce++jcO898djTRCsltJe03rMtV3D8iy5H+9/7ELjL&#10;rjAKTvSvv/Gm6G+fg7P1D0/C+GYRzWn8fH72HMat1dZBnzx+1OqiUXuDgfakCe0XqzqAJNTVvn+y&#10;jHyvldFnuDG0v4cexhwpFMe7FXbaQ91kq0jTtdejrzricOTlyEb0o7/+HeZeXd2I6z67Y0xp78K4&#10;d9cdaO/fPRH9Y0ideR/+Oc7nU9G4f0PH4r4yyufyKzFvPPPUs0V7y5hjNUZQh3//55dFq2W47m61&#10;+faidr2gxeD0VXCNlAojT+7/Bd608ac//lP0p+diPGtOIe1Wpwta7skEyqOicwNzLvb/jxBCCCGE&#10;EEIIIYSQJRU64BJCCCGEEEIIIYQQQgghhBBCCCGEEEIIIYQQspQhy38XhgNu1Jxe1KIqVIHrk21f&#10;CWEVci2kTiEV7Fg3+wo6TyxCbFX0l9kBlxBCCCHki2JJdcD9xUNwPPN5/XU4XHb2qv1rCO55sRQc&#10;yCZuDdevbbebKGomanVTL7NfW0AH3Nmz4GY5fAQcsMwV0Uzf1HDT+e6JF4r++423RB2dwz/wINxH&#10;2zCdFS6/HG6SEyduLbrOWnDiTKo7ZRbTeefYE24Q/e6xcKzdYBUR57Y7XhS94b5HREMZuLtZ0jZY&#10;dyXR6y6HE1wPLjecw791tei0mXBry+VmiTZkUP4Xnv8D0YkTUc6WN6UynNEiRcxzo3G9MNHrDcfV&#10;TPCpagaVEZmNt9hZ9IOPUBfDWg733wcnx623heNjvhcOYod+/RjRO26D62e6Rc+l0lfB/okwjh9W&#10;59wDdsX11aO//7PoiGVGiW6xBVxf77kbTnYRtfs9/YxzRXfa+TDRrbZYTzRSRXmXNC+33f1b+B+P&#10;q65Geay1Mt4Moganzv+99probXeiXG+9HI6arjr1mbPcMy88I3rYMXA0dioo8Go74tTaPFz0Z8/C&#10;zXLNtVCOEa269bqqWi6p61pIM8fVDbVdz5gJZ84Dvgqn5DfegKNgpBF1+cxz4bDqc9y3UVduvAnO&#10;xUV11z3hmONErT11tOOa9eIr4Gy6w3Yov223Rj5ffy2+n3TJvaK9PRZpxGnnnbcUve8euBlOngy3&#10;3j33QR2fOg2VNaL1KBxBQfz0ErSv/faHs+7vfgVX2WnT4Lx7+DcPFq1quytWtBF5pPQ6zVHHvid/&#10;8ZRofBk4BW6+KRxn02Wc+/xzfiTaOhbOuEce803RSy49T/Tqy+CEmnSbRbM9qIPLjl9O9Jcvopzb&#10;GtBe3AQqymXXIW8uvvRy0ai2kYfvR3+32cTBbWGXreG6+N57cGP2TijSa/Z7HocdjfI56yyUZVMS&#10;daHQh3KaOwv58867cGacuP0uonm93o5r/oYqcBZ8+D60u9NOg3Pj3F5sd+TRKJ/Lr0D96OyGS2Jz&#10;o/Y98q/jfP+074vusMMOojvtCOfBOlaXlZp1Wh9D/32LwTvVquh3wiGUa6GAuhJXC+mSuvZGoxgr&#10;5s6BA+N++8EV9pCD0eYPOeQQ0e+dcpJoays66ZNPRl5mGnG86TNQL3beYyfRDz5CXu66PdxnH74D&#10;dd3RKvfB3LdFn3r+cdFvHIj609SAfsPnhWf+IHrb7beK3n0P+uZYGPm9+7bbif7lr3BibF4Wnf9O&#10;u+0hetmlk0Tj6lL+xJOo05YmuydhbykqqRvwSy/BUXPlldG3GPWsnk9siO/txVjyr3/9S9SnqalJ&#10;dJVVEOfgE/E2v3jjjTdEzQX4jjvuELW36nwawXnIl5NAg/ofYu1z3higvEO6gTXxeZq6fRFC35PL&#10;oS4lk+hXbfPnfoW6ffcDcCeNxfD7jjuhLXxtT7jf1xz0i2/8E46w11yDMcPHVffWzbfCPr051NE1&#10;V0Hfv/k6cJS+4zb00f/4z19EuwuIUykEZ9PWBswrfnQy5g8Z7XN+dC7ctIs6F5reiT686qI/3mVr&#10;9IcHf30f0eYU+qb3Z8A9f9I1cI6f3YG+pjGO+F09CWNFXOc9776HMfySG9D+febkMGdx4+i/wmG0&#10;+a/thv5un50xjuh0pT4HC1vJmXuFZbhOogtZxCWeRl9y2tkYE96dPFl0xKjxog1N6NfOOuNMUZuP&#10;mEP5pEkohzffQB+xwgp4W0RzA+J50knof5NRtPtOvT/u8+STT4o+8tijosOGjRD95hFwKd9g/Y1E&#10;O7oxv7zwotNFZ07DGw4aEnAU7u1FP7n5FluJHnUM+smwg3NVHIyXU2ZiPnLv3Zhbn30anHZ1WuHo&#10;0ONEdcpVqeocTB10aw7KtX7znhBCCCGEEEIIIYSQ+SD4N3W7hx5cc2jrKm1tYvBv8va7rbe0N9UH&#10;/+Zv+wffdGfQAZcQQgghhBBCCCGEEEIIIYQQQgghhBBCCCGEkKUMWf5LB9zBBFdi0wGXEEIIIWTh&#10;saQ64DoVzAV9inm4o8XScDCr6XNt7d1wxI0n4UwWU3svO7P5Ty2oA25PF5ytolHM7WIJ/O7aZrpd&#10;VffPqUFvxB4U1O9dPc1AunsRl7AeLIPpfB2dCnvlo6pRj6vmEDUnBAMxp6jb9SKrnAyyxFFzLiej&#10;cSqpQ6NdD5Q1z8qYijsxVTU/deIZnaPr9Yhb1VzVtNfLK6wH9tFrlapmTCgEh0yd7jtFPac5FZd7&#10;4E6ZSMHxrX5RY79rXCLqDlz/2Z4ALWscyrpDFBmu5qJOOKa/O8gM10FEClloONUiammKWOL1cH0F&#10;jbCHVgUnZunXbYqqmkQnpocIV9WpNA7N9iGtsbTZIcPxLaKb1dFTVvS4aq7m9PWhgJPqrFpVl9eI&#10;+dNqRenownVlS3OraKkb20XTqGhWWnr5Ilgd83JO/q1qPhsRa1Ga9rkdcNdta0X5Wv4Witg/HoVT&#10;nRkihzQt7R2IW+swdYrTOpTL4YTJBPKkrJEMa16ULC8sXvrArX0uqzWdGg560axXUievDoEZsywO&#10;oTJl9eBqouy0RdpFyzk4qLrpsaJ6Ki+XEamwfuM62nA1jdku/E+qUTNWCy5fUCfBBMqtJ4+8Ssfh&#10;5BjWvLVuz8ol2476kmpF31cqovxLAzqVsOZXxZKrTqepJLaZNQ1uhXfcCcfpb59wsmhjI9qbpaWv&#10;F2nP6H79lQNxrmmlLGm7NvfZvLrxZnvgFHnYYXCXve8+uFW2NFv9UPqLBWi5fhI162dUrQ37sffp&#10;6UbGNTSacyryt6yVKBJBR5lVN19X8y+pLpTm4N3Tg048nUbeWNSyOZwvnLC8gfRoOxue0b7L0qaW&#10;1QVt/xHNq6LZanvE1J23ZvVY661rrbOKOui3PJ9iBXWgEkasolrvK+qMGak3DFAOfJ9VB/mMDQ4B&#10;5qMYPpaZ6rJ98803i/qcffbZ+n+DyetYbvdLfvnLX4pOVkfNb6sLt2HzkkhEM0cZ6vsvJ9Y2Fh1W&#10;qy0mVhNd+79gFG2HeqVDP+doO3Fq6DPq8xR1KS2qg3mthjE7pG9DyGl9SEXRTpMO+rKuPtRNn3R6&#10;pGjZQTua3YN92hrQBye1H6xUMFZUzNVfx4qijtV9BdTh4eqoW3eR1T7Heqa8OqHqUZyE5kVEEx/W&#10;Xyq6R07Pb7ln7rGNYYwxIZ28uTqEldXt16eoGVnSOHbo+NKSgKO+Tlu8MRXniuq56qYWVh7lwf2b&#10;d1L9H2jRQR9S1T6ppnl5171wcN9lF7irD9fXPYQ1Xj06/qaSOKHNV7p65oq2NOgcTKkOqDD1cV2v&#10;KSKu9pv1ymOKcglpXen/Xsu9jDj35ZDYuA7d0RDi5v0i/95y702ia68OZ93N1oN7cN35Vqu0dq/e&#10;9QDO67jYIOzqRFXziBBCCCGEEEIIIYSQ+cGcZmMxva+ofyS2z0bw3vhQTrlBgk63fX24H5bWvxkG&#10;oQMuIYQQQgghhBBCCCGEEEIIIYQQQgghhBBCCCFLGbL8lw64g7FV0XTAJYQQQghZ+CyxDrg18xEb&#10;gLoWmgOubaF71J92y2YxF25IYU72mR1w6yBPclm4frnqhBZP6BOHehjzCDOHT4tProQYJtSRtVi3&#10;qHScmLoYBnNpdjsc24a1wrXLnDnNqDGqB1eDs37DMjXdGuxX5jiN6soWNg80vc7I6nGLul9Mk27+&#10;kRFNRbECd6+onsBVW9QasthxI/rUY6S/vGquXquYA1hZj6rnyKpWNX8zVc2Xgh4riu21CvY7Dmtm&#10;Wb6mzY3SLHJtgxLOm9dyrsVw3Ji6kZrznHci+XduLzSVxImSLrbLdqhraStcZH3MzbWmBVPTY9XS&#10;iHNE21OxA/meatC0V9SVLY7f+zQN0TCc/mIlTYtlo+7W0QtX0b333Ef0jX/9W9RVq9RqDfEIqWvp&#10;rTfDvW33Xb4q6peCoPGytpPvRrkmG8ytzXG6tJ6n03DItHZTVMc/t4pKmEggf0sFuBZGtRzs2F5q&#10;5F+3Nrid1NuLOhZX1ekzolbIYWtANZRHXiuKGrzWr3XtLNaMS0UcL6p5W9F4Z/XJXJ9MXK+H1THY&#10;CeEcWRftwtySG13kt1W+mro3W43p6PpIdFgTHPt6u7FjU0atqLUKF9ThOm7Gfq422PqREJ+Kg7zO&#10;5bB9SNun1cX69lo9amp/WLI24xHVbVxrKKoVzSnbcsaM6aJ77bKd6LnnwKV0973svgS271EH3aiW&#10;hxZ3vQ5V6/0m4mJjR6e69d577/2iJ598kmguh+Ml1f0wMHR8DB+3AfLHq4Qi+Tyezk4m9D6IWnnX&#10;TXtd/J7V7SJajrFof333yeZQt1MprXuaB2W16Y7Y8fB1/fx+7gLsl9PytKNU1RRRhyCnUsV9Hq8C&#10;Qj2sfqdTcODMatVz9N5PJIODlKraLp020Xr2aJx6tZ7b/ZSMtt+S2prbPYqIRq5QQH2JmWW8YnGf&#10;X5544nHR008/XfS1114T9bG42FP4FgdTc8J97LHHRFdbbTXRCRMmiAbnJckkOoHg/CI4DyGLBht6&#10;rZ1a32yV1LXXBBj2u30dghNqTed41SLahLWWcAzjZ78TNsZkmzKYe7RXs+TfhLqZ1jtkj4rOgco6&#10;uPaoG3VG+4RS3yzRhjQ+l3UMqOi8r+wd1SdfwTHN5Lyqk7G4dpRlnbsWdWypaCKjqoUsHFctyrEU&#10;2qGNVjaOWuus6b3faAnnjWinVFGXbR9zwK1qHKu6tzmra1TrGWrzPRvjS+r4HtV21v/aAeRRfV7a&#10;hj6ookdUY3Dn9tvhdn7ooYeLpuMY+4uaVxEtoHoxWT1RrWieWb8x8D5qJNS/F8BvRZ0DmZt5NIR9&#10;ewpTRBvicCXvyyFPUkm49RqWe+9NeV30hpuuEB0xAnXrO8fCKb5WxnESUYw1Mc3Meo1W51vL3Jrd&#10;tK8PGoQQQgghhBBCCCGEfDrz+zd1u4dm99rts5Gt/50P97PsXlvQKdc+2/62NsCgAy4hhBBCCCGE&#10;EEIIIYQQQgghhBBCCCGEEEIIIUsZsvyXDriDsVXRwZXVdMAlhBBCCPn8LKkOuNWCOUZ6cYypk6Y6&#10;XVXUhbWip8Ae3pxXP9uZbSb2WR1wLWWuOktOnw7Xy9GjlxM1hzJzEiyqe1f9CUE9bKjfd2xIqnqO&#10;/i0xzzfK6hkWU/c2NSSrU9S49+r1gTmNueZ8W4OzXLSG64VCLxzMYmoGlnVx/pie1y1hv4i6aEYi&#10;2M+b4ULUpq1u+gVzMS+x5t/mUf9RS6AEV7W+Hjx56bTCobGs52xUN0S3qrkQ13NauajaNUxB86Ca&#10;R9xTYagTwv41vfZx4vhsz3+66oZXzsGpM56As1nR1fqlxKxC6XnMhdgnoemtG2GqA20lgmPYQ6Ca&#10;W15kdcOE5o9en1X0nCW97kuo66tRthNE8HupiMgkYsiE+vlD+J++IhzsUtpWzKm4fQac6zIjhouG&#10;I4iZmgEPwq4lzVkuGsYXYauduk+9aZtbbN3VFeVa0fzPqxN1OoPvzdRam7FjJq4hzZN8HtfEiYRW&#10;ziriaq7DrhZrbx+O25DG7xWt+2EtAyvvgU2lkNOnfuNaQNrvZR0412rSnYTmo1n1FSso8Jq6WIe1&#10;XVkWhNRNMdct4qTUQNAcoos1uB3GG/SAmldljV2lih1iISs3kf7Ia1uqlpDGgm4Xjdrx/Kha/oOq&#10;uk3mSjhYJIp9tCp5ZW910U6GY9kpzT3RCJUtzbqF5nN3N8q/sRHushV1+DaNxXDckrk9ax5+NoIV&#10;FZ8rVS1zzQ+7UZJVa+9U2moBKKtDrm1X1coXiyOvevvQT2bSSEutgu2tPUe1QXd2zBZtTGm90P62&#10;FEE5WnPPaAWpatFEY9ZW9ICC3sPJ4xhhHcBsWOqpoT2US+gfW6OjRC1LihX8T1idn+vtySqnUlTn&#10;TL2lVC+XIIHdPpXgk/YDyeVQZ8y51uYXNi+wfdrb20VbB7iMfxJ2jyj4ND5ZtGjV8kCd7K9L2ulo&#10;na1jO9iGIe1AbfuaOoorNRe/Zyvox90K5jERdXG2w4e0L4w56HcrZfQHPkUbT2Kok2598qL1uIBz&#10;xOPa9nXgqYawfVGd3W2sSGpbdusjDqhq4npU7XNaz2etJayxtqxAi/E9fNHek9oPWyxdm7/qftX6&#10;YOHHDRQ0Kokw+hY7dsXexhDGMfUFDPNi1t31DfrP4VPTscLGr1B97ECuaJdUf2uBGuA6NlyZq7C5&#10;cNSd4y1NqqF6LvdTsNc+6G9Js8ZXKjquhUJaR7Ry5Qsot1hcncE1s7J6jdHYgOP15OeIFvT74U3a&#10;3+q8xuKU60NepvStA+UKtg/rfMlVd32LJyGEEEIIIYQQQggh80PwfrvdUw861tr3Cf1j5af9TT54&#10;XLvHbvvF7O/vAeiASwghhBBCCCGEEEIIIYQQQgghhBBCCCGEEELIUoYs/6UD7mBsVTQdcAkhhBBC&#10;Fj5LqgNu3S5zEBpXdfc0ly7do25wa06PNhNbcAdcbD/5g/dEl1seDrjmaDa3Ha6J2QLyLhaFm5ea&#10;jXl5izl4Z6e6/LXBcdUnpBakne2zRKvqtmZOgF29uC5IN+CY1RzOkZ8BZ7cxY1AOs0r4HGnEU4ql&#10;Khw8QzU4mTVoXGtFPA3Zk4UTajSpLrRhuPumUohPTC8ocr2Yi5fVqbVWQlpiepy4umo6CWyXLSK+&#10;PqUy4hAPYdvGBObxvWWksZDBOcoVxDHRiWuh4Y1wtevWc3Wr41lzE44ztwsOdemWZURrRfyezKIc&#10;Qi6On1dntO4iPicjmtYinNGSCRR4XPMgV0ZaOufg+I3q1OlqXY43toj6dHTCAXOZVlx/tWsdKMVx&#10;zsYGpCFVw/VAXxfKvlRB/tSiWgfTKNeKXvc1lNUJTl3t5pbVuTiFuJVziFM0rPmuzsW1Cq77Uura&#10;19kOF7dUI1xkW1uR992zcX5zj3a1/No1733aWpDOojpuhqPY1ruoFImHEcfePjgIN4/A931ZHDvX&#10;jvxqa4FzXP0cHTiHPUkbiyCu+V64gkZRvE5fBceNRTUvE6jjpSLOU9brxZqr8VMH3ormQUFdTss1&#10;nKexCWn36emcIZquor3FGlD2c8pIc1LdkEPt6C+b0ohDh1r4VROIQ6mMc2Z7EIcVRq8u2jkb7TCW&#10;xLlddUZ2StjeVefi7iLimmnG+cp9KEev4xTJa522cm5WN2C7Nu4poQ7HU+oS7VHWKmWuozG1QE1r&#10;GkLa3+XVaTqsDpDWx5cKiGtN+9xEROu/9enqLG0Ow1m1+03GUXDmcGvHi2lbKFvElLI68gavkftt&#10;f42BnwO/6bZ2vd3Tjb4mmVTXZKWsTpkhzYtaFX1Kk/Ux3UiD9cPJ1OB7EIUc9itrnxVSJ+LWYagv&#10;dt+lrxd5XlPrya4utIVlx40V7TNrZG2vuRzK3ycRQ1+f7cOxk3Hkb6GAdtDaouWYQto+mo59ozG0&#10;w3AM5ZrNoe5ZeQXHYsurhLZHu+9iT64b2Gv+MadQY9YstC2f4cMxzthT+OZ0a3GxfFpmGfTl5ohp&#10;cbO6mkqhnRq2nd13MSWLmsHt1NUxw2s5EJtr6eeQ/a7tohJCPxmJoJ1WKqgnNi8Nx1BXEzpuOuoc&#10;nlMX/M4+tIGmNOpkOoR2GbHJoEdO5xW1OI4RT8LtevZM9PkZ9ZFNqHN+b1776hbU5Tk9+Gx1OJzX&#10;dqeWqjW9yZpswnFLdhx1X3eySEtcXbMjOhb3FVDXqzrWx1M4vmsTSW0LIbXiT6XRpsqx/rpf1tYb&#10;CSNfXL1/XNQ4Wl+ciDSLWn9YLmO7WFz7kjzacNswpCGX07jp/eTuTqTB2nUojDhWalpOUYxLWY2r&#10;9WkpHYsq6q5vY4XVG+t3EzpHCPZNPimd19m82rYp6TwvHIHWXOS3ncNVN+WYlntVO+9aCNvHEkh7&#10;oYg62NKC/nbKB1NEU0mM1ZEQyqWnC8dv0TmWzX8SCcTdrk8Wp3vuhBBCCCGEEEIIIWTxx+7r29/R&#10;7P6X/c3efrd74i369zz7e4vdWz/xxBNFb7rpJlG7x2r39Ozeu3HUUUeJ2vaG3V+jAy4hhBBCCCGE&#10;EEIIIYQQQgghhBBCCCGEEEIIIUsJsvyXDriDsVXRdMAlhBBCCFn4LLEOuOqUJdicysVcq6bPtWH2&#10;6MVdo1JWJ6yYOpiagecCO+Dq5h3tcBEzk8VYHDvMmg230W51MGxrGS86tx1PEMZjmKOb06sbhluj&#10;T1mdajPqmGmGYNGIunRVcczuPM4xqgluiQ1ZOAKWqojl+wU4ssZaUW7FHK4r4upIlihCQyE8DZkZ&#10;sbzo+5PhSJhO6f5hvb6oYh5b0uuRSFKvM/ShyKYanNHMqa5DXUvdCPb3aUoiLjEXOm0a4pRWV8Sp&#10;vUhTOo1jjIlhuzlT4b6WbIUrYlnLq6Quv1l1hCvH4WKZVie5sVFc+2R74RrbmVEnMlfn5D1IS4O6&#10;KdbUtfej6WgbbS2o000pdSXtgcOZtQlX3TF9XHXJy87Fvub0ONMcg/WCrC2B8urpQFojUfyeHob8&#10;7NJrHUfdWmM5q6xIc1jNkud2I++WHb6C6LvvfiA6almcN9uN/Ncq6UTVFbqkdTyrDp3LjRonOm0a&#10;8jjRgHKMJ+Eq59OjbrhW97S5edc2uk0eX+QrOKbbhEpRyME5rs1BmmvqKFwwh2p1ISwWkXctaTSk&#10;iNbNXBHnbRoPd74PpkwVDfehLaSjyIyKXmu1ah7OnQ1n6qYmHK83h7yrOCj3ql08ewxrUWfA3Iei&#10;PVmkYXoJ5xg1DHUg2Yf2EFY32DlFlFO4QY+p5V/J41wtkRGi2Sy+L2s7qlVx/HHqdDu7HeXUE0Md&#10;TKQQn1oXvs9kENe+ijm6Il6Vbpy3oMcfNgZ51K7l7pMrI5/NLTQWRtkXzXmxqmlQB9RSRftHdRSM&#10;qyNxRd13S3mUp40BdRds7dujEXzfqA6AHepwbM6E5oDb14e0NDagXphD7zyupXUHXNOB6He2jbkx&#10;6znMWdXqgD3F3denadE+w9x9LU2WV/b0to2D5rDa3Ix8jsWQpuk6jmbU3bK9G/dtGhuxXaOrfYuO&#10;SiW9H1NUJ+RqCXU9rK7gPsU8ytaeVM8XcMyquiynwtjH3CSLDs6dVBffShlx7e5BXQjeL7H8tzwp&#10;qaOnpTmTQR0ztAuZb8plxMvu49g9EJ+k9ivmimv5bfOCxkakZe5c9NkW1xEj0J46OpAmi7sdz8rJ&#10;ntIP3m8hi4rBbdet971aPoEbkP2lhrpaKKO9xuLYr+qg7ls51xz0Gdbuq3qEXB51MKMu9TU9TqSI&#10;ehXWMcint4T/L9Z0fpJE2y2X0B5Gqntutgd9Sr6MfjOlLvIzO1FHG9SFN6VzLK8hiJSKyANX+4yy&#10;uqY76sLtFvR33S2i8XB1zt1R1OM3abvU8dJaVbHD+hy0ne4Bc2SbK7kVPZe6u7ohfB9X1/OojqU5&#10;dePNqft5LIa41kLq6huy+QnSUsqjnBJx7B+LIFZhHQus30xmtF1r+7U+IV+w/hh5nUzi+2DfEdb+&#10;weYKgs516+7I6qRu20Sj2DeTQV/R3YOyjyXwvb2VYOYMfJ/NIg4jRmEOVdXxMVdC/rtarubwXdI3&#10;XER0fGtuQL0pFDSPNH5Rdfvt03FucbrnTgghhBBCCCGEEEIWf2x9pN0Hs/v49vcUu7duf8O3vwfY&#10;9oZtN3nyZNExY8aI9uobKe3tgPa3zbY23D+ze3wGHXAJIYQQQgghhBBCCCGEEEIIIYQQQgghhBBC&#10;CFnKkOW/dMAdjK2KpgMuIYQQQsjCZ4l1wFV3PcGOFUbchnLAjehmdmabiX1mB1z9uYgHAh01wXQa&#10;WpFHNQdPAk6dMV205sIRK1QeKWrmplGdu8fU9LCrTw/oEYri/6PqVhkNwzmspx07hSI6r1SX0Xw7&#10;3LvGlOEQ2NWtx1oFzm9dNVxPOH1wHhvdBKey8lxsF08jbm/PxvEbWzBfbQ7PEK0V8dRjyYFTYTQB&#10;R8m8OqEVuxGPYQ6Oa/VjWgUOr02t/c6Ow0KI+7QpqHvpYXC0ddPm/opzhdQdMpaH81g8hPJNN2P7&#10;aZq/kRji0LbMWNGZPdguofUiOfMd0VIZx+0dpeURQ1xHVnEdMW3yFNHQcK0ZZpGcRRk0pZCXc2bA&#10;AW/ZsTjfex/h+D4rrYCnRTtn4OlRV114I414WrRD3Y+HZ/A5onUvHEVap7cjT8INyN9SEecOwTTN&#10;aWxEHnXXEIdiFbW82Iu4jh6BvOlVB9RYFHnQoK6/c2bNFE3o9UgkjO875+I6M5VEPRs+arTo9Gko&#10;f59kysoQca5qC4upk3ChG2lItaCO9CRQt4o5uOatlETedM3G9z3qbOyq25051jXGEKeQOu7mK2hP&#10;s2OoB036xG2iG+dJR5FXfWrDnM3i+K3qLtvbi3IPJ3DcqjoOFira3j165iKd41rhLhhWR8CZeh1d&#10;UzfBhiLyr6UB524vIk868iigZCPKIVrVcu/DccLaN1UatY8oIE9GqnvsjNmIY3UUXLLNXbGhgHJO&#10;JXH9PqeK9uQ66ljYg3JqSaM+zehBHQ4n+tNm7qDWJovqLGzXpBFtj+ZAm0ohD7q6UCcq6s5qx7Ex&#10;oP9aFlqtap+smsuj3OJJ5FW5jPNnGlAu06ej/bY0I+5W/vO4li6AA24sijRU1L2woP1XRcs8HEad&#10;yaRR3821vKcX7SafQ11rbkLfUNH7L6US4hhVx2o1B3bKJeRhjz4l3tSMNDsu6kEhh3pSL4My+utU&#10;GvvZEOM6qA8+ERf9jbm/mit6ix67WESdyKtzbVMj+vCCDkhldaqOmGuontueZLd8rjsOa97YfRVz&#10;mTUsjvNLVJ3m7bwDHXWt7NPa5zdof2eOtzHtA4JuyHYMS4Md2+YVwaf/56lL5H8Myqc+x7JZlzq7&#10;1+dY9Xas45063Fp7rrloPzV1GI8k0X9aeRfzaMcFdWIN6Zwg3YD60tOL41VL6JMaQmhL0Si29ymp&#10;+3S+irgVK/ic0L7bzaEvdnQ8ctUVNqT9Yq86jSfiaJ8hdX6PVHAOG1t7tF/srqGOujpGJ3UsiOhN&#10;24jmkavO5BVtx73qQF7Qca1F+9eoOr9ane/VuYFPVPdNQpyyOtuW9D5wVW8Al9WttarlEdJJc1jH&#10;amuvc+aoU766+Ya0d6hpeyzldG4Q1rjFkZd9RaQ9rHMrG1OsL6voOBuNoV5Yuza32S51UzfHbJ+Y&#10;jkc2ftR0wl939tA6ZPeP0xmc8yNzLVdX3gZ1K7f5fV7j1O8IjrT3qqP4Msuiv+1ohyu+3a9Oafnn&#10;erFfKY/vXZ2zhzQva/VxjRBCCCGEEEIIIYSQT8fumdt9L3s7WPBv73ZP3Zxrgw64Bx54oOhLL70k&#10;OnMm/uZl2L03u8+4xx57iN5///2iht2bpwMuIYQQQgghhBBCCCGEEEIIIYQQQgghhBBCCCFLCbL8&#10;d6ND75flv1dPwspjn5S6+DRH4PTgVtTBQZ+aL4X0qXo1kAiry4KrT/uHKnjKv98BF0//Oy6Oowa6&#10;dbOvxWktsK2KpgMuIYQQQsjCZ0l1wC0X4KTl89hjj4n++je/F003wDlw2x12FN1y4laiyTjmYr19&#10;eDKwMQ1Xrv45sDlSqbrBOTE+W9J0Ku28/wHm6uNXhttaSZ0Kp8+EY1q5hCcGf/qTW0X/8Tc4plbU&#10;JfP+B28QjSbhaOYTTcDNK6lOs/fe/QvRJ37+suhV11wt2jgMaYmrY+bIPrhL3nHPw6LLbr+66JhV&#10;4TI5MonIlzvhbplUh8+SA/evUychjmeeeZLo6CiuP6IOtEvdxcr6tGVNXeCKXSiPZaJ4qtIcKaep&#10;02NLa79jWfGjj0SfevIZ0VMvuUQ01YJ9e7qRb/vvtZfoJRf8WLSsrmq77vA10dkd6jwWRn5ntXy2&#10;3fVQ0QvPO0/0qZsuEr3znhtFP1CXtXwJ+d/Yi2ulhjTieMltF4qOHb+c6Df3/ZbonBlwPiur+3Km&#10;Gc5pDz2J+ufTqM6oiRLcRPfeG2mY3In8y6ob2tgGuKcd9U3E9dDD9xP99R9/J3rUKcj/eAzlE+9D&#10;e0lncPzLbr5MtHE46vpF5yIPr7viGtGkOswl1PX1np8/JGquwt/cD3l44w23iN5w96OiM6YjTxt1&#10;/8bGftfKJ194UbSxBXUl34s6lI4hTmmN6ywtv6q6vVbUNXRYGduVC6gbv331H6LHn/o90fvuu090&#10;teVXEG1WV71qGHl25tU/Ed173wNEx2XQ17Q1ot50qTNgQp16Z82AW+wll0wSveiSC0RDEdTh2R3q&#10;aOgxfhycg4vt+C6vbTsbQRnHE+g70iXU50IO9b0cwbljaXXhLaGORLQLydRaRfv6UP7lBqQl4iJP&#10;wu2oJ62tcAf+SB0Jy9q/jozi6eF8Fk8hF9P4nFQ3ZqcT18BOEftFUTROR3f/U8vRCMrS3AYLedT/&#10;quZvLIr8qvfx6hBs19uhEI7thnGcUhFpMCJhbG/uhXF1Ps2X0DeZa2KphP26e9BeW1uRN+aMW7++&#10;V6frfudbI/jZJ/gd4pjL4ljNLSi/vizKNaRuv5EwMqqvD/kfjiDtkSiOl9K8mj0L5dnagvZqTo2F&#10;IupBRttjsYA8SCSQl8US0lhUV8poDPuby3AigePUqlC7P9Dbi999UjHkj1YF7xj4n54+dXRWZ8zG&#10;Rk1jF85p+RhN4JhehopU1Bk3Esd+YS3/gU+m+9iT81ZfDGw9/5gT9ahRo0Q//PBDUZ+WFtRfuz/S&#10;3Y00Bc9p8wx7Sr+nB+2oSR3cbR5hjrg2PzE3ALuHRBYVKL+hHXADtcrV8rLJlb7iq6autFV1ja2G&#10;0f5crxaL1jC/cV2Uf6WK+lBSB+yQOrHqdMVJRVHH81nUJ59aFHUvHEd76upFXBJqcx0po202pBCn&#10;kvefT/3NBQkdqyNodyWtk6koPhdz6PND6vhejSHtBZ27hbUfjHj/iaqzfEnv7RasP0SSvXhhu5C2&#10;37i611Z0+7K9YsGjVsM5apoGa/vRmA4Y5tStLvJ2g9jGyry6pvux87E+Jqlurg0Z9HuzZ8FJvimD&#10;9lktotxCmifZEvI7rnlg/aHVk0RS64VSVRdv65PS6vZr5/epahu3a5WoniusfYMZAVs/Z31JxUHa&#10;7HPdsUPTan1TWPuUQgFxiNWdvVGeXqaK6NDiFLKooyOGw52+uxP9cjyBuBfK2vfTAZcQQgghhBBC&#10;CCGEfAbsnpj9LcGcZ+0+lmGfzQE3uL7SPnfqGyibm/UeoWLb2b33oIOusSQ44MrZd/nmbXL2SRce&#10;4Yugf3N0ojX8AShcw028mP6BqL0Df1xsTOsfSKuaIL1R7dSQifY63loIia/qDe76K97sBrku3PV/&#10;WVRYoVhh2B9PrCCtsKyC2R/27I9ett3igKWBC3AJIYQQsrixpC7AffwxLEj1GT0af+heb/0NRW3B&#10;2Pk/wYK7E074rmhrKxZW5HV1XVJfy1tfWTQ4yt73Hz+ftDm1rSmZMg2LCpZZFovw7DAffoALjwcf&#10;RlzHLIMFVRO3xoLg99/HIrkbb71O9Ps/PFLUZ9QYpGnuLJzkofuxWDWdwUKu1SesKLrG2riIatSF&#10;J5HpmGc+/MgTosvvhAW4q3xlhKjT8b5IWxyLTSp9+ormIuL+/cuwAPeC87AosimHRQeNKaSlPYyF&#10;Uj26kDOrlxEtCSy4GFHD+Yu6GLIrpIsWdCGHT6vudM/PHhRdYfstRMessJJorBvHvk0Xh2653Xai&#10;K49fVfT7R2Jx6tVXXymaT2IRR2YE8iyXQ1rKZSySjNbwWv5MA+L2zmRcU1137e2iPznzfNGYvlY+&#10;V8Miks5OpPWhe34l+r3vniJaKOH1y+/OwELimx5+WtTnpO+eJrpqC8p61mxs80Yn2tm9994tetn3&#10;fyiatmsavUZ+/MXnRF+fPlX0uGNOEI3PRJ6kk7jmmVHVBaC6UOamKy4X/epOO4iuoYuHM02Ix3Fn&#10;/Uj0gAOwIHjLVVEfbr8Di16HrbaL6MabTBQd5iCPcjkssvWptWCRU6++vtrVRai6jqjeNxR1gUko&#10;jnZir43vm438jGvdu/n2O0T7sqgja665puiWmyMOkRrqfkqv837wo7NEDzz4ENHVV0R9yOcRn6S+&#10;IrpHFwbb66pvuOF60VNPQ73R9VROg76e3KdYQB2qFlAHEikca44uarQ0RLRPiOqiqllz0PbT+gp9&#10;e0V6SDuHkF2P6+dqCOqVnPwb1Sdka7rYv6jt2IjowqmQCy3rdbz3i/xrD9raQraaPphb75yEgf/v&#10;o/3XAhPcf/Dx7YGGeRcYze95bbvg/p+F4DGCx9K+3+572IK/IfMqGHfd3tKoCwX7GXycmjN4YZkb&#10;uP/y8XzyMecXW+PYXy7Q/gdPCPmisbo7VHsyhqjj1r6svbkYY/yWJNQX9A5uz1bX7Xv76Go/PZD6&#10;vVJ78CrQpkO60DI4L7RmVN9PsfYVbGcWp3rclOB2dk+2vj1kHmxxcziwQWVQfLBN/0JoJZDG/jgF&#10;0mjf1+8Tg3mOZ+epbzdYh150OtT3C86n9W/B/O9ncBrn5ePTbNQPG8irT88DQgghhBBCCCGEEEI+&#10;HfvbvK09tHWUtlC2rH/Lt7/Vf1EsCQtwP+1OHyGEEEIIIYQQQgghhBBCCCGEEEIIIYQQQgghZACy&#10;ALdn9ocS+jqdevDXBfuhWHUldOezEnzDAj80NCQl+K/D8kPYjUjw3b8Gh5AE+z3ihiTIa8wkeGfx&#10;gm23KIPhr4r2g7+C2w++s5IffBdZP/ivF/SDv6LbD7YdIYQQQghZetnjq3vVw7rrryfB5oP+q6/9&#10;0NrSIqGttVGC74jlB9/5tu5+6+M/fOcHm3RbkOn5wGfk/Cf6+oP/pl8/tLSmJNhh2ucidLVXJLz5&#10;7/ckbLPdVhLCsbKEVSeMk/DdE4+WMGxEWz305YoSsjlXQmdPRcKGG20h4c2335HgRmMSauGIhEjK&#10;kVDwIuKH3mxWgv+adz/E4/48Our0ZXskxDMpCdVISEJDU6OE7j5HQra3IqEvi1BwihKcpJcHXmj0&#10;8tUP5WpJQl+uW0KlWpAQcqsS4uFQPcQiUQQvvn4oVL1jeqG30CPBLk2aUhkJxZJ3DeSFWCwjoWN2&#10;p4RqviyhoaFFgjiOeSHXk5Xg+A9+eiHmpc8PfeUCQmdeQtLLKD+0t7dLaGhukJD0rqcQvHrihYZE&#10;RoL/amE/jPTKxw9e1CV09uXqoRqJS8jmahJC4bSEqnd9IyFalZAv9SJkuyX09iL4r1z2Q3Nrk4Tu&#10;7k4JpWIeIYcQi3pp8kI0kpCwzjprS5g5dYqEEcNaJXR3tEtwvYj6Ya21vyKhXOiVkO3rkhBPNUro&#10;LVQl5Lw644d4zCszDV29XRJq3rWWH6yuNHp55odiOS8hEnEl+K/e9sOH706WkGzMSOjO9Ujo6uqQ&#10;8PX995bwwfvvSyiWvON4wY3FJfTmCxLKRa8OeyFc9a73vNDTl5Xgv1LfD/4rc/wQSyQkFEpeeXnB&#10;f2W/H/w38fvBf421H4rZXD34r+f3g6XJf6W9H0a0NUvYb5+9Jdx3/88lTJvRLmHk6NESjLBX//zg&#10;OwD6oeaWNVQlWB/kehfxfih7dcIPFa+/8UPYKQ0KvkufHypOVIJbTWrw/z+qx/ZCyNvWC/3900Cs&#10;H7PweenvA+c9F+LrhwU/78cf97MRPEYwLvq775TphzrB7Qw7ngX93W7IzMPAY3h1wSkPCv0M3m5w&#10;CJ5zwbA6ZwQ/E/LFY3XaCNZtC0NQb6e6nf+GLwnW/vT7QHu2uu47tcKtFaHmePOlQLA49u8zuM1a&#10;v+Y75Q4M8+ynwajvp8EYanvDxgyLs6UhGAwbQyzYfgggGHc7R/BcQerx9H77uHP3g7zoT68dG+PU&#10;4DgNDAufgXn+cWFoPi5+A0OQ/jogabcwzzktjwkhhBBCCCGEEEIIIf8L/Dt2hBBCCCGEEEIIIYQQ&#10;QgghhBBCCCGEEEIIIYSQ+UQW4K4+YQUJYadaD261LCEc8j57oVopSSgXixJCtZCEYqEsoVKuSaiV&#10;qxIqlUoglDTYZ28fCQO3WbShVCpJKJfLEqpVL91eqNW8dHkhuF02m5XQ3d0tgRBCCCGELL0MfHPC&#10;lClTJJx88skSzj//fAnf+c7xEvr6chJyuZKEhYX/0gU/fDD5bQnFQlVCa6sjoaExJSGdSUro7c1K&#10;KHvzdD+0t3dLGDN6OQm9PaV6qJQjEj6aMlNCa8sICaNGxiT885//kpDLFyR0Z/sk5CuOhEqoICGa&#10;jEqIJOMSmtqGS4gkUxJ6Cn0S5nTNllByihLMRa25LS2hoaVFQigWllAse1t5wbA5ub29wt5WYZ9t&#10;ewmlooS+vj4JRpvvVuyFdNLLLy988MEHEtra2iR4VwISwv4bP7yw3Q47SFh33XUljBw5UsJll1ws&#10;IZVISrA4VL188cPw4W0SCoWChPHjx0t47733JORyfl3J1a8vOru7JFj8zWm16F2H+WGgu29LJiPB&#10;8a7d/NCYSUtwvesXP9RKFQkjhg2XkPG29YO91SMWiUs464dnS9hhh50kbLzxphLW22AjCRZXy/ex&#10;Y8dKePnllyXMnT1HwocffihhpZVWklDy4uuHUMQrRy/Y+ffZay8Jm2+2mYRNNay33nr1YNdjeb+e&#10;+SGflzBr1iwJlgZvEwklL51+GDduOQldXV0Spnw4VcKcOXMk2H7PPPOMBKNS9dqBF6wuNTY2SMjn&#10;sxKiXh3wQ77gffZCOp2WYOWWSCQkDBs2TILVAwuWdj9YWiyOdiyLo12T/vnPf5Zg+W3XnlYXCCGE&#10;EEIIIYQQQgghhBBCCCGLDjrgEkIIIYQQQgghhBBCCCGEEEIIIYQQQgghhBDyGXD9f96fU6v5OrzN&#10;/xfgG8eJyhaOuOL6uA5cp8Lyr0dNN6jFoENhm6lWnQL+Rwk7Uf2/xX9NsO+G6+O7MfnYZ9/NanHB&#10;4hT2LdI8fAcnH9+xbSC2ne/IRAghhBDyv2DatGmiwXmIfbb5iu/+6BONYp4YnHuZLrvssqL22Qge&#10;d8HnOzjvQKo1xC3kRkTNifKGG24RPeigg0SHtbWKDsmQUbJzDj63pXDy1KmiY5dZTtR+eOWvM0Uf&#10;fODnokefcLBoU0uTqGahE01A2zv73+IQjmC+eN9dz4uuudamohtuMFz0qmt/IbrtzmuKrrzcMqIj&#10;SmnRW+98WHT5rdcQXWaFFtHRSVw/JGs4eaWE64aOLPSKOx4V/d4JR4k294g4xfIs0dqIXlE3g3lt&#10;rg+ZFsoh0ctEUqIhtyI6p9AlGgv1Z+7wMurUbffdJXrazVeI9nbADXd0CnG94NyLRNedOFG0rWmY&#10;6Inf+LbolZdfIlpuQloaRyIPapoH+XxONFd+TzSdQRqnT8Z5rrsa9eO0004TXXZZrR/uHJGZM2eL&#10;fm3340Q7tXxqTruok0ZbeOIPr4n6hCoot7EJFGpn51zR37/3N9HnX3ha9JxjcMxhCeSX79Tr8+Sv&#10;XxB9czbqzq477Sa6RvPyogV1cK62NYt255C/lV6c58Rvf0v04nPPE33u178WXXWzrUUnTBgnOryC&#10;499590OiI9bZR3S11dcTXSGVF61WUd4+7SGkt6ztrCWO/HRLiFOxhH2sz+jpQeXJpBtFk0mkcdKk&#10;SaJbbbWV6CabbCZ69dVXi06YsLro5ptvLmrt+Uc/+pHoD77/Q9GWFtSTSAzxsPMWND7TPpoiesWV&#10;qCeXTYJmcyjHVAJl5dPU1CDquwn7zJ3bIdo6DO0tm8O1ZSKREY1ruX00bbpoq2957VEuZEWDfQUh&#10;hBBCCCGEEEIIIYQQQgghC4r9bd7WHlYq+FtsJIK/29nf8u1v9V8UFg9bl2nn9bG/1QXXBfyvQSwI&#10;IYQQQgghhBBCCCGEEEIIIYQQQgghhBBCCCHzhSzAHdWK4K9XtlDMIdjnaq0kwT4btXJVgrhu+cFf&#10;dOwH/ewvLB4UnMonB2+jRR2Gwl/J7Qd/RbUfstmsBN9pydyWCCGEEELI0onNAf0QnDfa566uLgmN&#10;jY0SenvzEvwH88x9dsHwz1VziuU+CSOGNUmwyXdPb1nC6NEjJEyfPlVCueRI6GjvldDX7UjonINQ&#10;LoXrwXXiEt566x0Jl1w0ScJ+e58u4YUXXpAwdepMCYlkSoJvROuH3lK3hHQmI6Ft2CgJrpuWkC04&#10;EipuSELV9a4vvDBzznQJ4Yh3neGFRANCLNksIRxLSujNZSWEvFj6IRaJSqjUqhJsbl6peFcVXojF&#10;YvUQTSYkxBNJCY899oSEP7/2qoS9v7aPhO22207CuHHjJFh52iWO47vqeqGtrU1CX2+3hI6OTgnh&#10;iCshGopKyPflJRS9OuMH35HVD6lUSkJ7Z4eE3qxXT7wwa067hK9/fT8Jv/vd7ySc+L2TJFx91bUS&#10;Sl46LbQ0pSU4/tOeXgiHqhKWGTlKgu8E7IeRw0dJcF2vrL3gu+v6oa8vJ6Ep0yjBtoM9s+vk814a&#10;vPDuu+9K8J8y9UNzc7OEzbbYUkKmoUlC+9xOCcOHt0lIp9MSqlLmISca88rCC1aOqXhCgh3Xrrn8&#10;YN/FYxEJ+WxOQnt7u4R0qkFCd1evhLhXT/wQCkUk9PT0SSgUShIOOOAbEpZbbjkJt9xyi4T29jkS&#10;EomYhGQyLmH55cdJ6OrukNDrNR4/lMsFCRY/q3uJREKClbP/BPDAMLBO+m7HfrD66jt9+8G29Z8m&#10;9oPVQd853A9NTU0SypWSBEIIIYQQQgghhBBCCCGEEELIooMOuIQQQgghhBBCCCGEEEIIIYQQQggh&#10;hBBCCCGEfAZkAa7/TzA0phDge+RRriAEtnRDEQn1DQPB9TYbFJyahiH+cxd9GApzIao7aQVciggh&#10;hBBCyNLL1VdfXQ8zZsyQYMT/n707gZPsLOuG3dX7TPfsk8lCSECJbIK84AKyChgQRDYRCCjysSmr&#10;bAJ5QYGwKAQIgRBiWISw7wiyiogsYfFVUVF2gUBCktmnp/fu+vrcz7l7OTOdmZqZTGY615Xfk/9U&#10;16lTVaeqTp/qevrfAwMx8rgwWytXrx6M0T13HFyNw9XqnjuOnhtT02MxsgF3zZreGN2tmRhn/NIv&#10;xPjh978fY/PG4RjjY+MxHv7Qs2IM9g7Oj6t+fnWMmenxGG9567kxPvjBV8R4zavPjfHFL3w9xp5d&#10;0zF6+7pi9K9aHePqq3bH2Ll9KsbU1FCM1atOitHTMxSjq7s/xupVa2Ls2d0VY3TublVjcqI/Rnt2&#10;MMbMRHeM7rnj9Wr09pQxMzMVo2qmrcbw8HCMnp6++bFzz0iM3Xv2xhid+3c1TjnxpBj5+H3nO9+J&#10;MTk5GWN4zeoYM+3pGD39c+8H5sae0b0xuuce1GoMDPTFyMc5G1BPnFt3NeYbkesG1dm5dVVjzZo1&#10;MbKVdmhoTYxsVF63bk2M2972tjE+99nPxjhh/Zr5MbF7V4zRkTLWDK2O0Tv3nqsao7v2xNi5fUeM&#10;fM+TzbQDvXP3fW6M7R2PMbJr7jbOjfbctqzG+g2bYmzeWI/q33NjbHQixh3veMcYf/Pmt8RYs25d&#10;jBM2b44xOfd8q0Y2JudjMTk+GiMfx/Gp6Rgz7a75MT05EaNv7nbEqN9/nXLKqTF27NgV44QTToyx&#10;du3GGGNjYzGuuOKKGCMjIzG++93vxsg23/e9730xvva1r8W46qqrYuT2/+lPfxpjYqJq0d3btWXL&#10;5hjZdDw2NhrjhLmvVSMf/3z+5F9KWbVqKEZ77uWaI58T27Zti7Fl7vZX44orroxx4YUXxnjhC18Y&#10;o7+/atDtnXvdT8bIZmIAAAAAAADgunMEpgEAAAAAAAAAAAAAwPVH1L2OT7XbVfb0VP8veuoi2Fa0&#10;anV1zUxPRvb01gu1MxtzeGNNc7JItpHtrqnI2a6yvtTTNVD/69hvkq3akCpVq1Fleno68liSt7Fq&#10;7K1UjV6VqqFrsVzumpp/AQCOpMsvvzyyeRySp/N4JY+xqsbLyuxsOS7N5TJPPfXUyDydmus99OOd&#10;cr0TExORlf/7/OdFdrfKsWvetkc96jGRt7rVLSOny6Fv1969eyPXrRuKnLfsTSrrW8j6PtfH0Fdt&#10;uypy4/qTI2dmByO3XlVuY7urbLOzzz478r+//d3IPIZ/+zsuicz1Vd781rdE3vXOZ0be8la3iJyu&#10;7/a6TSWf8vRzI5/42MdH3mDt2si31ev83Df/PXLP3j2RJwyU6zzjxqdEvvic/xv5w8tKg/BLX/u3&#10;kTu3lsd74rLtkaecXNb7B39698g73vNXIqfHRyPX9JRt3zdRNnJvfZjbs3ZV5N7duyIrrR1l+3/+&#10;i/8ceYNf++XIE29QnjtDk+WBeMgD/iDyyc98ZuTd73bPyIfe9/6RP/vZTyOnB6u/DDL3OOzYHfnY&#10;Rz018uz/+5zI8aly36rW1MrkWLmtrz3vDZFVo2ll564rI29warmvP/rfH0f+/d99OfKJT3xyZKtr&#10;JPITn/1U5Ps+9pnIyl+/5K8jh6bLc+W3f+e3I7fNlsu0W/VzaHfZbi97QbnuBz3oQZH/8p/l8frD&#10;Jz0xsj1bHq+e3WW7rhpcE/mGd7498oybnxHZ3y7tq7uuvCLyyY//k8jHP/FJkb/zsIdG7h0pz9VN&#10;vWVbvPGN5fF+wbnvj9yy5bTIrt3lvnfNVs3OxT/+yzciZ+p9Qs90eR301i+cqjW4UrUNV0b2lPu4&#10;dt1w5Nve9rbIqo268vjHPzZyZqY8flX7cOWcc86JvN3t/k/kb/922YYve9nLIt9+SbnNA/3leibr&#10;F/bDHvrIyOf/Zdmm3//OtyMf9cd/GLluqKz/e9//TuS64YXX/wUXXBB55zvfOTL3d7PVn42Z85KX&#10;vjTyHve4V+Rv3P72kVVLcGXdunWRU2PlPi/sKwAAAAAAAODw5OffOfcwP1+r/hpsJT/bys/qry15&#10;O/Kz+sXzNHNeQXNewNFWf0wNAAAAAAAAAAAAAByMmP7brqf/jo+XFqPKwEBpzWq16pnBOUG4ns3c&#10;nqlnENeNZPsU7tRtXu06u+r1tFsHaMBtX3cNuM1WtOXa0nJG99RUuS+ZzXbZ61Ledg24AMCx5nht&#10;wF3823S9dd3qdN06mr/pNzm59KC4p7t8ffFfmlhi2ZuU68ks92GqXdoud+8q7aYb158YOTVVruDn&#10;l5dG1nUbSjvmVVeWFtrVdfNmuz44n5wpx+KrV+dfoejqGh0vzaOjoyU3n7AxcrJ+izA6Vh/z1o9H&#10;f31YOVC+PH8YP1J/vS7y7GqX4tOuVX3lPkzPljbSnsFym8brtt6Jcpe6tvSXrItuu2bXldsz1b0z&#10;sqddtsnq3rJga+9CY2qlZ6h8fc/OsnzlBmvLfdm2c0fk7vpur1u/IXJ2d7mTPbN5p8oCk+Plzg13&#10;l9s4Xf9VkIne8lwYXl9qga++omz3VavK5dauL9t5955yfT1d5b626r/2kX9J48ST6tu17bLI+d+P&#10;nCkNrvl4DQ+VbbdjpGy7du/qyMr6ofJYj1x1deRw3f66c7pswNnusr22rCpfn9hdHpB8nY3NlPvS&#10;Hi7nj4+X27a5v7Tyjo+V8wc3lm21bXdpKO5tl+1+8uby9Z/94CeRW04uTcdX1Pd9cHW5D4PT5XKD&#10;/eX2bps4IXJ2pmzbvomtkRs2lZbZytVj5fk7U2+HtQP187i8HZvbnuV5n6/xhabpch3bd5R1nnBC&#10;ua78zdiZmfK45vIb6tdLvnfasaPc9uE1ZTs390WjY2U9fb1123L92tmwtqynu369b72yNCFv3rw5&#10;cmyk3J9Ktvbme8ncP42Mlefi45/whMgLL7wosn+gLN/TX55j+T69VT9+AAAAAAAAcKRowD149Se8&#10;AAAAAAAAAAAAAMDBiOm/7fZUPf33GmYB161DC+qKq+ZF8nQu3sh2V2n4me1a2tTTUzdfza/3GJYz&#10;q7O5KmdWH3qr2pGXM7qPdgPu//7v/0Z+9KMfjczZ79kW9ZjHPCayv780k2Xj0+rVpV3q6qtLc9eb&#10;3/zmyMW3K5uj7nSnO0WeccYZkXmf8vHIdR+uvO25DZeT23C5bZmn83mSvwlwTZrXne3Ug4ODkelg&#10;17ncbTvQNhsZKVV0w3UjWsrHLR/XdE23J38TIeVzMuV9ztuYj2u+3lLzOZzNZUNDpREtl28uB7DS&#10;Lbf/y319fk/JPNjvIZ18/zpYx2sD7lL5teb3m8bppTdpX8vepFx/Zn2fu8r3y927y/fotWtKA+ts&#10;u6xo29by9Ynyrbprtv6rFfm457F4u7V0vZXZ+a+VrFeZf8hi7vTS+9bTrh+fdvken2sa7ynf42fr&#10;4/r++nHr6aqPBbrL9+6Zev2TXXVr6Gw5HhyczIbPsvzUwJWRMz3ldGumfM/vmS33qb9sknnTdePr&#10;4k07WG+PvE9760Of2frxGqjX0V3fien6Odhql+zNTVOb7i73vT3/nqg+Jqq3YauVrby58erjnnp9&#10;81plPV31fc3nT2u2boHNG9xdb+N6/fPXOycfn4XtUJYZ61t6o/P8nnygalP1fc3MKuO++gHqrk9P&#10;9JTzZ+vb3Fc/nt11I3G2B7fr+zBZtwTnfRto1xXH9baY6T0tMp+zv3BKadz9+ZU/jqwMrC+P9bf+&#10;578j/+QxpRX2qp9vi+zrLetan03Gs+VO5nuR3DfM1s/VPLZdv75u953/CzBLt1U+jvsqG689/+wq&#10;2yafR/n8ycvntknz5y/S3M9ddvnPIj/9mc9EPvrR5f1TNlQPri7H5bk/zEZoAAAAAAAAOFKan7Xn&#10;vK48nXPY1q9fH3mk5us15WdiGnABAAAAAAAAAAAAYIWI6b/t9vg1TP+t5+hm+9L8nN38eol95OKZ&#10;datQtnY1W4Za8w24x/6c4JxZrQF3X89//vMjb3jDG0be+ta3jvzCF74Q+dOf/jTysY99bGS2TuX1&#10;Z1vVli1bIu9617tGVr785S9Hfuc734l83eteF7ltW2nA2rSpNMAdKfm4zjfGNWb0N5sAm9tw69at&#10;kRs2lEauXE82b2Vja+Vgt/9yTbhNOes/H/exsdKYlafzvh3otw+az4+dO3dG5m8v5LbIRty8XQtt&#10;Ygvbqbm9du3aFbluXWm9Swe6j83b0LRcOy/ASrV9+/bIjRs3RjblfjGPAZr77Kb8HnEkG2+bNOAu&#10;suxNyvUvve6Z2bJNdu4s30fXDJfjn1bdxLljx47I6ZlyxbMz9bbLRs6eugp2oda25Jx2fq27fC+e&#10;rU93L1om1I2o2YDbWzeh5i2d6i7HG9mAm0Wsrbp9t9UqDbizdVPtVFc5JuquW1/7puvj1nr56b7y&#10;HJ/pKdeXDbjds+W+NVtF874uvtXZ/ppNpRONp3c23DYbcFOzATfbe+c3TTbg1g94q6u8T5hvUm3X&#10;x1zLNuDWj0t9q1uzeYxWL98q65tvLl60nmzp7atfH7P1bZruKadz8+R9mN8u9eVm6mbjhftcsjfv&#10;ZH164fxym7vr25wtr93zt7mczgbc7vr50dtVtwLX22Kqqxzvt2fK6dX9ZX07d5TG48qqjaUVOfcB&#10;P/9ZOe8XblT+EsbOHbsjN20qfynju98t7xNOO6206+brobev3PZcz969eyJXraqbhhuvs0NuwG2s&#10;52AacJv75Hz8LqvfN51xxk0jd+0p97W7t2yv+fckB9zJAAAAAAAAwMHJz9Sbcwzzs6mU8wly/lt+&#10;1tW83OHSgAsAAAAAAAAAAAAAK0xM/91/A27Ozc12n1R/vdnetJz5i5fZyO35VqC8yrJAa/76jv05&#10;wRpwl/fsZz878la3ulXkzW9+88hPfepTkVdddVXk8PBw5Oc+97nIBzzgAZFf+9rXIm9/+9tH3vOe&#10;94ysfPOb34zMBtRnPetZkddW4+ly2yZn9C83438517St87mU5y13X5q/TZDrzMtno22nrYXZkJst&#10;YPkcz/t2oFbabPXNx3V/soFs9erSZJbPydRsxG3ep5S/0ZBfz22W2yaf8wAr3XL7ybTc+Xv2lObH&#10;NWvWRDaXy/1p87fFjiQNuIsse5Ny/c3rLuvfvbM8jmsbTfIzs0u/H7brQ4f5ptbuPJbI9S4cM8zO&#10;f618r82/XNGav5Fl2e52/duLuXijTXc2N0H95X1aP1v1bahbRmfzL2Hk8nkT529zOaPdXY75sn00&#10;z84G2JQNonmzKgv/LsvO38ba/H2pZdNsbre8fF5ne5/HPc9JeSfScscnecMaN2Cf5ZvrWzB/zYvu&#10;b2X+Ma/tu1xzuy29wPzjVmdzm7UaV9ia3/AlZuvHq+q6rWQT7txRYPx/YqIcE9aFrgtlwIsfjJ5y&#10;v0fHy7HmYF851uzpKc+ZkT3lGHV4eP/HqPO3pV5l87B9YZ/R3P61ZZpwF+55NuAWzWdF83m1X7mf&#10;yveUeRxf3/bcD07NlOyt99XddXNxd2O/BwAAAAAAAIcqP5PPz9abn7E3P3s/9M/gD44GXAAAAAAA&#10;AAAAAABYYWL6b7s9uZ/pvzk7eZ8enxJ5iflJzAdT77OgeYULDbjHPg24y7vssssin/rUp0bmenMb&#10;veENb4jMprpf+ZVficx2223btkU+5SlPiVzc+JqNfa95zWsib3rTm0bm45HXsVwT4MHK9eW2Otht&#10;lC2yzda+oaGhyDyd7bQ5M7+Sj0/e3zwv22Kb7YQHuk15/ujoaGTehmbTbbM1Nq83b0+zXXjv3r2R&#10;y92nXP/idtu8DdfUjrtYLp/rOFCjbT4vcvnDffwBjnUHavzOfXfum5vfK5rf55r78iP9fXV/NOAu&#10;suxNyvUvvZ7Z6bLC7dvLXwRYv25TZLaIdrWydbRecbtu00yt8r1+4a9SlGOCIr9Wvp/P1q2r3fP3&#10;qTwOrXb9fT7vW/M+5n1a7utpueWWu9x87n/bpObFK82W3H1uyz7XWda9sJ2Wuu7+esf+b88hyW3S&#10;3BZNB3oc0z7LlddvNuAutPiW59HMTHke5epG95bzh9cu3rctHC8X5bJjY2WdqwbLOvL0wEA5P1ea&#10;b33Gx8uxdKuuMl58rLrUctt36dcXGpBL5rnNZ8PiFuYDyQbcmXp/1dtf7kv+JYq+gfpFXjffpms+&#10;UgYAAAAAAIBr3+F/Jr9/OUdAAy4AAAAAAAAAAAAArBAx/bfdnonpv4vnAGerU34t5ybve7rMMm4d&#10;sI0p5/oe/3N+c2a1Btx95bbI9r1szVuupe8+97lP5Mc+9rHI3LbZdJfrqeTX0u7duyPXrl0beaQ0&#10;W19Tc1stt9xystk1W20Xu6bzKldddVXkli1bItPIyEhks9E2t3s+HtlqmKdz223cuDFyOQe6j3l+&#10;Nt/u77Fotu6m5m1bTm73bLptXkdzPZ0+LgDHm+Z+L3/TK7/H534wv6cczL56sVx/ti4ebIN5JzTg&#10;LrLsTcr1N66nbi3dsb18L18zXB7PbMCdmd0VmcdeM1PleTA9W44RevvL82De7Jr6H3Pa9Y3pLscl&#10;7e6y/Vuz+b26rLN5+oD3sZar36cVdH4bLHNG88vd5Tmd2ybbSHP9+z4mc+rtlovs20zaeIyzAbfO&#10;mfl1F925vvlm3cbl93cbjqjm9S2+/8U+rb+1hcehef6+6yyWWy6zfj7M5opLdHXX7bXzrcz18u36&#10;/UFrMHK5h70yOr4jsrev3Ib+3vJ8nZ0tpxtvbeZNTtbP3fo139e3//cii//axlLLbYui+VzLpZs3&#10;p7uxmv3e3OZ+qT490y4XztdybqaZ+l/TuX9sNOICAAAAAADAocrPppqfzefnbs3M5TIPNA+sU7le&#10;DbgAAAAAAAAAAAAAsELE9N/ZQ5r+W2YXL2Suopwu84orOcc3W4fq081rXLjAMS9nVmvA3Vdui+Zs&#10;9txW2cyabXx3uctdIi+99NLIz3zmM5HnnXde5GLbt2+PfOITnxj5R3/0R5H5eKTmfTxUO3aUxq1P&#10;fOITkdkAeK973StycLC0dmV77Xe/+93Ixz3ucZEf+chHIrNpcM2a0th17rnnRv7gBz+IrFxwwQWR&#10;ua7nP//5kX//938fmS2ET37ykyOf85znRDblOv+//+//i8zb9JCHPCTy/PPPj2w655xzIl/72tdG&#10;Zmvir/7qr0a+/vWvj9ywYUNkPq+ySfeFL3xhZD7+uZ5KPvdSNtn+5V/+ZeSb3/zmyNye73//+yPz&#10;uXHFFVdEnnzyyZHpO9/5TuSf/umfRj760Y+OfOQjHxl5LL0eAY6k/B6a3xvy+0tTfn9sfl/MrzeP&#10;X5rN4ddmo7gG3EWWvUm5/sb11K2le3aXY4Y1a+r2/FxPq3xvnteuG49z23TvLZkXaA+VrORtna/t&#10;zHbQ5nOgPC55m7KBdt9W2Vq2yR5wuWxKLetv182qrXZ9/Xm5+fuayy9tCN3nMZjTfLTmb8M+62xu&#10;97LAQk9qWbA770v8v9K8hn1vQ9Fcbjm5XFp++fyLJPteYultXNg++9d8XNoLdy7Mnz+/jVK5nsbL&#10;b+71ls+T8jjl7Zx7RxD/Hy9/yKFrarJc0ZoN9fuHRdfbni3P8+7u8sV23Z7bapXHfGys/KbrqlVL&#10;jzdT/iZsHo/m6dQ8Tt1X874WC3e13PdcqvkoLftcX6Sd++LG+6eJyaW3fba+1vbiDTQn32UDAAAA&#10;AADASpNzBDTgAgAAAAAAAAAAAMAKEdN/pw9p+m/2/GQfVJ4uuTCzt26uajbg5uLpOJoKnDOrNeAu&#10;b+/e0q62atWqyLzemZnyfMnTd7zjHSOzzTRbZl/ykpdEPvShD42s/OQnP4m86KKLIl/5yldGZqPq&#10;cg2AnWpuk89+9rORzdbevK3N5f/nf/4n8uMf/3jkM57xjMgf/vCHkfn1JzzhCZGVbJx92tOeFnnX&#10;u9418t73vndkPn5vectbIrdu3Rr5vOc9LzLbel/+8pdHnn322ZG5Td70pjdF5m18/OMfH/nNb34z&#10;MrdpNvHmc/oLX/hCZDbdPuhBD4rM3yrIRt5HPOIRkfk4nnXWWZGV5uPy0Y9+NDKbG/MxzuvI+5hN&#10;wze/+c0j83HO191b3/rWyNve9raR27Zti8y2X4CVKvfR2R6f7fK3u93tIrOFPr83ZHt57ruzoT33&#10;s7l8fi9qHivk9+48pjgSNOAusuxNyvUvvZ7pyfJ47Npevi+uXV8e377BckUzs+UvBvTMP47rS9TN&#10;uV2tcrn5K54pxzMhb2vzLjXuQ7unfA/PL892lRb7/EJP/f6gVeds3Zg6W6+4u24xTd3ZkNoqz9GZ&#10;rpLZlNrdLscS88W8WStaN+DO1m2oC1uqXM/soo2btzW/0ltu2oJ6ne36trbqtbXrry/8HmXR2y7X&#10;uXANee1Fe5/W4LwFS5erbm1o12uqo91q3MD6+uYtqladzdsa/1/Qk+uuLd4ei3XXF+xuvH5m5zd4&#10;kculhZPltjUu3tWdDcX145qPf74/7J6tnwf15fIpOrPoanvr51r1rKhMT5ftOjNT7svAwNLtvNxf&#10;3ch9QO7vch/T3GccrHy48vHMm5zPvdTYhIsvuCBvQl60XmRkb6kIzvsyPVu2Qd9guc95Xd37WycA&#10;AAAAAAAcgvxMvtPP1nP5Q/9Mfv+OhwbcuPbZ+toXfz6Yn/8tfJhYLJwu/8oPfLvnJ+I21XfUBNyj&#10;Kp9Q19UE3Nwm+SF3av4565zM+k//9E+RH/vYxyJf85rXRJ5yyimRlR/96EeRD3vYwyL/5E/+JDI/&#10;lD5SE4Ty8c1t9Z73vCcyt1VO8Gzet7zP+YJ//vOfH5m391Of+lTk/e9//8jb3OY2kZVvfetbkTkp&#10;6lnPelZk88/i5ja4+OKLI3MC7s6dOyNPPvnkyLyteRu/8pWvRH71q1+NzEnB//7v/x756U9/OjIn&#10;AA8Olok0l1xySWROjn3Sk54U+YIXvCAyt8UJJ5wQ+b73vS/yqU99amQlb0tuz/PPPz/yPve5T+RN&#10;bnKTyHxu5DY4/fTTI29961tH5m3KCcw5yfvGN75x5M9+9rPIBz7wgZEAK03z+9xnPvOZyBe96EWR&#10;+f1q06ZNkTmhNvev7373uyPzFx0++clPRuYvy+T+Or+f5ffqa8PxNwE3NQ9gFzvIg9m8iQe8Kctc&#10;Vz1LcdfO8r153fq1kV31xNF2V/l6a/721BNs5yfglu+fc0cJJWYXHWs0b1vm0s06d1frSY31bZzt&#10;Wnq80jN/25vL1ZMfG5NTW/PTW3MCbrlc3sbu+j7Ud3HR7SuXa8/f16WPQS5ead61nvzCPvc5L7X4&#10;0tVtWrpgc3LrwvL7vy0Llq53frnG7chttmC59VVrLMvmKtK+E3D3L5daNKc35GTklJtoX2UNjZff&#10;3OstH9ey71o4u+zDJkbLVwbrCaXt+gpmF62nJ59r7bKuViufa3mdZeF8bTffaywnj9ebx9qdWu5x&#10;2mdbNbbNEvV509NlO7XqB6Knb+l7jYVVlOucnqn3jz31RGYAAAAAAAA4TEfus/Uj43iYgJuftwIA&#10;AAAAAAAAAAAAByGm/7br6b+L5wDnHOb82vKnyyzjPJ2zjJvtoDnXN5sy23XFUbYOZdPPT3/608iU&#10;68vWt1x+udai/LP22ZaZs6AXy6/lbcwmzaGhocgDyctrwF3ecusdGSl/SnV4uDSZZQvqJz7xicjc&#10;lvk8yFbTSt6X2972tpHZfDs6OhqZTX9HSt6HbHVdt25d5D3vec/IvD15H5vPg29/+9uRz372syP/&#10;+I//OPIP/uAPIvM5XckG3Gwz/LM/+7PI5uso/5z4BRdcEPn7v//7kWeccUbkcu2/r33tayN/+Zd/&#10;OfIe97hHZPre974X+YQnPCHyf/7nfyLPPffcyEc84hGRaWxsLDJbE3ft2hV54YUXRmaTbiWXyddm&#10;NjVmA/CDH/zgyLyvz3zmMyOzOThvcz4n3vnOd0aeffbZkf/2b/8Wmc+VBz3oQZEAK1U2PKZLL700&#10;8olPfGLk3//930du2bIl8r3vfe+SfPvb3x6Zx2T5/Sv3w9fW99XFjt8G3GPH1VdfHZmP44Ly/Jht&#10;l23VXTeGLmyDPP6ojwmzGXex5mbKzTr/9aXH1wsNtMXCxXO5+nGbbwdtXmdzuaVX2Mq23jR/dl5u&#10;P/dhTi62P/O3cZ/7lnLdRXNdy9+H/d+Wa9Ny97N5lw52uUO2z7Zcug331dhW+30smus4+tv3Wrff&#10;+w0AAAAAAABowAUAAAAAAAAAAACAFSam/7aP4PTfZgNtyja1m93sZpE/+clPIvOqTzrppMg///M/&#10;j0zZSvuYxzwmMps3165dG5mNqtnSlutrznBe3ISb5+WynbahacA9sHy8s/20uf5sf73b3e4W+cUv&#10;fjEym1fzebD4ccv78NKXvjQyW1/3bVs+PM12vY985COR2b73e7/3e5FNzW3585//PPLhD3945L3v&#10;fe/IZz3rWZGL22q//OUvR37ta1+LzAbcfLya2/PVr3515EMf+tDIbDnM5fO5eckll0RedtllkS95&#10;yUsic/vn9X784x+P/Iu/+IvIfN199rOfjdy+fXtkttKmbI/O68t22mz7rWTbccq23Kc85SmRn/70&#10;pyP37NkTede73jXy9a9/feSNb3zjyGzjzYbbm9zkJpF5H7Zt2xb5u7/7u5HN5zrASpH70WxmT/k9&#10;5ElPelLkH/7hH0Zmu/qb3vSmyJNPPjlyOblPz6b55f7qwOHQgHv4lm/ALXJb5bZcidsAAAAAAAAA&#10;gJUrP/fWgAsAAAAAAAAAAAAAK0RM/20fwem/Oet4amoqMtvTcqZxNt1mI2c2mm3YsCHyRS96UWSu&#10;52Mf+1jkAx7wgMhsdWu2W2aj5+JW0QPJ9ty8DQfb7Ja3TQPuvnKbZCtt8/pSPl7ZVnqXu9wl8pvf&#10;/GbkbW9728hsQ6185zvfifzqV78a+YY3vCGy2fB2pH30ox+N3LlzZ2S2zuZ9bDbwZqvfu971rsj7&#10;3ve+keeff37kE57whMjb3OY2kZXvfe97ke973/sin/GMZ0TmfctG2iuvvDLynHPOiXzOc54TecMb&#10;3jAyve51r4vMxuhms3TK9tkf/ehHkXnb0te//vXIbE985jOfGZnPq3x9533Oxt0/+ZM/iaw0Gxqz&#10;NTe3Wz43L7300shs3X3a054WmdeV2z0bHvPy+TrOduCzzz478ulPf3okwErR/H6X38ObLbHZKp9t&#10;6dl8u2nTpshcPr9HrFmzJjLXn8dwuX8+0scKFQ24h08DLgAAAAAAAAArWX7urQEXAAAAAAAAAAAA&#10;AFaImP7bvham/y6ebVzJxtPTTz89Ms/Pdss8f+vWrZE5a/niiy+OHB8fj8wGzpy5nOvJNsxmu1e2&#10;u2VzWiWv81AbwHJmtQbcfTXb1nIbZVNqturl45Ftpl/+8pcj//M//zPyF3/xFyN/67d+K7KSDbjZ&#10;Fvvyl7888kjL50zKJsEdO3ZEZhNrUzaxZoNrttbe4Q53iPz5z38emS23T3nKUyIr+fx/2cteFpn3&#10;O5uBs931ggsuiMzls+U1W/Be9apXRd761reOPOussyJ37doVmW20+bj893//d+Q73/nOyJe85CWR&#10;+Xx5//vfH7lt27bIxc22i+Xr88ILL4xcvFy+Nhe/Bit5H372s59FnnfeeZHZ/ptthrt3745cu3Zt&#10;ZBodHY381re+FXnVVVdFZuMwwEqV32ubTbUpj6GaX8/jldxnDw8PR6bmMVVqfm8/EjTgHj4NuAAA&#10;AAAAAACsZPm5twZcAAAAAAAAAAAAAFghYvpv+whM/83ZxdnGlo2dy2k2oTZlu+W5554beeKJJ0Y+&#10;9rGPjcyZy802tmzV3LNnT+T69esjF89+3rlzZ+TmzZsjO5UzqzXgHli2yebzIR+f3Hb59Wzjy5bZ&#10;bGRdfLuyRTcbTk877bTIdLjNxst529veFnnOOedEZptsbstse/2DP/iDyFe84hWRL3jBCyJvcpOb&#10;RKa8b9nkW/mLv/iLyHwuZbPtV77ylcjvf//7kS9+8Ysjn/zkJ0fmbbjyyisjH/zgB0f++Mc/jszt&#10;m6+nRzziEZHZHpyvw2yazvuY2zLXl/cp2xLz9jzqUY+KzNN5+xc/zx75yEdGvvCFL4zMFt4PfOAD&#10;kX/2Z38W+Z73vCfy137t1yKbzY353NiwYUNkym2UTbr5/Fi9enUkwErR/J7abLrNfXA22Ob33Pxe&#10;32y2Tc3Lpbz8csdch0MD7uHTgAsAAAAAAADASqYBFwAAAAAAAAAAAABWmJj+2z6C03+Xa7bdtm1b&#10;5KZNmyJTs82tKZs3c6by0572tMi8npvf/OaRIyMjkVu2bIn84Q9/GJlNuItb3bLdMx2ojbdJA+7y&#10;cttkLte2l9suZ6evWbMmsimbWyvZgNtc5969eyOHhoYiD1c23GZTa2peT9625ZpWcxukfJ41m10r&#10;+TzN7ZCtg+9+97sj87n50Ic+NPJA8vXQbMBtbufm45/Xm8+b5vnZVJxfz9uVj0ne5/21JHb6Osvn&#10;SD7uzcvn+Xldyz3XAFaa3AfnPjf33bm/zP1j7rtzv7n4N8EqeTrXk9/Pcv15jHZtNIprwD18GnAB&#10;AAAAAAAAWMnyc28NuAAAAAAAAAAAAACwQsT03/a1MP03GziHh4cjm3I2crO1stk+etFFF0W+853v&#10;jHz4wx8emZd/wQteELlz587IbBK9xS1uEXnZZZdFLr6LOeu52Qx2sPJyGnAP3tatWyM3b94cmZot&#10;p3k6b/fituKjdVubDvZ5ku2wudz+7kOleZ+vyb/+679G/u7v/m7kk5/85Mizzz47cvfu3ZH5+Dbb&#10;dZe77T/72c8iTznllMjcps37kLdxuQbrtGPHjsgNGzZEZlttpdl4m42K+drPxzWvK5sc8zbkuvL8&#10;5r4l72PuO/I2AKxUzUb25Y6pcv+Y+9WDbSBf7nvBkaQB9/BpwAUAAAAAAABgJcvPvTXgAgAAAAAA&#10;AAAAAMAKEdN/20dg+m+2q2XbZ7NlK2chZ0Pncm1tKVtCzzvvvMh/+Zd/ibzd7W4Xmes9//zzI7/7&#10;3e9Grl69OjJbMK+88srIxe1tue5sU+u0CSxnVud6NODua7n15tebrabN50fzdGW5y6Zs7BscHIw8&#10;XHk9+RzN+7J4Jn1luedwyudJLpeX31+jYLbD5uO23H3M7dLcvrnufI7m5fP1mds1XydpuW3XbM9r&#10;vm63b98euXHjxsjm+YvlfVu1alVkLtvcZzSfo83blo9Ls8mxk2ZhgOPRcvu/ZiNu/jWANWvWRC73&#10;Pbl57Lbc+vf3PflwacA9fBpwAQAAAAAAAFjJ8nPvnLeQcwgq+Vl4c17A0bZ0phsAAAAAAAAAAAAA&#10;cI1i+m/7upr+u0izHTOdc845kWvXro182tOeFpktbTe84Q0jcyZzc0bzZZddFpntbpW8bC7bbHo7&#10;kJxZrQEXAKBzGnAPnwZcAAAAAAAAAFYyDbgAAAAAAAAAAAAAsMIcMxNwq+bbxe231YzkagwNDcXY&#10;uXNnjKq9thpVE1o1rrjiiiXjf//3f5eM3t7eGNVM5xzVTOhq5Dp27doVAwAAAAAAAAAAAAAORAMu&#10;AAAAAAAAAAAAAHTgmJmAOz4+HiObb7OtNhtvN2/eHGN2djZGOumkk2KcfPLJMTZu3Bjj5je/eYy8&#10;fLbcVmP16tUx0rp162IAAAAAAAAAAAAAwIFowAUAAAAAAAAAAACADrSq/7WrytljzOTkZOQb3/jG&#10;yM9//vORd7rTnSKnp6cjX/nKV0Zu3bo1cmJiIrJqv6384Ac/iKzadJt27twZuX79+siDlQ28eRvz&#10;tuzvOq4r+ZD29PREDgwMRHZ3L51zncsdS7cdAFjZLr/88sjmcUiezuOVPMbq6+uLzGOwXC7z1FNP&#10;jczTqbnelXS8c/XVV0eecMIJkU25rXJbrsRtAAAAAAAAAMDKlZ9755zQnENQyc/Cm/MCjjYNuAAA&#10;AAAAAAAAAADQgWNmAu7MzEyM8fHxGP39/TEe+chHxjjzzDNjVI2u1aia0KpRzWSuRjXLuRpV02s1&#10;du/eHaOa9VyNaoZzjjQ8PBwDAAAAAAAAAAAAAA5W9O+2r6v+3WvQ/LO5e/bsiezt7Y1ctWpV5KZN&#10;myLzTxNnjo6ORm7bti0y11fJdaasJs51H0iua3JyMjIvfyz9Sd98SKvJypVqUnKled9zOX+OGAA4&#10;Wi6//PLI5nFIns7jlTzGyuO7PAbL5TJPPfXUyDydmutdScc7V199deQJJ5wQ2dQ8ll6J2wAAAAAA&#10;AACAlSs/966KWSs5h6CSn4U35wUcbUtnYwIAAAAAAAAAAAAA1yim/7avq+m/i2SbbOrv76//VWSj&#10;7erVqyNHRkYih4eHI1POds7G1+bpSrbirl+/PjJbYg+WBlwAgEOnAffwacAFAAAAAAAAYCXTgAsA&#10;AAAAAAAAAAAAK8wxMwG3arytRtVwli1nlbGxsRhVg+viFtuq+bYaVQvt4vbcXG5qaipGri+Xq8am&#10;TZtiVLOeFw8AAAAAAAAAAAAAOBANuAAAAAAAAAAAAADQgWNuAm6r1YqRVq1aFaOnpydGUzbnNmXz&#10;bXd3d4xcbvGyvb29MZrXCQAAAAAAAAAAAADL0YALAAAAAAAAAAAAAB0wARcAAAAAAAAAAAAAOmAC&#10;LgAAAAAAAAAAAAB0wARcAAAAAAAAAAAAAOiACbgAAAAAAAAAAAAA0AETcAEAAAAAAAAAAACgAybg&#10;AgAAAAAAAAAAAEAHTMAFAAAAAAAAAAAAgA6YgAsAAAAAAAAAAAAAHTABFwAAAAAAAAAAAAA6YAIu&#10;AAAAAAAAAAAAAHTABFwAAAAAAAAAAAAA6IAJuAAAAAAAAAAAAADQARNwAQAAAAAAAAAAAKADJuAC&#10;AAAAAAAAAAAAQAdMwAUAAAAAAAAAAACADpiACwAAAAAAAAAAAAAdMAEXAAAAAAAAAAAAADpgAi4A&#10;AAAAAAAAAAAAdMAEXAAAAAAAAAAAAADogAm4AAAAAAAAAAAAANABE3ABAAAAAAAAAAAAoAMm4AIA&#10;AAAAAAAAAABAB0zABQAAAAAAAAAAAIAOmIALAAAAAAAAAAAAAB0wARcAAAAAAAAAAAAAOmACLgAA&#10;AAAAAAAAAAB0wARcAAAAAAAAAAAAAOiACbgAAAAAAAAAAAAA0AETcAEAAAAAAAAAAACgA0d9Am67&#10;3Y4xOzu7ZKTp6ekYTcst3zwNAAAAAAAAAAAAANcmDbgAAAAAAAAAAAAA0IEjNgE3m21zLKfVasXo&#10;7u5eMlJvb2+MycnJGNlw21w+z8/TAAAAAAAAAAAAAHA0mLkKAAAAAAAAAAAAAB044hNws+G2KZts&#10;myMbcycmJmKk/v7+GNl0myPl+ePj4zEAAAAAAAAAAAAA4GjQgAsAAAAAAAAO7CEpAAD/9ElEQVQA&#10;AAAAHThiE3CzyfZAsiG3u7s7RhoYGIixa9euGGlwcDBGT09PjGYTbp4PAAAAAAAAAAAAAEeDBlwA&#10;AAAAAAAAAAAA6MARm4A7OzsbYznZeJsNuKl5et26dTGa8vLZhDs9PR1jYmIiBgAAAAAAAAAAAAAc&#10;DRpwAQAAAAAAAAAAAKADR2wCbm9vb4ym5Zpxs8F29+7dMcbGxmKkPH9kZCRGNuVmA24aGBiIAQAA&#10;AAAAAAAAAABHgwZcAAAAAAAAAAAAAOhAq/pfe06cOoJylVWLbSVba6sW20rValvZuXNn5Ite9KLI&#10;f//3f4/MNtwzzzwz8qyzzoq8zW1uE9nX1xc5MTEReTRbcLPRd3JyMjLvY963Y0Fu/9zuuX26u5fO&#10;uc7ljqXbDgCsbJdffnlk8zgkT+fxSh5j5XFfHoPlcpmnnnpqZJ5OzfWupOOdq6++OvKEE06IbMpt&#10;ldtyJW4DAAAAAAAAAFau/Nw754jmHIJKfhbenBdwtGnABQAAAAAAAAAAAIAOxPTf9rUw/bfZUJZN&#10;rClnI2/fvj3yvve9b2Q23T760Y+O/MpXvhJ5/vnnR2Yj7jOe8YzI66LNSwMuAMCh04B7+DTgAgAA&#10;AAAAALCSacAFAAAAAAAAAAAAgBUmpv+2j8D03+YqcmZxzkKemZmJ/K//+q/IbDK7xS1uEbljx47I&#10;+93vfpGPe9zjIrMJd3R0NDLPP++88yJvectbRjabXbOdtr+/P3KxPK+3tzeyedkD0YALAHDoNOAe&#10;Pg24AAAAAAAAAKxkGnABAAAAAAAAAAAAYIWJ6b/tIzD9N2cXZ6tsNtauXr06Mk//0R/9UeSll14a&#10;+U//9E+RN7rRjSJ3794debvb3S7ybW97W+Rv/MZvRGaD7hve8IbICy+8MHLPnj2Rmzdvjkx513I2&#10;dCVbYbdv3x65cePGyIOlARcA4NBpwD18GnABAAAAAAAAWMmOhwbcuPa5Kz9q154Tbc8555zIF7/4&#10;xZHvec97InPi7WWXXRZ51llnRX7xi1+M3LZtW2Qu96Mf/SiyKSfyrl27NvKazMzMROZk1QMxARcA&#10;4NCZgHv4TMAFAAAAAAAAYCU7HibgLp2NCQAAAAAAAAAAAABco5j+2z6C039zlnHOPk5TU1ORd7rT&#10;nSK/9KUvRX70ox+NfOlLXxr5/Oc/P/Jb3/pW5I4dOyJf/epXR2aT64YNGyLz/Kuuuipyy5Ytkelg&#10;mnA14GpDAwCOHg24h08DLgAAAAAAAAArmQZcAAAAAAAAAAAAAFhhYvpv+yhO/z3rrLMiH/KQh0T+&#10;3u/9XmQ24b785S+PvMUtbhH52te+NnLVqlWR2fZ173vfO/LTn/505A1ucIPInO2cja/Zbjs2NhZZ&#10;GR4ejmwue7A04AIAHDoNuIdPAy4AAAAAAAAAK5kGXAAAAAAAAAAAAABYYWL6b/sITP/NhtlsKMt2&#10;2NWrV0fm6a9+9auRz372syO/9rWvRaZcLuXs5TVr1kSOj49Hvutd74r80Ic+FHnBBRdEnn766ZF5&#10;e7I5d2pqKrKStzF12gimARcA4NBpwD18GnABAAAAAAAAWMk04AIAAAAAAAAAAADAChPTf9vX4vTf&#10;nH2cDazZYJvNta9//esjzz777Mg73OEOkZs2bYrcs2dPZDbgNl144YWR73vf+yIvvvjiyJvc5CaR&#10;zSbcxZq37WBpwAUAOHQacA+fBlwAAAAAAAAAVjINuAAAAAAAAAAAAACwwsT03/YRmP47MzMTmY2r&#10;ae/evZFDQ0ORadeuXZEjIyOR559/fuRXv/rVyP/4j/+IXL16deSrXvWqyIc97GGR2T6bjWjZfHvR&#10;RRdFfvGLX4zM8xdrfq3TRjANuAAAh04D7uHTgAsAAAAAAADASqYBFwAAAAAAAAAAAABWmJj+276u&#10;pv/ux/j4eOTg4GDkv//7v0fe//73j8ym2zPPPDOy6S//8i8js1k3m3NzNnSl2fyV5zXbe5eTy2vA&#10;BQDonAbcw6cBFwAAAAAAAICVLD/31oALAAAAAAAAAAAAACtETP9tX1fTfxcZGxuL7O/vj2y20X7/&#10;+9+PvOc97xn58pe/PPLhD394ZM52/vGPfxx55zvfOfLrX/965CmnnBJZOdxGsLy8BlwAgM5pwD18&#10;GnABAAAAAAAAWMnyc28NuAAAAAAAAAAAAACwQsT03/Z1Nf13kWYr18jISGQ24mb+13/9V+RDHvKQ&#10;yGc84xmRj33sYyP/+q//OnLv3r2R55xzTuTi2c+9vb2R2WCbLbHN1t3laMAFADh0GnAPnwZcAAAA&#10;AAAAAFYyDbgAAAAAAAAAAAAAsMLE9N/2dTX9dz9GR0cjV69eHZl27doVuW7dusgrrrgi8qyzzor8&#10;7//+78hf+qVfirzooosib3GLW0QuljOis1W30yYwDbgAAIdOA+7h04ALAAAAAAAAwEqmARcAAAAA&#10;AAAAAAAAVpiY/tu+rqb/LpKzk/OmZNNZytnMuVy211555ZWRW7dujbzlLW8ZmbKlNpdfbGZmJnJq&#10;aipycHAw8kA04AIAHDoNuIdPAy4AAAAAAAAAK5kGXAAAAAAAAAAAAABYYY6ZCbi9vb0xqjbaalQz&#10;kqsxNjYWo5qxXI3R0dEYef6JJ54Yo2q+rcbOnTtjpKr5thr59cXn5XVVzbcH234LAAAAAAAAAAAA&#10;wPWbBlwAAAAAAAAAAAAA6MAxNwE3G2tbrVaMnp6eGNmEu379+hizs7Mxtm7dGmN6ejpGnp8Nudl6&#10;m1+vRsrm22zCBQAAAAAAAAAAAIAD0YALAAAAAAAAAAAAAB04ZibgZgttb29vjImJiRh5etWqVTFS&#10;NuNu3rw5Ri6XzbfZoLtmzZoY+7N9+/YYfX19MQAAAAAAAAAAAADgQI6ZCbjNSbADAwMxuru7Yxys&#10;nHibcqLu/mzcuDEGAAAAAAAAAAAAABysY2YCLgAAAAAAAAAAAAAcD0zABQAAAAAAAAAAAIAOmIAL&#10;AAAAAAAAAAAAAB0wARcAAAAAAAAAAAAAOmACLgAAAAAAAAAAAAB0wARcAAAAAAAAAAAAAOiACbgA&#10;AAAAAAAAAAAA0AETcAEAAAAAAAAAAACgAybgAgAAAAAAAAAAAEAHTMAFAAAAAAAAAAAAgA6YgAsA&#10;AAAAAAAAAAAAHTABFwAAAAAAAAAAAAA6YAIuAAAAAAAAAAAAAHTABFwAAAAAAAAAAAAA6IAJuAAA&#10;AAAAAAAAAADQARNwAQAAAAAAAAAAAKADJuACAAAAAAAAAAAAQAdMwAUAAAAAAAAAAACADpiACwAA&#10;AAAAAAAAAAAdMAEXAAAAAAAAAAAAADpgAi4AAAAAAAAAAAAAdMAEXAAAAAAAAAAAAADogAm4AAAA&#10;AAAAAAAAANABE3ABAAAAAAAAAAAAoAMm4AIAAAAAAAAAAABAB0zABQAAAAAAAAAAAIAOmIALAAAA&#10;AAAAAAAAAB0wARcAAAAAAAAAAAAAOmACLgAAAAAAAAAAAAB0wARcAAAAAAAAAAAAAOiACbgAAAAA&#10;AAAAAAAA0AETcAEAAAAAAAAAAACgAybgAgAAAAAAAAAAAEAHTMAFAAAAAAAAAAAAgA6YgAsAAAAA&#10;AAAAAAAAHTABFwAAAAAAAAAAAAA6YAIuAAAAAAAAAAAAAHTABFwAAAAAAAAAAAAA6IAJuAAAAAAA&#10;AAAAAADQARNwAQAAAAAAAAAAAKADJuACAAAAAAAAAAAAQAdMwAUAAAAAAAAAAACADpiACwAAAAAA&#10;AAAAAAAdMAEXAAAAAAAAAAAAADpgAi4AAAAAAAAAAAAAdMAEXAAAAAAAAAAAAADogAm4AAAAAAAA&#10;AAAAANABE3ABAAAAAAAAAAAAoAMm4AIAAAAAAAAAAABAB0zABQAAAAAAAAAAAIAOmIALAAAAAAAA&#10;AAAAAB0wARcAAAAAAAAAAAAAOmACLgAAAAAAAAAAAAB0wARcAAAAAAAAAAAAAOiACbgAAAAAAAAA&#10;AAAA0AETcAEAAAAAAAAAAACgAybgAgAAAAAAAAAAAEAHTMAFAAAAAAAAAAAAgA6YgAsAAAAAAAAA&#10;AAAAHTABFwAAAAAAAAAAAAA6YAIuAAAAAAAAAAAAAHTABFwAAAAAAAAAAAAA6IAJuAAAAAAAAAAA&#10;AADQARNwAQAAAAAAAAAAAKADJuACAAAAAAAAAAAAQAdMwAUAAAAAAAAAAACADpiACwAAAAAAAAAA&#10;AAAdMAEXAAAAAAAAAAAAADpgAi4AAAAAAAAAAAAAdMAEXAAAAAAAAAAAAADogAm4AAAAAAAAAAAA&#10;ANABE3ABAAAAAAAAAAAAoAMm4AIAAAAAAAAAAABAB0zABQAAAAAAAAAAAIAOmIALAAAAAAAAAAAA&#10;AB0wARcAAAAAAAAAAAAAOmACLgAAAAAAAAAAAAB0wARcAAAAAAAAAAAAAOiACbgAAAAAAAAAAAAA&#10;0AETcAEAAAAAAAAAAACgAybgAgAAAAAAAAAAAEAHTMAFAAAAAAAAAAAAgA6YgAsAAAAAAAAAAAAA&#10;HTABFwAAAAAAAAAAAAA6YAIuAAAAAAAAAAAAAHTABFwAAAAAAAAAAAAA6IAJuAAAAAAAAAAAAADQ&#10;ARNwAQAAAAAAAAAAAKADJuACAAAAAAAAAAAAQAdMwAUAAAAAAAAAAACADpiACwAAAAAAAAAAAAAd&#10;MAEXAAAAAAAAAAAAADpgAi4AAMeF7u7uGGlgYCDG1NRUjFartWTMzs7GyNMrUd7HND09HaO5rVby&#10;NgAAAODY1nzvem1ot9sx0tG4TgAAAODImpmZiZHv65vv7/P9fzWay15Xn4mbgAsAAAAAAAAAAAAA&#10;HYgpv+3FvxbMAeWs6snJyciqZaxyLLWK5UPa09MTWbXDVRY3oVVyOY1oAMDRcvnll0c2j0PydB6v&#10;5DFWX19fZJ6ufout0t/fH7lu3brI1atXR+Z68pgt15dfXwm2bt0auXHjxsje3t7IiYmJyDyd9z23&#10;hWM+AAAAjpbm5xGp+is2i+X7/sr27dsj8/1u/gyg+TOEzOWuI+X7YQAAAODYt9z7/Pz5wOKfKTQ/&#10;A8/MZY+Wa/7JBAAAAAAAAAAAAACwREz7ba+kOrCjQAMuAMChO9QG3Dyeyd9Yy5bX4eHhyDx9fbBr&#10;167IbP9NuW3yGBAAAACuK/lXWlL+JZvm+//F8mcB+R6/+ddt0nI/U8jPbfJnCAAAAMDxI3+W0JzL&#10;mO/7F/+lm2bT7XU1/1EDLgAAAAAAAAAAAAB0IKb9tnOKMAdFAy4AwKE71Abc0dHRyOaxVzbo5HFP&#10;Hqstt/7jWd7HPXv2RGb7b26z/I3AZlOQYz0AAACOtlWrVkWOj49H5vv35mcsu3fvjqycfvrpkVu3&#10;bo3My+Q68rJDQ0OR+T44T2f7TS5/ffprOQAAAHC8y58D5Ofb+fl4zhlYPPexOR8gszk/8tp2dK8N&#10;AAAAAAAAAAAAAI5zMe23vRLqwI4iDbgAAIfuUBtw87gm22yay6fm+c3feDue5TYYGxuLzDahPD7N&#10;zOWmpqYis/EntwkAAABc2/Iv2eR70nx/33y/nu9tK1dddVXk2rVrI7PJdtOmTZH5F2Ga73vzZwMj&#10;IyORuXyeDwAAABz7mu/j82cJ+bODPL0/+bOB/Mz8aFk6WwEAAAAAAAAAAAAAuEbx68VtVVgd0YAL&#10;AHDoDrUB90C/qXagQ9qV1ICbv/nX398fmafzPuZyExMTkbnc0f5tPwAAAK6/8nOJzGyvzfew+d41&#10;37NWzjzzzMiNGzdGvuMd74jMz2Me9rCHRaYPf/jD9b+KPD+X/8AHPhAJAAAAHD/yc+38qzpDQ0OR&#10;ixtwc5nmPMn8i7lHiwZcAAAAAAAAAAAAAOhAVGS1D1QXxhIacAEADt2hNuBmQ06e37xcWu64ZiUc&#10;7+R9aP7GXzbd5unMsbGxyMHBwcij/dt+AAAAXH81m27zvWu+z8/3qov/WsuDH/zgyPyZwIc+9KHI&#10;vMwDH/jAyDw/G3DzdJ6fy+flAQAAgGNfc65A/kxhfw24uUxznmRz/sC1TQMuAAAAAAAAAAAAAHQg&#10;KrTaR3va73FOAy4AwKE73AbcPL5pXu76eFyT22J8fDwyt5UGXK4f9v/7pO19vl7ev83O7xoW2rVC&#10;q3G61l12KYssXW+rXU7nYrn6A52udHqZ4+V05Uiv81g5XTnS6zxWTleO9DqP2un51+/+X8dFOS8v&#10;k/I13JU5b+npdvOC13hdAMBi+Z4134v29/dHpnwvm+//K6tWrYrMz1/y85g1a9ZEbt++PXL9+vWR&#10;IyMjkevWrYvcsWNHZC6fP0sAAAAAjn35OXdzbsDw8HDk4gbc/HlD86/HHu3PxJufMgAAAAAAAAAA&#10;AAAA1yB6PNpZF8ZB0YALAHDoDrUBt3nImqebX19O8zgIOF6V1/JAX2l2vvqqrZEbNm2OnK57Lmfr&#10;fUP/qtKydeXWn0du3rIxcmx8T2S2WbbmuzWLVn2yu66/bM2W35rN6++uWzOzWTcbcw90utLpZY6X&#10;05Ujvc5j5XTlSK/zWDldOdLrPHqn65/PdJXG9+7uskBPvoDnDPTVv/E+WX5bfnzvaOSGtZsiJyfq&#10;34SfLT8/yUbcdn18Uq6hOl2vs77OZvvufKMuADAv3+/nZypHogE3G26zAXfPnnJcn6c14AIAAMDx&#10;K3+WkD8ryFbboaGhyP014KY872g34MYtbh/srAWCCbgAAIfuaE/Aba4fOL7lHLi+eu5bq1Xe86wa&#10;Whu5Y0/5E7St3rLvGJ8uH7h315/1t1vlTXdPb+4TckXldKtdTvfUk/Fyom2rXU/AXXaSXb6nyvUu&#10;d7pyoGWO19OVI73OY+V05Uiv81g5XTnS6zw6p2fqmbitgfJ6HRnbFdk9v1xX11D985CJvWXfsGao&#10;/JmqydGJyL7ucn6rfs3PdpVs15Ptc9JvV73vyEm/Xa1ynJLn98wut28AgOuv/CwlP6eYmKi//9bv&#10;8wcHyy/V5XKVBz/4wZH5M4EPf/jDkXmZBz7wgZHN8/N0np/Lv+9974sEAAAAjn35M4R8n5+nV69e&#10;HZkTciu5TM4DyPOO9rwAnw4AAAAAAAAAAAAAQAeip6OtDqwjGnABAA7dkW7ATcsd1+TpxY06wPGr&#10;t132DQMzpdl2eLD8idqx8fL16bqhdqrOydmybxheW/4E7fhU+TO3k9PlT9bPq1sts2G3Z7b8lmw2&#10;4Ha1y3urBWXB2e5635LLZTvmcqcrB1rmeD1dOdLrPFZOV470Oo+V05Ujvc6jdHomv8evLq22I/Wf&#10;sd60rrzeK3tHdkbOTo5GnrBpQ+Ro3Zadr/Huuvk2193Odcf/52QDbr7mu8o+Z98G3EwAoPn5xJ49&#10;eyKnpsqxfJ7f31//uYo5Z555ZuTGjRsj3/nOd0bm5zEPe9jDIlM24KY8P5dvng8AAAAcu3KuQH62&#10;n622q1aVzwNz7kCl2YCbP2doziO4tvlUAAAAAAAAAAAAAAA6ED0d7aM97fc4pwEXAODQHW4DbmZq&#10;nl6uAbe5HHB8atV9lL0zZR/RXf9e6d7Rcnrd+i2Ro5NluYHVpQlzZLQ0Y87Uu4j534KtT2fzbequ&#10;z2i1swm3nM62y3bdhpmtmPusaLnTlQMtc7yerhzpdR4rpytHep3HyunKkV7nUTo90yqv/2y8zsU2&#10;rq3/MefnP78qsq9+rfb2ln3DhqGhyInR0oadxwmtxrryNZ+Nt+26hbfdvfS1n5er9koAQDFdv6/P&#10;tprm+/t8v54tNpWrrirfu9euXRs5MTERuWnTpshs0c3j+WzTzZ8ljIyUlvtcPk8DAAAAx4/82UH+&#10;LCF/drD4r+jkMs2fM+Tpo8WnAgAAAAAAAAAAAADQgZj22z7a036PcxpwAQAO3ZFqwM08kOvqN92A&#10;a8dMq7RnTfaU33Qdnyr7jI0bhyN/8rPSgNXTX/YdQ6UAt2tvKbmcb7VsZhZrpu7ytm9es4hztn5r&#10;laeBo6+3fl2uqjNP79k5Wv4x5xdvvDpyfKw01u7eeWXkhuGyD5meKu3Y/T1l39I0WzfedmXz7Xwu&#10;3Wm0ZsvPX/yuOwAsyObb8fHy/TY/p8jPWLLddvfu3ZGVG93oRpFXX3115ODgYGSuY2amfE8fyjb7&#10;eh15Os/P5fPyAAAAwLEvf2aQ8mcL+TOFPH1Njva8AJ8KAAAAAAAAAAAAAEAHoqunrQ6sIxpwAQAO&#10;3aE24DZ/2y2Xb+ZyDnQ+cHyY7C77hOmBjZFX7ChNl2vWbIh8+V+9IXJ8siy3a09537ZqqJy/q67C&#10;7Zn/Ddnlfi+1fL2VFbftevlW2TfNdpem3dnu0rDVXe9iZuvFlztdOdAyx+vpypFe57FyunKk13ms&#10;nK4c6XUerdN9s+X1uGa2NN9tHiqv09GRbZGV17zm+ZEDZZfQ1d9TX3im7AuGVpefl4yPltPdXUuP&#10;N+YbcGvZgDv3r/L/+jZpwAWAfWUbberv74/M9+fZWrO4vWZ0tBzf59fyZwGrV5dW+/xcJtedn4E0&#10;P7dZtaq03WdDLgAAAHDsa36mn3MJ8v1/c+5jJX8mkJc92vMgfSoAAAAAAAAAAAAAAB2I6b5tdWAd&#10;0YALAHDojlQDbvM32ZoJrEzTrboda3h9xM69pYl2YKCcfv8HPhHZ21cab/eMlWask06+ceTEZNl3&#10;TM3UTbbx//0p+6LurLeszbbqfU024dZtmPlOK9e33OnKgZY5Xk9XjvQ6j5XTlSO9zmPldOVIr/No&#10;ne6dLa/vmR2l8XbNQHm9Tk3ujKw89an3iWwU2XaN7tkd2dtdzujrKfuWA/10pNmAO3+Jdt6qTAAg&#10;399nm22+X9+7d29kWrNmTf2vrq4rrrgi8gY3uEHkyMhIZF42f4aQ2WzAya/nzwyaP0sAAAAAjl3N&#10;uQOp+XOBynI/A9hfS+61yacCAAAAAAAAAAAAANCBmAbcbk4Z5hrlbGkNuAAAnTvcBtxcLnO5r2em&#10;o/2bbsC1Iwtpx+vXeHdv/V6ndyjypBPXRuYeYKb+x3yWXcbc8iWX7ik6d7iXBw5dfmcvRwpzp+sX&#10;5HQpxg4zpSS3a2aybq2eLY17a4f7IycnxiL7WkuPE1rzjbb7t9CEW9OACwD7aL5vb76/z88v8nRl&#10;uZ8R5DLN02m58332AQAAAMeP5mf6+f6++XOCSvM9/3X1s4CltxgAAAAAAAAAAAAAuEYx3bfdrAfj&#10;GuVsaQ24AACdO9wG3ObyU1Ol5q55+VwuLwesDK2usm/obU1EturX/sxsabM89fQzIrvypV+/1SlL&#10;ze1b6sy3QLN15nIHK5s2gevOTP26rUtu51/n9W4hTJUf3XTNzJSm257ushfI7JotC/fMHy7UxxHt&#10;8vOUhWbbZdRNuG2/4w4AAAAAANc7Ph0AAAAAAAAAAAAAgA5EV0g768I4KBpwAQAOnQZc4HD0dJXX&#10;fF/XeGRXu94HzJZ9xUmn3zSyq11OL9tsm19v5nx1blH2LItXU7+nsmuB6179wpysM1+Wi1+ek5Pl&#10;eGJmem9kb0/py+2uX92tugG3Nd90Wx9H1PuU+df8Phr7ioWdBAAAAAAAcD2x3KcIAAAAAAAAAAAA&#10;AMB+RD9HO+vCOCgacAEADp0GXOBwtOrWyZ5W2Ue026XNsj3bG3nDG90kst4lzO0LStYnu8rS+359&#10;bq9T58JXKrN1xWa+k2rV/+rJryxdHDiKsnU2X9f5HX/xd/6pyT2R0zMTkT2tpccTrdk622UfUr3K&#10;4/+z/ZH7/u76/q5l4bYAAAAAAADXH81PEQAAAAAAAAAAAACAa2ACLgAAAMeNqnC2GjOtnnr01aM3&#10;RtVCub9RlVxG0WWOaK+sRtWiPTX3pZkYpQm3GuX87rlrqwZw7MmXc/W3f5aOyfmRr+2e2dkY1Q/C&#10;YrS7Y7Tq0dWeu2SM3jLml1xG1aS7eAAAAAAAANc71/BJAgAAAAAAAAAAAADQFL0/7TlxioMyO1ua&#10;TSYnJyOnp6t2pLmN2YrNeUzIh7Snp+p+6eoaGBiI7O5eOuc6lzuWbjsAsLJdfvnlkc3jkDydxyt5&#10;jNXX1xeZx2DN5aemqvbKfS+fy+XlgJWivKa7W+U1n6/99mx573P6jW4UOV9am291sqGyXbXczplv&#10;rCz7mn0vkO+dqibMSln//NfbeXn7GLju1K/HfNnWZtv5uu7qmpgYj5yeLj/DWThOqF/bUY09p91f&#10;Z2NlqZX7jlx3fbrWbu4jAAAAAACAFc+nAgAAAAAAAAAAAADQARNwAQAAOI5Ub2O7u9pdvUtHa+5r&#10;cyOaMJcpsCyqpttqVM21i9tr84Jl/V3tvqVjdu5rMebOjovVywHXvXxZ16N77jWao2e2VY+eGK12&#10;PWb7Y0TzbYyeMqL1evFoqncCVRPu4gEAAAAAAFzv+LQQAAAAAAAAAAAAADoQvUDtOXGKgzI7W7Wd&#10;dHVNTk5GTk+XppNW6xprlo6qfEh7eqr2lq6ugYGByO7upXOuc7lj6bYDACvb5ZdfHtk8DsnTebyS&#10;x1h9fX2ReQzWXH5qaiqyeflcLi8HrAzt+vdIW63yXmemvPS7WvU+4EY3ukFklttWpbhLtMs+Y6El&#10;N/cRuWBZb7TdVur1z2deLhefXw9w1DVfn2nR9/6piYnI+Z/ddJdW21ZXf2S7XR8vLPc76tlu2yrr&#10;6WrlPqT8TCi1u8rPXbra+2vNBQAAAAAAVqJlPl0AAAAAAAAAAAAAAPbHBFwAADjmVM19nTf3ViV+&#10;i0dTq7107E/zvAOtE64rs3PPx2qk5qtm/nlb/bt8KVQNuqVFt7pwNarG20WjPXdeNQ5WXkE9GieP&#10;6Gja3zLVmNc4o3FynzHTGPn15Sy+rGFcF2P+ZbyP6jW8dCy89nMUzX3JvNbcHqUay35PXryuhfUB&#10;AAAAAADXH/ERQzv/Xi8HJf+M8eRk+XOD0/lnDOs/c3wsyIe0p6f8+dSBgfKnEPNPMqdc7li67QDA&#10;ynb55ZdHNo9D8nQer+QxVl9fX2QegzWXn5oqfwq6eflcLi93uHoW/R378fHxyMHBwciUx14T9Z+7&#10;7u0vp/O4MeVt7O5duvyqVasiR0Z2R65aNRSZ1z0+Wq+3t/x56/Ub1kbu3rMncqZn6bbqmi7bpre7&#10;bIu+ej1DQ2sir962I7KS92VirKxr9ZrhyInZsl1HR8t97qlnOq1bW657dHQ0cni4LH/11VdHbtmy&#10;JTLvS26bfJwWdPr4LDwOXM+1lj6nMm98o9Mi86nWfKuTy7X2mYW+zHOrudgyZqbLc7mnr6xnqv6r&#10;9fXLdb+az/6ZyXKh/v6lF8rXdL6da+f+sP5T+u12NV22uk/1Guv7OD1aLtC7qiw3U3+9u6feP7br&#10;fVOr/Cn+qbKauX1S+fq61fXGm819WNlHzV2wZG85f3q2vuCcnu6yH0rNx2FystzG/v5DfS0v3Wot&#10;+wQqjddpvkYq+T02jyu669fN/HFCNVP/muTrav65V+f812vzE/c9JwEAAAAA4PrCpwIAAAAAAAAA&#10;AAAA0IGo+WjvW0PFNdCACwBw6FZCA26uO687T+dtzjbZdt2O17wteXpiqhxPrq3bZMfHS5vsnrrR&#10;9pRTTom88oqrIrdsPCFy27ZtkV11g+7ukbJ8q6+0+p144omR/b1l2+3aUZZvTZVttHt3aaU944wz&#10;Iiv5uPT3lybM7v5y2T1j5TZtOqE02mZF5s4dC+25lfn7XD8O2YybTZ6rV6+OzG22oNPHx+8QUuTr&#10;KJ9zmTe60Y0i83Qul5b7esfKaqoVlmysb6p+vU3NlP3CqlULzbDjU0uf97nfqkuzF/1F/Xq5+jrG&#10;95bX1eBwacdeUJbbW+8LsuW6q11ef3lbd+zcGblu07rIscmxyGzS7e2tX//x/7mLTZfr68sb1Krv&#10;Q31fZ+r7Nt1euD9T9T5iaHW5jXv3lvbRoaHSnjtTl+XWb1U7kNexdNu1uur7CIss/t6/bwPu0uOE&#10;3CcAAAAAAAB0yqfXAAAAAAAAAAAAANCBqPtoq/voiAZcAIBDd7w24LZny+2p5LFVtupla2zeht7e&#10;0si4u26ybcrG2yuu/Hlktsdu2rQpMo8z877NTpfKyMG60XZ0dDxy44knRe7eOxI5MFiO/Xbt2hXZ&#10;6iqn85hwuL+00HbXDZJTdUttpaduvJ1plds+NVuuc7pd7nfe18G+clv76vuYhoeHI7Ndd2iotF9m&#10;q+/4eLnNua0WdPr4+B1Ciua+IPPab8Ctn7NlNV1T9XO7d7C8vmZmyvl1QfWc8pz9yc/r5uo5p5xc&#10;Xus987el5FS7LJstsrMT5bU9PN94W87fvbu8xnsHyutw1WA5v1VfPm/i5ERpuO1fXfZZXXl+fdfL&#10;nmb+rsy9TktD7vBgaavt7iqX21O/rtcOl6/v3V0asIfWb4icqe9Hpbvehywo15m74nxLmg3BffP1&#10;ugeS+4rMQgMu+6MBFwAAAAAAOBrqj74AAAAAAAAAAAAAgIMRdR9tdR8d0YALAHDojtcG3O66obIy&#10;PV2OA1ut+YrLsGpVaYfcsaO0Q/bULbEbNpSWyLytY2OllXLt+nWR2Q67ffv2yGzIzRbMwbqdtnu6&#10;3Jfe/nJs9/NdpR1z4wmlTXPP1p9F3vCGp0b+5GdXRW4+4eTIKy77aeSJG8v1dk+V661MTJbb1rf+&#10;hMgf/bQse7Ob/kLkjm1XR7bLTZo7ziy3Kdt7t27dGpnHnfm4DQ+XVtDcJhpwOVKa+4LMo9WA256q&#10;9wN9uR8ouaduvl6zZk3kzp2lVXbN+o2RldybNLtb65dXV+5uulvlumYmyms19znd2Vhd35bu+nUx&#10;OVL2m/k+sGdVyWzwzuVm6iua6iunJ+rrG26VfcquuuF27dobRuY9bE3tLf/oy3tQXu97631aZfWq&#10;ug17T2nN7est+8WF96QRhyD3FUv3GRpw2R8NuAAAAAAAwNFwyB99AQAAAAAAAAAAAMD1UdR9tNV9&#10;dEQDLgDAoTv+GnDL5b966ZcjK+12+dptb3u7yLzObMD9h3/4h8gTTzol8vTTT4/85Cc/HXmzm90s&#10;8hdu8ouReblsk837Pj5Wjjc3rC1NmqM7t0XOdpdt0rN+S+TW7aWddn13aaHMtt7Rup1yaqbcvs3r&#10;ShPv9N5dkQPTo5GV7rrRdmu73IZVa0oL78iOKyKHBkvLZHu2HF/295flRkZKY+YJJ5Tm3Gz/zKbb&#10;HTvKbV63rrTu5uO1oNPHZ+nxLNdfzX1B5tFqwL3wDa+LPOclL4rcu6u0xp506mmReybK+i+++OLI&#10;+/72b0VWxkbLa2+mv7y2d+8ubbGnbByKHBspr6PB4fKaTXvq61i7rlxurK6ybbXL62KwVV7H5Z3+&#10;3Gu9frm0687dvroJd7Zu097TV/YRuZ73XPSSyG1Xl/bsF7zwgsjR8fK6XT9QmnjbM3X7b29pu23P&#10;d+RWmq/RpadHRso6hofLPuTg5b5i6T5DAy77owEXAAAAAAA4GpqfjAEAAAAAAAAAAAAA1yDqPtrq&#10;PjqiARcA4NAdrw24X/vqVyIre/eW1tf73Oc+kQvHhaVF8pJLLon81V/7jchb3/rWke12uU3ZdDsy&#10;ujcy78Oa4dISu3Pnzsj169dHbrvqysgT1qyOvOjNb428ywPPijzjjJtErhr/WeSVPyt5xv+5U+T/&#10;/PAnkYOt0ko73FPuU9/Y1shKuz5u3D14cuSeidJSuWWobNeZyXJ6um7TXbu2vm3bSsNtPl55m/M4&#10;dOfO7ZHDw6UpM5db0Onj43cIKZr7gsyj1YB77rkvi/y3f/tG5Nv/trwuu+qG6g/83acin/e8/xv5&#10;H9/4amRluG6Ynq7bW/NV0F//a2y07GMGV5fl9uwp+4q1a0pbdpqsXw/5quit90FTE+V1tqur3Ja1&#10;Q2WJ/vHSft01UPZBu1rlfWJe/wf+9tzIr3zxC5EXvvljkXn+29/wisih1eVyD3/kYyJ7ehe32Zbr&#10;2rmr3o+t2xg5Pl72kwMDZT80PV0eh76+g30c8lZkFhpw2R8NuAAAAAAAwNGQn9MBAAAAAAAAAAAA&#10;AAch6j7a6j46ogEXAODQHa8NuJd+5YuRlSuvuiLy/ve/f+SaNWsiJ+vWyQ9+8IORv1w3355y8qmR&#10;3/72dyPHx0ub7N1+6x6Rn/pUacr84Ac/HJn34bGPfWzkr/zyzSMv+ZsLI//ff/xX5MS6st4n/enj&#10;Im+xpdznf/xsWd/F7/t05IaTTou8993PjDzzN3818ozNZdtW3vqOd0fOnniLyA/+/Scj/+Ss0vL7&#10;lS98LvKJT3565ORU2d4jI6Wp873vfW/k4x//+Mirrroq8hd/8caRzWPnBZ0+Pn6HkKK5L8i89htw&#10;y3P4krddFPmBD7w/8iMfK6+39tx/lR9+91uR9/jte0f+3We/FFm52S/dNPJvzn9V5DOf+azI/uFN&#10;kU972tMin/fMJ0dmg/TnPvf5yIc89BGR072lEffud/nNyA/87QWR23aU1+UtfrPso774hX+KvMVp&#10;5TX/xCc8OvIGd7hv5BMe86jI919UGnB/UN/2Z5xTGm8/8IGyT3vh058SubqvvL98cH07znttud7K&#10;Jz5Z9j+PelRZZ6tu4f3N3yy38UMf+lBk463pQch9xdJ9hgZc9kcDLgAAAAAAcDT49BoAAAAAAAAA&#10;AAAAOhB1H211Hx3RgAsAcOiO1wbcf/1/X4+svPd9pS027d27N3LV4FBk3qbHPK40097mNreJ/NIX&#10;vxq5evXqyF++1a9EvuUtb4l8zGPK8nnb//Zv3xb50N9/UOTa7rJNzv+bN0f+3uNLa+bQ6tIAOfK9&#10;sv5/+Wpp6/29P/6zyD2TZZtc8ta/jXzswx8cOTxamnwr//ilr0T+eKY0cN73wQ+JHJoqTbYf/3Bp&#10;+bzTXUpr74aNWyIvvfTSyGzozPu6ZUs5/9vf/u/I004rLbzZ/rug08fH7xBSNPcFmUerAff8814e&#10;+dWvltfOm9/+rshc7xf/8R8in/7MP4/87Je+EVn5xjf+X+QHL3lr5IUXlnbrvqH1kbe//R0jX/vK&#10;l0WedsrJkY/8w9Iq+4aLy2v5xjcvTbqf+vgnIk/bVK579VD9On7k2ZHfuLTclo0z5TX/opf/ReSm&#10;2/1O5Fl/UPYxl7ym3KcrfvqDyBe96nWRk10zkS97zrMjb3PLW0We9Udln/XzuvG6cu97l9bsd7+7&#10;7CdvdtPSqv3Rj34s8sQTy3351V8tTdy9B11gm/uKpfsMDbjsjwZcAAAAAADgaPDpNQAAAAAAAAAA&#10;AAB0IOo+2uo+OqIBFwDg0B2vDbiXfqW0ylYmp0qL693udrfIvO7pqbLspz71qcgb3PCGkbe73e0i&#10;v/Ll0qK7cePGyJvd/JaRr33tayN//OPLIs8888zIu9+9tM321YdwfRN7Il9y7msiH/HMF0UOD5Vt&#10;dOmHLo686S+Wttkb365cfmSqHBP+x7/+W+TPvvtfkU9/xO9GVt7+nvdFnvLr5Ws3ullprVw9eWXk&#10;D7/zrcj/+c4PI+9+j3tFvutdpfXzoQ99aGQ24c7MlMbMqanSPDg0tLQdeEGnj4/fIaRo7gsyj1YD&#10;7hvecF7kS88pbbJ9veW5uXeinD/ZVd6DffCDH4y8551/M7LypjeV1utnv6A0zub+bm1fuW2zU+X0&#10;K8+7IPJBDyoNtb9zz9+K/NZ3vhv5sEf9aeRfveyFkcMDpY372//5vci73P8pkf/zn6Wld1P/7sjn&#10;PeepkTe8c2nDfsgD7xf5t+e+JHLH1p9FPvevXhHZ3VX2MS9+ztMjb3FGad7948c+KXJ60X729rcv&#10;9/Pqq6+O/O17lpbdiy++KPLQ5XUs3WdowGV/NOACAAAAAABHg0+vAQAAAAAAAAAAAKADJuACAMBB&#10;6O3tnR9jY2Mxqja9xWPNmjUxqna9alTtetWYnJiOMTg4GOPKK6+MUTX0VeNJT3pSjPPPPz/GFVdc&#10;EeO5z31OjPHx0RgDq4diVH/loBozU5MxTtx8QoypmekY23ftjpHr7+3tjtE1245xyoknxZiYmp4f&#10;3T19Mfp6umPs3bM7RvVXH6rxC7/wCzFGR0djfPe7341xy1veMkZeV9VwW43Vq1fHqJpvq7Fr164Y&#10;sFLk6/4Od7pzjO9853sx3vqWv41x8sknx/j1X7t9jOnp2flx6aWXxnjYwx4WY9vVV8b42eWXx/jJ&#10;ZT+O8YhHPDxG7nu+8KUvxfj+d78X4/Of/2yMW93ql2N86XNfjNHT0x+jt2cmxt7R6RhzL/IYVcFu&#10;NX562WUxqh7QaqxbPxRjz8iuGL1dgzHac+dWo2oSrUbVTF7ayauW0YXXfTW+8fVvxPjyl78c4+tf&#10;/3qMzZu3xPjIRz4eAwAAAAAAAI53JuACAAAAAAAAAAAAQAdMwAUAgIMwNTU9P1pdPTFWDQ7F6I2m&#10;yf6udrsrxvj4RIyu9tzh9tzItshszNy0aVOMK6+6IsYnPvnxGLt27YjxoAc9IMYd73iHGOPj4zFG&#10;9u6NkW2zmzesifHd73w7xh3ueKcY3/v+j2L09/fHmJmaiPHf//kfMbKZs6tnYH709pfR19sTY83q&#10;/hjZ5jvTbpUx2xXjH/7hH2Lc4AY3iLFhw4YY2Xi7c+fOGNkWPDw8HANWitZsO8bQ6uEY/as3x7jL&#10;b50ZY8u64RhvfuPrY8z2Ds+Ph/zR42L80yc/GmNi9/YYe8bbMc555eti7Ny+NUZ/bzvG2972tzFm&#10;Wu0Yn/vHz8RYv2FtjJ7W6hjjY7Mx+nunYlx5xfdjdLXm9klz48tf+dcYp9/gtBjTc/enGuNTIzH6&#10;V/XFmNt7xZiabMdYO7QmxvTMZIzx8bEYgwOD8+N1r39djBNPPDHGv/zLv8S4+c1vHmPjxo0xAAAA&#10;AAAA4HhnAi4AAAAAAAAAAAAAdKBV/a89J05xUKq2scrk5GRk1WJWabVicx4T8iHt6emJHBgYiKza&#10;yxbL5Y6l2w4ArGyXX355ZPM4JE/n8UoeY1XNsZU8BmsuPzU1Fdm8fC6Xlzt05fJf++pXIitTU+U4&#10;8Dd/846RExMTkekLX/hC5MmnnBpZtT5Wvv/9H0Zu27Yt8i53u2vk5z//+ch3v/vdkatWrYq83+/e&#10;P/I+9zozcmZsJPLit7498n9+elXk057+1MiNveV2XPqVL0V+8JP/GNlu9Ufe98x7R97zzneIXNNd&#10;tnHl8//0z5Ebz7h15I3P+KXI1X0zkTOTo5E7d5Tb8P73fzDyfve7X+TmzZsjs9lyx44dke12ufya&#10;NWsiqybfpTp9fPwOIUVzX5B5oxvdKDJPN9/rLPf1g1ees2943asjP/XZz0RedPFbIk868aTIr/xz&#10;eV3f63fuG/nJf7o0snK7290u8uLzz4187nOfG3nSaWdE3ute94p8/B8/InKwt7yve+lfvyLyM58r&#10;r+2hdaVV+kEPeHDkq895ZeT0bHnd/fkLXxD5pje/MfLkodWRd7rb3SNve8/fi/zDP/z9yM9/ouxb&#10;nvvnz4583BNfFPnkJ/5J5Oc/+f7IR5z10MhH/X9/GnnWIx8VWTnvvPMjP/KRj0S2Z8ttf8xjHhN5&#10;3nllu3Uu9xVL9xmtrt76X7Bg8ff+/B6dxxXN44TcJwAAAAAAAHTKp9cAAAAAAAAAAAAA0IGo+2ir&#10;++iIBlwAgEN3/DXgFt2tsv7K3r17ItevL22veV157DUyUlpip2dKC+XwcGmp/PnPfx65YcOGyFZP&#10;ua2jo6VddsuWLZHZEjsyUr7eapf70F///tzmLSdG/nTbzsiJ6XJcunlNabrNht6ZrrLtJqfKbV/d&#10;X44J160uOb13d2Rlz8jeyO415T616/vS3SqPw+R4uS2f+2xp3hwYKC29Z55Z2nnzPuQ2yG3SOPzc&#10;z+PR6ePTWCHXW819QebRasCdz7ptduHJXtY7Plm+3le/7soro5ipX9NdraXP51xm187tkevqfcxM&#10;vS9p16/t3sHy2t47Vl53q1eVfUxrul5fHe1cfd1E3WqX27ZnT7lc99pyucn6dbm2p3x9fKLkwEDZ&#10;J01PlPMH+8v+tqtVZ1e5bxP1frjS11e+1qq3Q/M1+5OflO8Bp5xySmTvQRfYNrZ7TQMu+6MBFwAA&#10;AAAAOBqWfhIGAAAAAAAAAAAAAFyjqPtoq/voiAZcAIBDd7w24Pb1LhxH5W1r3qY8Ply3bl3k7j2l&#10;KTfvQ359T/31sYnSdNv8+u7dpZn2tNNOi5wYK8tNjo5FzsyU+9ruLevdsHlT5MRkabHdunVr5KaN&#10;J0Rme+bkSFlPq27DHFh0bDiwujTazrRKm+TYZGkM3DWyK/InP/lJ5Gc/9dnIBz7gAZG//uu/Hjl/&#10;n8bKbczHIa9i+ePOTh+fhdvM9VtzX5B57TfgFu3Zsh+YqF+Xg0PlNTQxkS21qyPTbP31SndveZ82&#10;MVtyZKS8frZsGIrsmi77tem6E7c3a2Lb5TonJ8truX9gMHJ0vLxeV/XU7bM99fL1XZyZKdc9O1Ve&#10;b32ryuXyFpUtUjXw1tc7W9Y30F0acqfr/WxfV9l3dPWWFU9NldvTW7f8VmbrlXXX7b7j42WZbMne&#10;uHF9ZOdyX7F0n6EBl/3RgAsAAAAAABwN8WlD26cNHTEBFwDg0B2vE3DbMwvraR5j5XFhTjAbHKwn&#10;t02XST9DQ2VS3d69ZYJsXm5ktJzO+9jXt3SyXd6X7Vt3RJ5+gzIhNyfo7to7EtnbXy7f7inL5/qH&#10;V5fr3Xb1lZHD/WVCYH9/f+TibbNrV5lom9e9ak2ZeJfr3Lq93Ia+egLshvVlEl3elny81q5dG5nr&#10;mZgokxPz/Nx2Czp9fMr1Q3NfkHm0JuDOz1qtTYyXSbED9et/vJ5w266fs/2Dy08UzWd1Tq7v7cnb&#10;Vl4fk/UEwv7+eh31bd+1q0zcXbduTWTeqIm95XXX11Ne89199eux3lf1ryr7gL0TZR80OFD2Fflq&#10;zAmLawbyltXnTNZZ77PmJ/i2F17HIyNlPzg8XPYh3fWk/rxvPfV927s3948Lk3evWV7HwnVVTMBl&#10;f0zABQAAAAAAjgafXgMAAAAAAAAAAABAB6Luo63uoyMacAEADt3x2oDb273Q3JpNt9lsm8eFecw1&#10;M1P+THs24OZtyvuStzn/DH22xeZ9npkp509NlfWsGSpNkju3l5baE044IXJsvLRXZqvl4NrSSjte&#10;N3FOj5cWzNWD9e3KP43fW9ovu+uszN+nVeU27q0vO1VXXK5fvzFyfG9ZbqBu0V24zeW2Ntt1Z+s/&#10;05/3MZdb0Onj43cIKZr7gsyj1YCbrditfI9Vr26+6bW7/kJ+vUTIl0Fdet21d6S0WQ/VrbFp987t&#10;kevWl2bpfZ//5fTu3Tsj165dFZlfnxkt2VPva7rql/zYRN3WPVC/Xuvls613uuyCuvp7y34g70pX&#10;u26+nS5fmJitG3XrfV+lXbfwtroW9pmLjY2V/eKqVQfbfJv2v69o7bNNYOF7UEUDLgAAAAAAcG3x&#10;SRUAAAAAAAAAAAAAdCDqPtrqPjqiARcA4NAdrw24R1fe5s5+X67dOKRrlU0yr3m6uXwll8nzDrRO&#10;uK409wWZR6sBt1P7e+kc/C042H1CY3/Xbiy/zxWW5bP5tqk1v77G9ed6j+4mhIOmARcAAAAAADga&#10;9v8pGwAAAAAAAAAAAACwXybgAgDAMac6TO/8UL1qp108mqo228Vjf5rnHWidwMGpXlbNcfAOdp+Q&#10;y9XjgFdYlmsulmNhXb31aKwXAAAAAAAArseqT88AAAAAAAAAAAAAgINkAi4AAAAAAAAAAAAAdMAE&#10;XAAAAAAAAAAAAADogAm4AAAAAAAAAAAAANABE3ABAAAAAAAAAAAAoAMm4AIAAAAAAAAAAABAB0zA&#10;BQAAAAAAAAAAAIAOmIALAAAAAAAAAAAAAB0wARcAAAAAAAAAAAAAOmACLgAAAAAAAAAAAAB0wARc&#10;AAAAAAAAAAAAAOiACbgAAAAAAAAAAAAA0AETcAEAAAAAAAAAAACgA63qf+05cYqDMjs7Gzk5ORk5&#10;PT0d2WrF5jwm5EPa09MTOTAwENndvXTOdS53LN12AGBlu/zyyyObxyF5Oo9X8hirr68vMk/n+bn8&#10;zMxMZB6j5deb8rgIWBly35HvywYHByM3b94cme+BUu4jmu+JgONf8/WdxwaVsbGxyFwmjyua+xD7&#10;BgAAAAAAuG7lZ/r5mf9ycwoqyy2TebT4dAEAAAAAAAAAAAAAOhDTfduLpwZzQBpwAQAO3aE24OYx&#10;WMrl8+vN9eV6MvPYDVgZct8wNTUVmQ24mzZtiuzt7Y1M2YipDRuuX7IBN/cBuW/I44U8PrBvAAAA&#10;AACA61Z+5p/Zietq/qMGXAAAAAAAAAAAAADoQEz7bR/KlOHrMQ24AACH7lAbcPP8PBbLJrvMPL+5&#10;3kzNdrCy5Gs/9wmrV6+OzAbc/v7+yJTLNd8TAStPvt4r4+Pjkcu1YOfxhn0DAAAAAAAcG5pzCDIX&#10;a84HuK74dAEAAAAAAAAAAAAAOhDTf9v7myLMsjTgAgAcusNtwG023ubyuZ48Vmuuf2pqKhJYGbLh&#10;Nl/r+Z5n/fr1kbnvSM19ArByNF/fixtw82c3y7Vg53GFfQMAAAAAAFy3lpvb2JwjUDlW5kEuvRUA&#10;AAAAAAAAAAAAwDWK6b7txVODOSANuAAAh+5QG3CbzbbZfjk0NBSZxzupub7mcRBwfMt9QvP92HLN&#10;t819AnD90Dx+8HMRAAAAAAA4NuXP9PNn9s15mnm60vx5f7bkHu3PAuOWtvPTBg5K84E1ARcA4OAd&#10;6gTcPGBOg4ODkevWrYvs7e2NBFis+Ubdex8AAAAAAAA49uUcgrGxscjFE3BzXmQuk/ML8utHy9Gd&#10;7gsAAAAAAAAAAAAAx7mo/mnnNGAOigZcAIBDd6gNuHkMlk24eXyzdu3ayGzEzfMzc/3NP0sPHN9y&#10;n9BsuM19SHPf4j0PrFz5OgcAAAAAAI5fzc/z8uf/o6OjkYsbcJt/IXdqaipSAy4AAAAAAAAAAAAA&#10;HMNiynBbVUhHNOACABy6Q23ATfn1/v7+yHXr1kXm8c51a+E37orm77sd6PyUyzWO3epMreYX8nR9&#10;sXbj+lrt+TOK7oXz80uzjevs2edK6zzm1Pcl7+N+bmfeldY+j0Nje1/DOjj+NN/uHqn3Pvu8NBpf&#10;aDeuZt/n3ZzGc63TdaZl71FzhalxgYNcDAAAAAAAAK41OS8z5wzk6f014OY8gvzsLxtwm/Mjr21H&#10;99oAAAAAAAAAAAAA4DgX03/bzUogrpEGXACAQ3eoDbh5DJbLZZ566qmReTo113u4xztL117s00Db&#10;Kr9VN/ePErO9JVN3nl//Zl670drbqu9jfX6rq1w+r2amzrwnPTP1euqY//26+mon69uTR4C900vb&#10;hOe+UP9jbtn6Wma76t8UjP/PHUfmlWfWZyzXxLmv+Rt3kDr7HcGFVtE6241tPidvay7Z3ZX3u2zR&#10;hXXU193O7VRON+/rQd91VqR8KeSrubzjWvR6rM30lOdPvm775593lXot+Vyrn1TlHebiddb/qM3U&#10;Z+SXc7nu+jm8z3Oz2XrdWKD52mgulq/G+YvlAmmfKwQAAAAAAIAjI+cITExMROYcgkrOK2jOCzja&#10;8vM0AAAAAAAAAAAAAOAgmIALAABHSPU7deX36up/5RdyRM/k0pbMUJ9fNd+W9tv5CyxRtV4uKcTM&#10;xaqWy2y6PBjzq59fwfy/8jry9Lx9vnCochsssy0OYNlLdXD7ylauFl58OxaPhlx3B9fBypXPkn2e&#10;FvP/KBaft+jL12ify+zzhWKZLy9YboHm6dpyiy3ziljQvCAAAAAAAABcj5iACwAAAAAAAAAAAAAd&#10;MAEXAAA61KpH0+zcV6sxU4+mma6eenTH2Lc9sjo8755bR0+M5SxcrCy/vLyl9Wic3PcL8cUwfyqv&#10;bOFKD9EBuzQPyrL3uDX31Wpcg7xsjgWNc5ZuClginyn5NJl/uuQ/lm2kzktW588tWI0jZtG6lwwA&#10;AAAAAADg2uITOQAAAAAAAAAAAADogAm4AABwqBqtsO25w+tqzLdPZiNmjvrr7a6eGPtadNkYB9Bc&#10;f2N01/+16jF/3vzq8x/V+UsuOj8Ovbk2L3eol79mC7dv4T6Usa+FZYs8Pb9d9hm1esGF5cuAyr7P&#10;mvpfyz5RFi+dY6l9LppfqEdeKr/UsWUueMjrAwAAAAAAgOuxfT/xAwAAAAAAAAAAAACWZQIuAAAc&#10;lGaj69zYpzYy+ylzLLVsQ+5y6obd5mJ5C+bPyFGV6i4q1t2n4TWX6567dDUWnZf/9cytuRrdXdMx&#10;8jYcK1pzt60a81uhvn0HczNbc/enGgsWbZu50Z47txpwMPK1Mv+cnH991aP62uLz80kaY26BGPXp&#10;5eS66nXnVTRe6vU1AQAAAAAAAEdTfCwIAAAAAAAAAAAAABwcE3ABAOAgZPNkNea1qtbLhZFNl931&#10;mFdfcPE6qtGUX29e/kAlmc0V5vJZnpmjPXcbY8ytu4yFZbMtN+9D6YKdO2fR/YtxQNUyB7NcU97K&#10;/Vu4izP1KNfTnvtiNfJaZ+b+XY38ejUWzs17m6ozq3vZEyMfuZl6zC+d/5j/AtdnC6+RMhaeX0vN&#10;zj2LqrHf85vPpfp0vgr2uUR5qs4p5yy079ZfXs4BF9i/vNg1vyoBAAAAAADg+s1naQAAAAAAAAAA&#10;AADQARNwAQDgGmUX5f7G0n7Inq6ZGNmM2Z47qxrZyprNtj1d0zHmW1rr5XK9882a+7TOlvOXkw23&#10;KS/eapeR3bFT9Visuvoy2jEWrquu5jzAdR+8hWtaOg7WdD3K7Zq/lXMnY9Tn5NfLLV58am7MV+OW&#10;687m23LPF5pv8xJRBVqNlAtw/daeezXFmHsyVKM2//Sqn0HZqTz/hFo88rmUL9aG+XXl+e3GqOVq&#10;chw51XUsGstcPwAAAAAAAFwfdfJJNwAAAAAAAAAAAABc75mACwAAByX7Y6tReiYXTpXm1GY76+Tc&#10;/6uRX23NLV2NPD+baOcbaeebJeeWqUat6pmsRmvuOqpRelsXiYbMaplscy3LN+Xt2N/59Srmx/ya&#10;5ps5D9Stub+1Hkm5/tzq5XTeqmwZznPz6+UWL73MwplzW3Fu5MlcKkd+fd4+X+B6aXEDbDXyeVW/&#10;ePL5c42vuHwuNUa9inkL60r1V+rW3X32Bam5okN0hFYDAAAAAAAAK9J+P6sDAAAAAAAAAAAAAPbP&#10;BFwAALhGdXvl7PTCqL+2a2QkRvZbTuzaEaOrPRUj+y9zzIzujdHVnjs1N+YvN/e/arSnJmNks+b4&#10;2FiMNDt33dXIVsqp8ckY+YUs0pyemY0xX5ZZbk7X3NpjTM29DajG5Ozk/JiaHovRrv+bmpmKMd+A&#10;O7dMNWZmykgje0di7GvuMnNjZnYmRlNeT56fp9PY2FSMNDs7G6Nd3ca5kVt1ci6qkfc9R7n2MtrT&#10;c/d6blTbvIx6obKK+eVG51ZUjTx7bgvEfwsrqgdUJsfLqF+v+fTYunskRr4Ap9vjMeafR9WontoL&#10;T++u6YmJGE1zX43RnrtQNbpm5p6w1aivM+V15+rn1WfMTs3EmFc36I5PjMeYnltnNdpxXdULo6wp&#10;X3e5nrmVlDE9t0w1DsLo6GiMpvl1AwAAAAAAwHHKBFwAAAAAAAAAAAAA6EDVldXVnhOnOCjZ0jM5&#10;WZq/puvmn1YrNucxIR/Snp6eyIGBgcju7qVzrnO5Y+m2AwAr2+WXXx7ZPA7J03m8ksdYfX19kXkM&#10;lstlnnrqqZF5OjXXe+jHO+V2XPDqV0RWXvCiF0b2bzwpMlpr56xvlUrLi9/yt5G3+e37RY7WTZcn&#10;9dYNl3Vz5faZVZED5S52DVXNkpWqpXXOrp17I9ds2hTZLofvcxcvTZa9rXKsN7q3LNc9PBRZr66r&#10;p15d/trd7rJ41+6Z0qr73gvfEFmJZt45T3vWsyP768ehVd//rna9/Vr9ETt2ldbb9evWRo6Nl3X2&#10;9/dG5nbv7Smnp6bLjenurk9PldODA6sjZ2bK8nv2lNuxfv1w5LxoHp67+u7dkXPXFP+fbJflrtoZ&#10;0TVQNmnXusGSlf7Z+jL1beiaKme+4JzymL7h7e+M/NU7/UbkO951ceS63rLc9K5y31bX23f+1xgP&#10;9SnF8a2qk67Mlufqx9/34cjz3vZ3kavWl+dJq/eKyDv92p0in/7oF0VW6t3anHq/NVhe03vrfUlv&#10;f3ld5F6tu6t8vb9qpa6M1vuSNRsjqgbtymzVjjtnVV95ne3aUZ776+rXaT5nJ+u23b7B8j7xNee/&#10;NvKev333yFvd/JaRl7z97ZH3uOvdIm9wWtnfLijXs3Xb1sjK5s2bI8fq9u5Vq8qLcmSk7DOGh8tr&#10;Nt9P9/eX1zIAAAAAAAAslnMEJurPtnIOQSXnFTTnBRxt+dExAAAAAAAAAAAAAHAQYvpv+7qa/nuc&#10;0oALAHDojtcG3EvetNAW+/FPfiLyb9/30cj++pjrMx98T+TTnlFaZP/x2z+JXL2q3IeNdcNte2w8&#10;cmxoTWRdXtk1PFW3WmbvZW9pl+xqlZyZKS2ZPd3l+qbGS6Nk36rSljlR/37d5GhZbk1PyWyP3V4v&#10;l78X+N6Lz6v/1dX1jS/+c+Rb3l7uw96xPZFve9MbI0/YWFp4H/SQR0b21w2d+6p/C3Gy3Jfc/oMD&#10;WUnb/B3AcjofvubDtGP7aOTGjfXl21dH/OC7P418wtNfF/nhT5TW4dSq73pluGtX+Ud3+eLbXl8a&#10;b19wzqsjX3rBBZFveufbIt/93jdFbqrrdAdm68dhol7pYF0l7BD6+qldv06nymvkHW8qz5ub3vEB&#10;kTf/lV+M7Okqz9WPfOD9kf1jZ0RWHvyQ3y7/qF8OM3Wbbvdgec5N1meMzJT3nKt6yutqdd1w+89/&#10;9/eRp9/21yNPPv3GkfUzs2vvrvK6Wbu2fp3Wr6/xuql6cLC8nrbvLtXRG9ZviJycrVtp66bqj33s&#10;I5G/eNqNIn/pF8p96xsqLb/j43WT9eq6enqRbLnOfXg6/H0yAAAAAAAA1wfHQwNuXPvclV83136c&#10;MgEXAODQHa8TcF/zVy+OrHzn+9+L/IuXvjxy8+YtkVt/clnkXX7rnpFv/MCHIu/wq78W+dbzyp95&#10;P/fccyN31jf5EY94ROQFLz0nsqtd7uvnPv+5yD/840dHtqfLBe5yl/In7d/znjLp9F//838iz3r0&#10;0yP/8VOfjrxBmd/b9fK/emlk+6a/EvnoP3x45Lve+FeRlat+9MPIl/1VmYz6jveUSarPfNrjI2en&#10;y+TTRz6ynH7ta8tyO3eVCXzr162PbHeV5Z797DIJ+T3vqSf07i0TDF9ab7Mn/ukTI2dmyuNy0UUX&#10;RT7/+X8ZmZP3nllPZn7uc54U+fPL/i3yd373IZE/3lr+BP+qDadFfu0bn4k8tcwXDqu6ym28/Hvf&#10;ifz9+z828t0fLtvpC//xX5Gf+uJnI1/92vJYr2+V5173SD0pcaCezFjPxzUB93oqJ+BO745475ve&#10;HnnSbX8n8ld+4xaRq7qujJypn8tnP+niyMrLX/SiyFWbI7re//5LIt/1wQ9GXrm7TBp/wtP/LPIh&#10;97l35GfeUtZxydveEdnedFLk45/6jMi73enOkf/9zf+M/LOnPSXyxM0nRN7+jr8Z+cxnl+XT+z/4&#10;vsj/86u3i/yF08uE2zddXF6Xf/DAB0euryfif+kf/zHy/Pp1292zMMn2yU9+cuSd7lT2U025T859&#10;wvDwcCQAAAAAAAAsdjxMwF06GxMAAAAAAAAAAAAAuEYx/bd9XU3/PU5pwAUAOHTHawPuRRecF1n5&#10;3OdKy+r7PvSByPy9to985B8i//KFpUH145/7u8h//dfS2vr2i8vy73pX+ZP1E9MjkXf8zdtHvuXC&#10;0mh7+qk3jPy937tX5Jvf/KbIW976VyM/9uHSknnqqaV1dmC4tFL+zoOfEPn9b30tsvvq0sj7jBc8&#10;L/LUe5Xm29/9/ftG/uPbXx1Z+e43/yXyVa8qbZ4zdb3rU5/0h5H3uPvdIh/84HJ6qhwKdw30L/3z&#10;8p/+TGmVfcc7SkPna17zmsjNm0rV51+/4pWRz3hGaeD8xN+XbfmWt7wl8kMf+nBkfRjbddv/c4fI&#10;v7noVZG/9mtl23z870o78IXv+PfIS95fHp98lMvRb9He/b+RQ9m0Oba2ZH2M/MHPle31ure8IfL9&#10;731z5GD92K+ZrI+h60bcrt76Wg71KcXxbbZuwJ3aEfHRd5T22PW3Kq/X2/z6TSN37flm5Jah8vp8&#10;6TNKG3TlxS94VuTlV/8k8vNf+mTkIx77uMiJep/ypveXJur73aO8/k5fU2qt3/7q8ny/y0MfGbnl&#10;Rr8Q2TVV9pP/+W/ldfEbv3bbyHb99Y9/8hORp9+4NEbf4halrfeii98YeZ/7/W7kjer96rvq1/Hd&#10;73LXyA3D5fovfnN5jTz2SaWZemCwboeec845pcn7ec8r+53cB+c+fWhoKPLw980AAAAAAACsZBpw&#10;AQAAAAAAAAAAAGCFiem/7etq+u9xSgMuAMChO/4acMv1Xvj60uRaeeELnxs5srvcxhNOKo2q20ZW&#10;Rb7/g6Wh9t6/davIl73iFZHnvvZDkSMjo5Fb1u6NHF5V7uOzn/vXkX/0yNIye58z7xz5v9/7TuT9&#10;7vv7ka+58PWRXT2lQfcHPyhNt3e8xx9H/sc3vh65Ze2eyHP+ojRRdt/m3pGPePj9It/x+rMjK6NX&#10;XxH5ohf9TeTIeDnWfck5T4+82Rk3iXzsHz8tcu6Rif+PT5T7ktv5e9/7XuTd7lYaO9etWxf51re+&#10;NfIudylfn5qainzXO0t76Ete8pLI3bvLNsn1zUyXvOC1L4t8xCPvHnnpl0ur8Ete/8XI8/+mtPlu&#10;KKXAXaN76oreOaeuKdupa7ZcZ9f0CRGju8pj+8EvfznyLe8t7b+XvOt1keta5Vh6zUzdfDtbH0v3&#10;ltCAez01O1ZyemfEJReUNtgb3+Vhkb/4f8prZUP3zyLrMueuJz38/PpfXV0veE55Pn/56+X5//ef&#10;fX/krvp1MdlbLjW9qryPe/aT/yTyXjf9pchL3lhase/w4HKdNzyjtO626t3gG19/YeQ/f/6fIgd6&#10;69fr1HjkX73i5ZFnnHFG5Ef+rjRPn3Gzcvrmv1TW93cf/kjkLW96s8gz6nzVX/1V5Je+Wtqjn/S0&#10;P4us3POe94zM13juw1Pu2zMHBwcjAQAAAAAAYDENuAAAAAAAAAAAAACwwsT03/Z1Nf33OKUBFwDg&#10;0B2vDbivflVpsa382/8rrauXvOuiyE9//HORf/K8N0Z+4Z8/H3nahtJA+3+fW5pmfzp+euTrznt+&#10;ZM+u0pA5tLY0545NbYycnonoWjNYtsFVP/pB5APu//DIbduujrzwTaWF8rQzStPuHe/x2Mj//Frd&#10;gDt8ZeTZz3tW5MDtS1vmgx5x38gvvPuVkZXv/r9LI//6r98d2dNTjh+f9ozSxnunO94+8t73eEDk&#10;0OpSNTvQX5ZLM7Plxvd0l+PQf/jcP0SeddZZkSeffIPID3+4NG6e95rS5pstmC99ablPeaw9tLo/&#10;cmaiNOP2tss2+8rX/yvyVW/+l8gL3loaRevi0K5yqWJt17byj9GyjmzA7VpVtvunvv7tyFddXJpv&#10;L35L2S4ndJfn3tBMWens7tL2271+OFID7vVUNuCOldfXP37ss5GDt7hX5Ck3PS3yxIHSTL2qrkx+&#10;wdPeG1n5y7NLY+wHPlpeb798218o+au/Fjle/65s/YydW0fZF/T+tOwLPvaB8vq59X3K6/GGv1Sa&#10;aa+6ouwb3vbmt0S+4OznRE5PlNflO9/zzsjfvldpqT3llFMi3/SWiyPvdZ9yH049qXz9Xe+4JPKO&#10;v1Fe/ze68S9Gzu2oS7ZK/vlzSit45YorSpv23/xNadPu7S33P/ft+R4VAAAAAAAArokGXAAAAAAA&#10;AAAAAABYYUzABQDgOFP9llv5Tbf9abfKSM3TnasOmbu7Blatmh/tudPV6JqYinGXu909xoaN62L8&#10;3d99NEZe9k53ulOMz37mEzGu3tqOMbRuXYxz/u//jbFnz+4YVTFrNV533nkxtpx6wxhfufTSGCec&#10;uCXGuvWbY0xPz8ZoT4/H2L1nW4yu6q8gzI2vfuPfYqzuno1R9exWoz3Znh/jozMx+nv6YszMzMTo&#10;7u6PsWfPaIz167fE6O1fHWO23R1jYnImxo4du2J86IMfjvGbt79jjC/985djjOzeG+OETXP3YW78&#10;7n3vG+ODc8tWY9euXTGq5ttqPPPP/yLG+ORsjK5Vm2KM7J2OsWf7VTF6Z7pizN29GFUDbo6u2b4y&#10;BteWUW+XtHv71hjdU1MxhrtXxWh19cSYu4MxutcMx5h78Mvg+Haoj2PV+lqN/jUxLr96e4yJvbtj&#10;bJx7alVjbq8R4+K3vD3G7X7jV+ZH77q55+vc+M073SHGZz73uRhptj0d45Wv+qsYP/7JD2P0n3SD&#10;GFfu3hOj+i3fapQ9TdVI3Reju7sVY3R0IkartxVjdHQ0xs6dO2NUTdPVOPHEE2Ps2j73+psbaWpq&#10;OkZf/0CMvXOvzWpc+PrXxZienorxile8Yn7c9ra3jTE191qqRtViXo3qt44X/+Zx7mMAAAAAAADg&#10;eFV9RgcAAAAAAAAAAAAAHKToAmsvrqHhgGZnS+Na1RRUqRqHKq3WYVWrHVH5kPb09EQO1A1f3d1L&#10;51zncsfSbQcAVraf//zn9b+KPXv2RJ566qmR27Zti6waEyvZkDg7W465ulrlWKy/bzByy5YtkZPT&#10;U5Hdvb2RPVVz6Zyy9PK/edZqHgk3T9eHSee/7rzyjzn//M//EPmBD7w3cnKy3Ma///Q/Rz7hCU+I&#10;/MB73hx5l7vcNfLl574x8g1vuDByfM8VkQ97yO9HPu6Jz4iM1tU5577iJZGf+dQnI8fHyn187nOf&#10;G/ns5z4rcrI+Hn3JS14deeEFF0SuW1Xu/Z1/6+4l7/PAyPs/4AGRX//ypyMrf/q4x0aeffaLIx/3&#10;uHIfvvTlz0c+6IEPjvzjxzwp8sUvfmnkYFTMLmzfD///7J0HgCRV1bY7h8mzmYUFTKiIYvz0Q0BR&#10;wV9UMqIfIkpQBERBEBFFFBVQQVERFEREMRAkKoiSRBRRjCAgcYFl0+xO7txdf9U5563uvjO9szMs&#10;OzvD+8DZM5Vu3brdfc+9deu+deW14j994oniC6Mj4j1rQ19++eXi37DjDuJRvt/8pub5K6efKX60&#10;UBR/yKGHiz/04PeLf+UrXiR+aGBI/MterulkOwJN30jk9jtuEb9ofl3htlrWcktYW/jc73xf/Jlf&#10;1880Z+XX3tUp/ollj4g/5uijxZ9zxuniq5pMJK5fTTLNtPip1nF3aIV7oLPsOYrbUSyX9TsaKDeL&#10;/5V+9/oH+8VnUtpffNtbdhX/wffrbyegvcO+RJbHy674mfifXKo+EtNMHHzoIeL3eve7xRcGNO3f&#10;3qi/3Uvt3J849pPiA+XZgGuuvlr8RRddJH7LLbV+fdObtC568MEHxX/mM58Rf7Xt/4Y3vEH8kiWb&#10;i7/00kvF33qLXtuXvqR10n/+8x/x53/vAvGplFUEPnvvrfXMPvvsIx7bUJejj4p+dMLqbEIIIYQQ&#10;QgghhBBCCCGEEEIawXOaxaKOy2F8KQDPQeK5x+l6BLbVcwiEEEIIIYQQQgghhBBCCCGEEEIIIYQQ&#10;QgghhJBxkMd/qYA7OaiASwghhBAyeTArra+vTzxUEdEegRIulqFsW1fE1XZNNpsVDzXFWELX986Z&#10;Kx5UqtpmQ/snFm1uB7kz0UIlXHiAZpIp7wYMDK4V39mpiqnxmOYBFEt6remUtsGqNVN+tP2GR/Ra&#10;Ozv0eGwPZ+nZSXP5nPi2bJv4SkXzgGuHSrDbxkM7FevXR2Eyl7NzteFc2sYtm3ps2vIwOKLX1t6h&#10;CsSjQ3nxbRm91nTK8lLRPEZQNp6Vn11DJGl5svINi92W7eiQYkmPa09a+nZArax/xFLN7dliyeRq&#10;fdIpUxt1zjU4qJ9DOq3fqUxG8zRa0GOzmfGlblHa4RmRIFZsrOWADZ3mprIc0Gofw2vc12dCNeuJ&#10;QHpOulDAtW9uSNy+CaOjo+LRp3J/Q6jT8HsNwG8UfctMRn9PAOvhp6oSWygUxOPc6B8ODg6K7+7u&#10;Fg+Qr0ZF24C1a7XOmzNHlaZdBgYG7K9IpKenx/5SkCbKAX1TQgghhBBCCCGEEEIIIYQQQtYFFXAJ&#10;IYQQQgghhBBCCCGEEEIIIYQQQgghhBBCCJllyOO/3nQ9/jtDoQIuIYQQQsjUgfLiypUrxff29oqH&#10;AiTUJDGLraurSzyUWKG0OGeeKt7ONeXbqsldoq0Wi43fvsFadyZafW/bghZyqHwLH2zSjeWq5gnn&#10;TCeblR1LFW0vok0GFV4o3LpUPVPKjer+9WWoXzbnulzR87vpu9SgPmugLBuBWm+hqIqZmbSjyGne&#10;VQONW1l4nqaZsLxjj8LIiPhMu6rMRmx7zdrSVSu7ZEZVQ1HsVbtWLKPMo9b2LuT1e9LZCbVNTSc3&#10;qoq86WxdwTMeU/VP5L0MBWErt1pYrriq5uVBU2fu7GwXn/D/U8bff+MtB2zoNDeV5YBW+wB813T9&#10;mF8VvjyTxUkIyTTmLABnbwWUqlGXQRl3MiAN/GbRn3MVatE3xf5QCgc4vlGFNwDK41DzRv2MvLr7&#10;o++LOs/Nx3jgGOQdfsTqho6ODvGEEEIIIYQQQgghhBBCCCGENEIFXEIIIYQQQgghhBBCCCGEEEII&#10;IYQQQgghhBBCZhny+C8VcCcHFXAJIYQQQiYP2h3Lli0Tj/ZHLpcTD8VGtFvWrl0rHkqM5bIqO7a3&#10;qwppoaBKrVtutUR8oaxtsnhc043FoG5q6ouOmiZaP1gbnYRc5mhB89yW0bz4V2deUx0eHRLf2a7q&#10;ve72kZyqTibiqi4ZszynElDQ1f1LplqJNp01QyPJRLMqJYBKLNqrAGWfiEO5tTVDw5r3rk7kXSma&#10;2i8Ua4tVnWXYnVH1ypidG+WKcvZPrj5qfgzN7dOK7T9qSrzJpCpspuLqE2FZNjMyamqa7WPVNAtl&#10;zSsUiqFcDDxnViTKD+WeiDWXG2cxbprUv3vAWTPmq+N+krbc4rDmX5X/XbWZtq4K7Pr0rfAdQ/8M&#10;CrXoY6Lea5XWRP04VzHX7QdCKTeR0O82+rRYBkNDVh+YErkLZhuj3m4E58DviBBCCCGEEEIIIYQQ&#10;QgghhJDJQAVcQgghhBBCCCGEEEIIIYQQQgghhBBCCCGEEEJmGfL4rzddj//OUKiASwghhBAydZ56&#10;6inxaKccdNBB4qFoe9lll4lH+wTbq2Vtg112+ZXiR0dHxS/Zagvx7tSykqmcJuI28y2UtdR0sFRX&#10;btX1dbCMhOsqjsWytgOxLZVU1cj+gUHxvT3d4rF9aHhAfFdnj/iaZ6q8UahNNp+rVNayqKffrLCJ&#10;9ZWqpgOlSShx1q91fGqenq9RKddVxy2WdBYh9klnVKEYHQccGZaKrSgXLS9J3eI0PyO1sqYQdkFs&#10;BxMDDtOvOpdgAseRpK030WD/e6Ie4JLKVaQUfNd0J6goZzKaN2TBc9LAejdtK+aIXRqZZmoR/Y76&#10;vwT5t65yrUSdZfxu6jgfcIv98U2q/1oU92uA/iHqskwmIz6Z1C934+8N9R/2RX/N7Zfhd9I4mzcA&#10;x6N/h/2gfItzuum1UqzFcTgP6hJXvXZ4WNW7Ozs7xY9Hq7RQT2E98ghPCCGEEEIIIYQQQgghhBBC&#10;SCNUwCWEEEIIIYQQQgghhBBCCCGEEEIIIYQQQgghZJYhj/960/X47wyFCriEEEIIIVNn5cqV4qH8&#10;uMcee4jv6OgQf/XVV4vHLLYDDjhAfH5U97/qqqvEJxKq2Lr5ksXi0aAdLehxiYS2exIJU4Ico1+p&#10;y2gdRVvqXOoelUq9yRxPuIq0ChRpoSZbrpgapeWhWlMFSLTB0DaLRZvbaAD7o90Jxdx0enzFSLTq&#10;yyYXi3ar2zZMpZrVbgOGhkbEd3Xp5wDqaVobuKp5zaogbqghGrP9sFzI6f6ZzPjXFmIHVExdtqRF&#10;FolbETvCvJG4nceKxv8e6bW2t+uOOL6x2euIePqfpXr7CvnXpr5U1Ty3W55ruBg7l9OUJtOFfS61&#10;iH1woQIu0L/w8Y2l1QeJI3S75+yHmgFrSy3UZFuBOi0gVKtu0Q/Dbx5gfxeozaIucRVrgduHhTov&#10;+rKoT4Gr4gtchd3xbiVM1LdEXty+KSGEEEIIIYQQQgghhBBCCCGNUAGXEEIIIYQQQgghhBBCCCGE&#10;EEIIIYQQQgghhJBZhjz+603X478zFCrgEkIIIYRMHrSZHn30UfGbbbaZ+LVr14rPQlLVGBlRRdb2&#10;bJv4qKcypJ2dneJXrlwtfslWW4mPm4IjVGixXDRp1XRifGXIeisI+pYGWsjhDvV2FFrPFUsb7UMo&#10;01arugPUIjMZVa/EcW7Tq1xuTieVMtVet4lmxyMd232MwmsrXOXX8cA+yAvaiYmUeqeUIrm8KWUm&#10;9RqTpjwclh/yamrAMVMDDrFrxO5Yds9Tw7VbmaeSetEoC3g0d1GmjSTsOwCFYFcJGOeIOXkqFZtV&#10;RpN2bjI94HOp2bcEy/ax+b9U++7Kv+OBI1yaj3AVcOvo+or9vtGngkot6rpq1eoe64s1zsiF4uzw&#10;8LD49vZ28a1UYfF7BG5/D9txPGYBQ6kW63Ec+rL4fbdS2M3n8+KxHefD8ViPaw3A361mGyNP7IMS&#10;QgghhBBCCCGEEEIIIYSQdYExMCrgEkIIIYQQQgghhBBCCCGEEEIIIYQQQgghhBAyS5DHf73pevx3&#10;hoInq6mASwghhBAyeVauXCkeKolQUIQSJNQRM5mM+FJRFRhjNW1zQd0ym1HFyEhc2zedPfPEQ8TS&#10;g2AkZr7Jv+vAbRG7y40JtEisXNKTJpPOPLcW+1fKepJEsnmHmolJoomG1jqacri2cL0ryIq8t8yn&#10;7tA4QzDbpuWOc49J09Kq2g7xeIvEcW6jWtDZiHFrj/qNafXAPj/g2cVVHUVPtx1bs+9PbH3kf62g&#10;wravpVW164daMigWVNU3bd9Bsqlhn5/82/rrjm9MuD7cEd9B57vo4HyVG9CUo+ZdNVgoX6OPBbXb&#10;RlD/ob+G76arPO0q1wK3/5bL5cS3taliOMBvHOfBecfLU4CbDq4F9bKLm68AN2+uOi9A3lrlhRBC&#10;CCGEEEIIIYQQQgghhDy3oQIuIYQQQgghhBBCCCGEEEIIIYQQQgghhBBCCCGzDHn815uux39nKFTA&#10;JYQQQgiZPFBeHBoaEp/Pq7Lt3nvvLR4Ki5dddpl48J599hTfkdJ2y6U//pH4WFRVE3sXLxYfiUBF&#10;0RRRbXu5YAqOGVNgBW4LeKIW8XO9uRQ2I1uohk5UfpNlovLe0OcjM4eofhmr9h0p2kTXlFUBUHFO&#10;WlWQy+mK9jbUDerq32X3Oz3+l6u+VhOAAi7ntRIy/azPbS3e9yCEEEIIIYQQQgghhBBCZhYzQQFX&#10;zu6fnMPXk4AP4BJCCCGETJ1HHnlEPF7XfvDBB4tfu3at+FtuuUX84OCg+EMP/ZD4VatXiL/tttvE&#10;53PayN5iyVbi8Qhd2drcCXvWrtWjdVGnBRybqEXc0FyqsekU8awMxpSj+Uk/IGvpuZ8XaHW+jQG+&#10;G/zcNzFafRfsSxS3LyO+k+jyoF+ewDP7UXzr4MdP2Au3W2ceD/vzAVxCZgS4/4F7Ou6tsERYKRBC&#10;CCGEEEIIIYQQQgghZFNgJjyAy5FCQgghhBBCCCGEEEIIIYQQQgghhBBCCCGEEEImgTz+603X478z&#10;FCrgEkIIIYRMnaefflo82iXww8PD4ufMmSO+WtXXxveN5MVnFy4R3zcqLtLerj5mIpTtKqgbKauL&#10;lOw19GnbPlGD152ZhtYRG8oKtD9dnq0Zfa3ONxWeaR75Xdi0SJpvs994xj6giv34UyZiGbP1+Pzx&#10;OZbK+kkmE7Ymqv05L1TCBc2fOFSY8UfUQ8rP1q+AELK+uPdlcC8kwL0PQgghhBBCCCGEEEIIIYSQ&#10;mQEVcAkhhBBCCCGEEEIIIYQQQgghhBBCCCGEEEIImWXI479UwJ0cVMAlhBBCCJk8aDutWLFCPBRu&#10;u7u7xWMZSrhovxQ81bsst88XvyanMpfRqK7/0lfOFL969ZD4rm5V0E2mO8UPDefEx2OaXg3tnlC9&#10;UnFnpkXDFrK2/bz6Cn/jhtRnXR829vnWhZVUWH5uO9IpSaecxzCmLLHc3EWphacZ//NbF+u/p9L4&#10;UY9HqIRKpoWkp6rY3TX9zQ+tfkr8C56/tfiPfPgQ8VssXih+1conxedG+sW/9CUvEj80uEY8voPh&#10;x97i913/Wug3qq6ASwiZbnCvA/dAEgmTwvZJJrW9AI99cB8EHtsJIYQQQgghhBBCCCGEELJpQAVc&#10;QgghhBBCCCGEEEIIIYQQQgghhBBCCCGEEEJmGfL4LxVwJwcVcAkhhBBCpg4UcNFOede73iUes9Zu&#10;ueUW8Whr7bf/AeK9mO7/k0t/Kj6VaRPf1dMlPmlid9CuLOjhkYq1dLPaHFpv3Jlq42tiko3NVDou&#10;bkt3olmIrVrGODe/C9OL+/lpzVD/3Ko28bVUUN/ZoR7H1Tz9BKPmJ0aPDJWPTfk2ym8CIZsMuE+D&#10;ex7uvQ9CCCGEEEIIIYQQQgghhMw8qIBLCCGEEEIIIYQQQgghhBBCCCGEEEIIIYQQQsgsQx7/pQLu&#10;5KACLiGEEELI5CmXy+JXrlwpHm2q973vfeLRbrn44ovFY/lDH/yA+Fo+J/6yX/xM/IKFi8V7Ud1v&#10;ZFRnvXWaIi7kMNHQrVbtj1Y4zaGoHVlvKDfsUF+5cdkEmmzRiBakF3XVP62daeqgbmaxd+sZgFao&#10;Ybrqo7Ya6qM1R400Gp7PPUM9fzHsg7THKJg2H9MqTVyzh/2d9Db6csCGTnNTWQ5osU/V+i5l/A7t&#10;uxC33c2FyrigVtE6KGFq2bExPygcCZqX3Z+9ezQhZPqoWpDHvY3x7nHg/kcrn0wmxRNCCCGEEEII&#10;IYQQQgghZNOACriEEEIIIYQQQgghhBBCCCGEEEIIIYQQQgghhMwy5PFfb7oe/52hUAGXEEIIIWTy&#10;oN3R398v3p2llslkxA8PD4vv6ekRP9y/Vnxve5v4FU89KX7u/EXqt1giPpxbZs2aginiZtq1HRTK&#10;VY5p9mCWHCRyocAJj/ZTozKeSWhudJCnTQCokwKUa4ueBVZP2Op0d3DSqyvhKuszoxAquhPlMWSi&#10;7UjHTW9jLwds6DQ3leWAFvtUbRm/XHe3YlV/+2nr+8RsQ/1Xq9+eWg2/eXyLbEfP9vSaNXRxHhAN&#10;v1ib0O+SkOcouPdBCCGEEEIIIYQQQgghhJDZAxVwCSGEEEIIIYQQQgghhBBCCCGEEEIIIYQQQgiZ&#10;Zcjjv950Pf47Q6ECLiGEEELI1Hn44YfFo33S3t4ufmhoSDzWhzPVatrWipfK4ufPmyt+2dPLxW/x&#10;gheJj9SsSWvtH6+ibbZo0plzFoVaJXwr5Vs0kdFOSpkPwDqkjWOe7eX1ZaLm/VTafpaXMGnkbYq4&#10;xesuu9j6KV3ZRAdNtB1MpdjIBgcqyFojRCIFKN7GVbk2Zr8XfFyFYl58JqXb41GtI6Lhdxh7Ytn9&#10;rivhou3OrwMhmy6Nt7ncW16t7oO490sIIYQQQgghhBBCCHn2ccd/NsQ9qvHTdG55T8j63wNfvzEs&#10;bx3XxvvthJBWUAGXEEIIIYQQQgghhBBCCCGEEEIIIYQQQgghhJBZhjz+603X478zFCrgEkIIIYRM&#10;naefflq82w7BMtoraGMlk0nx0aouYz/4zbbYUry/Qj1Aujand2x7x52Ru+4ZutWqk75PPK55w7GD&#10;g8Piu7s7xedyBfGZjKrnRqG8GUVaeq3Dw4PiOzu7xXueqvJ6JvU5eVG+8a8lLIuI5gPt2oBYTNVB&#10;wcCAKhL39HSJt0N99JjhYd2eyeq1xpKaZrGo2xMJzbQ1RyO4ZAgQR2P2R0Xb1LjIvJVZtrNDPMoI&#10;AsejBd3els2IR9EUSzrrMZPSdm/FFJMDkJfwO2HqyAVLK9uBczWDCZT4mEslPS6d0vQKhZz4TKZN&#10;fLGo50yn8L1oZnhEvx+dnar6XC7r/vhuJhLNn0F4dbj2US2r9o66GnP9M9R93e8KfkdxU4cd8zOY&#10;weAr2VwCAVjTzMSX7hQeIYQQQgghhBBCCCGEEPKsoPexS6M6bpBq13GG/n4de2nv6BEfkLTxF4xT&#10;YUwB9/tj5keGNK2Ozqx4UPP03nfF7pLH7YByRceibOgqfHvciI1ldHfo+A/Gd2zoKrzZHg1vqes4&#10;RKmkYy6ptI7flMo6phGzgaJoTMdO8iUbfPHJpnS8w7LQMBbl4I4B4qJb0CqZVqw7tYnJ5XS8qK1N&#10;P8cAPFOWsmtsBcaKMB6KcR2MGWE8FODzd4+bTbjlWa3qlw/PwGFsDGPKKGvgljnKFPvDY5ywsQxx&#10;jtmIW44u2I7vmPuMIbZjvfs5uGP9Gwqchwq4hBBCCCGEEEIIIYQQQgghhBBCCCGEEEIIIYTMEuTx&#10;X2+6Hv+doeDJairgEkIIIYRMnqkq4KINhv3gt9hiC/FYBm66G7O94846xYxAN4+YvYoZe2izAVwz&#10;8j7xNej+dZqXMTsabcSKKcEGhDNpbRVOZVnwPxf1kZrNKozrCs/m9BUrVs4269g2h7OGPTt3Im5l&#10;gBONmYesR5TLep5KTRNKmYowKBR1VmramdmbGGfWs2ezrOvlZ5kLZ3jq8mhuVLxX0/XtnTpLu7kU&#10;/X5AXvfLZvXz8jzdH+lX9OMPk69Y2SRTOL+mWKk25yseQ34UTOBMmHptyNhLbAm+Q2BDzzolhBBC&#10;CCGEEEIIIYQQQshksXv3ng4orF6+XPz8xTbmFamPCxTKum8q2Xx/H0vhSxdtLCqCcRijf0AVbXt6&#10;e8WvHdIxju4ufVtf1aRt4zZWEbWUkf7woI5hdbTZc0c2lDE8OCC+s0ffMrhmzWrxc+fNEw/yNgYG&#10;4dv29vpbCTHcEY6OuENGwBlf29QUcAEUVQMyGR1jAq6yravy6m53xxpbKeoODalqcleXvdFyFuBe&#10;K8oV46zZrKo8YwzMHfsaHtbvPLZ3d+sbSMFESrAzGVfVt/Ea8Z3Cd2yicefpGGMfD3yOVMAlhBBC&#10;CCGEEEIIIYQQQgghhBBCCCGEEEIIIWSWII//etP1+O8MBU9WUwGXEEIIIWTyzCYF3IEBnd17yy23&#10;iMe55tns3h133FG8O4PSnZHpzrR0t7uzXlujx9Vxl922YL1M0LZNJtBuFBcpFDRvyYTmLRbR/QoF&#10;nZmb7ewRj9K3+dUh4cdS1bxEbTZ3wtKL1PQIz8pgtKjbOzp1NmrZjsfHhxxDAbct3TyDuGT5SjfO&#10;LIbarpVrIa8zJDPtOrs7N5oX39ahy7iYwWFNK5XRmbQxmzWejls6lodEXGcnJyD7a4yO6nna27VM&#10;yxWUjh6fTOJqdH2xpNdeyKtvb9cyQLplK4y6ku76g+8UcPsFhBBCCCGEEEIIIYQQQgjZWNg9e1Of&#10;rb99UMeBBgdHxAd4CR2DaLOxhmpJxwriNgCTSjXf78+P6LFpKNZCsjaq+9nh4YBL3PISM+95moeW&#10;owjO8Z5nz0zFsAHjEUhBx/mwNZfTcaYAjHtB3Xeiobxnc8zvmQBlUYz3BWAc5gMf+ID46667TvyC&#10;BQvEY9xm5cqV4hctWiQ+n9cxK5QN9oNfu3at+L322kv85ZdfLn42gPLD53vfffeJxzLUXRsVUANe&#10;//rXi8d2KOS6KsKtvj/YLwD7zmZQDu53C9d+//33i8d6V5F46623Fg/1Zqg5t9u464YG+aACLiGE&#10;EEIIIYQQQgghhBBCCCGEEEIIIYQQQgghswR5/Nebrsd/ZyjuE954snpTmmGBj5QKuIQQQgjZ1Jgu&#10;BVyXybZ/MHsv4Pbbbxf/r3/9S/z2228vHrNT16xZI/6mm24Sf9hhh4l/0YteJN4F1wawjNmtuIaJ&#10;89ycjrs8MqLX0NHRIX7c+XhWXFBvzWS0HVkX8bVZhaZcG4nr55Mr6P5eVJfTac07cowzRS1PhZFh&#10;8VChraPHlUwtNpbUE5uAbiQWFoGuiFuZRO1M66OAG4npOfpsVvG8hZuJHxoeEt/V2SUeAsF2VEi1&#10;PCo+ldSyKRZwdeqTKT0CM3WTCS2TfF7LLtum5x/NDYqPJ3R9JqUzRf091Nlnga+wTU5vwv1duDM9&#10;Xdb/u0QIIYQQQgghhBBCCCGEkGcHvbdfHG1Wq63mdfwhntVxioBi1MaK5F9/X/NRrMAYSHjb3wYT&#10;MMZR1DQxyFBJ6hhEzbZnIqr+WTT10Hi0U7wNbUSKZR3/Sad1Rf9aTa+3V/fL5e2NhTb2kSv0i69W&#10;9ASd7frWSFc5t5GaXUMUYxzy71g22BjHOvKyoenu1rcdDg7qmBDergn1UKiKYjv2d1VHMR6EcaDN&#10;N99c/NKlS8VP/BbNmQPGWV/zmteIf8ELXiAe46yPPfaY+HvvvVf8F7/4RfGHHnqoeICxXZQ1FFSh&#10;lIuyno0MD+s47FNPPSU+AM8O4ruFcUyMG2+2mY6Xfvvb3xYPZWCoND/++OPizzrrLPHYH4rDKF+c&#10;Z0OB7z4VcAkhhBBCCCGEEEIIIYQQQgghhBBCCCGEEEIImSXI47/edD3+O0PBk9VUwCWEEEIImTzT&#10;pYALj/UTtX/c9G677Tb7KxJ55JFHxEPZ1p1Bmc/nxWN24Te+8Q3xxx13nPj58+eLd/OEmYYAbbn1&#10;R8uojrusZYv8fvnLp4sPQNu2b7XOvMWM2ne+813id95pB/GX/PB88e99z37i58xX1d9f33Sz+Je/&#10;4tXit9xaP5eRIT1XV5eWDRRwyyWdXZqM2TXGNW+jOc0HlHFRIqN5Xd+Z1Xzh0xs1Jd3ODp1pjfQx&#10;UzsgnbJp2uFnbm1ifMZRywM22+o1/aqI2zNHZ5qPjNrnnNZzFAo68/OaX94i/v3v31d8JIaZl5rQ&#10;0KAud3XpDNA77/yz+K4evZaXbLul+GRM2+zlks40rVoyns0+z7bZdYzDVL/nhBBCCCGEEEIIIYQQ&#10;QgiZHryaDgTcfvNvxH/0sA+KX2NjKwGjibniU206dvC/220j/upf/ER8Kom37unYVKS9V1xGhyAi&#10;8ZquP+sMHRP66AlfEO8ldPygPaqqkhgbqeZ0rCKOFw3GdYziyaeeFH/FFb8Wf9SRR4tP2nkKRc1z&#10;1sZQMO70tp11PGnpo8vE54s6DhXwxp1fL/6Kq68S79lYUTwcsGnGs0zGWmwPsWtZbzbQUAoUOgOg&#10;HrrVVluJh6orxgIxBojxUCjYukq32B+qrRg3XbBggXgo6s4mMA6L8VUosuJaMc558skni+/q0nE8&#10;KLmeeOKJ4qFw647jApR141jabBlX++Mf/yj+D3/4g/gAvMkVoHy23XZb8e6bXB999FHxp5+udQeU&#10;iD/4Qa2nkB6+9xhb3tBlSAVcQgghhBBCCCGEEEIIIYQQQgghhBBCCCGEEEJmGfL4rzddj//OUKiA&#10;SwghhBAydaZLAdelVfvHTR8esyUDTjnlFPGYUQmgfJvNqtIpjr3hhhvEZzI6XXinnXYSj7aa20Zz&#10;cWe7tkb3q9O8PDqq+UOZnnnm18QHnHDCCeJTSc0jTlUq6TWkkigvnbHrlWwmdVxnM/7qNzeJ32yx&#10;qrm+8tWvFJ+3c152+c/FH3Lwh8RXq9qWjtts5lpNzxOLa96gfNusCVwv4w4rY5RIuaL5SiW0TJsU&#10;cNOax5rNNv7Od74r/phjjxWfszzG7NhMWsvAs0t2SzUe0f0fe1xne//h9vvEH3TQ3uKHc2vFZ7I6&#10;WzkZ0+9JblSv8a/33C0+mdYy+J83vER8PKJtdq+m+6PEcf5YLPzLfGvW/ztDCCGEEEIIIYQQQggh&#10;hJBppWpjGp6OP6x8aoX4gPN++Xvxxx73EfEYmYqaem7Es5GUqI6vFG1cQEc8/M2DmtbXvvZV8Ud+&#10;9kzx2YzuHyuqMmsyoeMukaKphJqybSShqpNLn3pc/IUXXiH+86eq+ijGMkplHfPIJFVttFTS/P3g&#10;O9eIP+KwQ8XH7DRCVcdtKqbGCwXcWLR5bMMd6cA5W6LDMZNnwoTHxx3DDMAY4KGH6nVDAffqq68W&#10;D0Vb7IexO6QB5Vso44I999xT/Lx588T/4Ac/ED+buPtuHUe75JJLxH/nO98Rj7J56qmnxH/uc58T&#10;f/HFF4s/9dRTxc+ZM0f84YcfLr7VM3Og8Q2l+DxmKniW8S9/+Yv4vr4+8QH47gCMxaNcoNrc398v&#10;/pxzzhH/sY99TPyFF14o/r3vfa/4bbZRNW6cEwq4Gxr8vqiASwghhBBCCCGEEEIIIYQQQgghhBBC&#10;CCGEEELILEEe//Wm6/HfGQqerKYCLiGEEELI5JluBdyJ2j3YH7MdsfylL31JfMAXvvAF8SMjI+Lb&#10;29vFu+fE8qOPPir+1ltvFX/wwQeLd2ettmL91Ux1vzrush6PazvjDJ3tHPDRj35UfE+3zgrFqUIF&#10;3JReyyUXnit+3733Et/eqzNsr7xKZzC/ccc3ix+2svnxj38sfmBQVWEXzNH9j/vkJ8S3WdkdffTR&#10;4qMxnR0ZT+sU6A8epjO6X/rircWPWroXXXiB+HZTwoXq8J7veqf4XpvdGpAbGhSPmZmrVulsT8w2&#10;Pu3Lp4vv7NZ541849cviB4eHxM+ZN1/8Xntr2q/Z/kXi16wdFn/dVXeJX716pfinV/1T/JZbLRZ/&#10;7DGfFY8Z17fd9mf9I67Hv/lN24uvmOTupRffIv7vf/uP+LZO/S28/BUvFr/XnvuID8hmtfxc8J3B&#10;d3Ci7z0hhBBCCCGEEEIIIYQQQjYuNmwQyQ/rGEpbm64ZXDUgPuDMH+sbCI//lI7jdJR1n6ce/Lf4&#10;/3mNjjF0ztMxiXceqKqfX/6SqoFe+V0dA/nyl08TX+7dSvzf/vF38f+9+3fi32NjD7G4pnPy5/Vt&#10;kB8+Zn/xK9esEn/Jj38t/vAPqyrmk0uXit9jr7eKv/vPvxLfnu4W/82v/Ez87b+7Q/z99/1RfMDV&#10;v1Y13Ve84fXiawkdnIpHm1VI3REOjJaNGflAgbq0Wu8mMMWhlHUpgOZyqggMNdbR0VHxV1yh1+6O&#10;FULlE2qkSPOwww4TPzSkY1dQ0h0e1rGmzs5O8TMZjF8+9NBD4i+4QMcCv/jFL4rHeCzKe8cddxT/&#10;xBNPiIeqMMaOoaTrqgzjPCjrjo4O8bOJP/zhD+JXrKirae+3337icf2u2u+TT+qbP6EsfPrpWnf0&#10;9vaK/8Y3viEeY7oot2d7DJIKuIQQQgghhBBCCCGEEEIIIYQQQgghhBBCCCGEzDLk8V9vuh7/naFQ&#10;AZcQQgghZOpMlwLu+rZ3cJ51KeBipiVAXjFLFbNScS2rVums4Msvv1z8McccIx7gnADHtZqB2Jrm&#10;dMYua7pQ7m1UwEXbNjeqHu3H//f/3iF+111V2fbGqy8T//KXv0z8ZktUmfbKa64T/5rX/o/45z3/&#10;+eL//e/7xP/hzt+LP/IjOkM7EtW8XfzDH4rf/Z3vFj9/wQLxAyM6S/WSn/5C/GGHqWrwyICq2Z71&#10;9TPEf8LKct48VdZNxZvLLiBu6/yCFnfG6WeK/8QnVIU3ltDZw/fdr4qzL3i+Ks12dLWJ7x/U2chX&#10;2bUfdOCe4ocGNY/nnPVz8fvvv6/47V+t1/CLy38q3qv0iH/vAbodCrhz5ut3++Uv1+/wffc/IH75&#10;E/o9ettbdxBfrOhn8pubtIzf8HpdH9DZqTPI29o0rwDfKXzv2d4nhBBCCCGEEEIIIYQQQjYNmke0&#10;IpFoVccbIp6qmQ6vrivgfukSVaj91Ik6voL3/51ynI6PnPZVHS+JRHVc5/Nnf1/8m3fSsYRdXvc8&#10;8Wedqoq2+39M1S0XLpgr/sG/6lv5XvGq14r3RvRtgd/41rfFf+hjOiaSL+XFn3f+VeI/d8qnxUOM&#10;MmVCrvGIqvkOD+vYyoF7HC/+uqt0vKdSUkXYgP3+T9+2eNmvrxfvJXU8bCIF3KiVYNS2RN0CdWm1&#10;fWzCz4h8XssoAG9uxJghxmmOPPJI8VBtvfbaa8VjP6i8Iq2jjjpK/Nq1Wq5QvsV2nGc2gLG9Rx55&#10;RPw555wj/tvf1u+iO+bVahwVZfzd735XfCtwfOMYmvtc3UwD13THHao43d/fLz5g7733Fu+Oa2Ms&#10;/M477xT/vOdpnQHlW3cMEirO+K5iTPLZKjukvykr4MrZ/ZNPz9lnKPhg+QAuIYQQQsjk2dQfwG0F&#10;XrMRgAdo0bFAZ8Zt5IPrr9cbB11detNi5513Fj9Rh2RgQG+w9PToA5wTo+nVaV6204Wd+K98xW7K&#10;+OBh1J5u7Uy5xeXZsb++Sl8V9PrXv078vC30VUU//ak+hLrjTm8Sv8WSLcU/8MCD4m+97WbxRx2h&#10;nV7P08/3zDP1YdjHHtcbDR32QOlwXjtRyay+vuSUUz4rvjCir9b54523i99/X32oFd+XTMq+L/aZ&#10;BMRi9l2wfb78Zf0sTzzxRPGe3cgZHNa0zzj96+JrdkemUlP/om30YeOPfuRA8blRTe/nP7lV/KGH&#10;6muYEmm96fHY0ofF33zT38Qf+H/6EPHf/66vdSqUV4t/yy6vEv/La64Rf8ctj4sv5PW8saTmK53R&#10;6zj8sI+ID1i8WL//3d1abhvq+04IIYQQQgghhBBCCCGEkGcHvZNfJxrRcZtITgVd1jQ8gHvW5fpQ&#10;3AnHf1j8wONPib/+5xeL/9ixHxcfSeqY1d8e1lfO337Lb8Ufe7g+dPeNL54q/sBPnia+u0v3v/R8&#10;HSv68udUfGbEHsCdv2gz8b//mz7wOVrQh+5+/BNN9xN2XnuGLxwry8RVSKVU0jGUdERFSyL6iJWf&#10;T/M+p51ykvgPHHmE+J4FKrbSntW8Ac8GqTD2EbcnZT0ryZg3wZiIW+DAPewZDq1g3C/AHe/Ew45Y&#10;PvBAHWvCuM5ll6kITKGgD2Mfdthh4vGg7S9+oQ8wIx2cC+mlUio2Mxv45z//Kf68884Tf/7554sH&#10;7pix+wAu1j/4oI5RXnLJJeIhtuQehwc7A/B83UwFY8D33HOP+DVr1ogPeOc73ynefXAZ5QHc5Yce&#10;ekg8HvZesmSJeHwOSMdNd0OB82zKD+COP9JPCCGEEEIIIYQQQgghhBBCCCGEEEIIIYQQQggZF3n8&#10;15uux39nKHiymgq4hBBCCCGTZ6Yq4N533332V32W6XHHHSceCrWrV6ui6fz588Xfeqsqo95www3i&#10;v/rVr4pHO9KdjYpZrWi7Ic+49lZKuXV0vzrNy56n6SHdU0/V2cwBn//858VXK9hHnN+eVA+uvuzH&#10;4rd/+Xbin/dS9Tfc8BvxL3jhS8S/aJsXil+2bLn4a67VVxJBATeX09coYbbpF76oecnl7RU7Xap8&#10;W9exVQZNFfiqK68Q/+FDdQYwiI4pA/+6y1remHn5pS99RfypX/iC+Jyp7f76Rv2cXvgCvYbtX6XX&#10;9shjOpv8z3f/QfyBB7xb/LKn9fO+7Xf63XjPe3TmaCylr0968L+6/q47HxB/yIcOEn/zzX8Uv2hz&#10;ncG95fM6xf/q+pvEb/M8VRF+9ateKr5qU7Pjcc3/2rX1me9z5uhs8Fbgmt1XHM30GbyEEEIIIYQQ&#10;QgghhBBCyEynf1Dv9/d2qrJkxBsRN7iqPg7wxQuvE3/K5/RNhrERHUs65yuqaPvZz3xKfKRNx6o+&#10;e8a3xL/trW8W/+ZX6evkzzj1FPHvOfoz4jdfvFD8ycd8QPzXz9LX/fu5kX9P/rSl/6WjxPcNrBX/&#10;45/cKP74E1QBFyNXVRuPS0VVAfe+++4X/88/6bjgge/XNxo2qtHu/g4dD7n0KlXZzdjYUDLeIJPr&#10;AwXcWFTPhnN67vhZ81BhnVbrbSwsxF1+BgwP6zhYZ6eOAWHZfbvmi170IvH33nuv+I4OLYNFixaJ&#10;X7FCFY1BX1+f+Hnz1j0+NBPB2DDK4oc//KH4c87R76Y7vvrww/omSpQRxoRHRvR3NHfuXPEYz91v&#10;v/3EH3300eJXrVLF6cWLF4ufTdxyyy3i8b0L2HPPPcWjnKGm7OJuv/lmfcspfmc77bST+FbHb2io&#10;gEsIIYQQQgghhBBCCCGEEEIIIYQQQgghhBBCyCxDHv/1puvx3xkKFXAJIYQQQqbOTFXAhTptAP4+&#10;++yzxWcyGfHPf/7zxT/00EPi58yZIx7XgtmqBxxwgHhXMRdgBh/KAmUwMVpGdZqXK5Xm5U996tP2&#10;VyRy+umni4/HtN0I5VsUW9WOvebyS8W/9W27iO/q1Rm21/5a1WOXbKll8LJXbC/+4QdV/fWOP9wu&#10;/tCDPyQ+kdRru+mGX4vvnqOzUN/wv28Uv2ylzuA9+5zviD/dZnKvXaszrC/98SXij/u4zvgGXlWV&#10;XmMN0r1QwAVf/erXxR9xxBHiu01F9keX/Ej8y7bVvG/3ipeLf+ppVfG98pc/F3/CJz8q/sknbP1l&#10;Oov0uOM+LD4S0zz88EcXiO9s21z8PnvrzNK7//J38YXSGvFvftOrxf/rvv+Iv+sPj4j/4MEHi0/p&#10;1yvy3e9qWey9t80S94H6Mmb74vu+sWadEkIIIYQQQgghhBBCCCHkGeLZOEZ1VNzTS5eJD7jkN/eI&#10;P/hQHTNYZC+4e/S+f4vf/e27il/ep6q5H/20vv3vy6eeKN4bVHXQs88+S/yPrrtN/HW/UmXdG6+4&#10;UPzpX/iy+ExKx93etMtbxe/4Nh0z2Wd/VQ99yUt2EH/KKfqGwze8/nXid3/XW8Q/+OCd4juzXeLP&#10;OfMn4r/9DR3jqHmqkBvwy2v0jZPbv/5/xXs2LuaZZC1UYhO2Hgq4GPHDdjwbFdI8ZLj+THEoEW8h&#10;bHwmy80Txgox3olxHRyD9bmcvmVxyy23FP/YY4+Jh5IuGLA3RmL9mDKYwTzwgI4tXnCBjrOddZZ+&#10;d1FGKLNrr71W/D/+8Q/xULzF83z4flx6qY5tQjX4t7/9rXgwNDRkf0UiXV36vZ3pXHWVvpkUZRaw&#10;77718cXxyOfz4vHdxHfq6qtVoRrrd999d/EA58BY/IZ+BhHpUwGXEEIIIYQQQgghhBBCCCGEEEII&#10;IYQQQgghhJBZgjz+603X478zFDxZTQVcQgghhJDJM1MVcBtZs0aVSzGrdGRkRDzUWTffXBVPs9ms&#10;ePD9739fPFRL999/f/Hutbug3YmZha2pz2JUmpehgIuZuBdddLH4gA99SJVp06k28e5E2XJJP49f&#10;Xq4zld+8847i5y/Sa730F1eIX75ClWsPOfww8V5FZ5eeddbXxPd2t4s/8dOfEr9ymX4fzj3/PPGD&#10;QzqztxpVBdfjT/yM+PkLdNZqbkRnRt968+/E77fPPuKjNi056un5/A9cfUDN1lk5n/PNb4lfuXKl&#10;+A8fcaT4tg7N2znfPFf86jV6La9+rc7ejsa0/P7nNduKf/GL1Z/5le+KX7OmX3w8pd+H7bZ7mfjD&#10;D9X0wW9+c7P4e/6us8D32mc38du+eDvxl/5EVYH/fJfOas+2aVm85rU6y/zd7363+AB8x/D7cH83&#10;+N5jlq87E5QQQgghhBBCCCGEEEIIIdNDPqfjCXFPx21SWXsjYrT+ZsShqr250F58Vx3WtzR2ZWwg&#10;p6LHRtL6Or18TccBkrY5UTTF2bSOMQ0VNKG0nSsd0TxEQlVJHcOyFw5G4lld39enY2Bz5y4QH6rM&#10;2nBDuaIrEklNLxaxDNd0HKOq4pp+euoDahVdGUvZPvJvkKSm5Y5tPGsKuBtoyAQKogEYv4G6qqus&#10;in233VbHmu6//37xuBa8VRNjkng7J97KORvB+OWDDz4o/vzzzxf/ne+oejK2YwzMLRN3+W9/+5v4&#10;z3xGxxoxTrt48WLxeJtk4xjzbBk/u+02VbpuVPd9xzveIb7Vm1cx1uiOV//iF6pU3dvbK3633XRc&#10;s9X+Gxqchwq4hBBCCCGEEEIIIYQQQgghhBBCCCGEEEIIIYTMEuTxX2+6Hv+doeDJairgEkIIIYRM&#10;ntmggIu8YWYkwMxKrMe1wGNm5nnnqdrrdtup4umOO6qaLK7Rnb26/rNa9fg67nJzW3DVKlV4DViw&#10;QGcsO2Kxft7V14sPswpth6i2N8tVO1dMrx37l0qaYDZl+xV1Rm8q5cyutBOWSppOMqPtV8x2dunr&#10;Wy1+4bz54itV+77ENcPVhtmPcVvnhe12zUs4Mzql5Vrz7Bo83d92869NfcHy3pHV7THs4DV/Dzwr&#10;m3BGZkETSCZ1drm5SLE0Kr5gs8+7O3XmqF9a6qyI+/oGxM+br7PO1wXO6bb78d3D78D97hJCCCGE&#10;EEIIIYQQQgghZGOB8Qjz4WiILpdtXCGgnOkQH7Nxl4RtSmAYAAM72MHGgkZzOqbRnrWxDJN5rcR0&#10;fGa4YOM13rD49qy+JbBSskEMT/eLJnSwIm7pl1SEMoKXNg4O6rNT3b26olLVsQ+oVbZn54gH1aru&#10;HxAPL0LHLGxYJBSkxZgH2GDPPLknehbBNSCP7vhld3e3+Eal0gC8hXNwUMeQsD/GtnI5faMklHXd&#10;spmJYCzriSeeEH/WWWeJ//a3vy0ez8C1+tzxHB8UWw866CDxfX06Hjpv3jzx7lga0guY9HdpEwNj&#10;yv/85z/F33XXXeIDOjq0Lmlr07ehohzg8WwhygPljbH9HXbYQfxrX/ta8e4bXFt9Ls8U5I8KuIQQ&#10;QgghhBBCCCGEEEIIIYQQQgghhBBCCCGEzBLk8V9vuh7/naHgyWoq4BJCCCGETJ6ZqoCL8we4MyJb&#10;pe3m1W2LXXTRReIPOeQQ8S7DwzrrGLNcJ6aeR8VddvONWc8N6KZ1oGkO9a8R39mrs0X9xMT1D+uM&#10;6bY2VXFN2imKeZ2V2JbVzzM/rDN5M2mdFRm1z7lY1Nmt6YzOvixbfmrmw8nQBhZzeZ3p255VNduy&#10;tdUDkklTe8VnaCq9pbzN7rZZ3aFybVWvBaVnu4dFkzAV4FLZZnYmNa8Tlt2YrwlmaGImu15NX1+/&#10;+HnzVJUY6SL7oVKvT8IKpHG2ZwAVbgkhhBBCCCGEEEIIIYSQTRW7z+/p+ECtpKqVsTTehFgfvxku&#10;6L7pjN73x5ZSTsdTsikbKYE6KMYLbMdo1Labx2hC0ZRzMzEd66jVdEsipmMmUXtbIJILhx2ahzTq&#10;YyNYjuoB5Yqmm0zoNY03hNI/oOMh3Z36BkA84+TijrdhXO6Zjv1tKKDMiWezAjCuiLFBdx8o2UKl&#10;9Te/+Y14HPf//t//E/+zn/1MPAjf7mhl5S7PBh5++GHxxxxzjPidd95ZvEs2q2ORAwP6Jkm8SfSW&#10;W24R/+tf/1q8WzbYv6dHv3d4/i8Aaq4zHSgk33nnneID1qzRsd32dv2NQy0X302UJ47F7w3Kwfgc&#10;oKTrfvdcRdwNBX4TVMAlhBBCCCGEEEIIIYQQQgghhBBCCCGEEEIIIWSWII//etP1+O8MBU9WUwGX&#10;EEIIIWTyzFQFXKjRBkCRFmm7eXXPie3lss1GthmEwM07ltHexIzNidEyqtO87Hman7wpv2ZN+TUA&#10;eUslx5+VWLXJhPGEpWnFWa1Z+9IcrqRs+0dMrTWT1B2i4axu5E2P8Oz80fD89vmZSm+xovslE7q+&#10;ajOzE/Z9CcsqZd8Xm3UZEItZZo1iTmd0pttMudYyPzg0KL67q1t8BZfqTBqulXWGZdLkfUsl3TGR&#10;0LyjrFCmbW2ap+ER/Q5hFnlXd/MM0UTcVa1tlt4tlfSPVLr5egLwncHvxJ35jO8glHFn00xoQggh&#10;hBBCCCGEEEIIIWRmgbESHUcomeJkxMYZkumG8RuMVaiLhI/92Pr4mCEDDNAoFQyXYLylqgemUzaO&#10;ENFzx+0M1Zr6WklPlLY8YailpENMkRSGunB+84XCqPhMVp9TenqljgvOMRXNRLw+DmXDH5GEp3mJ&#10;hom1wMZCbLir5dgf0l1fJjjrlHDHZzAuM9EbDF21T4wpYmwPY5Gz8U2IGFfDNf71r38VjzJYuXKl&#10;eHzuUHLFM3FQdJ0/f774JUuWiEd64ykVz3agZhuA7xYUbLGM8nR/T/gOuyqzOA7+2f4uur8J/KYC&#10;qIBLCCGEEEIIIYQQQgghhBBCCCGEEEIIIYQQQsgMRB7/9abr8d8ZCp6spgIuIYQQQsjkmakKuI2g&#10;HYgZfUjbPQeuwZ3512qGJdanUjr7F+mt/4xMLaP1Z+x8vGpVy6tc0lmNmYzl3S6tWtFrj9s1eZZG&#10;rmgzeG19Qpuh4azhYl6voS2rn2eloDN1E2m91pqVaQwqsAndDwq7NuE6YgK4kf6BfvG9Pb3icR7P&#10;03yP93l79h2KRu26bZeRIZ2N3dGlysagUNS00mm9GHzFvJqp9do56m1s9RD3RRYKBS2bTBbfA3xO&#10;6ismtYvvSc3T/T276HhMywJUa/Xvenzs1PZxwe/H7Q/MZJp/8WOZsGSQAHZ0lycEn2MrZk9ZE0II&#10;mclou6IO2iNGy/jnxjmLa2P2b9wPf7sxkDGREEKe67Tqv61392sCWqUPxp5ngvgYsM6Y18j6xMgA&#10;xsM6VjaelQnKbEwZEkIIec7hxAK9Q18n7gR9Lzq2Txr1nLhuaW16YUbz6+VVnTKa0fGfig4/RGoY&#10;x/BJ2dv4QKGox6bTuo9nbxCM2XhBtahjHnEbX4uY4qxbnhUbT4lbOY7kR8R3ZnWsJGZtpJKKikZs&#10;OCcsTBt2CJVxPfNh1i1dz85su/vL9evB5xF321QT4Dk7umNC65lMSPPRkwdKoY1vH3TVXAHGGDFu&#10;g7G/8G2Jzphiq/EdjEFi/WwY/3HHVbGMcnU/Z6gCY1wV+7UaG0YZA2xv3M89ZqbRamx6PPBdRPm5&#10;5YO03PFp9zv5bH8XcT4q4BJCCCGEEEIIIYQQQgghhBBCCCGEEEIIIYQQMkuQx3+96Xr8d4aCJ6up&#10;gEsIIYQQMnmmqoCLWXfwaN/09PSIbzX7bkO1c6JjlEvGAjVYgGPc9Z7NpY06c3CxvhXu/s8ubl7W&#10;fe7J5n2i8hxTZpZ8dAMUAdJAmq2ZXBnUaZWwezzKoPlax66faj5mJ/iuQRUZpeGWUsw2YH10TLfX&#10;yhk7OAm5e7vfl/p3uEUOoOQz3ufoJu7iJFVnogMJIYQ8d3ECGBo8UVW9CfHazbv7w5vSRdQkd6BK&#10;45laC8If9o/p/VHF7pGGakPhTubXkzCGAqSzoWiOpxO3CcfbBwUxPtEx10AIIc9NUH/WWtSbYW/J&#10;qTdb9f3d+riefvMGN7zFne5fJKpKc+EKz+4p1eqKZWOIWWxErPScGOnmGbHULsaLQPnMTupm0l3e&#10;4LgZ3PjU+9HmJ1LAnTCeTr6wvA1xY4kQQmYV6+7bTLo/N4ZWdbXWx4jlYRfWbvpifSGmcRepZKrN&#10;sbocN2lWH8SZRKU5rntJG1uyROJOvA/bF+sZIybabdKhBq/Uazke4DPOqmbCAlQfossYb3HbUhNR&#10;b6PZgbg2Jx1cc+s4a/kIjxv7vZp0uRFCZi2txvaheAx16QBXdXe6HoEdW6sRQgghhBBCCCGEEEII&#10;IYQQQgghhBBCCCGEEEJaIo8Me9P1+O8MhQq4hBBCCCFTZ6oKuFiPthjaN93d3eLdds6Gx5057IOZ&#10;yWFTCmpfoPmYsQq5zaBRjqPcK2KLjZD678Q0h8aA3wl+P+HvBgeGjPObDnB+aGMOs+Pqqs7uL9bN&#10;gfmxCU0Mf/SEEEImC+JNGENGzIM2dVCxQRgLw5e2wSMRKElArc/aue7+0aL9EYBjU+ZbBTLEyBZM&#10;qHY3AWPKYALWY79W7YFWRCe6RkIIeY5Q7zVpvelW0agtx9SbYyveZiyBevqKexjOE8cG+BgU4rHC&#10;4mOtIR/YFGYWsRHq7xbvXJV4gJgKxdyIqfG5mWzFesSnmYNTOKHSn4sbP5+FeDqrypUQQjYErepk&#10;8CzUxQ244Ta86WunzTmKrm3V5vyU4qqGGBCza0mUs+LDRJIakyu2nHD6nFBlxZmat45lwlCyvrEe&#10;THb/ADcTY5RvW6H71U+pV8s+LCFkUwLPAmDsH2/HLRRU9RzPEARgn2f/OYF1w1qUEEIIIYQQQggh&#10;hBBCCCGEEEIIIYQQQgghhJBJwAdwCSGEEELIjCCfz4sFs9sCKxaLTQYCJd3AgtlvgQWz4jAz7pkR&#10;NJ1h4xPMGm40UfRosGC+XqM1L+ma8QgmM084q5qQ5xju7wLL+JW628fS+JtusEABQVQQJjJCCCFk&#10;JjBxRByfDRHvGuNmgyHWtrJnSqtLxnrX1oOxh8XExr0+MUIIIc2MV1c22kYCFXl43nDFhgNJtkra&#10;3d7KZjPhdfqfQZM1bvONEELIRiCIh+uyZ5ewyg8HVZqJOf+Nxc2vb4EabIMFbybUtxOqBYq3UL1t&#10;JFDQDSw6xjSPsAlxD3ANtLjmcY9xzWVMvxrm0rhtvO2EEDL9BGq2jYq2wdt0A8P6RsO26YY1KiGE&#10;EEIIIYQQQgghhBBCCCGEEEIIIYQQQgghk0AeAfYCiTCy3tRqqk5WKpXEB8pqAZvCE9UAH2k8Hhef&#10;TqfFB09/N4L9NqW8E0IIIWR28/TTT4t32yFYRnsFbaxkMikebTDsn8lkxHd2dopPJBLiW/FMm7xe&#10;w7TiqE1LjnqaR1CJaV5BoqbtRVCOpewvJVkr21+Ke3wcZRTRa9dZ2oQ8t4E6gf4q6sSwIYrfp7jQ&#10;ry9IBh7Uz6d/xSOusjYOxO/U/b02JDhRnpxz15nkxRBCCHkOgTikrh4I8+oRybyseb1nOCa0xCy+&#10;RdFOxX7WTkVARKyKNbZ37R4p9kUsDGPjxsWN5YQQQjY+Lftv5oHbb5uoH+fW8a3Og4AVtw3hYbGC&#10;/WEbaoiPTsKNIOZF7V6QZ/ehPLvX0yqmWt/RiyA+ruMczyoTFOpGAPe36p/UBG2ECdsQky9Lb7I3&#10;CQghhGwUom4wtxBQiGm9jRo/XcVfGl/L8cZ7tHpwsop+rCZSs5Bdtf5t3EJBGBLCP3Byl4ni0USM&#10;H6/qIcn+CPNj/hnQukmj1+gFyvMNMDwSQjYl3GcYMcZfLuv9ysY337Ya/3+mzwVMlmcaKQghhBBC&#10;CCGEEEIIIYQQQgghhBBCCCGEEEIIeU4hjwx7G/ux3xkOFXAJIYQQQqbOVBVwsR881kMJF8utmEgh&#10;txVoKDfOfUaLKupBGUzzVIrqObA94RXtL6UU1TYZSIXHa+pV245zJnBWz3w4K7m5TUfIcxH8TvD7&#10;ibq/i/oOk8O6Ru7h9TpA/4o3rGlmEr9T9yR2bkIIIWTKILaEMQXtUcQtKPypG7N/FPtBSQIboPKn&#10;LgQqgAI2NqsNPeuEeQZ6XjerYIOE22c1cUIImT2guhy/pq4zpvpsVc8C54BW5wFQuqsf13w/JuI1&#10;368R3GNCdXicBfGuRYyMYT/4qd2Xml20+oRa8Gy0JRirCSFk0wRx1Im/FafeTtizOugHVhwl14AE&#10;xlOMqo3bIGmL4A0hAfu3ilPuOSYXn9wmAgjPH+6A808h/jG+EUJmEXgeE89nruuxVncbniPAsRuL&#10;Z6HnQgghhBBCCCGEEEIIIYQQQgghhBBCCCGEEELI7EUe+/XW9agwGQMVcAkhhBBCps5UFXCLRVXv&#10;wv7wbvum1Wy4ahUqXpPDszlrtYaZ1DGbQZ00hVvPphfn4p3io7a9szogHgwl5thfCrZjfxyP9JA+&#10;zoc8IE+EPLfR3wXQX00DjlKO+6tpPtrf3UnAXcb+SAe/21B1b4wyz0TLPjhmjHIfaLWeEEIIaQXi&#10;DeIU1PoMz94aAT9mf1PMHRPfzIfHWVs7VlDfQLQGhT8cOxHPMN5ZXtH698ZRQGok2txNmBITpeG2&#10;Iwgh5LnKRP0q4Nark61nJ6x3TaU2ajmIRnR8z99gzo2LAfjbcj0mRroKuPZWI2xHDIZaPPZb7/i4&#10;oUHpTyco//VkQgXcyZdl+PkQQgjZNHBidNzTuInYXjH1WsTfZM22y7+RSCmWsr/qxyRriPNKJar7&#10;YFwlbvd16+0Ci9UtGDseM7n41Go8Jzy/5ScWxmrdH0vrw9i20ER5dJnM2Qgh5NkFzzgCPPuYSml9&#10;3vhWXPd5R/e5g42FnNU/6cY96wyHD+ASQgghhEydqT6A6zZZ0SaDdx+wdfdHu2iy4OZINVo/Pmq3&#10;d9K1vHhsy8fsAVy7YdNd1gdscfMDD+BiGduxP45Hekgf58N6PoBLntvobx43KEGs+Sfv0/w7qY35&#10;3TQvuzcpJxqUCx/Abcn6/E5b7TNR2oqb543NhniAiRBCyIYGscViCR76AeFDQngICMHEKvVwfzcW&#10;Wbo4LoyTTvoCztEizk344Msz2z5xfGzO1/rEs7H7tIrhCh/uIYQQJayTLSbUbHlM/82pNyff1xi/&#10;3g0nZYRxT/dzH7SJjhuzsM7SDmMkMmcXY2l7iH/A9kdMqF/TumPI+jPZdMYvo5nMVPqk092PJoSQ&#10;TY+J4skzjR+tjtfzIn66D+DiuJoTX+MRE0WxGF+KZsUHICzEw4k2Si1Sf0g3AOcY++CtE+NbUB+f&#10;ccsO1+Sud9H0oxgjQz7W1Y+0tkrrODbBOSfsn6/j3IQQspEpl5sFBfDgbVtbm/jGB3Td5wym6/nH&#10;iWp+QgghhBBCCCGEEEIIIYQQQgghhBBCCCGEEEJIA/LYr+fKg5F1QgVcQgghhJCpM1UFXBdX+RYe&#10;6SEdLCO9yTK+Aq6eK22vMqrabGso2MZsBnVnVRVuARRwAbZj/7oCrqaH9HE+KuASEqC/fbwqLJS8&#10;GTP9v/l3sv4KuM2z/bF+wyjebljGXPJGZipqQ4QQQjY2bvxCvGoVt9Y33q1rP9vnWVPABePvN3F8&#10;bM7X+sSzsfu0Kj+FCriEENIM7mNsLAVchAIk46rTum9UGfd8Y+pyd7k53kGJb0xSlk7rPuW6Y0pr&#10;Jntcq/NvPFrF6Kn2Lady3HT3owkhZNNjonjyTOPHuuOfG6Njpl4bC+Nmc/6iEVVFxBhKLVJXwK3a&#10;WBDGU+rn1nMgzViofIv9XNYdLDaUAm6wZ0BdiVfzV986UTqNTLDvevfP3WVCCNn4uI+xQgG3o6ND&#10;fKMCrvvGXLCxn4OcTI1NCCGEEEIIIYQQQgghhBBCCCGEEEIIIYQQQshzHnnc13MfHSbrhAq4hBBC&#10;CCFTZ6oKuGiDufuXyzrj2T0e+7kz3iYLZhmXqvV0MkmdMZ202dblmp47kukRlx8dFt8VK4hH3kbj&#10;3eJBstgvvqdLZ+ytGtL2ZSrbJj5W1eMxM7sWqqk0t+kIeW6hv4f4GCUD+12YnA1+LyHhLH/7Hdnv&#10;MptVlYShIVWk7unR3/HwsP6OIc0UM2mduP3+S0U9L9S3u7t7xReLefGom9An6+3V7QErVqwQj1m7&#10;6K/hGPQ1sR15RVrYLxrXa3HrRdSbyBvqU2xva9M6Jp/XvOL8Q0ND4nHezk5V5R4cHBSP2cWjo6Pi&#10;Myk9DvkKKBS03sK+a9asEd/V1SV+ZGREPLbjWgghZDaA+hh1HWIKlgNQt6LOnTNH35DQ36/twvb2&#10;dvGoT9GWRbxCW9dtA6MuRt0+f/588cuXrxSPOJRI6PGrVmksQn2M2FEqacxAbBh7/1PPl0hoPKzV&#10;EF/r63KjmvcxMdXAfog3g0N67cgjrgFxLJPJiHdjCGIutudyur1qbefubi3rtWubY3y5qNdUpzme&#10;osxx/oBsVj8X5C2b1nOiXAYH9RoXLtRyzxdz4gkhhChjleLQj2uBo8bm2T0ZxLtaVeMg4hXiJvod&#10;Q/1rxUfiGnPSWY0JawY05szrnSd+2PqB2bTGpHKlKD6gPaNpI44lEroP4tDgsPaLENe6evSez/KV&#10;GmO7OjXGVyoad2JRjSulst3rwf0rv3cbgOXwGi0eIV4WCpoOzlep6HbEQfS90AZA3ER8QwwPQPxC&#10;+wLnHBjQ8pg3T8sHyzgnvNvXrOex+XNAOwL7Z9u1LzpsfUrkLW3tEKTn3gPEciKm+QRUwCWEPNdB&#10;HOzr6xOPPhX6iahXUX8HoE7GOvQB4zGtiz2751rfrnU5+rIjI9qXBUgP9xtrNU0PcQh9XNTp1ZrG&#10;8OER7TNF4xqLEF8jFosLI3o/csGcueJLJV1frun5kuijFevBoIh409Hcr47a+ri9ibAtpfHEs/ZI&#10;1cprdFTzhGvBtXV2aV/yqaeeEr9gwSLxuEbEPcTNZFI/l7BvqS7cD/3/8P7AsLZbFi5cKH5grW63&#10;wwXEZtxLwD0B5HXMPdZWircuVMAlhGyCuGNdxaLGgM0220w8tjcy3rqNyXrWuoQQQgghhBBCCCGE&#10;EEIIIYQQQgghhBBCCCGEkACZZuJN92PAMwzMVKECLiGEEELI5JlpCrigo7OuXrt2zWrxUZsNDKWP&#10;SFJnG6OdmI2YckpM89I/qnnsnasqKNURVSfBNXT0LhCfy+lMaxO39C9OZ1pT+ZaQAKsLTI0hFs7K&#10;199HTbu5PvZ7cZRvQajAY4o/UM3LZE35yH6X2ZTNsC2pYoJfyYhLZ1ShAFUMZuBC+WDePP2dY/3a&#10;tabA5ANFIs9+29gHaaH+Qt3iKiAhb5k2zTvU+KBMAXUHXBtA/QhlpEWLVK0By3PnqqIEygbKt0gH&#10;ykpYn0po2TSCvCKPYf1oIA/IM+p4QgiZDaANuOWWW4p/9NFHxUPlNgB1PupJ1O1QvoHKHlSCULej&#10;7kUdHaoDGUivvV3r7JUrtb3a060qOaifoazT3qH3CnFLsGiqsNGI1sueIw+XyWg+Umn1lbLmO5/X&#10;8waYEFEYN6AimE7pMvKOGID2e+8cbWdDtQkKPvBQ+EEZuTEEZdPbq+lYqImM5Eyx0JSccH6oQkG9&#10;aPHiLcTj/CjzxhhWrTb3PVzl4NyI5qloqob1+GbBnRBCnuN4Ea1b60xQPzpqbK7yaSHfrD5bK+s9&#10;JNTPhYLeV8m063LO4lwsoX2asqn9JS0+loraj7MXnghVq9PRTyqZwh6U1Tu7Ne4UTJGvZn3UZBpx&#10;T2Mp+kC1iuUpjRihoP3g1XR/XBPui+ENJF2mvrd8+XLxL37xS8WjP4e4ibiIWIQ2xai9rSkACnsr&#10;V6pSPo5FOwTL3XaN7ltc3H4fYr+r4B9+Pv43ICBv7SCA9LCfZ7EaZQaPGB7BG6gMKuASQp7ruP0T&#10;9DdxDw99HCwHoH+KGJBOaZyAOuuq1VrnYz/EIcSltMUxxAKcE8+jQPkd9zdxbowLbbZYYxBUYZMZ&#10;PS/y09tpfa241v1xe/MJYlSyQ2PTUE7P29am+wd41vfrG9Zj0Iec26br1/ZpHuba21LW2DhPm8XY&#10;pCnijwxZ7LU4iHJEelChR6zF/WDEQ7wpDeM88FmLr3l7a0wqo8cjDqKsEbtRpgEP/fe/4l/wgheI&#10;ryv0Wwy1/nVIKwVctLGwPWxzwRNCyPSD/gT6C4g1VMAlhBBCCCGEEEIIIYQQQgghhBBCCCGEEEII&#10;IWSWINNOvOl+DHiGgSetqYBLCCGEEDJ5ZqoCbt7UMQPQtsKscKhy5fI6Aw8zoRNxzcOozXCeM0cV&#10;bvtMnaTDFMowQ7qt3Y6zWcuYWb1ggR4HhRdCnttYXRDOytfffrCmGa0L6srR5m12v1dz6hhTZ4Aq&#10;bTSm6bdnVaVhaFhVjpIpXS6WNJ18wdQfTLEA6hDDw65SoSocBEC5r65WqKoGyAu2561OQZ2AtLB/&#10;vqhqCXE7DvUf0nXrTcwWxnmgTgSPdJFOqMTk1K8py0+tovkJ1Yh8sC9wrwlKSsjbhqqjCSFkU2LV&#10;qlXiocqAtl4A2o+oq9GuRD2JuhYeSjk4DvXmwICp71m7E/cAS6bYnslY3PG0Hu7v7xc/b74q+ERj&#10;Gr9Wr1aVoXnztL1ZtvgWN+UgqOHkctreLVc0/Zop0GVSqhQUkExqnIlYDB0YVLXdZEKvcd48VeN1&#10;4w/UmnCthYLGH5QNYour5oS4he3DQ1omtZoeH09o/ItH9ZpQVkuXPil+yZIl4gtF/SyA+9kEFE0p&#10;EeUPRVzEuTSu3cqrHht1mRBCnvN42ocAY1VInfrSUcD1TCYP9W7J1PDCWFHRutuzehoxI2uqeKvs&#10;vs3cefoWkGpZM1CxPlVXl9bjXk2PCxgZ1nsy6EO2t2lfb2hQ49XcBaqMW6npuVev0fjf2aOqd/G4&#10;xinEhHJB+4jplMZsd2wxavEq7L8lNd4hLpXLmg7eqDIwoNeEe1Jod6AfVy7p/pWqLmcyFqt80DZB&#10;7MXbUdAeQYxG+aIviTiIcwDEZrefF6rZj5hKn/WnYwktA4AyqpqScVgm1j/HdvctLPX7Aq2JWRfV&#10;BIb5dilCyKwC9THU2kMVWXvrB+rzRtB3RAyIx7SuR/8KIL4kklpvok9arWpcwnbECsToosVonKfm&#10;ad0e1uUWU8qmIltL2BiJ5acjrbEiXtW896b0eMT2eLvFLF3tJ1yP3UPWl1y09QvFP/20jcNETdE2&#10;o9fSv1pj9qLFGjvXjui5oZjf06Xlt6pPFXJDNXwr70xKrxl5AlDA7V9jfWErE9zbhSJ8d6f2oweH&#10;tQzjCS2TbId+Bk8+qX1WxPyAqPXB8bkhT1DCT6ea21qtQexEPJw4lhJCyMYG/Qkq4BJCCCGEEEII&#10;IYQQQgghhBBCCCGEEEIIIYQQMkuR+X7edD8GPMNwZ3hSAZcQQgghZP2ZaQq4UNNIN6hzYKZdzZTB&#10;cO6sTTIulHR7NapKH509qjQ20qfXHk/pcdgO5ZeyKYv19OgM6JyplWB2eDKmO66PwgchsxerC1r8&#10;DsYo3sKbahHA8VC8TSV0e9mUAz1TZ8im9fdayKlSQluH/p7XDOnvfPHmW4lfsWKF+I5O/V2Xy7p9&#10;eFiVfrq6VHkpYHRU00J/DfUd1BCgHgSFI6jqQo1oTb+qKEAxECUBBYTubs0j6iqkC2UKzBrG+XE+&#10;bEc9CqVA1EFIB6qLHRlVdUB6AfXrVVUMKCshDdTJUGnANRFCyGwAbUJX2bxRARf1IOrgwUFVw0Od&#10;jnoR7cG1a7XOh4Ic6mLcl0R9u2qVxqGkqeol4lq3R2paV4dt5YTGhnxB6/zuHt2eG9X0igWNAakk&#10;6ni9hryp9mXbrMFr8TUR01gRUCppu7wW0bjW1t4cX0LVioLuh2vCNUKlCeq9iJe45iB6ByBurelT&#10;Vd8wnqV1v0xG9xsZ1HgVxlFroyO+4nPqW63njyf1eHwWo3mNqwFQBIaiURGquXEtB3zGnW2mdmjK&#10;+vUoTQghz1W0nnT7Y7gPUqdFfWlKuKWC1uHZrI51Qek2awp0eMNJ2fYDUavbs3M0xqwZ0Lq9lNO4&#10;mLH+XrWkcc7z6v2T3m67Z6O7Rka1qxPpaNcYPZLXuj/TpmkMjWo8qdg1d3SYEr7Fwa52XV8zRVrE&#10;5nr/T68BfSooyCNe5nLaV0UbYflyVTnEW5OQHpTwshlTMrQyRLwMwFAh+n7waF9gTBH31tDXxDmQ&#10;JxyHWI5YjzYQ9ofiXzyp6RbL1u6wPivSabM+Znjvz1QWsRwx9T8wFQXc8K04Y76DhBAy80D9iDoe&#10;/RLUw+jzNCq1oq5fuNCU04saf5YtWyYeby4B5Yoei/4ZmDtXYyv6sDWLxejzIr7lLF4iXuE86Xbt&#10;d1WiGjtSpnxbK+nxtbz297qiGkczFiMGK3rekZzGiG7tEgtlq+yHqroPxo7mpjS2ZmN67SWLqVnL&#10;QyGq7YWidhXrCvsWh3DvNrymES0LlD+2Iz4iXmE5fAuMvWUxjMkxPW/F0+VoXD83UCjU+6Rzrb9c&#10;thiK2Iw8+ZlVP4aJYyUhhGxqIJZQAZcQQgghhBBCCCGEEEIIIYQQQgghhBBCCCGEkFmKTMnwpvsx&#10;4BkGnrSmAi4hhBBCyOSZqQq4pRFV0ApYsGix+FxFz9W3WlVHtl6gCmAjozrreyhmyrc283xhVmch&#10;45qeGNI8L7T0Eqa4stoUzF7w0u3F33f/g+IX9OiMbCrgkuc29v03FZ+QUMXG+jyhwhK8EtWfHQTr&#10;/H6dKhC0Z/V3Wa1onVIr6e84GtHfLRRya6bK0DVnifiHHlsqvr1dFQ1Spr5XLOrx9b6YOCGe0PoJ&#10;KnpQBsQs3vnz54t/8glVhEC/rqtLlY6ilnnUkxVnNjDqPSgGQl0R25EnHI/9oHi7fPly8VBQgJIF&#10;6lcoAw70qbISFCwCcG4oIC1cuFA8zgmlYJw7VGkghJBZAOpZ1HFQCMJyABRwUPeizkfdizp29erV&#10;4qFqjvoVHm1fqOQtWmTqdxa3hoe07p7bu6V4xIJ4Uu9njub6xMfiun+HKbxn06p2NNCveYcifCKp&#10;512wSPd78gnNb7Ws9XtAb6+qm4/kNQakTVUQ5YLyKBQ0D1BWguIS7rWOjKiST2enShnh+JFhXY8y&#10;gFIu2taFvJZFzNPY3t2lak+rV+u1pi3m4DwxU0Xs7lYloZqn8Rlt90rVGg0+2aymVXAU+xYuWiR+&#10;2TLt4/Tamy/8BoU4ttsJIcQ6QmH/zO7poGM2BqfeRL/PlORSKa27y6jLPd2uqfrxyvqD3da3WTOk&#10;8W/Y6uVqxPpEcd2OXHV3agqDg3p/J6C3W+PG2j69H4QYGY1pGoMjmnY0qbF0/maquF4w+bzBQc1z&#10;T4+urxU1PpaKGmdwdtzXQv8QbYXRUY17UI5HOn19GtegXIg2A+6DIZ2uTu0/FoqaDtoOAeivoq+J&#10;WIq8oA/o3pPD/nVFeI2HUOGDmj3egIK+7uItNhe/ut/urZniX8w+b5wH6eO4mvXP55maPRQHwfop&#10;4Oo+NedegYV9QgiZ0bjPeODeHfo84Zv1rJ4NQB/zwQcfEt/bo/24uXM1zi1d+rj4xYt1zAJ18rz5&#10;WhcjzXxe62TEArz9CzGhYorveGtLf78q2nZ22hiH5WmkbDG+TdeXRjT9bFRjUVtF7496VnEPlbcQ&#10;37tA8zfSr2MngimtD5T0fmRHh/W/84+Jn9du8b5PY3giq3krmvLsWutzoozwpjT06REPu0w5F4r8&#10;UWvXeFVbNjXaelnptSzeTPMVKsentZ9ZMgVcz9oYNTsO+Q/AG8nw1rVey2PJ3vSCPIDWMdLyKP/W&#10;qb9VjhBCph/Ut7gnSAVcQgghhBBCCCGEEEIIIYQQQgghhBBCCCGEEEJmGTKxwZvux4BnGHjSmgq4&#10;hBBCCCGTZ6Yp4MZN9euM0z4vPuDSn/1c/2jXWeGf/fQJ4t/++m3FH3XMceL/sVxn5KEt1lNZJf4j&#10;H/mI+P2O+pz4pU+pIuTLNtcZ12tXqaJYOaWzmDNtOhM6UjaFEssTIc9t9LddV62xvk4L5VuXeETr&#10;jIopGWQzqsCTiFndUlAVh6j93jraVOHnX//5r/h37nWQ+B3f/Dbx55//XfEVU+gplTXdSy/9kfjv&#10;f//74gPOOPMr4l/60peK33JLVSc86aSTxC9Zouq6n/i41iXXXXed+I9//FjxybTO+t1+e1XJPve8&#10;88Tfc8894g888EDx3/ve98S/+93vFo/6EiqL//d//yf+zW9+s/gTTzxRPNQZoE572mmnif/9738v&#10;/pOf/KT4vd6l6RYKeq0Bjz2mihInn3yy+EMPPVT8G97wBvFz56qqBo5hX5QQMptAmw+KP2vWqFI4&#10;2n4BUALHfcW3v/3t4k8//XTxqIOhSg61oX333Vc8VG8uuugi8YghbW1aZ//73n+KP/QQPefZX9dY&#10;8IY3/K/4XEFV8+bN1/blxT+6QPxXvqLnTydUSXfVKs37Ntu8QPxBHzhA/O7veqv4H1z4Q/G/+NkN&#10;4gOg0BdJaB2/eLGm9dnPniJ+p512En/hhZr3s846S/zCBapeARWgRELL8cILLxS/zYteIr6/X1WK&#10;3vve94rv69P9X/jCF4r/4UUaazdfoG3qRx56QPwxx3xc/JoBVVxCv2G//fcXf8jhHxb/tMXHAw88&#10;WHxbu7XBfdYM6Lljdq8Vn9uJn9HYnc2qMlHalI3joSLjM+uLEELIzMftp9k9nZYKuMDqT1PADd9k&#10;EtfjUc9W7d6RV9H4GTeV03hM9/vVb38j/nOnf1n82mGNv1su0vj2zbO/IX7hQu3vbbFYFVwDhkwN&#10;96mlGh8O2F/7Nm/cUftP3znvO+Ljac3ck8tVMfDq6zU23nO3KvKddJL2jeb36P2tRQtVQTCf13tG&#10;X/ziF8VfccUV4qEuWyjodqg+nX3WN8W/5CV672nffTWO4f4ZPNoSRx35MfHvOWA/8Y3jg+3teg60&#10;M/bYYw/xaJ/86Efaj0U7Ayq7aI+sWqX3t6AQ2NOjarsrV2qZnXKKxv4Xv/jF4vfedx/x3XO0bTBa&#10;MFXDjF7brrvuKh79x+222058yfaD4lXS4jC+D5NTwBXnf1k0VtfvJRBCyMzFHRMBGFPBm1CgQhuA&#10;PuWnP/0Z8X++6y/iq6beesghHxJ/zDHHiEd8QV92v/21Tj/77K+Lf+Mb3yg+l1OF9x9e/APxDz/8&#10;sPhvfetb4hFzOjq0n/Vxu794zW9vEf+VM88Wv9+e7xGfquobTlY98DvxJ530WfHDnsaW8y/QWLVw&#10;HpTlI5G//fN+8R84StO6+uqrxa+8X2PzUYdqX3JBr77J5PGnNb4N6CVGXrL9K8Xvvffe4h9/5BHx&#10;f//738WvWK5qvJ89ScvuVa96lfiD36/3Ytf2a397i81MnXfYlHatn3jIwdrXvO2228R3z9U34px5&#10;lt5XbuvSdkjfKs3XXntrfA5ArDz1VI2xSWsTDVg/F/cj0Iaqx0gnVjptK1BXwG3+LhFCyHRABVxC&#10;CCGEEEIIIYQQQgghhBBCCCGEEEIIIYQQQmY5Mi3Cm+7HgGcYVMAlhBBCCJk6M1UBNxtXBZGAr5+l&#10;CimZ+VuJP+yDqoRZXaEzrPc5QGc8H3jSOeL32msv8Zm+/4jH8u5HnCr+g4cfIr78tM4Kr5jyZnLO&#10;FupTqmhWyensdCrgEuL/5m22fh397dfc2foma4O1/gr5Fyo4UU9/27Go/q5SpoBbM2XchKkJpJPq&#10;zz5H1WYfekpV9/7xb1XEveSSi8UvWKDKBZWq9hcvuaRZ5S/gbbu+Rfy3v60KEOhbfuELqnz02te+&#10;Vvy++6iiUT6vqj+//e3N6m9W5YfvfEcVl5abytCf//xn8WeccYZ4qPMdeeSR4rfYQusUqBH98pe/&#10;FP/Wt6qa4amnap0EoJJx2GGHiUe9etRRR4nfZaedxTfWszhmf1MV/NrXviZ+hx12EA81Jijgos9K&#10;CCGzAagxdHR0iP/KV1TxHEo/AZ//vL5VAfXfnnvuKf6QQ7Q9uNtuu4mHYvi9994rHnU00jruOFVJ&#10;h9oQbvk9+F9tjx7xkaPF//yn14t//vOfL354VGNGOqtx77vnaXv1L3f/TfyF37tcfD5ncTGtdX8m&#10;izir7dQvf+lM8fFoXSnwhONVSb0SUQWiCy5UFZ9HH1F1dCj83XjjTeJvvvlW8V84VZXW58/XGPrX&#10;v6q6EOLPjTfo/ltt9Tzxt92miuwnHP8p8TfcoGpGXV3aZs6ZYuFRHzlcPNre++6vCoDDplD8YVMm&#10;3v3dqir0Gou/hxyiirjnm5J8wIu3fZn4mvU5+u1z2GxzVTZCn6QMhT70XVy1IUIIec6Bfhl6ZBpX&#10;xqqPav0Katbfi1k96pkqX9Tk2tpSeq/Is/q2YvUv1NyW272nT530afGHH6dq6K9+/Y7i//z7f4n/&#10;1AmqvnfttT8R39FWz0dHu8bqy35+pfi//ln7fvc/oGp43/3eueIXbq4xO5rU2HnpL1TJ9s7f3yf+&#10;3HO1Dxmr6j0d9D2hmI++Yjyu13TCCfqWpURCl9FfbG9TdfzHHlsq/sMfPkL8Zz6jKnxve5u+nQV9&#10;soM/oAqGB31A71Htvvvu4gOqVY1b2Bd9PJwL7RW8tQX33NDG+e9/tSy+8IUviD/oIL0vBrX7tjZV&#10;hn/gAVWj/9SntY3wtbO1D7x4id3vcu75dZiiP9pUo8Mab6EKHLc+6boVcJvXWRefCriEkFmJOwYC&#10;j3oT9TruxwVAkfbhhx8Vf/EPLxG/bJnGTsQlvJXl2GM/IR7jOp8/Vd/qd+yxGluhWt7Toyq7F/1Q&#10;32RyzTXXiL/ggvpbwQKQp8OO/Kj4zV6gbzT53x31/uQ7d1X12dLAU+LnRDWfe7xTVdiLKVWd/eJX&#10;vip+h9drPzLg0Sf0mN0P0D7mzb/Ve6ivWKL3IUdWawxfs1zj3xEf03bAcV/Qvvs2r9C3jYFkQtsv&#10;Xz9T+79bb6XjQXvvoW8FQ1wcHdL0Ynabc9e36LV8/Wt63E52XzRuzSEoxu/7Ho3RRx2rb1b53512&#10;EX/uudrGGLJ0A075nCrqJ5N6EtwDaDNV+1pZ2xeIg1TAJYTMZBDPqIBLCCGEEEIIIYQQQgghhBBC&#10;CCGEEEIIIYQQQsgshQ/gEkIIIYQQsi6CqcC+FXLDoQ0MrhGLJxJq8ahYcXRILBDMDGzrF75YbGXf&#10;oFgmERc79OAPiP32d7eKPbJ0tVgwMz2w3p5usUAFOLDBkRExQsh4BN3asV3bQOVGTObvBzNf1ewn&#10;LWo3gcWTSbFKtSZWqlTVahGxWiwuNlqsiN12x+/F3v7/3iLW3pUU+++jS8WG83mxiKj/jUTSaU/s&#10;Za96TWj3PbhU7Obf3iwWj8bUsmmxtcMjYoODo2KpRFasraNdrK+/T2zt4FqxZDol1tXTK7Z4iyVi&#10;d/zxNrFVa5aLLV+5Quxf9/5bbLtXvFwsnUmKlSs5MT8psXv/8U+xud09Yice93GxS354gVjVq4l5&#10;fkHCRFbIt1QiLVau1MQqVU9s1ao+se7OHjF8HgCfCwzbW+1HCCGbEl1dHWKDg/1id911t9h2274s&#10;tN6edrFEvCZ22c8vF3vve94n1tmRFsvnhsRuuvFmsde+5n/FdtllFzHU5ZFoUiwe92NIYDU/nvjW&#10;nmoTe3rVSrGB0ZxYZ1ePWK3iiSWjNbG5c7rFRks5sXRnu1pGLVDpC6xaGlWr5sUKfsyEFf16OrBE&#10;KiP2sm23E/vTn/4khjT6+laJZTIpsUDgL7CoH7gDSySiYnPnzhHDcWvX+nHPt0WLFon19vaKDQ+P&#10;ivktcrG+vrViTy57SmzXXXcVC1SfAuvq6hK76KKLxN73vveJgUCRKbCenp7QkAe01wNlv8AC5UBR&#10;D6z5F+5bMZcXI4QQ0kxjG38q7fhA+SiwQPE2sEB5PDDU2YHaUWDYD3X+fx58QGzxooViZX/fwN76&#10;1l3F7rjjTrH29rTYgoXzQxsZLon9/BdXiO21z7vFsh0ZsSeWLReLxPzOk2/ZrnaxNQOrxKJJPy75&#10;Npr3Y6tviYQf83xDXjs602Ixvz0QWK0aFUsm2sRAux+PAytXimKBImFgXi0hls10iRUKObFAGS+w&#10;XXfdTey3fjsisGq5FFrM71wFdtWVV4u96U27iL3lrTuLXXPNVWJdnXPFOjvmiBWLfpzzrbe3W+zp&#10;ZavEOtq6xbr8fAZWKo6KpeMxsUcffkQM1572Y2lg6I+Pjo6K5UYLYolEQiyb9cvUt0TUX/ZtDIGy&#10;cqiuDJrvEVgX1UfXT/U7SAghmzKoX9FfCd6mFRjWL1u2LLQf/vCHYqed9gUx9LOWLNlC7OCDPyB2&#10;3XXXilVrZbFOP8YF9sQTT4gFb2cJrL09K/bUU0+JBW+9Cgx9qXg8GD9JRObNmyd2zz1/E+vt7hHb&#10;4X9eJ/b73/1WrFYsiy2ev1gsXomLtaf98/j28le8TOzHl/5YrJTzY45ZJpUWa2/rEKv5MSKw1SvX&#10;inWk28QS0arYyHC/WD4/KhZP+nn1LZPJiPmtDrFAeTGwclmt1+87B1b2+86BBQrugQ31rxXL+v3c&#10;wDqy/vl8GxkZFYvFU2IdnT1iH/rQoWJf//rXxVatWCF2/bXXih115BGhof/c3d0tlvbjZ2Ce3xcP&#10;zI92aoHCrajcwoxwPQhutDbcbCWEEPKMcHslhBBCCCGEEEIIIYQQQgghhBBCCCGEEEIIIYSQdcAH&#10;cAkhhBBCCFkHUa8mVqvmQstmYmLRZFSsXK2IxaI1sbZUSuyxJ5aLdc9dKAZFss0XLBb776NPitW8&#10;hFhuZFQs6lXFoNgCBRdCSJ2o5/8GxYK/6xaL+L9D36ItDLP9Y35vODD/RyvmxeJi5WhSLJZuF4uk&#10;OsX+et/DYqsGh8Ret8NLxXbY+VViN9x2p1hbzxyxWnWFWDS2RizWOT+0Q47+rNjnTlDzijmxVSOD&#10;YvFAHcK3ro6FYkNri2JQ4810tYnVApUk33oXzBEbHCmKxQMlId/evsduYj+5/Edit9x5m9jztnmh&#10;2ILNNxOremWxbLYiVsitEfvLnXeKvfstu4m9ZKvFYvn+PrGnl60QK5f9etAsg/9ifh59Gy2WxaqJ&#10;pNi8OfPFyrmSWNz/DAPD51n2P5PAqv7HEljcr38DS9bUPP+zC6xmRvUiQsimQaAiU4sUSzmxbFta&#10;7BPHHCt2/ne/G9o2L9xM7Munnii2ZP4SsdE1o2KpaEGsVh4W+/0tfxJ71fY7iO2z7/5iV15ztdja&#10;kYJYJBIo5bVFOmMZsZG1A2Ltc3vE4r0dYv2DI2LVQkVsTjYh9vubbxR75RteI7bd//yP2M5v211s&#10;eDAnlg3ihW+xyohYOZkIbdSPn4GV/Yo5sKVLnxR7xSteIQYVIagyjeaGxObM7RbL54fF+gdWiw2P&#10;9Ist2my+GNT2oEY7NDQilkplxGIxP377dv+DD4ilsv563xKppFg14olBvbbmx5XAoKIY8xsGgSH9&#10;9773vaG98Y1vFMO1/PXPd4sFqreBQXkf10gIIUTxq0YxqJBqxBzHsN0M9SpAnY37I1hOJP063rdC&#10;uSSWbW8T2/J5W4vt/q53iO21x7vFdtvlrWK3/+4OsbiXFOvpyYgNjawJ7dHHVojli3GxV73hlWJv&#10;fvtOYrfccbdYJZoVG8gPiHXMbRcb8GNaYKVqRKxaiYrVqlWxSmVILJ6oiF1/3W/FXvOancS23W5b&#10;sY8efbhYpVYQw1tGYtEusWI+JlbzSmKdnUmxrZY8X+wBvx8bWG64P7Raye9f+vaH2+8U227bl4u9&#10;8127if3hT78XW706L1YqpcRqUf8cvrW1J8XKBb8P51tHeo5YrFYRqxWGxLLxmFhbIiX2nvccIPaK&#10;7V8l9vo37CD2t7//S2x4tCAWqQadwlgkFU+L+b1GMfc+wHgEq9XwPpzm9+IQQshsIhqNiiEuQvkW&#10;fR5w3333hbZkid8H9W3lypVi0VhVLJcfEqvWimJQaF+7tk+sUimJ4Z4qlG9xbvSF0qmsWNzvmwVW&#10;82NgYLlcXuyWm28T22P3d4q99X9eJ7b6kUfE1jz5tJg3UhFLF9vEumLdYm968w5iq1YvFfv1tdeH&#10;Vh31+7m+Rf3YE1gsmhJrS3SJVXN+n9C3tlRCLJP2xCpeRSzm92sDK5TyagW1bFtSrKMtJTYyuFYs&#10;m4qLpfzyCCzrt0kCgyptIe+3T3yb07tArH8wL9beMV9sn30PEFswf67YBw56j9hxxx4ptuUWi0JL&#10;J2NiFT9fgaX8vwOLeH7hBuNJfotKzA92rWJkI57/vVEL/raVhBCyiYD4NpPwa2RCCCGEEEIIIYQQ&#10;QgghhBBCCCGEEEIIIYQQQsj6wgdwCSGEEEIIWQ+gZBZYuVoWS6eTYlX/78CgmgUVra6uHrFCvixW&#10;qdTEksm02OpVa8SwH2aJjw6PiGGmerFYFCOETEx9lv+4ukqhpdNpscHBQbFINC7W1d0rNlIoi/UP&#10;58Tu+cd9Ylts/TyxSq0otsvbdhL75bXXiT38+FKxzo6EWKU8IlbyYqHt8rZ3iC3ZfAuxX15xudjc&#10;RQvEnl65SszzryOw+XPniQ2NjohValWxWsQTCxUr4gmxrh7/Gnzb7R27if3+j7eLffrkT4sd8N7/&#10;E4MqRu+8XrFarSy2um+52I2/+rXY4s02E1s4d65YxKuI3XHHHWKZTFto0WpUrFqqiiVSgfJgJjKc&#10;y4tV/TowsFK+IDZG2coUr2DY7u4X/NmwSAghmwQdHW1i+XxO7E077iz2mxtuDO2B//xD7J6/3iU2&#10;f/58sXv/dZ9YrVoUW/bkY2pPPS225ZIXiGU72sWGc8Ni9z/wkFil7McG3yJlv3b0LZ1MiRX9ej2w&#10;FatXic2ZO18skUiIDa7pE9tpx9eK/efB/4j94z/3iv3s55eJLVq0WKwtHRdL+HV0YJdfdVVou+z2&#10;drFXv+Z1YhdffInYJz5xnBhUC0dzflvXt1CBaYvnie240xvFTjzxBLFvfeubYslkUmzt2rVinh8c&#10;A0NbGW+NgHLtqlWrxAqFgliuqIY2+oAf9wNDfrq7u8VwfG+vHxd9u/DCC0O75557xP5m9o53vEOs&#10;UiyJxeNxsbSfXmCEEELGByprrk1ELBIVg8oe6mz066Cu/sBD/xWD6vlpp50mdu99/xK76MLvi33y&#10;2OPFdtt1V7E1a1eJJZJ+jDP7xz/vE9tq623EcqVRse22f5nYVddcK9a3ZkAM/bNipSiWTKfEcK8n&#10;GvH7a751tXeIeZGy2NDwoNg7d99T7F//vF/s4UcfFfvmOd8Qi6f8WOPbwPCQWCKRFuvs6hVL+F3a&#10;wIaGBsS22GwLsVKxLNaWzoT2xBNLxZY++oTYVltuLdbV1S6GNO697yGxmpcUS/rlEtjyFU+KdXZ2&#10;i40M5cVG/esIbOG8OWIDfWvEcM1XXnmV2N1//ZvYr351g9i73rWHWE9PjxjunyHmj46OitX7+8Hw&#10;dsMQt9/PDs1hst81QgiZSaAvhHEJ9HEGBgbE0E9ZvHhxaI899phYPYaqeZ4fOX0L1G0DqwWK5r49&#10;8MB/xMrlohj2B6VSSQz9NtynxJgGVAyHh0bF7r33XrFUIik2v6tLrDA0JHbvP/8hlomnxfKDRTG/&#10;Wyu2/fbbiX34yMPEzjv33NCGB4fEED/QB8QbXbo6gjeO9fj9xJxYuRz0EwuRmN+5DQxv3kql/bz5&#10;1tXlxy/fRvzYFhjUZuN+PAmsWi6Jjfp988BKhaLYgnnzxVA2uC/a3TNHrOCvCyydbRP70Ic+JPaS&#10;bbYRe8fb3y7W1eGf36xWLTeZXxpiIyNDYs+cIIaOjaOEEDIdoB6fSbAGJYQQQgghhBBCCCGEEEII&#10;IYQQQgghhBBCCCFkEvABXEIIIYQQQtZBqJIRSYQ2OpoTwwxqzOJOtXWI5ctVsUwiKhbzymKRRELs&#10;3/ffL/amHd8gVsoNiUGlq3fuHLHhwQGxbColRgjZcPT394tB9Q6qD319fWJQjJg7d67Y9ddfLwaV&#10;hte//q1iBx98qFjNK4kNrO0TS0QzYiPDJbFsoChhlkjExI75+NFi3//+98UevP+/YosWLBLLjQ6J&#10;5fPDYslYXMxVtYB1dXSKDfUPiG29ZGux/fc7QGzPPfcUe+lLXyoG1cXHH3lcLJfLiz3y8GNiyUxa&#10;7JiPf1zsDf+7g9iqlavFoAaY9+tDWNWriJUrRTHktVr21/sGVai5C+aLQekWda3/v5hLuN0Uj1rt&#10;Rwgh0wliSLVaE4OSKlT5AoOi2+VX/FLsTTu9WWzZsmVitVqgNBSJ3HnXn8Sg+LDPvnuLvelNO4kh&#10;7Vtvu0UM7VLEM6gNdXV1ibW3t4tBCQnLXT09YlCNQ3wcGRkRW7TIj0m+YblYKIvV/Fo4sL32eHdo&#10;N954o9gf//hHsVtvvVVsyZIlYigDxNbnP//5Yk8te1zs/PPPF0PseMlLXiKGt00s3nyRWLGYF6tU&#10;SmKIqx0d7WLbbLONGNSGEsmUWCbbJgb1XygSQjEXZYKyq1QqoSHWglUrV4gtmD9PDKryUOgjhBCy&#10;bqJ+n6DRJgL1MeIilHBRZ6OOX7z5FmKIfwD3WxYuXCj285//VAxqf8ufXimWTmVCu/zyK8X++fd/&#10;iO20w45inzv5s2JQ5X380cfEEn5fLbBa0O/xrbutQ2x0eFgMee7vHxSLx5NiC+YvFEN8Wuv3JwNb&#10;s2atGNQNEetf+MLni2G/oaFBMWyHYuE99/xF7GXbbSuWzWZCQ6xGrNx3333F3vKWt4ih/G6++WYx&#10;1RMO8uH/69u8efPEkLeuHr8v6htiK8rb/RzweaFNgLcHLF++TAxxFJ8z0nPjMPCsn9hohBDyXAL1&#10;I2IADPUvYg/6WIFBCXfBggViFYuxUMtFHQ0l25e97GVic+bMEYMKPQznxH1GqJkjHRyH+4hQ4D37&#10;7LPFdthxZ7GhoSGx2/z+bWBDo/6yb929PWJrhgbEVq9eLfa6171ObHO/rwm75Cc/FvMjglhXd1oM&#10;8WSt39cNbOHizcUqfqwJLOP3oQODgi3iWNUvl8AQv9DfhqHMYJGYH4h8K1XKYih/GOJmyU8zsFgi&#10;Lob+/YMPPijW0enHR99G/OuH4XNCeUNxGG+GmZBGtfjACCGEbFBYsxJCCCGEEEIIIYQQQgghhBBC&#10;CCGEEEIIIYQQMgn4AC4hhBBCCCHrJGgyxyK1WCK03vkLxKK1qhiUzIq1uFgtlhQbHewX6+nIipVq&#10;UbGrr79BbNdddhZb0Nsh1tnZKVYLzudb1PPTDyxSEYv4a9UIIRsKKFhD2QDKEVAPgDIQ1BW+/e1z&#10;xR579L9i//r7v8R2fcsuYldefpnY6lUDYosWLhErFfKhVcqjYtts8wKxrbfeWuzev98nVqt4YtVq&#10;UayjKy2WSSXF/GpBrH9Nv1hPV6/Y2r7VYrVqVSweTYi98//tLnbE4UeIQd1wxfJVYlCo6O6aK/bb&#10;394q9upXv1rsvw8/JPa7W24Tu+Qnl4r99e57xKD4GBgUIaAiGCoXZQPlwVQknVZ75JFHxAghZDbR&#10;1dUj1tHRIfbGnXYS+/Pdfw3Ni8bERkZyYkuXLhWbM3euWKlcFbvmmuvEPnbM0WL/+c+9YlBiP/64&#10;T4jddOMNYqWyH2N8GxgeEoPC+5rVfWLpVEKsVC6IDY0Mi60dGBSLxhNiaPuGioQWdDLJhFi2o1Ms&#10;GomLQa0vsDk9XWIdbZ1i1SCW+dbR4a/zDddcLlXEoEIEtbsttthCbKutthK74YYbxBCbV6xYLtbd&#10;3SlWqZbF4nE/J74VCjmxV73qVWJQ3kU6UAqCOtGb/Lgd2G9+8xsx5C/ll1Ng+BwDGx0aFoPKEOIb&#10;lIGhWIRzEEIImSrN9z3wBoxA2TQw0N3dKwZFOfRxoA530003ib35zW8Rg+LcZpttJvbQQw+KlUp+&#10;XPQNMeP22+8IDXX8D37wA7F///NfYrf+7max17/2dWJ3/P52Ma9UE0tFk2Jr+laJdXW0i7X7/cvA&#10;4jG/n+ZbueSJ5XIFMeQdMRz9tEQ8KQbFXLQdoPzupyIGRUOkc801V4ntttvbxCpeLbRf/epXYh/7&#10;hN/O8O0+v40h9u/7xE444USx3910oxiU3qGeODg0IlaPwdqfxrnjyZTYmoF+seFcXgyq9WW/zxhY&#10;2t8nsGw6IzbfbwsFNjrqx13f+vvXinn2+cMIIYQo6Eu5ircwxD+8DSuw/fffX+zYY48VQx2Pvs45&#10;55wjdthhh4nhviX6Ojv5fdzA7rrrLjGAN4vgLWI77LCDGNb/6U9/Ettjjz3ErrnmGrE//OEPYj++&#10;9CdiN/3ut2KDwwNqOT/m+LbFkq3ERvM5MSjtHv+pE0O78uprxbJtSbFSqSxWrpbEEik/pvr2xNNP&#10;i/mdYLGRYb8v6FvMb3MEhreM+R1asd6euWJQjodaL8oXar8owzVr1oilshmxtvZ2MfTXM21ZMdyX&#10;jsXU3M8PfeHA0D7ANnxuofruVKEiLiGEbBCkm+IFdwvJehMEtIAguAYEncmAIDhuKuAjRbANJPAD&#10;go5xI9hvU8o7IYQQQmY3Twc3NnzcdgiW0V5BGyu4YRGANpi7Pwa43eOxH46bKvrgayTy1dM/Lz7g&#10;oosvFR/NtIv/xtfPEv/G7bYRf/Chh4t/qE+cPJAQ0FMbEP+xj31M/DsPOkr8msEh8dss0vT6VlkZ&#10;pXW5s6tHfCmnr7MNXvhLCHlmBDdFA4JBwoDgodEA1DnDw8Pif/zj4LVlkchf/vIX8Vdfc4X4Fcsf&#10;F58rah1x3yOrxH/86CPFX/GDM8X/81/3ir/y9v+KD/je9y4Q//x2rb/u+P0t4vf5yPHiDzvio+JP&#10;POyD4n/zq2vFH3+K1kNV677t8uadxX/rnO+Iv/6634q/+tqrxJ9x1qniO7q0LqlWtC7yaprA1776&#10;VfHJeFX82966o/gjDtM67Ftf/774t++6m/jc6Brx5arWt+//oObzec97ofiAT3/8OPEHHnSQ+CcH&#10;VopPpPV1obk1/eKvvuJK8S95idabVeuqluJavwU3uwMyWrzhMrZj/5jdIA4G5QkhZPqwuqmm9wrz&#10;OfWPP7JC/Pv/b3/xAYmUxpestSOPO+rL4g8++GDx1914kfgvfeUr4n926c3ie+dtJj6eGRE/MDoo&#10;fre37y3+lE+dLH7Hl28r/oAD3y/+KYtTuWDg0GdRR0b8ZZd8T/zD9/9J/DHHniK+Y8nzxPf16zX0&#10;WD5P+Oih4vfZ/XXiz/neeeIHYpuLDzjy4yeKXzKnQ/yqpx4VP3fuXPHtHRp7v/rVM8QHDxQHnH/+&#10;+eKDh5wC7rzzTvGf+5zGvXPP1XMFA54Be+65j/hKWcv9RS96sfjvW57mzdXzr1z+pPjDD9e4Frw+&#10;NWBoNCf+Ix/5iPgTP3WS+MefWCr+Xe96l/hURu+nBiQT+vfatWvFv333d4o/4YQTxAev4Q7AtQ71&#10;635stxNCnut4MrHDj5RRa8C3IOY115fW5fHR9bjnEzwsGxC8JjoAY1+1ssatYFJzwJNPagz46S9+&#10;Jv7872uMqHnaL/FKXeJ/9nPt773m9VuI/9wpnxEf8OSjeq/m3O9qnEpltc/YP6DrH7h3tfijP673&#10;eM69UOPWfx/Rvt/pX9Z+X6KmeRzp15tEH/rQAeIPP0LbBxf+4EfiL77gBvHzF2jMHxzRa4gnNIaf&#10;e+654l+8zSvEH/pBjUFPPKHxNpXWvhbaI6d+9hzxu71V+3N3/EHTDzjjjNPF//Sn14jvnqP3nVKZ&#10;vPjRgvYR3/6WD4g/9vhPit9nv/8V39en/d/99/iw+K+c9iXxb36L5s0ra6xd+bTmaf8DtZ2z1vrd&#10;Qzk9TzDJJeAtb95FfDC5KGCzhYvEJ+P6vcF47Ni4OnGc9aLOd4sPGRFCZhEYQwlEBAJyOa1/cX8T&#10;8TN4gBMsW7ZM/Gc/+1nx//zn38VjXGX77bcXf955Gjtx7zSYFBLwxBNPiN9nH+2XYXwmmAgTsMsu&#10;Wqd///t6X/Gvf/2rePS/vvnNb4rfeac3iq+UNDbEk9pXfe/7dL8XbLZA/MlHHCj+8I9qzHnfp/R+&#10;57v20b7w4OParwz44SW/EH/BVXof97Jf6P3HV26msTiaWy5+bb/6Dx6h93E/85VviN/2la8Vv3qF&#10;9uUvv+yn4s//7nfF93RqOZ/wSb3/uee79xCP+8yPPfaY+KOOOlr8iZ/WdsXOb36b+HzB4pk9wxOI&#10;GQT89e67xf/s5zrudPrpGqeDB4xB8PBtAD7jdFo/YzwPNHYi6MQxshnGR0LIpgPG9hG/MH4XTKYM&#10;QHxrZLx1GxPWooQQQgghhBBCCCGEEEIIIYQQQgghhBBCCCGETAKZROpN92PAMwwq4BJCCCGETJ2Z&#10;poAbiWo+IhWd6R2w+ZZLxD/2lCp+BK+jDZjXrrO0k2mdCV1O6AzlAVNHSVdV1WvRIlXyeHpAZ+xl&#10;O1RZrDKs6RXzqnS72VZbiV/VpwpaaVP+IIQ8c9CfA1DeQZ2BugRqfKhjgldSB3RkdeZt3Ppaq4b1&#10;94zfaU9U64x8Uc+zqqzpB6Be6yhofYj+2nBKlR3mL1AVvTWP3S++La1pZnt0+7KVqo6QTmp/b3BA&#10;66CuTlXdW2AKEctXqZJfrqTKCIsWbik+eKVaQNRkZUcGtY6ZO1fVorIpzc/alZpu1K69t0frqlxe&#10;r60a0TovbXVeQDam17b0KVUInrNY67u45bUwpOVZKWh5tberQgQUbSsxq+v1lJGUVeFYxnbPurBU&#10;LyKEbBpo3VSpap2fiGv9GPPUxzV0CLGYvhGhVNA25tyOF4h/zNRX52m1GckVtK6ORVXZAUo5bV16&#10;rpKny7G41t3RkirVRQdVGTduyuP5jl7xHb2qljO04inxi+do3b3iyfvE90DNaEAr3K2e9zLxa5ep&#10;8k8monX/ZppcZGW/nmcoqfkLSGb0HLVRjStdGc0DYm7wiuqAmqfXPjCg+7W1aTn19mriiMVQo6+a&#10;8no2q3EonbK2c0WvOZ+zmGLpRCPaPygVNOZADSp4NWhAMqOxBwpNpbKuRzzG/dRMRtMLqFo8GhjQ&#10;z69nrsZqt++ycqUqKc3rsYKatOoQIYTMLtBuj3gaDO1lHGMYq4DbvIw3C6EvNTKscQiqfNmUrke/&#10;DbR3aZwcyWlM6OrW+rucs1gd1/37Bh4QP3duXWmuUtB4g/tOvfP1HEODmtbokMaNXjsmX9UYUPN0&#10;/0xKY+TwoKm9mrL60JDG1oWbafrDI7q9nNc42tU9R/xIXvuLXd16HPqm5ZLGnra0NhoS1gfNl1Ux&#10;N5/T+NnbpfeUEnE9vlzSGBZQtbgVt3bE4Ijet+ro0vKIxjSGRz1tHwzbG5naO7R9kkjoOYfX6ucy&#10;3+LiQP8j4uf0aOwdHdKyGM7r+ZJdeo2lmp3H7t1VTNkY6azt17evhG9GQUz2NGbXmTjOUgGXEDKb&#10;gTLgoPUD3b4Pllet0nGHACjZ5vMaf372M1Vd/cc//iH+rLP0bX/o40BxFf0knNNV3cW9VSjsbrON&#10;vvUK54Z6YXt7c3wdGdb4tPnmet/yqWV6LQt7VK2+y94qWI1oUBjIaJx8uk+V6Jd01zvclYrW8QNx&#10;fVML8tiW09jbGddrzuX1HCVrqKwe0fKas3CxeLRD8qN2z7VD42XZ4lUb+tsWH1HePb2at6ee0hi+&#10;2Raaj8EhLSMLa2GfdOHCheJXr9A2xLKntL++7bb6Zht8rgHueFfUbpaifYBrrTNxjGyG8ZEQsumA&#10;uo4KuIQQQgghhBBCCCGEEEIIIYQQQgghhBBCCCGEzFJkmoQ33Y8BzzDwpDUVcAkhhBBCJs+MU8C1&#10;mcLDI3WlkGxW21bxhPqeLlW4Klv7EApl/QOmZGsz8kqmbIu85gua96wpQHo1Pa67S2eLD5pSJJS2&#10;urtVKYQQ8sxBHwlqD6hrUIdASQm/VygSPP64KrtCvWg4rwoGmV5VPYqbclPWlAgjUe2TjaZVKSGg&#10;UtW0FyT03KWi1gX9NVWwLZR0Nu+CNlOYMCXuNcOal945qnRUq+pxuJYhU1aqmrJgXCcHR9o7tU7p&#10;MzXtpNVdXkTz2IU6Z0CVdXtNlSgSUQWJvlWqKLFooeZvdNTyXdJ6tsNUIALyw1pv9c5TxYfBEVWK&#10;KJS1fpvXjfpSyyCsw61LWjV1IvRcTfA2XK7aftgfyriEELIpgNtulYpWXumE1o9eROvlgMGBJ8TP&#10;maMKb4Na9YZxplDRtjLq8nxO1YHaO1T9J5HR+nNln6oIzZ2nijqFQY0Z80yhHe3R1VWNQ3Frv5aH&#10;oU4rLpKKaPs0kdbzjMYsz57uH0U9XVBlvExM948lLQ4mNTYE5EtaKXcmrJK2eAagfJs0VXSo52E9&#10;YjLuuW6xxRbilz6uin7z5qnCO8oXyrdQxav3F/R4qBKtGVDVIMRLxHwoNfXaZ+He6x0d1WsNWLhI&#10;lZDWrFFFPgAljpJJ5HZ3a/kVRnCsBTJCCHmOgna7q4DrKt66uAq4Q0Mah+bM0X5GwlTV0Z9ALEA/&#10;bmRQ76O0WV+oZppzxZKm25HRmOKZanqmXY/DPauABb2qUg+1pVxRYy/6jPN6Xyh+NK99oKqnyupQ&#10;xK9V9F5PT7cqDUKhLmmv+UikNF0ovUcqem24jVUsW//N9sd4XzKhCnelgsa1mqnil2vab5uHvli/&#10;xrNaRcvKhOKFmin1FQq6raNbyymR0vJYuUobKHN69BoRM7245cliKZSEMxZjSyUto4QpC3dmtZ88&#10;ktfzRW2/mpUhlI2Hh/Xzjdt69MPTCT0PVPRx361O8/eEEEKea6Dv4r7FY8UKVXzFuETjGAnqdKi2&#10;3nXXXeKPP/548TvssIP4b3zjG+KhbOveK0X/CeMw6G+hbl++XFVd587VPiPWY/+8jZV0WvrDI5qv&#10;aEL7pjG779lW1NiTtZj+yKBe87zNtA/dZf2/gFV9Gour7foGw74+7b9tZbcu42XtG2Y7NEaXTZG9&#10;aG/5iplqfNXOXSpqHxXXXK3oubram9Vm3T4mXoNTsTKu1TS+dffYGxPt/ikUbhfM1djt1fTaUFZo&#10;/wS4z/3A45zuc0CEEDKTQdyiAi4hhBBCCCGEEEIIIYQQQgghhBBCCCGEEEIIIbMUmV7iTfdjwDMM&#10;PGlNBVxCCCGEkMkzUxVwO7p05nUAZiYnrK1VNCXbUlnzsGCBKqkMmnItZuh5JvWCPEOxJWoSjklT&#10;6YLibTajy11dqng2YqqThJBnDlQe0GeCyl02qwoI8MPDquCKPhXqmkhZf79dc1UtdvXQSvHpmCoU&#10;xPK6PZvRuqPfFAwCEklNI1FQVaFoTfNQTqnSXyKly7XcY+I727UuWGOiB+3tqhwxOKCqDvPnq6LS&#10;sKlmJ9OmRgTlJc1KeK2JlG6HAlNPj9YxA/2qCoFrLeX1+N5eVa0dNhWppKkeJhOmFmF1WkDF/m43&#10;9YrVq1WFacEiVaUYGtQ8o45OmiIElLE8U8AFUMAFoYIWIYRsgqBNFzfVnMIo1Gvq9+N6e7UOfvyx&#10;peKfv/X24tes0foynjLl1LgeE4tqnEHbuFjRdmjS2onxmCr1FEdV9abdKspiyc49V1XTRyuqFJHw&#10;1Meq2q7ssJhUMOX2eLvGlEeXapt9m623El81BdxYRWOHZ230oUi9jVzxdF3WVA0rBc0TFJOKJT0n&#10;ygPXlLa4lTMFQcQrxIpMWtWFELc8u8aeHlUJgioQ1PFi9jmUC3q+nrmqcAvFJsT2HlMfglow+g1Q&#10;jUL+AkZzeiyOQTsC7Ye2To2leVN+T6c0vhFCCFE80wOqRS2+TVIBF/0zKJF32JuEcA/I7c+lExpL&#10;ckWtvzNtun5g0NT22rRPVS7r9nJV+zpQ2A0YHUS80jiRade4gHiSjGk/KZHQmNw/+JT4hYs07owO&#10;6/5Ve41HzPo+2Ta79zOoyoDoX7WZKu/oiMavaNzOo7uHFAuabjKhsQcqfV09mt/lK1Q5fv7crcWX&#10;7J5VIlaPaxjfjMdMZTCpxxbKWg4160Qm4notiMlVT1UIYxZzExFtpyCGxmIa+0sFLeeudi1PlHuy&#10;Xc83ap9L1mIuQH8b9wKrpqaP/Kbt/lqddX+PCCFktuMqwaO+Rl8Gy6hHA6Cu6o6joI+DOh37wbux&#10;FvtjO9QJAe4nYiwFecXxYd1ugS5f1OWovbkrYfcIM6ZaG0O89awNYMtFi6cBeHPJk/2aN6jvRoYs&#10;5tY0/iC212Iab5IZlciFMm3MymTuXL2GkWHrh1t8SsZ0O8okLHdr37S1a3ro247kNLYXy5qvRZvp&#10;m2z61+q94Yz1H3P2JhWcp/HZHqSFcnbvVT/zcTBCCNl0QJ1GBVxCCCGEEEIIIYQQQgghhBBCCCGE&#10;EEIIIYQQQmYpMhXDm+7HgGcYeNKaCriEEEIIIZNnqgq4aHthGftj5jT2R/sH6Wyo9o6ryhgQKrJ4&#10;eq5qtFmJI9GgeBlQi2reQcLTvPtb5N+qKcGAaKT5eCjGcB4dIdOJ/v7iplpbM5W9SlyVDGKe1jXp&#10;sqox1Gz/YqKhDonpbN1sTdWBIqYYWPRUdbBm9U0qtkI86oJqTVX3vIj276JQjbI8oC6xLIR1U7hs&#10;25H+WFC3IF31MSRv26OW7niEuxr1YxXkBatdZStcSj3PCpbDSyWEkE0Qt/6Nehor6rWevy6qijth&#10;nVvTeBESU8Ud4Jm6D/Biejzijx+R9F+rTtNV/cOLqIJOPq7HV+x08Yip0Fo7NO6hvak7VEzRtqa3&#10;jf39TdXI2rXxiB6HdmvO0g/wLC8Ju3cat3Z4SBh/muv+Mcut4tSY+OMu63FOCBlDvU09dSZKw41v&#10;hBDyXOfZrjcnOr4ekSwfnsbJMOZEodrXEEVqdZX3gGjUYjT6SVVsR2cFaSAvzeeC+m94f8k9p3O+&#10;cHu0+d5QGA897Rf6f6iLqWpeeE019Bt1/9h4ZRTmTZyf9Lrz5OEcRtRpx0TDa9L2Q8zaQugXowxw&#10;Pre/OCFOG2F9+ofuPm5fkxBCyKaCxgj0NdFXTde0D+uhDxrTN6wgtqRriD31Or4YQ3zSuJGxNOLh&#10;eIweiz4s0sI56rEDMXucGLoO3PCEdJGKex7E6PWJa4QQ8lwAY/14BgDPBnR2qsI4lN8DoMhesecE&#10;3OciNxbTc1ZCCCGEEEIIIYQQQgghhBBCCCGEEEIIIYQQQmYoMgfEgywYWS+ogEsIIYQQMnWmqoAL&#10;EglV58D+bpvMBW23ZwpmTzcSqk/avLZq1BRUjFRN8wZKUVMnsanM9e2ajns8FXAJ2RTR31+0ZnVT&#10;VGfX1kwBF0oFibKqMUDRoBKHwoKPqR8mPVNBNAXcsingok5IxFeKh3pQLVTA1f2hdhjmYYwyku4X&#10;1l+2nxfup3mr15LNdVAk2lxHxaASBQUlu9bG+rFqf2Ob66tWfdmifw5NG+UWN4881Wx/LGM79h+v&#10;biaEkOkirJNCBVyrxBqIom4N1eua27pQSQ/V8Wp1RYcAKOCiIgyVaq1eTGlV7++odTaUf8oxTS8e&#10;NcV2U7INledMoc7zms8Xj2h+oSwYs4q5am32Yrx+jVANSlrWW6sRuuud5YnUhcYp10YmCg1UwCWE&#10;kI3P9Cvgtjq/HYfY0xhjoP6KbaZSH57L1F9j4THNaeGeEdoHNetv1ftnbpsAirZG1PqQLRVw7S1M&#10;yJ+rwBu2MXT/xjJC/EeecIwXs3O1yFNdIVeJ1prfBBVeU1gGmo57PwvNj0mDazXQL1wX7j7sQxJC&#10;yKYCYkMz6AtjbARvb8FbXkqRNvG455qooRPsY8eW8EyMLaerGp9iiECOQjvSAvVxH8OJPxPhhidX&#10;Abd+7boGS+sT1wgh5LkAnh2oOM8KQAE3m214I5c9LwCP5yShjLuxaI4khBBCCCGEEEIIIYQQQggh&#10;hBBCCCGEEEIIIYSQdSKPDHt4DJisF1TAJYQQQgiZOlNVwC0UVO0L7RschxlsaKO57RqkC+XcqdKk&#10;loJZ2C0UcGO2PuYo2NYiUAZp3h4qQ7ozrRvmRAdMpBhDCNkY6O8wVMC136kXz4kH8Yoq4GL/SkIV&#10;BwVTMkp4UDzSuqFa6xXvmdxBLNYnPjyHp7N7oWRUV8CFMpKmV0M1aIpMoYqDKSK5Crihd1QYazHk&#10;2Sop2w6FJ9RdoUqjTwWnsm0p24RlbIdSLoByY8L2hypRCVmzZWxHelhPCCGbAvX6EJWX+QbGKPSF&#10;da9VbGEdjf1MLU/+9RmzXUF1iHoSCriViMaCqingRmKj6kxdPWrKP9EazqMe+YQCLoiZ0h3araUw&#10;GPnH2vW7dfWETFJNaCLYZiaEEOJSV6XXmBMqvVqE9RBJoSobEKq/WpyyGBq1GIrtUYu5sbBzYjHW&#10;+mcIh7hnFMYpi+lhvLRz17s4lsdWcdLOG57WOV8Q7QNw7eujgOuey2ssjwAo3BpoN4Q4ar3jvQ1g&#10;Xbj9O/fK1yc1t/3hLrMPSQghLpOrqzc0oVq6xSDct0S8Dd8SGPZxVQEXfeW41xB77O1fVcQzSyvh&#10;IXbbtVoMr8dkRBz1692XNSaKLRNtr5/PjXzrYqLPbbKf62TOTQghzy54VgDPAGCMv71d31KSStX7&#10;KXgOAM8J4Fis31hMttYlhBBCCCGEEEIIIYQQQgghhBBCCCGEEEIIIeQ5jcy18Db2Y78zHCrgEkII&#10;IYRMnakq4LpNViyjbeZud9s9xaIqP06dxvTGnw3szpiG0JirhoYZz1DKBVTrImQmYL/TULHQfscx&#10;KODqDzxa1Zm44e/e1JIEU6wNe2GWllfDMUZ8yP6wc4TbTa0wVNs2FYdQsVbPWatBEQJ5sHoQirmW&#10;g1C1qGYKT6iz7JpqWLbtsVDhSevpRhWHkmYtVFTKmAgFlrG9lQJuyi4FKr4FZM2WsR37W84mVJIg&#10;hJCNQaMiuDK2bVdXtkE8cfZx0gh3D9e7XkE1mKjZEaZsWzUF3Jo1TGuIV5ZezOp2KOBGrUJFbIlH&#10;LbZYPmuexhbU47U4Yor/t6UJUdywap5I/W5MuT0z2KYmhBDi4irgRqxvFKrtQe12XAVcdGqsT2fq&#10;eujHQQEXb0mJ4RyIoRb8q9aPC99Q4hCruevXLz7W+0J2LeFyc3q4RxXglEZLxua1+YjJ9sMa89CI&#10;mw6W3d3HL7lmXNVCd3myeSaEkNnP+tSuzwIWm9EHRYXtxfRNiEHkbMbiqKd9XCjiNiq8QzU3TAP3&#10;YNFNDu+BNt8zrd8r1bTc2DER6xtbnEttoEWAXCcTfW6T/VynkgdCCHl2wLMBAMttbVp/N27H8wFQ&#10;y8VzBxv7OchpiqaEEEIIIYQQQgghhBBCCCGEEEIIIYQQQgghhMxM5HFfz5ULI+uECriEEEIIIVNn&#10;qgq4iYTOTsYMtnJZZyVjGR7puOm7s+WeDTDbWs8coHmGogoUb+vb9Vqh0tU4W5sQsqlifSpTFgx/&#10;0VBWMPUGLwK1JCUaaVDhNsWkUB0ByklQoEVdEHWUu0MFJqszoKINlQZHATdS7VCPZdvuhaoOzrWY&#10;gkSo4BgbUY/82HaoJMZNCaraoFxYNCEJKDl0lJBXceH2ip0aJCyJtIlLoWxGTIAKy9hOBVxCyKZI&#10;XQEX3qnsAkylp844+zRhaTXUtYouo/2IejZmcSla07odCrjIWzXerIAbqen2uKn2xS22xL3xY0u1&#10;1iW+Zop4tTi2+4TqQlop11V9JrrGDQsVcAkhhNTRmFBXwLUOhanZoh/hefa2kbBPFkRadG4sZoYK&#10;uBYjrR8Vq2mnBf258N4O+lNRPWctorEW6brRylWHnSiaYfd6X0iPQPiFMj3SaaU+uy7qbRvQnCu3&#10;H9bqFGEenDdBgbDJgGuwdCfKcnNuFLQ/6m0jBWm5eSaEEDJebboRCBVw7b4kFOZNQd6LafwM+3fu&#10;/dNQAbcBi9GxaHPMrtle4f1ae8tYfVzGYrvF7GcbxKh6TLIohbgbtlvWxUT7TLAd5whj/URRlxBC&#10;Nh6jo1qP45nHbFbvX7a3a/2NZyAD3OcMpov1qbkJIYQQQgghhBBCCCGEEEIIIYQQQgghhBBCCCGG&#10;PAbsTfdjwDMMKuASQgghhEydqSrgYjvWo02G/VvNcMN6KOZOlbqCVx0of0HdJO5Z3qxpVYtk1Nss&#10;4lRN24/17aqSgnRwPNIL1VYMKuQSsimgv1cvYuoMptUTjejvG8oFNajVWuURj5hCrqDrqlFLwxQH&#10;4qYsC8aoDUHpQf4NkrbtMVPKjZmqIZQjqqpSiDyHKoam/hBWa5YuFG6D2ifAiw+JD5UQTB2CCriE&#10;EOJi9aZbb4c0VHqhAi7WuccgvgCoAI2fNmIB2olQwA1jgSncVk32rppQNT7Um9Gq1u0xU8BN1rSi&#10;jZlyexTqQ1HNd7XWo97ar5HYsPqAUAEX19aqcnaCwAaGCriEEELqaEyImzJ8qIQXt3go//rU9O0h&#10;XtgnCiK0HuNBkS9UwNXl8D6R9adi6C+hnxb2p6yviHtAlm7MUbdz1WHd7a5SHe411ZUBNVaHfVLb&#10;HrM2Qj0+N+RxDNjH0h7T/sB29Z6jFOjex0I64VF23lhY8Aruk+Fa3P7dRLltpJWSsJsG+5CEEALG&#10;q003AhaX6jFa42stDpV63He02GLxNl7Ve65R9K0b4lvM3iYWjw6Kr8U07ldNhR4KuF6tUzyuPXxz&#10;2bOkgDve2JKAWO7GW7cNMC4T7TPBdqddUcddJoSQjQ/eiotnHlMp7UvBY3sjeD7Aff5gY7E+NTch&#10;hBBCCCGEEEIIIYQQQgghhBBCCCGEEEIIIcSQx309VyaMrBMq4BJCCCGETJ2pKuAC7IdZbm1tbeIz&#10;GVWbdXnG7Rw9nU/jzF/NI9QywjN4prJrK+ozq5XERNud2cVQ/sBatOSe4RURQjYAYdVg4HeJ9aaR&#10;FK6HWqyie6EOAKb3EII0gKsSFNYFoVKBKeBiiykwhcSQB6uLQiwfUOBFwqZ6iFrIi0DRSVz9Yhsk&#10;hqDzi/oqhYuwfb2EbmmRg7rQhOWhZIWCM2Tcc4d5NU8IIdMC6knUVlpJ1WvHxkpqrELDukB9CsZW&#10;dzhL87nrCriWgh1YNdV0VKMRUwCCsnhd/Mb+QCyA6lANCu/qmmXmTDVowmt0r8K5yvVS+1kHlnz9&#10;GpsZW4ZTofG6x+MZXgMhhMw6nt16c8I6H6fHiqip04bo20PslpOAQ8aqsWpvBjmOojdjx4ZXYmq7&#10;fq9G/q2rw2qMjjnxMtrUZ/QJlf3UhYTXgBzaGW0/5NfZWi+LgFYF5jJGCbA5z/W2j1KrX72A06Cv&#10;G77ZqdU1GfXNml7zWeo0n01pqTLo4pyTEELIRgb1NSp51Mt40xfevBXGHuu7Yv/x6vswDVW6RwyO&#10;mAp9xN5Y6FmMRVKxMCaEa8yvH2NCyoSxyM4z5rzrws3T5PLYMk9jMk8IIdNPtdo8OoZnA7C+cTu2&#10;ud59PvLZZuOejRBCCCGEEEIIIYQQQgghhBBCCCGEEEIIIYSQGQ4fwCWEEEIIITOC4O0DgQXKuFDH&#10;DQgUcgMLlG7Hs2CmG2a7bTQCuZEGiZTgL1kK/yCEzFSC2iSwQJeg0aZC0CFfV6d8ou1jQSVjR46p&#10;c5BiC5twfwP7jdl/nCNa7DtmP+DsP+F+hBCySaC1VNQMlVTMjxCB1aPHBmiTNiY1XnJhO3RMzWkE&#10;GnSNNknWWf+2OicOgmG/QHUoMFsOlG/HVb+1aBso/dUleus4ybcqGkIIIdOIW8djObRgnW6aCk4o&#10;CG0M4XkC1dpGa009LY1HwVUEFrX/QmzHmlkdHKFWP77WZJ4fEwML46Pnny8wYOmHYLsZmgDBEYHh&#10;PCG49kmVM1IZk9p64Wa5JfgeOOfDtYDGLYG5ZRjYhKx3pggh5LmFGyImHTKmCurlsH5ujgV1M8L9&#10;jKZjjeCNMPJWGMRVdwfFSXkacXOC5UZ7hjSW09iiIISQTYrgbf/jGcb8a7VaaFgXKN4GlkgkxDY2&#10;G6CmJoQQQgghhBBCCCGEEEIIIYQQQgghhBBCCCHkuYPMbfCCR4HJehM8QR0QKLAFVEyBLVBY21TA&#10;Rxo8AR6QTqfFB097N4L9NqW8E0IIIWR28/TTT4t32yFYRnsFbaxA3TYAbTDsB7/FFluIxzJw033G&#10;7Z2G5EtlbQdGo9rWikZ1YyLR3NYqm1Av1rtKHJ4zH65VDnFqttgI2fAUi0Xx6DOhzkB/D+tRJ8Vt&#10;5ix+zaWy/pWK6XHog1Xl3/qs12ikrtxdVzGyrVHs1VwnuDRUQ8LYOqHhHEKrWb7NdVHr82I/eCe9&#10;cSqnMXlskemW1+JsCBScGhmzn7OdEEI2BcJ7hTGNJblCXnxAR9tc8Wi6op7DCx6SCVRwuiJmKrW1&#10;mtbVqLERSqIJ1P12XNUSjGmdXS2Li8RM3A+ba7Z7zJZLed2xLQMVQDsQCeDM8Yx6w62nA6KeXrff&#10;SBZXMxnAqOUJUaVsSadxSlyTOh+swBGGEzdRYtgLW8fJGiGEkI0NKmkXrHcra2c5rOMt8MUsBkyo&#10;dCpqqnWKBY2X6Yz1adzzm68irPrENATXierGSk0DWCKWFW+3q/zwpIlGLfFyRfuayYQGupLtmMY4&#10;XXgfS09eiWreKhYfM1VrP6TsePTH7PBUrbkNULVgj1Rtbx/LYEOZFAsF8elMc1wHhbyeO9Om1+je&#10;cwtx7rW5nxOoWMEm47a+anmKay6LJd2eSOlyoaQ96kxKP4SKbU+nkK4eXxgdEZ9p6xCvaJ5KZU0j&#10;lUqJD0/ZnDVCCJlWWtSuLWmudYM+lQYN3I90698q7mfadsHq7mJJ41Q8ofVkNK7ry0WtP5NpS1P+&#10;Dc6luU0mdb9qVZfjdhxw8zh5rMI2Xx9DUR+mv67Cs5hd3wlHWVpOO2EDZHpyuNkKwbU7+SOEkOc4&#10;eEYA43m49xqA5wrc5wI2Nqy5CSGEEEIIIYQQQgghhBBCCCGEEEIIIYQQQgiZBPL4rzddj//OUKiA&#10;SwghhBAydWaqAm5j+q3Scmfetbe3i99QeSCEbHjypuzTqs8EoCiRQJ0k/9aBjgTqKqjrgGSovOAD&#10;ucEQWzbFozrNiUDxAWsbtCsIIYRsCjQ3R/16XduGjfW5F1EluVJJd66YJG1GV/s7aLyImYQ42pGx&#10;qKoShRLrCCUxjU+l/Kj4eKxNvam9QRAiquErzGLeRGrbLFlEv1pFFfHiCYsyjmp7zV7xUDbFoFhc&#10;42eAicSPTcMiVqGiZ4/asonehZdSszwlw3CIc5uHrLq9hQLXUnM0JrDkRltCCCHTACpr+Fag0jY/&#10;8e712Co494TCBCxmhNh6E/3z+3/qI3FNL94gj4osFYu2zVTnExbwEGPx1iPP8lQqaxxMJVVdtq46&#10;r/sh74XRAfGpjN07aoipAbGS9lXRFqilNcaDhLUZcFG1iPVVLeNxTxsNeGtTPUL6WByvVbGPHhR1&#10;+8MoBIeqHVepNR/feO8sAPf0YpbHUFk3i4aPns9EFcOPDecNPz37uHMjWmadXVpm4degKZ+6UChq&#10;+UDlt2BtmGy9oUEIIdNOc605MS2q5fB+ZLmonaqw/m1UvnWxxJAHVKkuFeuDYuyjs605Xrm0yiMh&#10;hBAyVaiASwghhBBCCCGEEEIIIYQQQgghhBBCCCGEEELILEMe//Wm6/HfGQoVcAkhhBBCps5MVcBt&#10;nE0HCgVVNeno6BDfCihsZkOFD0LIpgqUbt26Bv2/js5O8UOj+vtvb1c1HehJoKZBjYTlShkqiMG+&#10;Vi9BKhC0VMDVehFpYu06NCwIIYRMB6iojUrNVGnjje3QZvU6qOLVZYK0lo+Z1C3iUiqpx1UcxT7P&#10;s3OkLIbUzDuKfya0G2ZxpKDpZiwWeVVNOJ2wHU3RLhaq2OKeoi2bil/jJZdNvi6VsLwXtQ0cT2kb&#10;OF/Wa4vHVHY3Yaq8Fc1KJG3LoVBfGPHgbYN7bY7GBJYaS50QQsg0gTq9MWCMByptJ161Aiqy4T0f&#10;+beBMAGLCnZPKJ/XoJPNWtAxcEup6dbRmESbcfuMuG8FoJRbj2PNQDEXeazkdDmZ1eMqpmAbj2nc&#10;izrJeDFd4VmbIYY2gOHhAPNVi8MBicS61QtB0aSCca+ufk3GBPfaaqak39QUaqBctrzbvb+qfQ4m&#10;mh9J2XE4vq58rMd5ec1fHpLGPm1d3fqH9a8tqfAlAs4VEELItII6an1xq1Pcr0zZG1BaJVhtGNvA&#10;MXFTBMdbWRLWIavaa71SyeZ+FsDaYlFjahodOaNFlU8IIYRMmZmggCtn908+PWefofABXEIIIYSQ&#10;qTNTH8BtBK/aQ1vLBe1E5J1tLUI2PXK5nPi2tuYHofCgEwYW3d8vahoM+wH0tCp2PH7/ITZ4qjTX&#10;V3iIqY67rDhH8YY2IYRsYlRKqKm1HZtIqc8VNOYEZDNz7S8FD+COjGqcSKa1HYnHRJIxjUfJuE74&#10;QADCQ6v+kfIvBktLOT1nKquvZsazQAVdHYlbeMIbtsNYEj4gYwfYA7iRqh6IdEr28E4yqxPQYuM8&#10;URPFK7FrOKkOBrsPyoYx1U6VxLO9YcCzk8Jjg4cd1fEBXEII2YRBnR7W7Q6orJ1Ku9XuIU39K/9w&#10;975LmEBzjEDcxVBZON5X1A2pVP0+T83TmIy+Yamo50Cfsb3DeZTTaz7XaE4nyaQwSQb3p+zk1Zhe&#10;Q8ImlsSKGi+j9gxVxR6wBYlKc/oVm/CCB3mTngV5XHvM4rBRw9OtPrFYc381b/1jTBxHudQn4oxP&#10;yRokuIeHB8Bw3yxcb+kkLdiXS5Y3u/ao038OJyjBW3qppH3O1j6JxJzPXdB1ubx+flFrS0Xi6jP2&#10;QNl4RxJCyMamXjOvH27d1eoB3KIJhyCGxd0JFAGWGPKAqBPWwYZb1TZHo7GwfiWEELKhmQkP4E4U&#10;HwkhhBBCCCGEEEIIIYQQQgghhBBCCCGEEEIIIQ3I47/edD3+O0OhAi4hhBBCyNSZDQq4+by+TjeT&#10;USUytAsB2l6YiYdlQsimA+oYKEGgjgFu3wnbR0ZUaTCdUeXcqCn5ePaOzJqp/aVNmSfWQil7ffAm&#10;mDPLXhwhhGxiNDdH/Ypa24xe0waNHybkVhdBDyt1xCPdIWYb8qZs22btz5Coro/UrD0axXZL2NId&#10;LZpKnp0wk9YNOG3U8lgtaZ6TKajoIT/IqMa1iuW/1qDiDjHceM1eA53QbWVTzfVMCbdS1nOV7dWm&#10;HW0aiyFwW08R5zbfQgEX8dLNKa6NEELINIIQCO9SD0RNtNo9xBRwx9zrcc9ncapY0DiZzmos8iKq&#10;3AoV9rijCBtQLFvfL2Wx1TP1QEvbi+rB1ZqmFYvofmFXsmUgsrgYsXgZsXTLmoeihfR0u8bkoinu&#10;ZmJd4kEtruqGiOFRT9Vrw2sPFXB1hVerZyi87lDdV/OScu9f2SHoD0P9F/e5cKqqJRiPjd//jSJK&#10;h+0KI6rnHxzVa2lvb27nIMf1InXSgW/8HoTXr+VplxrCdgIhZFMCVdb6MlHdVbOOGpTIk1DGbcTG&#10;Swoli0NRi4H2mpRkQs8CJVzcMkV8s80tYf1KCCFkQ4P+CBVwCSGEEEIIIYQQQgghhBBCCCGEEEII&#10;IYQQQgiZJcjjv950Pf47Q8GT1VTAJYQQQgiZPDNVAReqtwHZrKmKGMib29Zy24lomxFCNh1QR0AZ&#10;Aoq46O9B4ae9vV28C2oeE4Ooq+l4NgMXMhFxUzXyqdm5xqjjhuo9mkrVUsM53BqEvThCCNnEgLJr&#10;RduN+fKA+K6ubvGKxhPU7UUVfIskTfCtFtH44VkcSZoyHNTxohYqyiVNIWYqu/GURaCy+pLlJdVm&#10;CnUWNBCvKvZHyWT2OkwRMGrnRw5rlkEo58ZTaAfrsgnAC2huxxEDTbEWCriJpOYFSnT5gq7Ppi1t&#10;Ox5Ct/Xcml9PBVy2uAkhZBMElTRwOzPOckN4aSJUlTfF1fA+jHtAuKwJVyzwJVIaJbyIxr+ayfvF&#10;oxqj8nnEwUgk06bHRC3OVCsai00gMDKaHxYf9hU93ZDP63HZrC4XS9qnTMQ0L7nCqPhsp97vikfU&#10;R0umQGhUU1DI1XTiFdtu11ZO6vaYFW68hQKuZ9ujUNr1qVpshgJu1e5foV+cy+XE98zpFd/qvpdb&#10;7JWqpoP7X1Er/9GRIfHZpJ4P/fBEprldpGeJRAaHtX2TzejnkrSyS8Rtz1BJV5fLBZSVX96m/tjR&#10;qe0vaxKFXXP7CljOCCFkekH9t760qrvCN/GltN50KTe8wS9UxbXE3Dp4IryqHoHYkEw298BYvxJC&#10;CNnQIOZQAZcQQgghhBBCCCGEEEIIIYQQQgghhBBCCCGEkFmCPP7rTdfjvzMUPFlNBVxCCCGEkMkz&#10;UxVw0fYLSNks8aEhVfBoa2sTD+XMkZER8ZmMSplhPSFk08GtU1yFaij/uOuhBIR6YGBQVY+656oy&#10;EHpcnqkheVVVO0p29IhX3Lmwmhd/Z/WmFVEx1UPbGir64Wj24gghZBMDFTZkak2dtmYqfQHVqqrT&#10;FYq6T0d7s0JRDceaTuzoiMadzg5VcRsdgqqbRYUoFB/sHDVTx6tZtLDdcgVTpDPlOQizI5ZETfco&#10;FurTWtvalAFLpiyXynaKh6Ju/3Bdca6rQ68lYSq6pZwq/KXa9ZhcXmNi1JRwkQcTy4tY1ur6fKG6&#10;HcrT8kQFXEIImXmgkgZuZ8ZZthp/DOutgGsqqOWK9ceyet8GarAjo3o/p6O9SzxUbstlxMHgfpRm&#10;amhI7/G0t9m+lteYG3Bw6ATXVq1pnvpLpjKL2LpW2w3JLlWFHUlogPQs6HZW7IR2rfmUXgvynkEZ&#10;m69G9TwlK4NsWssgYLBfrx/33Nram9/0FGJ5DxWEE3qugQE9vrtHywSUSsizZjKd1vTDIvA0LyCf&#10;13ZEpq1DfNGk9RMJPQLH2afsL2s+wjZGVu+7FXNadgHpdk2ram0hEyYOwccW5okQQqYRN3xNRKu6&#10;q5UCbt7uY2Zt/KKRgr3tJJmyutRiZ9qkwq0rGMY9nLtidX0qFfbcmmD9SgghZENDBVxCCCGEEEII&#10;IYQQQgghhBBCCCGEEEIIIYQQQmYZ8vivN12P/85QqIBLCCGEEDJ1ZqoCbiP//ve/xX/1q18Vv9tu&#10;u4k/6KCDxJfLprBieXeXCSGbHqhjUFe4ddDy5cvFn3nmmeKffOJx8XPmzhe/1wH6+3/723YWn/BM&#10;EdDUhiJJVZMIKJb1XKmkquhCxaeuBqT1YCmq50btBl0J9OrYiyOEkE0EVNShaJ7W56XKoPgjjz5a&#10;fEChoLW4V9MY8NnPnSb+xS9eIt6LaUwYGFoj/qyvni3+wQceEx+pajQ451vfED9njqYzOjwg/thj&#10;ThAPtbyyyb4Nm/LRDjtqnDrsw4eKXzBPFdpdBdxSXve//trrxF/5y6vErx1QFcD5izYXv+s73ik+&#10;4P/eu4/4uKcxtFbSWNg/rCp1p31ZY2imQ9Xyvnja58W7ca0uKIj4aH4CBVzA+EgIIZsgiJUuLSrt&#10;Vrv7Ac68xqv6vR4EBd1eMeV2qL8e9tHDxVctpGyzzUvEf+ITnxA/t1djExRzA1Yu1zh+6qmnis/l&#10;VfV1wYIF4s88Q2N0Om1xyLI2MKBvQ/nKl08Xj3tCnzvl0+LnzNO3p5Qt5lZMcfCko44Xv2pNn/hc&#10;UjP7ute9TvzJFuNxnpJthypwGvHRJAsLZVWFRRl87KhjxAfkR1X18MUvfrH4k08+WTzGFJOmaviT&#10;S38q/uqrrxaPN8XgjTB77b23+H320TYA1BCrVc1DPK6fS9X614m4rs/ZG6XO/d4F4v/yt7+Lr1mv&#10;94wz9X7b87bS9kbVlImL9qaZU07+jPgnlmq/PGMKxwGnn3mW+Dnz9XPKmLqvFXMk3dyMIISQacWq&#10;9PWmVd2F51ZwrxGg/o03vKHvb/fcI/7rZ2t9OTikfb837ryT+Pe///3iN1+8UDyAIm4przGkra1+&#10;r7MR1q+EEEI2NFTAJYQQQgghhBBCCCGEEEIIIYQQQgghhBBCCCFkliGP/3rT9fjvDIUKuIQQQggh&#10;U2emKuA++OCD9lckcsEFqtBxyCGHiH/ooYfEv+1tbxPf3t4uHnl222CEkE2HnCkCtrXVFXPG46ST&#10;ThK/7z57id9+u5eJT2T09/6RT5wo/qQTjhP/vEWd4iMxrYNqXl0B24tr/wzUyjprNxnVeu/JJ5aJ&#10;v+s/S8X/v3ftKh459KAe1KBeQQghZBpBM9R8qaCKrxdfcp74nd70JvEBL3rR9uKfXqYKtz/92ZXi&#10;P/UpVcnNlfXY73znHPH77LO/+K23epH4ZUtXi//JTy4Rf/zxR4gvl1Tl7u4/3iX+TTu/VXwyq6pv&#10;jy99SvwPfvhD8Z/57GfFp1LWRjaV2Zip10Zjuv7HF18sfo+9VOGuu2eeeN3Lwa4/YVtH1ug1fulr&#10;Xxf/uc+r2m/FNCGybarOlCuoMl9HRmOlCdNF6grx5lso4Pq5ln/xMTyzVj8hhJBnBVTSLk6lPdFu&#10;hYKq7kEBN2NxrmxqfMm0qvGVRzSefubzqux68qmfE9/ZPVf8L372S/HJpMaQ/fZ7u3jElIAjP6LH&#10;fPrTqly7YDPtf919993i16zQ+LTnnv9PfNy6fJ849mPiP26Ktj+/7ArxH/+kKtC2ZRHptB/4s5/8&#10;XHw1rYqt791f1eVj+X7x3/zmt8Tv+I4Dxb/ylS8Un7I3qHhFvdZaRlXtcwXNV3tK/dFHaVvhk8fp&#10;dQS84IWaxu23/V78E088If6gD6jqIT6I63/9a/GvPf2E8QAA+q5JREFUec1rxM+fr2+ASSSaY6+r&#10;eFsqaVsgmdQyq1WtD2sKuBecp22kHXdSZf4XvkT71/+5X++v/finl4o/84wvi0eT4CeXXCR+mxc8&#10;X/z/vvGN4hu/R0d/7FjxZ3/rO+Ld71jSlp3VhBAyLbSKe61w664x4w9IEGMl44yJHPGRj4iHAm57&#10;R4f4v/3zXvE33XST+E/ZPc5iSWNuOqXxC5GyWNQ4lE7X73kGsH4lhBCyoaECLiGEEEIIIYQQQggh&#10;hBBCCCGEEEIIIYQQQgghswx5/Nebrsd/ZyhUwCWEEEIImTozVQH3uON0xnfAl770JfFPPvmk+Ntv&#10;v138hz/8YfHIO9Qpy2WdDY5rIYRMP1BOymRUIQn9O9QV+P0uX75c/G233SZ+v31VATCV0u1FU/Yp&#10;xVV5admTql77kiVd4u+5Q+uHM869UHxAyVPFvx122EH8iZ/8hPhH/q1KSid99vPi+yPd4rd/zevE&#10;n3HKJ8XXLK+plKZDCCFkmkEzFN4UzSMRVaUtFU2tzyeV6RX/8EOqSPv1s1Sd7bzzVCW2FrU2r6nI&#10;lsqmNpTUOPP3vz4g/tprrxb/xS9+SvyqldrGvunXN4p//8GHiR/qHxR/zrnfFX/sJzWWpLIaQ0ol&#10;bae2m/psFOq1gwPif/5zVeV734GqiJewfCTsXmNRQ5KQtrBUHhoSf+OvrxPfNUdVc3fZTdUF9Yr8&#10;Y62YIOhuYoaRdChwq2Xhl4p5K2Aq4BJCyMwDlTRwKmt3s0t+zJtLLF7avaKoqzdkAapUs75Tu8av&#10;EVt//78eF3/nH7W/duQxqjj/+GPanwu463ZVhX3/+/cQH0uOiH96hcbcC869XvynT9T7RdffeJn4&#10;rMXY3d+hb08555vfE3/Mcao4WCzotWRMhf6W394ifumAXssB73m3+LaatiPOPUsVCl/99veJf9X2&#10;LxCfqan6U6SisTwX1bezeKZCGy1ofn90kb7F6aNHar9TsH7vY49qOfz0pz8Vf+KJ+mYX3Mf6/oV6&#10;7FFHHSUeyrdgaFjVdzs79dxDQ3rOri5VUwSjI7o+Ywq4Q9ZWmLNgofhqTfNTtZB/0meb1YfndGv/&#10;+lvf1PbSoR88WDzGPtPt9fOdd56W967veJf4rbdeIr5mXzIq4BJCNiUmin8uE9Vdw4Nav3Z2ab2Z&#10;G9V6enh4WHzAr371K/GHHHao+KFhjTftnRorv/b1b4j/wAc+IH7hAlWPB4PWx+zt1fuWLqxfCSGE&#10;bGiogEsIIYQQQgghhBBCCCGEEEIIIYQQQgghhBBCyCxDHv/1puvx3xkKFXAJIYQQQqbOTFXAxay6&#10;ALSt/va3v4mHQubuu+8u3s27q4hLCNl0yTnKSkuXLhX/rW99S/xZZ31NfDmnihLJNlXaKUT0940e&#10;V6qqCj+//sWl4nf/v8PFBxSqutePfnSJ+P33UmWeOV1aZ/zlrr+Iv3eFKlDsu987xUPrKREqAXJO&#10;LSGEbBJYM7RmqnqxtNbP5UK/+MuvvEJ8wDXX/lb8K1/5v+I/fdIJ4k1oLlKOaBwql1U199prbhD/&#10;q+tvEv/aV71B/BFH6JsXOjr13l/UP1LwrM1b07i0asVK8ed+7/viTzzpJPFRU7DLJNWP5lQZKZvS&#10;WBS37V8/40zxibQqxv/5bm3/JjOqdHf6184WH7BonsbEuN0zPfWUk8UveZ4q9V121bXi5y7cTPx3&#10;zleFunhC85xN6rWYvq3vEe/graBbKOASQgiZuTTf0RlLZcybhTQ2lC3mJGN2vwVjYKbwDln1osXV&#10;REpj1RWXa1ydv0AVAnd50zbiH3uiroD761/+R/whhxwgPt6mMRUqsJ/+hMaxY489XvziLS0PUbt/&#10;VNZYedY3vi3+o0drnzBpEqy1ku4H9da7/vpP8eeee674px99WPzFF18svmOuqsV2dalC4XDfGvE9&#10;c1Vd34tqvhA1//0Pjdm33qIKu8ingAK3WHrK574g/vjjdR/cm/vRJdpnhXLiH/7wB/Fz5swRf/73&#10;tQxAOq2fjzMUGanivpgp4NZzqZ9PwWTxV/etFX/tr34t/n3vUWXi7m5VWfzksR8Tv//+uv6Nb9S3&#10;yvT3q3J/wKlfOE38J45XNd95CxeLh1I/vkFhM4IQQqaRieKfi1t3YewjHI9IoJZr5h9//7v95ffx&#10;vq5q4ueep29J6bI69t77/yv+Zz/7mfjPfU7VyFPWZwRYKtlbwfCWMMD6lRBCyIaGCriEEEIIIYQQ&#10;QgghhBBCCCGEEEIIIYQQQgghhMwy5PFfb7oe/52hUAGXEEIIIWTqzFQF3EbQDsS13HXXXeLf9S5V&#10;sezoUPWSwcFB8VDqIITMHEZHVQnwySefFH/rrbeKP/gD/ye+rc3kc6JaR60Y0roGKrapIVXGvv7q&#10;K8X/8OrfiQ8YrWk/rS2rdcUXPqMqQy/fer74u/76D/H39Wm9t9/+qq6t+klUwCWEkE0ONEPD5qip&#10;7sVUybyxvq4UtE368GMaJ6Bse9zxR4qvRVHHV81rXCmVNPGlj6oy3803q5Luh484SHwiqvtXRlXh&#10;L9nWKf6XV2ocWrzlVuJf9z//Ix5ZciOJV9W8x+Kaz9M+f6r43d6hsej1b1CluSuuul7840/pdQQc&#10;+zFV9htaqQqBh3/oYPEnWRqvfJ2q9/77/gfF3/i7m8Uf/TG99pRlRqPkeijghtiBG665TwghZCMT&#10;htAWoIrHvSKo0OLAUIU+af00o1bRuBgzZdYfXfoL8Y/8V9VjP/+Fj4sfGnlc/KOPPCE+4Oqfa7/s&#10;tNOOER9JqMrqaEHVYD9z3AXiz/nWF8UXS3oPKN2mcSo/pHn86pnfEH/S51X1vq4UqPHtBxdeJD4S&#10;U7X5Qw75gPhoTS/u7LNVbf4979OYP2/eXPEXfk+VC2+9TeNp7zztTx5zjOY3a5Kv1113nfjjGhRw&#10;c6P1tzwFQOXw5JNVvX7OXL2Pddppp4vfc889xb/iFduKv/XWO8TffsfvxX/+83rc73//R/Hf/OY3&#10;xef/P3v3ASBJWeZ/vHOYtJFdMqiIimLGxJ16KnreqX89UTnTSU4Sl7DknDMoYMCAqAgGxJwz5sDp&#10;mZUcdtk4sXP/u57Q4Z3pndlh2Z0Zvp+78tmZ7q6q7qHfUF39qzEdCx15+CFS/+PVr5AaszTF4qju&#10;xx/+/Depl1yqz/WCi/XKMzvvoOm1lar+3VeveETq8pNOkPrAvXrFmkVLNB04UrVhw/Uf/qjU/nk6&#10;767Y0CpvwwiGDQBmgsn6v1C3tqta1UYumeicK43a8c2eXj+qGIv96pd65a1zzjtXqh/bTNrVUJ77&#10;3OdKXb7cr9aiDat/vpK1K5h0Q/sKANjUSMAFAAAAAAAAAAAAAAAAAAAA5hg5/be+pU7/naVIwAUA&#10;AJi+2ZqAOzSkCScRT7h94AFNIPME3L333lsqgNmnUNBkpFxOU4e8DVq7dq3Um2++WeoR7z1Uaqyu&#10;CYE1+6JtIZOXasE8sfjDf5L6sRs0Fem9p2uCT6QU13naLbdqEtFeL9U0wqWLdR0//9FPpf7fGm0P&#10;3/Rfe0kdekjTfnbcRhOP+E4tAMwQPgytWbSap9haAm7ZUvki6dSA/iOhqXTLTzxL6gUXnSF1pKQJ&#10;RZ5aN2wJdX29lt5m4bqnnaZpRRdccLLUpCXgxmo25i1qh3T0Mk27O/fCi6Qm0nqMsG5dSE9WU/gK&#10;Re0HfbuVsm43ldKxeLms60tltJ8cHNXndNpZ50uNnHfW6VIHH9I0um9+VVNy9z1YU+/qtq6Rou6r&#10;79NZZ+hzKJX19/m09pOegBufagKu4zAnAMx4nUdwJleypCP/rKtcssR3T7y1FdbGLPHW5nXeJ3z4&#10;YzovW7F6UOry4zTVb3RMH9jTo8d81g8PS4185XN3Sn3L3q+VmuvVx95z7z+l3n7Lb6Tu87Z3Sp23&#10;eFRqJm8JtzXtu6+95nqp795fk23LZR0fLFigt19z9fulvuI1ekzpCTvvKLUno8/5+9/+rtQH1mg/&#10;+ba36dWXUpa4Xy/p/Uoxfc6JtG5/cI3OH2/5zKelHnqoJfk2lEvat/q89+STtS++4spLpRYL+vts&#10;Ttc1av2+JyyWy7rtT376U1IPPvhgqX7sLpPRvtp+bDzQ91Vf57SNNx58UFPzL7Tk2wsv1prJ22ea&#10;9nf1Q3px/w/Hx1p1rffdd7/UyGc/f7vUI47W51uwIZI/tsf+PAwXAMwE3qxNVdh2jY5q39PT0yO1&#10;bjHgnhCYy+uxxjG7XySV0obQ22Lfh4/fpP3FLrvsIvXFL9pDashnX8PDus6+Pt22o30FAGxqJOAC&#10;AAAAAAAAAAAAAAAAAAAAc4x8BfHMBvkJU+JnS/s3Pf1M65mYIutnevs3mbrt40zcdwAAMDe1J8lG&#10;wnGI/+xjLE/07/aNtYEBSxELdFvvdEUpK76sW7dO0jKjBNyRkZHY4OCgjLue9rSnyX2j26Jv3/m+&#10;R99Ej9JBMhlLZgEwY0Tvzai9id7b0bwp+gZtNNeL3q/R+7q3t1eWr371q/JeziTisfvuuSe247Zb&#10;S5xP3dJsDzz6tNhXvvbt2ML582L33/9gbIeBxu8b7dYvf35HrFatxJ73r6+S9UZLoZqKVRrTya9/&#10;85uxdevXxXbZeXvZ7qIosKhcit13/wONh9Zi96yrxMqNtmT3Zz5FtrG4vzfW31gSzWwK5nEAMOM0&#10;xpyrHnwgNtoY815y6fmxH3zve7FX7LVXLJlKyjI6XJS+569/vzf2yCOrY4Prh2Pz58+PPee5z466&#10;jdjqdaukT7j6mqtiP/rxj2L/+q8vlzHl4OBYY4xZit17z4rYmjWDsYcffliuyrDHHs+ScXLSYxYq&#10;jTF04+cfff+HjfveE9tmu+1iT3jCE2K7P/tZsUw2E0ulE7F0Y0mmEo1+L9HsSaI+MFpGhgblql8j&#10;I8OyH8cdc0zsK1/+cuxfX/oy+X21Fm/sfyX281/+SsbCQyNjjb6pX5Z/eckejX2Nx/KN5xklMN36&#10;mZtjq1atij3/hS+S8XGt0WdGjx0aGZV1/fPuu6WP3e0Zz4iVGh1jTzYdSzWeiO+T93fxcblQYaZE&#10;0B/SPQLAnBPN2aLjOn6cJd6YV0U9Rtx+jtUafUXj/+PpdCze6M9KjX642uhrLr/88tgdP/5xbOl2&#10;2zbmfLnYgQceFPuXPfdsdhXpTLzRL0Y/RQlKidjqNesbfVRFlq9/5QeNfmxlbLvtd4ytWTsYW7K0&#10;V+7zm9/8NrZ27fpYMtYX62vMz/Z40W6x3v5GP59tLJLIq58dFoYKsUqpGLvjpz+PVSrl2Mte9tJY&#10;prF/+Z5cLC+JhNE267E7f/e/jT44GRseLMUeWbEy9qzdd41FYfClscZzaDzuU7d8OnbP/ffG9nju&#10;S2ML5y1o7M8S2f96tRSrN16X4cb9SpVSo+8daLw+iVhjyipLvbH+VGNFn7755tgjjf74SU/YNbZ6&#10;1WpZlixdLH32zxr7Fl2paunSpbGdd9459tSn7hrtemzlikdiY2NjsVNPOyP29a9/M/aqV71Kft/X&#10;l2u8junYL37xq9jKlStjv7vzztjw8HBsr73+TdYXbT9aokNw0RJ9RBktyXhjvxr/SGYar1Fjrv3L&#10;n/wk9uD998c+dMNHYj/96U9j55x3fuyVr3xlY3+z+nduvB7Rc1y3Vo+/5fOa7ltq/LvamCNHzyuy&#10;euWK2NjISOy4E06Ifec735HluONPjO2+++6xnl5NZGxsWsZJzX2R3zJcADA7hW1XdPXAaIn6yWhe&#10;GLW1UTsateHR79KNPjH6fSabbd436kujJboKSvQZxne+84PYP/5xV+ze+++Tx/3bv/1bbNGiRbEe&#10;b3vLtcY8sB4bKxQb/67Eshk97ySTScsSon0FAGxq3c7TjPjn/4/2PIBHqzHVAAAAAAAAAAAAAAAA&#10;AAAAADBVcvpv3U8VxpT4mdRRUkMk+mZQZEufTd3O/6T+beAozSniibjO7zeT9h0AAMxtUbJGJByH&#10;+M8+XvExVvSt7IiPwfx+Xrfffnup/rML1/toxztf+cpX7F+x2HXXXSfVt33PPfdI9X3fd999pe69&#10;995S/Rt5PjYDsOX5fK5bMnWU5hNZsmSJ1CjpOnLmqSdJXf/IA1JHK/q+/+/D9fevfvkeUnOVNVJv&#10;++iHpX7yGz+TGiklNInn4EMPk/qpG66VetPH3yf1/n9om/Luk6+SusdLXir1rKPeIzVZLUhNZzSJ&#10;AgCwhfkw1NMXqkUpf/vn/0o9/YwzpEbSyXlSyzXtf6684v1Sl2ytV3WoxXUdv/y19huXX3aN1IH+&#10;RVLXr9M+4BOf0P4lltBxZr0yKjWfiRL1YrEjDjxE6uFHHS31qbs/Q+pooSw1m9cx9n333Cf13PPO&#10;lnrFpZdIrdV0LL5+zVqp77X19PQtlLr9zk+Ueu4FZ0mNaA5So5b1saPrtS88+Igjpc7famupv/39&#10;/0m99Qu3SV0wP0oUbIzX5X9byXTJmL4WcavNF7oejqmDjAkOcwLAjNN5xGY8b+ld0LI3m3Y/VhQl&#10;prerDGs/mOrRuda6FSukHn/CCVLXFMekVq23WrNa77/77rtJveoq7QfjbVt++H69z/kXnCf1nnt+&#10;LfVf/uUlUo885FSp3v1nsrqNww4/SOrgOh0P9Pb2S33w4YekvuRlL5Z66JGHSt1qvs45TzzyNKl/&#10;+KP2kwPb6XN5wxveIPXtr3u7VO8oqyl9Ler26iar2rcPr9e5a/9CffyKR3Rue/Ly1nhk9SPaR++0&#10;005STz/9dKlRMn0kZ+OE3/7291IvuugiqW7hQh0PvP+6q6WOjen4wpMQK9ElXxqyWd3ZuP0HUBh8&#10;ROr11+r451e/0/WvH9HXLt+r46RaFFvbcPklF0vdbvttpCbt7/PhD39A6ve/822pF192udTINtvt&#10;IHVwVOf8uR4dc60b1G0sGdCxEsMFADPBZP1jKGy7vF/0z0DSSZuV+Wcj1klFaeXOP2856ZSTpaYz&#10;2l8cc9wyqUu20ja+XLF1pjq3WhzT/i2f1/NPQrSvAIBNzc8RiK7WFfH+L+KfzYfnBWxunTNUAAAA&#10;AAAAAAAAAAAAAAAAABskp//Wt9Tpv7MUCbgAAADTN1sTcDekUNAkslyuM41yZGREqieIAJh5vI0o&#10;lzWxx9sKb3s8IaKvr09qo3XSMqZpSLGcpkQU4powUdLVxAYSlixR0FrLaXJhpJbUdVsIYaxPf4yN&#10;rdTk27wlBA7FdR7nrZu3JJ4IyHdqAWCGsIa6XtIUhnjGouni+nOspilwkVJZb8tktVUv6+HFmHUN&#10;sWpNf5GwZL9ySR+bzlifYN1QzYa2adtU457yv/Ga/aJmO2XHBsdGdbya7dHx6siI9mN9fdqPle04&#10;Z7Wq6/E0o7p1OXEbo9et7xkt2H7lmjsQxQqKjKX4lkeGpKb7NPlvZFRfj2yvJs95b+b9nPMk3cS4&#10;BFxT9/6vSz/42A37AQDTFLb1G8sT/Fzzoy5fsfd7dr+aTcwSee3nvOuwbjWWauu+ImVLr896h9xQ&#10;KduDbNXpjK7T+8x02mZodnu1rH1rMqvrqJd953Q98ZTWUZtLZrxPHtWf56U0Dd8TbgtJ7fTr1rHl&#10;K3pDzfrgWp/+vmb9ZMJ+n7IxQyyhvy/4+KTuPWzjeVpSrStYmmHO+v9K2dZlAw1/Jj4uSNg+Dg5p&#10;qmx/v/btrlLRO6bsOXsCro9XYnX7Q9g8uljU1zRj8+tiUe/nibqJoG+vW1K/HytMplrPrViybWf0&#10;d+uGdd3z+jQJ1//0DBcAzATN5nGKJm27rD/0zyv8HBGfz7Wr2jw1bo163Va+ZtU6qQsXz5fq0zH/&#10;eMWrd83hqmlfAQCbGgm4AAAAAAAAAAAAAAAAAAAAwBwjp//Wt9Tpv7MUCbgAAADTNxcTcAE8nli8&#10;gzc51rRUg++3Jj2i0O8YbyUMdbZWzVU0brDHxK0dDNdpldYMAGaoZt9gfUWY3Cq8be9s40N1e2zc&#10;7tdctf3D04lafYL3T13Wu9Gdh+/7xOsL+7J2zZQ7fx18n2wfNvTYduOemwvWBwB4HNvITmWyu3d0&#10;Lc3+zOq4ft36o7Dfc5P0yd7X+3paKbHK+3rX/XZdTzzcXvD4mSF8DV2X1+pR6Pa3npEvCwDMAGG3&#10;F/4MAMCWQgIuAAAAAABzSjSNbizRSbJyoqwu0cmx7YtcSlOWtC5tosMA7UuTP8bWGf2rfRl3fwDA&#10;zNJsqL1/CFvyaPHbNiw68dZPvo00V23/aP7cZOv1G8Jlo214PyfahC+tfwT7ZPzHyZYW35eJ1wcA&#10;eBxr7zg2tJiJbmpfOoz7ZdAfueb9gtv99+FivK9v/rr9Po0l+HHcL1r/tDFD222yzEjBa9RcNr3w&#10;5fAFADCxsJ2k3QQAYOoem1kNAAAAAAAAAAAAAAAAAAAAMEdxAi4AAAAAAAAAAAAAAAAAAACwETgB&#10;FwAAAAAAAAAAAAAAAAAAANgInIALAAAAAAAAAAAAAAAAAAAAbAROwAUAAAAAAAAAAAAAAAAAAAA2&#10;AifgAgAAAAAAAAAAAAAAAAAAABuBE3ABAAAAAAAAAAAAAAAAAACAjcAJuAAAAAAAAAAAAAAAAAAA&#10;AMBG4ARcAAAAAAAAAAAAAAAAAAAAYCNwAi4AAAAAAAAAAAAAAAAAAACwETgBFwAAAAAAAAAAAAAA&#10;AAAAANgInIALAAAAAAAAAAAAAAAAAAAAbAROwAUAAAAAAAAAAAAAAAAAAAA2Qjz6n3qD/IQpqdVq&#10;UkulktRKpSI1HpeXc0bwP2kymZSazWalJhKd51z7/WbSvgMAgLntwQcflBqOQ/xnH6/4GCudTkv1&#10;n1OplNT169dLnTdvntRisSjVH+9jNq/hOAgAAAAAAAAAAAAAAMwM4TmPmUxGqp/76L9v5+cb+PkA&#10;vo7NhbMQAAAAAAAAAAAAAAAAAAAAgI1AAu40kIALAAAwfdNNwPX7+bjGE2+XLFkiNXx8yMdwAAAA&#10;AAAAAAAAAABgZgk/0/dzALxWq1WpkfZ/R7bU+Y8k4AIAAAAAAAAAAAAAAAAAAAAbQU77rfspwpgS&#10;EnABAACmb7oJuIVCQWo+n5fqt2+77bZSXTiuYbwDAAAAAAAAAAAAAMDs4p/1h+dptvPzALxu7ivj&#10;koALAAAAAAAAAAAAAAAAAAAAbAROwAUAAMCsECX7R0v0zbX2NNvw5+hbcNESffutfQEAAAAAAAAA&#10;AAAAADNTlF7bvoSf+Ver1ebi5wWE5wtsbpyACwAAAAAAAAAAAAAAAAAAAGwETsAFAADArDDZN9f8&#10;dl9SqZQs6XRaFgAAAAAAAAAAAAAAMDMlEomOxT/r96vltt/m5wWEabmbGyfgAgAAAAAAAAAAAAAA&#10;AAAAABtBIsTqDfITpiQ6YzpSKpWk+pnT0RnVM4X/SaMzvyPZbFZqdPZ3O7/fTNp3AAAwtz344INS&#10;w3GI/+zjFR9jeXptuVyW6uMbH4ttv/32UsPxjP/s6/MxHAAAAAAAAAAAAAAAmFn8M/7ws/9isSi1&#10;PeHWzwPw8wz8Nj+fYHMhARcAAAAAAAAAAAAAAAAAAADYCHKqcN1PA8aUkIALAAAwfdNNwPX7+e0+&#10;Fttuu+2kOl9PuD4AAAAAAAAAAAAAADAz+TkAfo6Af+Y/NjYmtVqtSo2E5xH4FXU39/kBsvXGjuqe&#10;Yko4ARcAAGD6pnsCrl9WIpVKSfXbd9ppJ6mhbuufPh0DTszHWBOPqXzLrVvDffF1c7IwsKXFp9hU&#10;1B+DKVS47XAbfrv/vt6lzXHxcW0NAGDz0LFdvK5ju3q8NY5s/U7KJhcPxqz1eufl1uoJP0Dt99Ox&#10;dTzYoXjM79c6oB2pxzL+Dy2JVl8Tr9vzlv8dr25j3cn6Lze+HwtfVykAADT6BvtHF62+2I+7eCfi&#10;D+zsP1V4ydLOPrF5u69i3E6EHVXntlr9mO5TotZ5/1pbHxvpfruuL1Hz56baxx+q8/YtYdxL5D/b&#10;UwueQte/q792E/3VUsEvGS8AAAAAs0u3cxiHh4elVuwcgYifN+CP8RNw/fyCzWXLz7YAAAAAAAAA&#10;AAAAAAAAAACAWURO/60/+jiwxxUScAEAAKZvugm4Pgbz+3ndfvvtpfrPLlzv9Mc7ut1yeURqJJ22&#10;5C9LO/FksbhFdviejI5qOkquV28f/+03XXcrqWyy78fx/TnAdb7jN17NLlHjc6ZwhdWCpm4nbS7l&#10;t1dL9vuc/d6alkKhIDWXy0n11VnTFUsm/H3e0kwCtJviVZ1jxj3pu6xrSaVtH02pqN/gTebs8jvy&#10;v+3b0uothq+/VtN2NZXU9cfCRCRLFGwKms3gJQpvBgA0x3RaS6PaZ2TyPnaMeJturaqNUSuWzuCp&#10;Dc3fV3Rd/ns/HuljY+93yiXth9IZfVx5zNIeMn1SvYmvxXWfqjG7HFtMb2/2NBbuF0/q7bHYkFXr&#10;m4oDUpP2lNrD+CrlUanZlK3NOybfeEr7zjELqfDuyNXsJUnbOr1Xao2Vg/W1bbtT0J8BALa8cDIR&#10;Ctr0yece2icUbR6WTVm6UTi/swcWStZHZXuk1q0v8UNFtZj2j5VyK+U2m9L7ukpNt+VzyHhNtzk6&#10;ovvS02f9jx2HqlZ15c3+zuZfFZv31ZJ6e8L62FTJ9t3KqM0h/XhWdsjun5cSq9h6K3Wbizb+T9hz&#10;r9T18qxJ24F4rJUAVSpoP5/Jtn43IXt9ym2vSyRtc1R/mcfG9PVrfRYpZdwctdnZ+zG8kg0KMrqP&#10;VXvuvrVaSfczl9H1+vb8dn0lo/GRbj8y38YbsZLeq5rWjSfs9banBAAzgrdrUxW2YX4p7nzeOgfr&#10;H4eHdB7X198vtdqWFOjJgD6XbEz+pIyOal/Z09PZ/4VXJmweSwUAYDPx46DeJ7Un4Pp5BeF5AZub&#10;T3kAAAAAAAAAAAAAAAAAAAAATIGc/lvfUqf/zlIk4AIAAEzf7EvA9W/ReQpYLHbLpz8t9UM33Cg1&#10;kdSx1jlnXyx1jxc8S6oFfcQqFs3hgWYu0byH1nF7GKZ7TZr2BTx+dL7jx/N3lwu/fepvI29rPFkn&#10;44kRtoLhNWukHr/sOKmDw5ogMWKPy/VpWsTxxx4j9TnPeY7UYk3nYjlL24nXWm2IK1Uticjap7Ql&#10;HNUKmjgRy/RKiSf09rg/a7v/SFEbl3ROt+XPsVTW9eRStm17svHwReuWgOsvTmDcw60CAKw9tYay&#10;ODosNevJQZa6Hrnggguk3nnnnVI/9JGPSu23ZCJvtAuWZJTLa19wyimnSL3nnnukXnfddVKbj/Mx&#10;a123NbhmvdRlx50v9clP21XqAYftLXWgz/qYmNaqdVMWQBcbXPew1IEFuj+D67VvOuyQc6Q+/wX/&#10;KnW/Q94hNdKft37HUgYbg2Qp9933kNRTzz5X6jOe9QKpBx12mNSsp+na62chvs1U3mYCrke6h+Le&#10;A7rwZwDAFhdOJkLB5KLb3KPavJJJ8ICqPqIwolcv8sTUB1c8IPXE006WOjyiabG7Pnl3qcuXnyh1&#10;/nzvdVp9yIoH9TPA447TuWA9sVrq1ltvLfWc098ntUe70sY8TNOYSmXdxllnXCjVP0s87YwTpC7e&#10;aqHUqvVva9esk3rBaZdJvee++6UW0zoW2GuvvaQeub/2m66YtPxXm0dma5Zk6K9eQscGD63U43BH&#10;vXeZ1Egqoa/P4sWLpZ533nlS+/s1Gb9iB7JSGX1dBgd1bHPUUUdJ3WWXXaQec+yxUvN5XZ8n9/ux&#10;Pf9IsmRJVVlLWSzb3+lGGwf97Fe/lLqyoPPt5WecJvUFz95Daqmor2kmq8/xBz/9sdRzL9bjcKef&#10;pOOkyJ7Pep7UtI8PMlpHRnUdvT3+OgHAljdZ9xgKer9xinZM0T9T8bTbrKfdNtxrc8oTT9Q+MJ7Q&#10;SeCSJUukXnLJJVI9XXdgQK+C4jx90PvkMDEXAIBNjQRcAAAAAAAAAAAAAAAAAAAAYI6R03/rW+r0&#10;31mKBFwAAIDpm60JuN//ztelRoaHNfljr9e8Tmo2pwkhBx14hNSLLr5U6sACHYMND+s3zfv69Lk4&#10;EnCBTaezBZhc1dqYlEdTV+396HOmokUBWht0xonLpR5/sta+hfOlFkr6jdsTj9EkoCOO1iTcnZ/8&#10;FKn+dk2WtN0QSY36q3i1YMRcTRN5PDEwluhsM0qWPHHllVdKfcbzXij1OXtokuBWC7UtcvXml4D1&#10;uaVsZyx0aAKd80XX7bWlKQIAp+1spaB9Qiqr7Xfd+ppPfOITUiO77qpJtC/ac0+pw8OaANfXTLLt&#10;9MEPfljqC1+obf6znqVXWvC0IR87j1nqbqyixyvPPkuT7M4853KpWQslqsV1n+rWusdjuq/eA5TG&#10;9PHZvLbylaKm/Z12+tlSTz3lCqm5Xku6a+sMMpbAFyvovsQzuu7TTz1T6uHHaPLevIWarOT90cpV&#10;mna3dLG+Br4v3l2RgAsAc8BkE7ZgchHevVLV/iud1Plb1fq7pM3n6jZ/i9v8LVbW+192hab4HXa0&#10;Hq/J2fGbGz/+OanJlG7pLfu8Suqa1ZogH7nkPO2/jz76SKk7PkHXffuXvyi1MDhP6lvf+p9SS1Wd&#10;rx122MFSTzlJ++Ivf/mrUo84Wn9ftXnfyLBebeX737tD6sio9q377PN6qVWbQ152hc7/9tnH9mNH&#10;TSKMW8JtwfrdXFbnqKWKPqdSSZN1ly3TOeqJx7dSYp/4xCdL/frXviHVExJf/wY9zuXKNlk9zFLr&#10;L7xQU30XLVogNfw7Fe3v4MfyfHrdvBqLdeWf+OAHpA7M19fwNf/5H1KHLLnx07d8Ruqb3vwWqdts&#10;s63Ub3z3W1J//vOfS33lKzUdOJuyv3vDC5/7XKnMVwHMBmE7OpmwbfPzVbwd7+21K3sF/vLnP9u/&#10;YrEvfOELUg855BCpA/O0Tf+0XfXviU98otQXv/jFUv1zGv+cxdt4AAA2FxJwAQAAAAAAAAAAAAAA&#10;AAAAgDlGTv+tb6nTf2cpEnABAACmb7Ym4K5e+ZDUyIIFmtCRSGuU2GpLSPn4x26W+urXvFbq056h&#10;3xa3gLLG2EyrIwEX2HQ6W4DJVSwZopnaEK6gbG9cc8j+B0i99kOa1BNPa3qtp/f9+U//J/Vzn79N&#10;6smnaLpQpaLv7y9+VlMkIrfdpvcZq+iD9957b6n//eb/J9Wjam/48MekemLSwvmadPTKvTTl599f&#10;/yapffO0LfLZXrGk+55P6/q9+fPUoXJZE5fSGX0OLcF80Wo3NEUA4GxMZw1n0dJoV65cKfWmm26S&#10;Gjnp1FOlejqu9yclS3DI2DG8//vDH6R+/Rua9HbUUZq07snt48a4tu3vfP1rUsfGdH2ve+MbpY4U&#10;tN8r1/R4Zl9fr9TmONVWkEpqLYwMSr3tC7dK3XGnJ0h9xu6axNs/X9NqR4q24YZsRvclHdNtf+Aq&#10;Tex76u7PkfrSV75aqmdUDBf0sT05fZz3K94b+dCZBFwAmANa3cXEgslFt7t7gnu5oGmz2VxOqifg&#10;ekJ8Kqu///tf/yh1l6fpFUpq1kf8/s67pd5xxw+lHnKozq1G/UooDTd+8HtS9z/grVIzee0bV65+&#10;WOqH3qdXSjr5JE2m/cSnb5D64pc8X+r22+wm9fLLtT885rjDpeZ7tC+Px3RfP/dZTdSNpRdK+c//&#10;0P4yl9Ie8+LzNHX2X/bSeeNTnqLPZVG/7WtCX5N63K7CZGn28Zqm7H/6UzoOefe79pcaSSb0vmN2&#10;lZXzzz9f6nnnaWqvJynedrvu22676XPZffenS3Vlm+/6/fN5XW+1qvs0MqL7MK/frtYyqmOE6659&#10;n9QD3nuo1HRe/15VG7+8/7prpb72Tfp36V2ox+GuueYaqWdZuv53bZy0dImm60ee+FS92kDO/tso&#10;DWuqbr+NfZjIAphJJuseQ5M1YaWituv+WUouPz4Rt+ZXU7EPK8p2DPSWW26R6nPMt7/97VKd9xne&#10;vo6Oavva22vtKwAAjxEScAEAAAAAAAAAAAAAAAAAAIA5Rk7/rW+p039nKRJwAQAApm+2JuDGaq0U&#10;FP8aW7Wi63zgQU03+8zNmmp53PGafmKhI42xmNbQlBNww+/NTfepAI8jnS3CeOHbqDSqKQ7e5sT9&#10;fWdtyGnLT5J69rnnSI3n9X5jBf3G7T/u1bbt9i9qO3DCEQdJ9fTDi9/3EamRSy/RVKG4pQu+/31X&#10;S33zuw6W2jegSbcXnrlc6gUXXSQ1Vtf53dHLTpR66VWXSvWWxJ9Tuay/yac72w5PwK3XbQ4bzA/D&#10;tmZjX0MAePyyltgazrFhbd8/85nPSPVxbOR739M0vVWrVkk95fQzpP7Lv/6rVO93brhBU/TyPZoY&#10;d+utmkQ7PKzpupdcconUpz71qVJzlvR3+EGaJLfLLrtI/e0ffiO1ZEPaj934SakpC4B3SXsOY9Y3&#10;eY9w+SXaR/UNaOLtb+7U9a0f1kS791/3camRpUv0PvVhvTrEeedqOt22Oz1J6le+9R2pibQ+p4/d&#10;9AmpWduXkREdb8/r1V94Am7r9W29jh2aCbhhvwYAmDE2cnLR7e6lsh5oyaY1RbbJuoiypfOlk3Z7&#10;VnuTat0+z6tqX/HZz3xT6lOeqlcueurumrD6j7/fJzXy42/fL/WQQzQBt5Z+RGq9rkmBRx50hdQL&#10;ztf52rzFeqWRRFI73bERTbm/8ePa9x506Huk1mO6L4lm/6X7+N3v/UTqFVfoenP2HK+8UvvieQsW&#10;S+3t1d/XLH22WNI+OW6dey6r2/3LX/QqLbfffrvUE47Tq7S0W7tmndQzztDxyNXXXCW1aus+/Ij3&#10;Sn3mM58p9ctf/rLU+fPnS33/tZpUO9+u1hLyJFy7yEusPqKv0cmn6vz6hLNPlzp/nq4vri9t7PM3&#10;6xWmBrbbRuq/vPzfpFYtNbhu6Y1/+7VeMeDhhzWVOPJvb/gPqf6fVPOQXNn+q/KdYUILYAaYrHsM&#10;Td50dc6ZynY+S/tVsMYsudavslKw9Pd99tlH6n/8h7ajg4M6N/SEWz/vxOe34XknAAA8VkjABQAA&#10;AAAAAAAAAAAAAAAAAOYYOf23vqVO/52lSMAFAACYvtmXgOvfGm9LwK3qv1c8okkhF118pdSjj1om&#10;Nd+jyR8Lt9Jvh/sX8VJBQEv3BFwbszUTcAMM3YBJdbYI4xUsGSljCRDJRCtnT9gKxtZpit/552pq&#10;7THLjpa6cNslUtet1yTCex/RVIhvfEXThY78n/+S+rnPayLuLi/8d6mRp+yqKUvzkppU9NNvf0vq&#10;/aOaXrjb7pou9O3PfUzqEYdpMu6gfrk3dsmV75O630H6+/kLF0qd19dKs4j4Mxod02SLlLUt2Xzn&#10;/VqC+aLVbmiKAMDZmK6mLWe5qH3MJz+piXcPPfSQ1Mhxxx0nNZ3TNv+II/TKCeeee67U/n5Nkb36&#10;ak27q1vb/Na3avredtttJ/XUU0+Veswxx0gt2qUXTlqm6XYnn6Jp6dvsrOtbvU77nE98XFNoTz7l&#10;EKkevpeIaScTt6s/rHlE+79D9tf1eFLds1/wBKl//MufpH73e5quFzlgv3dJXfPg3VLPOftkqfsd&#10;eJjU57/4X6T+8a//lHrbl78mddmxh0v1Xsj7r1bPbK9vmIBL8i0AzB4bObmY/O7aJxQLmqiazWi/&#10;2lSyYzhJW1Nae5VP3fxZqX/7s/bNp59xrNRYXI/v/OXv/5Aa+eJn7pR64on7SY2l9D7eL51ywoel&#10;nnDCCVLnLfbjRtonjw7rQaD3XXOd1IMP21dqNqf74oeIPv6Jm6Tm+jXhdp+37S01ad3eheddIPXN&#10;79AE3e2311TYj15/jdRvfEP700Xb6O+PPlafU8riZL/xta9LPeYY3c/Iiof1Si1Lt9Z57UnLtc/2&#10;5zJm8+VTTtPxxgEHHCB1zz1fLPU3v/md1N/+Tus73vEOqd/8piYLf+QjegWYfD4v9XWv1fnwO/Z+&#10;m9STT9LtHHuWrn/ArgKTqelrc/PHNWF/qyfpuGPPl71cqvOx1u9+/AupWRtXRZ615wulWphurGpz&#10;9v5+TeBv/rfGhBbADDBZfxcKmy7/7MPb7Z4ebQ/D5NuSJQZGmlf/ap43ovWmm7Q/Wrp0qdS99tpL&#10;qn8uU7A+t6enRypJuACAzYUEXAAAAAAAAAAAAAAAAAAAAGCOkdN/61vq9N9ZigRcAACA6ZutCbi1&#10;siZIRtasWSP1hOWnST12mSaDPWXX3aSmdJebaRvdNk0CLvAodL7lx70vwptDfvdqVd+p9aq+D1Me&#10;VW0phu605Zr8t3y5JvX0LponNRbX+//yD3+T+tXbvyD1lEPfKfUr39B02wW77CE1svvu2lYsSGkS&#10;z5133CH1jj9rCtF+B+pjf/a1r0j98AfeL3Wkpo3L4cfqPrzs5XtK9Zak2vzSr+57LtX5otQr+lwT&#10;we/H07Znqq8hAMBaYmtnY0ltIQ87WJPKr7xSr5YQyVgSXGFEE2m/+4MfSn3iEzUd/alPe5rUgw86&#10;SOrlV1wltbdXr6zgY+Jrr71W6pvf/Gapw+s1jegH3/qp1He+W3+fm6dpfcNF7SSuuuQHUvff/+1S&#10;t9KwvFip8rDUvA1k//ZnHbPffstvpS476d1Sh8uabtvbo/tz+VWa/B7Z7937Sx1abQm3X/i01Pce&#10;pam/8Ywenxwp6ut05dWa6H7C8UdJ9X4sZ11xq5+x13eSBFzvt+ifAGAGmuLkYrK7VWvW11qnkbJj&#10;RrGy/r5qx5KS1uf4ej/2CU1kHR7RxKTDD9H09aJ+zBfL5nRu9sBD2h9GPvOJH0ldtkyTa2NJvc9d&#10;92pK7mdu1D78mKOPkFqq6bGiVFqfRT63SOoFF1wq9YijdJt9vX7QSPvuq67Q/vA/367p9NtvO19q&#10;rqxphj/4lqbX3zemqYZ7v/lVUnNjOpaIZbQfHCprB5rJ6foLg6ulftLSZPc/QBPpI54Yu36dXsnl&#10;/e/XOefRR+sVX/75T+3L7/iZjiv231/7+NFRPTbW36/jgOUnafL+BRfoFWPK9nfwY3GZjO5T3P+w&#10;BU0JvuGGD0rd+380Odfn4b0p3a/LL9PX7J0HHSg11au/783qdkuWgPubH/1c6rY76LHByMA2W0nt&#10;69PE2964Zer7MMKHDwwYAMwAk/V7obDp8lTanLXrNbtyX8LOEXGjNv+M9Njc0lPkE0ntN1au1OOS&#10;3/3ud6Xus88+Uv3zGed9gSfhAgDwWCMBFwAAAAAAAAAAAAAAAAAAAJhjOAEXAAAAmIK77767uUSJ&#10;INFyzTXXyPKMZ+wmS/Rl8GiJvnjX9uW7CUTf1Gtfuoi+pLdlvqgHzD7B+yX6rutUAm2iBNxoiZKT&#10;JD0p+pZsYymXS7K4KPk6WvJ9/bLodDoRGx4eluXTn/iYLO9421tkSc3bSpbnv2hPWb7/ra81l/5s&#10;TJZYNSnLHb/8rSz/+pIXyBJl/0TLI2vXy/KJWz4vy+e/+EVZXvHyPWUplmqy+FNPNx6kS1yWUPQt&#10;YfmmcPQN4A1+C3iStgkAMLEoZaixROm20fKa17xGlp/+9KfNxeV6emT58pe/LMuOO+4oi9tzzz1l&#10;+f3vfy9LlN4QLVGqQ7REyXTREqUORctOO+8oy+9/f6cs0VWxoqUe0+Xeex6SZcGCAV0WxmSJQnuj&#10;JZfql6VUrsny5Kc8TZb7H/inLEPrYrL09SyU5W933S3LunXrmsvAvJgs/lyiK19Ey7qhQVncAw88&#10;IEuUWuHJFRF/ji3WH0XJt2H6LQBgbpjixK3UmJtFSzLR6N8ai/eHTdG/G0sym5Wl1JijRctF550n&#10;S29Pvyz7vmd/WXy72Zwuw6NFWbbbZqfmcs+9f5Plr397QJZqLSHLgw88IsuOO20nSzbfWEdj6R+Y&#10;L0s+PyBLsVCSJZls7Fdj6enJy1KulGXxfd5q6RJZfvrjH8sSb/TL0RJLNW5vLD/71c9kWbJooSw6&#10;E21IN8Yd0WK/yOfSsvjtPfk+Wf7wxz/K4nPaaCkVy7L4OGOrrbaSpae3sY+N5RnPeLosv/vd72QZ&#10;aYxroiVKvo2Wn/zkp7JECf7RUmg8z2hJN/YnWqLkW0+/jRRLjT6/scSyjTl3Y0lmdPnW178hS2++&#10;R5Y1a1fL8si6NbJstXCRLAPZXlkSjVFNtPQ0XvBoiTe2ES133XN3c1ncGIxES67x30m0FMaKsjRf&#10;mCn+NwcAs0GUfBstUSpttDSP/ZmRRl8YLXfeeWdz+cSNN8oSpaFHi/epUfJttOy8886yRMm30RKl&#10;7EZLdHXoaPE5qP8MAAB0qgEAAAAAAAAAAAAAAAAAAABgiuQ7fvXOaAFMwr815N/oqVi8WTxKSpoh&#10;/E8aJV1EstkoXikm315q5/ebSfsOAADmtigFKxKOQ/xnH6/4GCv6lnXEx2B+P6/bb7+9VP/Zheud&#10;/nhHt3vTxz8iNfLNb35T6uq1muSVy0dpmLFYf998qW956z5S//0/Xyl1PF1nIkiYbO2hjdlqVsNd&#10;n+5TAeaSzrd8S5f3R7e716pRtFBj7pTQuZP/nLC5VJRgGDnx+BOkPrTiYanVuL4/63W9//JlR0l9&#10;wUv2lFqJa9pPTW+O3fyR9+s/Gr71rW9JXVvWedrb3/52rW/+D6lrH9Z28uoP3iT117/9rdSetD45&#10;b9cOPvJYqf/yspdI9SdZKmn72Zu1fbDUwKS1LeVyQWo6k5HaTZQttCE0RQDgbEwXRclGktpCVu3Y&#10;4dVXXy018rOf/UxqlL4eOfS9R0h95ateJdVFKUWRj37sRqnf/va3pXofcNppp0l97nOfKzVhrfL6&#10;1WukLj/xVKmPrB2S2jug49XLr7pcat9AXura1euknrx8udSzTtfHLVms49pYXfuU9+y7n9RKVfuu&#10;RUu2kXrqmWdJjSxdottIx/Ux9999l9TTzjpH6lhRn3M8reu45v3XSe3N23FL61iy2gU32OvaLf3W&#10;++Kgv6J/AoAZaIrzt253c5WqHStKdrb99WJZatyOId31579IvfIa7YMfXqP94+CQzu8WLlwsdfFi&#10;rRddrH1VNqP9Y2TFQ6ulep+7Zu1DUp/85CdLPeO0c6X6caxyeUzqEUceLnVsVPepWrVa0/rEJz1J&#10;6oWXXix1te3bFWfpz3/6y9+k1ufpc/H54j7/+V9Sm/O+dGf/mKnba1LTOxRsf0pR2m7DIQcdKjVi&#10;09jYrrvuKjW6ylNkwULt/ytlvcPDK1dIPfPMM6WuWrVK6pIlS6ReeNFFUhcsmCe1UtF9SkXpvQ3+&#10;c9p+9n0fGdTxxweuu17qr37za6kVu9v5F10o9Uk76WtVKetz+NSnPiX1G9/S43Kr1q2X2pNr/d0W&#10;9Op45K1vfavU1/7nv0v1/7YYJwCYSSbr90JhG+bzSu+Latbn+M9xq8WCHguM3HbbbVJvvfVWqUU7&#10;jvimN72poy5YsECq83Nj/PMazi8BAGwufo6AX0nLzyGINPu84LyAzc2mMgAAAAAAAAAAAAAAAAAA&#10;AACmQk7/rW+p039nKRJwAQAApm+2JuDGYhYP0lAcHZWa7dFUDf9emwWxxBIaOtl8ZKGoN+QsjbLx&#10;7OR/E8F33OMxi/vy1BK/Odx1hm5A6/3RTfA+Ce/uqbAJS8/zuxdGNSUo5+mwNqdacf8DUpduv53U&#10;uj1g1SOPSN1qUZ9Uf/+uHNO2a16f/pytapJhu0LSHmPiazRd9+5//FXqurq2Mbs/+zlSe3SVjX25&#10;T+o3fnSH1Ne/8c1S+3u8jVEeIDgyqilPffleqbG4t07d6D5v5EsMAI9j1q5a4lwzVs7GtaNDmkIb&#10;6en38aPxFFcb63pCkRsd1aSinp4eqQVLLsrlclJbbB+sfxteq+PV3r4BqTHrIqoJb911H+N2g4Wj&#10;N/o/rc2+Iu79l+1XVfuuYe1aYjlbfcT7haSl5npPUvRUwqQen6zYulKW7O7PuPl4q56+6+tp3qFu&#10;92gm4Crb49bjAQAzhzfW3VgbP9ndCkXtsPLZzqt5hAm4vqKize+y/ToXCtc/MqK39/ZqgurYmK4n&#10;0pPXdZUtfTUe059titjohrznMTYXHLO+O53WO8at700mtc9dYamy85culer9VmrU9i6jvxlKtvYl&#10;0l/pfG5jGd2+d485v4qS7VY1ro/3BNx8VscSwtYxMuzjhbbbGjwBN2X7Mjio44GBAR0H3Hefzo+3&#10;30Hnx2W7vx/Ly1u6vRs//9afq0O6/aSNc8Ziuq/JpD7XjI8Sgj/cSEEfl8rr4/w1iGTKdmeP1rcX&#10;eKSon+n22H877Y8BgC0laN4mNXnbpe1rc37pn4lM8NlIyVIEa3aQM5xjerqufy7jn9M4v93PRwEA&#10;4LFCAi4AAAAAAAAAAAAAAAAAAAAwx8jpv/UtdfrvLEUCLgAAwPTN1gTcelnHfpF4ylMmrfqqbRcs&#10;+CNWqug/cjn/FriuyysJuMCj0Pn2GS94n4R3L9l7OpMO0m/8jtbmeHphvWSpRxltkywcIla2NKFM&#10;0r5xG9d2YdDSiVL2tu4prNF/RBL6y8HEPKlZC5DIVjV96a+/+43UD978Fan/9+e/Sx2whKNkUjd+&#10;3KlnSt1t96dL9dleEPTTfK7ZlKVEdU3ADeaLVrsJXmIAeBzTdrVe9mOE1oL6cTjvUyJBOpAPYT3B&#10;wcesPiZOZ8KkWxUel8ykrN+xGvJ+a3BEt9PTp8cKPazXQvpi9YruULyu9ysWNOo2129Rt3XrB+V/&#10;Y7HR1hA5lrahcTqu+1Qt6TpSuc7UQdtkbP2gptfls/ocfR98PZ7m23ykdzwk4ALA7OONdTfB5KLb&#10;3as1S9uze3hyfMVSZz2NL9vjV/+wvtjW35rHaR+VTllSq21wrGDzuoZMRv+dsuTaakWrd+XFoqbC&#10;pmzSVypqzed93qWlOf/yYz32+9HKoNSUzSGTJU1zTdrDq0mdH1at58xYCr3vazmlt9taY8m6pvg2&#10;Xzy7oW6pstW2PjsVJAXXLMU/YXPNwpi+PllLsg0PqVUq+pySKd2Ij2e6HXqr2CWjKjYmStjfMWvp&#10;+P6alOy1XT+qr828lL4mGZtDN682kNHXzAL8O2ayGR9olHVbY3YVqrTF/Nuawv/kAGCL8CZ7qrq1&#10;Xf7ZiU9BQ56IGwmvutLZirZM9rmKJ8SHybgAAGxqJOACAAAAAAAAAAAAAAAAAAAAc4yc/lvfUqf/&#10;zlIk4AIAAEzfbE3AjVnKpbAxlgV4NJNu8zlLErNNtb5X7vw3WknABaah823TXfA+mexhlTC1wZN1&#10;XFXft2MFTRlKW6KSp9HGKvp7T7etJjRdx9eStiTBdtW4thn2pd1YT9zWYQlL5arWurVfFvLTVLVN&#10;e8DPmMUQenPX78lLxgMZK5b21Ew9agrmi1a7CV5iAHgcszFes+G0ny2Frz31tmrHE5MZb6OtNe06&#10;VtW2eWREk2h7ey3RL9Tst7xz0J+r9nPFxsSpjP4c3LvZRySaKX1W7Z6Vou53Pa59h+9/rW23/Z/J&#10;5uuhtW5j3KqPz+3mIJSw2QvFg8dHaxB+x0kScFvrAQDMGN5YdxM02pPe3SLcm4l/8VZfK2z+Vizo&#10;3CeR1f7TLwpSsTjYlMXNWiBrR3JgPO7Hgbz/0glZs8tu3u79ls7vanasKJH0/ktvHxzS+d7AgCbZ&#10;1mM2/7OrK8XtKipjBX1crk+T4it1Oz5W0yuouFpSb4/bqxWv2xjBX7zmc7HXYkyfcySbs4R9u2+Y&#10;gOuKdiWYrF22ZXhYt9nbq8m03TrbUkn3ORNMYu2Vao0V7HUvjGiacKL52qisPwn/hR1/89j8ERsr&#10;1Gw/I/1BqnHddsG3zTgBwEzizdtUdWu7PAG+XNJs8IzN1xI2F21PwPX7+uclFZs7+ucyqebV/5Tf&#10;3/tcXzcAAJsLCbgAAAAAAAAAAAAAAAAAAADAHCOn/9a31Om/sxQJuAAAANM3axNwmwlcDb4tSwBr&#10;fvXcfu0JuCUL5igWNdWkt8dSOGydJOAC09D5tukueJ+ED6tYhLW3OUmP4XP2AE/GDdNiy2VNlEhl&#10;NDmoUNb15dKWXmQpRb4jlVorkalc1rlk3jeZtn/ELWEi3NkgKnDt2iGpPfP7pfqu+92S9rNv0Z9r&#10;0honC+ltPDBsTHyH1GQvNU0RADhtgCuesmfNqR87zLWn1nryUHPMqwPGsJ8ZtcTbtPUzPhb2Y3zl&#10;ILm9av1QwiL84h7xl9DWerSgt2fz2teMWApePqf3S1mjHo/p/TyJLpfX7dctGS+ezEstVfTnRLrV&#10;G3h6YHlsUGorHU+3aTfHhoa0D+3r13V7UHDdrjiRy/qY2F4r75F8U0ECrq/XeW9GPwUAM8hGTi7C&#10;u4+MWhK8XYnE09KrduwomehM62uuwCdLtn4/XuOKRUtOrWt/mm4L9UsmbBvWUSUTep9SSVeeyVif&#10;aVdJyeUGpBbGdDyQy9sxoGa6fOe+lPwqKdaRZewKKX57OaF9ddx+kap2jhUqSd13f6ppew7NX3iH&#10;6Npf1Obro8W7XB+7eLph1W5IpcKVKQsabo59nA93muw1SNjfwxMaU7YDCZtHe1p+zY+b2WVf6rYh&#10;Hy/V7QnU7P7tm/eX21VsZwqWltXXq2MZAJgJ2pvmqbBmewM6G0FPvu34bGSy44FdPk/p9vkLAACP&#10;NRJwAQAAAAAAAAAAAAAAAAAAgDlGTv+tb6nTf2cpEnABAACmby4k4FbsG3aprKWZ2apHRzR9JGnJ&#10;HalMuE1fh1YScIFp6HzbdH+fOPt9+LCypex5m5NqxsIae0BhzNKM8pb4Zz9nLNG6bt9r9fS9miUE&#10;ZmraTtQsLanm7UWD72p8VJNsExltM2rNVEEpsVR5VKunDaU1KdANW8x23Od9QeiTPyNPwE3H7TeJ&#10;8NVwth3T7V6OpggAnI8XtTR/nkBx1Nt2bbQtSDaWzXW28a0Edu1vfCzs/daIJeT29GjKbDxuK/Ix&#10;q40n61Zr3mhbU++72uyT7DcJ79Esyb1esfQ9249YXWvVVlBr6zr8n8lw/GwJuCXrIz1+0FMIvZvz&#10;x3uqYWv87XtrvD+zR3gf7FrrAQDMGEFTPk7QaE9+d+0jmsl+1mVUrf+MW5+TyFnaqSXCrxvUfriv&#10;T/vPqiWrZjLee7SxnSiVOueO6bT1Q76TYcKts9+XizYfy1qqrM0RE0ndp6qn11d1vX78aqxsVz7J&#10;W19f75zw1W39desJE7XOhNy6jw2MJ+lGxqX0uuZzCqoZHdXk2p4eHbeMFXSckLNE/VDVBgy+j+mk&#10;Poe6/f18Xp5OWbKt/T193JNM6u/DY3qefJXNBPvfMDpm6bo21srYfBsAZqLOlnpyQbPcaJe1X/N5&#10;4Ybmos7nmt6WJqytdf55jLejIW+j/fMbT00HAOCx4n3PTE7Ala03Nr5ltj5L+R+WE3ABAAA23lw4&#10;Abd5toB/+G8/+l0qVv1q8q0t+zq0cgIuMA2db5vu7xPn708t4zQ/7LQ7+AlNA/16+dBuRv3kWbtG&#10;ado++PMZV9xOXPL2otB2hpKf/5pJ6bZdPdbZaMS9UanqgfFSSX/O2MnAFbufn7xln9822RVTG+2q&#10;1ubnr+E1OZta+xjp9pq5YHMA8Dhm7WrzBFNt35sn0dpxuQnZpZiLBT1ZxMe8+eYHqJ1ts/P7+di5&#10;VLQviPjd/QQXPxnHupiSfSkjmdQ7xm39/rByUfvBTPNbHfocGo+Q/y0XtabsJCLrmkTN1p1P+z7p&#10;QfG4XxbcTq6xc6DGdeF1G/83v3gyyQm4/iWYtl0Q/lzopwBgBtnIyUW3u/uXC+M2j0vZMaNxnUFz&#10;BbZimywVS3pDJq0/e9ftcyT/3C+SiutJpr6Jak37xKRPvIITYn2O6Cenhl8Y8U1Vvb9L2k7bWKDi&#10;nbWJFwalel9fzfRJdam699G6nlpMxxv+UiRti+0n3oZKRV1H+KG1jxO8Uy3a/bJZezGMv35+yG1o&#10;SMcRfX2tL6BGvO8vjOp4JWtfaPVX20/IzelL03xNYrYfZRsTpPz3fqzPv2HU9hQrdpeKjZWy9pi2&#10;u6hxvwCAzc/7hqmarOkql3Re6Z+JNE+O3eBnI9ZwBnzO6Z/TeF/R7cRcAAAeK94nzeQTcCfuTQEA&#10;AAAAAAAAAAAAAAAAAABMSE7/rW+p039nKT+zmgRcAACAjTf7EnCdbr9dqaAJIHFLGEunLI3LNlWy&#10;68i3Lnfn6/Bq+9b87rqN1cLLFrpH+xSAuaDzrT654H3jD/fkJL/8Z84SbJuXsvS0Qov0KXuKoaU8&#10;xC2Jx+eFaUuU8EtsJmK6/oTNyTylL+KBfrWSpgM1kxEtNruZLpSynfd5nLUNdpXUxgO1WFMTC6+s&#10;Wbd9SVlCU90SGZsvybh2sbPtmeylDh8NAI93NUss97a/2eC3jVNLFlvu/UkiTCW3vqCZyGdpez6m&#10;Taa0v/GbW22xdQZ2v3rFUtZTmsJnP8WStj1P8YsntA/y9TW7kpr2h7GEbb+s64+n50v19bWL21oq&#10;RU1dyjSTf7V/8W2M2Bg6n9NxvvdXCYtqbx6+HJeAa8/WkuxIwAWAWcSb8m6CRju8e836hITdMe6X&#10;97B+r1rSviXpcbW+Ql+RdS7lsv4ibQm4rh63ftGvTNRQLOhjPOgvmdK+sFTWPjKd1JRXm1LGUmnv&#10;kbzqA30YULXOvdnfWV/c2GkpBevfmldM8YRb20AhrX2693PN22171XiXPt1uL4610n2zeV2X71s4&#10;NfR5bTPt1/j9S/Z6+3jG71exS0J5mr3/7MfkkhaFW7MrxpTtyZRrum99dbsCgI0VYr362oxWdGyR&#10;tXFQ0l+FEXvx2z77rOR1J32sEvcryfgf0p9S51MDgC3C2+ypmrzp0jYvVLfPViI+t/TPYWr2YUZ4&#10;Hol/HuNtePj5ih8TbabsAgDwGCEBFwAAAAAAAAAAAAAAAAAAAJhj5PTf+pY6/XeWIgEXAABg+qab&#10;gOsplf6zf8tt2223lep8/BN6tENeT7WdiAev2PC68XOwrTDZLNC6tz735raCjXqqGID2912nDb1X&#10;N6Tb47ptJ3pHbpjn7XQXD1IpWim5WsO2xfm+tm6eeCdbv95wGzR1nfNJAECnuo8FrYWON5PpWu14&#10;MaFjWW9R0zVNdPOU83KyMz0obYlw3pbX4ppYV7NVpizdvNnveGps3NP0dGzse5Dtsr5qaxeFrzde&#10;G5Pqe1xJaDKd3z/T3H60Df+3brM9/b2dv06u2xg37CdduN6prg8AMHd1nbd1Ox5TD44dxbV/rLd/&#10;VlbTvrQp4X2oqVkqvT+kuRO2zXAbpjVOkNJUCz6nSwTHlsbd3ux3vU/v7B+7zzcjE/fRruvr2cWk&#10;9w8nsRbzW0zosb2E7U+6bOMgu189rf+oWkKxPzxpY41EyV7jtqdTTOnYqm7PPxPLS03Y4Kk19/e1&#10;AQAAAJhJwnMGnF+pstKWgOv39erndIaPfaxt3q0BAAAAAAAAAAAAAAAAAAAAs5x8z6/+aOPAHmdI&#10;wAUAAJi+6SbgeuKtj2+Gh4elLl68WKrf7km5/i04X28m05kmNlXNZAxLJYt44lgiSBNJdP447vZQ&#10;zb4P10rfUP6z3+6SnmgGYJML34eTiddS9i/TTFYK36f28yRJ2KKtnVHBNvz2cduawrofE+H+AsDj&#10;kyfKefJcwsZs6bqNTy2FNlJI9EqN2336q4NS3VByvv1L9dXWSfX7++N9nb6NZFsSbaRitxcS/VI9&#10;Ba+/Gq5Pby+37WMkY+m9udqQVH+OI7Z/VXuufnvE96Fq6bvdEnABANh8tL9rHU+xvqlucy2bW9Us&#10;YbVdva6p71GPJhKWWm8/t25XzXX4fM23Ydts7UOwL27cfDAwbk4Zrs8072f72Tyu1errw+NNLvzt&#10;ZMm24e1dn4E9t7jtQz2uY4ZSekSqv1bZ0oDUhN3fb68mdbzjEpZOnC7ruKje9toUszrWqdnv0hW9&#10;T8Lm8K37Bq8bAAAAgBnBz8v0cwT83AA/p6D9arj++X8qpeN9v4+vY3PpOhcCAAAAAAAAAAAAAAAA&#10;AAAAMJ6c9lv3WDBMCQm4AAAA0zfdBNzw224+Ftt2222luk09rplooOzfmQu/zTZZMkhXwS77asLv&#10;5rW+zwfgsTbZ23nc+71r0+Pv5PAdPZGwVQl+9m2O29ZU1v1YCPcXAB6fwrGbt45xS5GNtaXLFu1W&#10;b8ozNUt0s1+U4noMz2VqnsinY+N6Ii/V825Tza3ab5p9hY6ZPavPt5dtrk8fV0/o9jrzc9sy2Ktj&#10;Wi3xtmL3961m2vsgT+FtPl/6CQDADNFMn3VBHxXXfrZDMyVXS6v3sz40vGJJk94+7qpGVruadBJq&#10;dZzwufnPusJ684Gt/fF9m6yn7rpJN9k+u/B+tuJ63JNtdU/iVR2/NO9vL3E91plQHPdXs2rPoG1H&#10;qwldZ93GTsmYX31ASsd9AQAAAMw8fo6AnzPg5xD41W/99on4+QTtKbmbw2RzKwAAAAAAAAAAAAAA&#10;AAAAAABt5Ht+dT9VGFNCAi4AAMD0TTcBN/y5WwJu+G24TTXOqbetxrNEwm+zJcLQkSlqX3fEfw63&#10;M+2EXQAbLXxfhuJ+B39fNu8fvlHtnRyfQgNRD1uV4Bu6Xbc1zcbnUQv3FwAe3zxhLm7tc7xuaQyW&#10;HhspWjqs/yZd84xaVUzk7F8qW9Mxr7f1tbjeXrO+IOljXt+Wqcc1Mq5oY2HvOsL11W19lWbfolK+&#10;3lpnAm7Z9s97nqyn3kaCBNw6/QQAYIaY9HjKBPO1enM+Fj7Y+tBwvhZsxNfoveH4fQg630n30WqT&#10;PyDY9+Zz8dv1ge398pQTcCfZpykfpwom2D71rcd9HGT7U81IdfWEbqAe16Sr5lrqemwwbgOi9tXX&#10;E75OfR3idb16QPNOrZVYBQAAADAThZ/x+7kB1Wp4La8WPz/A6+Yy2dwKAAAAAAAAAAAAAAAAAAAA&#10;QBs5Vbi+uU/7neVIwAUAAJi+6Sbg+u/DBNylS5dKfaxNZcA85eSPUDAU67YaRmzAbBSkEW2UqX5n&#10;9tFs49HgO70A0M7HcM0x2wQJuJWg7UzVNdHNVeI61nXh7XW73Vv+Vvaebau5E5qA63m3vtXW+mwN&#10;cT1mGOZGNNdbL9o/dA2+f779TMfANXy+nc8VAIAtZjrHa5oduvd6nf1aa5UT396it48/pjNJPxnu&#10;c9eDQr595z83BwXyv53J9FPro7tu0k3ndW1ohdEG45yYjYNsva2PLm2M0aTjHP90u2M/LS239Tro&#10;WCd4OQAAAADMUH4OQHjVW/+9n7cZ8fuE5xtsblObYQEAAAAAAAAAAAAAAAAAAAAQcvpvfUud/jtL&#10;kYALAAAwfdNNwB0aGpLq4xq/fYcddpDq455wvOMe7ZDX0zkmEibfbmwSbrjubtuadsIugMdAt0Yh&#10;fKOGaURTEbZj4bY2xTY2Bb7TCwDt6tZex62djk+UgBtvZdZGUrUgATcRJOAGt9c8gda6hqSPqb0v&#10;sC6ibtuseh9ipbU+vaMn6laDY4PN9TYTc/V23z/bTCzVNsb2fehM2AMAYMuLjzvQ0uq/VHh71Ed2&#10;zYcXrdt9PqaprC2d87Txx3QmmfdNuovhHWx78c7tumkl4I7b505TPU7lL7+PlfyBCRtn1G0cUg0S&#10;cJP2j3iQgFv3BNwJ/m6+zuZKYhn53/HH2qa48wAAAAA2q27nMJbLOtb38zUj/vm/Vz+nM5UK52eP&#10;LY6GAgAAAAAAAAAAAAAAAAAAABtBThmuP9o4sMcZEnABAACmb7oJuH6/TEaTK3wstnTpUqndbLrx&#10;zsQJIp0e7ffbJtsG358DNhltGqaPKRQAYDITJOCG6bBhSq7f7qPCZDA+HH+76dKvhWlvre35A3QN&#10;4/bLamNUblVvr1r1R2/eLAkAAB4jE/Wjce8DTT3o9cLbuybgeu3sayc9xtNtztp1LhpuL9S+vUm2&#10;vYn5U2m9EvqvZoK/qQSvYesnu1/zNdH9r9pr0f5s4vYZbpOPw5jDAwAAALOCJ936OQPheZr+c8Tv&#10;E54P2X6fzaFz6wAAAAAAAAAAAAAAAAAAAAA2iBNwAQAAMCsUCgVZisWiLNG33KIlSrhtX5z/HCXf&#10;kvYPAACAzSdKWGgsUeJaW/ptJBqVti/hffz30W/0t/6v1m8i/lM0+pURcHOFnfzXzZub2/Pf2L4G&#10;S90W31KUkNuekuuP9u23RuEAAMwV2geO453gltK14/X9ncoyM0WJuJ2puD42McFrP+GzaY51JrwV&#10;AAAAwAwXXR03WqKr/kdLKpWSJUq5DZNu/XyAKPE2WqrVqiybGzMPAAAAAAAAAAAAAAAAAAAAYCPI&#10;9wTr0anAmLLojOlIlLgWqVQqUmdSspr/SaMzwSPZbFbqRGeCR0iFAwAAm8uDDz4oNRyH+M8+XvEx&#10;VvQNt4iPwfx+Xrfffnup/rML1/voxzutxI16TL85VyyUpeZyOamlku5zuay39/bkpfoX7Wxo1tgZ&#10;q+O0pXoI/9nHcHx/Dpi2ziYiVrM3ZqL5xuwifAMHPxdLRanednmb5fPFTCYj1duwSNiO+WOnOl/r&#10;9vvwW70+HxweHpba19cn1ffFH+/V293om8Tt/Pe+Pn9uPs8EADhtXwtjY1JzeR0LtiuPjUpN53uk&#10;+vguypuNxKtWk/r7iv1ctQFkJui2rEtotO36j1RC71cqav+UTlpbn+5s293omPYRPbY/pbK28em0&#10;jm9rtn+lsvYFOVuPb3eiIfYEvwIA4FEpl/X4i8+3XLe5kc9ZWnMe7UBTqc45l8+NfC7mx3UimYz2&#10;ebWa/q5e13W0pm36WJ+HJRJ6f1/XI4+skLrVVltJ9fuPFXSckM/1SvXHVyp6e3OeZX2tTcea/Kkm&#10;rWuPrhYVaR2b0p99XteaZ7aee/i8wzmf89cvnN/6/b36tqMrVrXz5zJmY6N0VvcpmdDtFG3ffbup&#10;dLB9Hyfp7jZfK//vYGRkRGpvr76Wwl638BhAc4DS+Z8KAMwJ4TG9sN32djiSt3lqt+OTztv0sC33&#10;xwMAsLn4/MX7Ju/3It5/+dzF+7XNrbMXBQAAAAAAAAAAAAAAAAAAALBBcvpvfUud/jtL+ZnV/s0h&#10;P7M6/IbtluR/UhJwAQDATDP7EnDtW3Wl1rfEsxkdW1Utkcz3NZvt/Pb38JAmefT1aRLIOF13yaI9&#10;mtX5WI7v0QEbrbOJaKr7/M6Sd7wNSluCT8ESdXI9mqhTr9r8zxIlKvazJ0wMDg5KHRgYkDoVnuIT&#10;pg2Fv1+3bp3U+fPnS12zZo3UhQsXSg3TLsKfXdiOhvNET5fydpekWwCYjI3Z6l6t00noOHbN6kek&#10;RhYu1DbcB4KFkt43m9X7xm1dntReT9pYWP630aZbrVobX65rG55Jay2Nahuez9k947qeqiVElGPa&#10;p6SzmoSUtNvDcWfBEgATGe3/vKeIB33Tgyu0L4osXar9UfO+VgEAeLS6HdtppcdqvzXZ3CW8Okjr&#10;WJL2g56UG/E0XE/C9fu05lnal/pVkNLN9FbvU7VH9ARdn3ZVa9aX2jghXJ+z6VhsbFT78N7e4LnZ&#10;S+HJuWG6r++Hv0ae0BvxuZ735/55p88NfQ65evVqqYsWLZIapu36evx19Xnw+L+XPRmrwyN6/95e&#10;HxepeGOkEnnwgQekbrvdjlIr1c6/e8oS/n19JbtCVSSe0tfJ/7T+56va65S0MRMAzAWjo3qFFW+X&#10;vR339jk85hcJjxeGbXu345ShCVPIAQB4DHi/RgIuAAAAAAAAAAAAAAAAAAAAMEfI6b/1LXX67yzl&#10;Z1aTgAsAALDxZmsCbqWs36qLpGyfCmP6u1xek29rNd33su17KyVlw8bvmW6zVZ2P5fgeHdD5jp/o&#10;fRQIHlD3eZynw4YrDPntvqGEvj89aaKnp0eqvz/Xr18v1VOG+vtbaRDeXBUK2obk8zpf81TtZDPN&#10;x3VrC5Q1j8120pOPhod13/r6dN8KBZ3D5nKdyUrFoqYFefqiJz2l07rv3nyuWaMJvHlr83y/AQDW&#10;EFcsfc3T5Mr6+44xYd0T2rStLta07U1ZuFCy0hpzRiqW4jZS0HXlk9pXZCxlT7OJWuzmxmb0/vG6&#10;rc/a9HJdG/VEUn+ulTS1KJ2xvsX6klrcUvni2mc0ex7rP1P2+PZAOu8qPScp7M0AAHi0fP7lqX2Z&#10;TJgaq/2Yp/eNjAxJTWW0X+u1K5vYx3uNx3sPp/1l2R4XySR0HuXzrUSylbIaKY1pj+frKFifmrN5&#10;0oqHNCV+6dZLpA6P6nyqbon5/X2aFuvzwLr10f7ZYz6v228ezrKOtljUfcxkdft+uz93r/5xoB9f&#10;q1W8p24dx1q3dq3U+QsWSHV+pZh4UlfiV0nxY3RuZMzmw7avddvJ5jG9lN2/rvscj9uLaaOEimX7&#10;r1mjSbtL5tuVZOx+o2P6uKzNty3EtvG30Rqv6ms1OtK6alVqYJ79yxT1Qc2/NQMUAHOYt7/OE8r9&#10;alqR8ccyld/Xzy/x43/O+yf/nCXsEwAAeKz4HIcEXAAAAAAAAAAAAAAAAAAAAGCOkNN/61vq9N9Z&#10;ys+sJgEXAABg483WBNxWjcUuv+xSqT/5yR1Sq3bTUUctk/ryf3uZ1I0V96cQ92/uNX9h1cdyfI8O&#10;6HzHt94lXYUPCNRLmugT9zmTzaWGLBHojFNPk7pi1SNSB8c0SWk7a4Oe85znSD344IOl+vs0TJeN&#10;WHPWTBEKk2c9KdHnnKVSQWpfX59Uf1wrMVcfn7Y0xIrFAnkSbsiby0pF04T8ceH2Q/44po8AELKG&#10;3RLtPGW9Gtf29KorL5ca+cl3vq7/SGjbe+n1N0rdbrttpKbLmp537733St3vyOVSl2xtt1e1T/AE&#10;3Pdd/yGpibi2+c3xZEkTITJZ+0VV9+msi66U+tNf/ULqE7ZbJHXZUe+VustTd5NarWljf99K7e9O&#10;O/UMqbURTe/zPunaD31QamTVat23JYtyUukuAACbiifa+jEeT8B1ntrn/ZPzBNwDDt5P6prVOr97&#10;0Qv/Teppp50stVjReV4200oDXPmAzrtOPfVUqWuH/iH1SU96ktTzz3q/VA/hrdS0702ltU8+5qiT&#10;pPpxrsuuuFBqtebzPF1/PqcJgwcffLjUNWs0OdfnZy95yUuknnjC8VI97KkZLmtdfa2m/wivqLJy&#10;5cNSlx1znNSIzymXLl0q1Z/jVlttJdVf76Ql6K9erQm1p59+utStt95a6qmn6Ty5VNbnNDamSbTz&#10;LIXWE3HjNUvALehYIWZzzvPf9wGpP/vpT6RuVdMnd9yyY6Q++fkvllqzv7c91Vja/vHQ3/4s9aRT&#10;dL8ibzjgUKn//hr9G2ft9bKhUwsDFQBzgLe7ngjv54aEPDEw4gm4RxxxhFT/HGb33XeXeuyxx0r1&#10;z2X89lxO53nNPqLLtgAA2NRmQwKubL2x8S2z9VmKE3ABAACmb7aegHvrLZ+WGumzyzO99nWvl+qX&#10;Zb/mmuuknn6GfgAxZpe5S9ol+4LPh8adRtv9BFznB7XCRwKPP+G7IzTuHR88oGwf/KXt4HHzdvvQ&#10;stEIabU26LzT9AO9I446Umpuvl66NGMnz5533gVS3/a2t0ndZZddpbrCWOuAQDarjYE3S8PDui89&#10;vbovPm0r2D7mcnoQvWKX16zapUPLZT3g7R8yj47q/X3+5x+8jtjlOL097Ouzy4PaU/X9uPDCi6Ue&#10;eqh+YNnf3y/Vb/fqbd7Cha3L1wHA45uO+fzyyqNDehLQrV+4XepuT3uK1Mgez9cPNVc9tFLqOVfo&#10;iSdnnHWO1IU9uq57/3m31H+u1HU9/4XPk1q3D0v7rS3XLTaqtel2Lk5rXFlcL+Uzn9axbM82O0t9&#10;xSv3krpmxT+l3vgRPZF22TI7OSet619+5iVS9913f6nP2nUHqb/95W+k/vzOv0mN7HfAf0tt7oNV&#10;AAAerW4n+/hJRH5SkB9T+uc/tX+77vprpF588flSa3Y85SMfvllq2k6W/Z//+U+psVjrwM0hB2jf&#10;fPLJepLuTk/UbX/9W/plmsqInrz6uv/UL2GvG9aTVE866QSphx+kJ8x+49vfknrQoe+W2tNr87WE&#10;buvGT+iXceYN6JdiXvOa10j153TZZVdIfetb9pHqJ7+m09rTFoo6T/R5o3vggQekXnXVVVKPOFy/&#10;bBPZYccdpX7rm9+U6pcZ33PPPaX6F1P9BFr/oqmfgLvddttJbU4SAzX7UtKozWn78zbvLurPn/vs&#10;Z6UO5XUu+9//9V9SUyv1mOH7rtZ9Purci6QO27imbpvz06QvP0lPcv6XV7xCamRoob4+z3+ejrn6&#10;bJjWfHV8lxmoAJiDws9CBgcHpXo7HznqqKOkXnyxHgf0x9x6661SBwYGpL761a+W6j87P+m3fZ0A&#10;ADyWZsMJuLoXAAAAAAAAAAAAAAAAAAAAAKZETv+tb6nTf2cpEnABAACmb7Ym4NYrrcs0xS3KdmhQ&#10;L2VYtMsCnn762VLPOvtcqQsXbzgdMvw2XNzT05q18zmRgAu0hO+O0Lh3fLcH+O8rliEYXj7N2qID&#10;99VLll7/QU26TvZpysOataukfv5zt0l9hSXvLFqkaUgnnnii1NERTfqJeLLtOedootJTnqKXMPWd&#10;PuEETUx6+tOfLvU739HEpA/foOmEX/vqN6T29+tlPS+9VC9tfuONmpzk87+jjz5aqreDfplRT3B6&#10;miUyenrvnXfeKdVdeumlUj1hyeeX4SVNAQA2drMEXFeuaru5bo2m3Ua2Wqzp4qNrNZn26DMvk+rp&#10;Q/Oz2lZ/48tflprfRhPVX7DHM6UmK7otuyJ0bN2I3t/b/sqY/ZzQ+2Xsusvvv0K3845DNY2vx/qx&#10;dF3Tiy49X8exBx58iNT1o7qer3zvl1Lf/nZNt52f1Od4z113Sf3gjV+QGjluua57wIKQgh4VAIBp&#10;82NC4Wdc/ntPwvWrg7jVa7UP7unTxxVK2o898oAe4/nCbbdIPeGEd0n93z/+SWrk5z/Qud5BB+0t&#10;tVh/SKrPq0465sNSr7xC+9DbvqLr2vkJmg77rKdpmuy11+v9jjhK55Rx60sLlt7029/+Vuqf/qip&#10;8vvtp/cbG9Pbr7hCE3D/8z/0KkxPeMITpA4MaA5sqeR9fudrs369jjU+bSn4B7xnX6kRf90K9jnn&#10;+9//fqn776+J9/463nb7F6XusssuUl/wghdIdeuHNFlxoL8zHXF0zJKJ85bYXxyRmrG/3yXnXyj1&#10;LXaZ8yU2t+0Z1qutfPBiTeB/w2F6efQ+m5O6mz/2cakvf8qTpd71oP5tIrUnP03qc565m9R+u4JM&#10;vmbjNB9EMa0FMId43+SfpXjybZheG/H+Yd48bXvdr371K6l/+MMfpL7zne+UOjysV2WZP7/zs45u&#10;6fQAAGxqPn8hARcAAAAAAAAAAAAAAAAAAACYI+T03/qWOv13lvIzq0nABQAA2HizNQE3VtWxX+Qn&#10;P/mJ1AstkeNZz36u1JNOOk1qT6/GflkwbmPcqN8G7+np/DZ4+G04EnCBqQvfHaFx7/jgAaUxTfxL&#10;JzX9Jm610Vho9ftbW3TOmWdKPcHS/bLzNcGwVNY02/ddc63UffbZR+r//u8fpb7mNa+W2r4/996r&#10;7eC3v/1tqW9961ul9vblpJ588klS3/CGN0h98YtfKHWsoKlBX7r9K1IfemiF1AMPPFhqT48+/pOf&#10;1ISjJz9Z04B2202Tf4aGNLX7Yx/7mNQDDzxQ6uLFC6UeeaQm5nrybSajr4k1v432WWu1qi8OSbgA&#10;4KyhLGvfEktlpAyPah/SZ2NDUdYkonv+oQmyt/9QU+8OPug9UjN1TXL40Xe+I/WPD2rb/eWvf1Nq&#10;fVDb/uOP08S4PV+uyes+emyONgu67WRNH3/sUUdKPf0KTVNPZHSMPZDRcerNN35I6pOerOno2T7t&#10;G27/7i+kHnfUoVJzdduS9ZPvPU77x8jyk0+Rus1iPQ5JDhIAYFPzq4n4MR7/7Mv57f7ZWEq7u0Y/&#10;qXOpxiPkf2+6SZPmd3nyTlJf8kJNrb1/RSu1/jMf/V+pRxzxP1Lr2fuk5lI67zppmV6B5IzTl0nN&#10;9WufWi5pX59OL5B67jl6xZLD3qvrWbjY0wj1Oax8RLf597/dLfX666+Xum6drufaa3Wumctqmuzi&#10;LldbKpX9OJrO4/76179I/bKl6i87Vvez3brVq6WefvrpUq+2JNyYHUs78uijpPrVWXwO66mHN970&#10;Can+ui9YuEhqoag/57L6WiVrmswYq+o+nrRM92X51frcSmU95rZVSR/3yy/rnPf+jD7+VW96k9T/&#10;/ctfpf72B9+X+t7/9/+k/v6vmh4cuW++7sPuu2sS7sCojq3mZe0/Bp/YMp0FMIdM9hmIp95GwuRb&#10;TxP8/Oc/L9VT0F//ek1ed35uTMquDhiedwIAwGOFBFwAAAAAAAAAAAAAAAAAAABgjpHTf+tb6vTf&#10;WYoEXAAAgOmbtQm4zRrxbek67733fqkf//gnpZ5k6V+Vij4mndXn1O3bb609C7fVuZ3WGrqtCXj8&#10;6HzHjzfuHT/JA2pFnd/5PC/Xq2kPjV9IOeCAA6SWLLGnUNVv2patrdp7772lvuMd75K6bt06qYcd&#10;9l6po6OjUiPerj3rmc+Reuppy6UODWkq0zXXXCX15JNPllosWlqvPe7WW2+V+rzn7SF1l112kTo2&#10;pvt0wgknSD3vvPOkDgzYczHnnKO/32+//aRus802Uo844gipF1xwgdTe3l6pYdItCbgAELKxW0X7&#10;jFhCj8fVE9puFyx1PbLibk2ju+Cii6WeeM5lUnfcQdviVF0T4n78fU12+94v/0/q0cdqSvnYGk3J&#10;O+/cs6VecKn2GXXLm+2xcLe4DyfH1kg562y9v28vldX7J2vad3zyxg9L3fkJT5K6y1OfIfWDN31O&#10;6tFHagLeQFpXPLxOE5TOuugaqZGTT9P0vPka0De+LwYAPO6FRzmmy4/1+LEi/yzM++RaxW6Pa78a&#10;T2pi60c+rqm1jzys/d+xy3QOlE1pf/nb3/9BauRn339I6mGHvV1qLKlzvDXr9b6XnqvzspOWnyg1&#10;36v9fSpnx2xK+rncJZdoX73sRJ0blmt6v6ylu956q/a15bLu4xvf+EapPT3aoV50kV596R3veIfU&#10;pUuXSr3wAh1L/O7O30j1+dupp54qtV7X9d1+++1Sjz36GKmRpKUXuhOO1yu9LF+uc1M/hnbSKTon&#10;fctb3iL1pS99qdS779a03i99RdN1j7F1f9l+/tTNN0st2Dz4XW97m9T/eu2/S11mc9YTrtTXZp4l&#10;5ebGdE78NUvWXbD7s6U+7YV6VZhTLan3uMMOk7rT4sVSf/njO6RG/lrXfd/rFbqvmunfGJ6V9L+F&#10;hM2rGagAmAu8H3TeP7b6Rdd+P+2nRka0zfWk9D//+c9SzzjjDKnhOTDj17mxfB/4bAMAsHFIwAUA&#10;AAAAAAAAAAAAAAAAAADmGDn9t76lTv+dpUjABQAAmL7Zl4CrPDkkEq5r/fohqR//+Mel7refJmX2&#10;9Wlaie/Z1Peg/Rvp7fj+HLCp1Cr6nvY2p1rVnz0JaHhI39eeOnTmmWdK9VTaXD4v1ZVtfpjOZKTe&#10;8GFNEnz2szWx53nPf77UyIMPPCD1q1/9utT3vOfdUoeHh6XeeKOmMu2///5Se/s0wdYTFL/2ta9J&#10;ffZzNUF35513luqOPfZYqb7P8+bNk+rOP/98qW+zFKKddtpJqj/unHPOkRo+LkzVCOeXAPB4Nzpi&#10;fYcl0BWLmrR23333SY2ceepJUm+6+TNSS2UdKaZSliZUs3Q2O6Y3NFyQ2mPjyoSNbT3l/C1v3Ufq&#10;rrtqGnq1pP1ZKm3rq+uY+uorLpd6wKFHSvX+KhnX+19++aVSPdG9t29A6qdu0VS+Qw47VGrGxsHr&#10;1msK4PkX6uMi5513rtS0dQ+PbvQNAJhL/LiIzygmm0mEfYin9HnKa7mk/aPPSXweVylrIlIqpZ+J&#10;eST8zZ/TtNpf/fq3Ui88X9NjXTymjxuy7UQ+dePnpe77P++Rmu/RZ3HfvfdK9duPOXqZ1EpF53M9&#10;zSuQ6L6dd7bOv45frvdLpPTZpWyfzz//QqlvfvObpT7lKU+R6r75zW9K9auseEJuOq19uR+i8uNf&#10;Pm8bs/njh21ueuSRmqYf8ancP/9+l9SPfvxjUs855yypv/jFr6T++Mc/lnrMMfpY39aqVZoCfMst&#10;t0jdd999pebz+rrX7A8+Nqr70Ntj82cbl5xvc9Vlp2lab9aeS2NiLuXis3RO+q6DD5GayGlC7mln&#10;aALuPXf9U+rSeQukrlq3Vmok0a/z2Hfvq1d8eeVLXiJ14YD+t8P4BMCM5h3mRjZWfkzRP49wzeOd&#10;HVex0k7AP8tYsWK1VD8uGLfbkxaW7vPabNYSxE1r3WEybrfPNrqNAsKfAQDoRAIuAAAAAAAAAAAA&#10;AAAAAAAAMMfI6b/1LXX67yxFAi4AAMD0zdYE3COOOML+FYuddtppUhctWiTVv+190kmaaHbppZoE&#10;5t887+/vlwpg9vF534EHHij1qquukjqvX5MBPVXI0w7dxz76Uanbbbed1L1e/WqpkXvuvlvq5z6n&#10;qYKHH3641Kyl+lxgCbXHHHOM1DBt19N1X/jiF0l9xjOeIXX9+vVSv/CFL0h91rOeJfU5z9GkXE9g&#10;9ITdZcs0gcmfw8UXawrU6adrqpB/m9hTprw9BgBsmLerf/zjH6V+6lOfkhrxNtZTxteu1cS2BQs0&#10;wc2dccYZUl/3utdJ3WOPPaSuXq3pRN5HeJveTDzq9dQ9NWa//9KXviR1zNr2d79b09drFrF0yimn&#10;SPXt+hh6+ck6vj31VE2oS9sxxjvvvFPqkCXGR172spdJHejp7BMBAI9fnUdqWtl3oTAtqNsRHD9W&#10;VK3oPM3nULF655pHrX+66NJLpO74pF2l/o+l2Y4Vta/2Y1Bpi/nz+V/k5OXLpXofuXTxEqk//tGP&#10;pK546CGpb3jDG6Sms7ovRUvR9YTbGz76Eanv2U8TWWMJfXYZS6P/zGc0Fd/73n320XR751cw2Wuv&#10;vaT6mMD58bLw87+HbP+uuOIKqQcccJDUiCfn//KXv5b6t7/9TapfJcWTEo844iipfpzLX5/BwUGp&#10;Pg456ii9nx978yRcVy7q44YHNcX3l7/4mVRPNn6Tpf+uXPGI1BtuuEHqEUfpeKdvQI+r+fG30YL+&#10;/dJZnSv/+tf6PCLrB3Xs86pXvUKqvdyN11erBRCThAtgZgg7ytAkjZX3i97neE9bKGhSfCarv/f2&#10;M3LZZZdJfdITnyz1jW/Uq6Ck7aosg4OjUgcGNE23YG249zOZjG+rm7C379b7u8nWBwB4vCMBFwAA&#10;AAAAAAAAAAAAAAAAAJhj5PTf+pY6/XeWIgEXAABg+mZrAq6njUXOOeccqf/4xz+k+j5effXVUpcu&#10;XSrVf+/fMPexGYAtz9uGcrks1ZMivK3xnz3F8Morr5R6yCGHSF0wvzOpcMQSBnv7NHlw/TpN9vGU&#10;2bst9Tbyyle+Uqq3Ef7zzjvvLPXmm2+W+s53vlOq7+uApSV+2VIMn/lsTbjdcccdpfr9fJ89rfvn&#10;P/+51Cc96UlSPUHJ03mdJzvdddddUq+//nqpnszkr4nPhXt6NAkDAKA8ZcjHfJ4W5+1wu/nz50v1&#10;NtXHlz6O9DbW+51HHtFEOE/OPeuss6T6/UdHNaXoiEMPk3rmmWdKfeIumnCXtDb8issvl/ojS++r&#10;WmLg5fZ77xtylij40IqHpfp++BUgvA+79jrtK9ox4gUAuM4jNa0MvMnSgbodwfF+M5O23saO9QxZ&#10;Iqv3n6tXrpB61rnav65ar/O1e+/Xq4Jsu/U2Un2OdMH5F0ht9+AD90s97rjjpA6v0234lUZOs/lT&#10;3uaAd/3971LPPvtsqaWCpjOtG9QrlXiK/O7PeqbUE088UWqfPf7ggw+W+rvf/U7q0572NKmvetWr&#10;pL797W+X6sfN/LXw413++/DY0wMPPCD1hBM00bed9/cf+tCHpAYfIcbuuUdfL7/ik2/Tr5LyYbs6&#10;S9r/HoFBS6Md6PeEfvsvoKbH/M48Q8czf/rTn6T6OOfYY4+V+tSn7y51cEhf+4EBvRKN/3fl/z39&#10;+je/tX+1xmOeFJxO6xioaAmOPVmd3z66o4QAsImEHeVGNk7+GUorCVcb8lYirvLE8cg736X9SX+f&#10;trlDQ3ocMZXU9vEZu+8m1dvi/v6Jr3DSvAqL9WMt3jp3E97eua8AAIRIwAUAAAAAAAAAAAAAAAAA&#10;AADmGDn9t76lTv+dpUjABQAAmL7ZmoDrKZkR3yfnaZP5fF6q6/Z7ADOPv8fD5Gpvk4aGhqR60k+8&#10;s8mJJWzuVbZ5orc9Pm/s6++X2m5wvSYhebKtG7VUih7bVqhgbUsipdv0hNrJ0rb928G+T56G4W2U&#10;t7vhN4Y90aJ/gucAAJhc+zjV21ZPrPU21xPoQt5me1vvuo5xg/4p9MD9mua3nY2hPWHJx9q+P75/&#10;+SDtfL2l+M0b0L5rnSXSReZZP5EgUw4AEPDuyTPvtLfpLuxJxqfs+Zq6sIT3ctnmOBntZ30/fP11&#10;+03zGFSqdbzH9zHcF0+2zdjnbuPYvKwxSdQarKBS1W35fMwTW/1zvMmOX3UbG4SfWfrYwvv2duss&#10;zXf+fE2UdWNj+txyOd8XKU3Dwzo+8H31OWgup/tSLuvPPk7JZPQ5jo3o4yyYMZa2+zdfZVtPc16e&#10;131fs2qt1IWLNYHfb6/bfvnfa3hMX8OIv64ZS74N/+bd/q4AsEWFjdVGavUN2vY572M655vaR46M&#10;6PHF3l6dx42NahtbKGqbvWCBzvkqFb2/p+tObpI+etxoYKrrBQA8XpGACwAAAAAAAAAAAAAAAAAA&#10;AMwxcvpvfUud/jtLkYALAAAwfbM1Abfd+OSVTp4A4tucKG0EwMwSpgh5so6n54xrU4JICk++TYcJ&#10;hdZ2eZJgxLcR3rdmbYen6YZJuEVPRvLUCtuFcN/9W8Bhmm+Y3t1N2G76z94Od0vYBYDHO09L98Tw&#10;sH2eiLet3dpqX4e37WEaeTOp1q+4UOtsw/3x/nPY95QrnQnwvj9+/7Gi9j3+HJKW5lcs6f5kM+PT&#10;/6x7AgCgSXunqQv7Eu+f/PhKqaipfd5/emL70KAmu3q/uXirraTWLY9o9TpNVF0wf4FU50dtPBE3&#10;4onuvo0wWalS6pwzNvk8yo5r+fggb/O6pCWz+voGbZ8HBjrTaEdsPuhXYfE5qj/O52X+2vhxtHDc&#10;sd6uvJLPt66w4gmJpZI/Rn/2lEPn2/LxRl9fZzK+s11oJi329OictVDQcUgu6/vUuf5KcJWWngEd&#10;51TtuSST+rhqTf8G/pw39N9T5xYa+27puD2Wqut/a8YrAOaC8Qm32gp63+XtZvtxyR7rM1v36ZyD&#10;+scs1p01Hqvb8DljMqk3eP8zrh+cNAE35C0zAAAT8z6HBFwAAAAAAAAAAAAAAAAAAABgjpDTf+tb&#10;6vTfWcrPrPZvZJKACwAAMHVzIQG3G//mnY+9AMxc3qZ4dZ4q1EwSNKtXr5a6aNEiqWHkjifdelvj&#10;6/U024lUbFve3vn8zdu9ZnKitSnNFCBPlujSrPn6xidQKE/x9sSLVkqR/jw2pmlSnp4Rtp/dEpoA&#10;AMrHn96Ot7fHPtb1fsLbfudtsN8vHFc2+5fgGJ/3X8m4/j7sf7zP8cc1b59kiDxa0P3J5zr7xUKQ&#10;jBvx552ylFwAAFwwfZpU2D2N6//qmtrXmKxonUTFE+K79FHeqw4Na1ptpDev8yPvq8NjPvVq5xzQ&#10;92XM5lv54KpJzaumNNNglc/fvC/3+aA/V19/t+NaPt5w3ZL32w+b+arKZX0dPQUxa/sW3p5O62vg&#10;ibZ+v3JZ993HANmsH8OT0vx94zdaKpa2aIm7NR+f2HP2P3zJXutMVscf4WvjypbY669hJJnx189e&#10;N/nfFkYpAOaS8LOPwcF1Ur2v8j6hvQ9ptal6n439TCNM1x3P2vwp814YAICJ+XyQBFwAAAAAAAAA&#10;AAAAAAAAAABgjpDTf+tb6vTfWcrPrCYBFwAAYOPNhQTcyb4VPjIyIrW3t1eqP5duaZQAZj5Pje0L&#10;Uow8qTBMzPVUWW8nNtQGTdZGeLLE6Oio1P7+fqlhexjO95y3WROlXkTWr18v1R/v6/fteTIuAGDD&#10;vL32Y4Zh3xDx/iFMPQ/5/bzN9v4kPB7p2wjbdu+ffDvd0vCcb8/XG/Z3nn7u++vb9TF6pFs/BADA&#10;phIe4/Gffe7iV/EIU2uTaZ1rNRNw69p/ed+dTo3vj71nDedr3vfFddONdQafuzVv1zt4T+np87Vw&#10;29a3+s/en/pz9O2Fx8v8OXab3/l6fQzQPt8M57c+DvDXz/m2wm37OoeGNDHY55C+Xh8n+D42WWpw&#10;Y4VajV/txdc3f8ECqZWq/t7/zr59X7/9CTaoavfyfZvfp/sKAHNB2EeEJjq2F352EfK21qv3Dd5P&#10;ed/K8UIAwObi/R0JuAAAAAAAAAAAAAAAAAAAAMAcIaf/1rfU6b+zlJ9ZTQIuAADAxputCbj+De+I&#10;j7Hav2EXIeEWmD3CJGt/P/v72JN3PFnHf+8JgAMDA1JD3VJjy+Wy/Wt8G+Lr9vbP2xtv97wdDPe5&#10;m8n20eeyXsOUw/A5+L6HbRzzSADYMG/PPY02MtUk9dBk9/PkOk+kC48Bep/jvw/HyOH9wz6n25ja&#10;+5J2k6XtAgAwXT5HCoX9mM9hfC7lR4xGCtqf9uY6+9O169ZKXTBfk1cjY8G8aFxf6Cs1fv+83b9q&#10;fWTS+sW6PSDsS8N99b417E99XOHzyW4/O//9hoTbduG4w193f53XrrXXy5Jq/bXx9YX73nxOafu9&#10;3b/xYmjtolja8By4UrPXwJONG6r2u+aYx7KM/b+QDW8RAGaXcN7mad/eB0w0f/S22tvJsA8N+6lN&#10;9fkKAADT5fMREnABAAAAAAAAAAAAAAAAAACAOUJO/61vqdN/Zyk/s9q/selnVs+kb/34n9S/3eTf&#10;egq/wcQ3lgAAwOb2aBNwPUXDv6m9zTbbSA2FQ1zGOwAAAAAAAI8/nUeIxtskR4w2y0Zmuc3wGvFn&#10;AAAAAGa38AocfrUPP0+z/eoffh+vfn6Ar2Nz6TwbEwAAAAAAAAAAAAAAAAAAAMAGcQIuAAAAZoVi&#10;sTjhEiXlRkv0Tbb2b7NFibftCwAAAAAAAAAAAAAAmJmiNFtPtI34z/6Zf5Ry64ufJxCl47Yvmxsn&#10;4AIAAAAAAAAAAAAAAAAAAAAbQaLA6tEpwZgyT1bzM6ajM6kjMylZzf+kyWRSajabldp+hnjE70cq&#10;HAAA2FwefPBBqeE4xH/28YqPsdLptNRUKtVRC4WC1K233lpqOKQNfwaATak+A6ZQcZo5AEBgY/un&#10;yfqS6fQ1M6GPBADMLPFY64pFU1GfJD9osttDG7v9uWlLvgbh32uqf7/J9nk6z2nj/tsBgMfWxrZj&#10;k7VhG9PGhdue6r5syn2ITKctBwDMZeVyWaqf8+j83IH2K+L6fcLzDfy+m4tsvbFxPrbbCJyACwAA&#10;MH3TPQF3ZGREqo9vRkdHpW611VZS/f6+nmq1KhUAHgv1GTCF4gRcAEBoY/snTsAFAGwOnIA7E2zJ&#10;18D/Xhv3d5t8n6fznDZ2HwDgsbSx7dhkbdh02riNPUFpU+8DfTQAoJOfO+ChXH7uwETnOHa7TyaT&#10;kbq5TKcHBgAAAAAAAAAAAAAAAAAAAB635JTgup/+iykhARcAAGD6ppuA6/znQqEgdeutt5YaPt6F&#10;6weATYEEXADATOT9k2cITZa+8GgTcNu7Q78rCbgAgJAn0MbrWuvxDfdQjzYBt2Z9UcI6JxJwI1vy&#10;NfC/l1UfNEw6Zphsn6fwnOJ2n3qwDwAwI1gbNa6t6ubR3t4wrg22BNzNtQ/jtj+FthwA8Lji52X6&#10;OY/Ozx1ovwpueL6jP9br5jKFHhgAAAAAAAAAAAAAAAAAAACAk9OA68SBbRQScAEAAKZvugm4Pgbz&#10;n30stt1220kFgM1pJkyimcUBAFzYL3nGw2TpC5P2JY+mw6OjAgB4j9TsT+znSRJwJ+vBJuuewn6Q&#10;Linir8qWEPw9/Q/4qP8wU3lO4X1SVgFgSwrbprDn6may26dgXBvs295M+7DJ+gAAwFzlCbd+zkC3&#10;8zQj4Smv4fkEm8sm6KEBAAAAAAAAAAAAAAAAAACAxw/5Xkk9PB0YG0QCLgAAwPRNNwHXf85kMlLD&#10;BNxu6/OffQwHAJtCfQZMoeLazAEAMK5f6jbyDdMYJutLwts3lOYQbnMm9JUAgC1Ne4dksz+ZuIeq&#10;BYm49Unyg8Lba10+40r4sSH536hfm3j7m6LPmmwdW37+1m10sDno36v1d5v4xYo3YxHdZPs8/vb4&#10;JI+pk4ALYEYI2qp4l7arHvaHG+4fx92+oc6p2TFZiuDm3odxHeOG228AwOOHn+sYKpfLUj0hN+Ln&#10;AYTnB1TaUnI3h8l6RwAAAAAAAAAAAAAAAAAAAABt5PTfup/+iykhARcAAGD6ppuAWywWpfq4xr/l&#10;tv3220t97MczE30DOxhbWe1m/B6G6+T7ccC0+RvQ32jhz03+vts077fWZnS93duBqW+ve2s22b5P&#10;1qZMcnu4880d2bSvGQDMXRvRXjY7EHtMmCrUvTOYUNiE+57Ug7Y/5fvW6sBE6356+7guwDV3s8t+&#10;t9vI5wAAmMu839DSNK6v2EC/MoFwdaHm6qd8x+nb2E0EXfG4FYSBgWFQ4Ljbx3XaU+Gvd+c4YNP/&#10;bMInbT+Hz6Wb8Xfz7XjdEN+XYJ8AYIuaSvsVmWbbNa6zaZjodw0+Jwya6MbPm7jd7LJ9AAC68cRb&#10;P1fAzyGIhOcHhOdLbi7MMgAAAAAAAAAAAAAAAAAAAICNIKcB1/30X0wJCbgAAADTN90EXB+D+f28&#10;egKu/+zC9U5/vGPfQq+3fRvdt5XQsVbNkr88saOsX8SLpe3LdVV7aNqGYs1UkvZ1RuI+VgvGbFYZ&#10;sQFtOt/y3d8onizYpD+XS9bGZDJSW/T9VygUpOZyOanFoqZuZ7PaJnkblUr5+1XXO1YYk5pOp6Sm&#10;knr/QkkfH8lm8lLDBKPml3atjUml7Mk00xGtcfGnFNd1l6zRyeR0BeWyzlVTiX6p1nzGkunmBvR/&#10;re2Kx7Sx8qatoF8ijuXyviHbbky3Vy7rHdO2fxM1ryV7fTMZfR1GR/X17OnR1zNUtufgbX0qpY9z&#10;yWTnRnxfmcoCmBm07apbe1kY03Y4n+uVWvHBofB2zvqPmrXN1l/EKtawebtnpWRtu7er1gzGVq1a&#10;J3Xx4oVSvW/xcenK4VVS5/fNk5qt2XasiR8qDkvN92r77OlG61avlbpo3iKpbrSu/VzGxuipWitN&#10;olrU55LM2TZoowEAzjuuyQR9hz/Mfz02pv1QPq9zKr9D0eZv/lmYTxTK9vu0zetKNq/zz858/pG2&#10;/rVasQ6yoVr3OY3NGW1bFTvIk/D5kO1doajb8nWnU9of1r2vr+n9Eim9vVTTFaYTth4fLtj619v8&#10;r9fmoCnfNduPtYUhqbneHql5v6Gmj6vb8bVa87iY9c8Nvs9r166XumCBjhOcz2t7cvo6++ehqZS+&#10;Fs2PGm2TTf6zrj42OmLr6fW/lz0Jn/ymO+fjVXucGxnR7fb26v18nFOt6KQ1bQfeSpaEFfHjiikb&#10;q9R9jl+08Vl24jkpAMwK49pd/YX3Zwnrg8rWbvtnK+2fncStnRwZ1rlgrrdPqn8k4U28dzve9vox&#10;uBFr23u9bQ8ETTkAAI+a93MTJeD6+D88L2Bz8/4TAAAAAAAAAAAAAAAAAAAAwBTI6b/1LXX67yzl&#10;Z1aTgAsAALDxZm8Cbltyme1LwRIes3lNNxuzVMhUWrflW/QRmNdxCbjNqDIdu7W+Jq6P8Gc23WcA&#10;zEn+xvDqxr1R/H1mNTA6MiI1ndEUHG9z/P1nb/eYhRLFxiweNmOpRUmPtm7mQugOVS11KGlJ2fW2&#10;HatYczK0blTqwoUDUsPnVCtrG5PI2DYsgakZN1S3lCZbXzyp60vYNmN1S38ylZomMpVK+hx68pqQ&#10;G7MkXA8NaoYCJ/w56QbGCrr9vKUg+TN65JHV9q/ouWgCY5hYGyoUOufTfX2a2hTyZFxPNnKTpW0A&#10;wObl7aVW7wPiNUuJa2sTi6PaVmebieD2WGuLG/e2qmqWjucpe4ODmnibt7S7RNK2If/baFdHtX2N&#10;2Xi0FoxL00X7l1+ioUf7vartx9CIpukt6LUkvDHr16y9rvXrlrxfS5S884pS8YKxrFcAAFrdxcSC&#10;PiO8u9/c/DzO+q2kXzmjqo+o2KQmlbTfe8KqdXt28Y9xRkdsjtTbNoeyja5Zo33vwoXzpfrVPpqp&#10;udbvj1of39+n86xHVj0idcniraT6k1q3XtfXN1/X54ez0raPxVGd68T7da5jTy2WWK9z12y/Jezb&#10;c6nZk8tUdb988lr141gJ3c9EzF6Thm7Jt6tWrZHqyfo127jP78L52epH9P4DAzqn9dfEH+djoKp9&#10;nppsXkFGeSJxPaF/p1RO1zta0OeUy+n9/bBZ6wIBenth2FKAO+aTeqeRMZ3/Rs88ksvrfbr8JwAA&#10;s4O1h6GaHRxszj29c7HanhTuxz7jlmpesgOVSWvbV63Wfsrb9owd+wyv8hde/crZHgAAsMmQgAsA&#10;AAAAAAAAAAAAAAAAAADMMXL6b31Lnf47S5GACwAAMH1zKQE3ltR9KxT1top9vy2T1TGYb9HCUGIZ&#10;i9kgARfYBDrf8t01k2+9Tqxa0dvLZU3gyeU0VWjUklazWU0f8iAl5wm6o2ODUhdvtViqGxnV23t6&#10;+qSqzpWsWaWPXeRJuP5mt+dYHNV0omyvpiUWbZ/qcV1nrkfXN1bU9B9/YD6n6/O02aiViuRylgLl&#10;+2HbKdvdvLm0IIwGfVy9rjfE49ZWmapHMjV4MtJUE26dJyn56+9z2MmSdAFgZtA+pFrTNiyZ0DFi&#10;qaA/t2cgZLJ6W72i7WTckuBqRW0vE5bIXrHxZT2hbWw6632HbquZUpTS9Y1Z39DXntzXMGZJSDW7&#10;f693ZDbmrtpYuWzj0rStz/e42Y1ac1yxWrD9zXpEfEO5qElzPb3ahzJ4BQA0taYMEwv6jPDuwyPD&#10;Uvt7fV6lHdT6dZrS15+zZHi/nIevwNcb156tUNT+15OTBgY0rbZsk6FM83IgsdiqR3TdixdbUq2t&#10;1I8veeCsfQzXtd/zQ0hx62vjSeuD7TkkrNcdXaNzx975lnBrnfGQzTkX2BzVp7ZVi8wtVHQM0JPQ&#10;MYDP5wol7Zfj1uen7PaIf3a4fr3OIf116HborGLzZT9mF3zUOE7Rkm2zPu6xq7vEy5ZKa/O9mF+9&#10;xf4+w2N6v1y+c85cKtl4xv5Otar9/frtv4e2/fZDba2d1DpW0n3qyeg+AcCsFHSQFTuOlmpe0Usb&#10;wbFh7Tfzfe3HI9XokLb9Y9ZWz19kxzIna9utLc7bhxzeN6SCdPMuXQkAANNGAi4AAAAAAAAAAAAA&#10;AAAAAAAwx8jpv/UtdfrvLEUCLgAAwPTN1gTcamFUaiRpY6t16zS1ct6CRVL1O+Ct6qG5aQv08JEY&#10;CbjAJtD5lu+uSwJu3doUT1zNWMJtU83esfbGG1priUsLNDmiZqmvCU9ote2sXbNK6oKFC6V6SlKj&#10;5bAapeJqQlHVYgQHBjStyXe1UrHHVPTbvKm8P9a/1eutibZFFkzbbCMqlqqYSnWmBrkVK1ZIXbp0&#10;G6ljo7refM7u7yvy6u2grbdu209aCvhU2ldPyV2/XtN8Fy7UFKluaRmeEuV/Hxf2Afl8K8UJAGaK&#10;tWtXS12wYJ7UqOVssqa8mSoeRKsXRjWNKOcpstbmVmu6jqQlznrbP1LQvqI3p21ytWx9RzMByR5v&#10;Sbj+eFcqa4ObtsS/oSFN2evv1+37vf3xFevPUtY11bxrakhP3O0AANDRFU6os3vqeveKxc7WKz6P&#10;s/mAzR9ccVD705qtNz9PE159LuOHYcasH83l9feFMZ3zRPKeOOtswubHq1JJ7TtHR7WP7OnVznH1&#10;ah0HzB/QY0XhVVR8PdWYPodkzPpsm4P6oaJqwm63lNi43W5PPZbM6h3rNriolvXJepp9LN7WSYsJ&#10;Omp/oe118nmYGx3VY2F+RROf1/nvfbwwOqrJtp4gnLT5nf9Z6zZgiNdt5y0Rd8TSF/P9Nn/WhzV3&#10;a3BI587z+nW+bjc35rC6/Z68XjkgejWdj7EKto1c1q4uYCtN+04BwGzkDWSgWNB2OJuxtj44J6Q0&#10;pu1pJJP3Y6DWr9hcc3hM19Hfp7ePWp/obbvPAX3N3mcEmwq7dAAAHjUScAEAAAAAAAAAAAAAAAAA&#10;AIA5Rk7/rW+p039nKRJwAQAApm+2JuA242wbCsOahBlL6be/9zvgEKn/8YY3Sn3zW94sNW1DL9+y&#10;j8RIwAU2AX/b2Buj+/vD3mdBJFLZ5nOe+FctapvjCX8ZTzuyh11w7gVSjzz6KKm98zQBqGSJPQ8/&#10;rG3bzZ/5lNRDDjtY6kD/gFRPWlLt/47aN60epuvrzGS0TahXNN0nntQn7WmDiYymOBWtebK7t70Y&#10;esf1Q+ukzutbIDUetzt64+K6NDYFS8nIeRKvtacVS/BtT9otFCwl19rejU2oHRvTbzCTbAtgNipq&#10;YFDMgtZi5Yqmoqc9Kqjh4vPfJ/Uvf75X6nlnXSJ14SJNy80M6ErGRjQx/LIr9P6//tVfpPb3anr5&#10;Sacsl7rrbltLjcf0cQlP0fOxsSUFliwFLpPXJPeTTz5V6grrv6644gqpAwPaV3gK0vphTcR9z3ve&#10;IzVnz2Xx4sVSr3rf+6VGPNU8n9V+LuhOAACPZ+HcIxR0Gt3uXirrfCMbxK5XLIE1ZfO7WNzmXNYP&#10;vuWdb5NathXvuO2TpF58sc7zspYm2z5XW7VC5ybHHnus1KHRB6TutttuUk8+QR/b1+dpg1o8jfWk&#10;40+XWrU++eTTtO+eP9/mkiU9tlSwCd3yE8+T6gm65ZLWF7zgBVLf+15dXzMkP6avRTxhT6qucygL&#10;qY0lE/qc/vyn/5N65hnnSo2MjOgc7znPfJbUo5fpc1y4yMYBZd2nlE0yH3pIr6Jy3HHHSX3e854n&#10;9Zhjj5bqmsMPLbFqSee2uazPQfU1rdlVYX76699Kvfyqa6UeeezxUp+/hz7nbKZz7lyy+eL/3qmP&#10;u+SC86Uee7zuV2TPPV8q1Y8VrF9v6f7z9IVrjcoAYBaydjZUtc9SPIE8Zsc3Y3auyLBdkSrSN0/n&#10;nnf9826pp5x+htTnPH8Pqccec6RU55tstvHWtmezftWVTswDAQCbGgm4AAAAAAAAAAAAAAAAAAAA&#10;wBwjp//Wt9Tpv7MUCbgAAADTNxcScN3ll18p9QUv+hepD67UlLM3vun1UisWrZJN67Z9JEYCLvDo&#10;db7jx2u9X+x9FiTgumJBk5KymbzURmMhZXS9ps6Wy5rqcMbpZ0m99NJLpdZsDzI92kYND2mqziWX&#10;XCR1+cknSvUk17XrB6VG5s9bKNVTh3p7ddveFLT4t3it/anpHDSW1ISlUlnTneqWaJuwJ52wpqRS&#10;0X3KWEJtuaR3yKT1cYWCPYeM/r5U0vsX7DX56Ic+IfWYZZZqFNf9bTZmdV1PzduuhmDK2VinPgdP&#10;yfXX01MyRi2pqqdH4yI9DdibbK/exA8NaUpULqf3z2Q6k68AYIuytmp0zNs2bfOu/4CmukVesscr&#10;pD7j6c+XmvD4cxfX/uemT35M6oKFmnj7qr1eJ3Vwnbar111/vdTDjn631EXzNHE9brluY8OacJTv&#10;tTba9u2DN3xO6p7/+nKpT3/KjlKLY9pPZXs0IXdoRBMlTj5dE3r3P2A/qc9+2g5S7/jJj6T+6R8P&#10;SY286937SPUcpOCZAQAez8bNdQJBp9Ht7tWazo2Sdg9PQMql7QoaNiF56O57pF5w6YVSL7xC+7Ns&#10;Vvu5j3zkk1IXLZ4v9TWveZHUkl0ZJXLB2R+SetBBB0ndZVdNDPz+D78vdcV9ui9v20f7aJ9zHrD/&#10;vlKPOvIEqbd/+atSTzld012LNu/KZvQ53Hbbl6XWE4ukvvzl2kcvGNB9OfeMs6X+9766vp120pTa&#10;WkH77kxO50T1uCbr+sx3zK7edPVVl0k9YF99HpElW+v44off+4HUNWvWSH3ta18rNZ3T19Pnhmec&#10;daZUn+8OB3PZMU9DzNgxPPsD+hy1UtT7J+3qLn/8w++lfusHP5G6x4v2lNo3fyupuz7lqVI9OdeD&#10;HH/9i59L/f73viP1VS9/mdSKH19reP7zND23VNXf+T76PVqzVwCYhYIOsmLH2VL2GYq3doNr10od&#10;WKB9RrvVK1dKvfJqvdrK2edpQvrQqPapvT3aBxRL2vhmLQ3d2/aUte1Fu4JXmITLPBAAsKmRgAsA&#10;AAAAAAAAAAAAAAAAAADMMXL6b31Lnf47S5GACwAAMH2zNQG3ONxKr/zd734n9b6HVkh97vM1KeWO&#10;X/xK6lvf9mapvkeeamlBuI1BuK6TBFxg4/n7wd49XbVmPnrP5vvOFMY0gSeXs+TbevD91ODnU48/&#10;WeryU7T2LdDkJHfPPfdK/ehHb5B68qknSU2mdT3XXqtJhZEvfekrUhNxTSq62hIntl26RKqn5n7u&#10;lk9JTaX1Wd/2+Vul1uxxH/zIZ6S+96jlUlev0nbq9W/4d6n7vueNUouWhHv9+z4q9ac//qXUZEK3&#10;88mb9PfJtLa7171P9+fnd9wp9b779Ll9/Cb9/fY7a1rihz6oCbnf+rYmQEW8rX71q18t9aCDDpDq&#10;LrpIk6cWLdJ0p/vuu0/qYYcdJnXpUk088mRc7wsGBjpfb0/WJQEXwMygbd+69ZoeN3+epukNrtNU&#10;hmuvbSXgnnj8MVKtKW/QNn50cEhqT7+mpF928RVS97d2dP7CfqmNllH+9/Qzz5B6/Ila6xXdh4E+&#10;TQiP1S01vfKAlHvv1jH4p7/4v1IPOPBQqYvm6/oaeyD/Wy9rylEp1iv14itvlnr88Zq0m61rn7Li&#10;ofulfvST35IaOfKY90q1ID4S5gAALT6R68YOeEx2N0/ATXm0qilbIqsf+0ml9FhSqaLzinSPXr1j&#10;1aDOmR5+UPvdr3z1NqnHH6v9bcGSBCM3XKvJtIcc9D9SM3ntA31+9OH3f0nqScs1mfbWz+m86unP&#10;eIrU5z7vJVKvuOz9Ug84XJNx+/t03+oV3Zevf0vnU8XYYqn/8RpNdc1UNb3weptLPnWP/yf12c/a&#10;Ter8Hh1n+NigVNa+2w8tDa3VqzR94qMflnrMUcdJjZStv/fk2w/foPPYU04/Var/PT5w/QelPus5&#10;z5b6whdquuzQsL4W/f26zc7Zdiw2bPPt3rzNt2v6ulaHV0s979xzpJ598eVSP/u5L0hdss1OUl/y&#10;khdLHRrWv1/S/t7nna1XprnowvOlfv4WnRM/cZddpUae/ZznSK37f1O2c2WrWaaQAGazLh1l3Y7H&#10;xYPDm012e+RrX9Vk9podPX3t6+xqK9aX9vdZ2x0YsYTcfkvIrVZ1Z5LBVV06fwIA4NEjARcAAAAA&#10;AAAAAAAAAAAAAACYY+T03/qWOv13liIBFwAAYPpmawLu0BpNDolceOGFUs+7+FKpv/3dH6T+31/+&#10;JnXvt2oCrgey+JY9ZIMEXGD6/P1g756u74/WzEfvGSbgjkuMsMTbms3z4jV9P8az2gbt+3ZNPSpV&#10;tW2q1nSLhbIm8mTsfk952i5SjzvuWKmrLXVoaEhTJCLP3P2ZUv1LuldcoSmHRx6uKbA5S8D9/C2f&#10;lHrf/XdJPerYI6T+4Ps/lPq+6/T2j3xc0wnzFnp4wIFHS/3ghzUV6J57/iH1pz/S9O53veNdUofW&#10;6XO99tqrpS4/5Sipdduxg/fT5/DBj14ntV7ThKa77/2n1D/8391SX/2a/5QaSaW0pfvc5z4ndc89&#10;95S6YMECqccco8mP++6r6U/Pfe5zpXqSrQdyVKuayJROd+Ynjo3pN5w9JRgAZgZr0GOemqdt2vXv&#10;+7TU9l7qZz/7ptS163RMfOYZmjT3nD30igq1gqYNnXqKJsOdcPLxUucv0ka+Ulsn9eZbbpG64w6a&#10;SLfnSzSRrm67kEpbKl78ISmfuVFT1cupZ0m96dOfl9qT0is6LD/uIKkv2PPlUn97p7b1X/+e9iHv&#10;PVLHt/0JTQz053rA4RdIjZx3nqacL9YAYBJwAQAt4fzLBRO5bncrV7TfSVuy7bj5nf9o84h6Wfvm&#10;eF7vP1zQ/jOXnyf1k5/6otQnPFGPKb3oRU+Wes+9mhwf+eQN35F6xhk6hykUH5Gat4nX6SdoMu0J&#10;J2hf3ach9o2N6zyrWtDU3cuvvEbqoUdrym5fr89WdY5Yr+qL8J2fat976SUXS12aWy/17HPPk7rN&#10;LprsaoGDsXzcE3AtXTauVw2p6EsQu+cff5X6lS9qn9+egNuYuNk/1GEHHSL14ku0L+/r03Ude7w+&#10;5glPeqLUb31Lk++3WqJXb7nQ9nX+fO38w0NvBZtf99p8L17V5NzWATP9+3zr29+V2jdPr4iyxx7P&#10;lxrysUXJkq/+706d4w4Oa5J/5OX/9m9S/T+Jsu5CLGVTSMYnAGa1bh2lf2ZS1T4h7u289YvltoT3&#10;44/XfuvZz9W29nO3aZ+4eOnWUi++2Nv2AalB6HysVNCGNZfTfi4U3B0AgEeNBFwAAAAAAAAAAAAA&#10;AAAAAABgjpHTf+tb6vTfWYoEXAAAgOmbrQm477viMqmRV77ylVKf9kxNHLv3Pk0W+7oldrzz3Zou&#10;mbJYDQ+6zdhQjARcYPr8/WDvnq7vj9bMR+85PiHJHultgyXgejJELKFtz+g6TX29+CJNvD5++YlS&#10;ewd6pfqGVq5cLfV9114l1RNw+wc0OeiggzXdNrJmzRqpibgmRTzhCU+Qet7ZZ0lNpXSlN3/yY1Jf&#10;+x97SR3o03ndP++9X+pnv6CJTMedqMkV3qRcedWHpB5+xNukrlihKU6XXPA+qffc9bDUKy+7UuoT&#10;n7iD1GRG0zBKY5rEdPLxmrR0zrm6X/n5+prddONHpH7hNk0/Smd6pEYKBU0E9rZ32bJlUl/ykpdI&#10;9RSN5cuXSw2mqAAwS3Um4JYr2gZeeoG2x/F4q7FbfvJ7pdZrw1KPP05T9c49V5Nk00lNfjtu2clS&#10;z7ngbKl98zTBaLSwUurnvvAFqbs8SZNvn7m7puL1ekC4p+LVtQ8478xzpfYseqnUw498j9RaQfu5&#10;0046XOrZ5+qVHu57WJPkbvva/0ndd/83Sl2Y1j4sqd1k7NCjtX+MnHeeJq/Psy6ShDkAQJNP3ELB&#10;RK7b3ao1naclE9q7+PyubseK4kHeUG1M5yWJHp1zjZa0v/v87V+R+sB9mi579DHa/8XiOp+76677&#10;pEa+dOsvpR5zjKbEp9Ka3lqra79/yrHvl3rMMZoSu2R73VatrH1oIq7zpMsvv1bqwUfuJ7W3x5+0&#10;zrs+dZNe0aSU2k7q2/d5vdTUqKbUX3WNzuNe97YTpO64c7/UD1yi87U7fvJ9qaX0NlIvuFBTbPOW&#10;hn/rp2+Suux4HVsIj9FN6r4cf4zO2849T9fpVyQ58JCDpR59rI5X9tjjeVL/9/c6PvjeD38gdf/9&#10;95f64zt+IvXaa/U5+3oOeI8eJ3vT618ttRlLm9VBw49+fIfUWlwHMnvuqfNHCzJuHl/zsYWnMX7/&#10;2zonXbhYE3kju+32DKmVut4pawfjRgr630pfnkkogFmsW0dpKsXWFbgiKTtHZHDtWqmRY4/VY5YH&#10;HaLHKvd40Qul/umvevWT735XP+N497vfLdXPM/G22FtR/zgm/Ngl+BEAgEdtNiTgytYbG98yW5+l&#10;OAEXAABg+mbrCbgH76cnKUR831av10vwVmq6z5kePdHu316pJ8v9j33AkLNLqKdtFzgBF5g+fz/Y&#10;u6er1sxH7xmegFuxS6+l7BKmMTtZqtFYWLVLtZX0/X70UXpw+pLL9WT8VEYf53d76CE9qfWmm26U&#10;uux4vf+3vqOXGn/kEf1AN/KOt2vbMGyXyXzf+/TDyeOOOVqqn4D7hc/qB7FP3nVnqbs/55lS7/r7&#10;XVK/8CU9IH7QoUdJzdlJV+dfoCcBv/eId0id168fag4P6XNOxvSOp5x8htQF87XtWn7iEVJzvXr/&#10;ZUfoSbJnnHG61IGFul83fkJPDN71KXqy13OfpwfqIxm7tGioWNRtX3+9XqZ13333lTpgJygDwOzm&#10;fUxnX3PIQdo+X3311VIjmayO99av0RNpv/dd/TLFi1+sJ5os3XYnqde//4NS3/b2faRmcvq4XjvD&#10;9oyzzpR69LF6Mk1PNi/Vh5WZhJ54FIvpyTtnnnaO1MOO05OFFi7Sy2fHKvoB7Ve+pH3O0576dKnb&#10;7LSb1Gs+oJcjPfZY7VNydrLQww/eK/WGT3xDamT/g7Qf2WqB9qU2sgUAoDWR68amYZPdrWbHUcoF&#10;7Y9yee3/fN7WnM/Zibqlop40e9vXtD+76z79Ysqyo/WLld5zJ2N6gu6DK7TfjHz+03oy6VFH6PGg&#10;SlxP2l218hGp11x6i9TzLtC+uF7TOU88o/swskb36aMf1zni4cfqibzDw/pllt6sbv2Kq6+T+to3&#10;HiB15x30RNqejH5Z5+c//LHUP9yj63/rW/QE3f6sfdnGvghUKOo8LmVd/CMP6ZfFv/SFz0o9cP9D&#10;pEbidqztr3/8s9Qv3n671AMO0H1YuXqV1Ntuu03qiSfpyb+Dg7pPvX06j7vsMp0fH2Un6KaSncex&#10;3MjQOqnz+mz+7feI68/f/Z6eyOsn4L785S+T6vyQX72iJ/Rm7Djbt7/+Nalx/2ZQwytf9Sqpdv5t&#10;zM7dbg5MGJ8AmNWCBrb5RRQ/B6SqfUXMzhEpjuqxxz/96U9SI3fcoV96ePd79Ish6ZzNJVN6TM+/&#10;WHn6aW1f3GgYHtE5Zn+PdjTdPm7p8msAAKZtNpyAaz0xAAAAAAAAAAAAAAAAAAAAgKngBFwAAABg&#10;Cj5www3N5YaPflSWm266SZZLL71UluiyTO1LTyYpS3RFP7uqH4BHKXorRUs0md3Q4vfzJZRKp2Vp&#10;3iG6jlq0RIk90eK/z6ZkKdeqskTfno2WKPk2WqIv3kZLPp+XZd26dbIMDw/L0tvTI4s/rv3bt9Hl&#10;OKMlurpKtCQSKVmib/NGS/TN3Wjp7emXRS4T2lj89nK5LIvvqi/z5/XKIjvWWH784x/L8rM7fipL&#10;X19WlmOXHS3LDjvtKEuur1+WtWvXyRJvNFzR0tvfeA6NpVKpyfLyl71Clp/97Gey+P5Ei9/n0ksv&#10;l+VnP/uFLNlsWhZ/XTKZjCwAMDdo7zMyXJNlcLAgy95ve5UsP7rji81FU+oqsXkLlsjy0x//SZZs&#10;aqEspeI6WZZsk5HlZz//niy+jcF1umSSS2QZHlkjSyZT0SVbl6XZnzXWGS1Pe/rzZfnVL38kSxQK&#10;ES3e93zvez+VZYcdnyyL91EP3PdnWf721/tlaXSKsvz5L/fKstPOOzSXhQvisuieAgCw8XxO000i&#10;3pgjNZbo6o9+BciIz0ck8S9aoitYNpaLL75YllWr1shy3NHHy1Iq1mQZHR6RpbFGWbZfun1zufuu&#10;f8jyt78/JEsqkZHlL3/7uyxP2vVJsoyMxmSJZ9Ky+Lyt2ujvo6UWb+xbYxkaHJYlk8nKkkjnZNlm&#10;m+1kufPXv5KlUm7MqRpLabQoyx0/+5UsT2zM2aIl3+iKoyXWeB2ixZ9DNtfooRtL+Bre/9CDsjz4&#10;8EPNxa185BFZnvjEJ8qyYPFCWZYsWSKLz1X99YuuYBItf/nLX2QZGxuTJUq+9fTbyODgkCy+L/P6&#10;B2Tx10biaRtLcbQgSzaTlyWX65GlVK7L4nzckk4nZfFxSk9jrh0tmcac3ZdqpfG6tyViVRv/WUQL&#10;AMxFUdpftNQabWK0eD/4yMMPy5JttJHR8uxnP7u53HPPPbL09ffLEl3NKloeeOBBWfr6+mQpV+qy&#10;uFwuJ4u3yd43AAAAjoUCAAAAAAAAAAAAAAAAAAAAGyUe/U+9PYIHk5Jv0TZE3/qMVOyblNG3i2YK&#10;/5P6N4Cz2ejrsFGqRec5136/mbTvAABgbnvwwQelhuMQ/9nHKz7GSkcJlQ0+BvP7ed1+++2l+s8u&#10;XO/0xzsWk1HRsZ+wMVYsrvUvf/2n1F/85ndS37bP3lKrFriRSWn1kVjc11m3Grd9r/t6tfgj/Jkx&#10;YgPa+NvG3hjd3x/2PmtWVbb5nM+ZqqWqVBePadvj877rr/2A1H3330/qgq3mSx0eGpG6YoWmCN3+&#10;pdukHnDQ/lKjZIjIccefKDVy771RgmAsts3W20l90YteInVsWNd18CEHSL35EzdKfenLXix12222&#10;knrX3fr4z972LanHnnCM1Jg9hUsvu1zqgQe9S2qlWpb6kQ99TOp3v/tDqUuXbCv1hBNOkPqEnXeS&#10;2tefl3r2WedJ/dvf/iT10kv054WLF0u9+TOfl/rpT39GamTrrbeW+prXvEbq2972FqneRF9yyaVS&#10;TzjhOKkAMKcEg7ZVq/8h9aMfvUFq5Bc/+YPUZKJP6uEHaxv+r6/YQ2osNSZl3ZqVUj90g/YFd/5O&#10;11Wr9Eg95bSTpT71GdqWr1nzgNRlx2ibftpJevuTn7Kr1HJR+7NrP/BhqT/84Y+lFgujUs866yyp&#10;z3veC6SWKtqpjNrjDj/8cKnlMb3/wMCA1A98+INSI4WCPqYnp30rY1cAQJP3kd0EnUZ492KpKDWb&#10;0c+6msdVXMV+tmNKax56WOoZZ2v/Vqhrf7ZyzVqpsYrO957//OdIPfa4Q6VmszoXiqx+WB9zzDHa&#10;V48UdM739Kc/Xer551wi1Xf23vvukXqq9dGZRK/Uh1askJq2/vGFL9JtHnTge6QuWqRzqPe+9ySp&#10;9957r9Tttu2X+oIXaN/8nvccLNXFE3rQaWRkvdTenkVS/aVIJfUf9917t9Tjli2XGimXtc/eYVud&#10;k5534QVS+/p1n92D9jqedJLu2/r1uq3ttrPHnX++VJ9X+zG9XI/Og9ev1fsvXKDPpV4YlPrZW26V&#10;+sWvfUPq0KjOWeNpfVz/wDypr3vd66Tu/V9vkHrTjTdJ/dQnPyE1F13FpmHhVjpHjRTG9O/23+96&#10;h9TXv+71UouW4phLMUIBMIsFHWTdPjOJW/s7MrhOaq/N12J2e6zts5H1a7UvfMe7/kdqKopPjyT1&#10;Q4zrrrtO6pKtFkodHLI5YL/ORavWh0SJ5BOhlQUAbGp+jkCxqPNCP4cg4nOQ8LyAzU33AgAAAAAA&#10;AAAAAAAAAAAAAMCUyOm/9S11+u8sRQIuAADA9M3WBNx6qSA1Erd98gTcWl33uWabKGhwRyxndxse&#10;1iSzeX2apEICLrAJdL7lu4vb+yxMSBon+H6qva/dqodXS128taYKFQs6H8zmMlJ9O6Wivt9TGW0A&#10;EnFdjycJRtIpnZ+Fmrvqb3Z7jpXikNRUTpMo6pY0Ualr8kQqq9vwh5XL+i1gbz+7s+for2XY2Fgt&#10;2nOK1XW72Zxud2xMt5PPt1KiqlVdSThPzlgUuAdvVKsbTssAgNloeHhYal+ftpP1mrWFCW9YG3y8&#10;ZxHu1aLeJ5m1MW9F29ZEsw3XtrpmbfToiN7e2699SdluSCe0+jjTk5DKFoPn7W7G9iWZ0f7Lx7GN&#10;DkuKp8blcp4waOu19nzUEuOzGX0e9mjR9iwBAOhk/VhXQSfS7e4Vu9RQOtneAzX4XMpZgvto0Y7l&#10;2Lwj36tJrM3723ZHRjUxsK/XEgMjwZzQJ2zr1vl9NRnQDzdZcGBTcUz3NWvzuKr3yZbGm7a+tGrJ&#10;rPGa9s2+nnqi80lVCp37E8/owSd/KZpXcSnoWCFjibstwQ5G7IWuVHVbPpaZP19fh2JRtxEem/Nx&#10;RTjfc0PDmpbYb2Oi4SFNwu3r8fmz7bQ9xXLdHm+fafrNzv/z8F83/3Ox42qFgl5NJtJMMU7oOv1w&#10;oQ29YuGrAgCzSpcOsmSJgBmbVzZZuz02qu1yJN+nV2PxVnXU+o1sfuLjlW4o+IxjdFT72B5LPXfN&#10;NhoAgE2EBFwAAAAAAAAAAAAAAAAAAABgjpHTf+tb6vTfWYoEXAAAgOmbrQm4nvwYKY/pt71rlqaR&#10;TOu3vutJ3YY9opmq4Vv2kRgJuMAm0PmW765LAq4nA3pyTzKpbU2zjanp+7Fc1sSfnKVANN+29oYe&#10;HtJ02r4BT4Ht3LFyRR8fT7RyduJx3Zan47rVKzRJafGS+VLLo9rWpDP27k8FrUld12NhRbF6XJMn&#10;UjYPtC8Dt9F2NZO1dCFLGSqMeZqh/tycNjZ3Tx9Xt8iguKV/VyzBKZVqPY9hSzry9EfnTXTVdrb9&#10;MQAw+1lDbNW6mFi1rP9IW9pspO7HEa0dHB3Utr+nxxL5rD9yRUvwS1gf4MnhNRsZWlPc6gxqev9k&#10;ylLfbH3egyR95zwpwvatNdJV3krXLO08aYm4ZVvR0JC29wv7W+192fa1+Xx9owAATDZ/C/qMye+u&#10;/VnF5mupoP+M+RVIUjYPs7lXsdSZ6Orzv6Qdz2k3PKTzq74+S/YL7xLs5PCIJ+FrsuDq1WulLlq0&#10;QKrfv1qzffNt2u+TNd1HHz/Uc7bP9hx7E53PsZrU+xUqOm/M2Bw2nbb5nq1+ZEz77LinzDb09Gj/&#10;PTio+9zfr/vsh858uOBzw4nmfhMZGdF98c8km/f316qmzyVmn6+O2d8p36+Juz4eGR7VcYp/xpnP&#10;6o4VbVxSt/FOb4/Nw9v+Nj5n96tUNa/SYr/vsavVAMCsFPQ9reRbT6/Vxm7MEs2bV62y9jRSss82&#10;PCk8bXO9Ebusn38O4225f07jaed28ZXW8cNAW5MMAMAmQQIuAAAAAAAAAAAAAAAAAAAAMMfI6b/1&#10;LXX67yxFAi4AAMD0zYUE3JglZsZSmu5Vt++1PbJWkzDnL9AEszWr10vdatE8qT4SIwEX2AT8jdH5&#10;1h//RumSgDte51ypZulD3vakkvpztaYbTCZ0Q2vXrpK6YKGm1hYLlpBtO5bPadJE2duNhlRSE5SK&#10;Rf1duaztXX+Pp1UYj+jxoKKyJjA10wqL2mYkPQ2opG2O73M+Z0lLLu7fCvYXzdqcuj63NWv09wsW&#10;6PoKZU1KKpX1OQ30LZJaKun6sxl93KpVa6RGFi9eaP9SK1fq67NkyWKprlzW5+5JjgAwu3kfo3Vk&#10;dERqb17HgO3Wr9E2c94Cu605DtQ2tTCiSQ65Xu0/atbveAJupdKZcFuz/kv/t7U67w9XDGs73G9p&#10;fD0lS6f1fi2h+2wh57GHVjwkdYel20mNjdkKfftpvb8/46QF2UWSts5mX+wVAADvn7oJ+ozw7qWy&#10;9n+ZtPZjflylbJ/Tpe34jKva1USKlrDaM6AJq83t2Ab8UJLPT0ZHNTEwMn9hZz8epsCW7Gon/jmc&#10;H3eKj3syuhH/ffMqKXa8q7lLlribyupzKdl8y2Wszy2P6TgjPtArtWavRcaOMRUtibduc610VscU&#10;iebEMprH6txxgY9HzPr1elxrYECPa9m0tzEe0RoeYyuO6T7neywlOFAq6k5nspY6W2slVQlLX/S/&#10;g03Dx/39/TXyVyQ8rubjo0jK/hvxqwX4lVw8BZkZKIBZLWwgQ/4Zhn8W4g1s22cjNUtWT6T1OKQ3&#10;k56Am88FievW5Pp0z9viCVYtgh8BAHjUSMAFAAAAAAAAAAAAAAAAAAAA5hg5/be+pU7/naVIwAUA&#10;AJi+2ZuAa7WhYt+wS1iqRtWSaxOWgjIypt8W783bvtuuWXDYuKSOJkvjCL8n58+MERvQpvMt3/2N&#10;0kzAdf6zvc+8TZH/bdw9PnEeTtGSe7KW3FMuWtJSVhN7yiVN/klbOm3dtlO0+2WzPVIj3ibUqroP&#10;HgK7dq0mFS1YoCmFvlNVS75N+h19Hy0t0cN1k2ltm5rqOg8sWJuU69EXp2qpQ8mE7muxoBvKZHS9&#10;vn/xpK7Y26z163U/5s3TNKRaVe+YTLZe9PB1cv57b+NJvgUwN3X2OZWStpOpCds8u29V28dm2x7X&#10;fqVS8cdqG1ssaRvv7as11bHhYW2b+/q0n/EE3IolH1UT+gtvqVN690YvaIlzFlhXiun6UzFdf8Xb&#10;86Sls9vujiZ0BSlL4M3UtUaqlpiU9MSksE8GADx+ecfVTdBnhHev1rRfSyW0vxwZ0aTW3l5NgfUH&#10;jA3rnCrfa3MqO85SLtkxpoz1f9av+WGYSllX4P1uxLfpKUs9eZvT2V0KJU3ZzWa0ryzZlU18zpNK&#10;6rZKfgzJHpi2hNvRkvabdUvp7c16iqzuy3o7LtZrfX/K5l9+e8WiCIcKmoi7IGd9dvPV0+0VbDue&#10;YhvxK7WU7HXJ2OtStW34MTRPO/Tfu+Yc0H496Mm5NlcMdqHxs/3CnlO9qvPkeE7/fhWLV4z7Z5hW&#10;/GHNQ3r2HJKW4D9micUZm4dH/CoBvhK/apUnD2dSnXNVAJhVOpvjFmswC0W9mlUur+183fqmeKp9&#10;TqqNqh/Xs6ln87ijNcGxFatWS126WK+I5bxt9hqcftJs+gEA2FRIwAUAAAAAAAAAAAAAAAAAAADm&#10;GDn9t76lTv+dpUjABQAAmL7pJuC2UhP1Z/+W29Zbby212/o23TjHYjY6BGMrq92M35NwnXw/Dpg2&#10;fwNO+pb3992mfr9N1Ea0m8b2wkbF03wt+Xb8c52sTZnk9nHbs/qYvWYAMMdNNDj0tnWjB47eFndr&#10;yyduo6t2f7817n2Is+14crvfc1wX4PcLboi3b3fKfTEAAJvYRverW964brP5C+1jw6cUPoXW7UHf&#10;PW7FM8C4J2MDjC5z2/DubvxT8oHKRIIxDwA8Hk3UJ3TpJ8Jfd7kbAACPOT8HwM959M/8/dwBP28z&#10;4ucBhOcHeN1cmH0AAAAAAAAAAAAAAAAAAAAAG0FO/61v7tN+ZzkScAEAAKZvugm4Q0NDUn1cU61W&#10;pe6www5SfdzDuAYAAABbxFSOsG70UDVMdttQ0lskZRUAAMwo4Tih65jA+/rJ+vwwYyn42bfHYTIA&#10;AAAAc4Cfp+l1In5Op583sLmQgAsAAAAAAAAAAAAAAAAAAABsBPneY93jxjAlJOACAABM33QTcH0M&#10;5uOacrksdeutt5Ya8oTccFwEAAAAPCbqwfG1KR1u07Fqd5Ok38WD2+sk4AIAMCN1HSeEYwHr28M+&#10;PlQPM5aC416+2gnHI5ONPwAAAABgywjPw/Sf/TxNP2cg4p//p1Kdx0Tb77M5kIALAAAAAAAAAAAA&#10;AAAAAAAAbAQ5VbjusWCYEhJwAQAApm+6Cbijo6NSfVzjt++www5Sw3EOAAAAsEX4kdZNcrhtsrQG&#10;v93HwoyJAQCY0SYdJ3jfPtkYIOzzg5836XgEAAAAALYsP0/Tr5I7kS11HiRHZAEAAAAAAAAAAAAA&#10;AAAAAICNIKf71v30X0wJCbgAAADTN90EXL9fKpWSWigUpG6zzTZSw8c7f5yP4QAAAIDHxnSyDiYb&#10;o27sGJa8BQAAZqZufXTY10/3+JUeL+uO42IAAAAAZj5PuPVzHp2fO1CtVqVGwvMM/HyAzX3lXI7I&#10;AgAAAAAAAAAAAAAAAAAAABtBTgOu+2nAmBIScAEAAKZvugm4/rPfPjQ0JHXRokVSi8WiVB+rtX/7&#10;LbK5v+kGAACAx5vpjDcnS6Pb2LQ6xrwAAMxM3frosK9/tH3/VLcDAAAAADOPf9afyWSk+rkC/ll/&#10;ezJueJufb+B1c+k2CwMAAAAAAAAAAAAAAAAAAAAwARJwp4EEXAAAgOmbbgKu3+4/FwoFqdtuu61U&#10;R9ItAAAAAAAAAAAAAACzS7lclurnPPo5Av779qvg+m1e/ZzOVColdXPh7AQAAADMCtFgOlqigbMP&#10;niPRCbztCwAAAAAAAAAAAAAAmF2iMK5oiUK32peJzgXw26KTdaMlOvF2c598G+EEXAAAAAAAAAAA&#10;AAAAAAAAAGAjyGnBdc/hfZxrjyiO+FnT4dnTfj+PNvbLI0dnVM8U/if1OOZsNis13Ee/H2lxAABg&#10;c3nwwQelhuMQ/9nHKz7Gir7hFvHUW7+f1+23316q/+zC9W7K8U6xWJTq6/Tq++r8OWyJb9oB2LCw&#10;bejWVoyNjUnN5/NSp6pbm9TO55Y+bwt/9nbP28XwZ7d+/Xqp8+bNkxryuau3UeFzHRwclDowMCA1&#10;vL/z/fPtT/ScXPhcHO0igLmsWzvdrlu/4u2j83bS21Nft7fNpVJJaiaTkerCNj68ZJv/3uvIyIjU&#10;3t5eqc63WygUpIa3d9s+AACPpbCf8/7T+8lu/VK3OY73c7lcTmo7f4z36+HcxvfF+9K+vj6pIe8z&#10;fT3hXKhbX+/8GJR/zuf8/uFr4fvp2/Ptt6/Xn3e3ea4/xtfV7bk734eQ76Pvm/99wjmor8/vH74W&#10;vj/+2vlz8/W2748/xtfhz7Wnp0cqAMxl3i6GfY23o5GwLXXeH3mdrE/1dtbXF/YVo6OjUv125o4A&#10;gOnyPsfnRt7fRbw/8zlJOFfZXDp7VQAAAAAAAAAAAAAAAAAAAAAbJKf/1rfU6b+zlJ9ZHX4LyOtM&#10;4H9S/6YRCbgAAGCmmK0JuJ5oEvFklPBb3S4cL4bpJQC2vDBFyN+3ns4Qphf57a5bio6/77198J/b&#10;v5EbbjNs9/znsP0K25Qwycjv54m4nlYYpl50E74m3VKGnO9f+1y4W5vu1e/r9wvXCQBzyfDwsNSJ&#10;EvG8v/F+JOwTQt4mew3X6evzJDu/X7c+x3VLBAytXbtW6vz586VONLbeUIogAACPhvdjXrvNcXy+&#10;4f2b94Nhv+XzlbC2H+fp1neG87bw9qn26d2SAH384GOEbuvpxud1/lw2NB9cvXq11IULF0oN54Cu&#10;2/GvkL/u/nqGz3HdunVSfTwxmW7pv9MZc2zstgFgNgmvjuV91Yb6AH+Mt9VhKrq35b4u7wvCfsn7&#10;Xm+zfT1h3+vr8b6iWwo7AAAhn2N5X+N9SsT7pfCzqc1t42ZtAAAAAAAAAAAAAAAAAAAAwOOcnP57&#10;zz33bJnTf2cYP0Paz4b2s6P92zyeBOHfFPLf+/3Cb2BuSeG3dX3fwm8khc8VAADgsTZbE3Db1+/r&#10;8m9r+8/dvlG+qfYBwGPHU649NdbbHE/8W7RokdSQpzx47ZZi1K5bis9kJmtLJluvP0ffR1+Pr3ey&#10;9EO/n9eNTWICgLluaEgThPr7+6VOlCI3PkG9sy318aWnES1evFhqaN26QakDAwNSuzXJYf/mP4+N&#10;jUn19ft+eZKuJ+H5/nTrI9asWWP/aj0GAIBNLZwL+fwrTGb13/v9vQ8OU+nDuZMfg/L+MDJRgn07&#10;34b3qeH8yNfp6ymXdZvep3qfm8vpmCBMDqxWdf3JZOf8zzbbVK+Hibv6s2/fX4OREd3PiI8LQt2S&#10;Zf33/vqH1bfhP4fC8YQ/d/97+XP29fhr4T+Hf2fn45D2MUg49pnu/BsAZoPJ+kP/vaeAR1pzyIn7&#10;LZ/Hhkm23u+FV1sJhf1PN1O9HwAAJOACAAAAAAAAAAAAAAAAAAAAc4yc/lv1r1E+zoXf8vGzov1M&#10;aue/D6t/g3Mm8H0iARcAAMw0szUBt31M2G1M5cJ931T7AGDTCZMgppq64Ak7nm7o7+vwcT4/9Pf/&#10;hpJx27+tG/F1+r75vno75NsaHNT0w3nz5kl1nsDkSRVDQ0NSfZ+dJ1b4vnnaoq+vW9vl++O/b28D&#10;/XfeTob77u1iuG0AmBs6jyGGfU27Vpu7QGrYLnq76UPQZFLb1XJZ+4xMZuL+yhPlWgm7arJEu/D3&#10;IU9Mmj9/vlTXPkb2PiDsNwAAeLTCuYn3m/77jU033Zj5iPetPr/qdrwqPFbkWuOBzv5x/OO0+vRq&#10;bEz76J6ezj66bfolxsbCvl/X6/vZGoe09s+fv79uYUJtOKecjD8XT6Tyv1M4vgjHRv73C19T1z7O&#10;iPh+hn/v9s9nw3UAwFwWHs8M+8tu88PIypUrpfpxwLBtDdtg7698G972esq8H3cM22Gfc/rjptq3&#10;AADgwvlG+2dq3j953+f9zebWmm0BAAAAAAAAAAAAAAAAAAAAmJSc/lvfUqf/zjL+MvmZ1P6tnvHf&#10;It3yfF99n0jABQAAM8VsTcD1lI6IryscW3WzofQzAFtG2Kb4+/PRJgSGfP3++EiY9BCmVUzG9z1s&#10;g9auXSt1wQJNU/RvA/t6fTthokW4/W4ph2Eq0kS6tXfhNro9BwCYzdat05T0nl7tKzJprd4GRjxx&#10;zhOIymVtN71t7daODg9rclFfnz6uVNJ1VsranmZz+vgwXc/7IU+y8+2GfYYnI3k/5/vp417vO7xv&#10;CX+OeBvPmBcAsKmFc5Fu/WV4v/Dnhx9+WOrWW28t1ftHrwsXLpS6IZ4YuGTJEqnO+1JP1Q3nmsWi&#10;biNhu5zN6LwwTMVv9vm9nWmFNoVq8vWMp3cslmx7ce2f0+nWPDB8XbolAvvvfSzj4wSfx/lzdN2O&#10;vYXb8/mg8/WtWrVKqs9F/ffhvNHTFn1/2/fbb/Oxim8TAOYib4fDZPORkRGpvb29UtuFczrn6/A2&#10;d6rHKUPd1r+hfQIAYEN8/uB9TPuxVu+3wvMCNrfOGQsAAAAAAAAAAAAAAAAAAACADZLTf2u1/9/e&#10;ncDZVZd3A587M5nMTCYJhE0gSN23ulEUXHB5rdraV1+L9S1alZYqamURWUVFUHEHK6Ko2FpFLdbW&#10;Uu3mgii1Yq3VV1s/bVUEq0SWJBCSycxklvvmPP/zTGZOMklmmGzj9+vn8Mude+85596Ys9z539+Z&#10;2DPDf/cyzW/1ZDa/QZujpXNEdWbzG5t7UvObtfkNo+a3RPNx97QRDgBgZ+2rDbhTrV+/PnLp0qWR&#10;ae3a0nqW7ZaZu2IdgPnR/OZs/rvNFqK8PxsC16xZE3nAAQdE5u28P7dhuZ3IhqCprTvNdqGZthG3&#10;3XZb5IEHHhjZPDedqVEiNZeT29VmI+7OttJmU0U+flvLzUbFvC+bFm0HgYVt+meCE+2yfc3Gudxe&#10;V3J/sGVbWzKb4VKzrW39+rINXrq00RaUh8CNzWvuA1LuC5qtQzva9mcjYO4ft3dlh+Z+BQB2lWaj&#10;asr204GBgciU7bRbGujL8/P8ZHv7rtz35blOnp81NfepW/ah08+bxifKsoeHyr56yz65PG9yl1zv&#10;4+vd6+Z1LJkff03Uf8j2+1zPoaGyr8/W/JTzr+RjM/P8La/cMtN+f6b3PV97nvfN9HvVfL+b85np&#10;c7bUPLdNudyp55kznXM2XwvAQtb8zDCvdlXJlvHmFbBm+pwxPyPNbXDuI3LbnPvebJHPfUnuD5vb&#10;7jTTth0AmvK4P/dV+RlkJfc3eR6Q5x6725azLQAAAAAAAAAAAABgh2L4b3tPDf/dR+U3M3Nkdd7e&#10;m76d0/yWaX5Tqdlm0fzWKQDArravNuBmE2XlzW9+c+RPfvKTyDwO/NVf/dXIP/zDP4y8z33uEwns&#10;fZqNO822oubt9KY3vSnyn//5nyOz+fZFL3pR5LOe9azIfP62mpSyOSLbcXM7lY/NZX7xi1+MfMhD&#10;HhJ5xBFHROa653lec11PPvnkyMsuuywyl/Mf//EfkW984xsjjzrqqMiTTjop8sorr4y84IILIu+4&#10;447IbPttvhfZVDH159/97ncjc90e9KAHRaZ8jbmNb7ZqAOybynZ4i3J7ol1vn1tbtpM33nhT5Ctf&#10;+crIyy//QGQe02Yz33//939HXnLJeyKzRWjdXaUh7iUveUlk7ncW9Uxvpmu27eV2N7fd2eJ3yimn&#10;RJ511lmRD3/4wyOXLVsW+dWvfjXyAx8o65ly33X++edHVh796EfXfwKAXavZ0pf7vzw3yd+N5f70&#10;4osvjsz96SGHHBL5nveU/WzzPKVyyy23RL7tbW+LzKbAfO473vGOyNwnZiNgtu2ec845kUuWlJ+/&#10;4Q1viNzSTFvWNR9/7rmvi7zppnKs0N9XWnyPPvroyFe/+tWRPT3lecMjZZ/e21s+k8p9/MREeQ35&#10;8x/f+OPI151fzgMreR578MEHR5566qmRBx10UGTKVsPMM888M/LpT3965G/91m9FNp+X7b/5vuZ5&#10;d7NZ/wtf+ELkBz/4wcg8377//e8fmc/b1nl15b/+678iL7rooshKHtvc9773jTz00EMjZzrHB1gI&#10;suU7t3H5u5Dcfud5ZmX16tWRF154YeSNN94Y+aQnPSnypS99aWTu75qfoeb+5q//+q8jr7vuusjX&#10;va7sx/Lzy5Tb39zH5u9S8vZM23gASLkv0YALAAAAAAAAAAAAAAtEDP9t76nhv3uZmd6GZlta81s6&#10;mXvT25jrogEXANjb7KsNuLfffmv9p46Of/mXf4l85jOfGdnTU9ol165dG7lixYrIlKu286tQXuvW&#10;fH8O5ls2QQwMlHahNWvWRGbra7YRvfWtb4187nOfG3n00aU9dqRuUPqbaz4fuWm03H7B750Q2dVZ&#10;zsnWrC3LqaxYsV/9p+la0zdjHR/72J9GHnvsYyMf9OAHR+a2YGKsbFQ6u0sODZVv/2az0ute//rI&#10;PB/89re/HZnb4d/93edHZkNjV93QmA29y5ctj0wb15fWxf6lSyPLJwqbt3ElwrXXltaL3r7SZnHs&#10;MY+P7OpqbADnadsMsHfIY7f6M8O6IahrUdn+TtRtRJW3v7k0tD3xScdFbmqVBrj/9dTSNjQxVPYX&#10;V1xxReSjjnly5CMe9cjI/ZaUeZ5+amnBe8OFZX4HHFC22ZNb1XrjvLber62o92sdrbKO2TB3zDHH&#10;ROZ+8AlPeEJktiKde+5rIy+7/H2RrY6yX7v55psjv/71b0RWXvzi34vsqxv3AGC+ZNtetuY1PwPK&#10;dr68f3BwMDKbb1/72nMjc3/3qU/9ReTAsiWRT3lq2f8NLKnPdTZ73fnl6kfZOv+Qh5SrHH32s38V&#10;2be4tMg+61nPiByu213POvs1ka8+vbTLX3PNNZGvOvUVkc2W+k9+8s8jl9TLfsYzyvyyrfCd73x3&#10;5P99fjnH/JVfKZ+DjY2XfXp397Y/K8q22Tw/PP3U0yIr97rXvSKvvfbayHw/s/1wydLyPuVncdmU&#10;n02zuW75O8iJaWeF1fHC9PO8PBbK8+OvfeXLkf/yra9HPu4J5bio3Srzfdxxj4ucaJfnddfnjV0T&#10;9TlrfXzz51d/PPLQKW2L+x9Q3p8nHHds5PoN5f8LywfKMVfLZ2vAApLb6eYYkOZ+c6qXvexlke96&#10;17sily8v55If/3jZpi5ZUvaNz372syObbfPZEP+1r30tMj9LzfkurT83bDbnZktv7juatwFgJhpw&#10;AQAAAAAAAAAAAGCBieG/7T01/HcflSOr85tDObJ6b2ruyb9SDbgAwN5m32vALcu96eYbIyvXX1++&#10;3f3iF5cWlIm61Ky7u/5Geb0qGzaUb+INDExvN9nK5KqVZW3JfE35gDyW8z06mG/5zdk8h+ru7o7M&#10;bc/ll18eeeopfxTZmqivhFLf3+ouTT233/qzyIMPK21I7bop8MtfKe2zlcsuK/PaNFaaZrNN+1Un&#10;nxG5uGz2Oj55VWnAfeYzS/vhgfc6LHJ0Y2mQOP300kp4+9q7Ih/60IdGrq9bfd/ytrdE3nhj2X69&#10;9e2lxTdbDX/rWb8R+cpXvjLywx/8QOTJJ700clHdWnv6H50Sefttt0U+8KEPi3xd3Z44MaXd9t++&#10;/d3I2+8oreGfq5uBs0X8Xe+6JPLeh5fXsmxZaVaanMP0TfmObVk0wB5UH7u1y/Z5ZKi0oXf1lyah&#10;j/7JRyIrT3nUAyPvuLPsAwb7Do889tjSrL60VVraPv2xj0Uuv99jIo97UsnFm8oyzju77DP+8FVn&#10;Rj7ggaWVr7vejo7UDe6L64a6XMePfuTDkQ97xMMj160r+5De/tIKd9wTS/PdprGynNNOK027F7+t&#10;tCPtt3xZ5He+84PIv/zLz0ZWLrigNK/395aNs000APMt2/TyfG2mz3rW11fvyF+JdS4q+8HenrJf&#10;/NGPfh752b/5y8gzzyqtfXevL/vhylUf/ULkqaeeFNlR76Nvva18rvWBP/5M5MVvPj/yqqv+LPJB&#10;D7xv5GOPKvvU911ezrNe9ZqyjLoEtmO8/jDpK1/5SuTq1aVB8AUnlEb5/Ownr8byhLol9slPLtk8&#10;d8oSqCwS3Lix/A7zqo+XY4pXvKIsv3LX2rKsbEa89NJLI88777zI7vp3in/+qU9FHn5E+ewtG3Lz&#10;OGGytbC+msrwSDkGyt9JZhNuXu3l9v8p54Wfubq8V6ee+qLIr3+zPl9e+oCIRz+mnHOOb/5fZXF9&#10;HLN4tJwsf+Yj5flHHXv/yJ/dfkdkWPqgiMc+vpwfb6qPnQZ6yrp01e+rJlxgIWj+7iN/p5L7ybyd&#10;V+6rHHTQQZH5mWduy2+66abIz3ym7N/OOeecyPzMNLftZ55ZzkFzn/EXf1Fa5bMxvre3XC0w5e93&#10;8ipjfX11I/mcf18DwC8bDbgAAAAAAAAAAAAAsMDE8N/2nhr+u4/SgAsAMHf7agPuv//H/4us3HDD&#10;DZFf+9r1kYMbhiJf8IIXR/72c58X2dNTXsu6daUBZPny6d/+njS5amVZW3L6a6p6Ogrfo4P5kud1&#10;2fyTspXhG9/4RmS2yJ78sj+MbLXq6uux+t/pRGmW6KhnMzZxZ+Sdd5f5fPCK0qxUOfuc0hTR3V22&#10;cx+/qjQS/drDnxp5n3vfO/Ifv1Dahh5Tt/8cca+yvfubz/1D5AMffHTkgx76q5Fr15Y2xT86/dTI&#10;K654f+QBBy6N/PsvXhs5UTctHfeEx0Xut7Tc/+Y3XRR5wfmlwfC6L30x8sjDy3LvXzfffv/fvhP5&#10;k1t/Efms//PsyMqXrr0u8h/+oazjG1//hsjBwdIW9aaLyjKu/PAVkbk1y0akHcrHNTfpc93EA8yL&#10;unVhqGzz211ln/DdH90Sef2X/zGy8uqTjo/8wj9+KXLlsc+J/JUjVkQu2Vg3uNWNRZ/8QmkW/9Cf&#10;lKa3B6woW84r3lsaxTd2libx/iXls7961zLZ+DdSb39/+j9lP/b5v/3byDPPPTvyG9/4p8jFdUvR&#10;rx1VmnbzaHS83sCeekpp3L3p5tL0/qzfLOv9kpf8fmRlSX9Z6KIswysBAPdYNt/mZ0RpeLh83pI/&#10;z89+tmQ592l3lOfnGcj7r7gq8uGPKC2pRz++NMmvuuX2yMrHP1KaaV//+rIP7O6+O7Jdt7Ke++rL&#10;It/2pjdG9gxs2XuWKOv05jeUBttTzjk5cmBZ2ecu6s7XUtbpi18qxwZ/9mdln59XW3rd614X+fCH&#10;PzIyDdVXRunrm/6epG9963uR13+1nKOddXZptZ9q/Z3lvPX97y/njn/wh6Xtd//9yxVdzn1tuerK&#10;fe9/v8jrrivz6lpUjlOu/nRpPdxYHwP19WXzfjE6Xtaxt6v++6mPUzqGynvZ0VOa+G+44V8jh3rK&#10;lQLu//DS1L90aXlPWxOl0fj275QG3b/79J9HnnFxuULNv/1rOUet3N0qf5cP+7XShJsXpeqqj9d6&#10;6vdbAy6wkOTnbvn5Zv4uJceITJUt8UvrzwPzsVdeeWXkwx5WPv974hOfGJne9773RT7jGc+IfOAD&#10;yzb77W9/e+SrXvWqyGXLylVTcp2WLFkS2TQ0VH6nko24ADATDbgAAAAAAAAAAAAAsMDE8N/2nhr+&#10;u4/SgAsAMHf7agPuD3/0n5GV/Lb3hReWJscDVhwUeeKJpRnzgjdcGHnkkUdG1gVmM5tctbKsLTn9&#10;NWnAhfmzbl1pi12+fHlkurNuAMrGn5/+9KeRf//3fx/5B7//ksjexaVR4k2vL22xt/y8NCX11W1G&#10;f3z5OyK/cn1pyr7pJ6VdonLi77+g/lPZzn3v+9+P/MLffj3y/HNPi/ybv/l05KMe+eDII+9bWofO&#10;eXVpLTz3tRdHLllWWhN768KI015zXmQ2ULTqTcff/kN5De122cYc/5z/HZmboHe9s6zzeWefG/mD&#10;/1daF9/+lrKckaHSLvXpv/yryNG69Wh0ynnmd7/9b5G5LX/sY46K3DhUzp/f/a53RZ5//vmRi7vL&#10;0jXgAvu2unWhrqob2ViafN5+2YcjX3PaKZGVpa3S+PafP/jvyJs2lXagxzzm0ZEHdayN/NBlpVXv&#10;0KN/I/K4pxwb2bmu3P/eS8r29LTzynHn4r7y2V9fbg9HyzqNjJbt7xvfWNrzskVv6f5l//d3f/e5&#10;yAMOPDDy2GMeH/mD/yzHvh/5aGnhO+/csr878ICyz/mP/yiNuv/8jW9GVk5+2e9FdtXrYNMMwHxp&#10;frazYcOGyIGB0gSfshEpH5dXJsoG3Ms/8MHI3t6y3zvx918U2dVZzg9/+JOfRFY+++myjzvvvNKy&#10;unG4fJ6VTX1nn35pnedEHvYrdcPfpnIc0NEqtz/wvnL1jz866+WRGwbLsrIR8LOf/evIPId6zrOf&#10;G5mtv3/yJ38S+ZznlBb9bCz80z/908hrv1xaaXN+F1xQGnnzXPcvP1Naal958ssiK7399RWaOsv7&#10;9EcvL+t2ySWlYT+94PfKvv2CC8s8H/3ocrxy8/+U8+Sr/6LM+7TTyjlsXkHmQx/6UGQeh/zu8f+3&#10;5P8ur2HRkvocsqsc1/zzdf8U2V5Wmm8fcXRprx3tqH8PO1Sacq9+d7lKzKkv/YPIzgPL8c7ffe7z&#10;kZV7Pag0Mz7oVw+LzOORbg24wAKUv0PpnuEXEHmFr6m/O8n9RX4GevXVV0fmeJKTTipt6HfcUa7O&#10;kvvcfNzpp58emW27V11VWuWf8pSnRN7nPqWJPJc5Pl7Ok3Mds72+t74KCwDsiAZcAAAAAAAAAAAA&#10;AFhgYvhve08N/91HacAFAJi7fbUBd2i4fNO70pc1k3WPxvBwOS783OdKu+T97vuAyEc+8pGRo6Nl&#10;Hn19M3z/batVy2/uTX9NGnBh/s3UupDtDKtXr47MdqHXvra0w46sKw08i+v2oY13l5ajD135gcgT&#10;X1pabr/93dIiO7ihnJNVnv2c34wcb5dGo/+pW3av/cfSsPSKk0sL0xXv/+PIF7ygNCDlv/y3Xlxa&#10;D9/+rvdHtuttSKt+wEtfUdqH3vnOd0YuW15e29e/+a3Im266KfLZv1XWY/9lpX3x4re8OfK1dQPu&#10;orrhtmOibItu/Z//iTzrvNdGPuPZz4484cWlFanyxS98OTJbmZ7w+GMiBzeWbyZ/7M9Kk+JJJ/5+&#10;5ED/lvdlp+RmsbndnOsmHmBelGO9jrGyT1mzurS5nXTKWZEdY+VYsXJob9keDg6X472fjZd2ulNO&#10;KS25v/O00ix30Xmlzfyk15d2vf32K9vLpfWyLn9Paah74KNKM+5TnnpcZHuozLc9Wu/flpZmwBNf&#10;dELkZAP8iv0i191dWo8G6u32r/96aY077klPjvz85/8u8tTTzohMeej9R686s/xhs4vf8qbIA1eU&#10;RiWbZgDmS7bB5mdE+fu5bN9Lg4ODkdnuNzFR9osf+0Rpkb3t1nJ+d/Y5pRE+Ty+GR2+L3LC+bq/d&#10;7JMfK+c2r3jFSyP7+8rnQretLo+96sp/jDz77FdFdnTVxwMd5VyyY7icT737Xe+OPPm0kyOX7tcf&#10;md56cblyyXOfW877Hvawh0WuX1+uovK97/175C9+8YvI5z//+ZEbN5Z9fX+22daG62OBfM/+7KMf&#10;jTz11NLkO9XPfnpz5Cc+8YnIM88s+/Wf3XJL5DXXXBP5mrPKz/Ozuc76d4/venc5N331a14T2dVZ&#10;fj46Vpad56q9XeXvbXx9Wefu/vrzraHyGeHXv1WupNK1vLz2+/5qacDtW1yWN7yxHFud/JzSynjk&#10;weVKVENjP49cV3/uVlnfPjzyub/7wsiXvKAc24xPlGOw/s5yTOU4BVhI8ncgue1v7h+nylbcv/7r&#10;0sC+Zs2ayD/4g9Iunvva/Kz0m98sn1fmlbayYT3ns3Zt2Ubf//73j3x53ap+1FHlqli5b05b9tH1&#10;PqUxfgUAmjTgAgAAAAAAAAAAAMACE8N/23tq+O8+SgMuAMDc7asNuJ/45McjK9kK+Zzn/J/IjnZZ&#10;5zPOODvyzNeUfMAD7hO5Q1utWn5zL19TPiCP5XyPDu6pbLjNc6aU7Q39/aWVKLdFb3vb2yKf/uv/&#10;K/KYXystDq3uso361xv+JfLPPvmxyEvfW1ohButWondfcmVk5YI3vDGye1FZhz//809HHnbw/SL/&#10;11NKa+yXv/i3kYcffkDkQx/+iMirP3F15JFHlnaghz2ytCXm9u6s80qD7XvqdsTevrLN+sp110fm&#10;t4Sf9RtPj7xjdWm6+NOPfDjyNae9OvJzddvREx5b2hUPP+xekf99408i//X734884fdK22/ly9d+&#10;NTK35U976pMi0x9felnkK17xisglfTM3cmxTc7OY5rqJB5gX5Xixo2427xgrt8cWlasmTIzWTXib&#10;9XSUNrsbrv965MSK0hL0qEc9OHLx+tKq9573vCfy155ZtrHHHFuurNCx4e6Iiy8q+5LTzrswsq+v&#10;tAgtr7f57Xr/lfu77sVlfzc0VPZzff1l3a7/2tciNw6Xxr/feGZpR79jTWkIPPfc0nr+rneW9dmv&#10;bs794Q9Le/tll10eWbn88tKCl0eqNs0AzJdmA27Kc6C8sklfX9m/5e/vLrmk7Jvu98Dy+czzn1ca&#10;4W+7texPD7lX2a9NdJR228Hhsp+svPmN5fzo1FNLS/0RK8uyv/SVL0auuaXs8Z73vPLZUE9f/VnO&#10;RFnX4bvLPvhjV30q8uWnlgbcTXVLfbYTfvSj5Rwy1/2EE8o65mvKY4KnPe1pkY997GMj8zXm45bV&#10;VzZJebWm8+srmJz0+y+JrGTL7re+Va6SckvdePvc44+PzIbbV9bnbe+sm27zSif/8q/leV/60pci&#10;X3d+aRS+e7C8j3k+3VlfpmUkz7N76/bfTfX73FuOP778hWsjuwZK8+1jn1Af99THWJ0d5bX0jZU2&#10;xol1pU2xc7/yXl/35fL8yn6HHh15nwceGdldX3Slpz4wyf8HOU4BFoLcD+Y+IceE5O3u7vr8cMrv&#10;Tt761rdGPuQhD4n8nd/5nciZfo+yYUPZtg8MlKurDA2VbXfux3I/ddZZ9RVgas1W+vyMNRve999/&#10;/0gA2BENuAAAAAAAAAAAAACwwMTw3/aeGv67j9KACwAwd/tqA+6W7Oi4+K0XR/77938Qmd/ifvGL&#10;/yDySU8qjY+dO1rkjPdvvcwij+V8jw7uqdw2ZONt/jtOuQ3KpohsFbrsvaXV4T//vbS/3n777ZG/&#10;8/zfjRwZK9/AfdGJ/zeyv3955Fe+WhpyK+94+7sjly4r7T3HHvv4yLPPOCMyNw1XXvnByH/4u89G&#10;fuTKD0WuOOiwyFeffl7k2jtLE8WSuomio1W2HZfUDRTtVnmt115bWoHWrCmNt8//ndJu1Ndbzhff&#10;8+6yXq8+7fTI1fVre9vFpRnj5z+9OfLAQ0oT7qXvf3/k4v7yOirX/9M3IrMZ6REPf3jkHXfcEfmX&#10;n/6LyJe97GWR97gBd66bdoB5VR+ztbPptmyc1q4v+4T9l23Zx7TGyzb7G18treR3dZWW82w/750o&#10;LUEb166NfNl5pVH97rpRffj2myIvuuANkcc86amRa+4szzvn1WUb/paLyv0rjzwiMhtxW4vKceRw&#10;3YT7b9/9TmQegx999GMiszn3+n+6IfKDV5QWwKFNpWmur26w+8xnSqtfZfXq0mR0yIFlHwAA8y33&#10;T/kZUX5m1Dx/y8+eLqob439xW7k9NFT2YysPe0DkvY8s51annFHaYfdbviKysnF92dedeOKJkaPj&#10;P4v8tUeXq6G87pxyxZH6128dP//5jyPf9rY3R665veyb199dmgL7lpX5PfihpeX1zDPL1ZP66/Op&#10;Cy64IPL79ZVGDj744Mhf//Vfj3z+858fmfvsbB5svvaRkbK8RYvKiv3iF7+IvPSdpcW2cvPN5dzu&#10;QQ8q63LxxeVzrvV1W+Gy5eU89pZVpRn3/PPPj8w2w/32K83B77/iA5E9i8q65KdYo2N1Y3F9xZjJ&#10;685sKut69Sf/tORffDSyb1l53zt7fyXylvr88Q1vKsc1xx1dWn97xur+2k31MVdvWZ+vX1+Oqyoj&#10;7UMin/jUckyTBofKMdj+feW82akksJBkI2COCWle+Wv16nKFk8opp5Rm9/xsNPcrOfblwQ8uV2d5&#10;zWteE3nAAeWcNfe9KZ/3vve9LzKbdLPZNtclfy+Tz8/n5Wetvb1bPlcEgG3Jfcje3IAbS9+88D2z&#10;9H1U/sUagAsAMHv76gDcdkcOqNhy6cOR4ZI50Gzz2tdZbBwsx4u9veUXEY1Dsc0rVedWyjK3ZMoZ&#10;NGcE3FPN87rMdevWReaHxxs3lF/wddb/PnuXlMuEbvl3WZ/4t8o2Y3jyUqnTLwc61eDG8qHB0r5y&#10;3jYyXLZbvX25XSvzaI+VbUqrux602i6P37SpPG7R4rLOmzbV2636WwCLure9sZmoZ58fyvd2l/PH&#10;ibFyuzO3m+P1tqirHoxcX1a0Xf/Ct6fexlUGN5Zf9i6pL22+o63VVmuWL3lnbfulAexm9XZyot4H&#10;1BvYsfqax5ODTjZr1QNsx4bKNn18Sdm/DA6VeaxolUGsHfU2du1Q2fZ21sfE+/XUy2qXXLexLHNJ&#10;PXhnYqTsM3oWl8dv3Fjm15+X/Rwt+5zuPMau5zO5/6s3rFt+vmUbP9XISLl/ZHTLMfLAQJnn1NcL&#10;APOpOdg05eWw8zOl/J1Y/oI294t5hjJe77LzfKKrqzxu6hnMeD3Ys/412+Z9YlnG2ETZh3d3lEGq&#10;m+qn9vSVffCGdeULjwNLD4rMPeN4nlfV52ld+a3tOjZsKF+OGRgoA3Vneq133XVX5H77lXPMrR9X&#10;lpPjpPI92XBXfYyx2UA9wDYN1V9M7esvy27nZ3D1uuU88vx4ef38tXfdGZm389wyB96OTpTbrfq1&#10;L5p8M8t7NZkd5fGbJsrfW3vyr6G8tvHx8ib3d9RfaqrPGzdtLIOLe5ZtOd++887y5IH9yjlpvob8&#10;XHFx/VrqHwPs02b63Uf+/iJ/nmNGKvmzfExmf70PSDkWJrefOVB2y36ofBkj72+OQ0k5n1xOswQB&#10;AHYk9zV78wDcbe8FAQAAAAAAAAAAAIBtiuG/7T01/HcflSOrNeACAMzevteAm8ryi/xzWde8XFJP&#10;T/kWeL6G0WylXNRY9oyrMnUZlenL2ZLAPdW8FNuOLnuWjUp9fXXjbW5yWvW2qW49HB0vbQ6LFmX7&#10;UPl3e1fdnFtZNlAaIsbrhsRsPhrL5qRy+rZ5G1LOOTvrNt26RGjzdq3k0FD5Q39faajIEsJGQdLk&#10;lmSsbh3K7WK+9smC3Prn+Vpzvmnd6tLktPzAcum53JbVi51m03BZ92wATyN1M+PiuoFqq81h/dp2&#10;2ozbU4Ddqd7S1q2xuXEab5XtbGvKtq1ztG6fW1T2N8N141uW4PW0651Bfew71lX2O7mtndhYWsj7&#10;+srz262y0R+tF91d71s6u+oZ1vuppol6fzVWN9PlpaPH6krA7q5ye+NwWZ++3rIeY2Nlft3d9fHu&#10;lJ1ALrLLISsAu1ie0+R5XbMlNlv28jOl3N91ddYNgPW+OYuTuhfVf5iiPTF9np2d9T663u+vX1dm&#10;snRZOW+aGCv76M5FuYyy7Gzb7arXMa9Y0tNTdpgbN5Zzp/4lZd9bHwJsXl7Jqe1OldwHN42Nl/l0&#10;11cuSaNj9XtRN/OHumJ2w/pyXDIweWWnYlM2B/eW5+Q65Pu8sdGYO5NswO3JA516XbYcLJTbEx1l&#10;vsObynuQ58R3rS+XTD9gaWnYbY2X97Q9Wt77Vm85j99Un8NWenpXRI7Xi9w4XNa9r7cso/7bcSoJ&#10;LCjNzznX19v3vHJfNgZOleNHmnIMTE99VZbU3Bc0zfTZarMhN/fh+fOp7bwAsC0acAEAAAAAAAAA&#10;AABggYnhv+09Nfx3H6UBFwBg7ubagJvfasvjmmwzyQbc1Jzf/B3n1BUk23VPv9+2o2X4/hzsNcom&#10;ZotWfuO23NG8e/MD6qzkv+Xt/5ve8ozcNtRtQZO23VSx9bJ3zlZbyx3NqH7Cth425y3vbFd+zgsC&#10;mE/1djobcFtl+96ut/PTNlXZcFvfN9Yqx7qpuz19W5/3555gSwdR+UkuI00uq7k9naEJd8emz39n&#10;NtM2zQDsbbbaf+UP6p1Wa1ufx9QtsZNauY+uH9tunI9N3p/nhrmPr5sCd/ZcZ4c70ua6zrSPb7zI&#10;qfv05mtL93AnPtNLnHx/21Oq8yv18tr1e5WvpHNy1evfv+ac61bhSa08rpryHrTrq9bUxhqvSQMu&#10;AADsW/J3/jlWIMcIVHIcwK4bH7BzZjjDAgAAAAAAAAAAAAC2xQBcAAD2Cb29vTFVDbjV1NPTE1P1&#10;DbapU8rb1Tfd8ttuAPOu2uxs84u0eUdO1XYop6qdZ2pDTz3NqDp139bUmE8tl7i7TH2Vu3vZAHuH&#10;ertcNd/W7bczqx9bbzG33n5O/0n+KZ81Z1XT3UxtdwBALfe429pn7uxeOe+f4fyPybey3dEVU75D&#10;VfNtNeU7nVP+qb05pk5b3uupqtbcbCGeOg8AAGBfUDXcVtP4+HhM1VVzqylvT5XjAaor7FZTV1dX&#10;TLvb9s4QAQAAAAAAAAAAAICG+NJfWyXYrExMlG+qbtq0KbIaZV2Z2ri2p+VfaY7qrlriKtVo76ny&#10;cXvTugMAC9uqVasim8cheTuPV/IYa9GiRZHr16+PzOOavP+II46IzOOe5vFOcsgLzI/63Ck3KXkq&#10;1RqNaE/e0fyGbbm/qLdT7Z46S2yZV/2D9vTztFarnINOaucy9sx3a3M196TGWwSwV2nXG/bW5Ia+&#10;+vP0BryJxv6is2N6i0Pz/pxXzqetXwEAdij3yTOZuq9OrebJRiv30fW+vN1dstbuzNbVnFd5fu6r&#10;W3n+NtN51Iyr2HzC9GOJSa0Zfp6mNeHv3uOHLcc/eV5clj/WKufE+Qq76odtWbup59GbH99ZPiOc&#10;fHx9/7Tjp8m3oTx2olXe9/xxzntbf+cAAMCeN9MYxqoVt5LjNSv5+//MHNPZ3T39fG1X271nWAAA&#10;AAAAAAAAAACwj4shw211YLOiARcAYO7m2oCbP8/beSx2yCGHRALsVo2z6Har2XZUtlVbenZG6qzU&#10;52Xtcp42aQenZa2O5jKyFXEPfbe28R7sEU5lgb1YbiZ3zaaq2eMGAMxkR6cu29xXN5/UbJjNRtnJ&#10;n5fcelnlca3J88ASk+Z8oNBYn0nNn+exwp48Zshz2Wy0LW1UmybPm4uefG8ms35evepjrfK87Lvt&#10;ql9r99QG3HxO3VDcrltz813Jd8GpJAAA7J1yDECODcgxBPnzHLdZycc0xxvsbnvybAsAAAAAAAAA&#10;AAAA9jkx/Le9p4b/7qM04AIAzN1cG3Cbt/NY7LDDDotMzW/DOc4B5le9zYr/TtHKJp/6nnZPyVY+&#10;crDOSn1eNtFfMnXmY+tv77az4bbWWEYrO3uyeWkrM/18btr14vIlTb60PSjXCWBv0G50qbW23lvM&#10;u1aj5a692/sWpi+/2N3rAADb19xHp/zplnObOey76wbcfOZM5yit5vndjGa7DtvaF2/Lnts/b7ma&#10;SzmnbddNtiMd9XlzbXH9UloT+R7U58D1Z3sjXc022/K4nslm3eq59dVn6ve73Srn3eP130u+C7vj&#10;OA0AAJi75u/4c2zA+PiUK2A05PiAzN3Fp6EAAAAAAAAAAAAAMAsxVLi9u4f97uM04AIAzN1cG3Dz&#10;GKynp7RjjIyURotmA67jGmB3mDyLntzkbGncKcq2a4sNdVbq5qN2X50lOjqzx6fOdmkFmlQ3K3V0&#10;lG/3Tjbgzvjd2vn9zu1WLzl/sCfZ5AN7keZmcVubqK0fk9v2otlg27x/6237ju7f1ZrLr+zudQCA&#10;bWvud3OvtVUX7TbPbRr7uOaVRybP34rch29rz1jJZ++6U5iZlpz25P55egNuR0c51x1unDf35t/D&#10;ZKFV/fjO8q5t6izPy7nl3+PiqefjE0P1H/LeJfHf8frld+UynEsCAMBeKccINK96Ozpajvvz/m3J&#10;8QQ5XnJ32ZNnWwAAAAAAAAAAAACwz4nv97VzqDA7RQMuAMDczbUBNxtv8/hmw4bSJnnggQdG5v3j&#10;46UmI78Fl/PN5ty529Z313bULnJP20ea9+9ofsCuV/5dttt1O3fdStvZuTFy0kTdbpv/brvuLhnq&#10;86+xsv3qaNffxJ18TP2cidLUkya6SpNPZzbgtuv5NJuYalud5TUel0+fyUz3t8pmdTJ3tCWbar63&#10;Yjt6DQC7047bazcfq7ZKc1tnu95/THa4FRN1I1zK+/Px+fw0U4PuzNvwHW21t7+l3tZramq+DwCw&#10;pzT3h7kX66r3q6nVvPrIZs19dPMKJROd5f76tGhzlvsnJpc5fRm5d8zzqN1tZ86d7um6zfj8Vn08&#10;0yqf3Y21ymd0Q639IzsnynvXOzEYuXiiPK67/n3sWP3m3d3TG5m38/58fCXnkfPMZeQyuzrqx9br&#10;BAAA7F1yXGaOEcixATmmYGq7bf7+v7t7+vlajg/YXXwaCgAAAAAAAAAAAACzEEOD27t72O8+TgMu&#10;AMDczbUBN5ttm424hx12WGTOp3m8k+75Ie+2jpd2NM/pbSdb29H34ZrLvKevAbjn6m1W/HeKVmnd&#10;nlQ35E5qldbuov63P9FfMnWW7dzktmOreUy/f0cthltttXZRA+6etDMtTgC7S7ve8ra2c8yWj0nZ&#10;ap4mOrY0OFS23F+2/dmut7U87izb+pm34TvacG5/464BF4B9UXP319qqAXf6/jdMnn/VJurH5Lzq&#10;+3PP2a734VsacKfvU3Pv+MvcgJvvWR7vbOqYfs67uP5raU3U733+PbXKuzfSXb/H8d8t72lPx5bz&#10;8dbEcPlD/p22ynl3PmfybdgbTmgBAICtNMcMpLz67Vg9hqCSj83MMZ0zjRfYVXbv0gAAAAAAAAAA&#10;AABgHxdf9Gvf8zqwGeWo4xxZ3BxhnC2yPT09kbkqzUbWHf08RznnfFKObM6sdHfP1BSxczTgAgDM&#10;3VwbcPMYLB+XuXLlysi8nZrzdbwD7FpbzjmL5vddt3wjd4v63DQ3X5ObqZxXcx5pR/fvQc3XstVr&#10;A2Bu9uJtPwD8MtjJc5t8WNMv9ylR83y5GG8c19SdtVPexOnHP9ni2zwqmtbQ32g37mjds98JAwAA&#10;e1aOEcir405twM1xBc1xAbubT2wBAAAAAAAAAAAAYBZi+G97Hof/rl27NrKvr29apmyqzRbaZhNZ&#10;3p8jlLPBNeX9KRvRUr6UZmPaVENDQ9NyxYoVkTtLAy4AwNxpwAUAAAAAAAAAtkcDLgAAAAAAAAAA&#10;AAAsMDH8tz0Pw383btwY2d/fH9k0ODgY+cIXvjDyO9/5TmQ22jabavPnOYo5Ryrnz/P2kiVLIrON&#10;Nudz1FFHRX7qU5+KzMdty47WvUkDLgDA3GnABQAAAAAAAAC2RwMuAAAAAAAAAAAAACwwMfy3vQuG&#10;/+ao42yJzQbaI488MvLGG2+M7Onpibz77rsjly1bFplyFHOzuTWNj49HZtNrLu9+97tf5E9/+tPI&#10;bOCt5DKzFXa2NOACAMydBlwAAAAAAAAAYHv2hQbcWPrmhd/jpeeLzMGt+eJzAGg64ogjInPgbGYO&#10;rMhVGR4ejmwOvGjOrynvz/zZz34WOVUuM/8SciDtzg7INQAXAGDuDMAFAAAAAAAAALZnXxiAO300&#10;JgAAAAAAAAAAAACwXTH8t70Lhv9my2w22S5ZsiRyYGAgcsOGDZHZIpvNufnz7u7uyN7e3sgdac6n&#10;uZzBwcHISs5zR226M9GACwAwdxpwAQAAAAAAAIDt0YALAAAAAAAAAAAAAAvMvA3AXb9+fUypal6t&#10;pqqRNltpK9WI46ntY837q6bWaqpaaqe231YNttVUtc5m82ylatitpp1dTjXluqXmugMAAAAAAAAA&#10;AADATDTgAgAAAAAAAAAAAMAsREVse7O4NQ+GhoYi+/r6ItPY2Fjk4YcfHrlq1arI8fHxyHvf+96R&#10;+bhFixZFZjPtfvvtF3nGGWdEnnLKKZFVW24lW3Gz2fawww6LvOWWWyK7u7sjp5ppXXdkYmIiMpeZ&#10;6zy1cXdPy7/SfD/yfersnD7mOh+3N607ALCw5XFg8zgkb+fxSvO4MI/B8nGZK1eujMzbqTlfxzsA&#10;AAAAAAAAsG/IMQIjIyOROYagkuMKmuMCdjcNuAAAAAAAAAAAAAAwCzH8tz0Pw39nahbLUcfZQNvf&#10;3x+5cePGyJRNuNnYmkZHRyNz/j09PZEpRzk3m12z8TVHP+fjKs3HzjSPmeTjNeACAMyeBlwAAAAA&#10;AAAAYHtyjIAGXAAAAAAAAAAAAABYIGL4b3seh/8ODg5GLlmyJDJlW+wDHvCAyB//+MeR+fMrrrgi&#10;MkctZ2Nuysbcvr6+yGOOOSbyiU98YmQ25WZD2n3uc5/IH/7wh5H580q+3HXr1kXut99+kTtLAy4A&#10;wNxpwAUAAAAAAAAAtkcDLgAAAAAAAAAAAAAsMPM+ALcaUbytdrGqobaaqtbYaqqazKqpasqtpqqh&#10;tZqqkcjVVI1WrqaqwbWaent7Y8rbeX9OOb9UNfFWUzX6OUdAp1zHXDYAAAAAAAAAAAAA7CwNuAAA&#10;AAAAAAAAAAAwC1FV264qZ+dJzqpqua10d3dHVq21lWycrdppK7fddlvkwQcfHNlclbydrbqdndse&#10;M7xu3brI5cuXRx5wwAGRa9asicz1qQwPD0fmumX29PRE7sjExERkzrNq4K1sq/l3T8n3Ld/3ql24&#10;0nz/mu8vAMCutmrVqsjmcUjezuOVPMbKqxzkMVg+LnPlypWReTs15+t4BwAAAAAAAAD2DTlGYGRk&#10;JDLHEFRyXEFzXMDupgEXAAAAAAAAAAAAAGZh3gbgVo221VSNKK6mqnG1mqrRx9U0Pj4e0/777x9T&#10;Pv6QQw6JaXR0NKZqZPLUKedXjV6eOoK5GrFcTRs3boypar6tprVr18aUy8/nTZ2WLVsWU39/f0xV&#10;q1o2qwEAAAAAAAAAAADA9mjABQAAAAAAAAAAAIBZaFX/aVdVsrtYLuI3f/M3I3/84x9H/vznP4+s&#10;WnEr+biZVqlqw61U7bhTc/369ZErV66MvO997xv5+c9/PnKqqmm3ks+dmJiI3NkW3Hz8pk2bIqtW&#10;3Uqu294g37+urq7Iqg24kq855eP2pnUHABa2VatWRTaPQ/J2Hq/kMVYeo+UxWD4uM4//8nZqztfx&#10;DgAAAAAAAADsG3KMwMjISGSOIajkuILmuIDdbfpoTAAAAAAAAAAAAABgu2L4b3seh/9mu2yOOu7t&#10;7Y3s7u6OTBs2bIgcGBiITOPj45E5WjmbW5vycbnqOf+77rorcvny5ZE5wjlHQ1eyuTbnPds2NA24&#10;AABzpwEXAAAAAAAAANgeDbgAAAAAAAAAAAAAsMDE8N/2PAz/zUbabFxN+fMcadxsYM37U/P591Rz&#10;+ZVch3zZzbbeHdGACwAwdxpwAQAAAAAAAIDt0YALAAAAAAAAAAAAAAvMvA3ArZpWt9Vemz+vRhw3&#10;21creX9O8y3nm8ufug7V6Odqqppvd7b9FgAAAAAAAAAAAIBfbhpwAQAAAAAAAAAAAGAWDMAFAAAA&#10;AAAAAAAAgFkwABcAAAAAAAAAAAAAZsEAXAAAAAAAAAAAAACYBQNwAQAAAAAAAAAAAGAWDMAFAAAA&#10;AAAAAAAAgFkwABcAAAAAAAAAAAAAZsEAXAAAAAAAAAAAAACYBQNwAQAAAAAAAAAAAGAWDMAFAAAA&#10;AAAAAAAAgFkwABcAAAAAAAAAAAAAZsEAXAAAAAAAAAAAAACYBQNwAQAAAAAAAAAAAGAWDMAFAAAA&#10;AAAAAAAAgFkwABcAAAAAAAAAAAAAZsEAXAAAAAAAAAAAAACYBQNwAQAAAAAAAAAAAGAWDMAFAAAA&#10;AAAAAAAAgFkwABcAAAAAAAAAAAAAZsEAXAAAAAAAAAAAAACYBQNwAQAAAAAAAAAAAGAWDMAFAAAA&#10;AAAAAAAAgFkwABcAAAAAAAAAAAAAZsEAXAAAAAAAAAAAAACYBQNwAQAAAAAAAAAAAGAWDMAFAAAA&#10;AAAAAAAAgFkwABcAAAAAAAAAAAAAZsEAXAAAAAAAAAAAAACYBQNwAQAAAAAAAAAAAGAWDMAFAAAA&#10;AAAAAAAAgFmYtwG4g4ODMe2sdrsdU5qYmIipaXR0dNrU1Hxec747Y7brDgAAAAAAAAAAAMAvr1b1&#10;n/ZsR6zuhBwUmzk+Ph6Zi+ru7p6WKR/X1dUVOZOZHjc2NjYtW614idMe19lZxh1nzla+pk2bNkU2&#10;l7U3yPc5X/fixYsjm685H7c3rTsAsLCtWrUqsnkckrfzeCWPsRYtWhSZx2D5uMyVK1dG5u3UnK/j&#10;HQAAAAAAAADYN+QYgZGRkcgcQ1DJcQXNcQG729xGoAIAAAAAAAAAAADAL6kY/tueh+G/o6OjkTna&#10;OBtXs7FsZ+Uo5Wy4bTbk5v3Z7Nq8f2fc03XVgAsAMHcacAEAAAAAAACA7dGACwAAAAAAAAAAAAAL&#10;TAz/be+G4b/ZFpuyuTbbaHt6eiJn20yWq57zz4a0qaOdKzn/+aABFwBg7jTgAgAAAAAAAADbowEX&#10;AAAAAAAAAAAAABaYeRuAOz4+HtNMquayaqqaaKupGoFcTVUzazVVo5RzpHKlGq3cbLGtNH+ez8v5&#10;5HxzObnc7dnRugMAAAAAAAAAAABA0oALAAAAAAAAAAAAALMwbwNwJyYmYmoaGhqKKVtm2+12TKOj&#10;ozHl83p7e2NKw8PDMTU1f57Py/nkfHM5udxcj2pqyucCAAAAAAAAAAAAwI5owAUAAAAAAAAAAACA&#10;WZi3AbiLFi2KKW3atCmmnp6emLq7u2NqtVoxjY2NxdTZ2RlTs9l2YGAgpqbmz/N5OZ+cby4nl5vr&#10;UU25bqm57gAAAAAAAAAAAAAwEw24AAAAAAAAAAAAADALreo/7c3i1j1Qtc5WqrbZyvj4eGRXV1fk&#10;xMRE5NVXXx35sY99LPLOO++MvPDCCyOf/vSnR2Yjbc435fxHR0cjv/SlL0Xm8/fff//IE088MfKE&#10;E06IrNpxU3Pdmuu+I/laskU3n1817u4t8q80X+PixYsjp74PlXzc3rTuAMDCtmrVqsjmcUjezuOV&#10;PMbK48I8BsvHZa5cuTIyb6fmfB3vAAAAAAAAAMC+IccIjIyMRE4dS5rjCprjAnY3DbgAAAAAAAAA&#10;AAAAMAsx/Lc9j8N/c1bZMpsjjTOPOuqoyEsvvTQym1nPP//8yC9+8YuRzaazlPPJ9tlnPOMZkTm/&#10;9evXR5522mmR3/ve9yLnkwZcAIC504ALAAAAAAAAAGyPBlwAAAAAAAAAAAAAWGDmbQDu4OBgTNWI&#10;4qntYtVI42rasGFDTFVDWTVVjazV1N3dHdNdd90VU9VwVk1DQ0Mx5fNzyp/39PTElM+rGnerKR93&#10;2GGHxXT33XfHNNXw8HBMqWrNzeZcAAAAAAAAAAAAANgeDbgAAAAAAAAAAAAAMAtRVdveLG7Ng7Vr&#10;10auWLEiMmc9Ojoaec0110R+9KMfjfzWt74VecABB0R+4hOfiDz66KMjp7bpVnJ+3/72tyNf9KIX&#10;Ra5bty7yMY95TORJJ50Uefzxx0duy5133hm5//77R+6siYmJyE2bNkWOjY1FNtd1T8r3qaurK7Jq&#10;G65U7cBT5eP2pnUHABa2VatWRTaPQ/J2Hq/kMVZ1dYRKHoPl4zKrqytU8nZqztfxDgAAAAAAAADs&#10;G3KMwMjISGSOIajkuILmuIDdTQMuAAAAAAAAAAAAAMxCDP9tz8Pw3xxlnE2rO5Kjk3Mk8vXXXx/5&#10;kpe8JPJ5z3teZDbkpsc+9rGRf/VXfxV51VVXRR533HGR4+Pjkdn8uj05IjrXpaenJ3JHNOACAMyd&#10;BlwAAAAAAAAAYHs04AIAAAAAAAAAAADAAhPDf9u7YPhvNtGOjo5G5mjk/v7+yJmcccYZkXfffXfk&#10;WWedFZkjld/97ndHLl++PPKSSy6JTPlScnnDw8ORUxtx88/ZpjZbGnABAOZOAy4AAAAAAAAAsD0a&#10;cAEAAAAAAAAAAABggYnhv+15HP67fv36yKVLl0ZmA26OOM5G1nzcwMBAZD7u8Y9/fOQ111wTedBB&#10;B0Wm1atXR/72b/925A033BCZ8x0cHIxcsmRJ5PZs2LAhMtdhZ2nABQCYOw24AAAAAAAAAMD2aMAF&#10;AAAAAAAAAAAAgAVm3gfgVs231VS1y1ZT1VhWTVUTazWNj4/HlI/L29UI5GqqWmWr6dZbb42pam6d&#10;Ot12220xVY252ZpbqUY5V1PVfFtNeTvl/KtpzZo1MVXNt9WUPwcAAAAAAAAAAACAHYn+3fY8jD7N&#10;WWTtbzXYdqrBwcHIanBspXk7vfa1r438+c9/HnnhhRdGZlXwRRddFHnEEUdEvuUtb4lMGzdujOzv&#10;74+sBvNWenp6IqfKAbx5WeOdla8x553VxnvTZY3z7yP/HqrBy5WsXk75OJdkBgB2l1WrVkU2j0Py&#10;dh6v5DFWHqvlMVg+LnPlypWReTs15+t4BwAAAAAAAAD2DTlGIItYcwxBJccVNMcF7G7z3oALAAAA&#10;AAAAAAAAAAtZDP9tz+Pw3xxtnI2rOzI+Ph75zW9+M/Lkk0+OfNjDHhZ5ww03RKbHPe5xkT/4wQ8i&#10;P/zhD0cee+yxkc3m3e2Z7bomDbgAAHOnARcAAAAAAAAA2B4NuAAAAAAAAAAAAACwwMTw3/Y8Dv8d&#10;HR2NzBHG2cC6YcOGyK997WuRF110UWQ2s952222RV1xxReTTnva0yOHh4cjU29sbee2110a+8pWv&#10;jDzkkEMic7TzG9/4xsgnP/nJkQMDA5GVbN3NEdLZqrazNOACAMydBlwAAAAAAAAAYHs04AIAAAAA&#10;AAAAAADAAhPDf9vzMPx348aNkf39/ZGp2Tj2uMc9LvK9731v5Lp16yJPPfXUyP/6r/+K3FkPfvCD&#10;I9/3vvdFLl++PPL000+PvOGGGyKnvsRm+9lM6z4TDbgAAHOnARcAAAAAAAAA2B4NuAAAAAAAAAAA&#10;AACwwMzbANyqPXZqg+zo6GhM4+PjMQ0ODsa0YsWKmKqRx9XU19cX06GHHhpTNWq5mvL5TfnzfFw+&#10;L+eT883l5HJzPaqpOe/mugMAAAAAAAAAAADATDTgAgAAAAAAAAAAAMAstKr/tDeLW/dA1SxbyVl1&#10;d3dHNn3qU5+K/PCHPxw5NDQUee6550Yef/zxkTvrs5/9bOQ73vGOyKoFt3LyySdHvvCFL4zclrGx&#10;sciqMbfS1dUVuSNV825l06ZNkc357A3y7yFf0+LFiyM7O6ePuc7H7U3rDgAsbKtWrYpsHofk7Txe&#10;yWOsRYsWReYxWD4uc+XKlZF5OzXn63gHAAAAAAAAAPYNOUZgZGQkMscQVHJcQXNcwO6mARcAAAAA&#10;AAAAAAAAZiGG/7Z3wfDfHH2co457enoiR0dHI7PJrClXZf369ZEDAwORacOGDZFLly6NnKnJrLmc&#10;bKutZDtvsw12Z2nABQCYOw24AAAAAAAAAMD2aMAFAAAAAAAAAAAAgAUmhv+253H479DQUGRfX19k&#10;uvvuuyOXLVsWubtsb7kzreuOaMAFAJg7DbgAAAAAAAAAwPZowAUAAAAAAAAAAACABWbeBuBWo4yr&#10;qWqTndooW406rqaqgbaaxsfHYxocHIypqRq1XE3ViORtjUrOn+fjmnK+uZxcbq7H1FHQua657gAA&#10;AAAAAAAAAACwIxpwAQAAAAAAAAAAAGAW5m0A7uLFi2Nq6u7ujil1dXXFtGTJkpiaOjs7Y2q1WjE1&#10;5c/zcU0531xOyvWYui5ppnUHAAAAAAAAAAAAgCYNuAAAAAAAAAAAAAAwCwbgAgAAAAAAAAAAAMAs&#10;GIALAAAAAAAAAAAAALNgAC4AAAAAAAAAAAAAzIIBuAAAAAAAAAAAAAAwCwbgAgAAAAAAAAAAAMAs&#10;GIALAAAAAAAAAAAAALNgAC4AAAAAAAAAAAAAzIIBuAAAAAAAAAAAAAAwCwbgAgAAAAAAAAAAAMAs&#10;GIALAAAAAAAAAAAAALNgAC4AAAAAAAAAAAAAzIIBuAAAAAAAAAAAAAAwCwbgAgAAAAAAAAAAAMAs&#10;GIALAAAAAAAAAAAAALNgAC4AAAAAAAAAAAAAzIIBuAAAAAAAAAAAAAAwCwbgAgAAAAAAAAAAAMAs&#10;GIALAAAAAAAAAAAAALNgAC4AAAAAAAAAAAAAzIIBuAAAAAAAAAAAAAAwCwbgAgAAAAAAAAAAAMAs&#10;GIALAAAAAAAAAAAAALNgAC4AAAAAAAAAAAAAzIIBuAAAAAAAAAAAAAAwCwbgAgAAAAAAAAAAAMAs&#10;GIALAAAAAAAAAAAAALNgAC4AAAAAAAAAAAAAzIIBuAAAAAAAAAAAAAAwCwbgAgAAAAAAAAAAAMAs&#10;zNsA3LGxsWlTarfbMaXx8fGYZjI4OBhTU/N5IyMjMQEAAAAAAAAAAADA7qQBFwAAAAAAAAAAAABm&#10;Yd4G4HZ3d0+b0ujoaEwTExMxdXV1xZTNuENDQzGlJUuWxJSy6Tafl7cXL14cEwAAAAAAAAAAAADs&#10;ThpwAQAAAAAAAAAAAGAW5m0AbjbZjo2NxZR6enpiarVaMaW83dfXF9P4+Pi0KeeTz0/ZnJuGh4dj&#10;AgAAAAAAAAAAAIDdQQMuAAAAAAAAAAAAAMzCvA3AzSbb7u7umJqy2TabcpvNtV1dXdOmnE8+Pqfe&#10;3t6Y0qJFi2ICAAAAAAAAAAAAgN1h3htw169fH9Pg4GBMqbOzM6YcqJsDadesWRNTDtC96667Ysrb&#10;/f39MeXzRkZGYkpjY2MxAQAAAAAAAAAAAMDuMO8DcAEAAAAAAAAAAABgIWtV/2lvFrd2oVxEqxWL&#10;7LjzzjsjTznllMjrrrsusmrFrWzYsCFydHQ0smq/rbz85S+PPPvssyOrdtzdbWJiInLTpk2R2cCb&#10;r21vkO93V1dX5OLFiyOrFuKpmn8vAAC72qpVqyKbxyF5O49X8hhr0aJFkXkMlo/LXLlyZWTeTs35&#10;Ot4BAAAAAAAAgH1DjhEYGRmJzDEElRxX0BwXsLtpwAUAAAAAAAAAAACAWYjhv+15GP47NDQUmQ22&#10;ObI4RyE3m1cHBwcjDz/88Mg77rgjsru7OzKfn6OWjzjiiMhHPOIRkY985CMj3/nOd0buThpwAQDm&#10;TgMuAAAAAAAAALA9GnABAAAAAAAAAAAAYIGJ4b/tXTD8N2fZbC4bHR2NzNsHH3xw5O233x6ZctRy&#10;Nrceeuihkb/4xS8ijz/++Mh73etekR/4wAcidwcNuAAAc6cBFwAAAAAAAADYHg24AAAAAAAAAAAA&#10;ALDAxPDf9i4c/pujkGdqXs1m22xCyxHJzYayQw45JPK2226LHB8fjzzhhBMijzjiiMhLL700csOG&#10;DZEDAwOR2bxbyVbYXKeZ1nEmGnABAOZOAy4AAAAAAAAAsD0acAEAAAAAAAAAAABggYnhv+1dOPx3&#10;Zxtwb7311siUo5azwfUpT3lK5He+853IFStWRGYjWl9fX+S3v/3tyO7u7sienp7IqS+x2X6Wbbq5&#10;rB3RgAsAMHcacAEAAAAAAACA7dGACwAAAAAAAAAAAAALTAz/be/C4b8724B78803R/b29kamZjvt&#10;6OhoZMr5H3TQQZGrV6+OzObbNPV52aI2VxpwAQDmTgMuAAAAAAAAALA9GnABAAAAAAAAAAAAYIHZ&#10;YwNwqxHHU0cdV8231ZQ/z6lqma2mavRyNVUNaNVUjWCupqrZtZoGBgZiqppvp7bf5vOrJticAAAA&#10;AAAAAAAAAGCuNOACAAAAAAAAAAAAwCy0qv+0q6rZXWRiYiKyaqudKn9+2GGHRd56662RVYttJZtq&#10;DzrooMjVq1dHHnrooZEbNmyI/NGPfhSZ81m7dm3k+Ph4ZKsVL3Gr5VdGRkYiqwbd2ch1r5p1K1Uz&#10;byWXtTfIv9J8H/M1Nt+HfNzetO4AwMK2atWqyOZxSN7O45U8xqquflDJY7B8XObKlSsj83Zqztfx&#10;DgAAAAAAAADsG3KMQI7zzDEElRxX0BwXsHt1dPx/X5vIILxLut0AAAAASUVORK5CYIJQSwMEFAAG&#10;AAgAAAAhAIpNPa/hAAAACwEAAA8AAABkcnMvZG93bnJldi54bWxMj8FKw0AQhu+C77CM4M1utjWS&#10;xmxKKeqpCLaC9DZNpklodjZkt0n69m5PepyZj3++P1tNphUD9a6xrEHNIhDEhS0brjR879+fEhDO&#10;I5fYWiYNV3Kwyu/vMkxLO/IXDTtfiRDCLkUNtfddKqUrajLoZrYjDreT7Q36MPaVLHscQ7hp5TyK&#10;XqTBhsOHGjva1FScdxej4WPEcb1Qb8P2fNpcD/v482erSOvHh2n9CsLT5P9guOkHdciD09FeuHSi&#10;1fAcLwMZ9vFcgbgBi0TFII4aEqUUyDyT/zv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7AwAAXQMAABAIAAAOAAAAAAAAAAAAAAAAADoCAABkcnMvZTJvRG9j&#10;LnhtbFBLAQItAAoAAAAAAAAAIQBTHC5pyvoFAMr6BQAUAAAAAAAAAAAAAAAAAMMFAABkcnMvbWVk&#10;aWEvaW1hZ2UxLnBuZ1BLAQItABQABgAIAAAAIQCKTT2v4QAAAAsBAAAPAAAAAAAAAAAAAAAAAL8A&#10;BgBkcnMvZG93bnJldi54bWxQSwECLQAUAAYACAAAACEAqiYOvrwAAAAhAQAAGQAAAAAAAAAAAAAA&#10;AADNAQYAZHJzL19yZWxzL2Uyb0RvYy54bWwucmVsc1BLBQYAAAAABgAGAHwBAADAAgYAAAA=&#10;">
                <v:shape id="Shape 255" o:spid="_x0000_s1027" style="position:absolute;left:1267;top:4991;width:6141;height:0;visibility:visible;mso-wrap-style:square;v-text-anchor:top" coordsize="61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nkxQAAANwAAAAPAAAAZHJzL2Rvd25yZXYueG1sRI9Ba8JA&#10;FITvhf6H5RW8lLpRSSmpmyAWQQShjfb+yD43wezbkN2a6K93C4Ueh5n5hlkWo23FhXrfOFYwmyYg&#10;iCunGzYKjofNyxsIH5A1to5JwZU8FPnjwxIz7Qb+oksZjIgQ9hkqqEPoMil9VZNFP3UdcfROrrcY&#10;ouyN1D0OEW5bOU+SV2mx4bhQY0frmqpz+WMVLPR2f56Ro+HZps3JfN/K3eeHUpOncfUOItAY/sN/&#10;7a1WME9T+D0Tj4DM7wAAAP//AwBQSwECLQAUAAYACAAAACEA2+H2y+4AAACFAQAAEwAAAAAAAAAA&#10;AAAAAAAAAAAAW0NvbnRlbnRfVHlwZXNdLnhtbFBLAQItABQABgAIAAAAIQBa9CxbvwAAABUBAAAL&#10;AAAAAAAAAAAAAAAAAB8BAABfcmVscy8ucmVsc1BLAQItABQABgAIAAAAIQAj/gnkxQAAANwAAAAP&#10;AAAAAAAAAAAAAAAAAAcCAABkcnMvZG93bnJldi54bWxQSwUGAAAAAAMAAwC3AAAA+QIAAAAA&#10;" path="m,l614100,e" filled="f" strokecolor="#424242" strokeweight="1.5pt">
                  <v:path arrowok="t" textboxrect="0,0,614100,0"/>
                </v:shape>
                <v:shape id="Picture 2026" o:spid="_x0000_s1028" type="#_x0000_t75" style="position:absolute;left:-43;top:-36;width:84855;height:41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crgwwAAAN0AAAAPAAAAZHJzL2Rvd25yZXYueG1sRI9BSwMx&#10;FITvgv8hPKE3m3Uri6xNSylVvBVr8fzYPDerm5eQvLbrvzeC4HGYmW+Y5XryozpTykNgA3fzChRx&#10;F+zAvYHj29PtA6gsyBbHwGTgmzKsV9dXS2xtuPArnQ/SqwLh3KIBJxJbrXPnyGOeh0hcvI+QPEqR&#10;qdc24aXA/ajrqmq0x4HLgsNIW0fd1+HkDaTF4HafR4l7jbK932+em+jejZndTJtHUEKT/If/2i/W&#10;QF3VDfy+KU9Ar34AAAD//wMAUEsBAi0AFAAGAAgAAAAhANvh9svuAAAAhQEAABMAAAAAAAAAAAAA&#10;AAAAAAAAAFtDb250ZW50X1R5cGVzXS54bWxQSwECLQAUAAYACAAAACEAWvQsW78AAAAVAQAACwAA&#10;AAAAAAAAAAAAAAAfAQAAX3JlbHMvLnJlbHNQSwECLQAUAAYACAAAACEAKKXK4MMAAADdAAAADwAA&#10;AAAAAAAAAAAAAAAHAgAAZHJzL2Rvd25yZXYueG1sUEsFBgAAAAADAAMAtwAAAPcCAAAAAA==&#10;">
                  <v:imagedata r:id="rId14" o:title=""/>
                </v:shape>
                <w10:wrap type="topAndBottom" anchorx="page" anchory="page"/>
              </v:group>
            </w:pict>
          </mc:Fallback>
        </mc:AlternateContent>
      </w:r>
      <w:r w:rsidR="00000000" w:rsidRPr="007C40FD">
        <w:rPr>
          <w:rFonts w:asciiTheme="majorHAnsi" w:hAnsiTheme="majorHAnsi"/>
          <w:sz w:val="28"/>
          <w:szCs w:val="28"/>
        </w:rPr>
        <w:t xml:space="preserve">I called the stored procedure with input </w:t>
      </w:r>
      <w:r w:rsidR="00000000" w:rsidRPr="007C40FD">
        <w:rPr>
          <w:rFonts w:asciiTheme="majorHAnsi" w:hAnsiTheme="majorHAnsi"/>
          <w:b/>
          <w:sz w:val="28"/>
          <w:szCs w:val="28"/>
        </w:rPr>
        <w:t>parameters 3 and WORSE</w:t>
      </w:r>
      <w:r w:rsidR="00000000" w:rsidRPr="007C40FD">
        <w:rPr>
          <w:rFonts w:asciiTheme="majorHAnsi" w:hAnsiTheme="majorHAnsi"/>
          <w:sz w:val="28"/>
          <w:szCs w:val="28"/>
        </w:rPr>
        <w:t xml:space="preserve"> and the price of </w:t>
      </w:r>
      <w:r w:rsidR="00000000" w:rsidRPr="007C40FD">
        <w:rPr>
          <w:rFonts w:asciiTheme="majorHAnsi" w:hAnsiTheme="majorHAnsi"/>
          <w:b/>
          <w:sz w:val="28"/>
          <w:szCs w:val="28"/>
        </w:rPr>
        <w:t>Parrot</w:t>
      </w:r>
      <w:r w:rsidR="00000000" w:rsidRPr="007C40FD">
        <w:rPr>
          <w:rFonts w:asciiTheme="majorHAnsi" w:hAnsiTheme="majorHAnsi"/>
          <w:sz w:val="28"/>
          <w:szCs w:val="28"/>
        </w:rPr>
        <w:t xml:space="preserve"> changed from 50 to 25, returning a 50% decrease in price as stipulated.</w:t>
      </w:r>
      <w:r w:rsidR="00000000" w:rsidRPr="007C40FD">
        <w:rPr>
          <w:rFonts w:asciiTheme="majorHAnsi" w:hAnsiTheme="majorHAnsi"/>
          <w:sz w:val="24"/>
          <w:szCs w:val="28"/>
        </w:rPr>
        <w:br w:type="page"/>
      </w:r>
    </w:p>
    <w:p w14:paraId="4AE9C1B4" w14:textId="77777777" w:rsidR="0026666A" w:rsidRPr="007C40FD" w:rsidRDefault="00000000">
      <w:pPr>
        <w:spacing w:after="0" w:line="259" w:lineRule="auto"/>
        <w:ind w:left="-135" w:right="13910" w:firstLine="0"/>
        <w:rPr>
          <w:rFonts w:asciiTheme="majorHAnsi" w:hAnsiTheme="majorHAnsi"/>
          <w:sz w:val="24"/>
          <w:szCs w:val="28"/>
        </w:rPr>
      </w:pPr>
      <w:r w:rsidRPr="007C40FD">
        <w:rPr>
          <w:rFonts w:asciiTheme="majorHAnsi" w:hAnsiTheme="majorHAnsi"/>
          <w:noProof/>
          <w:color w:val="000000"/>
          <w:sz w:val="24"/>
          <w:szCs w:val="28"/>
        </w:rPr>
        <w:lastRenderedPageBreak/>
        <mc:AlternateContent>
          <mc:Choice Requires="wpg">
            <w:drawing>
              <wp:anchor distT="0" distB="0" distL="114300" distR="114300" simplePos="0" relativeHeight="251665408" behindDoc="0" locked="0" layoutInCell="1" allowOverlap="1" wp14:anchorId="0EAD2445" wp14:editId="23552D74">
                <wp:simplePos x="0" y="0"/>
                <wp:positionH relativeFrom="page">
                  <wp:posOffset>0</wp:posOffset>
                </wp:positionH>
                <wp:positionV relativeFrom="page">
                  <wp:posOffset>0</wp:posOffset>
                </wp:positionV>
                <wp:extent cx="9144000" cy="5143500"/>
                <wp:effectExtent l="0" t="0" r="0" b="0"/>
                <wp:wrapTopAndBottom/>
                <wp:docPr id="1822" name="Group 1822"/>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2168" name="Shape 2168"/>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E91D63"/>
                          </a:fillRef>
                          <a:effectRef idx="0">
                            <a:scrgbClr r="0" g="0" b="0"/>
                          </a:effectRef>
                          <a:fontRef idx="none"/>
                        </wps:style>
                        <wps:bodyPr/>
                      </wps:wsp>
                      <wps:wsp>
                        <wps:cNvPr id="2169" name="Shape 2169"/>
                        <wps:cNvSpPr/>
                        <wps:spPr>
                          <a:xfrm>
                            <a:off x="4572000" y="175"/>
                            <a:ext cx="4572000" cy="5143325"/>
                          </a:xfrm>
                          <a:custGeom>
                            <a:avLst/>
                            <a:gdLst/>
                            <a:ahLst/>
                            <a:cxnLst/>
                            <a:rect l="0" t="0" r="0" b="0"/>
                            <a:pathLst>
                              <a:path w="4572000" h="5143325">
                                <a:moveTo>
                                  <a:pt x="0" y="0"/>
                                </a:moveTo>
                                <a:lnTo>
                                  <a:pt x="4572000" y="0"/>
                                </a:lnTo>
                                <a:lnTo>
                                  <a:pt x="4572000" y="5143325"/>
                                </a:lnTo>
                                <a:lnTo>
                                  <a:pt x="0" y="51433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4" name="Shape 274"/>
                        <wps:cNvSpPr/>
                        <wps:spPr>
                          <a:xfrm>
                            <a:off x="5029675" y="4495500"/>
                            <a:ext cx="577200" cy="0"/>
                          </a:xfrm>
                          <a:custGeom>
                            <a:avLst/>
                            <a:gdLst/>
                            <a:ahLst/>
                            <a:cxnLst/>
                            <a:rect l="0" t="0" r="0" b="0"/>
                            <a:pathLst>
                              <a:path w="577200">
                                <a:moveTo>
                                  <a:pt x="0" y="0"/>
                                </a:moveTo>
                                <a:lnTo>
                                  <a:pt x="577200" y="0"/>
                                </a:lnTo>
                              </a:path>
                            </a:pathLst>
                          </a:custGeom>
                          <a:ln w="19050" cap="flat">
                            <a:custDash>
                              <a:ds d="1200000" sp="450000"/>
                            </a:custDash>
                            <a:round/>
                          </a:ln>
                        </wps:spPr>
                        <wps:style>
                          <a:lnRef idx="1">
                            <a:srgbClr val="E91D63"/>
                          </a:lnRef>
                          <a:fillRef idx="0">
                            <a:srgbClr val="000000">
                              <a:alpha val="0"/>
                            </a:srgbClr>
                          </a:fillRef>
                          <a:effectRef idx="0">
                            <a:scrgbClr r="0" g="0" b="0"/>
                          </a:effectRef>
                          <a:fontRef idx="none"/>
                        </wps:style>
                        <wps:bodyPr/>
                      </wps:wsp>
                      <wps:wsp>
                        <wps:cNvPr id="276" name="Rectangle 276"/>
                        <wps:cNvSpPr/>
                        <wps:spPr>
                          <a:xfrm>
                            <a:off x="1141412" y="2083206"/>
                            <a:ext cx="3050447" cy="1151493"/>
                          </a:xfrm>
                          <a:prstGeom prst="rect">
                            <a:avLst/>
                          </a:prstGeom>
                          <a:ln>
                            <a:noFill/>
                          </a:ln>
                        </wps:spPr>
                        <wps:txbx>
                          <w:txbxContent>
                            <w:p w14:paraId="72183086" w14:textId="77777777" w:rsidR="0026666A" w:rsidRDefault="00000000">
                              <w:pPr>
                                <w:spacing w:after="160" w:line="259" w:lineRule="auto"/>
                                <w:ind w:left="0" w:right="0" w:firstLine="0"/>
                              </w:pPr>
                              <w:r>
                                <w:rPr>
                                  <w:color w:val="FFFFFF"/>
                                  <w:w w:val="89"/>
                                  <w:sz w:val="92"/>
                                </w:rPr>
                                <w:t>Conclusion</w:t>
                              </w:r>
                            </w:p>
                          </w:txbxContent>
                        </wps:txbx>
                        <wps:bodyPr horzOverflow="overflow" vert="horz" lIns="0" tIns="0" rIns="0" bIns="0" rtlCol="0">
                          <a:noAutofit/>
                        </wps:bodyPr>
                      </wps:wsp>
                      <wps:wsp>
                        <wps:cNvPr id="278" name="Rectangle 278"/>
                        <wps:cNvSpPr/>
                        <wps:spPr>
                          <a:xfrm>
                            <a:off x="5025226" y="733806"/>
                            <a:ext cx="4078670" cy="380048"/>
                          </a:xfrm>
                          <a:prstGeom prst="rect">
                            <a:avLst/>
                          </a:prstGeom>
                          <a:ln>
                            <a:noFill/>
                          </a:ln>
                        </wps:spPr>
                        <wps:txbx>
                          <w:txbxContent>
                            <w:p w14:paraId="1E930F8B" w14:textId="77777777" w:rsidR="0026666A" w:rsidRDefault="00000000">
                              <w:pPr>
                                <w:spacing w:after="160" w:line="259" w:lineRule="auto"/>
                                <w:ind w:left="0" w:right="0" w:firstLine="0"/>
                              </w:pPr>
                              <w:r>
                                <w:rPr>
                                  <w:b/>
                                  <w:w w:val="126"/>
                                  <w:sz w:val="36"/>
                                </w:rPr>
                                <w:t>Stored</w:t>
                              </w:r>
                              <w:r>
                                <w:rPr>
                                  <w:b/>
                                  <w:spacing w:val="34"/>
                                  <w:w w:val="126"/>
                                  <w:sz w:val="36"/>
                                </w:rPr>
                                <w:t xml:space="preserve"> </w:t>
                              </w:r>
                              <w:r>
                                <w:rPr>
                                  <w:b/>
                                  <w:w w:val="126"/>
                                  <w:sz w:val="36"/>
                                </w:rPr>
                                <w:t>procedure</w:t>
                              </w:r>
                              <w:r>
                                <w:rPr>
                                  <w:b/>
                                  <w:spacing w:val="34"/>
                                  <w:w w:val="126"/>
                                  <w:sz w:val="36"/>
                                </w:rPr>
                                <w:t xml:space="preserve"> </w:t>
                              </w:r>
                              <w:r>
                                <w:rPr>
                                  <w:b/>
                                  <w:w w:val="126"/>
                                  <w:sz w:val="36"/>
                                </w:rPr>
                                <w:t>is</w:t>
                              </w:r>
                              <w:r>
                                <w:rPr>
                                  <w:b/>
                                  <w:spacing w:val="34"/>
                                  <w:w w:val="126"/>
                                  <w:sz w:val="36"/>
                                </w:rPr>
                                <w:t xml:space="preserve"> </w:t>
                              </w:r>
                              <w:r>
                                <w:rPr>
                                  <w:b/>
                                  <w:w w:val="126"/>
                                  <w:sz w:val="36"/>
                                </w:rPr>
                                <w:t>a</w:t>
                              </w:r>
                              <w:r>
                                <w:rPr>
                                  <w:b/>
                                  <w:spacing w:val="34"/>
                                  <w:w w:val="126"/>
                                  <w:sz w:val="36"/>
                                </w:rPr>
                                <w:t xml:space="preserve"> </w:t>
                              </w:r>
                              <w:r>
                                <w:rPr>
                                  <w:b/>
                                  <w:w w:val="126"/>
                                  <w:sz w:val="36"/>
                                </w:rPr>
                                <w:t>key</w:t>
                              </w:r>
                              <w:r>
                                <w:rPr>
                                  <w:b/>
                                  <w:spacing w:val="34"/>
                                  <w:w w:val="126"/>
                                  <w:sz w:val="36"/>
                                </w:rPr>
                                <w:t xml:space="preserve"> </w:t>
                              </w:r>
                            </w:p>
                          </w:txbxContent>
                        </wps:txbx>
                        <wps:bodyPr horzOverflow="overflow" vert="horz" lIns="0" tIns="0" rIns="0" bIns="0" rtlCol="0">
                          <a:noAutofit/>
                        </wps:bodyPr>
                      </wps:wsp>
                      <wps:wsp>
                        <wps:cNvPr id="279" name="Rectangle 279"/>
                        <wps:cNvSpPr/>
                        <wps:spPr>
                          <a:xfrm>
                            <a:off x="5025226" y="1048131"/>
                            <a:ext cx="4129444" cy="380048"/>
                          </a:xfrm>
                          <a:prstGeom prst="rect">
                            <a:avLst/>
                          </a:prstGeom>
                          <a:ln>
                            <a:noFill/>
                          </a:ln>
                        </wps:spPr>
                        <wps:txbx>
                          <w:txbxContent>
                            <w:p w14:paraId="3957E190" w14:textId="77777777" w:rsidR="0026666A" w:rsidRDefault="00000000">
                              <w:pPr>
                                <w:spacing w:after="160" w:line="259" w:lineRule="auto"/>
                                <w:ind w:left="0" w:right="0" w:firstLine="0"/>
                              </w:pPr>
                              <w:r>
                                <w:rPr>
                                  <w:b/>
                                  <w:w w:val="127"/>
                                  <w:sz w:val="36"/>
                                </w:rPr>
                                <w:t>server</w:t>
                              </w:r>
                              <w:r>
                                <w:rPr>
                                  <w:b/>
                                  <w:spacing w:val="34"/>
                                  <w:w w:val="127"/>
                                  <w:sz w:val="36"/>
                                </w:rPr>
                                <w:t xml:space="preserve"> </w:t>
                              </w:r>
                              <w:r>
                                <w:rPr>
                                  <w:b/>
                                  <w:w w:val="127"/>
                                  <w:sz w:val="36"/>
                                </w:rPr>
                                <w:t>query</w:t>
                              </w:r>
                              <w:r>
                                <w:rPr>
                                  <w:b/>
                                  <w:spacing w:val="34"/>
                                  <w:w w:val="127"/>
                                  <w:sz w:val="36"/>
                                </w:rPr>
                                <w:t xml:space="preserve"> </w:t>
                              </w:r>
                              <w:proofErr w:type="spellStart"/>
                              <w:r>
                                <w:rPr>
                                  <w:b/>
                                  <w:w w:val="127"/>
                                  <w:sz w:val="36"/>
                                </w:rPr>
                                <w:t>optimisation</w:t>
                              </w:r>
                              <w:proofErr w:type="spellEnd"/>
                              <w:r>
                                <w:rPr>
                                  <w:b/>
                                  <w:spacing w:val="34"/>
                                  <w:w w:val="127"/>
                                  <w:sz w:val="36"/>
                                </w:rPr>
                                <w:t xml:space="preserve"> </w:t>
                              </w:r>
                            </w:p>
                          </w:txbxContent>
                        </wps:txbx>
                        <wps:bodyPr horzOverflow="overflow" vert="horz" lIns="0" tIns="0" rIns="0" bIns="0" rtlCol="0">
                          <a:noAutofit/>
                        </wps:bodyPr>
                      </wps:wsp>
                      <wps:wsp>
                        <wps:cNvPr id="280" name="Rectangle 280"/>
                        <wps:cNvSpPr/>
                        <wps:spPr>
                          <a:xfrm>
                            <a:off x="5025226" y="1362456"/>
                            <a:ext cx="3411002" cy="380047"/>
                          </a:xfrm>
                          <a:prstGeom prst="rect">
                            <a:avLst/>
                          </a:prstGeom>
                          <a:ln>
                            <a:noFill/>
                          </a:ln>
                        </wps:spPr>
                        <wps:txbx>
                          <w:txbxContent>
                            <w:p w14:paraId="58F129BE" w14:textId="77777777" w:rsidR="0026666A" w:rsidRDefault="00000000">
                              <w:pPr>
                                <w:spacing w:after="160" w:line="259" w:lineRule="auto"/>
                                <w:ind w:left="0" w:right="0" w:firstLine="0"/>
                              </w:pPr>
                              <w:r>
                                <w:rPr>
                                  <w:b/>
                                  <w:w w:val="124"/>
                                  <w:sz w:val="36"/>
                                </w:rPr>
                                <w:t>method</w:t>
                              </w:r>
                              <w:r>
                                <w:rPr>
                                  <w:b/>
                                  <w:spacing w:val="34"/>
                                  <w:w w:val="124"/>
                                  <w:sz w:val="36"/>
                                </w:rPr>
                                <w:t xml:space="preserve"> </w:t>
                              </w:r>
                              <w:r>
                                <w:rPr>
                                  <w:b/>
                                  <w:w w:val="124"/>
                                  <w:sz w:val="36"/>
                                </w:rPr>
                                <w:t>for</w:t>
                              </w:r>
                              <w:r>
                                <w:rPr>
                                  <w:b/>
                                  <w:spacing w:val="34"/>
                                  <w:w w:val="124"/>
                                  <w:sz w:val="36"/>
                                </w:rPr>
                                <w:t xml:space="preserve"> </w:t>
                              </w:r>
                              <w:r>
                                <w:rPr>
                                  <w:b/>
                                  <w:w w:val="124"/>
                                  <w:sz w:val="36"/>
                                </w:rPr>
                                <w:t>increased</w:t>
                              </w:r>
                              <w:r>
                                <w:rPr>
                                  <w:b/>
                                  <w:spacing w:val="34"/>
                                  <w:w w:val="124"/>
                                  <w:sz w:val="36"/>
                                </w:rPr>
                                <w:t xml:space="preserve"> </w:t>
                              </w:r>
                            </w:p>
                          </w:txbxContent>
                        </wps:txbx>
                        <wps:bodyPr horzOverflow="overflow" vert="horz" lIns="0" tIns="0" rIns="0" bIns="0" rtlCol="0">
                          <a:noAutofit/>
                        </wps:bodyPr>
                      </wps:wsp>
                      <wps:wsp>
                        <wps:cNvPr id="281" name="Rectangle 281"/>
                        <wps:cNvSpPr/>
                        <wps:spPr>
                          <a:xfrm>
                            <a:off x="5025226" y="1676781"/>
                            <a:ext cx="3559069" cy="380048"/>
                          </a:xfrm>
                          <a:prstGeom prst="rect">
                            <a:avLst/>
                          </a:prstGeom>
                          <a:ln>
                            <a:noFill/>
                          </a:ln>
                        </wps:spPr>
                        <wps:txbx>
                          <w:txbxContent>
                            <w:p w14:paraId="173F39D1" w14:textId="77777777" w:rsidR="0026666A" w:rsidRDefault="00000000">
                              <w:pPr>
                                <w:spacing w:after="160" w:line="259" w:lineRule="auto"/>
                                <w:ind w:left="0" w:right="0" w:firstLine="0"/>
                              </w:pPr>
                              <w:r>
                                <w:rPr>
                                  <w:b/>
                                  <w:w w:val="127"/>
                                  <w:sz w:val="36"/>
                                </w:rPr>
                                <w:t>transaction</w:t>
                              </w:r>
                              <w:r>
                                <w:rPr>
                                  <w:b/>
                                  <w:spacing w:val="34"/>
                                  <w:w w:val="127"/>
                                  <w:sz w:val="36"/>
                                </w:rPr>
                                <w:t xml:space="preserve"> </w:t>
                              </w:r>
                              <w:r>
                                <w:rPr>
                                  <w:b/>
                                  <w:w w:val="127"/>
                                  <w:sz w:val="36"/>
                                </w:rPr>
                                <w:t>speed</w:t>
                              </w:r>
                              <w:r>
                                <w:rPr>
                                  <w:b/>
                                  <w:spacing w:val="34"/>
                                  <w:w w:val="127"/>
                                  <w:sz w:val="36"/>
                                </w:rPr>
                                <w:t xml:space="preserve"> </w:t>
                              </w:r>
                              <w:r>
                                <w:rPr>
                                  <w:b/>
                                  <w:w w:val="127"/>
                                  <w:sz w:val="36"/>
                                </w:rPr>
                                <w:t>and</w:t>
                              </w:r>
                              <w:r>
                                <w:rPr>
                                  <w:b/>
                                  <w:spacing w:val="34"/>
                                  <w:w w:val="127"/>
                                  <w:sz w:val="36"/>
                                </w:rPr>
                                <w:t xml:space="preserve"> </w:t>
                              </w:r>
                            </w:p>
                          </w:txbxContent>
                        </wps:txbx>
                        <wps:bodyPr horzOverflow="overflow" vert="horz" lIns="0" tIns="0" rIns="0" bIns="0" rtlCol="0">
                          <a:noAutofit/>
                        </wps:bodyPr>
                      </wps:wsp>
                      <wps:wsp>
                        <wps:cNvPr id="282" name="Rectangle 282"/>
                        <wps:cNvSpPr/>
                        <wps:spPr>
                          <a:xfrm>
                            <a:off x="5025226" y="1991106"/>
                            <a:ext cx="3723858" cy="380048"/>
                          </a:xfrm>
                          <a:prstGeom prst="rect">
                            <a:avLst/>
                          </a:prstGeom>
                          <a:ln>
                            <a:noFill/>
                          </a:ln>
                        </wps:spPr>
                        <wps:txbx>
                          <w:txbxContent>
                            <w:p w14:paraId="788807F7" w14:textId="77777777" w:rsidR="0026666A" w:rsidRDefault="00000000">
                              <w:pPr>
                                <w:spacing w:after="160" w:line="259" w:lineRule="auto"/>
                                <w:ind w:left="0" w:right="0" w:firstLine="0"/>
                              </w:pPr>
                              <w:r>
                                <w:rPr>
                                  <w:b/>
                                  <w:w w:val="127"/>
                                  <w:sz w:val="36"/>
                                </w:rPr>
                                <w:t>database</w:t>
                              </w:r>
                              <w:r>
                                <w:rPr>
                                  <w:b/>
                                  <w:spacing w:val="34"/>
                                  <w:w w:val="127"/>
                                  <w:sz w:val="36"/>
                                </w:rPr>
                                <w:t xml:space="preserve"> </w:t>
                              </w:r>
                              <w:r>
                                <w:rPr>
                                  <w:b/>
                                  <w:w w:val="127"/>
                                  <w:sz w:val="36"/>
                                </w:rPr>
                                <w:t>performance,</w:t>
                              </w:r>
                              <w:r>
                                <w:rPr>
                                  <w:b/>
                                  <w:spacing w:val="34"/>
                                  <w:w w:val="127"/>
                                  <w:sz w:val="36"/>
                                </w:rPr>
                                <w:t xml:space="preserve"> </w:t>
                              </w:r>
                            </w:p>
                          </w:txbxContent>
                        </wps:txbx>
                        <wps:bodyPr horzOverflow="overflow" vert="horz" lIns="0" tIns="0" rIns="0" bIns="0" rtlCol="0">
                          <a:noAutofit/>
                        </wps:bodyPr>
                      </wps:wsp>
                      <wps:wsp>
                        <wps:cNvPr id="283" name="Rectangle 283"/>
                        <wps:cNvSpPr/>
                        <wps:spPr>
                          <a:xfrm>
                            <a:off x="5025226" y="2305431"/>
                            <a:ext cx="4106642" cy="380048"/>
                          </a:xfrm>
                          <a:prstGeom prst="rect">
                            <a:avLst/>
                          </a:prstGeom>
                          <a:ln>
                            <a:noFill/>
                          </a:ln>
                        </wps:spPr>
                        <wps:txbx>
                          <w:txbxContent>
                            <w:p w14:paraId="30564920" w14:textId="77777777" w:rsidR="0026666A" w:rsidRDefault="00000000">
                              <w:pPr>
                                <w:spacing w:after="160" w:line="259" w:lineRule="auto"/>
                                <w:ind w:left="0" w:right="0" w:firstLine="0"/>
                              </w:pPr>
                              <w:r>
                                <w:rPr>
                                  <w:b/>
                                  <w:w w:val="128"/>
                                  <w:sz w:val="36"/>
                                </w:rPr>
                                <w:t>enabling</w:t>
                              </w:r>
                              <w:r>
                                <w:rPr>
                                  <w:b/>
                                  <w:spacing w:val="34"/>
                                  <w:w w:val="128"/>
                                  <w:sz w:val="36"/>
                                </w:rPr>
                                <w:t xml:space="preserve"> </w:t>
                              </w:r>
                              <w:r>
                                <w:rPr>
                                  <w:b/>
                                  <w:w w:val="128"/>
                                  <w:sz w:val="36"/>
                                </w:rPr>
                                <w:t>a</w:t>
                              </w:r>
                              <w:r>
                                <w:rPr>
                                  <w:b/>
                                  <w:spacing w:val="34"/>
                                  <w:w w:val="128"/>
                                  <w:sz w:val="36"/>
                                </w:rPr>
                                <w:t xml:space="preserve"> </w:t>
                              </w:r>
                              <w:r>
                                <w:rPr>
                                  <w:b/>
                                  <w:w w:val="128"/>
                                  <w:sz w:val="36"/>
                                </w:rPr>
                                <w:t>high</w:t>
                              </w:r>
                              <w:r>
                                <w:rPr>
                                  <w:b/>
                                  <w:spacing w:val="34"/>
                                  <w:w w:val="128"/>
                                  <w:sz w:val="36"/>
                                </w:rPr>
                                <w:t xml:space="preserve"> </w:t>
                              </w:r>
                              <w:r>
                                <w:rPr>
                                  <w:b/>
                                  <w:w w:val="128"/>
                                  <w:sz w:val="36"/>
                                </w:rPr>
                                <w:t>degree</w:t>
                              </w:r>
                              <w:r>
                                <w:rPr>
                                  <w:b/>
                                  <w:spacing w:val="34"/>
                                  <w:w w:val="128"/>
                                  <w:sz w:val="36"/>
                                </w:rPr>
                                <w:t xml:space="preserve"> </w:t>
                              </w:r>
                              <w:r>
                                <w:rPr>
                                  <w:b/>
                                  <w:w w:val="128"/>
                                  <w:sz w:val="36"/>
                                </w:rPr>
                                <w:t>of</w:t>
                              </w:r>
                              <w:r>
                                <w:rPr>
                                  <w:b/>
                                  <w:spacing w:val="34"/>
                                  <w:w w:val="128"/>
                                  <w:sz w:val="36"/>
                                </w:rPr>
                                <w:t xml:space="preserve"> </w:t>
                              </w:r>
                            </w:p>
                          </w:txbxContent>
                        </wps:txbx>
                        <wps:bodyPr horzOverflow="overflow" vert="horz" lIns="0" tIns="0" rIns="0" bIns="0" rtlCol="0">
                          <a:noAutofit/>
                        </wps:bodyPr>
                      </wps:wsp>
                      <wps:wsp>
                        <wps:cNvPr id="284" name="Rectangle 284"/>
                        <wps:cNvSpPr/>
                        <wps:spPr>
                          <a:xfrm>
                            <a:off x="5025226" y="2619756"/>
                            <a:ext cx="4614081" cy="380048"/>
                          </a:xfrm>
                          <a:prstGeom prst="rect">
                            <a:avLst/>
                          </a:prstGeom>
                          <a:ln>
                            <a:noFill/>
                          </a:ln>
                        </wps:spPr>
                        <wps:txbx>
                          <w:txbxContent>
                            <w:p w14:paraId="2D340E35" w14:textId="77777777" w:rsidR="0026666A" w:rsidRDefault="00000000">
                              <w:pPr>
                                <w:spacing w:after="160" w:line="259" w:lineRule="auto"/>
                                <w:ind w:left="0" w:right="0" w:firstLine="0"/>
                              </w:pPr>
                              <w:r>
                                <w:rPr>
                                  <w:b/>
                                  <w:w w:val="127"/>
                                  <w:sz w:val="36"/>
                                </w:rPr>
                                <w:t>security</w:t>
                              </w:r>
                              <w:r>
                                <w:rPr>
                                  <w:b/>
                                  <w:spacing w:val="34"/>
                                  <w:w w:val="127"/>
                                  <w:sz w:val="36"/>
                                </w:rPr>
                                <w:t xml:space="preserve"> </w:t>
                              </w:r>
                              <w:r>
                                <w:rPr>
                                  <w:b/>
                                  <w:w w:val="127"/>
                                  <w:sz w:val="36"/>
                                </w:rPr>
                                <w:t>and</w:t>
                              </w:r>
                              <w:r>
                                <w:rPr>
                                  <w:b/>
                                  <w:spacing w:val="34"/>
                                  <w:w w:val="127"/>
                                  <w:sz w:val="36"/>
                                </w:rPr>
                                <w:t xml:space="preserve"> </w:t>
                              </w:r>
                              <w:r>
                                <w:rPr>
                                  <w:b/>
                                  <w:w w:val="127"/>
                                  <w:sz w:val="36"/>
                                </w:rPr>
                                <w:t>automation</w:t>
                              </w:r>
                              <w:r>
                                <w:rPr>
                                  <w:b/>
                                  <w:spacing w:val="34"/>
                                  <w:w w:val="127"/>
                                  <w:sz w:val="36"/>
                                </w:rPr>
                                <w:t xml:space="preserve"> </w:t>
                              </w:r>
                              <w:r>
                                <w:rPr>
                                  <w:b/>
                                  <w:w w:val="127"/>
                                  <w:sz w:val="36"/>
                                </w:rPr>
                                <w:t>and</w:t>
                              </w:r>
                              <w:r>
                                <w:rPr>
                                  <w:b/>
                                  <w:spacing w:val="34"/>
                                  <w:w w:val="127"/>
                                  <w:sz w:val="36"/>
                                </w:rPr>
                                <w:t xml:space="preserve"> </w:t>
                              </w:r>
                            </w:p>
                          </w:txbxContent>
                        </wps:txbx>
                        <wps:bodyPr horzOverflow="overflow" vert="horz" lIns="0" tIns="0" rIns="0" bIns="0" rtlCol="0">
                          <a:noAutofit/>
                        </wps:bodyPr>
                      </wps:wsp>
                      <wps:wsp>
                        <wps:cNvPr id="285" name="Rectangle 285"/>
                        <wps:cNvSpPr/>
                        <wps:spPr>
                          <a:xfrm>
                            <a:off x="5025226" y="2934081"/>
                            <a:ext cx="4470575" cy="380048"/>
                          </a:xfrm>
                          <a:prstGeom prst="rect">
                            <a:avLst/>
                          </a:prstGeom>
                          <a:ln>
                            <a:noFill/>
                          </a:ln>
                        </wps:spPr>
                        <wps:txbx>
                          <w:txbxContent>
                            <w:p w14:paraId="627A0F7B" w14:textId="77777777" w:rsidR="0026666A" w:rsidRDefault="00000000">
                              <w:pPr>
                                <w:spacing w:after="160" w:line="259" w:lineRule="auto"/>
                                <w:ind w:left="0" w:right="0" w:firstLine="0"/>
                              </w:pPr>
                              <w:r>
                                <w:rPr>
                                  <w:b/>
                                  <w:w w:val="126"/>
                                  <w:sz w:val="36"/>
                                </w:rPr>
                                <w:t>reducing</w:t>
                              </w:r>
                              <w:r>
                                <w:rPr>
                                  <w:b/>
                                  <w:spacing w:val="34"/>
                                  <w:w w:val="126"/>
                                  <w:sz w:val="36"/>
                                </w:rPr>
                                <w:t xml:space="preserve"> </w:t>
                              </w:r>
                              <w:r>
                                <w:rPr>
                                  <w:b/>
                                  <w:w w:val="126"/>
                                  <w:sz w:val="36"/>
                                </w:rPr>
                                <w:t>query</w:t>
                              </w:r>
                              <w:r>
                                <w:rPr>
                                  <w:b/>
                                  <w:spacing w:val="34"/>
                                  <w:w w:val="126"/>
                                  <w:sz w:val="36"/>
                                </w:rPr>
                                <w:t xml:space="preserve"> </w:t>
                              </w:r>
                              <w:r>
                                <w:rPr>
                                  <w:b/>
                                  <w:w w:val="126"/>
                                  <w:sz w:val="36"/>
                                </w:rPr>
                                <w:t>redundancy.</w:t>
                              </w:r>
                              <w:r>
                                <w:rPr>
                                  <w:b/>
                                  <w:spacing w:val="34"/>
                                  <w:w w:val="126"/>
                                  <w:sz w:val="36"/>
                                </w:rPr>
                                <w:t xml:space="preserve"> </w:t>
                              </w:r>
                            </w:p>
                          </w:txbxContent>
                        </wps:txbx>
                        <wps:bodyPr horzOverflow="overflow" vert="horz" lIns="0" tIns="0" rIns="0" bIns="0" rtlCol="0">
                          <a:noAutofit/>
                        </wps:bodyPr>
                      </wps:wsp>
                      <wps:wsp>
                        <wps:cNvPr id="286" name="Rectangle 286"/>
                        <wps:cNvSpPr/>
                        <wps:spPr>
                          <a:xfrm>
                            <a:off x="5025226" y="3248406"/>
                            <a:ext cx="3953710" cy="380048"/>
                          </a:xfrm>
                          <a:prstGeom prst="rect">
                            <a:avLst/>
                          </a:prstGeom>
                          <a:ln>
                            <a:noFill/>
                          </a:ln>
                        </wps:spPr>
                        <wps:txbx>
                          <w:txbxContent>
                            <w:p w14:paraId="3BC04236" w14:textId="77777777" w:rsidR="0026666A" w:rsidRDefault="00000000">
                              <w:pPr>
                                <w:spacing w:after="160" w:line="259" w:lineRule="auto"/>
                                <w:ind w:left="0" w:right="0" w:firstLine="0"/>
                              </w:pPr>
                              <w:r>
                                <w:rPr>
                                  <w:b/>
                                  <w:w w:val="124"/>
                                  <w:sz w:val="36"/>
                                </w:rPr>
                                <w:t>With</w:t>
                              </w:r>
                              <w:r>
                                <w:rPr>
                                  <w:b/>
                                  <w:spacing w:val="34"/>
                                  <w:w w:val="124"/>
                                  <w:sz w:val="36"/>
                                </w:rPr>
                                <w:t xml:space="preserve"> </w:t>
                              </w:r>
                              <w:r>
                                <w:rPr>
                                  <w:b/>
                                  <w:w w:val="124"/>
                                  <w:sz w:val="36"/>
                                </w:rPr>
                                <w:t>this,</w:t>
                              </w:r>
                              <w:r>
                                <w:rPr>
                                  <w:b/>
                                  <w:spacing w:val="34"/>
                                  <w:w w:val="124"/>
                                  <w:sz w:val="36"/>
                                </w:rPr>
                                <w:t xml:space="preserve"> </w:t>
                              </w:r>
                              <w:r>
                                <w:rPr>
                                  <w:b/>
                                  <w:w w:val="124"/>
                                  <w:sz w:val="36"/>
                                </w:rPr>
                                <w:t>businesses</w:t>
                              </w:r>
                              <w:r>
                                <w:rPr>
                                  <w:b/>
                                  <w:spacing w:val="34"/>
                                  <w:w w:val="124"/>
                                  <w:sz w:val="36"/>
                                </w:rPr>
                                <w:t xml:space="preserve"> </w:t>
                              </w:r>
                              <w:r>
                                <w:rPr>
                                  <w:b/>
                                  <w:w w:val="124"/>
                                  <w:sz w:val="36"/>
                                </w:rPr>
                                <w:t>can</w:t>
                              </w:r>
                              <w:r>
                                <w:rPr>
                                  <w:b/>
                                  <w:spacing w:val="34"/>
                                  <w:w w:val="124"/>
                                  <w:sz w:val="36"/>
                                </w:rPr>
                                <w:t xml:space="preserve"> </w:t>
                              </w:r>
                            </w:p>
                          </w:txbxContent>
                        </wps:txbx>
                        <wps:bodyPr horzOverflow="overflow" vert="horz" lIns="0" tIns="0" rIns="0" bIns="0" rtlCol="0">
                          <a:noAutofit/>
                        </wps:bodyPr>
                      </wps:wsp>
                      <wps:wsp>
                        <wps:cNvPr id="287" name="Rectangle 287"/>
                        <wps:cNvSpPr/>
                        <wps:spPr>
                          <a:xfrm>
                            <a:off x="5025226" y="3562731"/>
                            <a:ext cx="4515268" cy="380048"/>
                          </a:xfrm>
                          <a:prstGeom prst="rect">
                            <a:avLst/>
                          </a:prstGeom>
                          <a:ln>
                            <a:noFill/>
                          </a:ln>
                        </wps:spPr>
                        <wps:txbx>
                          <w:txbxContent>
                            <w:p w14:paraId="26B7B2F8" w14:textId="77777777" w:rsidR="0026666A" w:rsidRDefault="00000000">
                              <w:pPr>
                                <w:spacing w:after="160" w:line="259" w:lineRule="auto"/>
                                <w:ind w:left="0" w:right="0" w:firstLine="0"/>
                              </w:pPr>
                              <w:r>
                                <w:rPr>
                                  <w:b/>
                                  <w:w w:val="126"/>
                                  <w:sz w:val="36"/>
                                </w:rPr>
                                <w:t>automate</w:t>
                              </w:r>
                              <w:r>
                                <w:rPr>
                                  <w:b/>
                                  <w:spacing w:val="34"/>
                                  <w:w w:val="126"/>
                                  <w:sz w:val="36"/>
                                </w:rPr>
                                <w:t xml:space="preserve"> </w:t>
                              </w:r>
                              <w:r>
                                <w:rPr>
                                  <w:b/>
                                  <w:w w:val="126"/>
                                  <w:sz w:val="36"/>
                                </w:rPr>
                                <w:t>inventory</w:t>
                              </w:r>
                              <w:r>
                                <w:rPr>
                                  <w:b/>
                                  <w:spacing w:val="34"/>
                                  <w:w w:val="126"/>
                                  <w:sz w:val="36"/>
                                </w:rPr>
                                <w:t xml:space="preserve"> </w:t>
                              </w:r>
                              <w:r>
                                <w:rPr>
                                  <w:b/>
                                  <w:w w:val="126"/>
                                  <w:sz w:val="36"/>
                                </w:rPr>
                                <w:t>updates</w:t>
                              </w:r>
                              <w:r>
                                <w:rPr>
                                  <w:b/>
                                  <w:spacing w:val="34"/>
                                  <w:w w:val="126"/>
                                  <w:sz w:val="36"/>
                                </w:rPr>
                                <w:t xml:space="preserve"> </w:t>
                              </w:r>
                            </w:p>
                          </w:txbxContent>
                        </wps:txbx>
                        <wps:bodyPr horzOverflow="overflow" vert="horz" lIns="0" tIns="0" rIns="0" bIns="0" rtlCol="0">
                          <a:noAutofit/>
                        </wps:bodyPr>
                      </wps:wsp>
                      <wps:wsp>
                        <wps:cNvPr id="288" name="Rectangle 288"/>
                        <wps:cNvSpPr/>
                        <wps:spPr>
                          <a:xfrm>
                            <a:off x="5025226" y="3877056"/>
                            <a:ext cx="944646" cy="380048"/>
                          </a:xfrm>
                          <a:prstGeom prst="rect">
                            <a:avLst/>
                          </a:prstGeom>
                          <a:ln>
                            <a:noFill/>
                          </a:ln>
                        </wps:spPr>
                        <wps:txbx>
                          <w:txbxContent>
                            <w:p w14:paraId="3A7B469E" w14:textId="77777777" w:rsidR="0026666A" w:rsidRDefault="00000000">
                              <w:pPr>
                                <w:spacing w:after="160" w:line="259" w:lineRule="auto"/>
                                <w:ind w:left="0" w:right="0" w:firstLine="0"/>
                              </w:pPr>
                              <w:r>
                                <w:rPr>
                                  <w:b/>
                                  <w:w w:val="120"/>
                                  <w:sz w:val="36"/>
                                </w:rPr>
                                <w:t>faster.</w:t>
                              </w:r>
                            </w:p>
                          </w:txbxContent>
                        </wps:txbx>
                        <wps:bodyPr horzOverflow="overflow" vert="horz" lIns="0" tIns="0" rIns="0" bIns="0" rtlCol="0">
                          <a:noAutofit/>
                        </wps:bodyPr>
                      </wps:wsp>
                    </wpg:wgp>
                  </a:graphicData>
                </a:graphic>
              </wp:anchor>
            </w:drawing>
          </mc:Choice>
          <mc:Fallback xmlns:a="http://schemas.openxmlformats.org/drawingml/2006/main">
            <w:pict>
              <v:group id="Group 1822" style="width:720pt;height:405pt;position:absolute;mso-position-horizontal-relative:page;mso-position-horizontal:absolute;margin-left:0pt;mso-position-vertical-relative:page;margin-top:0pt;" coordsize="91440,51435">
                <v:shape id="Shape 2254" style="position:absolute;width:91440;height:51435;left:0;top:0;" coordsize="9144000,5143500" path="m0,0l9144000,0l9144000,5143500l0,5143500l0,0">
                  <v:stroke weight="0pt" endcap="flat" joinstyle="miter" miterlimit="10" on="false" color="#000000" opacity="0"/>
                  <v:fill on="true" color="#e91d63"/>
                </v:shape>
                <v:shape id="Shape 2255" style="position:absolute;width:45720;height:51433;left:45720;top:1;" coordsize="4572000,5143325" path="m0,0l4572000,0l4572000,5143325l0,5143325l0,0">
                  <v:stroke weight="0pt" endcap="flat" joinstyle="miter" miterlimit="10" on="false" color="#000000" opacity="0"/>
                  <v:fill on="true" color="#ffffff"/>
                </v:shape>
                <v:shape id="Shape 274" style="position:absolute;width:5772;height:0;left:50296;top:44955;" coordsize="577200,0" path="m0,0l577200,0">
                  <v:stroke weight="1.5pt" endcap="flat" dashstyle="8 3" joinstyle="round" on="true" color="#e91d63"/>
                  <v:fill on="false" color="#000000" opacity="0"/>
                </v:shape>
                <v:rect id="Rectangle 276" style="position:absolute;width:30504;height:11514;left:11414;top:20832;" filled="f" stroked="f">
                  <v:textbox inset="0,0,0,0">
                    <w:txbxContent>
                      <w:p>
                        <w:pPr>
                          <w:spacing w:before="0" w:after="160" w:line="259" w:lineRule="auto"/>
                          <w:ind w:left="0" w:right="0" w:firstLine="0"/>
                        </w:pPr>
                        <w:r>
                          <w:rPr>
                            <w:rFonts w:cs="Calibri" w:hAnsi="Calibri" w:eastAsia="Calibri" w:ascii="Calibri"/>
                            <w:color w:val="ffffff"/>
                            <w:w w:val="89"/>
                            <w:sz w:val="92"/>
                          </w:rPr>
                          <w:t xml:space="preserve">Conclusion</w:t>
                        </w:r>
                      </w:p>
                    </w:txbxContent>
                  </v:textbox>
                </v:rect>
                <v:rect id="Rectangle 278" style="position:absolute;width:40786;height:3800;left:50252;top:7338;" filled="f" stroked="f">
                  <v:textbox inset="0,0,0,0">
                    <w:txbxContent>
                      <w:p>
                        <w:pPr>
                          <w:spacing w:before="0" w:after="160" w:line="259" w:lineRule="auto"/>
                          <w:ind w:left="0" w:right="0" w:firstLine="0"/>
                        </w:pPr>
                        <w:r>
                          <w:rPr>
                            <w:rFonts w:cs="Calibri" w:hAnsi="Calibri" w:eastAsia="Calibri" w:ascii="Calibri"/>
                            <w:b w:val="1"/>
                            <w:w w:val="126"/>
                            <w:sz w:val="36"/>
                          </w:rPr>
                          <w:t xml:space="preserve">Stored</w:t>
                        </w:r>
                        <w:r>
                          <w:rPr>
                            <w:rFonts w:cs="Calibri" w:hAnsi="Calibri" w:eastAsia="Calibri" w:ascii="Calibri"/>
                            <w:b w:val="1"/>
                            <w:spacing w:val="34"/>
                            <w:w w:val="126"/>
                            <w:sz w:val="36"/>
                          </w:rPr>
                          <w:t xml:space="preserve"> </w:t>
                        </w:r>
                        <w:r>
                          <w:rPr>
                            <w:rFonts w:cs="Calibri" w:hAnsi="Calibri" w:eastAsia="Calibri" w:ascii="Calibri"/>
                            <w:b w:val="1"/>
                            <w:w w:val="126"/>
                            <w:sz w:val="36"/>
                          </w:rPr>
                          <w:t xml:space="preserve">procedure</w:t>
                        </w:r>
                        <w:r>
                          <w:rPr>
                            <w:rFonts w:cs="Calibri" w:hAnsi="Calibri" w:eastAsia="Calibri" w:ascii="Calibri"/>
                            <w:b w:val="1"/>
                            <w:spacing w:val="34"/>
                            <w:w w:val="126"/>
                            <w:sz w:val="36"/>
                          </w:rPr>
                          <w:t xml:space="preserve"> </w:t>
                        </w:r>
                        <w:r>
                          <w:rPr>
                            <w:rFonts w:cs="Calibri" w:hAnsi="Calibri" w:eastAsia="Calibri" w:ascii="Calibri"/>
                            <w:b w:val="1"/>
                            <w:w w:val="126"/>
                            <w:sz w:val="36"/>
                          </w:rPr>
                          <w:t xml:space="preserve">is</w:t>
                        </w:r>
                        <w:r>
                          <w:rPr>
                            <w:rFonts w:cs="Calibri" w:hAnsi="Calibri" w:eastAsia="Calibri" w:ascii="Calibri"/>
                            <w:b w:val="1"/>
                            <w:spacing w:val="34"/>
                            <w:w w:val="126"/>
                            <w:sz w:val="36"/>
                          </w:rPr>
                          <w:t xml:space="preserve"> </w:t>
                        </w:r>
                        <w:r>
                          <w:rPr>
                            <w:rFonts w:cs="Calibri" w:hAnsi="Calibri" w:eastAsia="Calibri" w:ascii="Calibri"/>
                            <w:b w:val="1"/>
                            <w:w w:val="126"/>
                            <w:sz w:val="36"/>
                          </w:rPr>
                          <w:t xml:space="preserve">a</w:t>
                        </w:r>
                        <w:r>
                          <w:rPr>
                            <w:rFonts w:cs="Calibri" w:hAnsi="Calibri" w:eastAsia="Calibri" w:ascii="Calibri"/>
                            <w:b w:val="1"/>
                            <w:spacing w:val="34"/>
                            <w:w w:val="126"/>
                            <w:sz w:val="36"/>
                          </w:rPr>
                          <w:t xml:space="preserve"> </w:t>
                        </w:r>
                        <w:r>
                          <w:rPr>
                            <w:rFonts w:cs="Calibri" w:hAnsi="Calibri" w:eastAsia="Calibri" w:ascii="Calibri"/>
                            <w:b w:val="1"/>
                            <w:w w:val="126"/>
                            <w:sz w:val="36"/>
                          </w:rPr>
                          <w:t xml:space="preserve">key</w:t>
                        </w:r>
                        <w:r>
                          <w:rPr>
                            <w:rFonts w:cs="Calibri" w:hAnsi="Calibri" w:eastAsia="Calibri" w:ascii="Calibri"/>
                            <w:b w:val="1"/>
                            <w:spacing w:val="34"/>
                            <w:w w:val="126"/>
                            <w:sz w:val="36"/>
                          </w:rPr>
                          <w:t xml:space="preserve"> </w:t>
                        </w:r>
                      </w:p>
                    </w:txbxContent>
                  </v:textbox>
                </v:rect>
                <v:rect id="Rectangle 279" style="position:absolute;width:41294;height:3800;left:50252;top:10481;" filled="f" stroked="f">
                  <v:textbox inset="0,0,0,0">
                    <w:txbxContent>
                      <w:p>
                        <w:pPr>
                          <w:spacing w:before="0" w:after="160" w:line="259" w:lineRule="auto"/>
                          <w:ind w:left="0" w:right="0" w:firstLine="0"/>
                        </w:pPr>
                        <w:r>
                          <w:rPr>
                            <w:rFonts w:cs="Calibri" w:hAnsi="Calibri" w:eastAsia="Calibri" w:ascii="Calibri"/>
                            <w:b w:val="1"/>
                            <w:w w:val="127"/>
                            <w:sz w:val="36"/>
                          </w:rPr>
                          <w:t xml:space="preserve">server</w:t>
                        </w:r>
                        <w:r>
                          <w:rPr>
                            <w:rFonts w:cs="Calibri" w:hAnsi="Calibri" w:eastAsia="Calibri" w:ascii="Calibri"/>
                            <w:b w:val="1"/>
                            <w:spacing w:val="34"/>
                            <w:w w:val="127"/>
                            <w:sz w:val="36"/>
                          </w:rPr>
                          <w:t xml:space="preserve"> </w:t>
                        </w:r>
                        <w:r>
                          <w:rPr>
                            <w:rFonts w:cs="Calibri" w:hAnsi="Calibri" w:eastAsia="Calibri" w:ascii="Calibri"/>
                            <w:b w:val="1"/>
                            <w:w w:val="127"/>
                            <w:sz w:val="36"/>
                          </w:rPr>
                          <w:t xml:space="preserve">query</w:t>
                        </w:r>
                        <w:r>
                          <w:rPr>
                            <w:rFonts w:cs="Calibri" w:hAnsi="Calibri" w:eastAsia="Calibri" w:ascii="Calibri"/>
                            <w:b w:val="1"/>
                            <w:spacing w:val="34"/>
                            <w:w w:val="127"/>
                            <w:sz w:val="36"/>
                          </w:rPr>
                          <w:t xml:space="preserve"> </w:t>
                        </w:r>
                        <w:r>
                          <w:rPr>
                            <w:rFonts w:cs="Calibri" w:hAnsi="Calibri" w:eastAsia="Calibri" w:ascii="Calibri"/>
                            <w:b w:val="1"/>
                            <w:w w:val="127"/>
                            <w:sz w:val="36"/>
                          </w:rPr>
                          <w:t xml:space="preserve">optimisation</w:t>
                        </w:r>
                        <w:r>
                          <w:rPr>
                            <w:rFonts w:cs="Calibri" w:hAnsi="Calibri" w:eastAsia="Calibri" w:ascii="Calibri"/>
                            <w:b w:val="1"/>
                            <w:spacing w:val="34"/>
                            <w:w w:val="127"/>
                            <w:sz w:val="36"/>
                          </w:rPr>
                          <w:t xml:space="preserve"> </w:t>
                        </w:r>
                      </w:p>
                    </w:txbxContent>
                  </v:textbox>
                </v:rect>
                <v:rect id="Rectangle 280" style="position:absolute;width:34110;height:3800;left:50252;top:13624;" filled="f" stroked="f">
                  <v:textbox inset="0,0,0,0">
                    <w:txbxContent>
                      <w:p>
                        <w:pPr>
                          <w:spacing w:before="0" w:after="160" w:line="259" w:lineRule="auto"/>
                          <w:ind w:left="0" w:right="0" w:firstLine="0"/>
                        </w:pPr>
                        <w:r>
                          <w:rPr>
                            <w:rFonts w:cs="Calibri" w:hAnsi="Calibri" w:eastAsia="Calibri" w:ascii="Calibri"/>
                            <w:b w:val="1"/>
                            <w:w w:val="124"/>
                            <w:sz w:val="36"/>
                          </w:rPr>
                          <w:t xml:space="preserve">method</w:t>
                        </w:r>
                        <w:r>
                          <w:rPr>
                            <w:rFonts w:cs="Calibri" w:hAnsi="Calibri" w:eastAsia="Calibri" w:ascii="Calibri"/>
                            <w:b w:val="1"/>
                            <w:spacing w:val="34"/>
                            <w:w w:val="124"/>
                            <w:sz w:val="36"/>
                          </w:rPr>
                          <w:t xml:space="preserve"> </w:t>
                        </w:r>
                        <w:r>
                          <w:rPr>
                            <w:rFonts w:cs="Calibri" w:hAnsi="Calibri" w:eastAsia="Calibri" w:ascii="Calibri"/>
                            <w:b w:val="1"/>
                            <w:w w:val="124"/>
                            <w:sz w:val="36"/>
                          </w:rPr>
                          <w:t xml:space="preserve">for</w:t>
                        </w:r>
                        <w:r>
                          <w:rPr>
                            <w:rFonts w:cs="Calibri" w:hAnsi="Calibri" w:eastAsia="Calibri" w:ascii="Calibri"/>
                            <w:b w:val="1"/>
                            <w:spacing w:val="34"/>
                            <w:w w:val="124"/>
                            <w:sz w:val="36"/>
                          </w:rPr>
                          <w:t xml:space="preserve"> </w:t>
                        </w:r>
                        <w:r>
                          <w:rPr>
                            <w:rFonts w:cs="Calibri" w:hAnsi="Calibri" w:eastAsia="Calibri" w:ascii="Calibri"/>
                            <w:b w:val="1"/>
                            <w:w w:val="124"/>
                            <w:sz w:val="36"/>
                          </w:rPr>
                          <w:t xml:space="preserve">increased</w:t>
                        </w:r>
                        <w:r>
                          <w:rPr>
                            <w:rFonts w:cs="Calibri" w:hAnsi="Calibri" w:eastAsia="Calibri" w:ascii="Calibri"/>
                            <w:b w:val="1"/>
                            <w:spacing w:val="34"/>
                            <w:w w:val="124"/>
                            <w:sz w:val="36"/>
                          </w:rPr>
                          <w:t xml:space="preserve"> </w:t>
                        </w:r>
                      </w:p>
                    </w:txbxContent>
                  </v:textbox>
                </v:rect>
                <v:rect id="Rectangle 281" style="position:absolute;width:35590;height:3800;left:50252;top:16767;" filled="f" stroked="f">
                  <v:textbox inset="0,0,0,0">
                    <w:txbxContent>
                      <w:p>
                        <w:pPr>
                          <w:spacing w:before="0" w:after="160" w:line="259" w:lineRule="auto"/>
                          <w:ind w:left="0" w:right="0" w:firstLine="0"/>
                        </w:pPr>
                        <w:r>
                          <w:rPr>
                            <w:rFonts w:cs="Calibri" w:hAnsi="Calibri" w:eastAsia="Calibri" w:ascii="Calibri"/>
                            <w:b w:val="1"/>
                            <w:w w:val="127"/>
                            <w:sz w:val="36"/>
                          </w:rPr>
                          <w:t xml:space="preserve">transaction</w:t>
                        </w:r>
                        <w:r>
                          <w:rPr>
                            <w:rFonts w:cs="Calibri" w:hAnsi="Calibri" w:eastAsia="Calibri" w:ascii="Calibri"/>
                            <w:b w:val="1"/>
                            <w:spacing w:val="34"/>
                            <w:w w:val="127"/>
                            <w:sz w:val="36"/>
                          </w:rPr>
                          <w:t xml:space="preserve"> </w:t>
                        </w:r>
                        <w:r>
                          <w:rPr>
                            <w:rFonts w:cs="Calibri" w:hAnsi="Calibri" w:eastAsia="Calibri" w:ascii="Calibri"/>
                            <w:b w:val="1"/>
                            <w:w w:val="127"/>
                            <w:sz w:val="36"/>
                          </w:rPr>
                          <w:t xml:space="preserve">speed</w:t>
                        </w:r>
                        <w:r>
                          <w:rPr>
                            <w:rFonts w:cs="Calibri" w:hAnsi="Calibri" w:eastAsia="Calibri" w:ascii="Calibri"/>
                            <w:b w:val="1"/>
                            <w:spacing w:val="34"/>
                            <w:w w:val="127"/>
                            <w:sz w:val="36"/>
                          </w:rPr>
                          <w:t xml:space="preserve"> </w:t>
                        </w:r>
                        <w:r>
                          <w:rPr>
                            <w:rFonts w:cs="Calibri" w:hAnsi="Calibri" w:eastAsia="Calibri" w:ascii="Calibri"/>
                            <w:b w:val="1"/>
                            <w:w w:val="127"/>
                            <w:sz w:val="36"/>
                          </w:rPr>
                          <w:t xml:space="preserve">and</w:t>
                        </w:r>
                        <w:r>
                          <w:rPr>
                            <w:rFonts w:cs="Calibri" w:hAnsi="Calibri" w:eastAsia="Calibri" w:ascii="Calibri"/>
                            <w:b w:val="1"/>
                            <w:spacing w:val="34"/>
                            <w:w w:val="127"/>
                            <w:sz w:val="36"/>
                          </w:rPr>
                          <w:t xml:space="preserve"> </w:t>
                        </w:r>
                      </w:p>
                    </w:txbxContent>
                  </v:textbox>
                </v:rect>
                <v:rect id="Rectangle 282" style="position:absolute;width:37238;height:3800;left:50252;top:19911;" filled="f" stroked="f">
                  <v:textbox inset="0,0,0,0">
                    <w:txbxContent>
                      <w:p>
                        <w:pPr>
                          <w:spacing w:before="0" w:after="160" w:line="259" w:lineRule="auto"/>
                          <w:ind w:left="0" w:right="0" w:firstLine="0"/>
                        </w:pPr>
                        <w:r>
                          <w:rPr>
                            <w:rFonts w:cs="Calibri" w:hAnsi="Calibri" w:eastAsia="Calibri" w:ascii="Calibri"/>
                            <w:b w:val="1"/>
                            <w:w w:val="127"/>
                            <w:sz w:val="36"/>
                          </w:rPr>
                          <w:t xml:space="preserve">database</w:t>
                        </w:r>
                        <w:r>
                          <w:rPr>
                            <w:rFonts w:cs="Calibri" w:hAnsi="Calibri" w:eastAsia="Calibri" w:ascii="Calibri"/>
                            <w:b w:val="1"/>
                            <w:spacing w:val="34"/>
                            <w:w w:val="127"/>
                            <w:sz w:val="36"/>
                          </w:rPr>
                          <w:t xml:space="preserve"> </w:t>
                        </w:r>
                        <w:r>
                          <w:rPr>
                            <w:rFonts w:cs="Calibri" w:hAnsi="Calibri" w:eastAsia="Calibri" w:ascii="Calibri"/>
                            <w:b w:val="1"/>
                            <w:w w:val="127"/>
                            <w:sz w:val="36"/>
                          </w:rPr>
                          <w:t xml:space="preserve">performance,</w:t>
                        </w:r>
                        <w:r>
                          <w:rPr>
                            <w:rFonts w:cs="Calibri" w:hAnsi="Calibri" w:eastAsia="Calibri" w:ascii="Calibri"/>
                            <w:b w:val="1"/>
                            <w:spacing w:val="34"/>
                            <w:w w:val="127"/>
                            <w:sz w:val="36"/>
                          </w:rPr>
                          <w:t xml:space="preserve"> </w:t>
                        </w:r>
                      </w:p>
                    </w:txbxContent>
                  </v:textbox>
                </v:rect>
                <v:rect id="Rectangle 283" style="position:absolute;width:41066;height:3800;left:50252;top:23054;" filled="f" stroked="f">
                  <v:textbox inset="0,0,0,0">
                    <w:txbxContent>
                      <w:p>
                        <w:pPr>
                          <w:spacing w:before="0" w:after="160" w:line="259" w:lineRule="auto"/>
                          <w:ind w:left="0" w:right="0" w:firstLine="0"/>
                        </w:pPr>
                        <w:r>
                          <w:rPr>
                            <w:rFonts w:cs="Calibri" w:hAnsi="Calibri" w:eastAsia="Calibri" w:ascii="Calibri"/>
                            <w:b w:val="1"/>
                            <w:w w:val="128"/>
                            <w:sz w:val="36"/>
                          </w:rPr>
                          <w:t xml:space="preserve">enabling</w:t>
                        </w:r>
                        <w:r>
                          <w:rPr>
                            <w:rFonts w:cs="Calibri" w:hAnsi="Calibri" w:eastAsia="Calibri" w:ascii="Calibri"/>
                            <w:b w:val="1"/>
                            <w:spacing w:val="34"/>
                            <w:w w:val="128"/>
                            <w:sz w:val="36"/>
                          </w:rPr>
                          <w:t xml:space="preserve"> </w:t>
                        </w:r>
                        <w:r>
                          <w:rPr>
                            <w:rFonts w:cs="Calibri" w:hAnsi="Calibri" w:eastAsia="Calibri" w:ascii="Calibri"/>
                            <w:b w:val="1"/>
                            <w:w w:val="128"/>
                            <w:sz w:val="36"/>
                          </w:rPr>
                          <w:t xml:space="preserve">a</w:t>
                        </w:r>
                        <w:r>
                          <w:rPr>
                            <w:rFonts w:cs="Calibri" w:hAnsi="Calibri" w:eastAsia="Calibri" w:ascii="Calibri"/>
                            <w:b w:val="1"/>
                            <w:spacing w:val="34"/>
                            <w:w w:val="128"/>
                            <w:sz w:val="36"/>
                          </w:rPr>
                          <w:t xml:space="preserve"> </w:t>
                        </w:r>
                        <w:r>
                          <w:rPr>
                            <w:rFonts w:cs="Calibri" w:hAnsi="Calibri" w:eastAsia="Calibri" w:ascii="Calibri"/>
                            <w:b w:val="1"/>
                            <w:w w:val="128"/>
                            <w:sz w:val="36"/>
                          </w:rPr>
                          <w:t xml:space="preserve">high</w:t>
                        </w:r>
                        <w:r>
                          <w:rPr>
                            <w:rFonts w:cs="Calibri" w:hAnsi="Calibri" w:eastAsia="Calibri" w:ascii="Calibri"/>
                            <w:b w:val="1"/>
                            <w:spacing w:val="34"/>
                            <w:w w:val="128"/>
                            <w:sz w:val="36"/>
                          </w:rPr>
                          <w:t xml:space="preserve"> </w:t>
                        </w:r>
                        <w:r>
                          <w:rPr>
                            <w:rFonts w:cs="Calibri" w:hAnsi="Calibri" w:eastAsia="Calibri" w:ascii="Calibri"/>
                            <w:b w:val="1"/>
                            <w:w w:val="128"/>
                            <w:sz w:val="36"/>
                          </w:rPr>
                          <w:t xml:space="preserve">degree</w:t>
                        </w:r>
                        <w:r>
                          <w:rPr>
                            <w:rFonts w:cs="Calibri" w:hAnsi="Calibri" w:eastAsia="Calibri" w:ascii="Calibri"/>
                            <w:b w:val="1"/>
                            <w:spacing w:val="34"/>
                            <w:w w:val="128"/>
                            <w:sz w:val="36"/>
                          </w:rPr>
                          <w:t xml:space="preserve"> </w:t>
                        </w:r>
                        <w:r>
                          <w:rPr>
                            <w:rFonts w:cs="Calibri" w:hAnsi="Calibri" w:eastAsia="Calibri" w:ascii="Calibri"/>
                            <w:b w:val="1"/>
                            <w:w w:val="128"/>
                            <w:sz w:val="36"/>
                          </w:rPr>
                          <w:t xml:space="preserve">of</w:t>
                        </w:r>
                        <w:r>
                          <w:rPr>
                            <w:rFonts w:cs="Calibri" w:hAnsi="Calibri" w:eastAsia="Calibri" w:ascii="Calibri"/>
                            <w:b w:val="1"/>
                            <w:spacing w:val="34"/>
                            <w:w w:val="128"/>
                            <w:sz w:val="36"/>
                          </w:rPr>
                          <w:t xml:space="preserve"> </w:t>
                        </w:r>
                      </w:p>
                    </w:txbxContent>
                  </v:textbox>
                </v:rect>
                <v:rect id="Rectangle 284" style="position:absolute;width:46140;height:3800;left:50252;top:26197;" filled="f" stroked="f">
                  <v:textbox inset="0,0,0,0">
                    <w:txbxContent>
                      <w:p>
                        <w:pPr>
                          <w:spacing w:before="0" w:after="160" w:line="259" w:lineRule="auto"/>
                          <w:ind w:left="0" w:right="0" w:firstLine="0"/>
                        </w:pPr>
                        <w:r>
                          <w:rPr>
                            <w:rFonts w:cs="Calibri" w:hAnsi="Calibri" w:eastAsia="Calibri" w:ascii="Calibri"/>
                            <w:b w:val="1"/>
                            <w:w w:val="127"/>
                            <w:sz w:val="36"/>
                          </w:rPr>
                          <w:t xml:space="preserve">security</w:t>
                        </w:r>
                        <w:r>
                          <w:rPr>
                            <w:rFonts w:cs="Calibri" w:hAnsi="Calibri" w:eastAsia="Calibri" w:ascii="Calibri"/>
                            <w:b w:val="1"/>
                            <w:spacing w:val="34"/>
                            <w:w w:val="127"/>
                            <w:sz w:val="36"/>
                          </w:rPr>
                          <w:t xml:space="preserve"> </w:t>
                        </w:r>
                        <w:r>
                          <w:rPr>
                            <w:rFonts w:cs="Calibri" w:hAnsi="Calibri" w:eastAsia="Calibri" w:ascii="Calibri"/>
                            <w:b w:val="1"/>
                            <w:w w:val="127"/>
                            <w:sz w:val="36"/>
                          </w:rPr>
                          <w:t xml:space="preserve">and</w:t>
                        </w:r>
                        <w:r>
                          <w:rPr>
                            <w:rFonts w:cs="Calibri" w:hAnsi="Calibri" w:eastAsia="Calibri" w:ascii="Calibri"/>
                            <w:b w:val="1"/>
                            <w:spacing w:val="34"/>
                            <w:w w:val="127"/>
                            <w:sz w:val="36"/>
                          </w:rPr>
                          <w:t xml:space="preserve"> </w:t>
                        </w:r>
                        <w:r>
                          <w:rPr>
                            <w:rFonts w:cs="Calibri" w:hAnsi="Calibri" w:eastAsia="Calibri" w:ascii="Calibri"/>
                            <w:b w:val="1"/>
                            <w:w w:val="127"/>
                            <w:sz w:val="36"/>
                          </w:rPr>
                          <w:t xml:space="preserve">automation</w:t>
                        </w:r>
                        <w:r>
                          <w:rPr>
                            <w:rFonts w:cs="Calibri" w:hAnsi="Calibri" w:eastAsia="Calibri" w:ascii="Calibri"/>
                            <w:b w:val="1"/>
                            <w:spacing w:val="34"/>
                            <w:w w:val="127"/>
                            <w:sz w:val="36"/>
                          </w:rPr>
                          <w:t xml:space="preserve"> </w:t>
                        </w:r>
                        <w:r>
                          <w:rPr>
                            <w:rFonts w:cs="Calibri" w:hAnsi="Calibri" w:eastAsia="Calibri" w:ascii="Calibri"/>
                            <w:b w:val="1"/>
                            <w:w w:val="127"/>
                            <w:sz w:val="36"/>
                          </w:rPr>
                          <w:t xml:space="preserve">and</w:t>
                        </w:r>
                        <w:r>
                          <w:rPr>
                            <w:rFonts w:cs="Calibri" w:hAnsi="Calibri" w:eastAsia="Calibri" w:ascii="Calibri"/>
                            <w:b w:val="1"/>
                            <w:spacing w:val="34"/>
                            <w:w w:val="127"/>
                            <w:sz w:val="36"/>
                          </w:rPr>
                          <w:t xml:space="preserve"> </w:t>
                        </w:r>
                      </w:p>
                    </w:txbxContent>
                  </v:textbox>
                </v:rect>
                <v:rect id="Rectangle 285" style="position:absolute;width:44705;height:3800;left:50252;top:29340;" filled="f" stroked="f">
                  <v:textbox inset="0,0,0,0">
                    <w:txbxContent>
                      <w:p>
                        <w:pPr>
                          <w:spacing w:before="0" w:after="160" w:line="259" w:lineRule="auto"/>
                          <w:ind w:left="0" w:right="0" w:firstLine="0"/>
                        </w:pPr>
                        <w:r>
                          <w:rPr>
                            <w:rFonts w:cs="Calibri" w:hAnsi="Calibri" w:eastAsia="Calibri" w:ascii="Calibri"/>
                            <w:b w:val="1"/>
                            <w:w w:val="126"/>
                            <w:sz w:val="36"/>
                          </w:rPr>
                          <w:t xml:space="preserve">reducing</w:t>
                        </w:r>
                        <w:r>
                          <w:rPr>
                            <w:rFonts w:cs="Calibri" w:hAnsi="Calibri" w:eastAsia="Calibri" w:ascii="Calibri"/>
                            <w:b w:val="1"/>
                            <w:spacing w:val="34"/>
                            <w:w w:val="126"/>
                            <w:sz w:val="36"/>
                          </w:rPr>
                          <w:t xml:space="preserve"> </w:t>
                        </w:r>
                        <w:r>
                          <w:rPr>
                            <w:rFonts w:cs="Calibri" w:hAnsi="Calibri" w:eastAsia="Calibri" w:ascii="Calibri"/>
                            <w:b w:val="1"/>
                            <w:w w:val="126"/>
                            <w:sz w:val="36"/>
                          </w:rPr>
                          <w:t xml:space="preserve">query</w:t>
                        </w:r>
                        <w:r>
                          <w:rPr>
                            <w:rFonts w:cs="Calibri" w:hAnsi="Calibri" w:eastAsia="Calibri" w:ascii="Calibri"/>
                            <w:b w:val="1"/>
                            <w:spacing w:val="34"/>
                            <w:w w:val="126"/>
                            <w:sz w:val="36"/>
                          </w:rPr>
                          <w:t xml:space="preserve"> </w:t>
                        </w:r>
                        <w:r>
                          <w:rPr>
                            <w:rFonts w:cs="Calibri" w:hAnsi="Calibri" w:eastAsia="Calibri" w:ascii="Calibri"/>
                            <w:b w:val="1"/>
                            <w:w w:val="126"/>
                            <w:sz w:val="36"/>
                          </w:rPr>
                          <w:t xml:space="preserve">redundancy.</w:t>
                        </w:r>
                        <w:r>
                          <w:rPr>
                            <w:rFonts w:cs="Calibri" w:hAnsi="Calibri" w:eastAsia="Calibri" w:ascii="Calibri"/>
                            <w:b w:val="1"/>
                            <w:spacing w:val="34"/>
                            <w:w w:val="126"/>
                            <w:sz w:val="36"/>
                          </w:rPr>
                          <w:t xml:space="preserve"> </w:t>
                        </w:r>
                      </w:p>
                    </w:txbxContent>
                  </v:textbox>
                </v:rect>
                <v:rect id="Rectangle 286" style="position:absolute;width:39537;height:3800;left:50252;top:32484;" filled="f" stroked="f">
                  <v:textbox inset="0,0,0,0">
                    <w:txbxContent>
                      <w:p>
                        <w:pPr>
                          <w:spacing w:before="0" w:after="160" w:line="259" w:lineRule="auto"/>
                          <w:ind w:left="0" w:right="0" w:firstLine="0"/>
                        </w:pPr>
                        <w:r>
                          <w:rPr>
                            <w:rFonts w:cs="Calibri" w:hAnsi="Calibri" w:eastAsia="Calibri" w:ascii="Calibri"/>
                            <w:b w:val="1"/>
                            <w:w w:val="124"/>
                            <w:sz w:val="36"/>
                          </w:rPr>
                          <w:t xml:space="preserve">With</w:t>
                        </w:r>
                        <w:r>
                          <w:rPr>
                            <w:rFonts w:cs="Calibri" w:hAnsi="Calibri" w:eastAsia="Calibri" w:ascii="Calibri"/>
                            <w:b w:val="1"/>
                            <w:spacing w:val="34"/>
                            <w:w w:val="124"/>
                            <w:sz w:val="36"/>
                          </w:rPr>
                          <w:t xml:space="preserve"> </w:t>
                        </w:r>
                        <w:r>
                          <w:rPr>
                            <w:rFonts w:cs="Calibri" w:hAnsi="Calibri" w:eastAsia="Calibri" w:ascii="Calibri"/>
                            <w:b w:val="1"/>
                            <w:w w:val="124"/>
                            <w:sz w:val="36"/>
                          </w:rPr>
                          <w:t xml:space="preserve">this,</w:t>
                        </w:r>
                        <w:r>
                          <w:rPr>
                            <w:rFonts w:cs="Calibri" w:hAnsi="Calibri" w:eastAsia="Calibri" w:ascii="Calibri"/>
                            <w:b w:val="1"/>
                            <w:spacing w:val="34"/>
                            <w:w w:val="124"/>
                            <w:sz w:val="36"/>
                          </w:rPr>
                          <w:t xml:space="preserve"> </w:t>
                        </w:r>
                        <w:r>
                          <w:rPr>
                            <w:rFonts w:cs="Calibri" w:hAnsi="Calibri" w:eastAsia="Calibri" w:ascii="Calibri"/>
                            <w:b w:val="1"/>
                            <w:w w:val="124"/>
                            <w:sz w:val="36"/>
                          </w:rPr>
                          <w:t xml:space="preserve">businesses</w:t>
                        </w:r>
                        <w:r>
                          <w:rPr>
                            <w:rFonts w:cs="Calibri" w:hAnsi="Calibri" w:eastAsia="Calibri" w:ascii="Calibri"/>
                            <w:b w:val="1"/>
                            <w:spacing w:val="34"/>
                            <w:w w:val="124"/>
                            <w:sz w:val="36"/>
                          </w:rPr>
                          <w:t xml:space="preserve"> </w:t>
                        </w:r>
                        <w:r>
                          <w:rPr>
                            <w:rFonts w:cs="Calibri" w:hAnsi="Calibri" w:eastAsia="Calibri" w:ascii="Calibri"/>
                            <w:b w:val="1"/>
                            <w:w w:val="124"/>
                            <w:sz w:val="36"/>
                          </w:rPr>
                          <w:t xml:space="preserve">can</w:t>
                        </w:r>
                        <w:r>
                          <w:rPr>
                            <w:rFonts w:cs="Calibri" w:hAnsi="Calibri" w:eastAsia="Calibri" w:ascii="Calibri"/>
                            <w:b w:val="1"/>
                            <w:spacing w:val="34"/>
                            <w:w w:val="124"/>
                            <w:sz w:val="36"/>
                          </w:rPr>
                          <w:t xml:space="preserve"> </w:t>
                        </w:r>
                      </w:p>
                    </w:txbxContent>
                  </v:textbox>
                </v:rect>
                <v:rect id="Rectangle 287" style="position:absolute;width:45152;height:3800;left:50252;top:35627;" filled="f" stroked="f">
                  <v:textbox inset="0,0,0,0">
                    <w:txbxContent>
                      <w:p>
                        <w:pPr>
                          <w:spacing w:before="0" w:after="160" w:line="259" w:lineRule="auto"/>
                          <w:ind w:left="0" w:right="0" w:firstLine="0"/>
                        </w:pPr>
                        <w:r>
                          <w:rPr>
                            <w:rFonts w:cs="Calibri" w:hAnsi="Calibri" w:eastAsia="Calibri" w:ascii="Calibri"/>
                            <w:b w:val="1"/>
                            <w:w w:val="126"/>
                            <w:sz w:val="36"/>
                          </w:rPr>
                          <w:t xml:space="preserve">automate</w:t>
                        </w:r>
                        <w:r>
                          <w:rPr>
                            <w:rFonts w:cs="Calibri" w:hAnsi="Calibri" w:eastAsia="Calibri" w:ascii="Calibri"/>
                            <w:b w:val="1"/>
                            <w:spacing w:val="34"/>
                            <w:w w:val="126"/>
                            <w:sz w:val="36"/>
                          </w:rPr>
                          <w:t xml:space="preserve"> </w:t>
                        </w:r>
                        <w:r>
                          <w:rPr>
                            <w:rFonts w:cs="Calibri" w:hAnsi="Calibri" w:eastAsia="Calibri" w:ascii="Calibri"/>
                            <w:b w:val="1"/>
                            <w:w w:val="126"/>
                            <w:sz w:val="36"/>
                          </w:rPr>
                          <w:t xml:space="preserve">inventory</w:t>
                        </w:r>
                        <w:r>
                          <w:rPr>
                            <w:rFonts w:cs="Calibri" w:hAnsi="Calibri" w:eastAsia="Calibri" w:ascii="Calibri"/>
                            <w:b w:val="1"/>
                            <w:spacing w:val="34"/>
                            <w:w w:val="126"/>
                            <w:sz w:val="36"/>
                          </w:rPr>
                          <w:t xml:space="preserve"> </w:t>
                        </w:r>
                        <w:r>
                          <w:rPr>
                            <w:rFonts w:cs="Calibri" w:hAnsi="Calibri" w:eastAsia="Calibri" w:ascii="Calibri"/>
                            <w:b w:val="1"/>
                            <w:w w:val="126"/>
                            <w:sz w:val="36"/>
                          </w:rPr>
                          <w:t xml:space="preserve">updates</w:t>
                        </w:r>
                        <w:r>
                          <w:rPr>
                            <w:rFonts w:cs="Calibri" w:hAnsi="Calibri" w:eastAsia="Calibri" w:ascii="Calibri"/>
                            <w:b w:val="1"/>
                            <w:spacing w:val="34"/>
                            <w:w w:val="126"/>
                            <w:sz w:val="36"/>
                          </w:rPr>
                          <w:t xml:space="preserve"> </w:t>
                        </w:r>
                      </w:p>
                    </w:txbxContent>
                  </v:textbox>
                </v:rect>
                <v:rect id="Rectangle 288" style="position:absolute;width:9446;height:3800;left:50252;top:38770;" filled="f" stroked="f">
                  <v:textbox inset="0,0,0,0">
                    <w:txbxContent>
                      <w:p>
                        <w:pPr>
                          <w:spacing w:before="0" w:after="160" w:line="259" w:lineRule="auto"/>
                          <w:ind w:left="0" w:right="0" w:firstLine="0"/>
                        </w:pPr>
                        <w:r>
                          <w:rPr>
                            <w:rFonts w:cs="Calibri" w:hAnsi="Calibri" w:eastAsia="Calibri" w:ascii="Calibri"/>
                            <w:b w:val="1"/>
                            <w:w w:val="120"/>
                            <w:sz w:val="36"/>
                          </w:rPr>
                          <w:t xml:space="preserve">faster.</w:t>
                        </w:r>
                      </w:p>
                    </w:txbxContent>
                  </v:textbox>
                </v:rect>
                <w10:wrap type="topAndBottom"/>
              </v:group>
            </w:pict>
          </mc:Fallback>
        </mc:AlternateContent>
      </w:r>
      <w:r w:rsidRPr="007C40FD">
        <w:rPr>
          <w:rFonts w:asciiTheme="majorHAnsi" w:hAnsiTheme="majorHAnsi"/>
          <w:sz w:val="24"/>
          <w:szCs w:val="28"/>
        </w:rPr>
        <w:br w:type="page"/>
      </w:r>
    </w:p>
    <w:p w14:paraId="08267F11" w14:textId="7746C9B2" w:rsidR="002C39CF" w:rsidRDefault="002C39CF">
      <w:pPr>
        <w:pStyle w:val="Heading2"/>
        <w:ind w:left="501"/>
        <w:rPr>
          <w:rFonts w:asciiTheme="majorHAnsi" w:hAnsiTheme="majorHAnsi"/>
          <w:sz w:val="52"/>
          <w:szCs w:val="28"/>
        </w:rPr>
      </w:pPr>
      <w:r>
        <w:rPr>
          <w:noProof/>
        </w:rPr>
        <w:lastRenderedPageBreak/>
        <w:drawing>
          <wp:anchor distT="0" distB="0" distL="114300" distR="114300" simplePos="0" relativeHeight="251669504" behindDoc="0" locked="0" layoutInCell="1" allowOverlap="1" wp14:anchorId="3526600B" wp14:editId="5AF3269E">
            <wp:simplePos x="0" y="0"/>
            <wp:positionH relativeFrom="column">
              <wp:posOffset>4501515</wp:posOffset>
            </wp:positionH>
            <wp:positionV relativeFrom="paragraph">
              <wp:posOffset>291465</wp:posOffset>
            </wp:positionV>
            <wp:extent cx="3002280" cy="4495800"/>
            <wp:effectExtent l="0" t="0" r="7620" b="0"/>
            <wp:wrapNone/>
            <wp:docPr id="201911889" name="Picture 39" descr="A person in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1889" name="Picture 39" descr="A person in a blue shi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2280" cy="449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95D4DA" w14:textId="1C51B097" w:rsidR="002C39CF" w:rsidRDefault="002C39CF">
      <w:pPr>
        <w:pStyle w:val="Heading2"/>
        <w:ind w:left="501"/>
        <w:rPr>
          <w:rFonts w:asciiTheme="majorHAnsi" w:hAnsiTheme="majorHAnsi"/>
          <w:sz w:val="52"/>
          <w:szCs w:val="28"/>
        </w:rPr>
      </w:pPr>
    </w:p>
    <w:p w14:paraId="06570F19" w14:textId="45BD10BA" w:rsidR="002C39CF" w:rsidRDefault="002C39CF">
      <w:pPr>
        <w:pStyle w:val="Heading2"/>
        <w:ind w:left="501"/>
        <w:rPr>
          <w:rFonts w:asciiTheme="majorHAnsi" w:hAnsiTheme="majorHAnsi"/>
          <w:sz w:val="52"/>
          <w:szCs w:val="28"/>
        </w:rPr>
      </w:pPr>
    </w:p>
    <w:p w14:paraId="04B8E631" w14:textId="4D0C9897" w:rsidR="0026666A" w:rsidRPr="007C40FD" w:rsidRDefault="00000000">
      <w:pPr>
        <w:pStyle w:val="Heading2"/>
        <w:ind w:left="501"/>
        <w:rPr>
          <w:rFonts w:asciiTheme="majorHAnsi" w:hAnsiTheme="majorHAnsi"/>
          <w:sz w:val="52"/>
          <w:szCs w:val="28"/>
        </w:rPr>
      </w:pPr>
      <w:r w:rsidRPr="007C40FD">
        <w:rPr>
          <w:rFonts w:asciiTheme="majorHAnsi" w:hAnsiTheme="majorHAnsi"/>
          <w:sz w:val="52"/>
          <w:szCs w:val="28"/>
        </w:rPr>
        <w:t>Contact</w:t>
      </w:r>
    </w:p>
    <w:p w14:paraId="4463AA6F" w14:textId="77777777" w:rsidR="0026666A" w:rsidRPr="007C40FD" w:rsidRDefault="00000000">
      <w:pPr>
        <w:spacing w:after="381" w:line="259" w:lineRule="auto"/>
        <w:ind w:left="524" w:right="0" w:firstLine="0"/>
        <w:rPr>
          <w:rFonts w:asciiTheme="majorHAnsi" w:hAnsiTheme="majorHAnsi"/>
          <w:sz w:val="24"/>
          <w:szCs w:val="28"/>
        </w:rPr>
      </w:pPr>
      <w:r w:rsidRPr="007C40FD">
        <w:rPr>
          <w:rFonts w:asciiTheme="majorHAnsi" w:hAnsiTheme="majorHAnsi"/>
          <w:noProof/>
          <w:color w:val="000000"/>
          <w:sz w:val="24"/>
          <w:szCs w:val="28"/>
        </w:rPr>
        <mc:AlternateContent>
          <mc:Choice Requires="wpg">
            <w:drawing>
              <wp:inline distT="0" distB="0" distL="0" distR="0" wp14:anchorId="15BD926F" wp14:editId="24A77741">
                <wp:extent cx="614100" cy="19050"/>
                <wp:effectExtent l="0" t="0" r="0" b="0"/>
                <wp:docPr id="1954" name="Group 1954"/>
                <wp:cNvGraphicFramePr/>
                <a:graphic xmlns:a="http://schemas.openxmlformats.org/drawingml/2006/main">
                  <a:graphicData uri="http://schemas.microsoft.com/office/word/2010/wordprocessingGroup">
                    <wpg:wgp>
                      <wpg:cNvGrpSpPr/>
                      <wpg:grpSpPr>
                        <a:xfrm>
                          <a:off x="0" y="0"/>
                          <a:ext cx="614100" cy="19050"/>
                          <a:chOff x="0" y="0"/>
                          <a:chExt cx="614100" cy="19050"/>
                        </a:xfrm>
                      </wpg:grpSpPr>
                      <wps:wsp>
                        <wps:cNvPr id="294" name="Shape 294"/>
                        <wps:cNvSpPr/>
                        <wps:spPr>
                          <a:xfrm>
                            <a:off x="0" y="0"/>
                            <a:ext cx="614100" cy="0"/>
                          </a:xfrm>
                          <a:custGeom>
                            <a:avLst/>
                            <a:gdLst/>
                            <a:ahLst/>
                            <a:cxnLst/>
                            <a:rect l="0" t="0" r="0" b="0"/>
                            <a:pathLst>
                              <a:path w="614100">
                                <a:moveTo>
                                  <a:pt x="0" y="0"/>
                                </a:moveTo>
                                <a:lnTo>
                                  <a:pt x="614100" y="0"/>
                                </a:lnTo>
                              </a:path>
                            </a:pathLst>
                          </a:custGeom>
                          <a:ln w="19050" cap="flat">
                            <a:custDash>
                              <a:ds d="1200000" sp="450000"/>
                            </a:custDash>
                            <a:round/>
                          </a:ln>
                        </wps:spPr>
                        <wps:style>
                          <a:lnRef idx="1">
                            <a:srgbClr val="42424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54" style="width:48.3543pt;height:1.5pt;mso-position-horizontal-relative:char;mso-position-vertical-relative:line" coordsize="6141,190">
                <v:shape id="Shape 294" style="position:absolute;width:6141;height:0;left:0;top:0;" coordsize="614100,0" path="m0,0l614100,0">
                  <v:stroke weight="1.5pt" endcap="flat" dashstyle="8 3" joinstyle="round" on="true" color="#424242"/>
                  <v:fill on="false" color="#000000" opacity="0"/>
                </v:shape>
              </v:group>
            </w:pict>
          </mc:Fallback>
        </mc:AlternateContent>
      </w:r>
    </w:p>
    <w:p w14:paraId="3E8E4CD9" w14:textId="7A18210F" w:rsidR="0026666A" w:rsidRPr="007C40FD" w:rsidRDefault="002C39CF">
      <w:pPr>
        <w:spacing w:after="0" w:line="295" w:lineRule="auto"/>
        <w:ind w:left="414" w:right="8826" w:firstLine="0"/>
        <w:rPr>
          <w:rFonts w:asciiTheme="majorHAnsi" w:hAnsiTheme="majorHAnsi"/>
          <w:sz w:val="24"/>
          <w:szCs w:val="28"/>
        </w:rPr>
      </w:pPr>
      <w:r>
        <w:rPr>
          <w:rFonts w:asciiTheme="majorHAnsi" w:eastAsia="Courier New" w:hAnsiTheme="majorHAnsi" w:cs="Courier New"/>
          <w:b/>
          <w:sz w:val="32"/>
          <w:szCs w:val="28"/>
        </w:rPr>
        <w:t>Christian Nzeanorue</w:t>
      </w:r>
      <w:r w:rsidR="00000000" w:rsidRPr="007C40FD">
        <w:rPr>
          <w:rFonts w:asciiTheme="majorHAnsi" w:eastAsia="Courier New" w:hAnsiTheme="majorHAnsi" w:cs="Courier New"/>
          <w:b/>
          <w:sz w:val="32"/>
          <w:szCs w:val="28"/>
        </w:rPr>
        <w:t xml:space="preserve"> </w:t>
      </w:r>
      <w:r>
        <w:rPr>
          <w:rFonts w:asciiTheme="majorHAnsi" w:eastAsia="Courier New" w:hAnsiTheme="majorHAnsi" w:cs="Courier New"/>
          <w:color w:val="01AFD1"/>
          <w:sz w:val="32"/>
          <w:szCs w:val="28"/>
          <w:u w:val="single" w:color="01AFD1"/>
        </w:rPr>
        <w:t>christian.nzeanorue@gwu.edu</w:t>
      </w:r>
    </w:p>
    <w:p w14:paraId="74270994" w14:textId="637C4DD6" w:rsidR="0026666A" w:rsidRPr="007C40FD" w:rsidRDefault="00000000">
      <w:pPr>
        <w:spacing w:after="0" w:line="259" w:lineRule="auto"/>
        <w:ind w:left="414" w:right="0" w:firstLine="0"/>
        <w:rPr>
          <w:rFonts w:asciiTheme="majorHAnsi" w:hAnsiTheme="majorHAnsi"/>
          <w:sz w:val="24"/>
          <w:szCs w:val="28"/>
        </w:rPr>
      </w:pPr>
      <w:r w:rsidRPr="007C40FD">
        <w:rPr>
          <w:rFonts w:asciiTheme="majorHAnsi" w:eastAsia="Courier New" w:hAnsiTheme="majorHAnsi" w:cs="Courier New"/>
          <w:sz w:val="32"/>
          <w:szCs w:val="28"/>
        </w:rPr>
        <w:t>+</w:t>
      </w:r>
      <w:r w:rsidR="002C39CF">
        <w:rPr>
          <w:rFonts w:asciiTheme="majorHAnsi" w:eastAsia="Courier New" w:hAnsiTheme="majorHAnsi" w:cs="Courier New"/>
          <w:sz w:val="32"/>
          <w:szCs w:val="28"/>
        </w:rPr>
        <w:t>1 (240)-337-3535</w:t>
      </w:r>
      <w:r w:rsidRPr="007C40FD">
        <w:rPr>
          <w:rFonts w:asciiTheme="majorHAnsi" w:eastAsia="Courier New" w:hAnsiTheme="majorHAnsi" w:cs="Courier New"/>
          <w:sz w:val="32"/>
          <w:szCs w:val="28"/>
        </w:rPr>
        <w:t xml:space="preserve"> </w:t>
      </w:r>
    </w:p>
    <w:sectPr w:rsidR="0026666A" w:rsidRPr="007C40FD">
      <w:pgSz w:w="14400" w:h="8100" w:orient="landscape"/>
      <w:pgMar w:top="0" w:right="490" w:bottom="103" w:left="13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55146"/>
    <w:multiLevelType w:val="hybridMultilevel"/>
    <w:tmpl w:val="40FC6DF6"/>
    <w:lvl w:ilvl="0" w:tplc="F2FE7DFC">
      <w:start w:val="1"/>
      <w:numFmt w:val="bullet"/>
      <w:lvlText w:val="-"/>
      <w:lvlJc w:val="left"/>
      <w:pPr>
        <w:ind w:left="1366"/>
      </w:pPr>
      <w:rPr>
        <w:rFonts w:ascii="Calibri" w:eastAsia="Calibri" w:hAnsi="Calibri" w:cs="Calibri"/>
        <w:b w:val="0"/>
        <w:i w:val="0"/>
        <w:strike w:val="0"/>
        <w:dstrike w:val="0"/>
        <w:color w:val="424242"/>
        <w:sz w:val="23"/>
        <w:szCs w:val="23"/>
        <w:u w:val="none" w:color="000000"/>
        <w:bdr w:val="none" w:sz="0" w:space="0" w:color="auto"/>
        <w:shd w:val="clear" w:color="auto" w:fill="auto"/>
        <w:vertAlign w:val="baseline"/>
      </w:rPr>
    </w:lvl>
    <w:lvl w:ilvl="1" w:tplc="BD563824">
      <w:start w:val="1"/>
      <w:numFmt w:val="bullet"/>
      <w:lvlText w:val="o"/>
      <w:lvlJc w:val="left"/>
      <w:pPr>
        <w:ind w:left="1512"/>
      </w:pPr>
      <w:rPr>
        <w:rFonts w:ascii="Calibri" w:eastAsia="Calibri" w:hAnsi="Calibri" w:cs="Calibri"/>
        <w:b w:val="0"/>
        <w:i w:val="0"/>
        <w:strike w:val="0"/>
        <w:dstrike w:val="0"/>
        <w:color w:val="424242"/>
        <w:sz w:val="23"/>
        <w:szCs w:val="23"/>
        <w:u w:val="none" w:color="000000"/>
        <w:bdr w:val="none" w:sz="0" w:space="0" w:color="auto"/>
        <w:shd w:val="clear" w:color="auto" w:fill="auto"/>
        <w:vertAlign w:val="baseline"/>
      </w:rPr>
    </w:lvl>
    <w:lvl w:ilvl="2" w:tplc="48463CAA">
      <w:start w:val="1"/>
      <w:numFmt w:val="bullet"/>
      <w:lvlText w:val="▪"/>
      <w:lvlJc w:val="left"/>
      <w:pPr>
        <w:ind w:left="2232"/>
      </w:pPr>
      <w:rPr>
        <w:rFonts w:ascii="Calibri" w:eastAsia="Calibri" w:hAnsi="Calibri" w:cs="Calibri"/>
        <w:b w:val="0"/>
        <w:i w:val="0"/>
        <w:strike w:val="0"/>
        <w:dstrike w:val="0"/>
        <w:color w:val="424242"/>
        <w:sz w:val="23"/>
        <w:szCs w:val="23"/>
        <w:u w:val="none" w:color="000000"/>
        <w:bdr w:val="none" w:sz="0" w:space="0" w:color="auto"/>
        <w:shd w:val="clear" w:color="auto" w:fill="auto"/>
        <w:vertAlign w:val="baseline"/>
      </w:rPr>
    </w:lvl>
    <w:lvl w:ilvl="3" w:tplc="D310A0FE">
      <w:start w:val="1"/>
      <w:numFmt w:val="bullet"/>
      <w:lvlText w:val="•"/>
      <w:lvlJc w:val="left"/>
      <w:pPr>
        <w:ind w:left="2952"/>
      </w:pPr>
      <w:rPr>
        <w:rFonts w:ascii="Calibri" w:eastAsia="Calibri" w:hAnsi="Calibri" w:cs="Calibri"/>
        <w:b w:val="0"/>
        <w:i w:val="0"/>
        <w:strike w:val="0"/>
        <w:dstrike w:val="0"/>
        <w:color w:val="424242"/>
        <w:sz w:val="23"/>
        <w:szCs w:val="23"/>
        <w:u w:val="none" w:color="000000"/>
        <w:bdr w:val="none" w:sz="0" w:space="0" w:color="auto"/>
        <w:shd w:val="clear" w:color="auto" w:fill="auto"/>
        <w:vertAlign w:val="baseline"/>
      </w:rPr>
    </w:lvl>
    <w:lvl w:ilvl="4" w:tplc="AE3CC4DA">
      <w:start w:val="1"/>
      <w:numFmt w:val="bullet"/>
      <w:lvlText w:val="o"/>
      <w:lvlJc w:val="left"/>
      <w:pPr>
        <w:ind w:left="3672"/>
      </w:pPr>
      <w:rPr>
        <w:rFonts w:ascii="Calibri" w:eastAsia="Calibri" w:hAnsi="Calibri" w:cs="Calibri"/>
        <w:b w:val="0"/>
        <w:i w:val="0"/>
        <w:strike w:val="0"/>
        <w:dstrike w:val="0"/>
        <w:color w:val="424242"/>
        <w:sz w:val="23"/>
        <w:szCs w:val="23"/>
        <w:u w:val="none" w:color="000000"/>
        <w:bdr w:val="none" w:sz="0" w:space="0" w:color="auto"/>
        <w:shd w:val="clear" w:color="auto" w:fill="auto"/>
        <w:vertAlign w:val="baseline"/>
      </w:rPr>
    </w:lvl>
    <w:lvl w:ilvl="5" w:tplc="90F223AE">
      <w:start w:val="1"/>
      <w:numFmt w:val="bullet"/>
      <w:lvlText w:val="▪"/>
      <w:lvlJc w:val="left"/>
      <w:pPr>
        <w:ind w:left="4392"/>
      </w:pPr>
      <w:rPr>
        <w:rFonts w:ascii="Calibri" w:eastAsia="Calibri" w:hAnsi="Calibri" w:cs="Calibri"/>
        <w:b w:val="0"/>
        <w:i w:val="0"/>
        <w:strike w:val="0"/>
        <w:dstrike w:val="0"/>
        <w:color w:val="424242"/>
        <w:sz w:val="23"/>
        <w:szCs w:val="23"/>
        <w:u w:val="none" w:color="000000"/>
        <w:bdr w:val="none" w:sz="0" w:space="0" w:color="auto"/>
        <w:shd w:val="clear" w:color="auto" w:fill="auto"/>
        <w:vertAlign w:val="baseline"/>
      </w:rPr>
    </w:lvl>
    <w:lvl w:ilvl="6" w:tplc="3B3862C6">
      <w:start w:val="1"/>
      <w:numFmt w:val="bullet"/>
      <w:lvlText w:val="•"/>
      <w:lvlJc w:val="left"/>
      <w:pPr>
        <w:ind w:left="5112"/>
      </w:pPr>
      <w:rPr>
        <w:rFonts w:ascii="Calibri" w:eastAsia="Calibri" w:hAnsi="Calibri" w:cs="Calibri"/>
        <w:b w:val="0"/>
        <w:i w:val="0"/>
        <w:strike w:val="0"/>
        <w:dstrike w:val="0"/>
        <w:color w:val="424242"/>
        <w:sz w:val="23"/>
        <w:szCs w:val="23"/>
        <w:u w:val="none" w:color="000000"/>
        <w:bdr w:val="none" w:sz="0" w:space="0" w:color="auto"/>
        <w:shd w:val="clear" w:color="auto" w:fill="auto"/>
        <w:vertAlign w:val="baseline"/>
      </w:rPr>
    </w:lvl>
    <w:lvl w:ilvl="7" w:tplc="BD22439E">
      <w:start w:val="1"/>
      <w:numFmt w:val="bullet"/>
      <w:lvlText w:val="o"/>
      <w:lvlJc w:val="left"/>
      <w:pPr>
        <w:ind w:left="5832"/>
      </w:pPr>
      <w:rPr>
        <w:rFonts w:ascii="Calibri" w:eastAsia="Calibri" w:hAnsi="Calibri" w:cs="Calibri"/>
        <w:b w:val="0"/>
        <w:i w:val="0"/>
        <w:strike w:val="0"/>
        <w:dstrike w:val="0"/>
        <w:color w:val="424242"/>
        <w:sz w:val="23"/>
        <w:szCs w:val="23"/>
        <w:u w:val="none" w:color="000000"/>
        <w:bdr w:val="none" w:sz="0" w:space="0" w:color="auto"/>
        <w:shd w:val="clear" w:color="auto" w:fill="auto"/>
        <w:vertAlign w:val="baseline"/>
      </w:rPr>
    </w:lvl>
    <w:lvl w:ilvl="8" w:tplc="950EE122">
      <w:start w:val="1"/>
      <w:numFmt w:val="bullet"/>
      <w:lvlText w:val="▪"/>
      <w:lvlJc w:val="left"/>
      <w:pPr>
        <w:ind w:left="6552"/>
      </w:pPr>
      <w:rPr>
        <w:rFonts w:ascii="Calibri" w:eastAsia="Calibri" w:hAnsi="Calibri" w:cs="Calibri"/>
        <w:b w:val="0"/>
        <w:i w:val="0"/>
        <w:strike w:val="0"/>
        <w:dstrike w:val="0"/>
        <w:color w:val="424242"/>
        <w:sz w:val="23"/>
        <w:szCs w:val="23"/>
        <w:u w:val="none" w:color="000000"/>
        <w:bdr w:val="none" w:sz="0" w:space="0" w:color="auto"/>
        <w:shd w:val="clear" w:color="auto" w:fill="auto"/>
        <w:vertAlign w:val="baseline"/>
      </w:rPr>
    </w:lvl>
  </w:abstractNum>
  <w:num w:numId="1" w16cid:durableId="18991302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66A"/>
    <w:rsid w:val="0000285B"/>
    <w:rsid w:val="0026666A"/>
    <w:rsid w:val="002C39CF"/>
    <w:rsid w:val="007C4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50550"/>
  <w15:docId w15:val="{893C6507-05C2-46AB-901A-A6FAEAAF9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7" w:line="231" w:lineRule="auto"/>
      <w:ind w:left="501" w:right="133" w:hanging="10"/>
    </w:pPr>
    <w:rPr>
      <w:rFonts w:ascii="Calibri" w:eastAsia="Calibri" w:hAnsi="Calibri" w:cs="Calibri"/>
      <w:color w:val="424242"/>
      <w:sz w:val="23"/>
    </w:rPr>
  </w:style>
  <w:style w:type="paragraph" w:styleId="Heading1">
    <w:name w:val="heading 1"/>
    <w:next w:val="Normal"/>
    <w:link w:val="Heading1Char"/>
    <w:uiPriority w:val="9"/>
    <w:qFormat/>
    <w:pPr>
      <w:keepNext/>
      <w:keepLines/>
      <w:spacing w:after="0" w:line="265" w:lineRule="auto"/>
      <w:ind w:left="501" w:hanging="10"/>
      <w:outlineLvl w:val="0"/>
    </w:pPr>
    <w:rPr>
      <w:rFonts w:ascii="Calibri" w:eastAsia="Calibri" w:hAnsi="Calibri" w:cs="Calibri"/>
      <w:color w:val="424242"/>
      <w:sz w:val="60"/>
    </w:rPr>
  </w:style>
  <w:style w:type="paragraph" w:styleId="Heading2">
    <w:name w:val="heading 2"/>
    <w:next w:val="Normal"/>
    <w:link w:val="Heading2Char"/>
    <w:uiPriority w:val="9"/>
    <w:unhideWhenUsed/>
    <w:qFormat/>
    <w:pPr>
      <w:keepNext/>
      <w:keepLines/>
      <w:spacing w:after="0" w:line="259" w:lineRule="auto"/>
      <w:ind w:left="454" w:hanging="10"/>
      <w:outlineLvl w:val="1"/>
    </w:pPr>
    <w:rPr>
      <w:rFonts w:ascii="Calibri" w:eastAsia="Calibri" w:hAnsi="Calibri" w:cs="Calibri"/>
      <w:color w:val="424242"/>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424242"/>
      <w:sz w:val="48"/>
    </w:rPr>
  </w:style>
  <w:style w:type="character" w:customStyle="1" w:styleId="Heading1Char">
    <w:name w:val="Heading 1 Char"/>
    <w:link w:val="Heading1"/>
    <w:rPr>
      <w:rFonts w:ascii="Calibri" w:eastAsia="Calibri" w:hAnsi="Calibri" w:cs="Calibri"/>
      <w:color w:val="424242"/>
      <w:sz w:val="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449</Words>
  <Characters>2561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Stored procedure documentation</vt:lpstr>
    </vt:vector>
  </TitlesOfParts>
  <Company/>
  <LinksUpToDate>false</LinksUpToDate>
  <CharactersWithSpaces>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Stored procedure documentation</dc:title>
  <dc:subject/>
  <dc:creator>Nzeanorue, Christian C</dc:creator>
  <cp:keywords/>
  <cp:lastModifiedBy>Nzeanorue, Christian C</cp:lastModifiedBy>
  <cp:revision>2</cp:revision>
  <dcterms:created xsi:type="dcterms:W3CDTF">2024-09-11T05:49:00Z</dcterms:created>
  <dcterms:modified xsi:type="dcterms:W3CDTF">2024-09-11T05:49:00Z</dcterms:modified>
</cp:coreProperties>
</file>