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D9F84" w14:textId="021BB36F" w:rsidR="00141B19" w:rsidRDefault="000241F2" w:rsidP="000C69C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277F1CE">
          <v:rect id="_x0000_i1032" style="width:462.85pt;height:1pt" o:hrpct="989" o:hralign="center" o:hrstd="t" o:hr="t" fillcolor="#a0a0a0" stroked="f"/>
        </w:pict>
      </w:r>
    </w:p>
    <w:p w14:paraId="3C71A060" w14:textId="4A127B4D" w:rsidR="00141B19" w:rsidRPr="00F90519" w:rsidRDefault="00601D41" w:rsidP="000C69C8">
      <w:pPr>
        <w:spacing w:after="0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proofErr w:type="spellStart"/>
      <w:r w:rsidRPr="00F90519">
        <w:rPr>
          <w:rFonts w:ascii="Times New Roman" w:hAnsi="Times New Roman" w:cs="Times New Roman"/>
          <w:b/>
          <w:bCs/>
          <w:sz w:val="44"/>
          <w:szCs w:val="44"/>
          <w:u w:val="single"/>
        </w:rPr>
        <w:t>Neenjuh</w:t>
      </w:r>
      <w:proofErr w:type="spellEnd"/>
    </w:p>
    <w:p w14:paraId="7EC516BC" w14:textId="3EC28831" w:rsidR="00141B19" w:rsidRDefault="00F90519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4305F3D">
          <v:rect id="_x0000_i1026" style="width:0;height:1.5pt" o:hralign="center" o:hrstd="t" o:hr="t" fillcolor="#a0a0a0" stroked="f"/>
        </w:pict>
      </w:r>
    </w:p>
    <w:p w14:paraId="0EA697C0" w14:textId="77500CC3" w:rsidR="00141B19" w:rsidRPr="00AE2FB6" w:rsidRDefault="00141B19" w:rsidP="000C69C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2FB6">
        <w:rPr>
          <w:rFonts w:ascii="Times New Roman" w:hAnsi="Times New Roman" w:cs="Times New Roman"/>
          <w:b/>
          <w:sz w:val="28"/>
          <w:szCs w:val="28"/>
        </w:rPr>
        <w:t>Game Pitch</w:t>
      </w:r>
    </w:p>
    <w:p w14:paraId="550695DE" w14:textId="5BE87892" w:rsidR="00141B19" w:rsidRDefault="00601D41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Ever felt like testing your boundaries? Feel like running and dodging </w:t>
      </w:r>
      <w:r w:rsidR="000241F2">
        <w:rPr>
          <w:rFonts w:ascii="Times New Roman" w:hAnsi="Times New Roman" w:cs="Times New Roman"/>
          <w:sz w:val="24"/>
          <w:szCs w:val="24"/>
        </w:rPr>
        <w:t>things</w:t>
      </w:r>
      <w:r>
        <w:rPr>
          <w:rFonts w:ascii="Times New Roman" w:hAnsi="Times New Roman" w:cs="Times New Roman"/>
          <w:sz w:val="24"/>
          <w:szCs w:val="24"/>
        </w:rPr>
        <w:t>? Look NO further</w:t>
      </w:r>
      <w:r w:rsidR="000241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41F2">
        <w:rPr>
          <w:rFonts w:ascii="Times New Roman" w:hAnsi="Times New Roman" w:cs="Times New Roman"/>
          <w:sz w:val="24"/>
          <w:szCs w:val="24"/>
        </w:rPr>
        <w:t>Neen-juh</w:t>
      </w:r>
      <w:proofErr w:type="spellEnd"/>
      <w:r w:rsidR="000241F2">
        <w:rPr>
          <w:rFonts w:ascii="Times New Roman" w:hAnsi="Times New Roman" w:cs="Times New Roman"/>
          <w:sz w:val="24"/>
          <w:szCs w:val="24"/>
        </w:rPr>
        <w:t xml:space="preserve"> is the name, and things coming faster at you is the game! Take a gamble </w:t>
      </w:r>
      <w:r w:rsidR="000241F2">
        <w:rPr>
          <w:rFonts w:ascii="Times New Roman" w:hAnsi="Times New Roman" w:cs="Times New Roman"/>
          <w:sz w:val="24"/>
          <w:szCs w:val="24"/>
        </w:rPr>
        <w:t xml:space="preserve">with </w:t>
      </w:r>
      <w:r w:rsidR="000241F2">
        <w:rPr>
          <w:rFonts w:ascii="Times New Roman" w:hAnsi="Times New Roman" w:cs="Times New Roman"/>
          <w:sz w:val="24"/>
          <w:szCs w:val="24"/>
        </w:rPr>
        <w:t xml:space="preserve">your time managing </w:t>
      </w:r>
      <w:r w:rsidR="000241F2">
        <w:rPr>
          <w:rFonts w:ascii="Times New Roman" w:hAnsi="Times New Roman" w:cs="Times New Roman"/>
          <w:sz w:val="24"/>
          <w:szCs w:val="24"/>
        </w:rPr>
        <w:t>obstacle packed speeding running game!</w:t>
      </w:r>
    </w:p>
    <w:p w14:paraId="006656DA" w14:textId="77777777" w:rsidR="000C69C8" w:rsidRDefault="000C69C8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76293A6" w14:textId="2AEE0103" w:rsidR="00C46A66" w:rsidRPr="00AE2FB6" w:rsidRDefault="00C46A66" w:rsidP="000C69C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2FB6">
        <w:rPr>
          <w:rFonts w:ascii="Times New Roman" w:hAnsi="Times New Roman" w:cs="Times New Roman"/>
          <w:b/>
          <w:sz w:val="28"/>
          <w:szCs w:val="28"/>
        </w:rPr>
        <w:t>Objectives</w:t>
      </w:r>
    </w:p>
    <w:p w14:paraId="07A988D0" w14:textId="5BA96F33" w:rsidR="00C46A66" w:rsidRDefault="00601D41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decide which goal you prefer</w:t>
      </w:r>
      <w:r w:rsidR="003155FD">
        <w:rPr>
          <w:rFonts w:ascii="Times New Roman" w:hAnsi="Times New Roman" w:cs="Times New Roman"/>
          <w:sz w:val="24"/>
          <w:szCs w:val="24"/>
        </w:rPr>
        <w:t xml:space="preserve"> achieving</w:t>
      </w:r>
      <w:r>
        <w:rPr>
          <w:rFonts w:ascii="Times New Roman" w:hAnsi="Times New Roman" w:cs="Times New Roman"/>
          <w:sz w:val="24"/>
          <w:szCs w:val="24"/>
        </w:rPr>
        <w:t xml:space="preserve">, the number of obstacles </w:t>
      </w:r>
      <w:proofErr w:type="gramStart"/>
      <w:r>
        <w:rPr>
          <w:rFonts w:ascii="Times New Roman" w:hAnsi="Times New Roman" w:cs="Times New Roman"/>
          <w:sz w:val="24"/>
          <w:szCs w:val="24"/>
        </w:rPr>
        <w:t>passed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 the time elapsed since start of game. </w:t>
      </w:r>
      <w:r w:rsidR="003155FD">
        <w:rPr>
          <w:rFonts w:ascii="Times New Roman" w:hAnsi="Times New Roman" w:cs="Times New Roman"/>
          <w:sz w:val="24"/>
          <w:szCs w:val="24"/>
        </w:rPr>
        <w:t xml:space="preserve">Either way as a </w:t>
      </w:r>
      <w:proofErr w:type="spellStart"/>
      <w:r w:rsidR="003155FD">
        <w:rPr>
          <w:rFonts w:ascii="Times New Roman" w:hAnsi="Times New Roman" w:cs="Times New Roman"/>
          <w:sz w:val="24"/>
          <w:szCs w:val="24"/>
        </w:rPr>
        <w:t>Neenjuh</w:t>
      </w:r>
      <w:proofErr w:type="spellEnd"/>
      <w:r w:rsidR="003155FD">
        <w:rPr>
          <w:rFonts w:ascii="Times New Roman" w:hAnsi="Times New Roman" w:cs="Times New Roman"/>
          <w:sz w:val="24"/>
          <w:szCs w:val="24"/>
        </w:rPr>
        <w:t xml:space="preserve"> you must avoid any collision with an obstacle if you wish to prevail. The end of the screen is a place no </w:t>
      </w:r>
      <w:proofErr w:type="spellStart"/>
      <w:r w:rsidR="003155FD">
        <w:rPr>
          <w:rFonts w:ascii="Times New Roman" w:hAnsi="Times New Roman" w:cs="Times New Roman"/>
          <w:sz w:val="24"/>
          <w:szCs w:val="24"/>
        </w:rPr>
        <w:t>Neenjuh</w:t>
      </w:r>
      <w:proofErr w:type="spellEnd"/>
      <w:r w:rsidR="003155FD">
        <w:rPr>
          <w:rFonts w:ascii="Times New Roman" w:hAnsi="Times New Roman" w:cs="Times New Roman"/>
          <w:sz w:val="24"/>
          <w:szCs w:val="24"/>
        </w:rPr>
        <w:t xml:space="preserve"> wants to be.</w:t>
      </w:r>
    </w:p>
    <w:p w14:paraId="0E1BCF32" w14:textId="77777777" w:rsidR="000C69C8" w:rsidRDefault="000C69C8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4D3042" w14:textId="213526FB" w:rsidR="00C46A66" w:rsidRPr="00964155" w:rsidRDefault="00C46A66" w:rsidP="000C69C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64155">
        <w:rPr>
          <w:rFonts w:ascii="Times New Roman" w:hAnsi="Times New Roman" w:cs="Times New Roman"/>
          <w:b/>
          <w:sz w:val="28"/>
          <w:szCs w:val="28"/>
        </w:rPr>
        <w:t>Controls</w:t>
      </w:r>
    </w:p>
    <w:p w14:paraId="0F2523AF" w14:textId="6FEE3B49" w:rsidR="00C46A66" w:rsidRDefault="003155FD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mechanic which I wanted to exploit is the control over gravity. To do this immense feat, one would press the W key to have anti-gravity and the S key to return gravity to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it’s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original state. The player would press the spacebar to perform a jump and press the spacebar again mid air to perform a double jump, but not a third! Same goes for if you were walking on the ceiling.</w:t>
      </w:r>
      <w:r w:rsidR="005E0274">
        <w:rPr>
          <w:rFonts w:ascii="Times New Roman" w:hAnsi="Times New Roman" w:cs="Times New Roman"/>
          <w:sz w:val="24"/>
          <w:szCs w:val="24"/>
        </w:rPr>
        <w:t xml:space="preserve"> There is a secret </w:t>
      </w:r>
      <w:proofErr w:type="gramStart"/>
      <w:r w:rsidR="005E0274">
        <w:rPr>
          <w:rFonts w:ascii="Times New Roman" w:hAnsi="Times New Roman" w:cs="Times New Roman"/>
          <w:sz w:val="24"/>
          <w:szCs w:val="24"/>
        </w:rPr>
        <w:t>mechanic</w:t>
      </w:r>
      <w:proofErr w:type="gramEnd"/>
      <w:r w:rsidR="005E0274">
        <w:rPr>
          <w:rFonts w:ascii="Times New Roman" w:hAnsi="Times New Roman" w:cs="Times New Roman"/>
          <w:sz w:val="24"/>
          <w:szCs w:val="24"/>
        </w:rPr>
        <w:t xml:space="preserve"> but it can only be used when you have been hit by an obstacle and your momentum &amp; velocity changes, press spacebar to recover.</w:t>
      </w:r>
    </w:p>
    <w:p w14:paraId="19C2A7BB" w14:textId="77777777" w:rsidR="000C69C8" w:rsidRDefault="000C69C8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A7DA461" w14:textId="3D0DCEB1" w:rsidR="00C46A66" w:rsidRPr="00964155" w:rsidRDefault="00C46A66" w:rsidP="000C69C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64155">
        <w:rPr>
          <w:rFonts w:ascii="Times New Roman" w:hAnsi="Times New Roman" w:cs="Times New Roman"/>
          <w:b/>
          <w:sz w:val="28"/>
          <w:szCs w:val="28"/>
        </w:rPr>
        <w:t>Gameflow</w:t>
      </w:r>
      <w:proofErr w:type="spellEnd"/>
    </w:p>
    <w:p w14:paraId="3AD92A2F" w14:textId="2FDF5E63" w:rsidR="00FB02AE" w:rsidRDefault="003155FD" w:rsidP="00FB02A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Being too focused on game mechanics </w:t>
      </w:r>
      <w:r w:rsidR="00FB02AE">
        <w:rPr>
          <w:rFonts w:ascii="Times New Roman" w:hAnsi="Times New Roman" w:cs="Times New Roman"/>
          <w:sz w:val="24"/>
          <w:szCs w:val="24"/>
        </w:rPr>
        <w:t xml:space="preserve">and the struggles were very time consuming making it the main feature of the game so I will be mainly talking about it. The obstacles </w:t>
      </w:r>
      <w:r w:rsidR="005E0274">
        <w:rPr>
          <w:rFonts w:ascii="Times New Roman" w:hAnsi="Times New Roman" w:cs="Times New Roman"/>
          <w:sz w:val="24"/>
          <w:szCs w:val="24"/>
        </w:rPr>
        <w:t xml:space="preserve">being the floor, ceiling and pillar are all tracked and spawned accordingly </w:t>
      </w:r>
      <w:r w:rsidR="00F90519">
        <w:rPr>
          <w:rFonts w:ascii="Times New Roman" w:hAnsi="Times New Roman" w:cs="Times New Roman"/>
          <w:sz w:val="24"/>
          <w:szCs w:val="24"/>
        </w:rPr>
        <w:t>using</w:t>
      </w:r>
      <w:r w:rsidR="005E0274">
        <w:rPr>
          <w:rFonts w:ascii="Times New Roman" w:hAnsi="Times New Roman" w:cs="Times New Roman"/>
          <w:sz w:val="24"/>
          <w:szCs w:val="24"/>
        </w:rPr>
        <w:t xml:space="preserve"> delta time </w:t>
      </w:r>
      <w:r w:rsidR="00F90519">
        <w:rPr>
          <w:rFonts w:ascii="Times New Roman" w:hAnsi="Times New Roman" w:cs="Times New Roman"/>
          <w:sz w:val="24"/>
          <w:szCs w:val="24"/>
        </w:rPr>
        <w:t>by the following</w:t>
      </w:r>
      <w:r w:rsidR="005E0274">
        <w:rPr>
          <w:rFonts w:ascii="Times New Roman" w:hAnsi="Times New Roman" w:cs="Times New Roman"/>
          <w:sz w:val="24"/>
          <w:szCs w:val="24"/>
        </w:rPr>
        <w:t>:</w:t>
      </w:r>
    </w:p>
    <w:p w14:paraId="078DC09D" w14:textId="063A8DCA" w:rsidR="005E0274" w:rsidRDefault="00F90519" w:rsidP="00FB02AE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37BF747F" wp14:editId="13DFA7F1">
            <wp:extent cx="2186409" cy="162877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1011" cy="163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274">
        <w:rPr>
          <w:noProof/>
        </w:rPr>
        <w:drawing>
          <wp:inline distT="0" distB="0" distL="0" distR="0" wp14:anchorId="19EC1920" wp14:editId="6A544888">
            <wp:extent cx="2392680" cy="16294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7118" cy="163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519">
        <w:rPr>
          <w:noProof/>
        </w:rPr>
        <w:t xml:space="preserve"> </w:t>
      </w:r>
    </w:p>
    <w:p w14:paraId="0F5E2B91" w14:textId="6558F8B1" w:rsidR="00F90519" w:rsidRDefault="00F90519" w:rsidP="00FB02AE">
      <w:pPr>
        <w:spacing w:after="0"/>
        <w:jc w:val="center"/>
        <w:rPr>
          <w:noProof/>
        </w:rPr>
      </w:pPr>
      <w:r>
        <w:rPr>
          <w:noProof/>
        </w:rPr>
        <w:t>There’s a chance that the floor or ceiling won’t spawn, but never will they both be missing with the following code and logic:</w:t>
      </w:r>
    </w:p>
    <w:p w14:paraId="6FE181DB" w14:textId="7BC0F6BD" w:rsidR="00F90519" w:rsidRDefault="00F90519" w:rsidP="00FB02A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C6BA74" wp14:editId="31D8231A">
            <wp:extent cx="3514725" cy="249936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460" cy="25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FB6D" w14:textId="21655A54" w:rsidR="005E0274" w:rsidRDefault="005E0274" w:rsidP="00FB02A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speed at which they move increase as time goes on with the following line of code </w:t>
      </w:r>
      <w:r>
        <w:rPr>
          <w:noProof/>
        </w:rPr>
        <w:drawing>
          <wp:inline distT="0" distB="0" distL="0" distR="0" wp14:anchorId="612D7052" wp14:editId="273AF50C">
            <wp:extent cx="4171950" cy="200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1744" w14:textId="06D39AE9" w:rsidR="005E0274" w:rsidRDefault="00F90519" w:rsidP="00FB02A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is the logic behind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 gravity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B1FA26B" w14:textId="37A6C9E6" w:rsidR="00F90519" w:rsidRDefault="00F90519" w:rsidP="00F9051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B0EB2C" wp14:editId="2684BFAC">
            <wp:extent cx="1935480" cy="19659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480" cy="197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19A0" w14:textId="77777777" w:rsidR="00F90519" w:rsidRDefault="00C46A66" w:rsidP="00F9051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64155">
        <w:rPr>
          <w:rFonts w:ascii="Times New Roman" w:hAnsi="Times New Roman" w:cs="Times New Roman"/>
          <w:b/>
          <w:sz w:val="28"/>
          <w:szCs w:val="28"/>
        </w:rPr>
        <w:t>Screenshots</w:t>
      </w:r>
    </w:p>
    <w:p w14:paraId="57D3F80C" w14:textId="77777777" w:rsidR="00F90519" w:rsidRDefault="00D04C1B" w:rsidP="00F9051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you start the game</w:t>
      </w:r>
    </w:p>
    <w:p w14:paraId="0342F7A4" w14:textId="535AA760" w:rsidR="00C46A66" w:rsidRPr="00F90519" w:rsidRDefault="00D04C1B" w:rsidP="00F9051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3471288" wp14:editId="3932469A">
            <wp:extent cx="5646420" cy="244979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9101" cy="245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A8BE" w14:textId="77777777" w:rsidR="000C69C8" w:rsidRDefault="000C69C8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E112BB1" w14:textId="0B14FE5E" w:rsidR="00D04C1B" w:rsidRDefault="000241F2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Gravity </w:t>
      </w:r>
      <w:r w:rsidRPr="000241F2">
        <w:rPr>
          <w:rFonts w:ascii="Times New Roman" w:hAnsi="Times New Roman" w:cs="Times New Roman"/>
          <w:b/>
          <w:bCs/>
          <w:sz w:val="24"/>
          <w:szCs w:val="24"/>
          <w:u w:val="single"/>
        </w:rPr>
        <w:t>REVERSE</w:t>
      </w:r>
      <w:r w:rsidR="00D04C1B">
        <w:rPr>
          <w:rFonts w:ascii="Times New Roman" w:hAnsi="Times New Roman" w:cs="Times New Roman"/>
          <w:sz w:val="24"/>
          <w:szCs w:val="24"/>
        </w:rPr>
        <w:t xml:space="preserve"> with W and S!</w:t>
      </w:r>
    </w:p>
    <w:p w14:paraId="4AAFA1FB" w14:textId="51E76B2F" w:rsidR="00D04C1B" w:rsidRDefault="00D04C1B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FA133D" wp14:editId="62D32FDB">
            <wp:extent cx="5470268" cy="2385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1599" cy="240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D06D" w14:textId="77777777" w:rsidR="000C69C8" w:rsidRDefault="000C69C8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446D13B" w14:textId="6CC96A1A" w:rsidR="00D04C1B" w:rsidRDefault="00D04C1B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</w:t>
      </w:r>
      <w:r w:rsidRPr="000241F2">
        <w:rPr>
          <w:rFonts w:ascii="Times New Roman" w:hAnsi="Times New Roman" w:cs="Times New Roman"/>
          <w:b/>
          <w:bCs/>
          <w:sz w:val="24"/>
          <w:szCs w:val="24"/>
          <w:u w:val="single"/>
        </w:rPr>
        <w:t>stopped</w:t>
      </w:r>
      <w:r>
        <w:rPr>
          <w:rFonts w:ascii="Times New Roman" w:hAnsi="Times New Roman" w:cs="Times New Roman"/>
          <w:sz w:val="24"/>
          <w:szCs w:val="24"/>
        </w:rPr>
        <w:t xml:space="preserve"> by Obstacle!</w:t>
      </w:r>
    </w:p>
    <w:p w14:paraId="05F8591E" w14:textId="64D3C415" w:rsidR="00D04C1B" w:rsidRDefault="00D04C1B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7F795D" wp14:editId="58851F25">
            <wp:extent cx="5501640" cy="2376991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6653" cy="238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3558" w14:textId="77777777" w:rsidR="000C69C8" w:rsidRDefault="000C69C8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5BA1990" w14:textId="77777777" w:rsidR="000241F2" w:rsidRDefault="000241F2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stopped by Obstacle… </w:t>
      </w:r>
      <w:r w:rsidRPr="000241F2">
        <w:rPr>
          <w:rFonts w:ascii="Times New Roman" w:hAnsi="Times New Roman" w:cs="Times New Roman"/>
          <w:b/>
          <w:bCs/>
          <w:sz w:val="24"/>
          <w:szCs w:val="24"/>
          <w:u w:val="single"/>
        </w:rPr>
        <w:t>UPSIDEDOWN</w:t>
      </w:r>
      <w:r>
        <w:rPr>
          <w:rFonts w:ascii="Times New Roman" w:hAnsi="Times New Roman" w:cs="Times New Roman"/>
          <w:sz w:val="24"/>
          <w:szCs w:val="24"/>
        </w:rPr>
        <w:t>!</w:t>
      </w:r>
    </w:p>
    <w:p w14:paraId="33000F15" w14:textId="77777777" w:rsidR="000C69C8" w:rsidRDefault="000241F2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FECCEE" wp14:editId="3470A882">
            <wp:extent cx="5608320" cy="241469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3893" cy="242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1DCE" w14:textId="4E872E17" w:rsidR="00D04C1B" w:rsidRDefault="00D04C1B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241F2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Jump</w:t>
      </w:r>
      <w:r w:rsidR="000241F2" w:rsidRPr="000241F2">
        <w:rPr>
          <w:rFonts w:ascii="Times New Roman" w:hAnsi="Times New Roman" w:cs="Times New Roman"/>
          <w:b/>
          <w:bCs/>
          <w:sz w:val="24"/>
          <w:szCs w:val="24"/>
          <w:u w:val="single"/>
        </w:rPr>
        <w:t>ing</w:t>
      </w:r>
      <w:r w:rsidR="000241F2">
        <w:rPr>
          <w:rFonts w:ascii="Times New Roman" w:hAnsi="Times New Roman" w:cs="Times New Roman"/>
          <w:sz w:val="24"/>
          <w:szCs w:val="24"/>
        </w:rPr>
        <w:t xml:space="preserve"> with success</w:t>
      </w:r>
    </w:p>
    <w:p w14:paraId="5A0EA200" w14:textId="5905D8D8" w:rsidR="000C69C8" w:rsidRDefault="000241F2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B91C09" wp14:editId="6FBF1960">
            <wp:extent cx="5433060" cy="234039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1314" cy="234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9C8" w:rsidRPr="000C69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5CB76D" w14:textId="77777777" w:rsidR="000C69C8" w:rsidRDefault="000C69C8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82CFFBE" w14:textId="7AD1B4B6" w:rsidR="000241F2" w:rsidRDefault="000C69C8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Fall</w:t>
      </w:r>
      <w:r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off</w:t>
      </w:r>
      <w:r>
        <w:rPr>
          <w:rFonts w:ascii="Times New Roman" w:hAnsi="Times New Roman" w:cs="Times New Roman"/>
          <w:sz w:val="24"/>
          <w:szCs w:val="24"/>
        </w:rPr>
        <w:t>… successfully</w:t>
      </w:r>
    </w:p>
    <w:p w14:paraId="1E5F1EC0" w14:textId="7E69CBD0" w:rsidR="00D04C1B" w:rsidRDefault="000241F2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DA72C8" wp14:editId="2A1E028F">
            <wp:extent cx="5702325" cy="2461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761" cy="247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58F1" w14:textId="77777777" w:rsidR="000C69C8" w:rsidRDefault="000C69C8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BD73BA7" w14:textId="04573C3D" w:rsidR="00D04C1B" w:rsidRDefault="000C69C8" w:rsidP="000C69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Flying off?... Successfully!?</w:t>
      </w:r>
    </w:p>
    <w:p w14:paraId="09910CCD" w14:textId="3B87FD6B" w:rsidR="00141B19" w:rsidRPr="00141B19" w:rsidRDefault="000C69C8" w:rsidP="00F9051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01320202" wp14:editId="32C537C9">
            <wp:extent cx="5658317" cy="2430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8017" cy="24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41B19" w:rsidRPr="00141B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5A4709"/>
    <w:multiLevelType w:val="hybridMultilevel"/>
    <w:tmpl w:val="E0084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B19"/>
    <w:rsid w:val="000241F2"/>
    <w:rsid w:val="000C69C8"/>
    <w:rsid w:val="000D1CA6"/>
    <w:rsid w:val="00141B19"/>
    <w:rsid w:val="00270AC2"/>
    <w:rsid w:val="002D3240"/>
    <w:rsid w:val="003155FD"/>
    <w:rsid w:val="004A4121"/>
    <w:rsid w:val="005E0274"/>
    <w:rsid w:val="005E36EF"/>
    <w:rsid w:val="00601D41"/>
    <w:rsid w:val="00964155"/>
    <w:rsid w:val="00A43712"/>
    <w:rsid w:val="00AE2FB6"/>
    <w:rsid w:val="00C46A66"/>
    <w:rsid w:val="00D04C1B"/>
    <w:rsid w:val="00F4281B"/>
    <w:rsid w:val="00F90519"/>
    <w:rsid w:val="00FB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030D3"/>
  <w15:chartTrackingRefBased/>
  <w15:docId w15:val="{7C47A236-016B-4403-AEE9-0447C2C50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6A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Tamrah Cunningham</dc:creator>
  <cp:keywords/>
  <dc:description/>
  <cp:lastModifiedBy>Christopher.Guzowski@mail.citytech.cuny.edu</cp:lastModifiedBy>
  <cp:revision>10</cp:revision>
  <dcterms:created xsi:type="dcterms:W3CDTF">2018-09-11T15:27:00Z</dcterms:created>
  <dcterms:modified xsi:type="dcterms:W3CDTF">2019-11-05T04:22:00Z</dcterms:modified>
</cp:coreProperties>
</file>