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1A59" w14:textId="5E7E29E9" w:rsidR="0073309B" w:rsidRPr="0073309B" w:rsidRDefault="0073309B" w:rsidP="00B2248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  <w:t>Cahier des Charges 1</w:t>
      </w:r>
      <w:r w:rsidR="009D08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  <w:t>/2</w:t>
      </w:r>
      <w:r w:rsidRPr="00733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  <w:t>: Système d'Inventaire</w:t>
      </w:r>
    </w:p>
    <w:p w14:paraId="73097B5B" w14:textId="77777777" w:rsidR="0073309B" w:rsidRPr="0073309B" w:rsidRDefault="0073309B" w:rsidP="00B2248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1. Objectif du projet</w:t>
      </w:r>
    </w:p>
    <w:p w14:paraId="4DCE46A6" w14:textId="77777777" w:rsidR="0073309B" w:rsidRPr="0073309B" w:rsidRDefault="0073309B" w:rsidP="00B224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Le but est de développer un système de gestion d'inventaire pour un environnement de gestion de produits. Ce système permettra à l'utilisateur de suivre les stocks, ajouter de nouveaux produits, mettre à jour les quantités, et afficher l'inventaire complet. Ce projet servira de base pour l'intégration avec d'autres modules (ajout d'objets au stock).</w:t>
      </w:r>
    </w:p>
    <w:p w14:paraId="7D791A0E" w14:textId="77777777" w:rsidR="0073309B" w:rsidRPr="0073309B" w:rsidRDefault="0073309B" w:rsidP="00B2248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2. Fonctionnalités principales</w:t>
      </w:r>
    </w:p>
    <w:p w14:paraId="29E97D6E" w14:textId="77777777" w:rsidR="0073309B" w:rsidRPr="0073309B" w:rsidRDefault="0073309B" w:rsidP="00B224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Ajouter un produit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7D7D9FA0" w14:textId="77777777" w:rsidR="0073309B" w:rsidRPr="0073309B" w:rsidRDefault="0073309B" w:rsidP="00B224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Le système doit permettre d'ajouter un produit avec les informations suivantes :</w:t>
      </w:r>
    </w:p>
    <w:p w14:paraId="5761C5F1" w14:textId="77777777" w:rsidR="0073309B" w:rsidRPr="0073309B" w:rsidRDefault="0073309B" w:rsidP="00B224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Nom du produit</w:t>
      </w:r>
    </w:p>
    <w:p w14:paraId="5CF3A277" w14:textId="7CE61752" w:rsidR="0073309B" w:rsidRPr="0073309B" w:rsidRDefault="00184280" w:rsidP="00B224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Cat</w:t>
      </w:r>
      <w:r w:rsidR="0068370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é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gorie</w:t>
      </w:r>
    </w:p>
    <w:p w14:paraId="09AC8900" w14:textId="77777777" w:rsidR="0073309B" w:rsidRPr="0073309B" w:rsidRDefault="0073309B" w:rsidP="00B224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Quantité en stock</w:t>
      </w:r>
    </w:p>
    <w:p w14:paraId="3B106957" w14:textId="77777777" w:rsidR="0073309B" w:rsidRPr="0073309B" w:rsidRDefault="0073309B" w:rsidP="00B224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Prix unitaire</w:t>
      </w:r>
    </w:p>
    <w:p w14:paraId="7FA60C1D" w14:textId="0065981E" w:rsidR="0073309B" w:rsidRPr="0073309B" w:rsidRDefault="0073309B" w:rsidP="00B224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Le produit doit être ajouté dans un fichier de stockage (sous forme de texte ou d'un fichier </w:t>
      </w:r>
      <w:r w:rsidR="006C3B30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CSV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).</w:t>
      </w:r>
    </w:p>
    <w:p w14:paraId="202BA8C0" w14:textId="77777777" w:rsidR="0073309B" w:rsidRPr="0073309B" w:rsidRDefault="0073309B" w:rsidP="00B224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Afficher l'inventaire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5F59D19" w14:textId="77777777" w:rsidR="0073309B" w:rsidRPr="0073309B" w:rsidRDefault="0073309B" w:rsidP="00B224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Le système doit afficher l'inventaire complet avec les informations de chaque produit, y compris la quantité disponible et le prix unitaire.</w:t>
      </w:r>
    </w:p>
    <w:p w14:paraId="7A98AFA1" w14:textId="77777777" w:rsidR="0073309B" w:rsidRPr="0073309B" w:rsidRDefault="0073309B" w:rsidP="00B224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Mettre à jour la quantité d'un produit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E96B4BD" w14:textId="77777777" w:rsidR="0073309B" w:rsidRPr="0073309B" w:rsidRDefault="0073309B" w:rsidP="00B224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L'utilisateur peut mettre à jour la quantité en stock d'un produit existant (par exemple, après une vente ou un réapprovisionnement).</w:t>
      </w:r>
    </w:p>
    <w:p w14:paraId="06A09D3E" w14:textId="77777777" w:rsidR="0073309B" w:rsidRPr="0073309B" w:rsidRDefault="0073309B" w:rsidP="00B224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Supprimer un produit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5ABCFA2F" w14:textId="77777777" w:rsidR="0073309B" w:rsidRPr="0073309B" w:rsidRDefault="0073309B" w:rsidP="00B224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Le système doit permettre de supprimer un produit de l'inventaire, le cas échéant.</w:t>
      </w:r>
    </w:p>
    <w:p w14:paraId="1ED6D2CA" w14:textId="77777777" w:rsidR="0073309B" w:rsidRPr="0073309B" w:rsidRDefault="0073309B" w:rsidP="00B224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Stockage des données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32615092" w14:textId="2487CAEA" w:rsidR="0073309B" w:rsidRPr="0073309B" w:rsidRDefault="0073309B" w:rsidP="00B224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Utilisation de fichiers locaux </w:t>
      </w:r>
      <w:r w:rsidR="007E1E27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CSV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pour persister l’inventaire et permettre un accès rapide aux données.</w:t>
      </w:r>
    </w:p>
    <w:p w14:paraId="5A5CCBED" w14:textId="77777777" w:rsidR="0073309B" w:rsidRPr="0073309B" w:rsidRDefault="0073309B" w:rsidP="00B224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Interface utilisateur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3508299A" w14:textId="77777777" w:rsidR="0073309B" w:rsidRPr="0073309B" w:rsidRDefault="0073309B" w:rsidP="00B224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Console simple avec des menus interactifs permettant à l'utilisateur d'ajouter, de modifier ou de supprimer des produits.</w:t>
      </w:r>
    </w:p>
    <w:p w14:paraId="1530BF02" w14:textId="77777777" w:rsidR="0073309B" w:rsidRPr="0073309B" w:rsidRDefault="0073309B" w:rsidP="00B224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Interface pour afficher l’inventaire.</w:t>
      </w:r>
    </w:p>
    <w:p w14:paraId="0A1C5CD6" w14:textId="77777777" w:rsidR="0073309B" w:rsidRPr="0073309B" w:rsidRDefault="0073309B" w:rsidP="00B2248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3. Technologies et outils</w:t>
      </w:r>
    </w:p>
    <w:p w14:paraId="7D223E8D" w14:textId="77777777" w:rsidR="0073309B" w:rsidRPr="0073309B" w:rsidRDefault="0073309B" w:rsidP="00B2248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Langage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 C# (Console .NET)</w:t>
      </w:r>
    </w:p>
    <w:p w14:paraId="25C6ABFF" w14:textId="77777777" w:rsidR="0073309B" w:rsidRPr="0073309B" w:rsidRDefault="0073309B" w:rsidP="00B2248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Environnement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 Visual Studio</w:t>
      </w:r>
    </w:p>
    <w:p w14:paraId="51C12A61" w14:textId="538EDA83" w:rsidR="0073309B" w:rsidRPr="0073309B" w:rsidRDefault="0073309B" w:rsidP="00B2248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Stockage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 Fichier </w:t>
      </w:r>
      <w:r w:rsidR="005A4ADE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CSV</w:t>
      </w:r>
    </w:p>
    <w:p w14:paraId="7A83B5C8" w14:textId="77777777" w:rsidR="0073309B" w:rsidRDefault="0073309B" w:rsidP="00B2248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Gestion des erreurs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 Validation des entrées de l'utilisateur (par exemple, quantités négatives, noms de produits vides).</w:t>
      </w:r>
    </w:p>
    <w:p w14:paraId="3472FCD1" w14:textId="6FDDF812" w:rsidR="006B657F" w:rsidRPr="0073309B" w:rsidRDefault="006B657F" w:rsidP="00B2248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Git </w:t>
      </w:r>
      <w:r w:rsidRPr="006B657F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le code sera à disposition sur </w:t>
      </w:r>
      <w:r w:rsidR="00333511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GitHub</w:t>
      </w:r>
    </w:p>
    <w:p w14:paraId="29E1C519" w14:textId="77777777" w:rsidR="0073309B" w:rsidRPr="0073309B" w:rsidRDefault="0073309B" w:rsidP="00B2248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4. Délais</w:t>
      </w:r>
    </w:p>
    <w:p w14:paraId="55532B45" w14:textId="77777777" w:rsidR="0073309B" w:rsidRPr="0073309B" w:rsidRDefault="0073309B" w:rsidP="00B224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Semaine 1-3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 Conception du système, création des classes de gestion des produits (Produit, Inventaire).</w:t>
      </w:r>
    </w:p>
    <w:p w14:paraId="72AFD213" w14:textId="0B9A5197" w:rsidR="0073309B" w:rsidRPr="0073309B" w:rsidRDefault="0073309B" w:rsidP="00B224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Semaine 4-</w:t>
      </w:r>
      <w:r w:rsidR="00A946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6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 Implémentation des fonctionnalités de gestion de l’inventaire (ajouter, supprimer, mettre à jour).</w:t>
      </w:r>
    </w:p>
    <w:p w14:paraId="5E1B2533" w14:textId="052A0B6B" w:rsidR="0073309B" w:rsidRPr="0073309B" w:rsidRDefault="0073309B" w:rsidP="00B224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7330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lastRenderedPageBreak/>
        <w:t xml:space="preserve">Semaine </w:t>
      </w:r>
      <w:r w:rsidR="00A946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7-8</w:t>
      </w:r>
      <w:r w:rsidRPr="0073309B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 : Tests et ajustements sur l’interface console</w:t>
      </w:r>
      <w:r w:rsidR="00A94621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 xml:space="preserve">. </w:t>
      </w:r>
      <w:r w:rsidR="00AD6E3C" w:rsidRPr="00AD6E3C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Finalisation, documentation, et préparation à l’intégration avec l'autre projet</w:t>
      </w:r>
    </w:p>
    <w:p w14:paraId="405EC567" w14:textId="77777777" w:rsidR="002F08A9" w:rsidRPr="002F08A9" w:rsidRDefault="002F08A9" w:rsidP="002F0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 w:rsidRPr="002F08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H"/>
          <w14:ligatures w14:val="none"/>
        </w:rPr>
        <w:t>Fusion des deux projets</w:t>
      </w:r>
    </w:p>
    <w:p w14:paraId="0EC7D610" w14:textId="77777777" w:rsidR="002F08A9" w:rsidRPr="002F08A9" w:rsidRDefault="002F08A9" w:rsidP="002F0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</w:pPr>
      <w:r w:rsidRPr="002F08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Objectif de la fusion</w:t>
      </w:r>
    </w:p>
    <w:p w14:paraId="236BEEE5" w14:textId="77777777" w:rsidR="002F08A9" w:rsidRPr="002F08A9" w:rsidRDefault="002F08A9" w:rsidP="002F0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2F08A9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Les deux systèmes doivent être fusionnés pour permettre à un utilisateur de créer des objets, de les ajouter dans l'inventaire et de gérer ce dernier via le système d’inventaire.</w:t>
      </w:r>
    </w:p>
    <w:p w14:paraId="526F10EF" w14:textId="77777777" w:rsidR="0073309B" w:rsidRPr="0073309B" w:rsidRDefault="0073309B" w:rsidP="00B2248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</w:p>
    <w:p w14:paraId="6D486112" w14:textId="7DBB5141" w:rsidR="0076184F" w:rsidRDefault="00C92AE4" w:rsidP="00B2248B">
      <w:pPr>
        <w:jc w:val="both"/>
      </w:pPr>
      <w:r w:rsidRPr="00C92AE4">
        <w:rPr>
          <w:noProof/>
        </w:rPr>
        <w:drawing>
          <wp:inline distT="0" distB="0" distL="0" distR="0" wp14:anchorId="16291F94" wp14:editId="43D8792E">
            <wp:extent cx="5760720" cy="33108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F17"/>
    <w:multiLevelType w:val="multilevel"/>
    <w:tmpl w:val="D92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C7E33"/>
    <w:multiLevelType w:val="multilevel"/>
    <w:tmpl w:val="6D7C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923A5"/>
    <w:multiLevelType w:val="multilevel"/>
    <w:tmpl w:val="6630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B3864"/>
    <w:multiLevelType w:val="multilevel"/>
    <w:tmpl w:val="1C34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88897">
    <w:abstractNumId w:val="3"/>
  </w:num>
  <w:num w:numId="2" w16cid:durableId="358552429">
    <w:abstractNumId w:val="0"/>
  </w:num>
  <w:num w:numId="3" w16cid:durableId="1756365643">
    <w:abstractNumId w:val="2"/>
  </w:num>
  <w:num w:numId="4" w16cid:durableId="148138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26"/>
    <w:rsid w:val="000E6B0C"/>
    <w:rsid w:val="00184280"/>
    <w:rsid w:val="002F08A9"/>
    <w:rsid w:val="00333511"/>
    <w:rsid w:val="00396659"/>
    <w:rsid w:val="00541A6D"/>
    <w:rsid w:val="005A4ADE"/>
    <w:rsid w:val="0068370B"/>
    <w:rsid w:val="006B657F"/>
    <w:rsid w:val="006C3B30"/>
    <w:rsid w:val="0073309B"/>
    <w:rsid w:val="0076184F"/>
    <w:rsid w:val="007E1E27"/>
    <w:rsid w:val="008E7F18"/>
    <w:rsid w:val="009D085B"/>
    <w:rsid w:val="00A16726"/>
    <w:rsid w:val="00A94621"/>
    <w:rsid w:val="00AD6E3C"/>
    <w:rsid w:val="00B2248B"/>
    <w:rsid w:val="00C060FA"/>
    <w:rsid w:val="00C92AE4"/>
    <w:rsid w:val="00F5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3E7E0"/>
  <w15:chartTrackingRefBased/>
  <w15:docId w15:val="{9511BADD-87A8-44FC-9E7A-138D11F2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33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7330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CH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3309B"/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73309B"/>
    <w:rPr>
      <w:rFonts w:ascii="Times New Roman" w:eastAsia="Times New Roman" w:hAnsi="Times New Roman" w:cs="Times New Roman"/>
      <w:b/>
      <w:bCs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7330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359</Words>
  <Characters>1976</Characters>
  <Application>Microsoft Office Word</Application>
  <DocSecurity>0</DocSecurity>
  <Lines>16</Lines>
  <Paragraphs>4</Paragraphs>
  <ScaleCrop>false</ScaleCrop>
  <Company>DGEP - Etat de Vaud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Ristic</dc:creator>
  <cp:keywords/>
  <dc:description/>
  <cp:lastModifiedBy>Christopher Ristic</cp:lastModifiedBy>
  <cp:revision>21</cp:revision>
  <dcterms:created xsi:type="dcterms:W3CDTF">2025-01-17T07:56:00Z</dcterms:created>
  <dcterms:modified xsi:type="dcterms:W3CDTF">2025-01-24T09:03:00Z</dcterms:modified>
</cp:coreProperties>
</file>