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0BEBCA1" w14:textId="7AA37022" w:rsidR="00ED652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971136" w:history="1">
        <w:r w:rsidR="00ED652D" w:rsidRPr="00C378CE">
          <w:rPr>
            <w:rStyle w:val="Lienhypertexte"/>
            <w:noProof/>
          </w:rPr>
          <w:t>1</w:t>
        </w:r>
        <w:r w:rsidR="00ED652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ED652D" w:rsidRPr="00C378CE">
          <w:rPr>
            <w:rStyle w:val="Lienhypertexte"/>
            <w:noProof/>
          </w:rPr>
          <w:t>Introduction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_Toc191971136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3</w:t>
        </w:r>
        <w:r w:rsidR="00ED652D">
          <w:rPr>
            <w:noProof/>
            <w:webHidden/>
          </w:rPr>
          <w:fldChar w:fldCharType="end"/>
        </w:r>
      </w:hyperlink>
    </w:p>
    <w:p w14:paraId="6057692B" w14:textId="1D26920B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37" w:history="1">
        <w:r w:rsidRPr="00C378C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6A7A0E" w14:textId="2C627613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38" w:history="1">
        <w:r w:rsidRPr="00C378C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Début du raisonnement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D91FFC" w14:textId="2724DD5F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39" w:history="1">
        <w:r w:rsidRPr="00C378CE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CE987" w14:textId="77C3121F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40" w:history="1">
        <w:r w:rsidRPr="00C378CE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7B7DC" w14:textId="4EBBEAF5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41" w:history="1">
        <w:r w:rsidRPr="00C378CE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54844" w14:textId="07C94E13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42" w:history="1">
        <w:r w:rsidRPr="00C378CE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Polymorphisme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22E46" w14:textId="393A98DB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43" w:history="1">
        <w:r w:rsidRPr="00C378C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5F78B" w14:textId="2D7E2CF9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44" w:history="1">
        <w:r w:rsidRPr="00C378C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6473F" w14:textId="78864891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45" w:history="1">
        <w:r w:rsidRPr="00C378C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7F4C2" w14:textId="6F8AC55F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46" w:history="1">
        <w:r w:rsidRPr="00C378C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58B25" w14:textId="3055E4F3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47" w:history="1">
        <w:r w:rsidRPr="00C378C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7EE05" w14:textId="405E580A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48" w:history="1">
        <w:r w:rsidRPr="00C378C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Collision et dégâts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31F04" w14:textId="4E9B6909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49" w:history="1">
        <w:r w:rsidRPr="00C378C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C9B731" w14:textId="03FC2EF0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50" w:history="1">
        <w:r w:rsidRPr="00C378C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85AB5E" w14:textId="443367AF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51" w:history="1">
        <w:r w:rsidRPr="00C378C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C0373" w14:textId="4E513B34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52" w:history="1">
        <w:r w:rsidRPr="00C378C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D2580" w14:textId="67E460A0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53" w:history="1">
        <w:r w:rsidRPr="00C378CE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Autre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C4675B" w14:textId="03B3B264" w:rsidR="00ED652D" w:rsidRDefault="00ED652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54" w:history="1">
        <w:r w:rsidRPr="00C378CE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Structure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DEF51" w14:textId="214A5C60" w:rsidR="00ED652D" w:rsidRDefault="00ED652D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55" w:history="1">
        <w:r w:rsidRPr="00C378CE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92C793" w14:textId="69C7781A" w:rsidR="00ED652D" w:rsidRDefault="00ED652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71156" w:history="1">
        <w:r w:rsidRPr="00C378CE">
          <w:rPr>
            <w:rStyle w:val="Lienhypertexte"/>
            <w:noProof/>
          </w:rPr>
          <w:t>10.1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378CE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F2161" w14:textId="17327FF7" w:rsidR="00ED652D" w:rsidRDefault="00ED652D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71157" w:history="1">
        <w:r w:rsidRPr="00C378CE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91EB4" w14:textId="61B04AF2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91971136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91971137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91971138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91971139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91971140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91971141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BDBD347" wp14:editId="7BEA2F36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571388C5" w:rsidR="005061C6" w:rsidRPr="008A2B67" w:rsidRDefault="005061C6" w:rsidP="003329DB">
                              <w:pPr>
                                <w:pStyle w:val="Informations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bookmarkStart w:id="10" w:name="_Toc191971159"/>
                              <w:r>
                                <w:t xml:space="preserve">Figure </w:t>
                              </w:r>
                              <w:fldSimple w:instr=" SEQ Figure \* ARABIC ">
                                <w:r w:rsidR="003329D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bookmarkEnd w:id="1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59264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571388C5" w:rsidR="005061C6" w:rsidRPr="008A2B67" w:rsidRDefault="005061C6" w:rsidP="003329DB">
                        <w:pPr>
                          <w:pStyle w:val="Informations"/>
                          <w:jc w:val="center"/>
                          <w:rPr>
                            <w:sz w:val="20"/>
                          </w:rPr>
                        </w:pPr>
                        <w:bookmarkStart w:id="11" w:name="_Ref188101239"/>
                        <w:bookmarkStart w:id="12" w:name="_Toc191971159"/>
                        <w:r>
                          <w:t xml:space="preserve">Figure </w:t>
                        </w:r>
                        <w:fldSimple w:instr=" SEQ Figure \* ARABIC ">
                          <w:r w:rsidR="003329D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1"/>
                        <w:bookmarkEnd w:id="1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3" w:name="_Toc191971142"/>
      <w:r w:rsidRPr="00073A5B">
        <w:t>Polymorphisme</w:t>
      </w:r>
      <w:bookmarkEnd w:id="13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4" w:name="_Toc191971143"/>
      <w:r>
        <w:t>Game</w:t>
      </w:r>
      <w:bookmarkEnd w:id="14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5" w:name="_Toc191971144"/>
      <w:r>
        <w:t>Game Manager</w:t>
      </w:r>
      <w:bookmarkEnd w:id="15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51FB7379" w14:textId="539BAC22" w:rsidR="00834E5A" w:rsidRPr="0020796F" w:rsidRDefault="00834E5A" w:rsidP="00FD506A">
      <w:pPr>
        <w:pStyle w:val="Corpsdetexte"/>
        <w:numPr>
          <w:ilvl w:val="0"/>
          <w:numId w:val="32"/>
        </w:numPr>
      </w:pPr>
      <w:r>
        <w:t>Animation de fin de jeu</w:t>
      </w:r>
    </w:p>
    <w:p w14:paraId="37BF1679" w14:textId="358E8C2E" w:rsidR="0020796F" w:rsidRDefault="00431AC7" w:rsidP="0020796F">
      <w:pPr>
        <w:pStyle w:val="Titre1"/>
      </w:pPr>
      <w:bookmarkStart w:id="16" w:name="_Toc191971145"/>
      <w:r w:rsidRPr="00431AC7">
        <w:rPr>
          <w:noProof/>
        </w:rPr>
        <w:drawing>
          <wp:anchor distT="0" distB="0" distL="114300" distR="114300" simplePos="0" relativeHeight="251661312" behindDoc="0" locked="0" layoutInCell="1" allowOverlap="1" wp14:anchorId="162F618E" wp14:editId="5A9629E9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6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7" w:name="_Toc191971146"/>
      <w:r>
        <w:t>Building</w:t>
      </w:r>
      <w:bookmarkEnd w:id="17"/>
    </w:p>
    <w:p w14:paraId="2DC1B089" w14:textId="20E299E8" w:rsidR="00552876" w:rsidRDefault="00073A5B" w:rsidP="00F67A71">
      <w:pPr>
        <w:pStyle w:val="Titre2"/>
      </w:pPr>
      <w:bookmarkStart w:id="18" w:name="_Toc191971147"/>
      <w:r w:rsidRPr="00073A5B">
        <w:t>Affichage</w:t>
      </w:r>
      <w:bookmarkEnd w:id="18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59264" behindDoc="1" locked="0" layoutInCell="1" allowOverlap="1" wp14:anchorId="32DBD0C0" wp14:editId="62221B75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9" w:name="_Toc191971148"/>
      <w:r>
        <w:lastRenderedPageBreak/>
        <w:t>Collision et dégâts</w:t>
      </w:r>
      <w:bookmarkEnd w:id="19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20" w:name="_Toc191971149"/>
      <w:r>
        <w:t>Ball</w:t>
      </w:r>
      <w:bookmarkEnd w:id="20"/>
    </w:p>
    <w:p w14:paraId="618026EB" w14:textId="20EB72FE" w:rsidR="00EE44E5" w:rsidRPr="00EE44E5" w:rsidRDefault="00EE44E5" w:rsidP="00EE44E5">
      <w:pPr>
        <w:pStyle w:val="Titre2"/>
      </w:pPr>
      <w:bookmarkStart w:id="21" w:name="_Toc191971150"/>
      <w:r>
        <w:t>Affichage</w:t>
      </w:r>
      <w:bookmarkEnd w:id="21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60288" behindDoc="0" locked="0" layoutInCell="1" allowOverlap="1" wp14:anchorId="6E15D4DA" wp14:editId="5184469F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2" w:name="_Toc191971151"/>
      <w:r>
        <w:t>Simulation</w:t>
      </w:r>
      <w:bookmarkEnd w:id="22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05656B34" w:rsidR="00664E50" w:rsidRDefault="00BB3542" w:rsidP="00BB3542">
      <w:pPr>
        <w:pStyle w:val="Titre1"/>
      </w:pPr>
      <w:bookmarkStart w:id="23" w:name="_Toc191971152"/>
      <w:r>
        <w:t>Audio</w:t>
      </w:r>
      <w:bookmarkEnd w:id="23"/>
    </w:p>
    <w:p w14:paraId="6F5E06AA" w14:textId="4345F4E4" w:rsidR="00BB3542" w:rsidRDefault="00BB3542" w:rsidP="00BB3542">
      <w:pPr>
        <w:pStyle w:val="Corpsdetexte"/>
      </w:pPr>
      <w:r>
        <w:t xml:space="preserve">Pour améliorer l’expérience utilisateur, il y a plusieurs sons dans le jeu. </w:t>
      </w:r>
      <w:r w:rsidR="009325EF">
        <w:t xml:space="preserve">J’utilise la classe </w:t>
      </w:r>
      <w:proofErr w:type="spellStart"/>
      <w:r w:rsidR="009325EF" w:rsidRPr="009325EF">
        <w:rPr>
          <w:b/>
          <w:bCs/>
        </w:rPr>
        <w:t>SoundPlayer</w:t>
      </w:r>
      <w:proofErr w:type="spellEnd"/>
      <w:r w:rsidR="009325EF">
        <w:t xml:space="preserve"> qui appartient à la bibliothèque </w:t>
      </w:r>
      <w:proofErr w:type="spellStart"/>
      <w:r w:rsidR="009325EF" w:rsidRPr="009325EF">
        <w:rPr>
          <w:b/>
          <w:bCs/>
        </w:rPr>
        <w:t>System.Media</w:t>
      </w:r>
      <w:proofErr w:type="spellEnd"/>
      <w:r w:rsidR="009325EF">
        <w:t>. Elle permet de jouer un fichier audio à la fois. Si une lecture est en cours, elle sera coupée et la suivante sera jouée.</w:t>
      </w:r>
    </w:p>
    <w:p w14:paraId="77F204A7" w14:textId="4567A372" w:rsidR="009325EF" w:rsidRDefault="009325EF" w:rsidP="00BB3542">
      <w:pPr>
        <w:pStyle w:val="Corpsdetexte"/>
      </w:pPr>
      <w:r>
        <w:t xml:space="preserve">Il faut faire attention de l’utiliser via le mot-clé </w:t>
      </w:r>
      <w:proofErr w:type="spellStart"/>
      <w:r w:rsidRPr="009325EF">
        <w:rPr>
          <w:b/>
          <w:bCs/>
        </w:rPr>
        <w:t>using</w:t>
      </w:r>
      <w:proofErr w:type="spellEnd"/>
      <w:r>
        <w:t xml:space="preserve">, qui fait automatiquement appel au </w:t>
      </w:r>
      <w:proofErr w:type="spellStart"/>
      <w:r>
        <w:t>garbage</w:t>
      </w:r>
      <w:proofErr w:type="spellEnd"/>
      <w:r>
        <w:t xml:space="preserve"> collector. Toutefois, si l’on crée un lecteur</w:t>
      </w:r>
      <w:r w:rsidR="006564F2">
        <w:t xml:space="preserve"> sans </w:t>
      </w:r>
      <w:proofErr w:type="spellStart"/>
      <w:r w:rsidR="006564F2">
        <w:t>using</w:t>
      </w:r>
      <w:proofErr w:type="spellEnd"/>
      <w:r>
        <w:t xml:space="preserve">, il ne faut pas oublier d’utiliser la méthode </w:t>
      </w:r>
      <w:r w:rsidRPr="009325EF">
        <w:rPr>
          <w:b/>
          <w:bCs/>
        </w:rPr>
        <w:t>Dispose()</w:t>
      </w:r>
      <w:r>
        <w:rPr>
          <w:b/>
          <w:bCs/>
        </w:rPr>
        <w:t xml:space="preserve"> </w:t>
      </w:r>
      <w:r>
        <w:t>avant de créer un nouveau lecteur pour éviter une potentielle fuite de mémoire.</w:t>
      </w:r>
    </w:p>
    <w:p w14:paraId="0C668FBA" w14:textId="7CD72AA9" w:rsidR="009B1E5C" w:rsidRDefault="009B1E5C" w:rsidP="009B1E5C">
      <w:pPr>
        <w:pStyle w:val="Titre2"/>
      </w:pPr>
      <w:bookmarkStart w:id="24" w:name="_Toc191971153"/>
      <w:r>
        <w:t>Autre solution</w:t>
      </w:r>
      <w:bookmarkEnd w:id="24"/>
      <w:r>
        <w:t xml:space="preserve"> </w:t>
      </w:r>
    </w:p>
    <w:p w14:paraId="10728BB1" w14:textId="1A9D5A56" w:rsidR="009B1E5C" w:rsidRDefault="009325EF" w:rsidP="009B1E5C">
      <w:pPr>
        <w:pStyle w:val="Corpsdetexte"/>
      </w:pPr>
      <w:r>
        <w:t xml:space="preserve">Dans le cas où l’on voudrait jouer plusieurs sons en même temps, et avoir une musique d’ambiance, il faut utiliser la bibliothèque </w:t>
      </w:r>
      <w:proofErr w:type="spellStart"/>
      <w:r w:rsidR="009B1E5C" w:rsidRPr="009B1E5C">
        <w:rPr>
          <w:b/>
          <w:bCs/>
        </w:rPr>
        <w:t>WMPLib</w:t>
      </w:r>
      <w:proofErr w:type="spellEnd"/>
      <w:r w:rsidR="009B1E5C" w:rsidRPr="009B1E5C">
        <w:t>.</w:t>
      </w:r>
      <w:r w:rsidR="009B1E5C">
        <w:t xml:space="preserve"> On peut la rajouter dans les références de la manière </w:t>
      </w:r>
      <w:proofErr w:type="spellStart"/>
      <w:r w:rsidR="009B1E5C">
        <w:t>suviante</w:t>
      </w:r>
      <w:proofErr w:type="spellEnd"/>
      <w:r w:rsidR="009B1E5C">
        <w:t xml:space="preserve"> </w:t>
      </w:r>
      <w:r w:rsidR="009B1E5C" w:rsidRPr="009B1E5C">
        <w:t xml:space="preserve">(voir </w:t>
      </w:r>
      <w:r w:rsidR="009B1E5C">
        <w:rPr>
          <w:b/>
          <w:bCs/>
        </w:rPr>
        <w:fldChar w:fldCharType="begin"/>
      </w:r>
      <w:r w:rsidR="009B1E5C" w:rsidRPr="009B1E5C">
        <w:rPr>
          <w:b/>
          <w:bCs/>
        </w:rPr>
        <w:instrText xml:space="preserve"> REF _Ref191367023 \h </w:instrText>
      </w:r>
      <w:r w:rsidR="009B1E5C">
        <w:rPr>
          <w:b/>
          <w:bCs/>
        </w:rPr>
      </w:r>
      <w:r w:rsidR="009B1E5C">
        <w:rPr>
          <w:b/>
          <w:bCs/>
        </w:rPr>
        <w:fldChar w:fldCharType="separate"/>
      </w:r>
      <w:r w:rsidR="009B1E5C" w:rsidRPr="009B1E5C">
        <w:t xml:space="preserve">Figure </w:t>
      </w:r>
      <w:r w:rsidR="009B1E5C" w:rsidRPr="009B1E5C">
        <w:rPr>
          <w:noProof/>
        </w:rPr>
        <w:t>2</w:t>
      </w:r>
      <w:r w:rsidR="009B1E5C" w:rsidRPr="009B1E5C">
        <w:t>: Windows Media Player</w:t>
      </w:r>
      <w:r w:rsidR="009B1E5C">
        <w:rPr>
          <w:b/>
          <w:bCs/>
        </w:rPr>
        <w:fldChar w:fldCharType="end"/>
      </w:r>
      <w:r w:rsidR="009B1E5C" w:rsidRPr="009B1E5C">
        <w:t>)</w:t>
      </w:r>
      <w:r w:rsidR="009B1E5C">
        <w:t xml:space="preserve"> : </w:t>
      </w:r>
    </w:p>
    <w:p w14:paraId="799CA567" w14:textId="77777777" w:rsidR="009B1E5C" w:rsidRDefault="009B1E5C" w:rsidP="00BB3542">
      <w:pPr>
        <w:pStyle w:val="Corpsdetexte"/>
        <w:rPr>
          <w:b/>
          <w:bCs/>
        </w:rPr>
      </w:pPr>
      <w:r w:rsidRPr="009B1E5C">
        <w:rPr>
          <w:b/>
          <w:bCs/>
        </w:rPr>
        <w:t>Gestionnaire de références</w:t>
      </w:r>
      <w:r>
        <w:t xml:space="preserve"> &gt; </w:t>
      </w:r>
      <w:r w:rsidRPr="009B1E5C">
        <w:rPr>
          <w:b/>
          <w:bCs/>
        </w:rPr>
        <w:t>Onglet COM</w:t>
      </w:r>
      <w:r>
        <w:t xml:space="preserve"> &gt; </w:t>
      </w:r>
      <w:r w:rsidRPr="009B1E5C">
        <w:rPr>
          <w:b/>
          <w:bCs/>
        </w:rPr>
        <w:t>Windows Media Player</w:t>
      </w:r>
      <w:r>
        <w:rPr>
          <w:b/>
          <w:bCs/>
        </w:rPr>
        <w:t xml:space="preserve"> </w:t>
      </w:r>
    </w:p>
    <w:p w14:paraId="6C13120A" w14:textId="4E47B548" w:rsidR="009325EF" w:rsidRPr="006564F2" w:rsidRDefault="009325EF" w:rsidP="00BB3542">
      <w:pPr>
        <w:pStyle w:val="Corpsdetexte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027D33" wp14:editId="4DD2BBEA">
                <wp:simplePos x="0" y="0"/>
                <wp:positionH relativeFrom="column">
                  <wp:posOffset>471170</wp:posOffset>
                </wp:positionH>
                <wp:positionV relativeFrom="paragraph">
                  <wp:posOffset>216</wp:posOffset>
                </wp:positionV>
                <wp:extent cx="4821555" cy="2863850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2863850"/>
                          <a:chOff x="0" y="0"/>
                          <a:chExt cx="4821555" cy="2863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253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2596515"/>
                            <a:ext cx="482155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F43BAC" w14:textId="0823A998" w:rsidR="009325EF" w:rsidRPr="006605C6" w:rsidRDefault="009325EF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5" w:name="_Ref191367023"/>
                              <w:bookmarkStart w:id="26" w:name="_Toc191971160"/>
                              <w:r>
                                <w:t xml:space="preserve">Figure </w:t>
                              </w:r>
                              <w:fldSimple w:instr=" SEQ Figure \* ARABIC ">
                                <w:r w:rsidR="003329D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Windows Media Player</w:t>
                              </w:r>
                              <w:bookmarkEnd w:id="25"/>
                              <w:bookmarkEnd w:id="2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D33" id="Groupe 5" o:spid="_x0000_s1029" style="position:absolute;left:0;text-align:left;margin-left:37.1pt;margin-top:0;width:379.65pt;height:225.5pt;z-index:251665408" coordsize="48215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M3WPwMAAMsHAAAOAAAAZHJzL2Uyb0RvYy54bWykVV1P2zAUfZ+0/2D5&#10;fYS2lLGIMHUwEBJi1WBC2pvrOI21+GO225T9+h07CawU7YM9NL22r6/PPfdc+/j9RjVkLZyXRhd0&#10;tLdPidDclFIvC/rl9vzNESU+MF2yxmhR0Hvh6fuT16+OW5uLsalNUwpHEET7vLUFrUOweZZ5XgvF&#10;/J6xQmOxMk6xgKFbZqVjLaKrJhvv7x9mrXGldYYL7zF71i3SkxS/qgQPn6rKi0CaggJbSF+Xvov4&#10;zU6OWb50zNaS9zDYC1AoJjUOfQh1xgIjKyd3QinJnfGmCnvcqMxUleQi5YBsRvtPsrlwZmVTLsu8&#10;XdoHmkDtE55eHJZfry+cvbFzByZauwQXaRRz2VROxX+gJJtE2f0DZWITCMfkwdF4NJ1OKeFYGx8d&#10;To6mPam8BvM7+3j98Q87s+HgbAuOlTzHr+cA1g4Hf9YKdoWVE7QPov4qhmLu28q+QbksC3IhGxnu&#10;k/RQmAhKr+eSz103AJ1zR2RZ0Aklmiko/lKxpSCTqLToHj06fxbzuTL8myfanNZML8XMWygWfRS9&#10;s233NNw6bNFIey6bJtYo2n1aUPcTdTzDTKe8M8NXSujQtZITDTI02tfSekpcLtRCIBV3WSZALPfB&#10;icDreGCFgz8DbAT6y0JC+QgspuAhrpfJaToZvT2YJi4GUYA058OFMIpEA+CAAZVgOVtf+R7N4NJz&#10;2AFIyIAnyhx3jR/owmiHsH9qp5uaWQEIMexj/Q+G+n/FvUdKQQJaRpCDmE3vGbuOhM0Hgz5KBMf5&#10;37I1nr47nI4SIyx/vgUP304m/0UZimkaWQ7CilyeNo6sGW7QtpZB9PXY8mp0LIE2cVeniDiDDh4S&#10;ilbYLDapNx6SXZjyHhw4g0LidvaWn0ucd8V8mDOHixiTeFzCJ3yqxrQFNb1FSW3cj+fmoz8KilVK&#10;WlzsBfXfVyx2fXOpUer4CgyGG4zFYOiVOjXIdJTQJBMbXGgGs3JG3eHNmcVTsMQ0x1kFDYN5Grrn&#10;BW8WF7NZcuoujyt9Y3HljJJcI6+3mzvmbC/kqI9rM4hpR8+db2TZ29kqgOkk9shrx2JPN4SdrPRi&#10;wNp6kn4dJ6/HN/jkJwAAAP//AwBQSwMECgAAAAAAAAAhAPQh84zhjwAA4Y8AABQAAABkcnMvbWVk&#10;aWEvaW1hZ2UxLnBuZ4lQTkcNChoKAAAADUlIRFIAAALdAAABgQgGAAAAupMN4wAAAAFzUkdCAK7O&#10;HOkAAAAEZ0FNQQAAsY8L/GEFAAAACXBIWXMAAA7DAAAOwwHHb6hkAACPdklEQVR4Xu39f2wc2Xnm&#10;iz8z/u4uYN0b5V4Eu0ZmyE4v3deCEAIGLGASE9p0OAShiSEoIqYHd4hAVjtL9zowKFPOJkAr2sRQ&#10;1NibjUVLyCaghZgyEWgA06BWIGILBNPbG4FJBlAALzogxtue22lyBjCMDXa1d3cA/5HM97ynTlWf&#10;qq6qrmp2k93k8xnUqLp+nDrndDf7qbeec94XJiYmPvzBD34AQgghhBBCyGB40fxLCCGEEEIIGRAU&#10;3YQQQgghhAwYim5CCCGEEEIGDEU3IYQQQgghA4aimxBCCCGEkAFD0U0IIYQQQsiAoegmhBBCCCEk&#10;hL/9279FNpvFCy+8oJdf/MVfxH//7//d7E1HOtH9g7uYMhfVy9RdHHiGb13mFO4e9lThfb/ud1Hq&#10;V3nfLfn7Vl6H9XfwuJHkoP0m51ufSbVMJSqs87zSd82uSOy69vH9JoQQQshQIqL7s5/9LP7bf/tv&#10;ePToEWq1Gh48eGD2piO56BaRmvsW3mh8iA8/dJbv/OwuGmZ3cgJi5ePXsPPhDq593Lw+LI7qul1R&#10;/fO7Z9HYuQanaur1L30dn/+O6nNvmxA87iTzaXzN+1x+Bz/7pRxe6K6gFdZ5ja/hb36ppHqVEEII&#10;IcQhn8/jd37nd/CTP/mT+OVf/mV88pOfHHSk+we4+9kv4We/4xepr62s4DWzTvrED3L41x1C+tM4&#10;mzOrLqHHEfWpxIoS0J/++n9IJ6A//n/hZ/E3+C+MXBNCCCEkhK997Wv43ve+p8V3LyQT3T/4U3zr&#10;Lz6PX45T2D7riRsxVGJ9yn58L1HuX8LX8Rf4Uk5t09HIQOQ7YGFpByzNcXeN1UItbRtB3D61t9Qu&#10;rx0Bta/rrJdKU+oYU/fQ9gSwjpm6+1/MRkPX8yOumcsh550jx7T7y2tTx3FC0jaYdkf0lTop8J65&#10;m8PKijj2IMTV2atm8HWAj38Gb3z66/gPsXUP8N3/gK9//re8m8rwz0wMSa5BCCGEkJFELCVLS0tY&#10;XV3V0e5eSG4v+fRZuMHWH9wVYSfiwhKttvXkO8Dvyo7v/jt86We/Yx77f4iV117Ditr5efex/kpQ&#10;xUs5ElE35ehH/ra4UuJz95fNNT6Pv/jSv7PETfS+11ZMeXLtr/9uhFj7C/zN2W+qYyR6H9EeH/66&#10;fhPfUuLYJcn5Qrdr5nz9taMVYVzZSdsQ1VcionP41hsNZ59anLcooqyO91cXcgCS9lsauvSD3PzJ&#10;Z/mXgO9YDUj2mXEZRL0JIYQQMiyI4F5eXsbVq1fNlvQkF91/0fZvf/zajiNGzGv84L/gb3wC5uvq&#10;cHV07iw+/fVfCkRSY9DlWBH1j1/Db33+LyBFOSjx+a/Nztd+WR1p2wFi9rkDEXXUOIpP443PmDBn&#10;VHts5JhPfw3uJT9+7be690cHKa8pxB6XtLyIvjJPNH4raHSPKqvb+5s2+pu435JgLDnd+sEVyo2z&#10;+F07ep7oM2Poa70JIYQQMmyIj7vXCLdLMtGdyO/6eXxHRwbNIlFDPVhRosCf1WKkL/aDtIjwkyim&#10;rlcDX/u02d6VkPakopfzk57T7+OSEFJWt/fX7HfOSer/70Od9c3Dz+L/8u4dEpSpLSnmBq+nz0w/&#10;+5oQQgghw8R//I//ET/zMz9jXvVGwkj3a/jXXwO+lIuIVmpR/vXIR+oSGW8o5fI33UapmXJsL+7v&#10;fr2Ll7wbjV38hWuN0WJMb42nS3s0csxffAn/ztT1B3d/tx0RTXJ+kKTn9Ps4G+OF7jinS1mJ398w&#10;xEv96TegA/SR18nhrCuIBTnHrHYiVg+x/RiRn7Qf9GfDRMfTfmZ66WtCCCGEjAwyVaBMH3gQEttL&#10;tKXkO8Av6UfuzmP3v/naN83AM2fGCKXKzT61SNjTe0T/AnJf+lljW3gNv/x58yi+IzTqlPM3v2TK&#10;0D7ZpBHSCF771/gavuQMOvzsLn42UdQyoj0+1DHf+Ty+bur6WbwBz16S6PwgSc/p93E2H8e1HTPl&#10;njnHOSWirND3NylKHMu5v/Q3+No33VlYouqs6vVb7b5+4T9IXNnGsna88Ls427D95XH9YJ2nP2tm&#10;dp7Un5le+poQQggho8JXvvIVfPOb3zSveuOFiYmJD3/wA0boCCGEEEIIGRTJB1ISQgghhBBCeoKi&#10;mxBCCCGEkAFD0U0IIYQQQsiAoegmhBBCCCFkwFB0E0IIIYQQMmAougkhhBBCCBkwFN2EEEIIIYQM&#10;GIpuQgghhBBCBgxFNyGEEEIIIQOGopsQQgghhJABo9PAnzp1yrwkhBBCCCGE9BtGugkhhBBCCBkw&#10;FN2EEEIIIYQMGIpuQgghhBBCBgxFNyGEEEIIIQOGopsQQgghhJABw9lLCCGEEEIS8FM/9VNmjZD0&#10;UHQTQgghhCRARPcHH3xgXhGSDtpLCCGEEEIIGTCJRfebb75p1gghhBBCCCFpSCy6v/zlLx9IeF+6&#10;+wzP7l4yr46CS7j77BGunzUvfcTtI4QQQggh5GCkspe8+uqrvQnvs9dxdXwHO+NXKWwJIYQQQsiJ&#10;I5XoXlxc7El4n71wHni6gpWnwPkLVN2EEEIIOS5MYfEb38A3rGVxyuxKjZRVwRsZ87KvDKbszBsV&#10;fMPX4AzeqFj9UXlDbUlCmvqF9/nU4jdQGUzn9YVUoltG7KYX3mehNfeTXew+0apbbXE5i+uPnuHZ&#10;M2dx3Cdh22TzdTwy2549uwtns7GFXGrvk+PPXn/knf8oGFrPtY/t2Geu7XPBXLqLZ4+uqz0R9SKE&#10;EELICeeHePKVz+Fzn1PLH38Pn/zVRSULTwCZN1D65PfwlXs73uvKN34bH/tT0xeyrACv6M7ot+i3&#10;+lwtUoWde1/B9z5ZGtBNy8FJJbqFH//4x/i7v/s7/PRP/7TZ0oWzF3AeT6E0N5TqVmvn4QW7L5Uw&#10;v3cL586d08u1xxHbRFyvqVKuONvO3QKueoJ5DPNXgRt6+w6mbj7Dbdwwx+1gbL5kBLpgHXvlITB/&#10;O2B32cWdB6qM6fYZl6ansPPgDnZD60UIIYQQYrHz1/gePoaXhjfg2jcyr3wS+N7baDmv8EbpAn74&#10;x44A9mh9C9+yXw+UFr71pz/EhUvDecuTSnR/5CMfQaVSwY9+9CN89atfNVvjcawlT5ScFXYhwe75&#10;khG1jRb2p276I85h285OYFwE85qJNN+cwlgmZ3bu4+ENJYpl9XEVO+q1RNU1+vU4JryirGN37+DB&#10;zhi8YlzknKlpL5I+Pf4QKyKww+pFCCGEEGIz9Sl88offw9uOEjXRX9cGYUfA/TYMn0Pj5fY5PrtE&#10;aFlOBHlxsWJtG2TZLhk4mts0NPMKPvmx7+GvQwW2lPOr+KS6Gbnw26p8XaG4sl2kHVH7Injvh/jh&#10;x15SZw4fqUR3WsEtorU0P4ax+TXPlrGmXsMVtUr4Xj53Djdwu23ZCNum2cEtE2XWy4FDzWcxMW5W&#10;fTzGysNxHUk/e/0qxt0bhsh6EUIIIeRkY8SkCNZP/TU+V/6Wif4qYfnbn8T3POsJ8BktdEVM/jY+&#10;+b2v+OwRDqqszwAr+vjv4WMXLhnRGVWW8DF87Icravs9pZYGWbbNy/jYx36I943m1vzwh3jPrPrZ&#10;wT1V6PdcS4hXoaiyk2D1uS3aW+8r0f0xVbvhI5XoTie4FZemMbX/EFdssXzuCh7uT8FycCg9exlX&#10;Hu5jvB2S9m/bfRd7qjvblpJeGWsP5BTby9gOqiHa3fGel1AyXnSbsLoSQggh5CRjxORXnuCHn/xU&#10;WwBmXhJZ2RaHv/pJJVSVHDRR4T/9lq1YXVRZK0a021aVqLI0P+yIOA+k7G6kFrsRZXtR99/GhY99&#10;Er+q14MDVG1Pty3a31PafzjtPYlF91tvvZVOcCvED73vWUtcxGKy7/imZZCiFwHfw4M76siwbXiM&#10;a9qD3Y6Y9zbn9z72Mred89fmsXfrmio5BLGe7E1hau8B9OWF0HoRQgghhBha38LKk49ZUWLhe/hj&#10;E3HWi8/wnJZ+lhXkgGW33sb3fvhJfMonjHtE9WNZ1+MrePLDdr2SVSkkAj8kJBbdaQW38PjaOVwO&#10;EacSLdb2kMfXrAi4EcBh2wRj7/D2aXuJEuPnLreFcexrZ/3aNXVtU0bboRI8z2HHDoNH1YsQQggh&#10;xND61p/ihxfMDBpidcAnAyJcYQRqx/Y4osoKMsiyfQQjyjKIUWZuCUSkM2/gjX4I8aRI1D7S5nK0&#10;pLKXnBh0Mh8zgJIQQgghJDE7ePwEuFCS+al3cO8r8uK3HduGLFqRKoFa/mMlztvb/daJMKLKCjLI&#10;sm1aePt7wCdfsYT6zj1tsfmYEt5eOSXgbR2h3sFff89YWLpXyCBtifJ7255ua1Doy+ITf1+dOXy8&#10;MDEx8eGpU6fMy5OOzMW9hvmxfTy80hn5JoQQQsjJ5ad+6qd0zhJiEO+1EtUr3sDRo0YGkeoKIdTS&#10;fsRQdBNCCCGEJICiuxPJSPnbH/vTPvvLe0MyUv4q/ngo6hIGRTchhBBCSAIouslBoKebEEIIIYSQ&#10;AUPRTQghhBBCyIChvYQQQgghJAFiLyGkVyi6CSGEEEIIGTC0lxBCCCGEEDJgKLoJIYQQQggZMBTd&#10;hBBCCCGEDBiKbkIIIYQQQgYMRTchhBBCCCEDhqKbEEIIIYSQAcMpA8lI8Pz5c/3v+Pi4/pcQQgiJ&#10;Y29vT/97+vRp/S8hRw1FNxkJXNF9WIi4d/9gE0JIv+DflnAG2S8U3WRYSGwvefPNN80aIYQQQggh&#10;JA2JRfeXv/zlHoT3Jdx99gzPvOURrp81u9Jw9joe9XouIYQQQgghR0yqgZSvvvpqD8J7Hw+vnMO5&#10;c+dw5SEwf/s6Umvn3Tu4fO4y7uya16GIwKcwJ4QQQgghw0cq0b24uNij8HbYvfMAO2PncYHCmBBC&#10;CCGEnCBSie4PPvjgwMK7jROZvnv3EZ49u6teKbSNpG1Huas3CoEotu84OVf238QUxjC/prbpE8/i&#10;+qOwsgjplQLuNxpo3C+Y1y6yfRvlSfOSEEJSUrjfwHbwj0jhfsjfmxRMlrHNv02x/KN/9I+0pvno&#10;Rz9qthAyOFKJbuHHP/4x/u7v/g4//dM/bbYk5+z1q5jaf4onnk1kDOOtGzh37hoei3Bem8feLceK&#10;cu7KQ4zfDLOLyHHn8dRYVs7dAq5eb+CaWtlxrSzXHqvDSpjfu+UcoxbZRMjBaaGVreAgv4OEEBJk&#10;fauGTPaMeeVQmM2jtrVuXvVAvYKZ3AwqdfOa+HjhhRdw4cIFnDlzBp/5zGe0ACdkkKQS3R/5yEdQ&#10;qVTwox/9CF/96lfN1m6Y6POzZ1ib38Oty3fQtmbv46mrwM9OYFzJ5qorjnfv4MHOGDI589pFH9cu&#10;89nNKYx1HKRotLA/dROPaPImfaa6sopsqQwGjwghfeOdJlr5WbTv5wuYzddwEM1NopGpkiXC7eZ+&#10;+Kf/9J/iF37hF/R2QgZFKtGdXnAL7YGUTkS7H+zglolg6yUsjK0HX57DDdymvYT0l3cqWGkWsRz1&#10;zFY/0m2gYZZ2VNzYUArt/bJvsrztHdvxeJkQcjKob6LaymPW/XtRmEW+tgWtuX1/U+4bYe78Pbl/&#10;X/5+yLZJlLfdY9y/OwHrW7e/TeX73r7j/LfoH//jf4xPfepT+MQnPmG2OMhr2S77CRkEqUR3esGd&#10;gt13sYcpTLvi+Ox1XJ2yIt8u5rirCSPYu3cu48rDfYxPMOJN+sf6QhnN4nKIV1L9eG0U0SznkMup&#10;ZW4V2YrtqcygWAKWZF+5hnylgWUsOceq15nioiqBEHLyqGOz2kI25/yxaFtL5G/KNKpz5m9KGSh5&#10;f1AyyDbl78cC1guLKDbLzjFqWeiIkCf425TdMtc43n+LRFhPTnb88dbIdtlPyCBILLrfeuutwQlu&#10;zWNc0z5uYxvRvu2wyLhzHObXnONk0WHsx6juWAMpL9319out5UH8fIOEpGQdC+UmiouBn6XJHLKw&#10;HgnXK1ipqR9Gz6rZwupSRf28Kta31JEtVDeN4VK/zsL85hJCThj1zSowfRGT6r9ctoXmO2qj/pui&#10;BPGGiVBX8pb32/r7oe0plegIdZK/TffMzmP+t+gv//Iv8e///b+PXGR/T1iTPNhP1y/d7dxGTiaJ&#10;RXdvglsJ5Mj5tUP2GUuIYxsJnreHd93XvuPa9pLH16zXj6+19/fN1kKIxfo9rHJQJSGkX4jFBNO4&#10;WLio/l+Fq6ehJHDZRLD10hnG1iJ6Ru1bwnLAOkKOgqmrPeQkIceeVPaSI+PSNKb2W2iYl4QMB3VU&#10;luQRbQV5swX1BprqlefLnCyjxMFQhJBEiMUEKFaKQHXTeSJm/qa0LSXx1CszmFtt21Q8+LfpcBmb&#10;R4mRbRJguEW3+6jm5jge3rBnPSFkSKhXsKR+4NqsY0F7Jc2jYO3FXHAGQxFCSBfEYtKybSPmbwqK&#10;G94gx9C5u2VOb7N/o9jESsc8gfzbdGjs72BnH5i6aXKQBLHsr7J4s6y5mufRIysXiZvPxLwO86iY&#10;8jhb2/DzwsTExIecIocMO8+fPzdrh4NMI7W3t2deEUJIf+DflnAG2S+nT582awNGRPPaPMb2H+LK&#10;DeC2WsfDK3iQWcPNKWDn1jlcgxLIzgtthT17/RHW5secfQ3r/Mt3ALPPObahXq5hfkxmhAvYb0V0&#10;qzL31bUuc/zaUDMa9hJCCCGEkFFB5xoRl0kJ02aTcGlaCW7FjpmabffJU+yrf6e8qdsUe+/6nuzv&#10;t8Rcu4t3o+5JzBg2Cu7hh6KbEEIIIaTPPF55qAT1FKYcnU0IRTchhBBCSN/ZvYMbDyWO3eZxdUf/&#10;6+YOOXvhPMbUv27kuyfo6R4ZKLoJIYQQQgbA7p0HcGS2Qawgt3YwZnKNiGdbvNhhibXJ8YMDKclI&#10;4A6klME2hBBCSDfcgZmHNpCSkC5QdJOR4LBnLyGEEHI8oOgmwwLtJYQQQgghhAwYim5CCCGEEEIG&#10;DEU3IYkp4H5jG/5szPY2Wb+v/u+um8xvegmed4joTHVuvUKwMtlth1SycN9uR3sJO/bghPWxYrKM&#10;bV8/H2F/EjJIDvh9JYQMLxTdhAyMFlbncsjlctBZnJfLONyfyEmUt9WP8yxQM1s6UQK2ApRVHXO5&#10;MprF5Q4xu77gtEH216w2zXSkmR4g9QpmcjM4zEsScrj05/tKCBleKLoJOQTqlRXUMtO4eKg/kHVU&#10;ZtSP88KWeR1CYRb52hbW9Yt13FM3B9OHW0lCiIbf1+PEpbvPcNdKMqm24O6zR/BNpS3za8tBkj4+&#10;uC8RIWUODLnWM6e+IUg6+2ep62LVP3UfmPp4i33uYfZLOl78P18wa4SQQ8KxR9y/v91+jKztE23r&#10;xn1no458eY+Q5bHytkTLne3OMQZvXzomc1m0mu+YV+pnv9FEJnvGvIoi7vrG+lFot8f3CNzXzphH&#10;6B2EWErOhF2js2999hiv0vZx29juU38SMkh6+76So0CS4PhSu5+dwDjGcP5CWwmenRh3Urzv3sHl&#10;c5cx/Fnc97E/fjVEzF5CaV5S/ByAnvpgHw+vnNMp8K88BOZvX8cQ6mwfL47/Hx8xq4SQQTFZLiHf&#10;qmLTs0dkkG0uIZdbwLoIwI0immXHtpGbW0W2IgJTIl/yCHlRHaGOkcfKMxXUJSK2UkN+tq0SC7N5&#10;1FZk32HQ7foZFEvAkmkLvEfg0s5pVI09JVcGSj4VnYaoawh23wbsMflSyHEzmDnS/iSEHDsaLSVQ&#10;JzwRKJkn9x4qZZjJuVugNuHpk6FX2j5k6nP7xkFzaRpTOzv+JECHjE5CNHYewaoNGy/+b6f/d7Ma&#10;z5tvvmnWCCHJUMJww4mwbhSbRjC7tFB1FfhkDlnUsOU8M1aatoKVmhKEOoC1jgUlTisNUdyOiNSs&#10;bykBOatkrFDAbHYV97ydh0Ds9VtYXTJttdui29nuk0Ylf4AoXcQ1NFbfCt7AswryZpODddxR9ych&#10;5Hix+wRP4YpAR2C3nryLvalpOPHvHDJje3hXa27bDmHWrzup3TvSu2sbhrt9wmw0WPtkcZ0gfqtL&#10;wHoh5+idZ3H9Uee5QVorD7A3XzJtENR5V8fxcKVqXht8dbnbPj6y/v56SZ3dukRZWpLSWZbTVl+x&#10;YvV5ZCLloXV36nf3rthorPak5MWPfPQnzGo8X/7yl3sQ3lJJq7H2G50G3QE9njtK2G86GULeQbNl&#10;Vl20kGyiYWm8Nu1Bh27UtX+InzOrI8USRc9WN3uKygYfTwcfX0eT9PqTUEVa1MwgMLMs9KNXgtew&#10;EDuLN/BsDqvB98+jP/1JyCDp/ftKDp9dvLs3ZgLbSmArCf5k9zGqO+OYkB95HR2uIjz7+xjmM1Vt&#10;m3BSxrsiV2mqtXns3XIsFTeUqJ/S2wX/vnNXHmL8pqObfFYXdd3x/Xa0WiLwEIvLpRLm924556ol&#10;Oi29tGEKnnPm7AVVC2mbea2Ruqitxvpx7hZwVQu4uPr7eXzNnKtO3pkKs7T4OXv9Kqb2g/Vw6Cxr&#10;F3ce+O0/l6ansPPgjnrXououjGG8dUNtvxbxvnXnxQ8+/EdmtTuvvvpqD8K7D56bRF4f1VGHLsz7&#10;eU1V1tUWrlyWN50MJ3U0mhnfLCSFxSIy3sCmHqk3lGzPw3M3KKFYyruRb2MrES9Gxe+Brm9WgelF&#10;LE7DH9ntiuNn1jaLd5poWRFe1ZzEZUVfP9Me3DV5EdMZ0xbTzt4tJTYR1whyJotMq6lulxT6OL01&#10;lN77k5BB0p/vKzl8PLErAnvvXf3b3lA3/iJ4PT93KEo3rRhZ97iKHRihLr7w/Ydwd2lLhbPq7FOv&#10;qq4aVLrpwY4R/ZbV5dL0OJ4+eCqVUK8ti4scM3XTH1WP4PGKEvRXHS13qaREtBarFsa/Pr9mAq43&#10;pzAmFYmrfxAJQupg7c1IYa5vTsw11ub3cCtKP4WVJf3qPXW4hOlxU6+oumv2D2wHevG/fvAPZrU7&#10;i4uLPQpvh1Hx3BwJZxtYoeAeetYX5rCKIjbMwLxKdhVzB47WrmNB+7iN7UL7niUyLgMWK8iu3lPr&#10;TiS2sm0N7hNbRTOPfHOl96n0ZCo+bV9x7Bcop5iWL/L6LTSzy6Yt4lV3o/xOO1HccPbJ4hu96GJZ&#10;UNQSPhdx1DUCrN9rv1/L2c4nFTb96E9CBslBvq/k8DFi95IS2DtGDe8+UYI3c+Fw/dye1UXE5VM8&#10;eSyvM8jZUWod3JTo820tNmMdHW55l67jqitWO9jBLR1dNkt06LwTcTfchDn/Ch7um+0dtIO6kdHn&#10;yLIeY+XhuI5iS5R8/OkTS38doO5deHHvv/5/ZrU7H3zwwYGFdxsnSuzzx/h8NF08SN5xcq7slzsY&#10;c3dieXY6y3IxZaoPTdtf1L4bCPcT2XWWfcFrRp2nsOr86Pr1zvasrWFN73e9Qsn8VeSwMdN6ufYI&#10;n09biUrPRiLrUT+IIfvkx9Qt09vnXMudD7temQlcz6EWGuK1seslBK6/vuC1J/7+IbxNYddv3lN1&#10;DSvT1061dFxQrmHtV4vTfvvazvrCQtg1gnW03q+ZBSzM+MsItkXo3p+EDBL5bPbj+0qOHC1O53Fz&#10;3nFwONvE1z2Pec/PnQI5d2weJaMHtKXCWXX2qVdt24cSxFNu5HsXovXP33bFpbwex3QpI8rfF+zb&#10;vXMZV5QyHdeh9SjEnrGHeWlY4HyNqUvblmGIq79NLoOx/RZ0l8mNwUEmRokpS98AnS+hZN8ARdW9&#10;T7z49/8ruegWfvzjH+Pv/u7v8NM//dNmS3I6PTe2P0YJ2gg/kh85Lui3aeCaeHXcux65K0nkT1KC&#10;+Spww1wP87e960X7idw6m332NRXh5/nb1unDCvEPJfZXkROL2FCOcsDfUV+/3xy39hBCjhgRt/uA&#10;T/eIJ1r9E+nnjuMxrt3awdRNJxh3W0n6tj1D7dO6yQTrtK5oR3+1wFSC0xWX8np8arwtNj0LhmPV&#10;eNBt7r7HK3i4vxNxnFMXzK95ZTpByLj6W0jZ6mZFByJvZ7AXGelOQFxZYsHZm8LU3gPLvhxV9/7w&#10;wsTExIenTp0yL6ORC7/yyiuoVCr40Y9+hK9+9atmTxwSGbb9OBKydz8Esu8qWleMV1tHezN4YD0i&#10;kKjxdFUEp3Us5Lh5+ey02VHi9BpCylN3YQ+v4HLohyJwfdniXU+/0F4eBxHWclzwnM4yQs+TOt9W&#10;4t6zjyRoz8pEl/qfLJ4/f27WiFKHKG9voJiRgZrh0drBEnd98Z+W0DySevXKUfcnIWSQnD592qwR&#10;4sen+w6BVBkp0wlulwSem9Qk8Nuk8SdpzmJi3F1VQjiRnyhAr+eFtSd1/cnJwbVMHJVAjLt+tG1j&#10;eDnq/iSEEHLoiAUn0pM+GFKJ7vSCOwWxfiSLlH6beH+SlR1Ke33M9Xr1E0WdF+dj6tKeZP4qQggh&#10;hBDSHTNmTiw4Nw53AovEovutt94anODWxPuR2kR7hao71qDGRP6kfexlnEjyM+25NtdL7CcKXDPy&#10;vDgfU0R70vqrCCGEEEJIF3Zx57I4Cyxr8CGR2NN9tIgHehrVvtlThBA/9mGh/eZ+/zqJZzg83WF+&#10;ZXubrM9iS888IOv+DIi18ojPNiCZHfWc4RHT8+n9Totbq3PerCsuhfsNmN0+wo49OBHeckmWo6dk&#10;dN+vUfOfk2PPAb9npBN6usmwkMpecmTIxPKubeMYIJPJezYUcoyxMlKWa8gHktuMDjLQsAF1P4Ga&#10;2dKJErBaKEh7y2gWl51kHhbrC6Yv1P6a1TeHKhr0lIUU2WQY6c/3jBAyvAy36JaIsFgsbo7j4SH7&#10;bvqLf87tm1M70ZmTyPFkfUv9kGaRG8kfSDPQcGHLvA6hMIu8l5lTEvmgnTGSEJIAfs+OC2evu7k8&#10;nCVJlkfn6bsc7+bqsInbR0aJ4RbdZgaPwfhuHuPaofl5XP+Qu9BWcuKQH8tWFV7GZrE5mIyLjYYb&#10;ATeRLrPdS9boO9bari0UJj20xn7trN+/v52y/N6i8ZO5LFpNnWxdU280kcmeMa+icOrjS0opj851&#10;1k3TlkK7br7MlD3XOdhnijNh1+jsP7HHONdTi1dp+7htbEe2h5CD09v3jBwmMgXd2vwYdtycI+du&#10;4anZF40E5m5iSqYL7tAHcfvIqDEa9hJCRhIrnfnslpVNUgk17St27BW5MlASsVdYRLFZNhYM1/8t&#10;x0qac3OsThcfEI2RZJBtLqnzxBsqAncD09W5kPJD6nIo1FFZqSE/21aphdk8aituP6n+KwFLpt3w&#10;HqX3s85R1xDs/gvYY/KlkONmMBPbHkLIsUbPuqb+VQK5PZPxY9zpFt07m8O7N5RAD5v+OG4fGTko&#10;ugkZGMa3rMRcKz+rpKJhMoesiD1XkFfyTrTqnaY6rhKI6MqxNXiZyesVrNSUyEsU3Gqh6obWJy9i&#10;OlPDStDMHFWXw0JsN17fFDDrywip+m/JCFa73X2tc8Q1NFb/CRK1lusFBsj6jottDyHkOHP2wnmd&#10;6G6nY65jhWuX9RZjFdETK9zETZkFTbY/ug7PjBK3z8XMdPbo7t12+e5xwWtGbQ/aVtwyE07NTJJD&#10;0U1IYt5Bs2VWXbQAbKIR0LI+lJhbWs0GorE1MxjKLBJ21oP8cljCshZ3PpvCQAmpS0qCj7mDj8Gj&#10;EV+q0zeT5RKy1c2IqPAkVJEWB69zJ8FrWIidxRvANofV4OfAI2l7CElP798zchjkMiK599GKnSXB&#10;TRgoVpFLuCsZqbV1RG278hD7Y/NY09Mgx+3rZGy8hRvqOMnrAXXcbRHMnkVXLbd22ts97LqQw4Ci&#10;m5DE1NFoZlBcbnt0C4tFZLyBTdHUKyvtmQbqDSXT85GWiHplBnNK1WVl1KU51nMsKPFXyruRb7kJ&#10;sCKz4hs3qx3UN1FthVyzS13icfzM+lQdpW9HeFW3+KPEMdQ3q8D0Ihang+dk2oPETKRet/tAdQ4S&#10;cY0gZ7LItJqqxxX6OL01lOj2ENIL/fmekcNiDJmcWQ1j/ymeuG4TmZlN/p266UScRWTrHYq4fSHs&#10;P32iJ2fYffJUSWlVC7cSblT7ppeSr41dF5vH17RQv3zo8ykffyi6CUnB+sIcVlHEhrYZNFDJrmIu&#10;UZTVmWnAEezrWND+4Q1jV1CLhLU9+0IDG8WmsYI4x2Yr5jjtZXbn7zWeaHdf7FRjMjOCTDHWvqYT&#10;SY+oS1okSl8GKroMCQmnmJZPbB3NPPLNlcA5LTSzTtS/oX3tbruT1tmyoKjFZ9vxiLpGgPV77fd9&#10;Odv5xMMmsj2EHJCDfM/IwHlcddLeJc0gfXZiXP+7//CKE412l2uPY/clRQZ1iliHlCGRbnLkeMlx&#10;PvrRj5pNhBwtH3zwgVlrMxzJccigkJlBZrfs5EES3RvdxDWd7SGEHBWHlxxHZhpZw/yYjKU8ZwZT&#10;XsL16w3ceXIBjyRavf8QV9wpg7VnWyLYO7jlWjwuXcf1xh3cQcw+OwAt/muJYptyVQXM7ClX0Loq&#10;dRELyWU8ueBsFxF/OawuNqZMfSyj3X2FkW5CyNEilpnjNODwuLWHEJIQmR74CsRWPXVTBijKchPn&#10;zd4OxHMtXm1M4aY+Vmwg5ui4fWGI31sdI8LamT1F1eWBRLfHML/2DLdjTiWHByPdZOhgpPuk4Exj&#10;WMzILC/BiPYoRrrj2kMIOSqOdRp4RqVHCopuMnRQdBNCCOkXFN1kWKC9hBBCCCGEkAHDSDcZOhjp&#10;JoQQ0i+OdaSbjBSMdBOSGGu+XI+wbUno9bwwpKxGyLR5PV5DEsHY57lTGW635yfvhszeET9Vn8Ka&#10;IjHsGLsMe4ks70BE9JWvL/r5nhESgf5e3Feftgi6fG8IIcMLRTchQ0sakddCK1vpMYtl4Do6M6Y7&#10;EFDtq+RRK+eQmzHp0ruhhGpuy80WKXODm6RAPqRcN8Nj+DHrC+0yaqp9OqW+ej1zmCMUfX1ByCCR&#10;gbhKTMfOt9/9e0MIGV4ougk5JlRXVpEtJY9GJ6eFVJmmlVCteNPlhaTOFyR7ppfJ00kc5GWGJORE&#10;IgmslJhe2DKvQ+D3ZoS4hLsyzV9E2vaz1x/h2bNH0FnZddZIs35UyIBMqe+j60iY2gfXH5mpDFOd&#10;d4QMQT/3LLpff/11s5aEM/jiW3+OP/9zs7z1RbXF4jO/196nlre+aO/9DH5Ptv/eZ8xrP2e++JY6&#10;5y34TiHkSDAR44JYEkIe/2qrgrvdnyfYZ6XQ4Wopq4K8m1XRDWFbZXQ8gn5HMiEWsRwV+vKd62ak&#10;DLuOacekf992uaAjcb5oujzqjrWdnEE200QjECmezGXRspR8vdFExstnH4UTCQy/fvK+j31034Hb&#10;F+alcCbsGs5x9+9ve+V3vqeCfdw2tlP3JznJ9Pa9IUfHPvbHr4aIvEsoyXzaLjIn97nL/qQ3h4q6&#10;Qbg5pRP6nNPJcuSGIUacavG6hswDK1PmDeBC+P3FERJox5H3c4+iWwT34uKiedWFM1/EW3/+dYz/&#10;yb/Av/gXZvkKMONqaBHcvzmGb33e3f957Ex9PSC838f7Y78SIqw/g8+98ZJZJ2QYUAK1BCzJ41+d&#10;qtx9/KvElk4z7lgkljCtxGwbn5UiX1LnrGPBtlXo1IZShqSBN8eWgVJAYK8vxNg5rOtL3bIVEZNh&#10;13Hx75uprDtp52fbKrEwm0dtJdp2UrhfQXb1nonMHRST9j7y+nF9H99vyYm6hpBBtrmkruGkku98&#10;T52j2sfNYCZlfxJCRou9PeD8hYB6vTSNqZ0dDFdi9n20GmY1lrO4fnsee17GTYMStHeSZ6g/saQW&#10;3cViMbnglgj3b7+B/f/nX+A3/tRsEt75A/yBfq32/8rP4a/+nzfxB97N+zv4g698C3jjc0pSt9mX&#10;DE8zAdX9mV/Az/3VX+GvzEtCjh4lUJeMaKpXsFJTAks+tpM5ZFvtLIX1yorft+kNjpLIcgRShog+&#10;iUjLsZV8SJRLCeVyE8VFO3yq0OfWsOWqX7tuaVjfUgJyVslYoYDZyMyLTlS61Jzrrwc79voxfd+1&#10;35IScQ1NC9VNq62R76l1XOL+JISMIq2VB9ibL6EdBFai9eo4Hq5UzWshGFn2Wzcch4pzzN27Yku5&#10;65SnI87B44Sw82Vz2PFS7k1MmcyVj65f973usMecvYDzYzuoxgnsyHoF22Dafal9/CM7vJ64HLXl&#10;bvs4p87+drW3Wf3cpfzr143lRi2+eh2AVKJbBLcsiTkzg6mX/gr/yRbcNlH739nGzvtjPkGw940/&#10;wb5PiItgH8O3vvGfzGtCBk2IP1kLuk77hMMkclmzGodYH7zBUXNYDfNAe9TMcWbxRaYN6/ew2vOg&#10;ym6IjzSrI8WT5RKy1c2QqKwI7mUJB0cK7uBj8eBj82iSXF8I9n2CfktNzPub+D1N2h5CDvK9IUfH&#10;Y1R3pjDtCjoRrXiKJ5EWBxHMazj/9Ipn3WhHlMcw3rqhtl1TpSphuOZEnPVxVx5i/KYRlJdKmN+7&#10;FTg/6vjHuHbuFnawj4dXzuHynTu+1+d84WzDfgvRQfGYemnsNjiv568CN8yxmL9tjk1XzuNr5jip&#10;+5RYevzt6mxH9/LnM1Vn360djPlunHonsehOLbhd3t/Du2Y1lMj9L2F8wqxq/hT/6a9+Dr/gqm4R&#10;7Ko7t/n3hhwadTSaGRSX257bwmIRGW9gk5BpD2yavIjpjIku1xtoZopwA9AisLzo55ksMq2mkvQK&#10;fY7e2omUoc7qbo2oo7Ik9hErwmrO9ZwMShSW8lbkOwX1zSowvYjFafgjuy6FRRSbKyEzfjh+Zl39&#10;d5poWRFe1Y3hZYUQff2Yvk/Ub0mIuEaQpO+pomt/khNOf7435Oh4vKIE3VVnoOGlkhJ6D8Q3HYGJ&#10;JD8INR7v46mr1s9OYFxpIC/ivHsHD3bGkJHhQo0W9qduBqLGMcenZSyDyNO6Xsdqg0aJ4humP+xj&#10;05bjDgTV0e0EJCj/4YrZ+biqjhzHhNWdvZJIdPcsuIWXVEXNaiiR+9/HXkCN/+k3voWxX3EGYX7m&#10;c29g/0/+wPlRI+SQWF+YwyqK2NC2gQYq2VXM+aKmLTSzy46tQHuoHX+vRDQXyjXkK855y6i27SUS&#10;mXbLXM5a0fR1bNWMLUKHrVUZ2ke8YWwL7vYQ6hUs+cKrzrlZc/2G9ji36+a/ThfEVtHMIx8qrJXG&#10;lPBvvtKuo1o65hNWZcyUgYreLyHhFNPyRV4/pu8T9ZtlQVFL+BzIUdcIEPmehtClPwnxOMj3hhwd&#10;u0/wFOdx4dJ1XB1/CFfLDQwlIC+fO4cbuB2wTfQBacu+FbnvK2cxMW5W0yA2kZvALR3pvoKH+2b7&#10;ENJVdB9IcGubiBWdDhK1X9tO9junKZPj1T3MzGe+iF8Z+xa+EWVbIWRgmGm9XJtCyNzVzXsz3n7/&#10;uMQFb/tMpYIFb/5nq8yZBSzMtH9IvcF4bkHyo2vKaG9XojJkLul6Rephbfed6z/efx27vPCyhVpE&#10;mNy5rnsdZ3FsJoGyrP7w9VMH4XUIu35k34f2m41cw9qvls46O+sLC2HXCNYx6j0Nb4sQ1Z/kpCGf&#10;EftmLvCZSfy9IcPDLu482MP8zXng6ZPoKLdgRO1VO0odxu672FN6qG1bUYJ+yorcKnbvXMYVpUDH&#10;JUSb4PhkSFuUErsZEPOqvOvyOvV1xtoDTW2/eJpychmMuZYXXYbeGk/f+iMdXUX36upqe9aRwNKd&#10;d/AHf/JX+Lnf/HP4Zvw780V8Ub929/+e5dX+DH7v628A3/oGOjW1HL+PN35T7d/ZZpSbkKNArClH&#10;OeDvqK/fb45bewghnTxewcP9KNuIjRK1l29hb37NG8QXHql+jGvah2wGAq6dx9MrxiftWS2eYW1+&#10;z1wz5vgOxIceMZBSeHzNeKBNWbLcBp7owtJcR9jHXsaJyD/THmv32BTlSN9iHmu6HhnseZHuuHak&#10;rWd/eGFiYuLDU6dO4aMf/ajZNABk2kAlpL3J/d7/Fj7/pmUN0dMG/px5AfyVb7YTmaf7V7D3eXeG&#10;E5nz+3NovvkbRpQH95NR54MPPjBrbZ4/f27WhhnxXpbQnAuPZI4+MkByA8WMTCF4FG2Mu/4o9v1R&#10;9ychJ4PTp0+bNTJcXMLdZ1fRunK0c2cfJocjuglJweiKbkIIIcMGRfewcvJEd6opAwkhhBBCCCHp&#10;YaSbDB2MdBNCCOkXjHSTYYGRbkISY82X6xG2LQm9npcCLyOiLPfVFQ8Rfe2Ya1p1C5uar3Dfrbd/&#10;CZ/G76BEvBeS4MbbfgjvFyHCAb87hJDhhaKbkKHlAEJPBKOXEVEtc03k9K/4oMWjk/69MSs5IKNQ&#10;dfDqVkazuNxRH28KQ7W/Bhlo6Lzua0r5buhpBjnAkRwW/fnuEEKGF4puQo4jdkZEQQnIyqFMSWfm&#10;p17YMq9DKMwi72XxlDToaGd5JOTEwu/OaCPp22X6OTuVuOLsdTySKekeORkpD4SZCtCXaZKMFBTd&#10;hPQNE0UuiC0h5PGvtiu42/1JdH12Cp0tUcqSNO6BTJFWGe1H0CZCZrbrQ9e3UMsUsewLgyUp05yv&#10;cdpz//52+1qh10+HZKxsWZmv6o0mMlnJMxuH08Z23RTymH1bUvIn7/d0dTbl2l14Juwanf3U+X4K&#10;9nHb2I5sDyHh9PbdIYfDLp48lQmirWQvirMXzqstwH63pDjkREDRTUhfUYK2BCxpS4ekHncf/yrB&#10;pdOGOzaJJUwr8dvGZ6fIl9Q5koXOslbo1HNShqRvN8eWgZIUXlhEsVk257tZ6uT8OVSnndTnjriL&#10;KrNdL6lztmILzQyyzSW1TzLkRVz/UKijslJDfratUguzedRW3Iygcf3erzpHXUOw+yns/XSOah83&#10;g5nY9hBCRo3dJ0+hZff5C15UO5fRkhtPn/RBcktSmnPncPmkzK93DKHoJqSvKEG7ZIRTvYKVmhJZ&#10;EoiazCHbamcdrFdW/L5Nb3CURKIjkDJE+EmUWo6t5J0o1ztNtPKVkEFV5nG1FtKBqKqLLrMGLwO5&#10;XWdNC9VNIwOjrn9YSPQ+P6tktFDArC+LY0y/963OEdfQWP0kRL6f1nGx7SGEjBw6hbv6dywD51nm&#10;JUxPqX/2n0Jrbtdq4i6u5SS4/dlddabMYW1tk4yKQXuJlXkydPujR+1yw+wttKscOp7olmnauHAZ&#10;hmV4eQfNlll10aKuiYalt9pMIpc1q3GI/cEbHDWH1eA1fNTagyNlkWi1EoAzan0Jy1rodYhrtX9J&#10;FWpHVXsn5PopCT4SDz4yj0Y8rFkdqZ4sl5CtbkZEhYP9fvA6dxLz3iZ+P5O2hxCH3r875HBwLSZT&#10;mJas45em1ZprLVEiem0eYzu3dLRa0qjvj81jzZeefB8Pr6h9564Bd2+qc93XarkWSFAugvmmKt2U&#10;d+XhPsbm1wIp45/ihtmndqIUzIRODh1GuglJTB2NZgbF5bbvtrBYRMYb2CRk2gObJi9iOmOiyPUG&#10;mpkiFo3uFZHlRUDtQY/6HL21EylDnRVlj6hXZjCnFF42p/YXypalYRIXVaGhP86mTE+PK8FYyluR&#10;b5su14+n0PZH68h8O8KrutAfJY6hvlkFphexOB08J6bfe65zkIhrBEn6fiqi20OIS3++O+RwcC0m&#10;U0p1n50YV2vGWmIEOKZuOpFnEeDy2saNiCsaLR0yx/xaeCT6kg6hK81ddcS4fV2PvXd9PvLxiUA5&#10;tKscOhTdhKRgfWEOqyhiQ1sHGqhkVzHni5y20Mw6EeeG9ko7Hl+Jai6Ua8hXnPOWUW3bS9bvtctc&#10;zlrR9HVs1Yw1QoevVRnaS+z4tPUi2615ezeKTazIHHfrDWRdS0VjQ3u+nen2wssU+4k+Vvuf3ToH&#10;ibh+WiQyXwYqugwJCaeYlk9sHc088s2VwDkx/Z6ozpYFRS3h8x9HXSNA5PsZQmR7CAnhIN8dcji4&#10;FpPxaZTOK1lthLQjwNXLh1ecyLW7BCPYht07l3Hu1o5elwh2X2Y/IUeOl5GSkGFmNDJSSkSqhOYc&#10;fwgHicwMMrvlDhgVRrvfO9tDCOknh52R8uz1R1ibd+LYIrJ1JFl82zq6vYNb565BS+1L13G9cQd3&#10;YPbtP8SVy3cCs5yIt/smpmTfgwzWbk45Zb5b0vYSt3z3mju3zuEaLOuJEvXuPq8uLsai0rGdDAxG&#10;ugkho4PYX47TgMPj1h5CCHbf3TNr1qwlu3dwWXzcmMJNd3DjzfPOvhAu3TXHiOBWZz28ERDjYg25&#10;teNEwdVxrqiOCJyTIYGRbjISMNJ90pF5ujdQzMh0h8H+HcV+j2sPIaSfHHakm5AoKLrJSDAaopsQ&#10;QsiwQdFNhgXaSwghhBBCCBkwFN2EEEIIIYQMGIpuQhJjzZfrYW+T9fa0c42OY6NIeZ6eIvC+OisC&#10;awrBsKnvZLaM9rXaS/g0eQclrM8UkkDG129J+6r/TJa3A9MIit/a6pvt9rzsh09U3/T4WfP1e3Lk&#10;MzOYzwfp4IDfb0LI8ELRTUhfkYFxTuZDPT20lUgnniTnGTE4KzkWo1BizMuGWEazuNwhsNYXnOvI&#10;/pp1XWce70NC5hvODcEAQiVCl6er7bnWtSjdQHbF7SO1LAEXe5iOvM2gbip6+Kwl7nd/nWV++up0&#10;52eJ9JP+fL8JIcMLRTchA6JeWUEtMw03iWFSos+rozKjfmwXtszrEAqzyHsZMiXNONpZFEkHkxd1&#10;KkiTfl2JnmVJehOYM1sJ1cqQT+nX62ctOeqzt9JE0U2pSgYAv9/HEpkL+9ldRGZg1/ud6QHDMk+S&#10;48URi26Z9N2di9JZ7rqfTJlI/tkjOJ9BOc5dD2Lt852ThrjyHWTOzOH6QnSvMxkmTOSwPNhHw5O5&#10;rC/de73RRCZ7xryKwomw+RwW8ghb2ypMvQsSAQ6pt44MO9tjH4l3EBL9PRN2Dee4+/e3vfJ99hiv&#10;0vZx29iObI+NpMe30mjHpXZ38bXXvkbU+yvbK8i7GS/1CZ1tii63R7rVU3dEmjorJAV5NhfoQ3KY&#10;9Pb9JkfDWVx/pHSN+hvj5JUMQ/2O3wRu6eyUt7A3f5u/6cecIYh07+PhFZMO9cpDjN80d4Qykfy5&#10;y0iVJCnxOekF6+Nr53ADpRH+QlCkHzaT5RLyrSpcTadTjWe3HMtCuYZMcdERXAE6zxs0EsWsIT/b&#10;rk1hNo/aSsVEgFW9S8CS1NvxMbRFm04bL4+6pU1AyRPLaYm6hpBBtrmkruGkXffZY/KlkONmMBPb&#10;HpczyGaaaNgbW020JU0Qaa8TCdfXV/XMVuwbh7D3dx0Lto3HC6HbbepWbnf8n5k05aWoc72BZiar&#10;eo0Q0p1d3Lksad6r5nUIl6YxtVN1slOq/688BM5f4I/0cebF//MFszYM7L6LPYxjYkg/c7t3VvDE&#10;rBMSjhIxEh1sNLBRbKI8Yws9JWLc1IPrW0rUZJGzBVvkeYeA1Cc/qwSXUMCsL0uiqveSqU+9gpWa&#10;EoyivCZzqgXtejcq+QNE3SKuoWm1o9GCN5BMorE21nGx7YkhTlTq9lqR8JB6Rr+/Qay6di03iojP&#10;TKry0tT5HTRbcfsJIWk4OzGO/VbDvBIJtIexTM68IseRF8f/j4+Y1SFA3/U9MJHqkMhsTuwjcd6n&#10;wDnabhK0rsgxklZ1DPNrarvnZ1FEle+Vs4a1NcubZZX/6Pp169rBusfVyy3PPIoy2+1qefiuN2E2&#10;GkLLdAm2+bq+lu8a4it7dF3VwtT1kn2tsL6wr5Og7scCER1m1UULHDtaqkSMG/k1kdlk9Hqen+Dj&#10;5uDj6GjEH5rVkWqJmmY9n3OQSagiLWpmUJdZfGboXglew0JsE95AsjmsBt8Pj6TtsahvotrKwwqQ&#10;Dzn9+cwkJ+TJADlUev9+E0KGgRf/t9P/u1k9KowQFMEm3qZrzoOWTtRxV4EbxoaCrt4nJR7X5rF3&#10;y7auiPB9jGvnbmHHtbV417PKv7WDsfmSEZRSznk8dS0wt4Cr+sL+8m/gvBK1SYgo71IJ83u3nG1q&#10;6eyGuOtF1dEl2OY7uPNgB1PTbXV8aXoKOw/uwHHmRPV1r3U/LtTRaGZ8s0QUFovIeAObjgrx4Br7&#10;gPhurQivqp4/ShxDfbMKTC9i0fY5azLtwVq271nsBsgfwFJiE3GNIGeyyLgWEH2c3hpKdHtcgpFb&#10;Y7OpBDzVSuiX5bVpryfK1fZSPqKeaeh3uYOqp9xgxtpvyGDoz/ebEHL0vPiRj/6EWT0qbE93C1d9&#10;EWIbddwNIwp37+DBzhhin8KcncC4kplVVwB2Pccq/3FVnWlsLroc+8Zgynn8I9v3H2LFlL9750HM&#10;YAmLqPIaLexP3YyI4CvirhdVZhzSxqlpJaOFS5geb5cd2de91v0YIVOnraKIDW1vaKCSXW1PNzcM&#10;1CuYKQMVY79AOcW0fGJDaOaRb64EzmmhmV12LB3aK+xGVdexoP3XG84+WUJHAFoWFLWEDyCNukaA&#10;9Xvt/l/Odj55sIlsj0sdWpfbsz+sLxgPdLu+jWVgU1fGaa+3T/vZk0SY17FVM30Q2j+9lhtFP8oL&#10;qbPc8DQb3Z8YkMFxkO83GTqCdpKg3YQcP174vy/Ofrjb+qF5edhcwt1nV9G64g5+FJvCGjIPJFpq&#10;7+vhOFzHo7UMHpy7ZgYpqKvdfYbpavAcvSf6dUg5GrFZ3AZuXHajwxH1SFqe4ez1R1ibH8POrUDE&#10;OO56Xcp0CNbJudZt3FD/3db/XtY7gsdZfd3ose594Pnz52aNDBKZGWR2y54yT6JsJTTnRvPHvbM9&#10;AcSuokT10mF76EcOmeFGdxRFHhk5Tp8+bdaOAvlNVTe+3u9m1G935280OX68+F8/+AezOgScvYDz&#10;Y/sIv9Eba4/q1cdZUeww9KDMKXgOCiVar051OScMU47frqGQ7WPzKJnyz16/atk9GmjtW1F18aqb&#10;1cjyDLt3LuPKw32MB0eTxl2vS5lR7D55CpwvoXQeePrE/pZH9HWvdSejgdgQkg44HAWStKdewVJ1&#10;GhuhEWjiUri/gWLkEwNCSE/IjGu3gJvy5Fj7aym4jzsv7v3X/8+sHhWWXUH7haM+dPvYy9w2x4m3&#10;OS6qKzzGNe3jtst2z3mM6o65btdRf0456mCnHFn0OWr7rR1MmfJv46llL9l1PNPutX3zdEaUZ02Q&#10;vza/hwcdnRB3vag62oS0Wawje1OY2nMHr7pE9XWvdSfDjcmEJzYEdwaRkSZde+qVmT4NAD2+6Gka&#10;2UeE9ID63fQ9HZbXls55fO0EjIciLi9MfPzsh6c++v8zL0nvjOajobblxmwY0nbQXkIIIaQXjtZe&#10;QkibF/Hhj80qOXGI5cY3gJIQQgghhAyCIchISQ4fM6+2WG7cWUoIIYQQQsjAoOjuGwGf1lBj0tOG&#10;1neU2nHYWPPletjbZF2m8nKX4LFRpDxPZ2S8r86KwMvYGD49n8zo0b5Wewmfyu+ghPWZQmYN8fVb&#10;0r7qP5PlbTMtXvB9OGCf+Np4EKL6p3/9Jp+Jwbz/JDUH/H4TQoYXim5C+ko7S6CewtpKpBNPkvPM&#10;AMFZyQMZhRJiXsbGMprF5Q5RpgfFmf0167ozhzk1hcw3nBuC6eeUMF6erlpzrdtZHqX/NiLm1k7A&#10;sLQxFL9gl/nnq9OdnxVymPTn+00IGV4ougkZEPXKCmqZadi5V5IQfV4dlRn1Y7uwZV6HUJhF3suQ&#10;KanQA8lfiI/JizpdZcQMJ06SmXYGwOOMZONsorh4/Fs6vPD7PdoY22YwwZ/k2JDZvR5dV0ccEDNT&#10;2KOU0wMnRXJtSPkdk58lQCZl0LOYSTuT1NPtl7CLDbidRwlFNyGHgokslgf7aHgyl0Wr2U7UXW80&#10;kcmeMa+icCJsvoCuPMLelmi7qXdBrBIh9dYWCmd77CPxDvyRVs2ZsGs4x92/v+2V77PHeJW2j9vG&#10;dmR7bCbhaO6YUHR9E9WWP6W6v70J+s67qIlkmvO9c3ruwwC+cuw6Ba8r9aog72YKdQ+UFOPZnDqa&#10;DCu9fb/J4bCLJ0/31b9WngvF2Qvn1RZg/+mTYzt+SsT6zSnVxodXcM5L4EfCoOgmZEBMlkvIt6po&#10;azolcrJbjnWhXEOmuBgqsDrPGzQS5awh7ylLpRtn86ituHNcq3qXgCWpt+N9MUJSiTedYlwedUub&#10;gJJPRach6hpCBtnmkrqGk8rcZ4/Jl0KOm8FMbHtcziCbaaKRuJ/D2osufeciwncD09U5U3c3S2bS&#10;PjQC2RLVkgY8b/Y65Uj6fFOO6sNsxQj+wiKKzbJ13XUsSN+5VhrXWlNvoJnJql4hhPSCJJzTsvv8&#10;BS+qnctoyR1IQNcjZk5vJ3v08LH3rqnXQes55O08CBTdhPSVtjjaKDZR9qUXVyLHTY+4vqVETxY5&#10;SzBGn3cISH08G0UBs75MjqrebpKZegUrNSVuRZlN5lQLLDFYyR8g6hZxDU3LH432BpLZolOwjott&#10;T1pa0MHFqPYmudbkRUxnalgJGrwT96HtNXcXEc4GXU4NW+517T6UCHa+kuDJyjtotuzPJCEkFbtP&#10;4AS7M3ASUl/CtKSO3n8KrbldS4W7uJaT4PZnd9WZkjPD2mYlovNsF1ZiutDtjx61y42wt7iWElnW&#10;5uUGwSKqvhZyvnueTt4XVs9AOT7byPjVzjp2OT++3yyC5QwBFN2EJEZEiVl10WLHjpba4siJzCaj&#10;1/P8BB83Bx9HRyP+0KyOskqkPRvpc56EKtKiZgZ1maUvWQuD17AQC4U3kGwOq8H3wyNpe7qgxbL9&#10;/oa196DXGkQfWugBnTksYVkLe58VxkfayD85bHr/fpPDwbWYTGFa1N+labXmWkuUiF6bx9jOLR3F&#10;PXflIfbH5rHm8zTv4+EVmVnsGnD3pjrXfa2WYLpKEZTi6TDlXXm4j7H5tYAf+ylumH1qJ0q+fQpV&#10;hhbMpoxb7TTXiiT1VS2+c9kpX7FzK6SeIoylnP2HuCLlqMUfwe5Sx5T9NuxpR45YdAfu5NQSeD8d&#10;5MMVcZdGyOFRR6OZ8c0sUlgsIuMNbDoqxKO77VgJdFSzHXVV1Yv3LFvUN6vA9CIWO3zOmfZgLROx&#10;1RFVsSMgH2GHSEvENYKcySLTaqrbH4U+Tm8NJbo9Lt0iu65lw9wExbS3fa1mZzRbMN7wjnP71Yem&#10;HNt7Xsr7+1DS3c+pu5RsVIPlBtLtWzJE9Of7TQ4H12IypVT32YlxtWasJUaAY+qmo3dESMprGzci&#10;rmi0pJQxzK+FR2ov6RC6ErpVR2ba1/XYe9fnrx6f8JcTLMO5piFJfRPQ1dNu6rj77p5+Gaxj2n7z&#10;MYQ2lSGIdFt3cuo2a+pm4PGACPOrLVwZiDlfRH9gpDEhMcjUaqsoYkPbGxqoZFet6eaGAIlqis9Y&#10;109CwimmrBNLQjOPfHMlcE4LzawTJW3YIlT9X2b3gEyrZ/ojfHo9yz6hlnCbQ9Q1Aqzfa/f/crbz&#10;yYNNZHtc6tBa2Tf7g13XEppzrvdaiGmviGolevPNqBswmZnCTEFoznVOTdqH3XDKyVZMGdonbvrQ&#10;mtdZrEvOTcE6tmqmre715Iam2ejtiQA5HA7y/SaHg2sxGZ9G6bySh0YQOgJcvZTBhqJ33CUYGTZI&#10;BFk0kSAR7MMOPKatbzc8v3dK+l2Po+aFiYmJD0+dOmVeHjYieq+idcVNxhJ8rTh7Fmd3dwcguIWQ&#10;65Gh5Pnz52aNDBKZGWR2yxaaEmUT8TmaP+6d7QkgdpVlYOmwPfRDhwz01B1BEUeOHadPnzZrh4Pt&#10;cxaxqCOtrs0CO7jl2iAuXcf1xh3cgWXB6Agwik65iSnZ9yCDtZtTTpnvlrS9xC3fvaZYPK7Bsp4o&#10;ceru8+pi8G8Hrj9ag+M2UWU0Yuob0Eu+a8uBxvqiy31yIbxtbn+YOvrOsdvmnp+63xR2mUMi8obL&#10;0y2PEezHBPpNWcOatp7YEXB3Pkxn8SwpPlO9e7yJZl9XnW/2OY9qzAdZvZXy+CZ0rkhCThJiSTjQ&#10;gMMhI0l76hUsVaex0VN0+fhQuL+BYuQTAUJIGlyrhJLc7VlLdu/gsviRleq46eqUm+edfSF4815r&#10;nbKPhzcColKsE7d2nCi4Os4Vz2kCwBJNl2C6U4YjuD1S1jcStxzxYZtyUg1s7Fc9hoQhiHTLB8rg&#10;3vFoAlFodcfyaGLFuxs7/zR45xJ1fM65hu9uCuaOKXAOGVoY6R4kznR2xYwM5gxGOkcx0h3XHkLI&#10;SeOwI92ERDE8nm65k5maVjLYcHYC424UWt/ZTGEsk1PbL+D82A4eBFVy1PEadY0VI+YfV7Gjjgx6&#10;9Qk5uZhMeKEpy2VO51ETrnHtIYQQQo6G4bGX7N7BjYfjuOp77CAenjTG+bTHE0IIIYQQMniGytO9&#10;e+cB9uZvO7OJ7L6LPUwFRLhCjwwO2x5xPCGEEEIIIUfMcA2kxGOsPATmb8vUOI9x7Yq8cAYJ6EUP&#10;dtzFncu3lDhvb3fGQEYdH8djVHc4kJIkQ2bC6JjuTqZj04PwxPtspmszi29snsySYe/fbs/17SLl&#10;h04XZ0351mjcN3P0Bgg9xprfNzH2OdHnT5a3Q64XwKpT92yIhBB+rwg53hzxQEpCkjEUAynlx252&#10;y5cxsD0lXcyAQxHcet7k9r7C/fvAgjUXtZ66TnJbqsWetk2fm8WKm6VSvS6fqaBiz8gReUxMnSKx&#10;z4k+v+tUfLqcWWzpOvVSD0JOHvxeDQYOpCTDwpBFugkZYnzZ4IQCZgNZ/zqZRHlZkr34fxjXbcGt&#10;mLwoaRPv4V4wWYudgVGoBwS3kOSYvtNCbPbpwizyXqZOSZMeTEJDCOmE36tjh8yY5pvyWDaZp/Fq&#10;iZw+T5/X5RghpPzIc7uUKfNtdyThCSs/hI5zU14rUZ8cAyi6CUmKSeXtpdr2/QBGEJfS3GMSWnNv&#10;1k068Ytt68n6FmqZIpbjHiN3O+ZM29riexwtEXKzPfJRdiiTyGXbmRvDHnFP5rJoWeqh3mgikz1j&#10;XhFCOuH36nhh8omov+1OXknD2euYqLoTPohV1oxj83EJd/XUxnHHRJf/KPTcbmVeQsk3UXdE+aEE&#10;z5VrjZts4wmulahPjgcU3YQkRtKGt5DNOT+Ghdk8aj41bacQt0SsFYVuezYtr7QIc1ShNLcj7NWr&#10;dvBKpuybQ3XaSRMensMl7hhVpxKwlMshV64hU1w09Srgvra8yNR6sg8oRYn2Dtwp+WSR1ObLKX3j&#10;hJBO+L06Xsj4MyUir1XNa8PuHdzxJlZroCUp44NIosCdKpzDnLFu5y8EVWh4+WcvnAcernSe26XM&#10;s9evqvMkCY1LRP1D6DhXpnD2Eh06Y+e8GZwVHccn6ZNjAkU3ISloR6IlKhV8FCzJWNwfTcs+ksnC&#10;jUXVKzP6B7VmXguOtWRT/eQKIuyB4qKtnM2P8dwqspUo4R11jKrTkklxLhFxZKHvGSZzas26Sajk&#10;e4yYrWOrluEjbkL6Cr9XJ4McMmN7eLcj7cg49lsN80pp0nf3rLwjvRFb5tnruJ15gGtPnJepCDtX&#10;ZpnDeTia/hKmp3ZQdUV112uF98lxgaKbkDS4keiCFZ2Oo97QgyNNcDyEAhaLGWSKTpRalg31Gj7v&#10;uEFSlq+21K5Q1e2Q5BiPGsr6BsEs0aO3utJs+Dsi+Ng7+FicENIdfq+ON5fu3sS4F5XuD1pMz5eU&#10;1BXO4sJ52/YRxllcv30eT90EgqmIOncXd24o2a2TFYqnRTKAC92vNYg+GSYouglJhYlEV4pWdDoO&#10;Z7BTcSNq+q9Z5FurmLPFb24Oq653vFC2HjGL9zvT+SOb5Jgg+mYgn8JSEsFkGaW8G/GX2RSMbcY3&#10;6FRuLBzPOiEkAfxeHXMcv/TV1hVcDmbXPiiPr+HKw3Hc1IMSbyOzF+/VOHv9Ns4/vYFeqhF5rvjK&#10;bwM3tEf7HKrTztTO8dcaYJ8MERTdhKRELCYt9V/nj53t6W4PhNKWkjJQMdsbjQqyq0t6NhPxhbc6&#10;xLvjHdfR6vUGsl6ZGyg2y5gJzg+W5JgO1rEwp+8GzHlqCfethCAiwJyz0Tkzi6ZewYzX5goQdgwh&#10;xILfq5OBiEutSCPFZdBOErSGdGP3zmUzKPEyqhjD3ru7EWVO6AGNY25+k7V5jI3NYy04g0kozmDI&#10;sHMvia/86RO4rXtc3cHU9N2Ya3Xvk+MC5+kmI8FQzNNNCCFk5Djaebov4e6zaVTPGYuFTKU3XcW5&#10;a0EDhRx3Fa0rl3EH1/FoLYMH+hxr+669bk4Llm8j17rawpXLd7Ar0efQMs2xghuhluPNps7yE5xr&#10;X1ftkukAOyLYweND++T4wUg3IYQQQsghIBFmTN10or1m6ZiXevcOLt+CsYiIJzogcGMRUWzK1qca&#10;AX2gMlMiFpen57Fm6nETt2Ij2In65JjASDcZCRjpJoQQ0gvMSEmGBUa6CSGEEEIIGTAU3YQQQggh&#10;hAwYim5CCCGEEEIGDEU3IQkp3G9PA+hRuO9MtTdZxrad2r3vWHP12lOLmSXxbH9dkDba5bpLR7v7&#10;gt0mC19fRhxDyHFF/qY0Iub1xyTK2+3vZb++94SQw4Gim5CErG/VOlKlyzzbta11Z/7cXNScuYMQ&#10;jlbKeZ36PepHOh3rC26CHklV375G93m/+0hsXxJyXDGCelZyxUZxBo2V/n/vCSGHA0U3IUnxZYMT&#10;CpjN1yCa+0jpmmqeEDL81FGZUWJ6Ycu8DmMd6+7fG/29J8PO2euP8OzuJT1XtWRlbCNT+z2Cb2Y8&#10;ma/aSd2IR8F9oVjTA5rFf40IfOWH1MMjbp9C6vvsrjrKj7TVqY91rj7W2d4xHWBYOWmPt4k6tw/b&#10;pW0d9UkBRTchSalvouqmZxckhXttS/0M6hcB+8c27t/fNo+BK8i72Sr18+Bg5Nv/2mfxSPL8WNdj&#10;pR0Z1vaMdhlOEU4UzbOJyCPs7bLa2g3nPF81vHNNvQvt6/lsKL56pInIBftHcSbsGnY/O+WH9519&#10;3Da2I9tDyAjh+/tDhhIlbm+ff4or1x6brIyWTDw7gXGM4fyFtoDzMk/KnNrnks6jvY+HV5x06+eu&#10;PMT4zRgx6pKq/DCclO3PpoEds8XFTYTjZsR0rqHEu0wNrrfdwt78bSPGo8pJe7xN1Lmyfdz0VXB7&#10;1PGd2x9fu4Kn591j0kPRTUhinPTsWRNS9qwloWSQbS51WjUWuv9E+iwe+VKELcVKOS/ZoL1ylcDU&#10;KaRNGfoRtAhYiaKV0SwuqiPUMTqDdCWQfj4Mdd5KzUlJb9DtXnHPVfUoAUvmWigum/pKPaZRdS0w&#10;ZaAU3pAERF1DcPt5QYuP6L5zj5vBTGx7CBluJsvmZn52K9HfE3J0nLXToTda2B+fULLRQfbtPXyo&#10;/jS5qdnPwjm8ZyWsxPS72FNSfqJHQZicXdy5rMTotap57XIJ0+MPcSOo5i9NY2qnajJaPsaKarZz&#10;sxFRTtrjbaLOlZuc/adwuvcxqjtjTtdHHR9Xhwd7mC91vbUJhaKbkBTUN9WXffoiJtV/uWwLzXfM&#10;jg5aqG72KOP0QCoR1BIhj8L2dDdRciPDkzlklcT37gXqFazUlODUVvR1LCjxW3FUevII2fqWErCu&#10;raaA2ewq7nknq3osGcFqX0vXw74xyHf44ZMTcQ1NoJ8j+846LrY9hAw39cqM873fmlWf88ATITJE&#10;BET07hM8xXlo3Wb2tZ4okTw1raSqkENmbA/v6sMvWbYOs349wgJho4Xig3Z02WcNCSkzrBhtPXGv&#10;M2E2JkSuv5dByZz/7NF1fZPhRfANu+/uYcy72egk7fE2kef6+l/dHEztoKoUddTxsXUI3EClIbHo&#10;fvPNN80aIScYsZhgGhcLF9X/q+hVV0cilgzRxDpaO4fVltkeh7a92EK036zj3mpWR6onyyVkq5sR&#10;UWG5ETGrmppph1n6EpULXsMicd8lbQ8hQ8z6Asq+G1AyXNgiWtjFu3smuir7lAR8sisRVxOZ9kVW&#10;g4xhPlOFtmzc2sHYfEnJRhe1b82IXLFDXAsvIRlKjK/NY++WWCrO4YYSqVNmT2KmxtEydpdbe/O4&#10;HXWDcOjs4s4NJbt1X+mOiujrBMgThbGMehfTk1h0f/nLX+5BeMvdlPkw6CXizuooSTxggRBBLCZA&#10;sVIEehZr76Bpi2TxZppVnMki02qqIxSTSthn9NZ49HEm6q4HV1m+cyVES95gT2MrEa9HylkPnAj/&#10;Ihanpdl2qzOYvmhCbboe5lqmHr1bSmwirhEkRd9Ft4eQYcMZk6C/SgUxh7nIQO64p21k2PB83Toi&#10;/K6SgTpoqm0Lwciqn308XDES8XEVOz4Lie3pbuHqQfSMtmA8hHup3TsPYrzTEXiRdqe9SSPUA0e0&#10;3m3ghvZon0N1OuGg01AaaO33ZuNJZS959dVXexDe7Q/ElYfA/G3nccPQcOABBeSkIYKtFbQ1xLKO&#10;rZo9kNL4pCvGemFPEbZ+D6soYkO2L2eVODfbO7CsG9o77U6xt44F7eO294mVRAZEVpBdvafWnUhv&#10;Jc3gQbF1NPPIN60Bmxr1o59dNtcSL7lrW3HqoSrp7JPFN3rRxWqHWsLnA4+6RoDEfaeIbA8hQ8w7&#10;OZTMd0UsVChzas2RwtgSLimBvSPeBsXuk6fqz+CFg/u5BbFQ7LvR9OEhaA+Jv8FIf7xN1Lk+f73C&#10;vQGKOj6+DsGnGMlJJboXFxd7FN4O+q5pzPXUEDKiKMHWOY+0EpneNnvdwRvg51os1hcs28WCdbyZ&#10;Nky2z6jtM2Flyro5Ri/+azn1C+5zynXn29a+0NiBlJ1tEMIGjjbvGY+pWnwOEl891NJhLwm2w61f&#10;sK0zWFgIu0awjkn6zk/0QFhCjgr5vNo3ltbnN/Cd6otjiwyIkGio9hXP4+Y84Ok3sSpMzWO+RxHn&#10;4+wFnB/bN2XL9S0BLtF1sxqJtk3Mwx0jePb6VeucGB+4i0Thp66aY87i+tUp5+ZCbjY87/ollFT7&#10;Y28w0h5v1y3iXC2iz1/wgr6XpqccER11rbg66CcCLdXD6Ukluj/44IMDC2+b9lyOavHi/E7n3b37&#10;SG13p74x08SYY71DLcO/b7spo/3hsF8Hy4/bRwjRiE3lOA04PG7tIYQMGbuQILYz44WLbNsHvFk0&#10;BPF1q38i/dzdsDzda+fx9Ir75F5m2djB1E2zL3aaPZfHuHarfc5tdYuQzl6izr/i+qbXML93C9pi&#10;Lo6CW8BNrdXET93FXZD2eJuocx9fw5Wn57Gmtz/DTdzCZdkRdXxcHXIZjBl7UFpemJiY+PDUqVPm&#10;ZTRSSbGIfOQjH0GlUsGPfvQjfPWrXzV7oxARexUt8yE4e/0R1mTOyst3ApW1j5P1mxh/eMXpEC24&#10;13D+qfvaxTkOt845b6oIcO8D579ufPlx+8iw8Pz5c7NGDhexpWygmJHZUoLRYvGaltDs2D7MxLWH&#10;EHIcOX36tFk7ZFwfcYfmIaOLaFL9php9mY5Uke50gtulfRe2Nr+nbhasD5+X7edm4LHHvhXGl8cl&#10;O3gQbJ2eWN6Z8kWj7koeuPMudsUqv4O4fYScNFzLRphAjbZtDC9x7SGEkD6idMkNia72PmKPDBmX&#10;7koEvz1YNC2pRHd6wS1YI2vPWVO0yB2gDlTL9it4uG+2E0IIIYQcA3bvXMa5A03jR4aJx9eUZj3A&#10;+5lKdKcX3DGIJ8Y1outott7aiR6NO4WrbYO2g868NAUvq6oS8VfNZOfoZQABIYQQQgghAyKx6H7r&#10;rbf6J7iFxyt4iHnH1H47g73ISLek/ZS892vGiuIOmBTD/kOMu4MEtJ/bjaT3MoCAkHgK90OmtJMM&#10;iDIVniRm6Xt2OGt+Xh+y3Z02zFlCZ+PrRuo6d143fIq/9Ejfhk8p2AtWv/XzfRnIe0yIH/1d0N+v&#10;iM+al3W1f98/QsjhkHggJSFHyVAMpJQfu9kt39R38gM5uzWoqbuiBioGtosY3MhixTfN2CCIqs8B&#10;kfrLvNpQy1I/yu5XPQfUXkIikL8npeacN7VnJ/KZnMWW/q7z85mUIxtISUiAVPYSQk407zTRys+q&#10;nzoXyQgXkR3xMNHZH7PIjWjQa/KipIW8h3uSJNLNPEnIiUP9PcmuYilOQUv22tqWubmWJFf8zhAy&#10;SlB0E5KU+iaqLSvFuu8HUKJO7uNgmZbOfUTsWj/s/YL/dfuRslrS2ix0PdqZFcPLSlKnsGMSoq0X&#10;Yec617h/f1ttD0s9PwmtuTfrJjX7RbXFxdSv0C67/Tg9bp9NsjZ29pmcV0HezZjpbbPK6tLmcjnM&#10;BnCAPibHG/keN7NYNJ+NRkjG2MlcFi0r73u90UQme8a8IoQMOxTdhCSmjs1qC1kTUi7M5sMzGhYW&#10;UWyWU2WN8zJW5sqo5UuWSIzCSp8u2aCti4SW1bVOIgY3MF2dizlG8Kdtd0SjEpk6Pbu5rk5Dbwvd&#10;DLLNJbUvxP4yeRHTqEJn1JebGvXKH7hT1ysBS6ZcFJd95UbvCyO6jZ19JtMhqnXIfN5qe0dndG9z&#10;Mbvl7CvXkCkuqjMUPXw2yAkin0VTPm/qs1FuFrEc/4EmhIwYFN2EpKAdjZ1ELtuCFXRqo20olXSD&#10;nLzBURJdTYIRg1rwNVGyI7BhZXWrk4jfTA0rXc2h1nVd0TiZQ1bJU+/+o17BSk0JbS8A19KR7DAc&#10;a8mmSUcvNzVKOy/a4V91vSWTrj6k3Oh9IcS1MW3/J2jzqpvucn1LHWnsP718NsjJwXpitb6lbtYY&#10;xSbkWEHRTUga3GhswYrQBlECbEYJ0iUsayHX1UIgNgWJVmshO4fVltmeFG17MYIvqqy0dToUClgs&#10;ZpApbhjB28CGeg2fb95GbnTMagdx+7pw0P5Pw1C+D2RUCNpJgnYTQshwQ9FNSCpMNLZStCK04dQr&#10;M5hTCs6xo7yDpiuMBfFvmlWcySLTaqojFDoaq7cmR59jou5dyvLXycL41Uu9RGD1QE7L665EbCnJ&#10;AFPpg9Yq5rTYdRcRvVZZyLQHiplIdbvcuH0hRLWxl/7vtc2GyPeBnFzkiYhnLZtEueTa16yxBL7B&#10;3HLT6oyHIISMBhTdhKRELCatGMtE26ogkdumsTPUUVmpIV9xtjdmgZpztPqxvYdVFLEh22XqvESR&#10;VstbvTGNqjttWFRZoXWykfToZTStqHPyKOw6FrSn2a5P9+kLxRPf6rhxcXzzeU/NqpuJrBMVbmgP&#10;tV1u3L4wItoY2f/r2KqZfu7ojN7a3P19ICcX+UxVMa2/1xva+9/h+ZcnJWWgoj9D8niG0wUSMkpw&#10;nm4yEgzFPN3kkJEIX9Q8xHH7CCGkDefpJsMCI92EEEIIIYQMGIpuQgghhBBCBgztJWQkoL2EEEJI&#10;L9BeQoYFRroJIYQQQggZMBTdhBBCCCGEDBiKbkISUrjf6MwkKFPAyXRykmDFzgrZF6z5eX3IdjNV&#10;nVl6SrIykDr3wJHVI6p/FcPSN4mJactQMOz1Gx7k74zzvY7oL2vaSWY2JWS0oOgmJCFhaZllrmmd&#10;wEJnGjzM6evsNPAyX/R9JWtScuh1dgkIsCOrRwwHqhMFJukNEdyl5pxJFBX2+VOfLS97qsw5v8zP&#10;GSEjBEU3IUnxZYMTCphNkYVwYOjsiFkwuSEho4z6e5JdxVLcnZ5kca1tmSRM67i3inZWVkLI0EPR&#10;TUhSTBpxL1mi7wfQjm5OorwdtH4Eo5/+1+1HympJ6xXR9VjxomLhZSWpU9gxNs7x9+9vq/0SWY9r&#10;k1kvBx+Fy/YK8m5GTX2RkPMKYu9o12OyLNe0yzFoG4iz3alTCL5jQtp1pr2/XbZdJ0XkdYJ9Fta+&#10;bv2qrhb6npk6dPShwarTdjlnNgbp7M9gG9vvpyK2ryLaEdU3kfUL9K3vdbc6ueV379ORQ77HzSwW&#10;3bZul1Ur/Uzmsmg13zGv5H672fH0jRAyvFB0E5IYJ0V51oSUPWtJkMKiTuHsPCLOdaZyDmF9wVhF&#10;cmXU8iVLkERhpYGXx83WRULL6lonETEbmK66j7aj6p1Btrmk9idIeS51zG455ZVryBQXlWBax4LU&#10;y7XHhF5EnVcClsx5kjp/GXJNuxxBCTSdft2pryoWpY6Ok2MkRbw5RltxbMFnXUvtQ+jj+qjrhPVZ&#10;SPsSfB6i3/+wPhT87VrCtBL6UcS10X4/4/oq6vMR1Tdp6hckWKeQ8nv4jo0E+Syapq3lZhHL7TeK&#10;EHIMoOgmJAX1zao8z1USZBK5bAtW0KmNtqFU/FHJbniDoyRKmgTb091EyY4chpXVrU6TFzGdqWGl&#10;q4m5hepmUqOzquM9o4bWt5QQTWqBUectVdQtjkKfZ13TLmcyp9aUoPRuPvKdUT99jGUBqlewUlOi&#10;zjvMulbHPkPUdZL2WZLPQ+T7H9GHUqfWKtxd9cqK2hdFXButvo3rq6i2RvZNmvoFCdYppPxevmOj&#10;gPXEKmwMCSFktKHoJiQNYjHBNC4WlAhRa6H6Uw/Ck+jeshYKXR99y+Nzb3DUHFZbZntStO3FFUcR&#10;ZaWt08hQM201y4FCnnIjZVY7OMB1uvX9Qd//VMS1sVf6+R6EEVL+sf08xxO0kwTtJoSQ4Yaim5BU&#10;iMUEKFaKQHXTiR5GUK/MYE4pKMeO8g6arjAWxL9pVnEmi0yrqY5Q6Iii3pocfY6Juncpy18nC+NX&#10;77RnxBHTpsNADyDtUmdzjOfDVwK35Bv8mmkPRDPR3A7HUNR1UvZZZN/38v5LnTJFLJp2TZZLMX2f&#10;oI1CXF9FtTWyb+Lql+JzE1W+IbJPRxF5kuFZiyZRLrn2tULb8+4bzF3Aov4zFPdXiBAyTFB0E5IS&#10;sZi07EfgQax5dDeKTfNIvo7KiuNP1vtmJX5nWL+HVRSxIduXs0qQmO2xWI/ctefVTC8WVVZonWxU&#10;/WZkCrIN77ju0cOYNsWyjq2aqf+BQpTrWNAe5XadO8tzjsm6ddR9ZfvR1c1K1omWNrQHOcyrHnWd&#10;qD4LtK9b3/f0/qs6Gb+7lLuMakzfJ2mjENdX0W0N75u4+qX53ESU3/XzPIpIW6uY1t/rDe1Z73ho&#10;IBH+MlDRbZfHI0M21SYhJJYXJiYmPjx16pR5Schw8vz5c7NGyGEg0cVZbCUaMDrMSDtKaLo3ZYSc&#10;QE6fPm3WCDlaGOkmhJAgYnlwLR+EEEJIH6DoJoQQFxnUKI/uK9n2jB+EEEJIH6C9hIwEtJcQQgjp&#10;BdpLyLDASDchhBBCCCEDhqKbEEIIIYSQAUPRTUhCCvcbnRnwZOoyZ+60EKz5dX1EbbdJcgwh5Nih&#10;p0O8r/4CRGBNl3jsMnIScsyh6CYkIWFpmQuzbgILQgg5CJMobysxHTtvuboZ97KXyrzpy7wxJ2SE&#10;oOgmJCm+bHBCAbO+7IaEENIrkoBI0txvmdchyFSWtS0zd/w67q2inW2UEDL0UHQTkhSTCttLk+37&#10;ATRRKvPYN9JxEoY7TZ1ewh4rG6tJoX0cHysTcvKYzGXRarZnj683mh1P3wghwwtFNyGJqWOz2kI2&#10;5when7WksKjTNuf0Y9+clb7ZStfuLRXkzV4tqHW6bee8XBkohQpqVU4JWJJjdFpsPlYmhBBCRgmK&#10;bkJSUN+syvNcTKr/ctkWvKCTtp5UQiLQLay6gtpbym3P5mQOWVuYV/IRkStVjpuspV7BSi0DBrgI&#10;IYSQ0YGim5A0iMUE07hYuKj+X8Wmm7JQCeEZJaiXsKzFcyp7iZLgzsAos7TD5BGI4DerhJATQ9BO&#10;ErSbEEKGG4puQlIhFhOgWCkC1c2ONOH1ygzmVtsWlK7UG2giH2Epscm0B0xNKsGf4QBOQk4G1vSh&#10;vsHcBSzqP0PBv0KEkGGFopuQlIjFpKX+8/3YWXPnbhSbWKkk/SFcx4L2aG9454fP+91CM+tE0Rsb&#10;RTTLC2YAJyHkxCBP1MpARf+tkLkDZ5D4Tw0h5Mh5YWJi4sNTp06Zl4QMJ8+fPzdrJxGJdJXQnOMP&#10;LCGEpOX06dNmjZCjhZFuQgghhBBCBgxFNyGEEEIIIQOG9hIyEpxsewkhhJBeob2EDAuMdBNCCCGE&#10;EDJgKLoJIYQQQggZMBTdhCSkcL/RmXFSpgqMzIRjza/rI2q7TZJjDNZ0hb76RW0nhAwv+nt7X/0F&#10;iIDfa0JGlhfp5yYkGetbtY4U7YXZPGpHmqVGifNK1qSaL6NZXDZCXbbDZLq0txNChpNJlLeVmJ6V&#10;HLVR8HtNyCjz4kc+8hGzSgiJxZcNTihgNn/EmSEnc8i23HT069iqZaDvCwqzyNe2TAKdddxbRTuj&#10;JSFkCKmjMqPE9MKWeR0Cv9eEjDQv/v3f/71ZJYTEUt9EtZXHrKu6fT+AJkplHvtGOk7CmCxj25wX&#10;/ljZWE0K7eO8x8pSJ0zD+d1t3wRM5rJoNd/Rhwj1RrMjSk8IGS34vSZktHnxf/2v/2VWCSHx1LFZ&#10;bSGbcwSvz1pSWESxWUZOP/bNYcFsBjIobrTFuLNUkDd7taDemEZV20PUUgZKoc+LVTklYEmO0Wnj&#10;3cfKdVSWlOzW15DnzkwPTwghhAwjHEhJSArqm1V5notJ9V8u24IXdNLWk0rIwKaW8VvbS7nt2RR7&#10;iC3MK/mIyJUqZ6miJLaiXsGKayORKPmyEeNq2ZpNGWUnhBBCyKFA0U1IGlw7R+Gi+r/rpZbtFcwo&#10;0buEZS2e0wnfmhkYZZZ2mDwCEfxm7eI0UN10xLhCBnvmZwsdj52Dj6UJIaMHv9eEjDYU3YSkQiwm&#10;QLFS9Ildl3plBnOrbQtKV+oNNJGPsJTYZNoDpiaV4M843m39I6wj7w5iedE/wr5BnwUs6uoGa0sI&#10;GX7MmA75kvN7TchIQ9FNSErEYtJS//l+7Ky5czeKTaxUkv4QrmNBe7Q3vPPD5/1uoZl1ouiNjSKa&#10;rnd7fQFz1WlsmHMrKGNGri2R9zJQ0dvF6z2DxFUihAwn/F4TMtK8MDEx8SHn6ibDzvPnz83aSUQi&#10;XSU05/gDSwghaTl9+rRZI+RoYaSbEEIIIYSQAUPRTQghhBBCyIChvYSMBCfbXkIIIaRXaC8hwwIj&#10;3YQQQgghhAwYim5CCCGEEEIGDEU3IQkp3G90ZpyUqQLdKf6saQMbjfveXLr3vW2ymPl20+KWvV32&#10;5uSWJDnlbats377DxppLOID0m1vHzoydBqvvwo6xy7CXyPIORERbJPuntz26vYT0Sj++K4SQ4YWi&#10;m5CESLbHTCBFuySjqUmWGhFkMm2um1VyromcN912OxW8npJ7Oa04VgKvoq5TVmXMmFTwWgBuILti&#10;rifLEnAxbIrvxAxASKp65rbcOpbRLC6HlC/tc/su/Jj1hXYZNas/9Zzkh4XOOsppG8mA6NN3hRAy&#10;vFB0E5IUXzY4oYDZvJMZEmeyyLSa8BIyK4FWCcnmXq+soJaZhptcMjkttLM9T6K8LAlycvBljI+4&#10;5pHiq9M7aLbMqk1hFvnalpPsR/3/nrox8bJvEnJS4HeFkGMPRTchSalvotrKY9ZV3fYP4PqWEtNF&#10;LKcNO+mItftI2bakbOP+/W2zvYI8MihumMfJVhr4SHzlNtBOcmmi2eXgI2rZ3r6OY5mx62HqFllu&#10;Es4gm2miEYgUT+ayTup6g05tH3ii0IljrfFdXx67a4uNaWOhXVffY/jQPk+CKdd+i8+EXaOz33z2&#10;GK/S9nHb2I5sDzl59PO7QggZFl78J//kn5hVQkg8dWxWW8jmHBnkWUs061jIzaE67aRzjxKjk+US&#10;8q0qnAzySnRtTKNqrBK5MlDyhFsG2eaS96jZtVR4dgo7qt6BlOtEwvX5c6vIVmyxqIR1dstcs4ZM&#10;cVGdIfW3rBteCN2th6Sd71ZuPIX7FWRX7zk3KQemjspKDXnvDsi8HyvGfiNtLAFLpp7wHsPH9Xla&#10;oq4h2P0WsMfkSyHHzWAmtj3kJNHf7wohZFig6CYkBfXNqjzPxaT6L5e1LR+CEoIzjgDLVmzhbaLH&#10;SoxvFJsoe77sHLLWvkYlb0WtWqg6yjycTBaR8S1drhUJr1ewUlPizjtBCet7ZqdE6NXR5j4iBKse&#10;XcuNwolKl5pz/fVgS909u08Bs9lVuM3SbVwy/WzXM7bP0xJxDU3g/fMGv8nTBBvruNj2kJPBgL4r&#10;hJCh4MV/+Id/MKuEkK6IxQTTuFi4qP7vRqwDKAG2tNqyopYmeqwjnU7ks02tPfhSFp9JO4KgzWWo&#10;ERGxLOHgSBERfEQefIQejXhaszpSLU8QstXNiKiw3CCZVU0Pfd6V4DUsxM7iDX6bg/poRJC0PeR4&#10;MsjvCiFkGHjxf/7P/2lWCSHdEYsJUKwUAVsUFcqWZWASF6cz3X8M6w00ke/B3mCsFb5oukKJu7K8&#10;NuV6olxtL7kDPg9CL+UWFlFsroTM+OH4mXXTfQNUC1jUXZtMbjpPHhaxOB08J9MeYGZ74Hvu8zAi&#10;rhHEHmSrj9NbQ4luDzn2DPi7Qgg5ejiQkpCUiDBqBe0D6w1kXctCY0P9eJYTPB5ex4L2Ajs+cL1E&#10;mcGDrC94Nhbv3GVgU4s+p1xvn/YwByPsYaxjq2asF6H1SF+uROLU3UG7jmrpmFu4XsFMGajo/RIS&#10;TjEtn9g6mnnkO8RKC83ssqmn+NDdeibtc8uCopaOOmuirhFg/R5WUcSGHLecDZ+VwiWyPeS4M/Dv&#10;CiHkyHlhYmLiw1OnTpmXhAwnz58/N2uE+JGZQWa37OkTJTJYQnNuNAVJZ3sIIQfh9OnTZo2Qo4WR&#10;bkLI6CIWl+M04PC4tYcQQogHRTchZARxZnnQFhd3BpGR5ri1hxBCSBDaS8hIQHsJIYSQXqC9hAwL&#10;jHQTQgghhBAyYCi6CSGEEEIIGTAU3YQkRGaV6JjCSzINJp3mTyMza7SnBJMl1en9QmdIvG/m+w3B&#10;y6AYPl2e9IXdhrhjD441T7HNZBnb3vaIYwgZNQ743SSEDC8U3YQkZH2r1pEyvDCbRy111hk7Q+Ug&#10;poaLE6BmwN6s5GWMQp3vZVAso1lc7ihrfcGtf1mV027PoaauljmLc5ynmBwX+vPdJIQMLxTdhCTF&#10;lw1OKGC2H5keD5U6KjPqB3thy7wOoTCLfG3LSyZzbxXtzIuEkAHB7yYhxx2KbkKSUt9EtWWlQff9&#10;AJoolXns61hGwraF4Rzn2y+PkLfLao9C2yjcctzHziaaXQ4+apbtFeTdjIo9eFckM56dwr7eaHZE&#10;+DuJa4Opa6HdDt9j8dD2JcGUa2uOM2HXcI67f3/bK99nj/EqbR+3je2494SQI6C37yYhZFig6CYk&#10;MXVsVlvI5hzZ5bOWFBZ16nefZSRsm8ZOMS4isI7KSg15T82bsldkvmYlBHW6daeMXBkoeWJSlZPd&#10;MttryBQX1dHrWLAtH4eW1jCuDYKqawlYkrrqNOzuY/G49qUl6hpCBtnmkrqGk6rdZ4/Jl0KOm8FM&#10;bHsIIYSQdFB0E5KC+mZVnudiUv2Xy7bgBZ209aTij+CGbdPYnm5HBGJ9S4k/17pSwKyblXAyh6yI&#10;SVekV/JWZEuV46YulPPVkeZ+4GiIaoNG1dVN+lKvYKWmxK00I7Z9aYm4hqaF6qYll73BaPJUwMY6&#10;LrY9hBBCSDoouglJg1hMMI2LhYvq/1V4Ok4P6sthCctazGlbQti2SMSfmdVR3slyCdnqphVRrZmB&#10;U2YZcPQ6+Mg6+Eg7mrg22MgNi1nVDKJ9wWtYiJ3FG4w2h9WW2d5B0vYQcjj0/t0khAwDFN2EpEIs&#10;JkCxUgRCRFi9MoM5peJcC4oQti0MJ4q+iMXpJlbcKTnqDTSRP4DlIimWP9o3YLSARd3UZHKz3Ybg&#10;OZn2gK9JdcOSMQNQ+9q+iGsEOZNFptWElir6OL01lOj2EHJY9Oe7SQg5eii6CUmJCLFWpF2hgY2i&#10;Ec1h2zSWnUItnv1ER9HzyDfdwZnCOha0P3nDO7774Mh1bNXMNboeG4JE6MtARV9PQsIppuUTW0dT&#10;2rASOKeFZtaJ+Dc2imiWja0mcfsi+sxH1DUCrN/DKorYkOOWs2hGRroVke0h5Ag4yHeTEHLkvDAx&#10;MfHhqVOnzEtChpPnz5+bNTLsyMwgs1v2wFGJ1JXQnBtNgdDZHkLIKHH69GmzRsjRwkg3IaR/TJZR&#10;Ok4DDo9bewghhBwZFN2EkD5g5iSX6f/cGURGmuPWHkIIIUcN7SVkJKC9hBBCSC/QXkKGBUa6CSGE&#10;EEIIGTAU3YQQQgghhAwYim5CEiKzWHRMVSfTArpT3FlTBDrp3Z1z2tvaiy7Hd3ywbJnxw3+Oc5mo&#10;7QGsssOn11N0OSa27n3HmovYRhLZeNsjjiHkuNCH7y0hZHih6CYkIetbtY4U5YXZPGqSgcWX5VAt&#10;c03klBheXzCvc2XU0E7/PtNYRKOStdLBz6E6vRH4EbXTxdtT1kVtN/jqUkazuBwiVJWA7XJMZN0P&#10;c94/ndWTcxGTE0CfvreEkOGFopuQpPiywQkFzOZN1kM7y6GgxGIlcpq5SZRLSqz7ElvUUVmSJDGL&#10;Vvm9MXlxGli95yWfuaeK9TI1uhRmka+5SXgijiGEHBr83hJy/KHoJiQpkjGylcesq4rtH8D1LdQy&#10;RSwnCTtFpSjX5WfRJVt8X5jMZdFqercIqDeaHVH8Tpxp9Hx2FnnUvV1We4z1oyB2kJBH39om4lpU&#10;HOtNMkIsJWfCruEcd//+tle+zx7jVdo+bhvbke0hZPjo7XtLCBkWKLoJSUwdm9UWskYVe9YSzToW&#10;jEVERF6oz9rGjor7yKD9G2qnPreFatR2B/1D7EXMJ3FxOqPXDk4dlZUa8t5dh+mDFXcea1WvErAk&#10;j751anf30bcSujLftWuJKQOlJDcnoURdQ1B911xS13DSv/vsMflSyHEzmIltDyGHx+C+t4SQYYGi&#10;m5AU1Der8jxX/SROIpdtwQo6KZQonXHEYLbSRXhnsgiPT9ll2t5tR0g6RG03rC9gbjWLihbly0pg&#10;tsyOPiARfc9iU8CsL1ujqpebSKZewUrN3EBM5pC1bxQq+QNE5yKuoWmhumnJZW/AWQV5s8nBOi62&#10;PYQcIoP83hJChgKKbkLSIBYQTONi4aL6fxW2xvNQYnBpteWLoPoI2lRctO2kiUZYmSmpV2aMKJ/B&#10;lhK8zUChwcfSwcfW0YiPNKsj1ZPlErLVzYiosNyUmFVNrT3IVJaO0Z+9ELyGhW9Q2hzU2xFB0vYQ&#10;MngG970lhAwDFN2EpEIsJkCxUgRsgVYoW/YF59Fw9I+hsWlUbGuIWDBUmd5Aqj5RuI+KF721/NG+&#10;QaEFLOrmJJObTrR/EYvTwXMy7UFdtm+93kAT+QNYSmwirhHEHtiqj9NbQ4luDyFHxAC+t4SQo4ei&#10;m5CUiEhrBa0M6w1kPZ/1BorNcvzUeusL2tvsPEp2LBAoB6fjs73b9qDBqO0u8iNt9kuxMyEeZZmK&#10;z7u+Pij5tHxi62jmkW+uBM5poZlddq6rbiCaZdf6so4F7b92/O56CfXedGuXEHWNAOv3sIoiNuS4&#10;5Sxin9RHtoeQw2TA31tCyJHzwsTExIenTp0yLwkZTp4/f27WyDAgM4PMbtlzhItgKKE5N5oioLM9&#10;hJDjwunTp80aIUcLI92EkHRMllE6TgMOj1t7CCGEDCUU3YSQhDjzdDdk+j93BpGR5ri1hxBCyDBD&#10;ewkZCWgvIYQQ0gu0l5BhgZFuQgghhBBCBgxFNyGEEEIIIQOGopuQhMgMF/6Z7qz5c10kC2JgOjw5&#10;z96mX7tTg1nLdrncnjJML3bZ1nRiHfv6gCSTiSwzpJ29oDNEdqat9/AySIZPFxjdb/3sCJeINvv6&#10;qU/9QojNAb8nhJDhhaKbkISsb9X8WSZNenMvWYuiI0Ocnhmjhlq25Imz9QU3M2MZNbRTus9UGmpv&#10;+7We2nq5jHbpcfsOiMz/mxvUdH9mwOKs5KWMQglYPVW50y/N4nKHmI3ut0McAjnQfiInm/58Twgh&#10;wwtFNyFJkWxw2ZwndCcvTqO5qtSvl5ZZMlH6M8TJMajewz1JemiJ8yTUKyuoZaYRdlrcvuGjjsqM&#10;EgkLW+Z1CIVZ5GtbXjKde6pb0/YXIaMNvyeEHHcouglJSn0TVbhC1xHYzc0Gml5a5jPIZppoeJq7&#10;LcKdVOMXPcHeXxybw/372+3H0toG0bZgOO4WJ5Lmc7/Io+ptiZgHrBLW+dvlnNlo8JXtPgYPqUMK&#10;gk8I6o0mMt7NTBQJ2lOw22H1fmgbkhDoJ+FM2DU6+8Nnj/EqbR+3je3I9hDS6/eEEDIsUHQTkpg6&#10;Gs2MCWwrga0k+GZ9HVu1LHKiinxRKMXkRSXR5Ri17hPsyZgsl5BvmfMDdO5T9WouIZeTtOhKyOkU&#10;6Y79Ije3imxFhGIdlRW/RaYwm0dtJThHtf/8JVXvvNnj7FOtMtYOSWVf8oSmXYfDoFt7MiiWgCXT&#10;B/Aexce1IS1R1xD8/eGzx+TbdqP2cTOYSfT+EEIIGUUouglJgefrFoHdbGgx9E7TecQbjEI51pJN&#10;I5jqkGB3cdEOY4ahRNyGEw3dKDZRnrEFV9y+VtvWor3mNWy5yrdewUrN3CysbynB50bmC5gNy8Qo&#10;57fa27WVxVk1Zbfr0ajkrUibVYfDIrY9Lay6SW/sPohtQ1oirqEJ9Ic3AK5i3cQI1nFJ3h9CCCEj&#10;CUU3IWkwvu6CEtg1o2q1dSR7MeDnLmCxmEGmuGGElgjlDJRiN4IqivYAwc6Icdy+pIgPNKsjuxIt&#10;z3o3BWmomYFcZlk4uCoMPibvGJAaSdL2TEIVadH/NnRew0LsLN4AuDmstsz2Dvrx/pDjSu/fE0LI&#10;MEDRTUgatE2kiEoR8H7r6uLrLqJo+7klEt5axZwt7LTYysOeAGUgSH1gXUcJvlK+Hfl2/OWLWJxu&#10;YiVsGg45P1OEG5TXVhZn1Su7dzuGjeNn1kXJzYwV4V1U/Zs0at5uT/Aca2YZsfpkTB/0tQ0R1why&#10;JotMqwn9kdHH6a2hRLeHnEz68z0hhBw9FN2EpEJsIi3A56cWX7f6x/Jzixe31RGldM71TTs4ENax&#10;oH3cxj6h/ctWZFzfOOSRb1r+cx/q/HINeXP+sjq6PYWZUzasCH5wXvKekKn4ykBFlykh4RTT8omt&#10;oyntWQmc00Izu2z6QDzqbh8kbYNlQVFL+JzIUdcIsH4Pq+pmbUOOW86iGRnpVkS2h5x4DvI9IYQc&#10;OS9MTEx8eOrUKfOSkOHk+fPnZo2QTmRmkNmtHNouEYkOltCcG01R0tkeQkivnD592qwRcrQw0k0I&#10;GW3EPnOcBhwet/YQQgjRUHQTQkYUk8FP7DPuDCIjzXFrDyGEEBvaS8hIQHsJIYSQXqC9hAwLjHQT&#10;QgghhBAyYCi6CSGEEEIIGTAU3YQkRGaU8M8sZ82f6yJZB+UgSYYS3BeK8fGaaens8uV68dPVuUg9&#10;2scGyxleQvrPI26fg/RPR7+4/R9J93IHis5KeV/VIgIva2X4e25/Juwl/vPRKxF95ftsH3F/HkcO&#10;+BkhhAwvFN2EJMRLAe9i0ol7yVEUXoY4mU83l2S6ujNorJjkOXpubfNjq4RNbstNqlNGs7jcRdjY&#10;2SqPeqq5wxFi8n5kAunbZX50N1PocGFurmYlF2YUqt+8rJXh7/n6QvszUbPe85nDnBcx8WebpKM/&#10;nxFCyPBC0U1IUkwKePc3bvLiNJqrq4An/CYDqeCTsI51VyPqTIkGJWwqnnZ8Jz6ZyknFl51PKGDW&#10;yrw5XNRRmVFCaWHLvA5Bsph6CZYkHTx8N3TkuMPPCCHHHYpuQpKiMzlOw/mNcwR2c1MJZU/4nUHW&#10;SwVvR3vNernLY2HfD6qNXW4aul03zNrinHP//rbato1ttd/n1pBH29tldaYpuyBWA7ts2V5B3s3m&#10;aE722SKC9o8zwTJC0JYGtwzzNEDeDzutvt1/vuOj7DamDd4l7ded7ZMyJsvSL85rX13D6pcS7ymJ&#10;od5odkTyO3Hew3TvkaHnOgf7TRH6HjrHOZ8lp/zwz4F9XNxnjvT2GSGEDAsU3YQkpo5GM2MC20oI&#10;Kwm+WZcU8FnkRBFEimZBidDslmMNKNeQKS56IscTcrNqf4gvpHC/guzqvYhyXeyU5baAirquiLUN&#10;TFfnnH1qaV9atbG5pLbNYGbFb6nR9o0Vdw5pVXYJWJLzdVp1edS9jgXb+mAK9dki8iVLsIWVYXZ5&#10;KFGmU9mbMspASR/kpNXP6s43ddNhbjleUrKb47VtJyASE2HVzaTFX4b0i/O63ZdR9TsM6qikfo/0&#10;UX2sc9x76H6WnPT4cZ+DZJ85QggZXSi6CUmB5+sWgd1saCHwTtN5xBuMQvlRItRNMbi+pUSpEeqK&#10;emXGESJbszrS1xYiThSz1JxL4Nm1Pd2OwHGIuO7kRUxnalgJLbfVtsjIOV4kv4BZX6ZEVbabxKVe&#10;wUrNvSEJwRv8JVFwmwRlGO+8d1NRyXvRvfpmVTpf9dQkctkWdPfr4y2bSbe6RWLVTfddoF+8voyu&#10;36HQy3vU1zrHvYdWnwkxn4NknzlCCBldKLoJSYPxdReUwHYH7Gnhl73Yg587wPoCyp5gEcG9LOHD&#10;wx0k14H4RrM6CjpZLiFb3XTEVQcies1qELExeIO/5rAa6U+PKUNJXOd8s7hhedfyU1A3EfrJg7P5&#10;8ImoXwqCVoH4mzibXt+jg9e5k358DpK25+TR+2eEEDIMUHQTkgYt8oqoFOFEVfU28XUXUezFd10o&#10;mIieIAMBTbS2sIhic2VwM0QYP3QSS4ETTV7EYsdNhTVzi4mchw5iPJNFptWE7i59nN5qSFCGHmAa&#10;VVexmABFeUNccWaO9xwKSuyVQgdYygBVKyorTy/Maipi69cNx8+sT/UNDC1gUTcp2Qcg9Xt0oDoH&#10;6cfnwE90e04i/fmMEEKOHopuQlLh+IjRsqOq4utW/0T6uWN4J4eSftzuPHJH2ZmKTSJYyFfMdmeJ&#10;HGSosawCXY8VZKYEmXJswzsnfLChQiwDzTzyHTcB6gYhu+ycrz3Urq1F+sPURwpdv4dVdaOyIcct&#10;ZwMzsUSVYbOOBe0VbtfVHowpAq3lszE4x2cr5ljtXQ4r1/ih3eNip2qLI75+iVH9rN4SVHQZ7c9C&#10;Inp4j5LVOcnnKsl7qIj9HASIbM8J5yCfEULIkfPCxMTEh6dOnTIvCRlOnj9/btbIUSCzTsxu2YMt&#10;JfpWQnOOP/rDwnF7jzrbQ0hvnD592qwRcrQw0k3IyCAiqh11dJbepqdLhdgzOJhtuDlu7xE/c4SQ&#10;YwhFNyEjg0zHZw1800vEo/y+YObxFnuGOzsFGTKO23vEzxwh5PhCewkZCWgvIYQQ0gu0l5BhgZFu&#10;QgghhBBCBgxFNyGEEEIIIQOGopuQhMhsCv5Z1az5c10k454cJIlAgvtCMR5WMzDSLl+u526PmwLQ&#10;Ps5etsvlwMBLuz5mUGbE1HZOavqY+uvMgjGDOL3Mg+F1j65z1w7rgZD3SfC9RxHHEHLYHPC7RQgZ&#10;Xii6CUmIlwLexaTS9hKDKLwMcTKfbi7JVG1n0FgxgyL13NLmx1YJwtyWO1hS5tNejhSE6wvt4yRV&#10;uZsOfqbSUHvbr/W0zMtlJfNdWmhlSyHlStKNqMwl5iYhdk5rJWC9zIPhdY+u8yEOnUv8HhFyGPTn&#10;u0UIGV4ouglJikkB7/7GTV6cRnNVKVkvpeFkD6ng17HuTj+iswQalCCseNOSSOZEs3oA6pUV1DLT&#10;sO4R0FQXtG8aNJKZsVaL+OGXpDrqB39hy7wOQZ/vJgqSlN4h1yCEBOB3i5DjDkU3IUnRKeBd0eoI&#10;7OamEspeWuYzyHqp4G27glkvd3ks7PtBtbHL7S/NeytoFhdN/YVJlEtZrN6L+eHvghftN9QbTWS8&#10;G5MonCifz+0ij9G3JTJv+q8gdpCQ/tM2EWd7unnL7ffIcCbsGs5x9++L5cYp32eP8SptH7eN7cj2&#10;ENIbvX23CCHDAkU3IYmpo9HMmMC2EsJKgm/WJeV5FjlRUpGiWcigmN1yLBXlGjKW0HX800q8zar9&#10;Ien3CvcryK7eiyg3OZPlEvK+9PWC1D8PzzUzeVHdVgSPOQxMSnbLvlOYzaO24s7VrPqvBCxJ/zk+&#10;mfYNjU7zLo/bpW+BUtgNTSKiriGo9725pK7hzIvus8fkbYuOe9wMZmLbQwgh5KRB0U1ICjxftwjs&#10;ZkMLqHeMRSMYhfLTwqqbXm99CzUl2bVQV9QrM46A25rVEdK2gHOiv6Xm3AG8zkpIbjgR2Y1iE+WZ&#10;TtG3fm8V2ZITgS0sFtE8KmEo/eI9NShg1peRUPWfmyylXsFKzdz8GF+928ZGJX+AyF/ENTQtv23I&#10;G8xWQd5scrCOi20PIYSQkwZFNyFpML7ughLYtS1HQdU3q0D2Yg9+7gDrCyh7Qk8E97KEXQ84uLA9&#10;SDEye6Vrmyn0J/V28JF3/M2IjXhUszpSLVH5bHUzQvxPQhVpUTMDy8wS8rQgPcFrWIidxRvMNofV&#10;SL990vYQkozev1uEkGGAopuQNGiBWkSlCHi/dTIAMl9EsRffdaFgIqFCAbP5llNuYRHF5sohzawh&#10;1o4mitKonoWh5Y+WGxMrwruoi01Wqr6BmV7EYscNjDVLjFhgMjXoex49+DR/AEuJTcQ1gpzJItNq&#10;Qr/9+ji9NZTo9hCSlP58twghRw9FNyGpqGOz2gJ83mjxRat/Iv3cMbyTQ0nbFByrAsrOFHYSwUK+&#10;YrY7y0Dn5F2/h9VWDSv9UPkyFV8ZqATalAixdTTzyHfccKibkeyy0xcbRTTLbtR+HQvaf73R7qvQ&#10;ucctC4pawvsy6hoBpK/UjdeGHLecjZ9ZJrI9hPTAQb5bhJAj54WJiYkPT506ZV4SMpw8f/7crJHj&#10;jswMMruVQ9slIpG+EppzoykwOttDCDlMTp8+bdYIOVoY6SZkZBDx2Y7WOkuaKfJGgMn++MqHhuPW&#10;HkIIIT1D0U3IyLCOBXvAoF4iLBAjh8nGJ9P/uTOIjDTHrT2EEEIOCu0lZCSgvYQQQkgv0F5ChgVG&#10;ugkhhBBCCBkwFN2EEEIIIYQMGIpuQhIis1D4Z6Oz5s91kUyFcpAkUAnuS0RImQPDDMwMnWJPmiDp&#10;6dPWxap/6j6IaLuvnMPsnwBeFkp7AGsf6tPzZyWG0LoekEHUMym6PTHtsNo70Kk1D4OT1FZCThgU&#10;3YQkxEsB72JSkHsJVRRehjiZTzc3ClPctdDKlkKElCTeiMn6koR+9cEw9KUITi8LpVrmmsj1Rckq&#10;+t2+QdX1SN4HMyB1VvKORqFufLz2ltEsLh/NjcGBOUltJeRkQtFNSFJMCnj3N27y4jSaq6swedtl&#10;y8FTwR8BzSZ8Nw6awizytVrMj/8Jw85CKSgBWhnWaWNGqa5dqaMyowTmwpZ5HYL+rLqJqST1fsjn&#10;eSQ4SW0l5GRC0U1IUnQK+Gk4v3GOwG5uSgp4Ny3zGWS9VPC27cCslyMeC+vH9u72nNlosPbJ4jpB&#10;/FaXgMVBztE7TeQscG6Q5r0VNIuLpg2COq+Uxeq9wI+/ry7W4+/I+vvrJXV26xJlaQkn0D7hjH1N&#10;d4dz3P37Yotx6hd+Tfu4bWyrPvJVRx7fb5e9myvN+hZqmSKWfZWwCK1PkutLPe32mfVEn5WydZ5F&#10;XF1D38Ok/WHXU4j4fIVeI+6z6Ozr+h5E4D1dMtQbTWS8G+HjxUlqKyHHEYpuQhJTR6OZMYFtJbCV&#10;BN+sSwr4LHKiDnxRqCAZFLNbzuP+cg0ZT+QqIaNTjsvj4hyWlKjP6+2Cf19ubhXZiiN6fFYXdd1s&#10;qx3xkgg85Ie5sIhis+ycq5bojIjShjw858zkRVULO829IHVRW+dMXcpASauvuPr7WV8w56qTa/kw&#10;S0tSVF+WgCUpS6eAtx+xq/enuaSu4cxfHn1N97gZzKz4bUOF2TxqK8G5tWWO9DlUp510837RaNXH&#10;994muX7YPOu9fFZsouoa9R4KaftDhPIGpqtzTllqcT5fEdeI/SzWUUl0TUIIGW0ouglJgSd2RWA3&#10;G1oUvGPsGcEolJ8WVt20hBKJVJJdC3XxhbfaGQvrlZW2pUN7xmvYcgVKvYKVmhH9ltWlMKvk/0pV&#10;KqFeWxYXOSZf8UdKI1i/pwR9yYksFhaVsAsKHuNfL26YaGUl70TY4uofxBsAVokU5slQfekmnLH7&#10;RNPy23sir2kdJ++H97SigNnIDJLm8b+++bHFrFUf+70Vkly/gx4+Kx2E1DXqPdSk7A+5McvUsBI0&#10;eEddo9tnMfF7QAghowtFNyFpMGK3oAR2zajh+qYSvNmLh+vn9qwuIlCq2FyX11mcsaPUeuCbRESX&#10;tQDyR2cDuOUV4tKW19qD82SJDp13IpYDbwDYHFZbZvuBmYR6K8JJfE3xxmZ1RHayXEK2uum/4Qii&#10;+nVJFWZHZkMZWJtT0FHXJO9hyv7oIOQaXT+LvV8zaLGIv/kdbU5SWwk5jlB0E5IGLU6LqBQdB4ez&#10;TXzdRRQ9P3cK5NxMEYtGhIjg8CKisk+98vSSEnGlvBv5rkO0/vSyK1DkdRazi0qBBgRLvTKDOSW8&#10;sl74NQx5xN9EURoWJnhMXdp2BENc/W3swX06Sqq39og1Y4yJuHpPA2xSXFPfOE0vYjHqxkndjLSb&#10;Lk8TMt3FTl/brEja11F1jXoPQ2j3R7Mzmi3I96AV8XmIuUbcZ7HrNX0U2v5yHUVvR8kX9Ue42/mj&#10;xElqKyHHG4puQlIh4rYFtGzPs3ii1T+Rfu441rFQriFfcR7HLytJ37YMqH3GHqAf1WuvbNsDrEWK&#10;EnLuj668zuaz7R9hz9rQwEYxgZBZv4fVVohlQOPUBUXHJ6wXHa6Mq7+FlK1uVjbkvOUsmpFRX8ua&#10;oJZwO0ILzawTMW1oj3OYL1qR+JoKsak088g3V8KnxFtvIOvVa0P7k2eS9GfS6yciaV9H1TXqPQxB&#10;31xKf0R9psW+IlPWtctyioq4RpLPYtdrRiBR9DJQ0eXLo4VRmKqzR05SWwk5hrwwMTHx4alTp8xL&#10;QoaT58+fmzVCBoPMNDK7FTfgdMgQ+8pGFiuhgzEJIS6nT582a4QcLYx0E0KIWHdGbPCeDHj1zcdN&#10;CCFkqKHoJoScYMz80WLdcWcgGVr8c11X8jWUZzitHiGEjAq0l5CRgI8HCSGE9ALtiWRYoOgmI0Gc&#10;6P7Upz5l1tLx13/912aNEELIcYWimwwLFN1kJOgmupeXl82rZCwtLVF0E0LICYCimwwL9HSTE8EH&#10;H3yAf/Wv/hVard7nbXut8meovGZeaF5D5c/W8IVPmJfCaxX8mRz0iS9gLbgvESFlDgy51p859Q3h&#10;E19Yw5+lrotV/9R9YOrjLfa5h9kvhBwh8jfkzyrqEx+B3u98R9b4hSBkpKDoJieC3/u938PW1hZK&#10;pZLZkp7vPn0br5y3fgo/8TN4GS/h56fbP3yf+JmX8f7+/wt8/49w5dUr+KPvmx1Dy/t4/+U3Q8Ts&#10;a/js6y+Z9R7pqQ/ex7d/7VW8+uqr+LVvA6/f+AIoK8jJ4BP4wpoS0+eBt82WTtTN568Dv6++H6++&#10;+vt47/UbvBElZISg6CbHnj/5kz/B2toaPvaxj+E3f/M3zdYe+H/3lUD9GU8EfmL65/Het5UyHPvn&#10;7haoTfjL6tArbR/vvQffjYPmtfN45e23Y378B8/3/+gtvP3SzyNYNUKOJ9/HH11RYrr81LwOQX8v&#10;n+K7+sV38U3156fju0sIGVoousmxYnd316w5iK3k61//ul6fnZ3FL/7iL+r1nvh+FX8JVwQ6Anu/&#10;+rd475Xz5lHwP8fYS+/hb7Xmtu0QZv0LEY+FtQ3D3f4zZqPB2ieL6wTxW10C1gs5R+80kbPAuUH2&#10;v/kW3nv9s6YNgjrvzZfx7W8Gfvx9dbEef0fW318vqbNblyhLS1I6y3La6itWHsOvmUh5aN2d+lUq&#10;YqOJeZxPyJDgPUkzfP9v38NL3k0/IWTYoegmx4Zvf/vbuHTpko5qu4it5L333sPLL7+M3/iN3zBb&#10;e+X7+Nv3XjKBbSWwlQSvfv+7ePr2y/gZUXa+KFSQl/D62FNtm3j199/GS57IVcLvD1/He7/vWCpu&#10;K1H/it4u+Pe9+mvfxsu/7ohYn9VFXffl99sRL4nAQ36YX/ssXn/v951z1VIOr5hC2vAKPOfMJ6ZV&#10;LaRt5rVG6qK2GuvHq78PvKnVdFz9/Xy3bM5VJ7/9Spilxc8nvvAmXnk/WA+HzrK+jz96y2//ee38&#10;K3j7rT9S71pU3YWX8PL+bbW9HPG+EUIIIf2BopscG/7zf/7P+Pu//3v8zu/8jl52dnY8AS7i+6Mf&#10;/ahePwie2BWB/d7fKkGnXSda8AajUH7ex7e/aWTdd5/ibRihLr7w978Nd5e2VDirzj716qmrBr//&#10;R3jrbSP6LavLa+dfxl++9ZdSCfXasrjIMa/8eqLBVt/9phL0bzpR4dc+q0S0FqsWxr/++h+aaPGv&#10;v+JE2OLqH8QbAPbrkcJc35yYa/zh6+/h968E6uESVpb0q/fU4TWcf9nUK6rumvdHzg5ECCFkNKHo&#10;JseGW7du4Ytf/KJeF7F99epVvf65z30OP/dzP6fXD4wRu68pgf22UcPfryrBOzZ9uH5uz+oi4vIv&#10;Uf2uvB7DP7ej1Hogo0Sfb2ixGevocMt77Qt40xWrHbxtBnCZJTp03onYO7wBYL+Gb79vtnfQHkgZ&#10;GX2OLEs8ri/rKLZEyV/+y6ol2A9Qd0KGhKCdJP5GnxAybFB0k2PF9evX8W/+zb/BP/tn/0xHvV97&#10;7TVPiPcFLU5fx6+/7jg4nG3i634dr3t+7hTIuS+9js8aQawtFc6qs0+9ats+lCB+xY18fx+i9X/+&#10;hisu5fXLOP/ZMVH+vujw9//oCn5NKdOXdWg9CrFnvIfXpWGB8zWmLm1bhiGu/jb/fAwvvb8P3WVy&#10;Y3CQiVFiytI3QD//WXzWvgGKqjshI8Fr7bER+ulV+2nOZ/XXNe0fHULIUUHRTY4dEuH+t//23+In&#10;fuIn8C//5b/ET/7kT5o9/UDE7fuAz2ssnmj1T6SfO47vovz7b+OVX3esDzeUpG/bM9Q+7eM2tgjt&#10;S25Hf7XAVILT/dGV1y+/8nL7R9iaz1esGm91m7vvu9/Et99/O+I4py54/Q+9Mp0BjHH1t5Cy1c3K&#10;H8p5N8bwXmSkOwFxZYkF571X8Mp7b1lTFUbVnZARQ55e/T7w6/pzLI97RmFaUkKICzNSkpGgl4yU&#10;/+N//A8tvMNgRsrji8xscv5p3MBRQshJghkpybBA0U1Ggm6iuxcouo8h4ve+AdyOGoBJCDlxUHST&#10;YYGim4wEcaKbEKW28YW1P8TrL8lATD5yJ4S0oegmwwJFNxkJ+EeTEEJILzBoQ4YFDqQkhBBCCCFk&#10;oAD/f9ELBqHgQcdqAAAAAElFTkSuQmCCUEsDBBQABgAIAAAAIQB3/AA03wAAAAcBAAAPAAAAZHJz&#10;L2Rvd25yZXYueG1sTI9BS8NAFITvgv9heYI3u0nTaIl5KaWopyLYCqW31+xrEprdDdltkv5715Me&#10;hxlmvslXk27FwL1rrEGIZxEINqVVjakQvvfvT0sQzpNR1FrDCDd2sCru73LKlB3NFw87X4lQYlxG&#10;CLX3XSalK2vW5Ga2YxO8s+01+SD7SqqexlCuWzmPomepqTFhoaaONzWXl91VI3yMNK6T+G3YXs6b&#10;23Gffh62MSM+PkzrVxCeJ/8Xhl/8gA5FYDrZq1FOtAgvi3lIIoRDwV0mSQrihLBI4w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szdY/AwAAywcA&#10;AA4AAAAAAAAAAAAAAAAAOgIAAGRycy9lMm9Eb2MueG1sUEsBAi0ACgAAAAAAAAAhAPQh84zhjwAA&#10;4Y8AABQAAAAAAAAAAAAAAAAApQUAAGRycy9tZWRpYS9pbWFnZTEucG5nUEsBAi0AFAAGAAgAAAAh&#10;AHf8ADTfAAAABwEAAA8AAAAAAAAAAAAAAAAAuJUAAGRycy9kb3ducmV2LnhtbFBLAQItABQABgAI&#10;AAAAIQCqJg6+vAAAACEBAAAZAAAAAAAAAAAAAAAAAMSWAABkcnMvX3JlbHMvZTJvRG9jLnhtbC5y&#10;ZWxzUEsFBgAAAAAGAAYAfAEAALeXAAAAAA==&#10;">
                <v:shape id="Image 3" o:spid="_x0000_s1030" type="#_x0000_t75" style="position:absolute;width:48215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dgxAAAANoAAAAPAAAAZHJzL2Rvd25yZXYueG1sRI9Pi8Iw&#10;FMTvwn6H8Ba8aaoLol2jiCDsehD/LPX6aJ5tafNSm6xWP70RBI/DzPyGmc5bU4kLNa6wrGDQj0AQ&#10;p1YXnCn4O6x6YxDOI2usLJOCGzmYzz46U4y1vfKOLnufiQBhF6OC3Ps6ltKlORl0fVsTB+9kG4M+&#10;yCaTusFrgJtKDqNoJA0WHBZyrGmZU1ru/42CyfJ4Ombne2nvq98y2SajjS3XSnU/28U3CE+tf4df&#10;7R+t4AueV8INkLMHAAAA//8DAFBLAQItABQABgAIAAAAIQDb4fbL7gAAAIUBAAATAAAAAAAAAAAA&#10;AAAAAAAAAABbQ29udGVudF9UeXBlc10ueG1sUEsBAi0AFAAGAAgAAAAhAFr0LFu/AAAAFQEAAAsA&#10;AAAAAAAAAAAAAAAAHwEAAF9yZWxzLy5yZWxzUEsBAi0AFAAGAAgAAAAhAM4et2DEAAAA2gAAAA8A&#10;AAAAAAAAAAAAAAAABwIAAGRycy9kb3ducmV2LnhtbFBLBQYAAAAAAwADALcAAAD4AgAAAAA=&#10;">
                  <v:imagedata r:id="rId17" o:title=""/>
                </v:shape>
                <v:shape id="Zone de texte 4" o:spid="_x0000_s1031" type="#_x0000_t202" style="position:absolute;top:25965;width:482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5F43BAC" w14:textId="0823A998" w:rsidR="009325EF" w:rsidRPr="006605C6" w:rsidRDefault="009325EF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27" w:name="_Ref191367023"/>
                        <w:bookmarkStart w:id="28" w:name="_Toc191971160"/>
                        <w:r>
                          <w:t xml:space="preserve">Figure </w:t>
                        </w:r>
                        <w:fldSimple w:instr=" SEQ Figure \* ARABIC ">
                          <w:r w:rsidR="003329D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Windows Media Player</w:t>
                        </w:r>
                        <w:bookmarkEnd w:id="27"/>
                        <w:bookmarkEnd w:id="2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AEB598" w14:textId="77777777" w:rsidR="009325EF" w:rsidRPr="006564F2" w:rsidRDefault="009325EF" w:rsidP="00BB3542">
      <w:pPr>
        <w:pStyle w:val="Corpsdetexte"/>
      </w:pPr>
    </w:p>
    <w:p w14:paraId="54DA4DB4" w14:textId="1FFCB1BC" w:rsidR="003329DB" w:rsidRDefault="003329DB" w:rsidP="00BB3542">
      <w:pPr>
        <w:pStyle w:val="Titre1"/>
      </w:pPr>
      <w:bookmarkStart w:id="29" w:name="_Toc191971154"/>
      <w:r>
        <w:t>Structure du code</w:t>
      </w:r>
      <w:bookmarkEnd w:id="29"/>
    </w:p>
    <w:p w14:paraId="47EBFA2D" w14:textId="20556139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D3D1DE" wp14:editId="287FEBE8">
                <wp:simplePos x="0" y="0"/>
                <wp:positionH relativeFrom="margin">
                  <wp:posOffset>578815</wp:posOffset>
                </wp:positionH>
                <wp:positionV relativeFrom="paragraph">
                  <wp:posOffset>234950</wp:posOffset>
                </wp:positionV>
                <wp:extent cx="4677410" cy="1517650"/>
                <wp:effectExtent l="0" t="0" r="8890" b="635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10" cy="1517650"/>
                          <a:chOff x="0" y="0"/>
                          <a:chExt cx="4677410" cy="15176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10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1250315"/>
                            <a:ext cx="467741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79060" w14:textId="44421367" w:rsidR="003329DB" w:rsidRPr="000C74E9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0" w:name="_Toc191971161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Structure des interfaces</w:t>
                              </w:r>
                              <w:bookmarkEnd w:id="3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D3D1DE" id="Groupe 9" o:spid="_x0000_s1032" style="position:absolute;left:0;text-align:left;margin-left:45.6pt;margin-top:18.5pt;width:368.3pt;height:119.5pt;z-index:251669504;mso-position-horizontal-relative:margin;mso-width-relative:margin" coordsize="46774,1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0ZtQwMAAMsHAAAOAAAAZHJzL2Uyb0RvYy54bWykVdtu2zgQfS+w/0Dw&#10;vZHlNHZWiFJ4k00QIGiNTRcF+kZTlEVUvJSkLadfv4eUlMRx0Ev2wfKQHJJnzpwZnr3fqZZshfPS&#10;6JLmRxNKhOamknpd0n8/Xb09pcQHpivWGi1Kei88fX/+x5uzzhZiahrTVsIRHKJ90dmSNiHYIss8&#10;b4Ri/shYobFYG6dYwNCts8qxDqerNptOJrOsM66yznDhPWYv+0V6ns6va8HDx7r2IpC2pMAW0tel&#10;7yp+s/MzVqwds43kAwz2ChSKSY1LH466ZIGRjZMHRynJnfGmDkfcqMzUteQixYBo8smzaK6d2dgU&#10;y7ro1vaBJlD7jKdXH8s/bK+dvbNLByY6uwYXaRRj2dVOxX+gJLtE2f0DZWIXCMfku9l8/i4Hsxxr&#10;+Uk+n50MpPIGzB/s483fP9mZjRdne3Cs5AV+AwewDjj4uVawK2ycoMMh6pfOUMx93di3SJdlQa5k&#10;K8N9kh4SE0Hp7VLypesHoHPpiKxKOqdEMwXF3yi2FmQelRbdo0fvz2I8t4Z/9USbi4bptVh4C8WC&#10;yOid7bun4d5lq1baK9m2MUfRHsKCup+p4wVmeuVdGr5RQoe+lJxoEaHRvpHWU+IKoVYCobibKgFi&#10;hQ9OBN7EC2tc/A/ARqBPFhLKR2AxBA9xvU5O+Z+T2fQkcTGKAqQ5H66FUSQaAAcMyAQr2PbWD2hG&#10;l4HDHkBCBjxR5ug1fqQLowPCfquc7hpmBSDEYx/zj77X5/8L+h6pBAkoGUFOYzSDZ6w6EnZ/GdRR&#10;IjjO/5CtfHoyOc4TI6x4sQSns/nx8f+iDMk0raxGYUUuL1pHtgwdtGtkEEM+9rxaHVOgTdzVKyLO&#10;oILHgKIVdqtdqo3pSMLKVPfgwBkkEj3EW34lcd8t82HJHBoxJvG4hI/41K3pSmoGi5LGuO8vzUd/&#10;JBSrlHRo7CX13zYsVn17o5Hq+AqMhhuN1WjojbowiDRPaJKJDS60o1k7oz7jzVnEW7DENMddJQ2j&#10;eRH65wVvFheLRXLqm8etvrNoOXmSa+T10+4zc3YQctTHBzOK6UDPvW9k2dvFJoDpJPbIa8/iQDeE&#10;naz0YsDae5KejpPX4xt8/h8AAAD//wMAUEsDBAoAAAAAAAAAIQAJg7M7iiMAAIojAAAUAAAAZHJz&#10;L21lZGlhL2ltYWdlMS5wbmeJUE5HDQoaCgAAAA1JSERSAAAB6wAAAH0IBgAAAIK7S0sAAAABc1JH&#10;QgCuzhzpAAAABGdBTUEAALGPC/xhBQAAAAlwSFlzAAAOwwAADsMBx2+oZAAAIx9JREFUeF7tnQd4&#10;FcXexl8Ixed6r+gnAQxIlFCu1CtIRymSCGK9iAUQNCCCCggoRfGjGCWg4GclonBREBEISEeCkChV&#10;BISo9E5CIODjfSxI/2ZmZze7OZvknCQnbJL3N3vY/5QtYd8z/5nZ2bMlwsPDL4MQQgghnqWkXhNC&#10;CCHEo9BZE0IIIR6HzpoQQgjxOHTWhBBCiMehsyaEEEI8To6zwUuXLo2//e1vCAsLU/ELFy7g0qVL&#10;yibFgzJlyqj16dOn8euvv+LcuXMq7gWoT0J9Ei+TX/rM1llXqlQJIh9NmzZF69at8UfIH7i6wtUo&#10;GSI65CWMMiW0Ya7lyidN4JYvcdglsi+fY1lBlunSVkv2+ZZtW8uV63Z5SA9oO4H5d/nk66hbWUlO&#10;6Va+WDnKaluuD+w/gDNnzuDHH3/E0qVLceLECRw6dOiKVzrUp5WQYQvyIz2g7QTm3+WTr6NuZSU5&#10;pVv5YuUoq225pj4NXP9fbeVzLCvIMl3aask+37Jta7ly3S4P6QFtJzD/Lp98HXUrK8kp3coXK0dZ&#10;bct1funT1VnL1mD16tVx1113odXDrXDszDH8evZX64RUsP3x0jaDsehgLyOCsnVZZcuQaT8+ti7v&#10;SNO2DCrujy2DS9yyRTAWHVz2o+K2MnmxfY4tbZfzs+K2c3Bsa9ouZf2x/YnLoJbLhr1y5UrExcVh&#10;165dOHv2rCpfkFCfIrjsR8VtZfJi+xxb2i7nZ8Vt5+DY1rRdyvpj+xOXQS3Up6+tyzvStC2Divtj&#10;y+ASt2wRjEUHl/2ouK1MXmyfY0vb5fysuO0cHNuatktZf2x/4jKoJY/6DLn22mtHa1shu+x169bF&#10;qNdHoXS90jj4+0H8dfGvjAOaQZyMxLTNYCw62MuIoGxdVtkyZNqPj63LO9K0LYOK+2PL4BK3bBGM&#10;RQeX/ai4rUxebJ9jS9vl/Ky47Rwc25q2S1l/bH/iMqhFpolPRPUI3Nn+Tvz0009IT09XQ3sFBfWp&#10;g8t+VNxWJi+2z7Gl7XJ+Vtx2Do5tTdulrD+2P3EZ1CLTxIf6tNm6vCNN2zKouD+2DC5xyxbBWHRw&#10;2Y+K28rkxfY5trRdzs+K287Bsa1pu5T1x/YnLoNaZJr45Fafjglmckc1a9bEqHGjsLP0TqSfSdc5&#10;hNgQwgsNDcU777yDiIgIlCxZMPMUqU/iF9Qn8TK51KejlJwE0bFjRxwucxjnLnpnkgbxJtdeey36&#10;9++PihUrqokTwYb6JIFAfRIvE6g+LWct77NUqVIFtz1wG1uExRk55+E8cPmyfz8ZHxkZiTp16qjW&#10;YWpqqk7Nf6hPotD69BfqkxQoQaw/LWctvXz79u3VPRZSPClxqQR++/U3NVPx8rnLfgmuRMkSeOSR&#10;R9SEmvPnz+Po0aM6J3+hPoldn5fOXqI+iacIdv1pOevy5cujQcMG+P387zqFFCsuAn/98RfmzJmD&#10;CRMmIDExUaXBjwbirbfeiuuuu07Z8nGEkydPKjs/oT6LOdQn8TIFoE/HPevS/1NaW9mxC1/U7oke&#10;TyXhtE5RfDcLXf/ZFV1rdcVjtR7Do7Vm4iedlSUpqzC2+oN4MFaUTEnAmIj7cX/sj8JeiVHV7sW9&#10;T6yEz2mnrMDLN3XAXa/t0AkupCzDsBvboW3MDzrBxrElGFL5drR6datOICUulkDJSyUxffp0bNmy&#10;RQ3nffjhh/hqxVe4dEH0YC5lrzgpNPuMRvlMYTDIlT5TEzHhn93RrXciTql8yc+YWetRPBK9GgEP&#10;WAqdjo64D/eOy0Z/gXBsKYZWaYPWMdt0go1jizE4rCVaFHOtFml9Yic+l/r8ZzdH/Tlzk8osfBxb&#10;hOdvaIomY7boBBvHvsRzFRri1tHf64SiQUHp03LWsvD5MgHcDLKRPm8CuvVYivox72DW7ln4fPfn&#10;ePc14xd78kStSqigTRIc5LN/586cU8/9rV+/Xg3JPPfcc2qizOzZs1UL8dzZc9m2EOUs2MwcP35c&#10;W/lDXvR5JTg5+yVEhY/A8mM6geSKrPTZoUOHoqXPVk/hnV2zVP35Si9gSY9H8fpc3vv2OgVZf1rO&#10;Wna/S4T4bpQjoufyn5GilxE9EsMfKq8TgdCH2qGOtgOmchTGHFiMxSPq6wQSDOQ9lj9+/QOfffYZ&#10;duzYgV69eqnn/saOHYsGDRogKioK8fHxWLt2LS6cu+D3pAlJfv/kY671eUU4ga3LXHoWJCCy0+e/&#10;/vWvIqvP2kPfRZ9WwPaXv8p5dJJcMQq6/nQMg+eGUxs2Qw4Idmpzi5Hgxncz0KVmF/V5qMZD6Dw+&#10;Bwmaw+B6qPHkF6/g7pvvRsebOqJjy7eRUQ1ux0fhUYisGon2VduLzwgsS9FZkp2z1BBjGznMWOVF&#10;LHHr5RxbjEFhLdA8rDma39AcA2flb4vby4RcClG/Vytbcb1791Zr2RIsW7asegawQoUKaNmyJTZv&#10;3qzKX7wgb8IUQVJXI0bqMzoGr0l91ugsPjFYpbWUPmcsHqj+AO6Xt2nueA8Zg9I7MO3me9Dp5k5a&#10;nyOxIuUEVvTsibeSZP4WvNUyCi/NPiHs7fhQaPTOG+9Euxvbic8wLLXrUWj1hcp34PbKt4vPECx2&#10;1eoiDLyhGZrKYcZKTTCgiGu1+OqzPCrVkuvF2PadXP+MGfb609SmeRsxeizGmPqMGIP/xI7GvbL+&#10;FJ97Xk+WOxDswMey/hSfDvI2YvhL1qjPidkv6frTps+Y7UameZumSmvcIfQ55PM0I118C94Pa4mW&#10;8jaNqj+fxyKHnj/FgEqN0Vh8bqvYH1+66fnoAvQLbYD6ofVRv3x99J0ZvNn6waCg9ZlnZ50joiJ8&#10;rftioNdozN0zF/Nm3gd8/L85O2wT4bjfHS6qx6disfzQckwf30hnSBrgqcMrkXAkAavWD0ZjbMbE&#10;/2iRSZKq4bFjiUjc+CKa4DtMGLYEptQU8p5gk1hg4nxsSN2A9/sBm4bEOkVXhDkfcl79dvGIESPU&#10;r+nMnz8fDzzwgNUy/OSTT9RD+4MGDVLlS5UupdZFlrXheGDvPMQn9sOt2IYPRq5CuqgQJ7+0Degd&#10;g4X7F+LjcQ11YUl9RB9cgqUHl2LZ2oFoJJzz25+cQAfx/zaotcxvhEHrVuL1RysKuwGePrIKXx/9&#10;Gqs3vqC0+uZ025yKpAh0S/kG324aprQ6ftjiTFpdhOcbjxNaXYBNxzdhstDqhsHjsLAIa7U46zO0&#10;WgNtSWrjcVF3qvpTa3PyTHv92QLP7PtSa3MrFqAzFh+Yiv53iOhHc/GVanTWR29Rf8o6dMW655VW&#10;3/pE1JXHluPtocKZPD0Rq4Q+Z73RWBY2kI662RvAG18g6VgS3u4r+l0vvKE7PQ3xbOo6rBOf9d+N&#10;QFNswrhptrkViRHokbYZm78fiebYgFdf+BKOpqVw1M80HAO8tQI70ndg6rPAuufHYn5wJusHhYLW&#10;Z9Cddfq6jaJPAdzXVg+KN20E4a6BXcd9J4+5cHLtWtWT6dzOGBKv2KqVEJqd7Zgie9YtJonqT7Ar&#10;BbIfo+jbTAhbUOU2tJGVZ+JRh2DSvl0jJCYd9L9Vz/rZyTJ1Ew4fkeuiT0kR5G/TyqEa2SJ88skn&#10;0T6yPUJKhWDgwIFo3rw5ZsyYoX6AXuH/KE7hpFdD49ZN5fpo1kqs16Zi+7r1omoEHmxTV+YgtGUL&#10;UU3ZSRa9a9GzbqVHfHanZujPB9G7lj2XZm8aWt1p12pTS6tt24i1j1ZXa60+qHrW/ZRWNxRprRZn&#10;faYfkLVmA4RVMeLAT6p3/VCbyUqPjvqz5g0I1aakYTXZOKyge+d2jN51h5b/Z2l1+9pvlBa7tDMa&#10;BxVvv0M0JA1OfJskmo3CQb/4iOpZD4yTqd/hiKW5bap33aLJOKVN7DyWodl+LXGbXFdpgvZtxXrN&#10;YdgHPY9/k4D1Yr1+UAfVs+71vkxdh4OFSM8Frc88O+vyNxpqWpq4U60LkpOzRyAq/EXMffpN0Sqc&#10;iC46PVC6zVuvetYbjm/AxuMb0b+FzijihFwMQVpamhJTt27d0PHujiJRZIgGoLz/JtPk7xx/9dVX&#10;qrycRFPoCKuIG7VpkXICqgFfq6KjkguUk1+Mwj03j0D8U+Ow7GCs6M9kTZrQavuqQzDn6UlYffQt&#10;PKzTA6Vb/EbVs/4u7TtsFj2XAUVYq8VCn678jK1T5boqKoYBp+a+hi41R2NRr9GYt3eM0dkJEHkr&#10;seNNwxDfZzxWHBqPh3S6PzwyJ1H1rL+RIz8p3+IZobm0zwejZdhzmNXvPaxPfQ/ddNlA6blgu+pZ&#10;7zi1A8mnkjGkpc4oBBS0PvPes27yGF6KFutpMYidl/FwTPq81WpyRGjLZqJ9CCxao4dtNm3BIrG6&#10;tWN9v2Z6Vwi/Sa3jVxv3r0+InrZ5z/r4fmk1wuCe4gjHUnDISM4gbqPRCl0/HxPkPUSzp62pFB6h&#10;1p+9lzHkuHXWIufwYxHmQsgF9ROJAwYMUK/wkyKTv1urEKIrd105dO3aFdHR8gKLJNFiLHzcggby&#10;9NduQrJu2p/asEmN9txrjvaYTN1qTOjZtByT14p174bCwYbLFCxINFrH6aKnbQ72pR2QVkMM6Flf&#10;NACO2/RXEWGZejUn9sv+S2MMeVJoNSUFPj+dEbfJ0ur4RLH20Wp1tf7s3Qx9fj9roXNosYhRPPTp&#10;y88TXsUSsb53Znc10nNS97L7Pi5iKWlGQzNA0nRdOVBr1dTfDTdVU+u5q+UxZG/a6GlLKoYbeV+8&#10;v9QaAdr2uXErMXWf7HM3xfAnhUpF3btP5dqYvA7qAa31c/HqGrF+Rve0NTfcVEOtP3lnAcw71Ztn&#10;zrfswkBB6zNfhsFrD52Jt2PqY8fIAdZzgv1f1v/tYe3w8sx7RUU42pgg0V246t5jMfJhPx/KahaN&#10;cU+J9UfD1eSIJ5ZJyRk06DlI3XuZ1CIS7Ud8q1PtfIFBcoLZw18ArYdiziv26k/Q4lmsm9cVSByH&#10;B/UEs2cW67zigBBWyFUh6gcdSl5VEpczj9MIdfzjmn+gfGh5lCpbyvURg8KA1OfI6B346E7jOdb+&#10;L2/HPZ/ORvcmuoDFIoySE3ikRlv1Q9ywukJ/PRHTW2R9PFJN4Om9XLpng/o9+gt7K95p1Ql3vyS9&#10;ewb1tTbNCWYNeuo5Fc3uRLthavZZJj7HQDnBrMvnQJthmPeKc7AdLZ7DhnjRf0l8HffrCWb9ZKu3&#10;KFNM9KlY+xEG6OesX53aAH1WZ+iz9uN9havejrg2ov4cudFIDJD6PfWcipYd0eElW13Z7Cm8+bRY&#10;fzhETTDrKloJ1l3rFn2ROOcRIOkNPKwnmA2QrQhBwyeHqfvUsU1aosXQ1Uaig5noJyeY/XsG0PYV&#10;LBlld9WCloPww4KewJrR6KAnmEUv1HmFhQLWp/U+a3kjPPazWGw/JVpYYp+OV3u52OaBTdsMxqKD&#10;vYwIytZllS1Dpv342Lq8I03bMqi4P7YMLnHLFsFYdHDZj4rbyuTF9jm2tF3Oz4rbzsGxrWm7lPXH&#10;9icug7G42/Khf/kbt6tXO7+0cvJFfhFUfaauwWtt4rBdDjMOr6vyVLq9TFa2bd+Z82VQcX9sGVzi&#10;li2Csejgsh8Vt5XJi+1zbGm7nJ8Vt52DY1vTdinrj+1PXAZjcbcLvT51ULYuq2wZMu3Hx9blHWna&#10;lkHF7XbqcgxvNhF443NMeKxSRroM9nI6btkiGIsOLvtXcVuZvNg+x5a2y/lZcds5OLY1bZey/tj+&#10;xGUwFnfbX33mS8+aEEJIYScNy4ZNxGbRt259u5ykRrwEnTUhhBRb9NM06jnr7piY1BgvbByPuyvr&#10;bOIZ6KwJCWuHkfI51mGZJpwRUuRpgD7ydyqOrFKfr4/G0lF7FDprQgghxOPQWRNCCCEeh86aEEII&#10;8Th01oQQQojHCdBZ78IXT32jX5qef5hvNZqeu+f9CdFQn8TLUJ8k9wShZ/0zPuu1Bv6/Nj0d21eE&#10;I2bfl3iimU4iJGhQn8TLUJ/Endw769QkvPlGEhKfehzd/9kd49Xvgp/Cml4xWLJ2CvrXGofVqcBP&#10;4x/BwzUfRpeaMfha/gJpyteIGf8JPqnRGa/OOYmfYvvg/W++xMjqY5CQ8iOmR9yP+yLuw73V/qPe&#10;ky2xv8/6Y9163PHaXYgKjxKfEdZ7WQmxoD6Jl6E+SYDkrWc9bTMwZgZm7noJN45cKdqE5dF26kjc&#10;06oP3t09Au2OzcTCau9hzp45mLvnQaTO0C/z+Bi4bW88Xnm4AuoMn4Jn73hAtAxHIbJyXTyxfyEW&#10;7V+EqeMOYYsU1sZpeHJ/Fyw7uEy9i7W3bD1u/BizI2Zg5eGV4vMojsr3shKSGeqTeBnqkwRA3px1&#10;dCe0CZNGKMLk+38zkX74CLa//JxuGY7Got1pxvBO79uM9wb7kI6EJ42WYa8RW3Ho8EmcPHzIepe1&#10;yYnDB7Fl2OO6Zfgi5u5KLTZvyiIBQH0SL0N9kgAIwj3rDELDq6LBa2bLcC7mTrsz2/cHp8/5AClP&#10;my1D461D8hWZ5usxTSqG34xG482W4UokzOiISjqPEH+hPomXoT6JnSA469q4tZa+51KlO+4/YLYM&#10;uyBmbsb7rt0IrRqOBd2MluH7y3WifEUmRjjvuTTrjUf3my1D4xWEhPgH9Um8DPVJ3OErMk1bBGPR&#10;wWU/Km4rkxfb59jSdjk/K247B8e2pu1S1h/bn7gMxuJu8xWEOmTKl0HF/bFlcIlbtgjGooPLflTc&#10;ViYvts+xpe1yflbcdg6ObU3bpaw/tj9xGYzF3aY+dciUL4OK+2PL4BK3bBGMRQeX/ai4rUxebJ9j&#10;S9vl/Ky47Rwc25q2S1l/bH/iMhiLu81XZBJCCCFFBDprQgghxOPQWRNCCCEeh86aEEII8Th01oQQ&#10;QojHobMmhBBCPA6dNSGEEOJx6KwJIYQQj0NnTQghhHgcOmtCCCHE49BZE0IIIR6HzpoQQgjxOHTW&#10;hBBCiMehsyaEEEI8Dp01IYQQ4nHorAkhhBCPQ2dNCCGEeBw6a0IIIcTj0FkTQgghHqdEeHj4ZWlE&#10;RERgyuwpSP09VWVISoggF8vWuKVb+SorU5rALV/isEtkXz7HsoIs06WtluzzLdu2livX7fKQHtB2&#10;AvPv8snXUbeykpzSrXyxcpTVdk75Zvp9992H1atXG2kaoS1t5R3q08i3bNtarly3y0N6QNsJzL/L&#10;J19H3cpKckq38sXKUVbbOeWb6dSnH2UFWaZLWy3Z51u2bS1XrtvlIT2g7QTm3+WTr6NuZSU5pVv5&#10;YuUoq+2c8s10f/TpcNYfz/kYx/88rjII8ZfrylyH57o+F/TKkPokuYH6JF7GX306nHXsZ7H44dQP&#10;KoMQf6lerjpinogJemVIfZLcQH0SL+OvPnnPmhBCCPE4dNaEEEKIx6GzJoQQQjwOnTUhhBDiceis&#10;CSGEEI9TwM76NNb27YM+E3fruJPdE0Ve37WiVCY2z3NPV+zGvHrzxL95RZ7b21ib8ZgkKXZQn8TL&#10;UJ/FmSvTs56+wveipq7Fir11UEdHMxBimloJ4+Ja4XozRYhy3mYdISS/oT6Jl6E+iyV5dtYXL1xE&#10;2v40HfOHOoh6Atiy0dnOO71xCypHNdIxG6nl0dYmNEICgfokXob6JP6SJ2d96eIlzI+dj6kDp+oU&#10;/6j0WAdUXrnTNiyzG2tGVUa9G9Pwk05RiNbi23eNwIh6fdBHD9XIVuHE6cDK6ExDPnKoR5XL1GqU&#10;+9DpPnm2bfpM3KkTNY7tzGEiPQyl09k69TbUp0okHoX6VInET3LtrKXQ4sfFY8/GPTolEGqhXo1P&#10;sca8WJuTkTKmrUi1IS/2WKB78hRMkZ9pwMSJu1FryBQMES3LqGkizWoxrsTEb+rpclFYOVWLUIl1&#10;Cxp9pfeRPASI1vdVZF50CnqYeXek4dN1ciOd53JsbF6DT2sM0fuagoca6/LEc1Cf1KeXoT6pz0DJ&#10;lbPOm9AMaj3WAynfyPaWaG1NTUGjZpkGalJEK3Hdp7pVKD7RK4G96YaIfIjCkCFaqo3rIWpdGk5J&#10;W+7jiQ5oFaZyBLXQdoweQsqc17gterTUdlbHrlwJdaZPxNvz3c+CeAPqk/r0MtQn9ZkbAnbW+SE0&#10;RdgtaLR3BdZu3oktNeyCsPFERitMffLx3svpoynaygK3Y4e1wkBhd8dMJUIO43gP6pP69DLUJ/WZ&#10;WwJ21icPnfQR2jWh12grEK7HLVHAp9GfovIdjgEcA9UKc5n1GAg++5D3dqBaodc3ayTykvW9FIEc&#10;ojGHcXI49vX/HmgMF6mWLfES1Cf16WWoT+oztxTwW7fkBIOZwP8O1C3B3ZjXNz1jtqKcsGB/zEDG&#10;5RCKps6YcRj4b5FjprfsIcqGYk29ZNRLfkjfs5HPDdrimfYh79WY90pOz38bI0bpKRlP9ECPvVsy&#10;zs3t2DeusaVFYYh1zOJN0XmrEfVZFKE+DahPb+KvPvmKTJJn+ApC4mWoT+Jl/NVnnh7dIoQQQkjw&#10;obMmhBBCPA6dNSGEEOJx6KwJIYQQj0NnTQghhHgcOmtCCCHE49BZE0IIIR7H8Zz1rIWzcO7iOZVB&#10;iL+ElAjB4w8+HvTnWKlPkhuoT+Jl/NWnw1mvWLFCJRISKB06dAh6ZUh9ktxCfRIv448+r9gw+LZt&#10;P6gPIV6E+iRehvosfhS4s967dy+mTJqL1TP2qY+0ZRohXoD6JF6G+iy+FJizTktLw8yP5mPBOz+i&#10;XPky6NSnLu55uj6uD7sKi97/EdPemYdjx47p0oQULNQn8TLUJykQZ71w/jJ8+upGcbQSuLtPDTRq&#10;URelSpVGSEgIGtxWG3f1qoGyV4dg1rjvsTB+md4qUJIwvEwZlLF9hieJ5CPT0KnTNBwxCgVOlttn&#10;cbyssO/HbicNR5mszi+7PJJvBF2fbhqS1zZbwWTmCKZ1Gi5Ulw3yOAHtkxQGgqtPqStnPSY/naZl&#10;U+tkWSdmJnMd2QnZ7ZZkT4E46/RDfwIXS+D8H5fw22+/69QMZNo5kSfLnDz8h04NACmeMpFAwjmc&#10;O5fxiW0t8g7uATq3R1WjZOC4bZ/d8bLCvh+73ToW55ZGu59fdnkk3wi6Pl00dGR/MgZ3zE4wmTmI&#10;PaiJm3XMFXmcmtmWIIWQ4OqzKqKXyvprH+IiIxG3z6jLlkZnU+u41YluJC3HpMEJGXXkvs6Ir06H&#10;nVsKxFlfPAt0GdYAf7uuFL6dnYbV87fi6OFj6rN6wTaVJvNkmUtnS+it/EW0DPvFo7MQmZuzlJVi&#10;vYiDVgvP6ngoh6tbfGYr0SXN2F7K0mgldpqWlO3xXPcrk639OO2k4RniTRqutytj9KDseVnt1yiT&#10;0YJlxypwgqtPcY2WT7Kut8ERrIo3/ars2YhrOE30tG3X3sDeM4nEpHoRuoJ09lhUL0j21CMnIaFv&#10;9Wz1TAofwdangWwMdkZ7u0zddCbwrRNFehZ1Z6S98Vg1GpPjgPhVphLd9++s04w60KobrQrOfdss&#10;04vAd6HA7lmXK3cNIjvdjp4vN8eNtcth+8pT2Lb0NELDr8LjI5qpPFkmYI6sgnCdmURmYlSKyROW&#10;o6Ns2SUMRvJ+eZnEBe0HTFYtPtGiFHtYJcVR3XDCqhWoerRy+3ro2FoKwNjH0vb7szmecx8J9fri&#10;A6UtZ+Vst/cn14PSvRDTBJit0Fi0tudls9/9yQnoWz3j75u0nN46NwRNn+oaRWbq8IqKMcG8ttIW&#10;13BPR3Vt98UlY4KqYKTmJqCmvub74iJ1xSfTM0Z1ZLqqOFvHImGw7hkp7YpyPhqXxyOFkeDpU3Nk&#10;P5KtxqAkC52p+itTnRgtOkMuWjM64Bl7dJL1/oWPR3w/Y9/7pHPv1wnLO4pyIhKZvF+UyHrbaZ3c&#10;0ovGd6HAnLVJ6dKl0bTFbah1+z9wS7u/o3X7FihbtozOzQVCEQkOkdmRFaEQzGTp/KQehQrketoE&#10;TEroi+qqpVUde4YuRftVE5AcNxnO0R+5/SREKlEa+8jueHK/9n3cXDNSNw7srdbMth7arBqBepMm&#10;ZPSkbXnZ7lc46ATz3ASOliwJmHzXp+N6a2TFGKmvu7LjsE8P01SNqKfWcgjRfs2tik+l77NGdWS6&#10;T8NPxlw0nt3IJikc5L8+DY5k9CAMstSZrHOcdaK71px6tKMcaLb7z6izFZ0nO0cxs9o26QPEd/ZN&#10;LyrfhQJ31vnOzTV1a8sFWREOHmqr8BJ0SwsYrFtf8mNeXDPPQm0fh7jIZCjfKMnueAL7Pqzj2Vut&#10;dluILmNoszViz00G+umhbEdeNvsd3NESte9wK7niyGukTRNVMdrmL9gbf+Y1tN8qEalYPsmo+LJK&#10;FzvKaPhp3DROiBv2ulGSpc7c6kSBj9bUiGfmORZJ+KCv7JXntH+zzjZGIa3eufS+4nsju95+fTeS&#10;MxrJReG7UPidddX2ot/SF/0yuqQZZDTXBLKlN1gJReI2XGz0Vm2o7dsjemg99DXGnbM/nsDaR9Jw&#10;4dTj8IwUpq3V6rCFuJw94ariWMZQduY8t/36/n2Zh1vJFUeOmCTYh91khZVRAcnrbE00s19bgXnN&#10;k4ZHYpLZExe4pmdq3El4S4T4h7NuNHHVmVudKPDRmijnHIE0hq6T456xOhdu+3f28GUv22yMGt8V&#10;0xn79d2wHb8ofBcKzFn/8XvOsxT9KeOLnM24D53jqxuTB9RHT9By9DQzeh5VoycjTjg2o6wxgaFq&#10;9FDUk5NzZJqegGBtL+8HIlJPVsj6eI59yFsneia3HNqUE39kj9ndtj0+IVqscaK2dpTLYr++f19W&#10;99JJTgRPn60Rq2bB6utrXEBbzyFBVDbmtbdppn1nQF/z5TXjEKkrnqzS1YjPJKFprV03jZPCS/D0&#10;KfEdlclKZ251opvWpGMVwtZp8mPMvzBnmWe1f0cPP9PIodk38ee7MUGcj9nZKSrfhQL5bfBli1ci&#10;Zc9vKF/1KtT9V01cf/312LT+e5Un77/8cvoXJP+wG6ePnkFYjWtw971RKo8UHgrzby9fOX2ak3Rs&#10;9+dIUKA+ixPyeyUbB4Xn3rQ/+iywF3n897//xXcbt+DQT6dQrkJZlNBPGFwWR//vybO4qU55NGnW&#10;COXKlTMySKGisL8o4YroUz5O8kEElvKGctChPos48rtUva/o7RvIe9SF6WvlKWdtcv78eWzdsg27&#10;th7FpUuXUb1eJSGyxihbtqwuQQojhb0yNKE+iybUJ/EynnTWpGhSVCpDUjShPomX8UefhX82OCGE&#10;EFLEobMmhBBCPI7lrOW09hMnTugYId6C+iRehvokwcbRs/7ll1+0RYj/SN2UKlVKx4IH9UlyA/VJ&#10;vIy/+rSc9e+//44DBw7oGCH+I3Vz9uxZHQsO1CfJLdQn8TL+6tNy1qdOncKSJUt0jBD/Wb58Ofbs&#10;2aNjwYH6JLmF+iRexl99Ws76zJkzOHz4MFatWqVTCMmZnTt3Yv369Th+/LhOCQ7UJ8kN1CfxMoHo&#10;03HPWnbHp0yZwnsvxC/kG2zGjh2LDRs26JTgQn2SQKA+iZcJVJ8OZ33x4kXs3r0br7zyiroHQ0hW&#10;SKHFxMRgy5Yt+PPPP3VqBsH4RSXqk/gL9Um8TG70GXLttdeO1rZC/pydbBkmJiaiWrVqCAsL0zmE&#10;GMihm0GDBiEpKQn79+/XqU6qVKmirfyF+iQ5QX0SL5NbfVo/N5qZkJAQ9RN6tWvXRlRUFJo3b46/&#10;//3vOpcUN2RLULYC5T05eY9FDt24tQglV199NcqXL69jwYH6JHaoT+Jl8kOfWTprE7lhaGioeuhf&#10;DvOQ4knJkiXx119/qZZgdpMhZCUVrF6LG9QnkVCfxMvkhz5zdNZ2jh6Vb3q5pGOEOClduvQVHfaj&#10;Pkl2UJ/Ey+Skz4CcteTkyZPqMQVC7GR+Q8yVgvokblCfxMv4o8+AnbUd+Vu4ckIFh3eKH/Ln8eSn&#10;YsWKOsV7UJ/FF+qTeJnc6DNPzpoQQgghwcfxnDUhhBBCvAedNSGEEOJx6KwJIYQQj0NnTQghhHgc&#10;OmtCCCHE49BZE0IIIR6HzpoQQgjxOHTWhBBCiKcB/h8lR7sT9PhjpAAAAABJRU5ErkJgglBLAwQU&#10;AAYACAAAACEA1t/1G+AAAAAJAQAADwAAAGRycy9kb3ducmV2LnhtbEyPQUvDQBCF74L/YRnBm90k&#10;xaaN2ZRS1FMRbAXpbZqdJqHZ3ZDdJum/dzzpcXiPN9+XryfTioF63zirIJ5FIMiWTje2UvB1eHta&#10;gvABrcbWWVJwIw/r4v4ux0y70X7SsA+V4BHrM1RQh9BlUvqyJoN+5jqynJ1dbzDw2VdS9zjyuGll&#10;EkULabCx/KHGjrY1lZf91Sh4H3HczOPXYXc5b2/Hw/PH9y4mpR4fps0LiEBT+CvDLz6jQ8FMJ3e1&#10;2otWwSpOuKlgnrIS58skZZWTgiRdRCCLXP43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pdGbUMDAADLBwAADgAAAAAAAAAAAAAAAAA6AgAAZHJzL2Uyb0Rv&#10;Yy54bWxQSwECLQAKAAAAAAAAACEACYOzO4ojAACKIwAAFAAAAAAAAAAAAAAAAACpBQAAZHJzL21l&#10;ZGlhL2ltYWdlMS5wbmdQSwECLQAUAAYACAAAACEA1t/1G+AAAAAJAQAADwAAAAAAAAAAAAAAAABl&#10;KQAAZHJzL2Rvd25yZXYueG1sUEsBAi0AFAAGAAgAAAAhAKomDr68AAAAIQEAABkAAAAAAAAAAAAA&#10;AAAAcioAAGRycy9fcmVscy9lMm9Eb2MueG1sLnJlbHNQSwUGAAAAAAYABgB8AQAAZSsAAAAA&#10;">
                <v:shape id="Image 7" o:spid="_x0000_s1033" type="#_x0000_t75" style="position:absolute;width:46774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a0xAAAANoAAAAPAAAAZHJzL2Rvd25yZXYueG1sRI9Ba8JA&#10;FITvQv/D8gredFOFtkRXKQUhetGmoXh8ZJ/ZYPZtml1j6q93C4Ueh5n5hlmuB9uInjpfO1bwNE1A&#10;EJdO11wpKD43k1cQPiBrbByTgh/ysF49jJaYanflD+rzUIkIYZ+iAhNCm0rpS0MW/dS1xNE7uc5i&#10;iLKrpO7wGuG2kbMkeZYWa44LBlt6N1Se84tV8M232z7bfhmT5TS/HA/7YtdLpcaPw9sCRKAh/If/&#10;2plW8AK/V+INkKs7AAAA//8DAFBLAQItABQABgAIAAAAIQDb4fbL7gAAAIUBAAATAAAAAAAAAAAA&#10;AAAAAAAAAABbQ29udGVudF9UeXBlc10ueG1sUEsBAi0AFAAGAAgAAAAhAFr0LFu/AAAAFQEAAAsA&#10;AAAAAAAAAAAAAAAAHwEAAF9yZWxzLy5yZWxzUEsBAi0AFAAGAAgAAAAhAKqQBrTEAAAA2gAAAA8A&#10;AAAAAAAAAAAAAAAABwIAAGRycy9kb3ducmV2LnhtbFBLBQYAAAAAAwADALcAAAD4AgAAAAA=&#10;">
                  <v:imagedata r:id="rId19" o:title=""/>
                </v:shape>
                <v:shape id="Zone de texte 8" o:spid="_x0000_s1034" type="#_x0000_t202" style="position:absolute;top:12503;width:467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1B79060" w14:textId="44421367" w:rsidR="003329DB" w:rsidRPr="000C74E9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1" w:name="_Toc191971161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Structure des interfaces</w:t>
                        </w:r>
                        <w:bookmarkEnd w:id="31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La structure des interfaces  : </w:t>
      </w:r>
    </w:p>
    <w:p w14:paraId="0F63DAF1" w14:textId="7D202936" w:rsidR="003329DB" w:rsidRDefault="003329DB" w:rsidP="003329DB">
      <w:pPr>
        <w:pStyle w:val="Corpsdetexte"/>
      </w:pPr>
    </w:p>
    <w:p w14:paraId="7398A134" w14:textId="77777777" w:rsidR="003329DB" w:rsidRDefault="003329DB" w:rsidP="003329DB">
      <w:pPr>
        <w:pStyle w:val="Corpsdetexte"/>
      </w:pPr>
    </w:p>
    <w:p w14:paraId="63ED7F84" w14:textId="77777777" w:rsidR="003329DB" w:rsidRDefault="003329DB" w:rsidP="003329DB">
      <w:pPr>
        <w:pStyle w:val="Corpsdetexte"/>
      </w:pPr>
    </w:p>
    <w:p w14:paraId="5B892D05" w14:textId="77777777" w:rsidR="003329DB" w:rsidRDefault="003329DB" w:rsidP="003329DB">
      <w:pPr>
        <w:pStyle w:val="Corpsdetexte"/>
      </w:pPr>
    </w:p>
    <w:p w14:paraId="2DA85276" w14:textId="77777777" w:rsidR="003329DB" w:rsidRDefault="003329DB" w:rsidP="003329DB">
      <w:pPr>
        <w:pStyle w:val="Corpsdetexte"/>
      </w:pPr>
    </w:p>
    <w:p w14:paraId="46531BC2" w14:textId="77777777" w:rsidR="003329DB" w:rsidRDefault="003329DB" w:rsidP="003329DB">
      <w:pPr>
        <w:pStyle w:val="Corpsdetexte"/>
      </w:pPr>
    </w:p>
    <w:p w14:paraId="6343DBB3" w14:textId="77777777" w:rsidR="003329DB" w:rsidRDefault="003329DB" w:rsidP="003329DB">
      <w:pPr>
        <w:pStyle w:val="Corpsdetexte"/>
      </w:pPr>
    </w:p>
    <w:p w14:paraId="00D8674F" w14:textId="4572E621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F35F85" wp14:editId="34835462">
                <wp:simplePos x="0" y="0"/>
                <wp:positionH relativeFrom="margin">
                  <wp:posOffset>365024</wp:posOffset>
                </wp:positionH>
                <wp:positionV relativeFrom="paragraph">
                  <wp:posOffset>252425</wp:posOffset>
                </wp:positionV>
                <wp:extent cx="5335905" cy="3211195"/>
                <wp:effectExtent l="0" t="0" r="0" b="8255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9556"/>
                          <a:ext cx="5335905" cy="3201639"/>
                          <a:chOff x="0" y="9524"/>
                          <a:chExt cx="5318125" cy="3190876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24"/>
                            <a:ext cx="5318125" cy="2858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933065"/>
                            <a:ext cx="531812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134A67" w14:textId="5B2527E0" w:rsidR="003329DB" w:rsidRPr="0068088A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2" w:name="_Toc191971162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: Structure des classes</w:t>
                              </w:r>
                              <w:bookmarkEnd w:id="3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35F85" id="Groupe 13" o:spid="_x0000_s1035" style="position:absolute;left:0;text-align:left;margin-left:28.75pt;margin-top:19.9pt;width:420.15pt;height:252.85pt;z-index:251673600;mso-position-horizontal-relative:margin;mso-width-relative:margin;mso-height-relative:margin" coordorigin=",95" coordsize="53181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MvPWAMAAMwHAAAOAAAAZHJzL2Uyb0RvYy54bWykVdtu2zgQfV9g/4Hg&#10;eyNf1o4tRCm8ySYIELRG00WBvtEUZRGVSC5JW06/voeUmMRJ0O3lwfKQHA7PnDlDnr09tA3ZC+uk&#10;VgUdn4woEYrrUqptQf/9ePVmQYnzTJWs0UoU9F44+vb8zz/OOpOLia51UwpLEES5vDMFrb03eZY5&#10;XouWuRNthMJipW3LPIZ2m5WWdYjeNtlkNJpnnbalsZoL5zB72S/S8xi/qgT376vKCU+aggKbj18b&#10;v5vwzc7PWL61zNSSDzDYL6BomVQ49CHUJfOM7Kx8EaqV3GqnK3/CdZvpqpJcxByQzXj0LJtrq3cm&#10;5rLNu615oAnUPuPpl8Pyd/tra+7M2oKJzmzBRRyFXA6VbcM/UJJDpOy+oMvZbN6zJg6ecMzPptPZ&#10;cjSjhGN5ijTm02XvwWuQ/3Tr5K+08M/D5vFiPEmbx8vR4jSGz9Lx2REoI3mO38AErBdM/L9isMvv&#10;rKBDkPaHYrTMftmZNyiaYV5uZCP9fRQgyhNAqf1a8rXtByB1bYks0RDQnGIthH/Tsq0gGIPnsCH4&#10;9DtYyOhW8y+OKH1RM7UVK2egXGwP3tmxexweHbdppLmSTRNqFewhMaj8mUpe4aZX4KXmu1Yo37eU&#10;FQ1y1MrV0jhKbC7ajUAy9qaMgFjuLP8AgLF5nLfC8zoBfQQTYDsI6ztSSnp4lNITNUwWs8V4ehop&#10;SGoAV9b5a6FbEgxgAgyUgOVsf+sCIAgnuQzU9RgibYAUVI6rxiWWMHrB0091013NjACEEPZJ4Sep&#10;8J9x75FSEI8kIYBJyGfwDW1H/OFvjS6KzIb571I2WU6no/ksxGD566zNT9GPv0MayqsbWSZFBTYv&#10;Gkv2DFdoV0svhuBHXo0KiJQOu/oqhBk0b0ooWP6wOcS2mCYSNrq8BwdWo5RoFWf4lcR5t8z5NbO4&#10;iTGJ18W/x6dqdFdQPViU1Np+fW0++KOkWKWkw81eUPffjoWGb24Uih2egWTYZGySoXbthUam44gm&#10;mthgfZPMyur2Ex6dVTgFS0xxnFVQn8wL378veLS4WK2iU39v3Ko7g9tmHAUbeP14+MSsGaQcBPJO&#10;Jzm9UHTv27O82nldySj3wGvP4kA3pB2t+GTAOnqTno6j1+MjfP4NAAD//wMAUEsDBAoAAAAAAAAA&#10;IQAryxTTfuEAAH7hAAAUAAAAZHJzL21lZGlhL2ltYWdlMS5wbmeJUE5HDQoaCgAAAA1JSERSAAAD&#10;3AAAAhMIAgAAAHr7g58AAAABc1JHQgCuzhzpAAAABGdBTUEAALGPC/xhBQAAAAlwSFlzAAAOxAAA&#10;DsQBlSsOGwAA4RNJREFUeF7s/Q18VdWd749n2uk83TsPvXNfd+7j60+dyqWX/oC2aL3GW7TVXn+W&#10;K51p2sFfZ+xU60PV0iFFb22pgAQSBEWBACEI1oSEPPEgoGgkQhQLCoiEBLUEGiKKIqAGEoLa+X/X&#10;Xt+19nc/nJOzz1n7ZO+zv+/XeoW11/qutQ/7s79rfbJzclL0/2MYhmEYhmEYZlhhU84wDMMwDMMw&#10;wwybcoZhGIZhGIYZZtiUM9kz5rIJU1c8PfuZN2e3nZz97Ilpq5+75Ovfwj6GYQoLzvdkwrozTN5g&#10;U85kyd/fNfOBZ452vn3uw/7BCxcu9J8ffO3EuYfbjk2eNg8jGIYpFDjfkwnrzjD5hE05kw3F35q8&#10;rP0YLNCwTLuoe/ntiT+6B+MYhok/nO/JhHVnmDzDppwJzKgxXy7b/Prps+dxeXYCK/gDzxwdc9kE&#10;jGYYJs5wvicT1p1h8g+bciYwV/9/d9a9/DauzX60vnbmu6X8w02GKQQ435MJ684w+YdNOROYG2cs&#10;33m0DxdmPzrfPjd1xdMYzTBMnOF8TyasO8PkHzblTGBuf7Bhb+9ZXJj9eO3EuWmrn8NohmHiDOd7&#10;MmHdGSb/sClnAnPdj37+RMd7uDD7sfNo340zlmM0wzBxhvM9mbDuDJN/2JQzgRlz2YQHnjnq+yv5&#10;ksXbey7733+P0QzDxBnO92TCujNM/mFTzmTDd6fOfeLVd3BtdrKz+8yt82oxjmGY+MP5nkxYd4bJ&#10;M2zKmSyZuuLpml1vyr8oIek/Pwgr+D2/3nHR5y/GIIZhCgLO92TCujNMPmFTzmTP//uDf5n9zJsL&#10;nu1ZvL3n4bZjs5898d2pc7GPYZjCgvM9mbDuDJM32JQzufLl/3XN7LaTl3z9W3jMMEzhwvmeTFh3&#10;hskDbMoZA8BijTWGYQodzvdkwrozTNiwKWcMwIs1wyQHzvdkwrozTNiwKWcMwIs1wyQHzvdkwroz&#10;TNiwKWds/vZv/3bMmDFf+cpXLg8ILNZYY3Lm0ksvHTdu3MUX8ycbMOHC+R4FYpTvbMoZJmz8Tfnn&#10;P/95WKyvtbj66qu/zuQdefEvueSS/CzWF1100WWXXYbnDs6NP1+ANcYc/+t//a+RI0eiQmHC+T7s&#10;yIvP+Z5kop/vrLsp5MXPW75LeJ0fduTFT6+7jyn/6le/+r3vfe/BBx/cs2fPgX3Pn+zdf/qtA6ff&#10;PnBGlA5VDp45IUvn+7q806XKIVk+ePc1VV7HcvINWT48+VtR3oNyWJVuUU519506ospRUU5D+Z0s&#10;Z0/3iHIGyjFVekV5v/fc+2+qclyUD6C8pcrbUPo/lOWEKu/098nyriwDfScHzsryniqnBs6Jcv7c&#10;aVXOnO+X5X1ZBvs/GByQ5UMs5/tkuXD+LJbBc6r0y/LRBSgDqpwX5SMogx9jufDaa6+98sorNTU1&#10;kydPvuqqqz73uc+hPCHwxS9+8corr8S7xuKOW7//4JzSRQ/cs2j+PYtF+b+q/HzxAlnuXaLLg79Q&#10;5ZeyVD40XZVfYVl4nyxLF84Q5WEoM1WZJcojs5Y9cr8qs0VZBKVMluWL5oiyGMpcVcpFWVJetaRC&#10;lXmiVEJ5QJX5UFYslWWBKg+uWCbLQ7JUL1tYvVyWh1V5pLpKlJVVi1RZvHKFLEtkeXRF5aPVsizF&#10;snKZLKtWLsfyaJUqK2RZvQpKtSorRVkN5dHHsKz6l3/5l+uvvx5lsPjyl788YsQIlCoEON853znf&#10;Od853ws13yWse1x0d5hy+EYKXPzChQvf7d331utPHnu1/tgBKGuPHWg41tHQ29HY29HUexBK85sH&#10;W97shLLuzc71x7ugbBDl0Mbjh554C8prm6yy+e3Xt1jlybffeArKiTe2nvjt06Icfuadw62idD/7&#10;Tvc2KO8eaXv3yHOiHN1+8ugOUX7XfvJ3z0N5r+eF93p2inLsxVPHfnPq2K5TvVB2n+596fSbUF4+&#10;/eae08f3nDm+98zxfWfegvLK+2/tf/9tKK++//aB909A6YDywTsHrdL5wbtQuj5499AHJw99ePK1&#10;D0++/uF7UN7oe++3faegHO471X329BGrHD175ndQzp3pOff+Mav09n/wplWO93/4FpSBD98e6Dth&#10;lXfOn31XlHMnz597D8pg/6nB/tOiDJy5IMr7F85/YJUPPxqE0ifKhbMfXzgnykf9H3808MlH5z/5&#10;GMrgJx9f+OSTC598/NEnH3/85JNPwsId0kMU+KYNd4Ovf31hxc86Xqxh3Ydd9w8/eP/prVv1bn3F&#10;FVeEsU9zvmvd+05L6TnfWXfO95x1/y3rHpV8B1j3eOlum/KLL77429/+dsere95+Y2vPq2t6Xq1j&#10;czbs4v3+k49+/8nHn3zy8TvvnPjHf/zHUaNGoVqG+OIXvyi3ge+VTPrNM8tZ90jpfubM6bvuulMK&#10;9OUvfxk1MwTnewQXa873JOteOPnO5iwa+Q6w7rHTHU05fF/+rW9967Wu/aBQz35QLumLtaVcVMT7&#10;/e+hfHLm9GnQyODPuS666CL5U+zvlVx/eE8N6x5N3X81fbrcpw0+SuF8j/JizfmeZN0LId/ZnEUg&#10;3wHWPY66oym//PLLlyxZ8tYbT/bsr+XFOprm7F9///utW7dedtllf/mXfylVyxH9m14vPrOUdY+s&#10;7mf7+kpKSkAmSFJTP9TmfI/+Ys35nkzdCyHf2ZxFIN8B1j2OugtT/vnPf/573/veu8f2/G5/DS/W&#10;w2XOBgf7gY8vDKQR75NPPrn55ps/+9nPfuYzn5H6Zc3FF18sd+glC+5h3SOu+4svvijF+pu/+RvU&#10;Lwc436OwWHO+s+4Fm+9szoY73wHWPTq6pzflLt2FKR8/fvyKFSt6D67jxXq4zNmFwf533nmnq6vr&#10;3LlzH8H3VSnE+9d//f0zzzxzySWXFBUVfepTn7JSL0vGjRsn1/1Dux5n3aOvu/wlsC984Qs56g5w&#10;vg/7Ys35zroXcr6zORvufAdY95jqLkz5tddeu3fP7t+9UsOL9bCYs/MD506fPr148eJ//ud/3rJl&#10;y/nzAx9/lFK8kydPfvOb3wTxgD/90z+V6ZcFl156KSz6E791LeseC93/7//9v6DXZZddlqPuAOf7&#10;8C7WnO+se4HnO5uz4c53gHWPqe5oyo91vzqEeE/fNgFHCCbcv8zoYv3QHXLer03bq8Vbe4Nsu2pe&#10;c/7Fs5TLh3jnB8729/c/9NBDoNz06dOvv/76DRs2DAwMfHRh0Fe8jz/+GBZreWUAmX5ZUFxcDPNM&#10;+fE/pdb9vtvwJJLrGyFpn/mxuA1+eH+hbtKR1b22thb0+trXvibFQBWzIgL5ntzFOmb57rtJb7vr&#10;Sui/ac5b235iVcpZ9zjne8a6Q75L6a/4yUtS+pul9Er37f8iGn80/8T2qVdB5Wule1n3Ycp3wKTu&#10;Ga7zbMqN6A7iXX311e8e25tmk35x5liInDBrKX5H9cyPbw/JlBddsvAFFG/9rdhUwKZ88PxZ+F4K&#10;lCspKXnqqadOnDixbNmyyZMnQ72vr+/jj33E++STT2jS/tEf/ZHMwKDAcg/zLCj76RBJW3zbLvhO&#10;+unbhUUr/vEuNuXDpPuOHTtALy191roDEcj3hC7W8ct3NuWFn+8Z665NuZY+vSn/0QLWfbjyHTCp&#10;e4brPJvyFLovXbo0gO4gHhycOr4vpXhbbxWC/fN9Yf5Y0zLlX7sEMvmqigZLvIfvhPqES6G5UE35&#10;4MDZd955R/50A9R6/PHH77jjjhdffHHVqlU/+tGPoAW+07L0S5e0gMzAoMhN+pF5pRklbcey+cVw&#10;cH0jm/Jh0t21SQMoZHBgkuHO9yQu1rHK95lWnU15AvI9c91pvqc35WzOhjvfgSC6q/2dTXkUdB9S&#10;PPnY7LZVvu89uv92OYvgSwu26R9vfVl8FXz5xzd/Gas3z0Pxtk9VvUVXldda4lmm/JZpC78G1vzu&#10;faBcvXjvyp23iq/KlC8Bm6746sO7dp/e9ctvQHXC/xRfBTduEuKt+AkeApcvelmI1/GQuONs7lgt&#10;xNtbpgYWXf1wmxDvlTlXw8FVXxNfv1HeFbJ4oE1XV9cvfvGLF154AQS76aabpk6dCt9Obd68efXq&#10;1ffffz8EDJ4fiMQm7fOkvIxI/+UF21Y+eIWoPLhNJO3Lc4ToP378ybe3/1RrfeWcGrFJ7yi1frIp&#10;vgEr+trP9ibPlGene9426bzkexIX6zjl+6rroSresyR0d4r+LJvygsr3lLqvlvUVwpw99ndQv7Js&#10;pe+T8pfnfAWqNvRJeTtZ7QX/sN7SfV+FeNxmc+sS1t1svgMBdHft78Vfsr7euRscuSU9Arpbplzu&#10;7zaw1MtF/oqvWHKX7u1+UL33Abhk4fPPvfvC3VbXpepOuPTOW9U9cNsS1j1rU77U+nbKAvSj31E9&#10;e6fMVbVJ/+Sl1za9VGYpJ/L2McuxfeWh7VuleFfOrYWVev2PoPGShe3alC/cW34JqLXwhR3rb4Hj&#10;G9Zbbyt3Pyl/8RdC19uWKVM+/dU397y64H9C9RsLttjivTxD9P740ff3zLQqq0C5gwut/wCY8r2z&#10;ofEbC7eBeFuE2b9iySvKlBf96Mm8mDP4eu7cub6+vqqqqokTJz7xxBNQLy8v/+53v9ve3g51EG/I&#10;H28BMgODkukmrSm+fReYM++TciW9lPvKskffem2VJfd3WtqEI79yzmOwSa8TWn/loR3KlBd9d30k&#10;N+nI6j4cpjy8fE+iOYtlvtMnZyh6GZvyQsr3lLpnaMrbpliVeaD7HunOfUy5ePhibe7WT8JfuEc0&#10;3voIiL5vnuXMCtGUD2++A9noLvf3om83utb5Q0+89WvLnQvppeKQ9U/i92PalMO27sr356cJrW9Z&#10;qEz5Pft+165EX/ReT8vD4nxfffhF1j1LUy6fnKmfcOFiTZ6YXnHXbp20apO+cs5qEK/lZqiKTRrz&#10;lnDHGtuUSwmvqrhH+GRIWrcpX3KXGGEx4ZevSlN++zIhXtM/icbbV1jiVdsPy6+cufmhy+Hfn6yz&#10;xNt7vxhyx2p054QpG5Upv6s2T+ZsULzx6LHHHrvhhhtaWloGBvqhAA899NAtt9zym9/8BuqffDzc&#10;mzT+eEs9MXWYcof0Lx2a82NR+clLKmndT1DgO6NaZcpveTCam3RkdR++J+Vh5HsizVmc8t0S3f5x&#10;NnlYXnynLTqb8vjne0rdMzPl+EPRWufbV1ym/JaHhO51/wBV2OXlY/I711q67/y/IqAgTfmw5jsQ&#10;RHff/X397tlfgqPbfy3fvoL7e7O1zv/4cSvf5U/CtSn/0XyS7/oXBcGLT9srTfktD0O+S1Mufd1G&#10;8auDhWXKc9d9aPEenSji7PeY2pv0rvuFZuLZifRnGW/Swpw5Fmtlyo+std7BIn7GIZKWmPJX5n0V&#10;6kW3VZ46tlRY8xSm/MCDwoIX/Xjl+2+vFNY8rSmfst4pXn5NOWjT1dU1bdq0zZs3g2wfXRB/+enC&#10;4MA777zzyCOPzJw5EwKi8uNsT9J6pX/p0BPNN0Htyw+W/b342oY/1oT12rFJJ96UZ6d7/jbpfOR7&#10;Es1ZvPK98Ydw8KX5zyjRf6hEZ1NeYPmeQnc25bHOdyCQ7mZNufypiKX7QmHtkmTKDeiegXhrG/5Z&#10;RN62yr1JywRe8Kz6MUcGm/SJ2hKoFX1t6l5LvPXlpXsdpvy5vfhusxvWw2JNTLktnnz7SgpTvknc&#10;OJcvekm9feXKmR3rrFfvevvKeuEfi64q67TE2/LwnE4QL89Pys/3vf/++8eOHevr67OUE+J98tH5&#10;jy6cP3nyJLSDeJ9E5Re/3EmrpFdvX7FM+VuPgx23uGLKy7BJP/4dq/7TPdYmvW7O1D1syrPVPY+b&#10;dB7yPZFPTOOU7/YTU3RprUp0NuWFlu/+ur/ZKpd6+GYMzZn/21fkIp/+7StOUy5/YSwBb18ZznwH&#10;guju3t/db1NUb18Rb0+Vu7zv21eUKbfefizeqYhvX0nUk/Lcdc9APPG5xS/OEj/U1uDnFrfeISQE&#10;ir8kJMlkk4aVWu7TEvE7AQ5Tju89ssRzvH1l589FOzDhq6KS6u0rL90nGoErL0dTfuLAZuHULa4q&#10;Fo3yFz2lL5dcNQym3PronL6BfvheSvw5Vi3eJx+fvwDfSQ30+36eZURM+ZutVrqKAJRemPLXrG+m&#10;UXRrk661lmzJFWzKUfcLg2eD6p5PUx5+vifRnGWne77z3Wbs/Ges9xZLcwZI0dmU52Wdz7cpt1G6&#10;4zfhgiuLU5vy17dYyW5xxVdE45Cm/OgOy7RZTLB+868QTfnw7u9ARrqnN+UpftHTrbj37StSdwA/&#10;0SFBptyA7hmIF8Jffhquxdp6+8o3FrZGxJyJYv05Vpd4af4cax436Wx0t5yZeO9KTDfpyOqeZ1PO&#10;f9mR851153zPUvfMPxrPevvKVfNaWHez+Q7kQ3fr7StXzvl1YN0539PonifxIrFYP7NYfLNWvHjv&#10;0OJZyvEmHVR360l5nJ+cRVZ3NuW8WEtQxYCwKY+X7skw5U0LxYPZSx/eybobzncgfN3Jp2wF053z&#10;Pa3ueRFveBfrR8knl0tHPrR4lnK8SQfQ3fotzyLr0/FivElHVnc25bxYS1DFgLApj5fuBW3KxV8G&#10;VIAjZ93N5zsQmu7l+u3A4Mgf3J657pzvmekepnhszniTZt3N6M6mnBdrCaoYEM73eOmejCflrHtY&#10;+Q6w7nHVfXjEY3PGmzTrHkR3NuW8WEtQxYBwvsdLdzblnO8SVDE4rHtcdR8e8dic8SbNugfRnU05&#10;L9YSVDEgnO/x0p1NOee7BFUMDuseV92HRzw2Z7xJs+5BdGdTzou1BFUMCOd7vHRnU875LkEVg8O6&#10;x1X34RGPzRlv0qx7EN3ZlPNiLUEVA8L5Hi/d2ZRzvktQxeCw7nHVPQPxFj9g/el6wT/P7H3m9gk/&#10;nMXmrOA3aflnHQUgevqk3XbXlTfNSaP7upu/8tB2l+61C7+G04s/GvX8tKusPyrBukdgk05ivrMp&#10;T2a+sykPJd/ZnA13vgOse1x1H0q8X91WVHTbo+Q7KjblBZG0Q2zSj04s+uf7Mv1OOvAmveCOoqI7&#10;1hDd2ZRHZZNOaL4n3ZQnNd8Tb8rDyXc2Z8Od7wDrHlfd04v34syx7sUaxbv/dpzg200g3rPqj67D&#10;Yi3/Eq+o07/B6/w8SzblEd+kt946oWhiA9Fd/cnlL81vhaTV6v9dE9mk8aPK1V/0VNJ/58fOTXrv&#10;3Evcf2YfN2n9+bU3rAfdrT/2JrhtyakX71X1ZaD7Jjz9/3xkd1J0z88mndh8T7opT2q+J9yUh5Xv&#10;bM6GO98B1j2uug8p3oSZi/3Ew++odt3/pdsfW797NnzF76heKvvyjx9X31E9/p0r56y2vqOa9+Ob&#10;57Epj07SDvnjbGufLioqvm0X6L7q+gn3L7OenN1/+w/v199Jo+5yk/71311Z9qile/mPby4H6Ytu&#10;rrC+k573Y/FHv2zdYZO+qrzWobvzydm+eZfeufb5V+BrA+q+/4Gv3tWgdG/8x2/M32jpXnXX7VUJ&#10;0T1vm3Qy8z3ppjyp+c6mPJR8Z3M23PkOsO5x1T1b8ZbNL8YZrpy94nhX9QJx+HdN4sccK60/vvr3&#10;za9tfnnOl60Qiyt+uodNeWSSduhNWv4iyKr/U1R8e+OssXgyoPjHuzqXE/Wr5SYNSYtNwBVTWuZA&#10;DuOPt1w/zk69STfqN55eNa/pvZ7mh4VN+P82Ct3XW/Xvb+zd/er8/2mFWFz5qwPJ0H24N+kCz3c2&#10;5cnMdzbloeQ7m7PhzneAdY+r7unFk49PvO89Et9IrcbvqCzx5HuP5tx+xV0v4XuP5vz4iikv299R&#10;Od97xKY8Lpt0x323Ff2fRvvJmfhO2lIfn5zpTZo8ObPec5b6ydk7O0qv8nuP6b6KS++sF7rvm3ep&#10;tUlL3ZfcOeHe/aj70rsm/PJV+8lZgnTPzyad2HxnU57MfE+4KQ8r39mcDXe+A6x7XHUfQjz9Y02J&#10;/i3dVdfLhgnFQjxYrOXhlWUr9ROUK8tWkfceFV055zE25dFJ2iE26Ucn4uyQuqtE0qr3mBbBbv3m&#10;6m/L+pVCfbVJ2+8xBa0hY1db31gD7veYitIu9mlEfxpD/Q2y4aoJYpN+Zd6lePjAuv0PfBXrsD3b&#10;7zEt+saCzQnRPU+bdFLzPemmPKn5nnRTHlK+szkb7nwHWPe46j60eGF8niWb8ohv0qx7YjfpROqe&#10;dFPOunO+G9Sdzdlw5zvAusdV9+ERj80Zb9KsexDd2ZTzYi1BFQPC+R4v3dmUc75LUMXgsO5x1X14&#10;xGNzxps06x5EdzblvFhLUMWAcL7HS3c25ZzvElQxOKx7XHUfHvHYnPEmzboH0Z1NOS/WElQxIJzv&#10;8dKdTTnnuwRVDA7rHlfdh0c8Nme8SbPuQXRnU86LtQRVDAjne7x0Z1PO+S5BFYPDusdV9+ERj80Z&#10;b9KsexDd2ZTzYi1BFQPC+R4v3dmUc75LUMXgsO5x1X14xGNzxps06x5EdzblvFhLUMWAcL7HS3c2&#10;5ZzvElQxOKx7XHUfHvHYnPEmzboH0Z1NOS/WElQxIJzv8dKdTTnnuwRVDA7rHlfdh0c8Nme8SbPu&#10;QXRnU86LtQRVDAjne7x0Z1PO+S5BFYPDusdV9+ERj80Zb9KsexDd2ZTzYi1BFQPC+R4v3dmUc75L&#10;UMXgsO5x1X14xGNzxps06x5EdzblvFhLUMWAcL7HS3c25ZzvElQxOKx7XHUfHvHYnPEmzboH0Z1N&#10;OS/WElQxIJzv8dKdTTnnuwRVDA7rHlfdh0c8Nme8SbPuQXRnU86LtQRVDAjne7x0Z1PO+S5BFYPD&#10;usdV9+ERj80Zb9KsexDd2ZTzYi1BFQPC+R4v3dmUc75LUMXgsO5x1X14xGNzxps06x5EdzblvFhL&#10;UMWAcL7HS3c25ZzvElQxOKx7XHUfHvHYnPEmzboH0Z1NOS/WElQxIJzv8dKdTTnnuwRVDA7rHlfd&#10;h0c8Nme8SbPuQXRnU86LtQRVDAjne7x0Z1PO+S5BFYPDusdV9+ERj80Zb9KsexDd2ZTzYi1BFQPC&#10;+R4v3dmUc75LUMXgsO5x1X14xGNzxps06x5EdzblvFhLUMWAcL7HS3c25ZzvElQxOKx7XHUfHvHY&#10;nPEmzboH0Z1NOS/WElQxIJzv8dKdTTnnuwRVDA7rHlfdUbx3jrx5+EUox0X5zfFuWXapsvv4kd1v&#10;ifKSKi+/dVSWPW/r8ru9quyT5UTPK6rsx3LsVVneOXZAlF4oHaocFOXNg+++2alKlyjHoRyS5eTx&#10;10R5C8rrqrwhyttvvPf2b1U5LMoJKN2qHIEC/0erHFXld6felaVHltPvHjt9UpZeVd48/Z4oZ947&#10;rspbZ07J8rYs75868f5pWd7BcuZdWT44cxLL+++pckqWDz+AclqVM6J8COX9PiwfiNIH5UNV+s5C&#10;OQvlrJGklZv0nFn3sO6x0H3t2rWgF5UehQwOTML5HhfdOd+TqTvnezJ1N5XvAOseV92leGdO/u7E&#10;73ZziX557+3XjSSt3KR//egi1/xcolm2bloDelHpUcjgwCSc73EpnO/JLJzvySym8h1g3WNUHLpL&#10;8awfczzOJfrl3aPPG0lauUk/99Rjrvm5RLMc3N0CelHpUcjgwCSc73EpnO/JLJzvySym8h1g3WNU&#10;HLqzePEqvEkns/AmnczC+Z7MwvmezMKmPJmFTXmMC2/SySy8SSezcL4ns3C+J7OwKU9mYVMe48Kb&#10;dDILb9LJLJzvySyc78ksbMqTWdiUx7jwJp3Mwpt0MgvnezIL53syC5vyZBY25TEuvEkns/AmnczC&#10;+Z7MwvmezMKmPJklfFO+5eYJOH3RrdXQcu+tRdetdcVwyapEepNm3UMrkd6kWffQCud7MgvnezJL&#10;VE35wnmXFxXdeK+rfe2NRUWX37yTNlZf524RJbs7BE46Zt4WV2NhlnBN+c77xhQRAdbeBwpx0hor&#10;kd2kWfdQS2Q3adY91ML5nszC+Z7MEmlTXuS0yPC92eVjJjgs+L23kkOw7Nb3bFZ7NncIm3JPnLcc&#10;fnl1a8s8V6Oz+F59TlpjZVg2adZ92MuwbNKs+7AXzvdkFs73ZJZhMeUZ6C788a03jplw30LdCN+e&#10;3Xof+HJiyrcspM/I2ZRnXrI05d17Hvv+966FeFe7o1Rf5/0ZB0oCXRZKJ/m9lwUOoWEgoQpA1R2T&#10;qCH2JGraAi/536RZ9yiU/G/SrHsUCue7axLO96DAJJzvcSn5N+UZ6S6EAH9MH4QrvXSL/aYmENd6&#10;Z4tEBPjeId73QVnFvgdutk25c/LCuzGyMeVaufTiwTdP9HspVUASlWZURSxSb0eY9TMy2SiuvnXd&#10;ySRWXTTCbNiSlJLnTZp1j0jJ8ybNukekcL5zvkukKFkAk3C+x6Xk2ZRnqLsW0X74XX2duBO03OKt&#10;LEp3pZrzSbnnDhE+W94DMsCq00aI1I2uydUpCqYENuVUOcDV6yj+FwuuuPz+xlkXFx1RaUm61DxK&#10;WjqJWh2s75/8lomCLfncpFn36JR8btKse3QK5zvnuwRVCQ5Mwvkel5JPUx5Ad/2dFSgihFOHoKO0&#10;y0RrgdWolIXid4c47yVU3NFIzkKByQvuxghmyl3KAa4ARxEXy04tVVJIor778UlLok26pFV1+I8o&#10;+Qu85G2TZt0jVfK2SbPukSqc75zvElQlODAJ53tcSt5MeTDdtT+WlWppzYnKRFBdlLJQUtwhZIhU&#10;XGhtNxJT7pkcSiHdGMFMeWvLPKmZ5NLxY1wBrgJK6GwUl/VGqPtIQq4+tGSYtPp7I6jLW0SVFLIV&#10;XsnbJs26R6rkbZNm3SNVON853yUoTHBgEs73uJS8mfKAumtTbimLglq6yJtBfLfmlMxWFgqRXtcd&#10;Q5Ti9Ls+mNxudE+OpVBujGCmPIsiZbOQl9JPElGRXHernZZED5+kvW6emtm+JxA9f4GXvG3SWRTW&#10;PbySzx9nBy2se3iF8x3DkKTozvmOYUhSdM+bKQ9YbFMulNLflYFAtK7Ab65kiwjwvUMcQ1BxenfR&#10;X/R0TW4fFsiNEbopD6dQXZNborxJh1NYd1GivEmHU1h3UTjfk1k435NZomrKuYRb2JTHuPAmnczC&#10;m3QyC+d7MgvnezILm/JkFjblMS68SSez8CadzML5nszC+Z7MwqY8mSWmppyLKMnbpLmIkrxNmoso&#10;nO/JLJzvySxsypNZ2JTHuPAmnczCm3QyC+d7MgvnezILm/JkFjblMS68SSez8CadzML5nszC+Z7M&#10;wqY8mYVNeYwLb9LJLLxJJ7NwviezcL4ns7ApT2ZhUx7jwpt0Mgtv0sksnO/JLJzvySxsypNZfEz5&#10;uQ/f7TvzJpfol7MfvG0kaeUmvaPtSdf8XKJZDh18CfSi0qOQwYFJON/jUjjfk1k435NZTOU7wLrH&#10;qDh0l+JdYOKDkaSVm/SePXtwUibavPnmm6AXlR6FDA5MgpMycYCKDqCKAeF8jxec74mFig6gisFh&#10;3eOFrXt44jVv2jp2+pMPrF6Hx4whjCRteJv08bfeuv3hdf++dHvzE09hE5Mz0d+kOd9DgooOoIoB&#10;YVMeL9iUJxYqOoAqBses7gMWeMCEgK27cfGAnb/ZddmvNv3V1G0/XdT8V1Pbyh9twQ7GBEaSNoxN&#10;uq+vr6y6+S9/9tw3Zj0xt3rdv/kp+3JjRHmT5nwPFSo6gCoGhE15vGBTnlio6ACqGByDum954qmy&#10;HzXd/8Pm9c2bsIkxja27WfGOHDnygwfX//FPd9zwwPpdu1/u6jr0VGvbv5vWNrua92ljGEla45v0&#10;2g1P/tefbxs9/em69VtAdyiPrn3iz3/2fCP7chNEc5PmfM8DVHQAVQyIqXz/5je/OSIF0IVBTM5E&#10;Ld9Z97xBRQdQxeAY0b37cPdDv1xz/43Nj69srHusZfaNzQ9MrYd1HrsZc9i6mxLv1KlTP69s/tPS&#10;5/532cZt29ulLZNly9Pb/t205/j5mSmMJK1BU77j+Z2X3rflP/xMPCKlukMJ6MsPL7+m6Jrlh/FI&#10;IFqKSlvxSNBaSo+tfoUcCk3OOZxBjskQ71kEcCbnqxFhjgaIIMei2292I0Rtk45Vvmeob0ShogOo&#10;YkBM5TuYsN4UQBcGDQ1NSZcwniwTLS6dvC0u6Pz2Cfxb/ZutxuG7Z6KW74Z0tyDX27rA3usPLUMq&#10;7h2VutW/2Wq0Y5BhXxao6ACqGJzcda99tOn+G5semVm/5+U9cm3fs2fvwzPXzPzHFujCoIzI4lKL&#10;Ts+IQsbW3Yh4qxo2/lXpti/d91TLpq16b9al6YmnvvyrLf/PvfzE1AxGktbIJn3gQMe35mz8y589&#10;d09l06sHDrh0h7J33yt/X77hP96TWW5B5paWOjy3WkxJE+SqOnKlbWupdQBDhlzQXcizOGPEIIC0&#10;QYv75YmXgCFiDkeXWSK1Scct3zPTN6pQ0QFUMSDRM+Up8gaOfRYBl07eFhc+AeJEpI0sHiRYBMlW&#10;URvGe6ZQTbl1WW1xW5fDxSTXH8muxZqctEVc4lRQ0QFUMTi5615+R9PsHzY11q2nyzscQmP57Q0Y&#10;lBERvdSRwtbdiHhf/MWTE2Zu6jjYScWD8kzb9n+oWHf5fZu3PL3tn+avx2gmN4wkrZFN+j/f8+yV&#10;92+W71twFbgZlq/ZcPEvnpm2pLmkYgMOSAskKSyWxHQDInGXt9LlV/fbftiJNcTR7m1xIQJKSx1B&#10;4sUsd4wTLe6XZ7VaDe5200Rqk45bvmekb2ShogOoYkCMm/Kin76gi2zJzpTTKiB08V0EHDp5W1x4&#10;AqDBnaA6hgY7GofxnomsKc9Nd99lkl5/SVYt0BAriVNBRQdQxeDkrvviWXV1v26Z9YPGip+sffaZ&#10;tm3PPvfAz6y3slQ3QBcGZUREL3WksHU3It73562/bWHLrQvX6X165292lS5p+tufP7ty7cbTp08P&#10;Dg6+++67GB0IyGKJLSCoiW0qB61Ux0hoUgFab3uEd0WIH0aS1sgm/a05Gz93b+u6zU9rWyZL86at&#10;E2Zu/ocH1sFtcOLEicz8mUhSoY5j3YZGoSK0KTFVtyOMgkMI3hYXMqC11I6yZidnTfHyBGKwa70J&#10;gUht0nHLdyFRWn3Tn0K1+YT5vmDvCxCzQbf7WVFmUNEBVDEgYT8ph/tz5cqVGDQ0UhFnTQBH1hWz&#10;Lr9scocIvC0uPAGOCRFos4JIsF2VtfRrQojE5Ul5MN39VPBTM6uWuEmcCio6gCoGJ3fdwXnD9t19&#10;uHtped3Mf1o/64Z1leX1cAiNi2YHNuXZrMC6Al9oZyFi625EPHBdkJ+wSf/owXV79u57cNU62J4f&#10;eLTlyJEjH3zwwXPPPQenAKCCAzJEKKVkFKq4ckWnl6WYJZelrWwUVdGmowAtdJyBKym1k8gMDIqR&#10;TRp037a9nfryZ7e3f3/++st+9WTLpq2QupKMTLktDRWJSqwrblUt0QVWC+2R6H7A1SXBIfQl4LEO&#10;p332y5PQuLCI1CYdt3zHJls5r76IzynShYlzqj4xQjXqeDyl7ssGuJKW4AiqGJCwn5SfOXMmiO7i&#10;wilQEwFeLkfNeUEl3hYXdH4R6TtANZJgOwg76SvCY+9EIRBZU56L7r4qeMXyC/RtwTExlTgVcCXx&#10;pVqgisGBeXDGbJGmXNJUt76xbj0enDjx5KatAfM9w0utZdSxUEmzFBcOcCWl4kJyOMDmbIFNGnSC&#10;FIXKn5e2T1vS3HGwU4o3ODgI8+/evXvXrl1XX301DsgQW0NAq4UySax+EuetkmBB/EW1xbOQGRgU&#10;U6YcJH72uR3gyx9reuInjzRd/Itnft286fjx41J9AIxaJqac6EbrTtFRTquTDrBQoWQI4m1xQYaK&#10;OdUhnEKNo2dznVkcloa+WETNlIOy8cn3ofWlo9ynoHVXGI2i01JEmyMuKFR0AFUMSNhPys+fPx9E&#10;dyIuVNXFoZeJ1Ekw4m1x4QnwUwCCrDYdDEF6lGrEIHVIQ8IkLk/Kg+nupwK5/pqsWuImcSqo6ACq&#10;GJzcdaemfOO6zVDw4MSJt46/FUD3TC411BWWZFpOXXHVCw1bdyPigRvbtr0dpAJ/VlbdLGUD4Nto&#10;6IV8lmG6kiEgHZHAR0glEZHKWyUthYGRpDVlyo+/9RYILX35gtUtR48eldIDsK+0bNp658PNjRuH&#10;/J0/EMkJSqZExzo0KzmdNwegQukQibfFhQ6wKq24kIsXheNSvTw7Rr2ssIjUJh23fB9KX12xR9NZ&#10;SJszLOULthslPk2ZQ0UHUMWAhGrK33vvPdmlY2QlNVoRWdfX1wleMxos8ba48ATok9joGBJsC+Xs&#10;9VkTwiUWpjyw7j4qAOT6I1m1+EyuY0hwZCROBRUdQBWDk7vuyxfUNdSt7+4W71fRphwOuzq7oDer&#10;fE9xqck1V/ponXTFVS80bN2NiPfbw4enPNIM+/Rz7c8vfAx/xtG2vR26XJ9vGuwzTUFBrQHIYelG&#10;2kSTVSVSeatiwLAmmWmMJK2RTXpp7YZHHkdfLp+ealrbdpQublpSs76n5xhGp4GoZgHHJIe1duLo&#10;Gi2/S1gV6hwi8La4sAPEnNoM6FeRycsTIx1BZonUJh23fLdlEp0efYc4BZ3YFUaarDY9nesF0NkC&#10;Q0UHUMWAmDLlLn0lg4ODAXWHa6Qukb6G7osExzKGBCPeFhc+AVofC3FWdToaLNqtZrvRClWx+kWF&#10;TNRMuSHdPSqUQp1ef0l2LTGTOBVUdABVDE7uup8+fXpjy+bKijVPbt66vvkJKFCBw1zy3fdSa0mk&#10;hlYVKrJJV1z1QsPW3Yh4gNynl61ZD5v0nr37yqqbZ1Q1QzsIht9WW8ChjM8QKaHA/j0qIZtsUh+d&#10;RaTyreoRNGdji5GkNbJJ9/f3g+1+6LF1x48f16b8pZf3gPqzqlsOHOjAuKEgoiHQorLVoZh1P9ix&#10;9u0BYKC3zS/KAT2LfLMbVmV0qpcHX2mH69AsUdukY5XvQ+hLBvidwq57w3xfMAnEF0BnCwwVHUAV&#10;A2LKlKcioO40JW0NXNcIWqw+GpyqxQVV3MbnrAJnsNAOXght9L1nwiVq+Z6KLPKdqCAvJZUllb6+&#10;LT5K0DjS7QyOhsSpoKIDqGJwTOne09NTu6pp0ew6KFCBQ2gMnu/pL7WQxMK7AuuKq15o2LobFA/2&#10;6Tsfab514brSRS1tO56Hb6egMYukTUEh6xEII0lrapOWvvyRx9eDKT/Y2QmV0sVNz+98UarPmCKC&#10;mzTnu5OwXjAVHUAVAxIxU84MQQGbciY9VHQAVQyOWd337XsFCh6w7iFg625WvO7u7mfatvf19eFx&#10;MPFgV6M4djjxHfCwfv8aHYwkrcFNWvpyMOVg0TZvffbs2bPYEVHS3WaRJZqbNOe7JrwXTEUHUMWA&#10;FLQpj2VGp4dNeWKhogOoYnBY93hh6x62eEHfc+aErraFsNQawUjSmt2kwZdvb39B/t4PEwZx2aQT&#10;lu/5eMFUdABVDEjYpjw33Rk3ych3xgcqOoAqBod1jxe27mGLxxjHSNKGvUkzZonLJs0Yh4oOoIoB&#10;4XyPF5zviYWKDqCKwWHd44WtO4sXO4wkLW/S8YI36cRCRQdQxYBwvscLzvfEQkUHUMXgsO7xwtad&#10;xYsdRpKWN+l4wZt0YqGiA6hiQDjf4wXne2KhogOoYnCuvfba3t5enJSJPLbuIB4nbbwwkrS8SccL&#10;3qQTCxUdQBUDwvkeLzjfEwsVHUAVgwOm/NVXX8VJmWhz4sSJb37zm7bknLTxwkjShrdJH3/rrdsf&#10;XvfvS7c3PzHkH/JkMiX6m3Tzpq1jpz/5wOp1eMwYgooOoIoBYVMeLzjfEwsVHUAVg3PFFVesX78e&#10;J2WizYsvvjhhwgRb8pCSlgkJI0kbxibd19dXVt38lz977huznphbve7f/JR9uTGivEnv/M2uy361&#10;6a+mbvvpoua/mtpW/mgLdjAmoKIDqGJA2JTHC873xEJFB1DF4IwaNermm2/GSZlo86tf/eo//af/&#10;ZEtuJGldH5FDCfJxOeLTfp2fLdaq/iSHrkhEpHXsHSIQn1Xm/7HBVjziiKAdZEJolmHeE8mX5Bhn&#10;YcXbn5Zm+OOLjSSt8U167YYn/+vPt42e/nTd+i1dXYegPLr2iT//2fONAXy5uJLOi5Xqmisc117L&#10;5LrgjiDHZIj3LAJyC+k5vZHO1xMa0dykjxw58oMH1//xT3fc8MD6XbtfBtGfam37d9PaZldnvE+j&#10;OHANxfXO+FI6NLVwiV44UNEBVDEgpvLd0Dpv4dCQ5JfCeTOILqqxJ/EgAPr1V5xEcc01QwyPFgWb&#10;70PguwhITfGg4KGiA6hiVlx99dVPPvkkzstElVdfffUb3/gG6g2AckaSFhZl+THyXqALg4YGF1OS&#10;lnrxdK2iItI6lkOcSSuyGPBNZJLheg5ZJfFkbdDxIiTFa7OgR2Rm6Fju+0KyxUjSGjTlO57feel9&#10;W/7Dz8QjE2nHdQnmy+Gi2X+/XJL2mhORBK2l1oHWS+NtcSHP4owRg/QtpGeQkSleT5hEbZM+derU&#10;zyub/7T0uf9dtnHb9nYq+pant/27ac9l+PwMLl96bVy4L3eeLv9wQkUHUMWAmMp3Q+u8JVz65BWp&#10;RgLg0LU4uKTHoWQGgMbQHmdUBCnUfM+KyKtlFCo6gCpmxUUXXfTtb3/7xIkTODUTPc6ePfud73zn&#10;z/7sz1BvAJQzkrTmTPk1y1tpDupl1bsGy2MxpLTUkbXQVLo8VSLTDFd1PZmNDnNW/F+bBT1yvVij&#10;GElaI5v0gQMd35qz8S9/9tw9lU2vHjhAV2pZ9u575e/LN/zHezK6FHB94Zo5r1yaaw4Vu5Wg9dJ4&#10;W1yIgLS3kJ7BqqS5B0IjUpv0qoaNf1W67Uv3PdWyaatLcShNTzz15V9t+X/uzeg7saCXzx2fp8s/&#10;nFDRAVQxIBEz5ZkkL61b+eheHBxHKtoxKtUAZ1AUKdR8z4roy2USKjqAKmbLF77whVtuueX06dM4&#10;OxMlwJH//Oc/h5UTxZaAbLknLaAX66KfvqCLbAlsyg/TNVsvpM71VUTKYzmktdROWyuSTOGEZriq&#10;u+a2UBPoeKyQiZ3DHEdwkOL8OWMkaY1s0v/5nmevvH+z/Dmmq3Qc7Fy+ZsPFv3hm2pLmkooNOCAd&#10;cHmty+e4jKmvuSOMovXSeFtcyIA0t5CeIfXrCZlIbdJf/MWTE2ZuAoldoj/Ttv0fKtZdft/mLU9v&#10;+6f5Q/+OEVw7RFxCfSVFBb4hshIILrgdYserq++4/FRnu05ns6LVLPmQzQRUdABVDIhxU57TOk9V&#10;c0AkpGqKA2uAcyA50tGOYe4TwaHoTHn66FCQ+S6Aay+xn3kIORwZmjIyEVDRAVQxB8aNGzdp0qQX&#10;X3wRT8BEg1dfffU73/nOyJEjUWkNaJZ70gJ6sXYBi8vKlSsxaGj0kgoZaWeslaUkXQUQKY9xiN0t&#10;zZWewA1ZtVWMcyFHVKPu1BU9tfMlOY+seHGFHW0mMJK0Rjbpb83Z+Ll7W9dtftq1WDdv2jph5uZ/&#10;eGDdzt/sOnHiREbrtX316HVMec11B4AXGq0a7ZHofsDVJcEh9CXgMYbrOXXF/XrCJlKb9Pfnrb9t&#10;YcutC9fpfRqELl3S9Lc/f3bl2o2nT58eHBx89913MTot5PLpKlTUhfdcXXcDPabK23Uym1W3T6KD&#10;ow0VHUAVAxL2k/JA67xLKPn/slr0kTNTbZWp3uTInpHO7Q7H3uXku++oUpj5LuRV1x6kwbpdswXz&#10;j0wEVHQAVcyNiy666JprrvnpT3+6ZcsWfmo+vJw9e3bHjh2/+tWvvvGNbzjetaIBwXJPWiDVE5Qz&#10;Z84899xzYnX5+tehgtEpIUsqpqfKUrsi0ZGqAv+KfnUI4f6JDAH4f7cNs2tuC5xPT2hXvK/Nwm8S&#10;q9WvOQfgSuLLt5BZFxQjmzS47W3b26kvf3Z7+/fnr7/sV0+2bNoKdlyS4UNTfZVIPfU1pwMsVCgZ&#10;gnhbXJChYk51CKfAcXoGMpXr9YRMpDZpEBRSGzbpHz24bs/efQ+uWgfb8wOPthw5cuSDDz4Iku/0&#10;8ukqaYPrncqeSegxEYfUaUSqeqSBK4mSW6CKAQn7SXmwdd5z7ZVcWjaIsGVPLRseEeXpTeBzItES&#10;B4dXmPnukINq7ZHXPzIRwJVEyS1QRRP8j//xPyZMmADuXOrFDAtXX331FVdcYX/WipNPf/rTQnKI&#10;w9shB1I9QTl//jzMv3v37l27dsGrweiU0PSDOiSmzk5XZupDZ6UVrbTIav9Eds1jAW1kDbBIMT8O&#10;lAMcK4dzHSGkas8WuJ4ooIXMt6CYMuXguZ99bgf48seanvjJI00X/+KZXzdvOn78uLTjACzcGZhy&#10;uEZO8IqlvubySPZYqFA6ROJtcaEDrIrPLeQMwKmgTl5PyERtkwZlIbuh8uel7dOWNHcc7JRyDw4O&#10;wvwZ5ztNDl11X1JxockDbkcfPXaJg3UakaoeaajoAKoYkLCflAdb52Xq4IFAyUUktPWBmhMy1IqC&#10;UbqJzAB4RXb2R5aCzHe49kQOrQQVCespIhMBFR1AFY3yqU99CmdnosRnPvMZUEdInnvSAr6L9Xvv&#10;vSe7dIyspMaZfuLoGp2dYm2myYuB9hCRyTrEDnDhn+FicrvZmgkn0vHOgeLIfm0CXE+wrqtiLhKV&#10;O0aS1pQpP/7WW7A0S1++YHXL0aNH5WINwL7SsmnrnQ83N24c6neA6KUTaPHSXXNxYV2d4sg5ROBt&#10;cWEHiDl9biEd4JxKHDnvgdCI1CYN331t294OEoPuZdXNUm7gzJkz0Bsk36nyuuq+GwSqzd3nOIYD&#10;oiNWaUSqeqShogOoYkBCNeXB13kqkEDlFc0vESIUcgtlqywQR9fYntwxg5/Izv7IUpj5riQVgDSo&#10;IxVJ1f0jEwEVHUAVTfOnf/qneAImGqAwBk257+fXwrfRrvahPsvWvWSK3LQz1jpCaKMeQn5XDzLZ&#10;P5Hdp9DQ2UmEjncPtOL1y3CuLXQy/7Nlj5GkNbJJL63d8Mjj6Mvl0xRNa9uO0sVNS2rW9/Qcw+jU&#10;OK6chVJviGtOrrK+zt42vygH9Cy+t5AOoJECa2rXaw+FSG3Svz18eMojzbBPP9f+/MLHUPe27e3Q&#10;FTDfqfS66mxDnC1UI3L5tdLkw3RoRKp6pKGiA6hiQEyZckPrvECLJXAnmoXQ2v0hqQA0u4Mct4Cz&#10;0zXY2R9ZCjXfbdGdv+jpzUq/yERARQdQxdD4kz/5E/GWCWY4+MM//EO4/qiEQkiee9KmARIVH6dY&#10;wCF2MNliJGmNbNL9/f1gux96bN3x48e1KX/p5T1l1c2zqlsOHOjAOCZnIrVJA3KfXrZmPWzSe/bu&#10;A8VnVDVDO+e7cajoAKoYEFOmPBWsu1kSkO/eb5gYARUdQBWZxCAkN5K0qRjuxVo8RyEUwipgJGlN&#10;bdLSlz/y+How5Qc7O6FSurjp+Z0vDg4OYkTkiOUtEbVNGoB9+s5Hmm9duK50UUvbjuel4sOd7wUI&#10;FR1AFQPCpjxeFHy+iwfhCXr8HQAqOoAqMolBSG4qaX3hxdo4RpLW4CYtfTmYcliyN2999uzZs9jB&#10;mCOCmzTQ3d39TNv2vr4+POZ8DwEqOoAqBoRNebwo0HynD0T4Mbk/VHQAVWQSg5DcYNJ6yeK9hkx6&#10;jCSt2U0afPn29hfk73sxYRDNTdoL57txqOgAqhiQsE05624WzvfEQkUHUEUmMQjJQ01axjhGkjbs&#10;TZoxS1w2acY4VHQAVQwI53u84HxPLFR0AFVkEoOQnJM2XhhJWt6k4wVv0omFig6gigHhfI8XnO+J&#10;hYoOoIpMYhCSw03w/ruvv/3G01yiX04d328kaXmTjhe8SScWKjqAKgaE8z1ecL4nFio6gCoyiUFI&#10;DjfBqeP7fvfK41yiX949+ryRpA1vkz7+1lu3P7zu35dub35iqL8ZxGRM9Ddp1j0kqOgAqhgQNuXx&#10;gk15YqGiA6gikxiE5HATsCmPS4myKe/r6yurbv7Lnz33jVlPzK1e929+yv7MGFHepFn3UKGiA6hi&#10;QNiUxws25YmFig6gikxiEJLDTcCmPC4lsqZ87YYn/+vPt42e/nTd+i1dXYegPLr2iT//2fON7M9M&#10;ENlNmnUPGyo6gCoGxFS+uz5tg8KfvGGQqOU76543qOgAqsgkBiE53ARsyuNSImjKdzy/89L7tvyH&#10;n7WVP9oibZkuwfyZ/YeV5WfYuv8itvvY5w9QkCncH4TrDbYgI0pbHcMtYIR3zjRnCYsImvLcdXf+&#10;TT9xVe1D+whqWjfryjuuuJ7DIYoryNGnejI7OwVaHXcQOfaewRns6HdMMiRUdABVDIipfAcThh9J&#10;7QG6MGgIHNfCAi6IvlxWr+faiw+4xsvmGO4VSWB/HLacGQ8U7kalFx4GFSgMopbvJnS3cEgDx2ku&#10;u+jyUYKM8Ajnez/QAN3vGuU4tLjmGscSIALsQzxyTYIdGruFTOReeDxQ0QFUkUkMQnK4CdiUx6VE&#10;ypQfONDxrTkb//Jnz91T2fTqgQMuZwZl775X/r58w3+8J80ShLiWrtblsBhDm2NN9jkuLXUucCRE&#10;zEi6fIKtEPdJZY0GkjmR1GcJjUht0sZ0p9fZEsO+0HYXvf5WkGOP03E0zDGZqNs9YgCOyOjsFMcp&#10;AHLs7nK02Ke0aC31mTs1VHQAVQxIlEy5wnGR9eWCCvwvnRdTdAKyzXupnYgJ9Lx2Tqc4nYa0OGYY&#10;HgrTlPtIk/qyw2FGKzaZwR87gJwhxSh6k9C6dWJ7AHZ5J/FtEfLZL9p5I3qhogOoIpMYhORwE7Ap&#10;j0uJlCn/z/c8e+X9m3ftftnlyaB0HOxcvmbDxb94ZtqS5pKKDTggJb7rlHuBcx3DIYxxjqQhjnC/&#10;4NSLo6PHdVog5VnCI1KbtDHdycUT1dJSfUgU8FztVnrJdaBbCDgWPfgPRUWSEaLqf3YKGWDhmoB2&#10;kRaYzNUVDCo6gCoGxLgpL/rpC7rIFnOmnEohgKbS5foCey+1kxTipTidhrYMdYrwiawpz0l3H2lS&#10;XnY4gFjnCF9phxSLBNjVFKPoGVzjfNYH7yQpWvyXLH+o6ACqyCQGITncBOZM+cJ5lxcV3Xivq33t&#10;jUVFl9+8kzZWX+duEeXeW4uuW+tuHLLAScfM2+JqLMwSKVP+rTkbP3dv67rNT7ucWfOmrRNmbv6H&#10;B9bt/M2uEydO/NP89TggFf7LlHuBcx7DkTXGMZaEOKL9gtOsjanmRFKdJUQitUkb051cvtZSqOhD&#10;ell96qCPatJS0TAL2eCnshpuD0l9doq7nRx7h6gWvxcQCCo6gCoGJOwn5XB/rly5EoMyxHFl9AWU&#10;FUsQ2SPjlGZ+l9oFhPp9G+R/Og1tGfIUoROXJ+UBdfdKk+qyQ91Si6rmUFAzpFh2AAlNMSrFTZJi&#10;ffBOkrIFJlYd/v8NDRUdQBWZxCAkh5vAsCkvclrkLTdPuHzMBIcFv/dWcgiW/dZq1c6mPG2JlCkH&#10;17Vtezv1Z89ub//+/PWX/erJlk1bwZZJhjRn3pXMAprx/6ixw+yVja5xZAid0S84xUktHMsmfRly&#10;RIqzhEmkNmlTugNwpa1LiFcc/3FoQw90XY2zpXKMEVgNjkdUCs8sac5OgQ68+BoVSLtkG85CJ9NB&#10;/tOngIoOoIoBCftJ+ZkzZ5577jlxg37961DB6PRo6QT6OmHF7pT+XEnld6m9YIw9PeA+nTWBwHFe&#10;gX2uYSOypjxn3V3SpLjsVH5VI6EUr5QuaIC+A1KMctwk+hVhK/5jvw7vJL4tsqImc53DA1xJnMAC&#10;VWQSg5AcboIMTfnhl1e3tsxzNTqL8Me33jhmwn0LdePO+8bceh/4cmLKtyykz8jZlGdeombKwXs9&#10;+9wO8GePNT3xk0eaLv7FM79u3nT8+HFpy4AjR44Mbc78lyl78ZPQYzqC1L0roMA/mLa6cHS5X0aq&#10;s4RK1Ew5KGtAd0Bearii8oLLw5TXn9QxRod6ZJINjqkQfbYMzk5xn4Icu7vsFs9s3tD0UNEBVDEg&#10;YT8pP3/+PMy/e/fuXbt2XX311RidHseV0VdFVeBf0UsuI161zK8fjCFn8D+dBlrwCrvM/LAQlyfl&#10;2egu0NL4X3aqlV13KKgZ8n4gAeJscooUo1ynkIcQKxvloR3jnSRtCw50ncMNFR1AFZnEICSHmyAT&#10;U96957Hvf+9aiHe1O4v0x/RBuOWz6ZtVttw8Ae834b/FO1skIkAFWyinToeQRhVWdOPNtil3Tq6e&#10;3AvsgXEuUTPlx996CxyY9GcLVrccPXpUejIA9pWWTVvvfLi5ceNQn74CC5fPOuVe4JzLmxPvKmkv&#10;fSmC/U9q4Vg23S8jxVnCJWqm3IzuAnEFXW8YXu64qPT6u+oQpgWgXQLoEMcyCtskNHLIs1PcpyDH&#10;7i67Bf51zucNTQ8VHUAVAxKqKX/vvfdkl46RlSFw5I6+Ks5KK/FDeNWCXD96Cv/TaYJMGz6xMOVZ&#10;6i5BOXwvO/Q5kcJBLJFQMaRwNEBPkWKU4yYBxHHq9cE7SfoWqMNY9zlcUNEBVJFJDEJyuAmGNOXa&#10;kQOuLmfBh9b2w+/q68RTc23KxVtZlDuHRuvd584n5eot6XSI/X4YCLDqtFG4c9XomlydomBKpEz5&#10;0toNjzyO/kw+PdW0tu0oXdy0pGZ9T88xjE6LWIbt1ezw8lKouxc4+9hn6ZQ93hUwTbDvSS0cQ9wv&#10;w/8sIROpTdqg7vJi6k/W8BwCrqtNumQsXn5HF1XWrfI19JGcnMIxPzl04TgFQI7dXbQFauQFOENF&#10;n/VqaMU5ExUdQBUDYsqU+35e9eDgoKs9o8+u9s8y+/8vLonWCoLtZucFckE+3EbMoA8CJPXwEzVT&#10;bkZ3H2n8LrtDKcDWHmqOXPbbJjyQAHVW//MC7lOLMLIg+Bw6JxmqRU7gPIcLKjqAKjKJQUgON0F6&#10;U04dOeDqdRb1ThLwx8INq0PtsIWBJliNKd6+oupOY73zPuu9MY5GchYKTC68exF9L03cS6RMeX9/&#10;P9ivhx5bd/z4cW3OXnp5T1l186zqlgMHOjAuM2C9wv8SrrvuBU4fu1dOe9l2DhFLuOdTtexggeek&#10;Fo4TkBAM8jlLmkXWCJHapM3r7rqc5NB5tZ1XHrWRF9+qapyC0D7HeNmV7uwUn7OrY8fZrUZHsLcb&#10;ER3Wa6UVx0miZcpTAYYMH59awCF2pMGdZfK/Tf//5Nc9IRjr4kppnJdKQgJot/t0GAJYUfS8w0/U&#10;THkqAurulcbnsjuEsrDF95nCK6ULGuA3DR3lObeII5NCPzn0TuLbQsZjhOv/54CKDqCKTGIQksNN&#10;kMaUuxw54ApwFuWPZaVaWnOnKfc8us7ClMNXf1PumRyKCOa3rzgxtUlLf/bI4+vBnB3s7IRK6eKm&#10;53e+ODg4iBGMCaK2SbPueYOKDqCKAYmiKWdSU6CmnBkaKjqAKjKJQUgON0EaU97aMk+GSi4dP8YV&#10;4CzalDutsDbljveiYBnClDuGQKNVF40qEia3G92TY0nh12NXombKAenPwJzd+Ujz5q3Pnj17FjsY&#10;c0Rwky503cVDMUK6h1uhQkUHUMWAFK4pj4pMZmFTni2xvx+o6ACqyCQGITncBJn8omdmxTblwkBL&#10;Iw5Fm3JZV+AbS2SLCPAz5c4h+oG3NP0C+ouersntQz1tvEsETTkA/mx7+wvy936YMIjmJs265wEq&#10;OoAqBiRsU57Ne8qZ1MTFlLPuxqGiA6gikxiE5HATmDPlXMIt0TTlTNjEZZNmjENFB1DFgHC+xwvO&#10;98RCRQdQRSYxCMnhJmBTHpdi1pQ/8cQTHzFxAOwU6EWlRyGDA5Pg8s/EASo6gCoGhPM9XhjPd5yX&#10;iTaDg4NUdABVZBKDkBxuAjblcSlmTfkNN9wgN34m4pSWloJeVHoUMjgwCU7KxAEqOoAqBoTzPV5w&#10;vicWKjqAKjKJQUgONwGb8rgUs6b8uacec83PJZrl4O4W0ItKj0IGBybB5d8ox9966/aH1/370u3N&#10;T2TyN4OYTKGiA6hiQDjf41XM5jvv73EppvZ3Jr4IyTlpY1TYlCezRNmU9/X1lVU3/+XPnvvGrCfm&#10;Vq/7Nz9lX24SKjqAKgaE8z1ehU15MgubckZIzkkbo8KmPJklsqZ87YYn/+vPt42e/nTd+i1dXYeg&#10;PLr2iT//2fON7MsNQUUHUMWAcL7Hq7ApT2ZhU84IyTlpY1TYlCezRNCU73h+56X3bfkPP2srf7RF&#10;2nFdMvTlzj+fJ/7UnX1oH9E/ief9c3h6DqvLxhHk6FM9mZ3dJoN4+Ee+VHFMcE8VCCo6gCoGhPM9&#10;XoVNeTILm3JGSM5JG6PCpjyZJVKm/MCBjm/N2fiXP3vunsqmVw8ccDlyKHv3vfL35Rv+4z1DeVHq&#10;cy0fa/9BartLO11ZF/93YnKpKbdH08lE3e4RA3BERmcnDB2vX4OuCFyxQaGiA6hiQDjf41XYlCez&#10;sClnhORwE5wf6Bs8f45L9MtA/4dGkpY36XiVSJny/3zPs1fev3nX7pddXhxKx8HO5Ws2XPyLZ6Yt&#10;aS6p2IADUkG8q6iWlupDYoCpwbXqrdTx6kAaJoBj0YP/UFQkGSGq/mcnDB2vI0ioBRz7zZgRVHQA&#10;VQwI53u8CpvyZBY25YyQHG4CXP6ZOGAkaU1v0gvnXY6vp6hI/0nX3Mu9t5K/4SpKNfnTsN6SvjfO&#10;JVKm/FtzNn7u3tZ1m592OfLmTVsnzNz8Dw+s2/mbXSdOnPin+etxQEps89paChVfU+tTBxOsmlKa&#10;cmzw89dquD0k9dkpQ8annsHTkDlUdABVDAjne7xKVE056x5uYVPOCMnhJsDl3xy7d78EBQ8YoxhJ&#10;2hA2abVGb7l5QtF1ax29psq9t5K1eO2NznXc2VtgJVKmHNz2tu3t1Jc/u739+/PXX/arJ1s2bQU7&#10;LsnAlGt/jN4Z/3FYWHqg62qcGpHKBzueqis8s6Q5u4Oh4nXNM0XqOYeEig6gigHhfI9XibApZ91D&#10;LGzKGSE53AS4/Jugs7NzScWa8rvqoEAFDrGDMYSRpA20SR9+eXVryzxXo7OQxdpRN1q2LKRrsXux&#10;dvYWWImaKQfP/exzO8CXP9b0xE8eabr4F8/8unnT8ePHpR0Hjhw5kokpR2MLnlXYW3WIbldC/Syp&#10;O41xSh/smArRZ8vg7E6GiNevQVcUnobMoaIDqGJAON/jVYbFlLPuw17YlDNCcrgJcPnPjWPHjq2q&#10;XFt2W0PNyqYDBw50dBysf7yl/I6G5QvqYIfGICZnjCRt5pt0957Hvv+9a2GIq91ZfBfre28tum7e&#10;fWPwB53iyQqiFlkRsLb6Omy98V7dqEZZAfIU9nDRAis1Ip+aOHut14DHzqcscS1RM+XH33oLnLf0&#10;5QtWtxw9elR6ceDNN99s2bT1zoebGzdm8qmIwtIu15bVMq/LHa6Y+llXHcK0I3bbXugQxzIK2yQ0&#10;csizu0gfr2empxDgi8kKKjqAKgaE8z1eJf+mnHWPQmFTzgjJ4SbA5T8HmtZuKLulcdWyhn179+n3&#10;mEKBw9XLGqCrqX6o3/qygS0t6z1Mb9J+QCeS9RY5/BhJ2gw3ab1SA64uZyGLtf2GP1hqiybct1A0&#10;isVUr+bQrldzukbLhZWMEnVr8YXh+keWML81xH6C4u1VMQVTImXKl9ZueORx9OXyqbmmtW1H6eKm&#10;JTXre3qOYfQQCP8KqHx0HQLU4DrNroz1M+Ui0dURrVth9NNb5BSO+cmhl/Tx4tCq64rA+QKsTvkK&#10;aIUGOKGiA6hiQDjf41XybMpZ94gUNuWMkBxuAlz+c2BpRV3ZTU1VC+p3bG+nphwOoRG6KivWYOiQ&#10;wBZVWprOW6cjtSnXW6CgdXnKTdBB6umGDSNJm8kmTVdqwNXrLPYTC/UMA4paaqE4V8+d942xlmMS&#10;4N+o6jCcYi3N9mLt7RV7g17xC6FEypT39/eD7X7osXXHjx/Xpvyll/eUVTfPqm45cKAD4zJD5CWx&#10;pG4L63CsbvcqxmKCWlWNM2lpn8v9iq50Z3eTNh465UG6F2N1Wk20kvqkVHQAVQwI53u8Sj5NOese&#10;ncKmnBGSw02Ay38OLJ5V9/rrb9Q82lR2e+OSsjVPP9UKZcmcOjiERuiCAAwdCtihYKfK1g2nHpfV&#10;jNm+jBAxkrRDbtKulRpwBTgLeYJiF6OLteeJiGOx9vRCgQnh+mBMzEukTDkgffkjj68HU36wsxMq&#10;pYubnt/54uDgIEYwhqCiA6hiQDjf41XyZspZ90gVNuWMkBxuAlz+cwA8t3xg1tvbu3Hd5gem1lfc&#10;tbahdl1PzzHZnrEpl57cZYetA/hi4WjGJv0+TzJMPIjCbqtFRJMHUvo5FT1wjNHT4zCfCfWrghbV&#10;nfqhlxGMJO2Qm3RryzwMtbh0/BhXgLMMtViLRxo6ANplHSr0J5i60bNYO4ZjsRdrv14sKdbx2JWo&#10;mXJA+nIw5Xc+0rx567Nnz57FjgLBzn4LvVTkGyo6gCoGhPM9XiVvppx1j1RhU84IyeEmwOU/B7Qp&#10;l4Avh4IHFpmacsvoumq4QWonbFtk5X9Fv6yrUdCrzbE9E/pmzxlUtN2CeEME2Ar/4FzWvLJbVJ1z&#10;GMZI0mby4+wgZajFGgqsmwr1VEMEWL/r4250L9ZQyHBc32WL9SNOd699SF5AnEsETTkAvnx7+wvv&#10;vfceHjMhQEUHUMWAcL7Hq+TNlAcsrHu4hU05IySHmwCX/xwwZcqpKyZ1v2baZltm0kvRflog+hxT&#10;6NHEXEvsk/hMaHemqIaCkaQ1vUlnV5yrOZfUJZqmnMkDVHQAVQwI53u8SlRNeXaFdc+0sClnhORw&#10;E+DynwOGTLnL+fo809Z15xNpP1Nu93pQvTAM/pVfNZYzx9H2ND4Tkib/aigYSVrepONV2JQnFio6&#10;gCoGhPM9XoVNeTILm3JGSA43AS7/OQCeu/twNxpwjymHroxMudvPwrHTagtUnbpyaHNFil76yFv0&#10;6CnsocKPL3d6cgs1jX1i74SkM0U1FIwkLW/S8SpsyhMLFR1AFQPC+R6vwqY8mYVNOSMkh5sAl/8c&#10;2NCyubK8vmHN+s7OTnDh2pR3dXZB49KKOgjA0NR47Sy0WEaY9th14ZMlvr/oCVWF1WeHE3ft9Nr2&#10;EOckem6F1eA8l081FIwkbTQ2aS6ZFrOb9Pvvvv72G09ziX45dXw/FR1AFQPC+R6vUlimnEumhU05&#10;IySHmwDtXm6cPHlyy6atlRW1taua1qwWBSpwCI3QhUFhkbUTBlNue/JYYCRpeZOOV+FNOpnF1CbN&#10;+R6vwvmezMKmnBGSw02Ads8E586de779heqH66seqtvW2tbX14cdYeLz1pIMATMfM0/OpjyJhTfp&#10;ZBY25cksnO/JLGzKGSE53ARo92IGGGpNFo/J5btZQn2nSSgYSVrepONVeJNOZmFTnszC+Z7Mwqac&#10;EZLDTYB2j4kDRpKWN+l4Fd6kk1nYlCezcL4ns7ApZ4TkcBOg3WPigJGkxU36mab3jr3EJfqlc9+z&#10;oBeVHoUMDkzCm3RcimFTzvkek2I23z94r9s1P5doljMnuqjoAKrIJAYhOdwEaPeYOGAkaeUmvWfP&#10;HpyUiTZvvvkm6EWlRyGDA5OwKY9LMWvKOd/jgtl8x0mZOEBFB1BFJjEIycNI2t27X4KCB4xRjCRt&#10;eJv0wYMHp02bNmbMmIkTJ/b29mIrkxtRNeUL512Or6eoyPv3t7Mu995q/zluq1Rfh39n27ek741z&#10;ib4p53wPg+ibctY9JKjoAKrIJAYhudmk7ezsXFKxpvyuOihQgUPsYAxhJGlD2qQ7OjrGjh07YsQI&#10;WKx37dqFrUzORNiUKy++5eYJYf2JkHtvJZ577Y1Ov+7sLbAScVPO+R4SETflrHt4UNEBVJFJDEJy&#10;U0l77NixVZVry25rqFnZdODAgY6Og/WPt5Tf0bB8Qd2RI0cwiMkZI0kb0iY9depUuVLv3LkTmy5c&#10;6OnpwRqTLcNiyg+/vLq1ZZ6r0VmIKXfUjZYtC6nndptyZ2+BlYibcs73kIi4KWfdw4OKDqCKTGIQ&#10;khtJ2qa1G8puaVy1rGHf3n1dXYd0gcPVyxqgq6l+A4amg/zRzWCfVuj8G0COacx+DnmGH4kuPq4x&#10;pE9bNJK0YWzSg4ODo0aNgsV68uTJp06dko3t7e2TJk2S9SEgqoVw6Yb681IZnT3rv1GVK/k35d17&#10;Hvv+966FeFe7s/iacvFXtefdNwbf0CKeoCPKTFt/drv6Omy98V7dqEaRv8ttDxct4MgR+XTc2Wu9&#10;Bjx2Pk2Pa4myKc8h353LtY1j4Y7M59WmerUhEmVTHtt1nt5dgQT13c3D2uKp6ACqyCQGIbmRpF1a&#10;UVd2U1PVgvod29upKYdDaISuyoo1GJqOrJc/MtCVLK2lJjMHzlNaOlzOTGIkaUPdpAFYoGG9bmtr&#10;Gz16dHFxMUakxlov7avautz4JpjOT2d89nSThEqeTbl25ICry1mIKbff2C3eET7hvoWiUZhm7dqh&#10;Xbt26sWlgSajRN0y2TBcvzUF5reG2E/Kvb0qpmBKLEx58HxPtc472q2szHQ7CDMzU73aEImFKQ+u&#10;e+YrbdakuRGIjuJ1ZHO/5GEDoKIDqCKTGITkRpJ28ay6119/o+bRprLbG5eUrXn6qVYoS+bUwSE0&#10;QhcEYGg6sl7+9EDImhAXUDgN5OSwWTMLI0kbxiY9MDAAa7RcrIGSkpKRI0dCZcaMGRiRkjxc0TSn&#10;yPzsw6Z8Pk05deSAq9dZ7CfT6lk1FGWpoThd8s77xli2mwT4N6o6DKdYFtw25d5e68G5cvaFUKJs&#10;ynPI91TrvLsdjjNMuDAzM9WrDZEom/LYrvNUxyw1zcN/gIoOoIpMYhCSG0la8NwnLHp7ezeu2/zA&#10;1PqKu9Y21K7r6Tkm23Mw5VYiwBcLR0qoxqLS5TgwZdKI5R3BADotNKkAmrZWAzknNFl1x1noPLpZ&#10;R9BeaPGcJThGktb4Jg0r9cqVK2fPni1/AUhTXFzc3d2NQanQV8uFVzT/q+2RKtVAWXWFBz27rKbo&#10;hRvR9DumBHkz5S5HDrgCnIW+fUUXo6bc8+TbYcr9novDhHB9+O0rlGjlu0gemSOuVNTtilSBzmO1&#10;HsjMc6ahHahPoROWHLjnt7IZG9Tmkkcia8pjvM6LY60jqftM4hqJc6qXY99mnnDdZPWqAaoxI6jo&#10;AKrIJAYhuZGk1aZcAr4cCh5YZGzK8V4kzsa6teV9DVWaVvpAhIg6tDn6nRNZ6BB7WitSNoqqaKMT&#10;QaA+O6aXXaPziCqOomNSnyUrjCSt2U36/PnzsFIvWrTo6NGjM2fOLCkpGTdu3Pjx46dPn374MF7F&#10;NNCLbSMuEtVA1v2utr7YkpQDlQy0s7Q14Nm1lr69dqtZ8mbKW1vmYZzFpePHuAKcZShTnvrtK+p5&#10;Nm30mHLHcCyOt694erGk8OuxK9E05Tnmu52EKp8UnlyUDbRZDnEPpA0kDX3z1A5V83rnpwPJfHkj&#10;mqY81uu8o0mH+06i5lDYx6RHVTN//ZlBRQdQRSYxCMmNJK05U+69f0ki0Dpt1gMdjQJ7RuhSWCH+&#10;U2GVBAs8c/sPtuveSsoxQTGStAY3ab1Sw7o8f/782trawcFB7MsQ38vhbPQTWNXFskjWvfQD4V8K&#10;9DnjkSEnSdMbAnkz5QHLUKYcCnmTiXp6LQKs3+l0N7pNORQyHH28bJHvJnf12ofkBcS5RNCUG8h3&#10;nTGuzNXtGtkAiUWBFvdAmnv+VUDNrlr12bzzOwZ6XlX4RNCUx36dl+MRNdJ3EteJSBAJJyfyzuBo&#10;dUYMBRUdQBWZxCAkN5K0+TflInHsW10NdLYC2AHj1MRqCjKtt0paFNDkBANoqK57K6mqgTGStKY2&#10;6f7+/hUrVsiVet68eTU1NcF3aB/VBM5rpASmrY4IMYfUJP1AZ68gi7On7w2BqJry7IrTtXNJXaJm&#10;ys3ku84YdQD/LytzHO0AZJQ4TpFYZCAN8a8CenaoQLP8KvDML2a2W/S4/BE1U14I67yvjv6TYB1P&#10;RIJIuP+J3C9D4IwYCio6gCoyiUFIbiRpwXN3H+5GA+4x5dBl/km5SBpVh2ZlukUzmUPOSGJFqFUl&#10;U3mrrlkAEmMBxzKAdui6t5Kiql8ZrTjP7MJI0hrZpGGlrqqq0it1Q0NDVju0AC4Iud6Hl5dKzXQT&#10;9Ke52grZkH6goxeBPtKWwdmHfm2GYVOezBIpU24u3yF/7HwTYOo42qENE8svZxGVcyT3SNU/T612&#10;8U5x3zAL0ULmS3X20IiUKS+UdR6aXC2uMD2JAidTc9Ka/4n0DCTQUR8aKjqAKjKJQUiee9ICG1o2&#10;V5bXN6xZ39nZCS5cm/Kuzi5oXFpRBwEYmg5xg2vUnZ7y/rajnb+L4zcLDJToTzQkU/lW9QhrDhKC&#10;QIs1N+3RdW8lRVW8VqtKK/Z/xQcjSWtkk66urq6srISVury8vLGxEVuzhaim/v9wmRQ+F1HX7TAS&#10;pfAZSHr1lQ589vS9pmFTnswSKVNuLt/VGmcnkUwckoUATSaSbmKke6AKwD4ykgwkreJEOvcFrvnp&#10;S0n8L3oWyjqv7joX3kncJ/LMKabxNFqQJlV11IeGig6gikxiEJLnnrSSkydPbtm0tbKitnZV05rV&#10;okAFDqERujCIyRkjSZv7Jj0wMDBlypT9+/fPnTu3ubkZW5lwKCxTziXTEh1TXlj5nsKfRYbomHJe&#10;5/MMFR1AFZnEICTPMWldnDt37vn2F6ofrq96qG5ba1tfXx92MIYwkrRGnpxt3Ljx7rvvhq94zIQG&#10;m/Jklkg9KS+cfG91v08hakTqSTmv8/mEig6gikxiEJLnnrRMPjGStEY2aSZvsClPZonaL3rGH/nu&#10;iQBvJxgWImXKmXxCRQdQRSYxCMk5aeOFkaTlTTpesClPZmFTnkzYlCcWKjqAKjKJQUjOSRsvjCQt&#10;b9Lxgk15Mgub8mTCpjyxUNEBVJFJDEJyTtp4YSRpeZOOF2Y36fMDfYPnz3GJfhno/5CKDqCKAeF8&#10;jxdsyhMLFR1AFZnEICTnpI0XRpKWN+l4wZt0YqGiA6hiQDjf4wXne2KhogOoIpMYhORhJO3u3S9B&#10;wQPGKEaSNrxN+uDBg9OmTRszZszEiRN7e3uxlcmN6G/SrHtIUNEBVDEgnO/xgvM9sVDRAVSRSQxC&#10;crNJ29nZuaRiTflddVCgAofYwRjCSNKGtEl3dHSMHTt2xIgRsFjv2rULW5mcifgmzbqHBxUdQBUD&#10;wvkeLzjfEwsVHUAVmcQgJDeVtMeOHVtVubbstoaalU0HDhzo6DhY/3hL+R0NyxfUHTlyBIOYnDGS&#10;tCFt0lOnTpUr9c6dO7HpwoWenh6sMdkS8U2adQ8PKjqAKgaE8z1ecL4nFio6gCoyiUFIbiRpm9Zu&#10;KLulcdWyhn1793V1HdIFDlcva4CupvoNGDok5O/w2n+JN1esST2fTiv+Pm60/4qEFyNJG8YmPTg4&#10;OGrUKFisJ0+efOrUKdnY3t4+adIkWR8ConsIHyOc5m8d0xsu0N0gbh/fe8r464/yJp2D7vTKp7lm&#10;Wrs0IhYsVHQAVQxIxPIddM9l2Y1BwuZI4ea7Q6+090F6XQp2KaCiA6gikxiE5EaSdmlFXdlNTVUL&#10;6ndsb6emHA6hEboqK9ZgaHpcmdhaaijz5DruXAHEkgDksDsMB0aSNtRNGoAFGtbrtra20aNHFxcX&#10;Y0RqLHlsqVuXGxclzSJOtgbxOrK548LeImKxSQfX3b7yaS+8vroFuxOngYoOoIoBiVi+k4zLGKJ9&#10;DBI2Rwo+3yXZ3AeIv4AFsEBQ0QFUkUkMQnIjSbt4Vt3rr79R82hT2e2NS8rWPP1UK5Qlc+rgEBqh&#10;CwIwNB2QU9km6RCI9C8tdSwB0FS6PPtVYbgwkrRhbNIDAwOwRsvFGigpKRk5ciRUZsyYgREpycNa&#10;muYUdGvIcpsI+z8Q5U06B93J1U534fXVzcN9Ejmo6ACqGJCI5Xs2WUa0j0HC5kjh57tFluIJ/AUs&#10;gAWCig6gikxiEJIbSVrw3Ccsent7N67b/MDU+oq71jbUruvpOSbbMzLlKVMKkhfvURVghcIXbFIB&#10;dK22GtQAmf6tpfYaoGbAlvSnUG0+YVYgthCP734BYjbozv3tMkaS1vgmDSv1ypUrZ8+eLX8BSFNc&#10;XNzd3Y1BqbCuNNYpPhd7CFGwJdVAWXWHw7EWhdR9JnGNxDnVy5Ha+p5IN1m9aoBqHJrIbtI56U6u&#10;dtrrri8pubaJgYoOoIoBiVa+U7URr+h2CzSojJEpRoeTuncO5yT5TNgcKfh8lziOXVpRXbRg9g7r&#10;o4uOynmPHU6o6ACqyCQGIbmRpNWmXAK+HAoeWGRiymmK6gx15pcOsRLQykUrUjaKqmijE1nJq5vw&#10;yGrHYx2J+JwiXZg4p+oTI1SjjsdT6r5cMZK0Zjfp8+fPw0q9aNGio0ePzpw5s6SkZNy4cePHj58+&#10;ffrhw0P/l+nVsqEX1hZAXEa3KHiFFSkHWkE+0pAmHe47iZpDYR+THlXN/PVnQDQ36Rx1l9dI4biy&#10;FloXfXV1JUFQ0QFUMSCRyndHxrlRXR6pSQMZrpNI3Ep6TtXqnsQ+Jj2q6juDqGSTsDmSgHxH8IoS&#10;SZUgfroINdLposbEGCo6gCoyiUFIbiRpjZhyb0rZqWrloMQKIaHeKgkWiCnUTPCviFCHEKnymY5y&#10;n4LWXWE0ik5LEW2OuFwwkrQGN2m9UsO6PH/+/Nra2sHBQezLEN9r42wkV1a3qjr00W940g+Efymi&#10;zxqPqJG+k7hORIJIODmRdwZHqzMiLRHcpA3orq+KrNJLqHBeygBXrGCgogOoYkCile9Ud41LdHeu&#10;Ue2tPkS1OW8NPIF7EjuIhKuq7wyOVmdEmBR+vlvYx3BpKaLVVxc9wl8XR2w8oaIDqCKTGITkRpLW&#10;jCkXa6gjpzAFIdVULqusI9nnrZIWhU5mq9IqrbkVqXM8zSlomzPM+ZLVWehQxKcpO4wkralNur+/&#10;f8WKFXKlnjdvXk1NTfCV2kd3gfOC+V1ZR4SYw+fbJM9AZ6+FCqH4T4J1PBEJIuH+J3K/DIEzIi1R&#10;26TN6O65ruJywFVRbZ5LGeCKFQxUdABVDEi08t2hu4WP6AKSa7TdMxxw3hruGyvvCZsjCch3gX3s&#10;c2mxSchnd+kR/rrkT6HQoKIDqCKTGITkRpIWPHf34W404B5TDl0ZmXKZgSRtZQqStISkk1WSfd6q&#10;axaBTmarUy30YoDVPMQp6MSuMNJktenpXC+AzpYTRpLWyCYNK3VVVZVeqRsaGrJaqQX6ylkcXl4q&#10;VddN0C/r9DJ6LqlsSD/QRxpocrW4wvQkCpxMzUlr/ifSM5BAR30IIrVJm9OdXHlxucTVUP8CcH1k&#10;VV+oAFesYKCiA6hiQCKW70R3Cz/RFUpzor17uEBM4U03BQ625yCzqar/DCTQUQ+Xws93C/vYcfEl&#10;VBeiVVpd8qdQaFDRAVSRSQxC8tyTFtjQsrmyvL5hzfrOzk5w4dqUd3V2QePSijoIwNChEDmowTwV&#10;uWhRWopZR7LPt6pH2DZZ5zz5dU8Iy+QUdt0bRl4w/UVPHYgvgM6WE0aS1sgmXV1dXVlZCSt1eXl5&#10;Y2MjtmYL0d3nGqprRy+jqtthJErhM5D0Wmei9wbBO4n7RJ45xTSeRgvSpKqO+hBEapM2pzvNdS2B&#10;vmreTAxwxQoGKjqAKgYkYvlOddfLo0SJrhu04rJFRMcgYXOkcPPdIZzjmFx8q9G+2vbt4vpFT6vX&#10;UZeTOE4SM6joAKrIJAYhee5JKzl58uSWTVsrK2prVzWtWS0KVOAQGqELgwoculKEhZGkzX2THhgY&#10;mDJlyv79++fOndvc3IytTDhEZ5Nm3fMMFR1AFQPC+R4vON9TkI8ddnihogOoIpMYhOQ5Jq2Lc+fO&#10;Pd/+QvXD9VUP1W1rbevr68OOBCC+oQ//e3QjSWvkydnGjRvvvvtu+IrHTGhE6skZ655PqOgAqhgQ&#10;zvd4wfnuS3522OGFig6gikxiEJLnnrTJRv7ATJKPb+KNJK2RTZrJG5HapJl8QkUHUMWAcL7HC853&#10;Qr532OGFig6gikxiEJLHP2mThZGk5U06XvAmnVio6ACqGBDO93jB+Z5YqOgAqsgkBiE5J228MJK0&#10;vEnHC96kEwsVHUAVA8L5Hi843xMLFR1AFZnEICTnpI0XRpKWN+l4wZt0YqGiA6hiQDjf4wXne2Kh&#10;ogOoIpMYhORhJO3u3S9BwQPGKEaSNrxN+uDBg9OmTRszZszEiRN7e3uxlcmN6G/SrHtIUNEBVDEg&#10;nO/xgvM9sVDRAVSRSQxCcrNJ29nZuaRiTflddVCgAofYwRjCSNKGtEl3dHSMHTt2xIgRsFjv2rUL&#10;W5mcifgmzbqHBxUdQBUDwvkeLzjfEwsVHUAVmcQgJDeVtMeOHVtVubbstoaalU0HDhzo6DhY/3hL&#10;+R0NyxfUHTlyBIOYnDGStCFt0lOnTpUr9c6dO7HpwoWenh6sMdkS8U2adQ8PKjqAKgaE8z1ecL4n&#10;Fio6gCoyiUFIbiRpm9ZuKLulcdWyhn1793V1HdIFDlcva4CupvoNGJqOtH/xKxv0BGn+6ID48FNF&#10;mk9c0jM4pyKjUw/2joVKmvh0GEnaMDbpwcHBUaNGwWI9efLkU6dOycb29vZJkybJemq8OpPrg1fY&#10;92pR7dLfKdlf8CgQ5U06N93xvzOUOFo+nUEUff9krXJ0bw8qOoAqBiR6+Y7/nYB/fdFXpuhqlzUF&#10;mu8Cqn2hyWYCKjqAKjKJQUhuJGmXVtSV3dRUtaB+x/Z2asrhEBqhq7JiDYamQ2+uiPs4MHS3TrUA&#10;2CcR60XKZULPYE8l4smA1uWpXqvP2KwxkrShbtIALNCwXre1tY0ePbq4uBgjUpJOZ7hkqe8BMjCt&#10;eENiQJgwicUmnYvuGavnK1S6+2dIYEbIYvUn/SMHFR1AFQMS3XzPNm0jnrA5UqD5bqlNMlWkXgGr&#10;mBVUdABVZBKDkNxI0i6eVff662/UPNpUdnvjkrI1Tz/VCmXJnDo4hEboggAMTYd7c81psxXoCdKs&#10;4eQk6c6nZ/BWhiSLISkxkrRhbNIDAwOwRsvFGigpKRk5ciRUZsyYgREpyei6+0EHpptkSAwIEyZR&#10;3qTN6J6per5C5SS9JLI3ABUdQBUDEuF8z1K7iCdsjhRmvoPUbtEMZG6BQUUHUEUmMQjJjSQteO4T&#10;Fr29vRvXbX5gan3FXWsbatf19ByT7SZMuchpBFPbWpnhC20DVEtR6XI1AVnD7Wlki30ScroU56IV&#10;MqUD71Dv2JSDh8ZI0hrfpGGlXrly5ezZs+UvAGmKi4u7u7sxKCXkwiN4feAfRF4t+9rqYz2Q1IeU&#10;QM2rmxAxgfscUSCym7Qp3f1qtO6UT1SIbD5pblVUgK2jzxBEj4waVHQAVQxIhPOd1KGK/0uthd1k&#10;taBKWkYrYYl0PjNYvWqAaow6hZnvRCgNtIGGdo9Q0K5atRQKum4NKwyyOuAboiIHFR1AFZnEICQ3&#10;krTalEvAl0PBA4uMTTneixq/DIMw2Wxlqk5J2SbmUINEv4604vRQu42e1E55BT2XnfxymJ7Jhp5d&#10;RPqPJZXAGElas5v0+fPnYaVetGjR0aNHZ86cWVJSMm7cuPHjx0+fPv3wYc8l8sF7Le3rY9doFLaS&#10;JmiR1aEl8NwzpJvUIkQ0N2kTuuN/x049qrJdp/JZFaoytGWisv8QRI+MGlR0AFUMSHTz3Vcd3epW&#10;xT4mParqO4Oo+OR7xCnIfCeq28hG3SUq10gvrtv8FKRzQaPoFWG6Lb5Q0QFUkUkMQnIjSWvOlDvS&#10;yn1spafESlJMRwtVp22OxFa9FNFJTgJVPZhEOuclU6lYG2ejmtoz1n9wRhhJWoObtF6pYV2eP39+&#10;bW3t4OAg9mWKW2d6fRw1CmqHR2rZdl/a1BI46nbNmtL1aoadCG7ShnUXl91SgLSRukc+KqMd5wmj&#10;df8hiKMzSlDRAVQxINHLd/zvDJG2ViDRyQ4i4arqO4Oj1RkRYQoz3/0uP8gk2my9xUNxFA6F91MQ&#10;/qWIyNiImx4qOoAqMolBSG4kafNhyiHp1AFJTXe6whCSm3oCvxEIPYkaDWEpz6UqzjMhzvnV1J6x&#10;rrggGElaU5t0f3//ihUr5Eo9b968mpqa4Ds0QCWQ2NfHr6bxDnSHpZbAUXfNLbS1/cLwE7VNOgTd&#10;xSUXF9zVhnW3fCpaouPcYRbphyB0QKSgogOoYkAin+9uAWiEEM7zFIaEq6r/DLTVGRFhCjPfhZCu&#10;6691lpXWUtFv2XHtyX0V9FEyNuKmh4oOoIpMYhCSG0la8Nzdh7vRgHtMOXTlbspJRkP6eVNT1Umc&#10;FSgnoL2OUzhOosamPZeukOkFh5eXWj+Hs5ug33l2v0nsk9GK6zUSjCStkU0aVuqqqiq9Ujc0NGS1&#10;QwPe/7B9feya49pK/K6UIwxGy7rflfc9i8anadiI1CYdiu5CNS0QNhIltRiqYsdbbZmo7D8EoQMi&#10;BRUdQBUDEvl8d4htqeEMQHlslYhequo/Awl01CNNgea7EIAIKwTTgsBBKWAdgSEHiJQeBR1aS2Ij&#10;bnqo6ACqyCQGIXnuSQtsaNlcWV7fsGZ9Z2cnuHBtyrs6u6BxaUUdBGBoOiDVHJnmPBYZbaE/v8wv&#10;XTHXZaDfL3rqaXB9sMPJgpHmXGQqx2A1lsxPTukaSyYRU1h1WiH/bRdGktbIJl1dXV1ZWQkrdXl5&#10;eWNjI7ZmA5VAXkf7+pArZR0olHZ+V4qEqbF6GjofqcshMJk91j7tsBOpTToc3W0ddSvs0kpeH/ns&#10;wal+0VNUHHW/IQgdECmo6ACqGJDo5bvj4iOggQK1sFs8ssouMY2n0YI0qaqjHmkKNN8F/jkPiA4i&#10;mt2XQkGoKqzY2IibHio6gCoyiUFInnvSSk6ePLll09bKitraVU1rVosCFTiERujCICZnjCRt7pv0&#10;wMDAlClT9u/fP3fu3ObmZmxlwiE6m3Sh6B6bLZyKDqCKAeF8jxec74mFig6gikxiEJLnmLQuzp07&#10;93z7C9UP11c9VLetta2vrw87GEMYSVojT842btx49913w1c8ZkIjUk/OCkB38VTO71ltBKGiA6hi&#10;QDjf4wXne2KhogOoIpMYhOS5Jy2TT4wkrZFNmskbkdqkYwv5gXd8ftJNRQdQxYBwvscLzvfEQkUH&#10;UEUmMQjJOWnjhZGk5U06XvAmnVio6ACqGBDO93jB+Z5YqOgAqsgkBiE5J228MJK0vEnHC96kEwsV&#10;HUAVA8L5Hi843xMLFR1AFZnEICTnpI0XRpKWN+l4wZt0YqGiA6hiQDjf4wXne2KhogOoIpMYhOSc&#10;tPHCSNLyJh0veJNOLFR0AFUMCOd7vOB8TyxUdABVZBKDkDyMpN29+yUoeMAYxUjShrdJHzx4cNq0&#10;aWPGjJk4cWJvby+2MrkR/U2adQ8JKjqAKgaE8z1ecL4nFio6gCoyiUFIbjZpOzs7l1SsKb+rDgpU&#10;4BA7GEMYSdqQNumOjo6xY8eOGDECFutdu3ZhK5MzEd+kWffwoKIDqGJAON/jBed7YqGiA6gikxiE&#10;5KaS9tixY6sq15bd1lCzsunAgQMdHQfrH28pv6Nh+YK6I0eOYBCTM0aSNqRNeurUqXKl3rlzJzZd&#10;uNDT04M1Jlsivkmz7uFBRQdQxYBwvscLzvfEQkUHUEUmMQjJjSRt09oNZbc0rlrWsG/vvq6uQ7rA&#10;4eplDdDVVL8BQ9Ph/vPLKf4cc+boCdL8AT/xh0QUaT69WM/gnIqMTj3YOxYqaeLTYSRpw9ikBwcH&#10;R40aBYv15MmTT506JRvb29snTZok66mhEmjBndc5R8T1lsTkb8Y4ifImbUj39FrrfPG9K2iaB75p&#10;7FvD3O1mECo6gCoGJFL57pFQy+fCV+s0ZKN+NCnIfHfKKXLfPsQjXwV9b4+g90ZsoKIDqCKTGITk&#10;RpJ2aUVd2U1NVQvqd2xvp6YcDqERuior1mBoOtzpl2q1zhg9QZoctk8CtdSZrmewpxLxZEDr8lSv&#10;1Wds1hhJ2lA3aQAWaFiv29raRo8eXVxcjBEpITrbGhi4VohD19QqRZhYbNK56O6QKB2+dwW5fwJj&#10;3w8wddazhAcVHUAVAxKtfHdpmFK97FcAc2vH8FCY+U5VEQlP0i2dYPb9QaLirnBKqOgAqsgkBiG5&#10;kaRdPKvu9dffqHm0qez2xiVla55+qhXKkjl1cAiN0AUBGJoO9/Kcy2ZroSdIk8PkJOnOp2fwVoYk&#10;iyEpMZK0YWzSAwMDsEbLxRooKSkZOXIkVGbMmIERKaHXPRPJAmJupuEiypu0Gd3TpR7FV8tMB6fH&#10;zCymoaIDqGJAIpbvDhFTX/bs8zbuGV+Y+e5K99JSfZhWL3sYCYu7wimhogOoIpMYhORGkhY89wmL&#10;3t7ejes2PzC1vuKutQ2163p6jsl2E6YcjvBOVfloZSZ8oW2AaikqXa4mIDlsTyNb7JOQ06U4F62Q&#10;KR14h3rHphw8NEaS1vgmDSv1ypUrZ8+eLX8BSFNcXNzd3Y1BKSEX3q7rS+S6oOJQXzv7wI6Sx2I4&#10;yG89joG65yGoO95zHgGdxG9IvojsJm1Kd78areubQVesqsQnza2KCrDV8hliowdHCio6gCoGJGL5&#10;Ti810Ruq+L8kIlo9pItolCJei1wkfJ8dL8LtwZGm4PO9tRQq+lBXiOJaRZWqRFZ55Jfg8YeKDqCK&#10;TGIQkhtJWm3KJeDLoeCBRcamHO9FjUxWJzSHyYIs28QcapDo15FWnB5qt9GTerObnkufCYfpmWzo&#10;2UWk/1hSCYyRpDW7SZ8/fx5W6kWLFh09enTmzJklJSXjxo0bP3789OnTDx/2XCIfyLXU18znEqkw&#10;u0e1UDGwF/6xlZDCAGpG+zSI6KdTyDqZxOcU+SOam7QJ3fG/YytDr7Nd11dcVahetko0LMOVQaHD&#10;IgYVHUAVAxKxfCdCaYmp7tirgqhwtk5ewfSkvjV6gqhToPmuNUNV8B9bGaUWVRzaVF11y6onwQsC&#10;KjqAKjKJQUhuJGnNmXJHermPrUyUWPlIklTXaZs9AemliE5yErEWqMEk0jkvmUrF2jgb1dSesf6D&#10;M8JI0hrcpPVKDevy/Pnza2trBwcHsS9TxHVX6MtCLhFUFVaT6qLyUkSj7xUWcaLV2+ls8Qjne4r8&#10;EcFN2pDu6jqKW8C61KSN1LUQquLQS8d5wmjdf4gAekhXtKCiA6hiQCKW7wCK4VCYIlp9hVNDnI0W&#10;dhPpVFWH4FGnQPNdqQFaSHnkoVc3uwVw3COqmUY4ouMOFR1AFZnEICQ3krT5MOWQeupAZaFPZsIQ&#10;kqF6Ar8RCD2JGg1hKc+lKs4zIc751dSesa64IBhJWlObdH9//4oVK+RKPW/evJqamqx2aCqBRl0i&#10;+NethRgAFfnV0WGT4gpbzT7SOcM9wqWcLz9EbZMOQXeliasN6/rqY0VFS3ScO8wi/RBHaAShogOo&#10;YkAilu8C67KDCura+8igmpxdUjmnmhI7jo6Q5yBnigEFmu+AUMZ+65il5XJbLNTNKa4V5E5VqjCt&#10;xx4qOoAqMolBSG4kacFzdx/uRgPuMeXQlbspJ4kKSSirfplJE1oEyglor+MUjpOosWnPpStkesHh&#10;5aVyr9BN0O88u98k9sloxfUaCUaS1sgmDSt1VVWVXqkbGhqyXal9/8N4ifRVsVpUFVrF2o5HVpBr&#10;BnKFW0tVTc3mjXe0wFhZd8nkfZF5IlKbdCi6ozCAvvj0kmshVMWOt9rceukKqfsOgUYdGEmo6ACq&#10;GJCI5bsFSHDNNfbFJ2IrqHC6SwxD4VLF0xogJCZrRRwo0HwHQAyBEs51SBVXekGbEprIShV2qB13&#10;qOgAqsgkBiF57kkLbGjZXFle37BmfWdnJ7hwbcq7OrugcWlFHQRgaDpEitJ11nksstOitBSz0D8z&#10;RUZjoP6enETqaextGQ+JxU5zLjKVY7AaS+Ynp3SNJZOIKaw6rZD/tgsjSWtkk66urq6srISVury8&#10;vLGxEVuzwfc/TK+VRGsBiIvlGKOjUAlyha1gRI+x41UYmYE06Um8p8gfkdqkjeqO/x16RXUr+XwG&#10;LYStiD3YJ82pcGmHQCclz7pmABUdQBUDErF8l4hLr0USEC2UNqqfdNlD7EbZ5olHNYXs0RM2HQWa&#10;7wKXGEIo+9BW0C+7qaxEa0c99lDRAVSRSQxC8tyTVnLy5Mktm7ZWVtTWrmpas1oUqMAhNEIXBjE5&#10;YyRpc9+kBwYGpkyZsn///rlz5zY3N2Nr/oBFO177bE5EZ5Mebt1NEZuNnIoOoIoBiX++50L81grO&#10;98RCRQdQRSYxCMlzTFoX586de779heqH66seqtvW2tbX14cdjCGMJK2RJ2cbN268++674Sse5xPw&#10;VAny5NF6cjacuhsiRs9OqegAqhiQ2Od7LsRwreB8TyxUdABVZBKDkDz3pGXyiZGkNbJJDxPyB5uF&#10;8/PKTIjUJh1bwJ1pYnP/UNEBVDEgcc73XIjrWsH5nlio6ACqyCQGITknbbwwkrRJ3aTjCm/SiYWK&#10;DqCKAeF8jxec74mFig6gikxiEJJz0sYLI0krN+l/+Zd/wUmZaDN//nzQi0qPQgYHJsFJmThARQdQ&#10;xYBwvscLzvfEQkUHUEUmMQjJOWnjhZGklZv0gopfnTq+j0v0y5rHFoFeVHoUMjgwCd5JTBygogOo&#10;YkA43+NVzOZ735k3XfNziWb58NRRKjqAKjKJQUgONwEu/+bYvfslKHjAGMVI0spN+rmnHvvdK49z&#10;iX45uLsF9KLSo5DBgUnwTjLKwYMHp02bNmbMmIkTJ/b29mIrkzNUdABVDAjne7yK2XwHt+ean0s0&#10;y7tHn6eiA6gikxiE5HAT4PJvgs7OziUVa8rvqoMCFTjEDsYQRpKWN+l4lYib8o6OjrFjx44YMQJM&#10;+a5du7CVMQEVHUAVA8L5Hq/CpjyZhU05IySHmwCX/9w4duzYqsq1Zbc11KxsOnDgQEfHwfrHW8rv&#10;aFi+oO7IkSMYxOSMkaTlTTpeJeKmfOrUqdKR79y5E5suXOjp6cEakwNUdABVDAjne7wKm/JkFjbl&#10;jJAcbgJc/nOgae2GslsaVy1r2Ld3X1fXIV3gcPWyBuhqqt+AoemQn2CFGPogKzpnmin1HxOJ+l8V&#10;MZK0vEnHq0TZlA8ODo4aNQpM+eTJk0+dOiUb29vbJ02aJOtDQBI0deJ501N8vqEnHuZK9ZHUvnkd&#10;9WQHqOgAqhgQzvd4FTblySxsyhkhOdwEuPznwNKKurKbmqoW1O/Y3k5NORxCI3RVVqzB0HSQPVVs&#10;1dnvl2SztedMOyXd7CO9TxtJWt6k41ViYcoBMOLgy9va2kaPHl1cXIwRqREpSdKtdXmqP/KSYXqS&#10;BcSN78CoJztARQdQxYBwvsersClPZmFTzgjJ4SbA5T8HFs+qe/31N2oebSq7vXFJ2Zqnn2qFsmRO&#10;HRxCI3RBAIamg+6pafbXoSGbLZkn3ZQZ7vrDj5Gk5U06XiXKpnxgYAC8uDTlQElJyciRI6EyY8YM&#10;jEhJ5rmWYXqyKfeH8z1ehU15MgubckZIDjcBLv85AJ77hEVvb+/GdZsfmFpfcdfahtp1PT3HZHtg&#10;U063V6jjLSp3UPexqwF2WkTMYE9EprQHqCky3PWHHyNJa3qTXjjv8qKiG+91ta+9sajo8pt30sbq&#10;69wtotx7a9F1a92NQxY46Zh5W1yNhVkia8rBka9cuXL27NnyFz01xcXF3d3dGJSKVKnmzU6f9CSD&#10;oYrRy1WKp0hwO5I0WjUyQra4j4cLKjqAKgaE8z1eJaqmnHUPt7ApZ4TkcBPg8p8D2pRLwJdDwQOL&#10;jE053ouWn1Ztui73ULKTCrwBKTZbv+1VD9YjXLNHDiNJG8omXeRcOrfcPOHyMRMcS/O9t5JDWMpv&#10;rVbtvFinLdE05efPnwdHvmjRoqNHj86cObOkpGTcuHHjx4+fPn364cOYkWmgiWsj8pXmc6r0VBUa&#10;D232WAlNcOrFZZVMQs8Jbapn2KGiA6hiQDjf41UibcpZ99AKm3JGSA43AS7/OWDOlOsdlG60BGgW&#10;2zDZe70B9mYLkP1WDFTNZJTVpEeQoZHESNIG2qQPv7y6tWWeq9FZxLp5641jJty3UDfuvG/MrffB&#10;ek0W6y0LycLNi3WAEkFTrh05+O/58+fX1tYODg5iX4b4ppqzUWWvNz1VxRFPkh3aFanjyCQU6BNr&#10;BVlkhg8qOoAqBoTzPV5lWEw56z7shU05IySHmwCX/xwwbcrJHurYTG2sTdPq8QsgbWROaxAOcZ9H&#10;j/CbLkoYSdrMN+nuPY99/3vXwhBXu7PIdZM+ILHWX/pDzC03T8CXLNZlWKkREaCCLdQKToeQRhVW&#10;dOPN9mLtnNx6PXhsD4xziZop7+/vX7FihXTk8+bNq6mpCezIAZWODpz5p7LXm55Ycc5BwlMmuMA9&#10;raPTRkyuH68PE1R0AFUMCOd7vEr+TTnrHoXCppwRksNNgMt/DoDn7j7cjQbcY8qhK7Ap17ut+Fc3&#10;OpFbqV8A2WTJnHRK7IZAWdUjUuzPkcFI0ma4SeuVGnB1OYtcrMlDkerrxNMUvVjDYqpXbWi03pXo&#10;fIKi3qpIh9g/J4UAq04bxaqtGl2Tq1MUTImUKQdHXlVVpR15Q0NDNo7cQqSfnbuHl5fKR9S6Cfpl&#10;3ZueqkKSWU+XIsH1vFB3Tus4qRMVMlxQ0QFUMSCc7/EqeTblrHtECptyRkgONwEu/zmwoWVzZXl9&#10;w5r1nZ2d4MK1Ke/q7ILGpRV1EICh6YC9kWyNjv0UEd32odotXQG6RRyI/VahJ9cDSktxz4UWOZuu&#10;RBQjSZvJJk1XasDV6yy4WIt1U6yS6lCvvGJhJViNzsVaPvkgdeeCu/M+62emjkZyFgpMLtb0Ivoz&#10;1riXSJny6urqyspKcOTl5eWNjY3Ymi0kP1V6knQmGe5KTztP7RnsX/TUUzgSHLqx1T0tGZFqkRkm&#10;qOgAqhgQzvd4lXyactY9OoVNOSMkh5sAl//cOHny5JZNWysramtXNa1ZLQpU4BAaoQuDmJwxkrRD&#10;btKulRpwBTiLWjdlpVou2c7Fmqy8smSxWMNX/8XaMzkUEcw/zvYAk+CdlBUDAwNTpkzZv3//3Llz&#10;m5ubsZUJDSo6gCoGhPM9XiVvppx1j1RhU84IyeEmwOXfBOfOnXu+/YXqh+urHqrb1trW19eHHYwh&#10;jCTtkJt0a8s8DLW4dPwYV4Cz6MXauUTqxVo80sAAXYZYrB1DoNGqi0YVCZPbje7JsaRYx2NXIvWk&#10;fOPGjXfffTd8xWMmTKjoAKoYEM73eJW8mXLWPVKFTTkjJIebAJd/Jg4YSdpMfpwdpNiLtVhY5QIN&#10;RS/Wsq7AHzjKFhHgt1g7h6hlHTcDAf0FINfk9qGeNt4lUqacySdUdABVDAjne7xK3kx5wMK6h1vY&#10;lDNCcrgJcPln4oCRpDW9SXMJt7ApTyxUdABVDAjne7xKVE05l3ALm3JGSA43AS7/TBwwkrS8Scer&#10;sClPLFR0AFUMCOd7vAqb8mQWNuWMkBxuAlz+mThgJGl5k45XYVOeWKjoAKoYEM73eBU25cksbMoZ&#10;ITncBLj8M3HASNLyJh2vwqY8sVDRAVQxIJzv8SpsypNZ2JQzQnK4CXD5N8fu3S9BwQPGKEaSljfp&#10;eJXom/KDBw9OmzZtzJgxEydO7O3txVYmZ6joAKoYEM73eBU25cksbMoZITncBLj8m6Czs3NJxZry&#10;u+qgQAUOsYMxhJGk5U06XiXipryjo2Ps2LEjRowAU75r1y5sZUxARQdQxYBwvsersClPZmFTzgjJ&#10;4SbA5T83jh07tqpybdltDTUrmw4cONDRcbD+8ZbyOxqWL6g7cuQIBjE5YyRpeZOOV4m4KZ86dap0&#10;5Dt37sSmCxd6enqwlhL613aBYf7bmRbkb3za+DbmCSo6gCoGhPM9XoVNeTILm3JGSA43AS7/OdC0&#10;dkPZLY2rljXs27uvq+uQLnC4elkDdDXVb8DQdDg26ay2QZhB/y19gfs4HeIva4e595rZ2o0kLW/S&#10;8SpRNuWDg4OjRo0CUz558uRTp07Jxvb29kmTJsl6ahzZaSV/xskaFmzKuQx/YVOezMKmnBGSw02A&#10;y38OLK2oK7upqWpB/Y7t7dSUwyE0QldlxRoMTQfZpMUWncVG6Dbh7uOQSbt7R86U72h7su/Mm1yi&#10;Xw4dfAn0otKjkMGBSfBOMoQ25QAYcfDlbW1to0ePLi4uxoiU+GTr8LlfSSGbcs73uBSz+X7uw3dd&#10;83OJZjn7wdtUdABVZBKDkBxuAlz+c2DxrLrXX3+j5tGmstsbl5StefqpVihL5tTBITRCFwRgaDro&#10;Jp2dnfbZ5tmUe5Gb9J49e3BSJtq8+eaboBeVHoUMDkyCkxpiYGAAvLg05UBJScnIkSOhMmPGDIxI&#10;iSc7sQH+wf+myhgrd+ALNqkAHO2Nt0Zgy3L7LHagjEt/ImejVUszg4owDBUdQBUDwvkeL6Kc70yo&#10;UNEBVJFJDEJyI0kLnvuERW9v78Z1mx+YWl9x19qG2nU9Pcdke2BTTqop6o7tk+yZOlTgOIYDGW3H&#10;i0lg07a2d9x6SRRgBaYY6Dq7OpJewTsG588RI0kb0ibNn7oTEpHdpMGRr1y5cvbs2fIXPTXFxcXd&#10;3d0YlBJHdgrcDfrYyi07F2WjqDozSsWLHjWRGKoaVZsnF3WffSJZt6oq2juDex7zUNEBVDEgnO/x&#10;IuKmnHUPDyo6gCoyiUFIbiRptSmXgC+HggcWGZtyvBf1liqge6FdJ9snVLGRzKAgPXoWPUBMolrd&#10;Gywepx7oObtnCoF+xX6dwTGStMY3af7UnVCJ5iZ9/vx5cOSLFi06evTozJkzS0pKxo0bN378+OnT&#10;px8+jAmTFjuZEZorCitnSO74Vl3xJMaelMQIhjyRY6TqpEAfRDjXKuNQ0QFUMSCc7/EisqacdQ8b&#10;KjqAKjKJQUhuJGnNmXK9VZKdTjc76nT71HUaKvAPt9t9J7FoLc1ioCMWDhRWo3OibDGStAY3af7U&#10;nTwQwU1aO3Lw3/Pnz6+trR0cHMS+THFnK2SIOMZ/sMWdO96qJx7m1TH+KSvxDHQFuUd6Z7AQp1Pf&#10;oRuHig6gigHhfI8XEcx31j0/UNEBVJFJDEJyI0lr2pQ79z/STOo0QtdpqMA/3G73ncQ5TZCBjpqa&#10;QTXSIdljJGlNbdKGPnXHAq4s/p9yvFwpBrrn90WPpRXf+FTtoRC1Tbq/v3/FihXSkc+bN6+mpia4&#10;IwdomlkX1DoSQuGV1RdZy+FT9YknTVabntc+HZDiRDRxZRUqVqdnBhsVYhwqOoAqBiRi+S6uoyLN&#10;VdPXNLSLG1Wilu/51R0AxWWEr/Qwj07MQrszqOgAqsgkBiG5kaQFz919uBsNuMeUQ1dgU24lsMo3&#10;yD1sF61Ypemq63QGgX1MRpIJfSehjYEG2jUxyG6TVTJEd9OKPklajCStqU3a0KfuWJdBXxy4Usvh&#10;UtArHAifgX7z+6LHZn32UIjUJg2OvKqqSjvyhoaGrBw5YMmiIfpAysimUpSByOFT9caTqekveupA&#10;dN7egWJK65dMrFbfUyrEDPahCjANFR1AFQMSsXy3FzshU8orpy87uf7JIGqmPL+6U3ylt+cpPKjo&#10;AKrIJAYhuZGk3dCyubK8vmHN+s7OTnDh2pR3dXZBI6Q0BGBoOpzJJjY8TEiRwxbXlJaqEJquuu5O&#10;V8exmBBRI30mIVGANTqzgVgFxCA9xs9YiP+PVacVxwtPiZGkNbVJw/daJj51h15MjW9jJngHZj6V&#10;jsz67KEQqU26urq6srISHHl5eXljYyO2RpdoSRkUKjqAKgYkYvlOFrt0615EkzEPRM2U51d3iq/0&#10;GW+WMYSKDqCKTGIQkhtJWuDkyZNbNm2trKitXdW0ZrUoUIFDaIQuDGJyxkjSGtykrZ+F5PapO/57&#10;rtUKXyzsfliQZZNuc7fo6azBUPWfnw7U/XSsq+I6DZk01TzwxdGYPdHZpAcGBqZMmbJ///65c+c2&#10;Nzdja4QR4sR5B6eiA6hiQKKV70ITlMSu+WSRNweTQgRNudTXvO7kDiB1P+nVckp+9uUMUwH2veIz&#10;JOpQ0QFUkUkMQnIjSas5d+7c8+0vVD9cX/VQ3bbWtr6+PuxgDGEkaY1v0hL9ExJNJos1XZYJ1oKq&#10;l1wZQUOtdZj0aWQHhOJo//lFP51L1nFSn4puQNRxynk8Lz4HIrVJb9y48e6774aveBxFrOuPOGSL&#10;HVR0AFUMSKTyXeaMwquOzleVYnYlKUTWlEtM6q7VdtQ90ouhKk4kt/cO8dssfIZEHSo6gCoyiUFI&#10;biRpmbxhJGmjtUnrpdUBbVV1sbYSYJn1GQtN11xD37LoE+NuVNuBbvVUxBJP13XVPsQ8gDMiK6K2&#10;STN5g4oOoIoBiZ4pV5kk0kplBySKwplaBjIoXhSuKffoTtpI3SO94xbQcb53SPohUYeKDqCKTGIQ&#10;khtJWiZvGEnaaG3SeoF2MOQ6K/AbCkHClNvtvvM7p1Jrtm71VgRiJpdjGGIewBmRFWzKEwsVHUAV&#10;AxJdU66TE7JEtXlSy0AGxYvCN+Vad1cb1t3Sq2iJjvO9Q9IPiTpUdABVZBKDkNxI0jJ5w0jSGtyk&#10;TXzqjlhHyVPow8tLoe6zzloLrXNt9baoYPhHd/jM7xioY9WJfCoKbFDtQ8zjqmcJm/LEQkUHUMWA&#10;RCzfiUMS6SOyQ/0LQL7Iqk4cAxkULyJoykPS3RIXG0UbVj3Sk/tDtKVcrkndf0jUoaIDqCKTGITk&#10;cBP0nXnz1PF9XKJfPjx11EjSmtqkDX3qjkAsoYhrwXXWxfKK2As4ImN0sDWlWoo98zumIrO7JlEV&#10;O9gVQLtok6o66lnCpjyxUNEBVDEgEct3kou2VdJZ5P24KgMZFC+ilu9h6m63+n20mi29PTjVL3qK&#10;iqPuNyTqUNEBVJFJDEJyuAnA7f3ulce5RL+8e/R5I0lrapMG+FN38kD0TfnBgwenTZs2ZsyYiRMn&#10;9vb2YiuTM1R0AFUMCOd7vIhgvsdcd+raIw0VHUAVmcQgJIebgE15XEoETbmEP3UnVCJuyjs6OsaO&#10;HTtixAgw5bt27cJWxgRUdABVDAjne7yIbL7HVHfxyDweD8rZlCcdITncBGzK41Iia8qZUIm4KZ86&#10;dap05Dt37sSmCxd6enqwxuQAFR1AFQPC+R4vov+TsTjQar+tMCaPyQEqOoAqMolBSA43AZvyuBQ2&#10;5ckkypv04ODgqFGjwJRPnjz51KlTsrG9vX3SpEmyPgT0jabhPs6CM8n56SkDnVFs857t3bfRGFR0&#10;AFUMCOd7vGBTnlio6ACqyCQGITncBGzK41LYlCeTWJhyAIw4+PK2trbRo0cXFxdjRBpchra1NMwn&#10;WtSUKy8u/Hk258zbe1Sp6ACqGBDO93jBpjyxUNEBVJFJDEJyuAnYlMelsClPJlHepAcGBsCLS1MO&#10;lJSUjBw5EiozZszAiJSAsw310bgLP1PuqAeATTkTHmzKEwsVHUAVmcQgJIebwJApXzjvcryTFGPm&#10;bXHF5F7uvbWo6NZqV6O3QNh1a92NtGQ4j1+pvq7o8pt3uhrzUtiUJ5PIbtLgyFeuXDl79mz5i56a&#10;4uLi7u5uDEpFSmMrOpaLt5hYdlk8zEYw3N9UW9PBFxoJqBbysWgpTLn3RKTJasFXrKe0XiA2OsN1&#10;k9WrBqjGAFDRAVQxIJzv8YJNeWKhogOoIpMYhORwExh+Ug6e9cZ73Y35LkOa8qzLvbcOkyOHEnFT&#10;vnv3S1DwgDFHNDfp8+fPgyNftGjR0aNHZ86cWVJSMm7cuPHjx0+fPv3wYfS8aXBZY/n/slqEh8Uu&#10;0aGjoN2qu0Zi3XK+0vaqQMdwe1Yy3jdSt8K/Dh9tH5MeVfWdQVQ8ryoIVHQAVQwI53u8iLgpZ93D&#10;g4oOoIpMYhCSw02QoSk//PLq1pZ5rkafUtimfMvC4XLkUCJryjs7O5dUrCm/qw4KVOAQOxgTRHCT&#10;1o4c/Pf8+fNra2sHBwexL0OIsZUos0w6nDEYQEw1qdNQVXcM16FQwcvoeqItq4B9Iv3tgcAOIuG+&#10;59Ino63OiMygogOoYkA43+NFZE056x42VHQAVWQSg5AcboJMTHn3nse+/71rId7V7lNsUy7e0KLf&#10;IrLzvjFWu2WXIUai7fuWmydgkzTT9pthnG8y0W6bzgMtKh4fY/ueRTTOg5ch3lej57FeMIbdPO9y&#10;6y038GL043BXHUPTv8iwSgRN+bFjx1ZVri27raFmZdOBAwc6Og7WP95SfkfD8gV1R44cwaAh0G4J&#10;cR8PQXqvYxkrB0HmjgZR26T7+/tXrFghHfm8efNqamoCO3JAKOMQzsfI+jpden/YdR/76zyDDqXj&#10;Fb4nUnW44FanHUTCVdV/BtrqjMgMKjqAKgYkevmO/x2LwNek4ImgKTehuwUR3ydtApBioHt+X/RY&#10;WvGNT9UeFlR0AFVkEoOQHG6CIU25duSAq8un2KbcZdDlW8zBDVOXbNlZanzlEDqJo2gzbc8j7D6+&#10;f11/G+B3Fqsy4b6FjnmEz1bvfRfuPLUpD/AiwypRM+VNazeU3dK4alnDvr37uroO6QKHq5c1QFdT&#10;/QYMTYcyMAr38RCkWJ1dZBYVTSK1SYMjr6qq0o68oaEhG0duITZQorTSnUjliIB2WdcV2k8FVnXR&#10;rRqhDUPVeSj+J1LgfPYp7JqupnypKtBRzxQqOoAqBiTK+S4um+tqpyabKxhDombKDekutbYFbF0O&#10;smctqc9Av/l90WMjd0NR0QFUkUkMQnK4CdKbcurIAVevT3FYVeJ90dGqFquAnxYuWbhhAkQKr6wN&#10;NC16OJmHnHHtjdp/e87iaFR1x6tV3zn4mvIALzKsEjVTvrSiruympqoF9Tu2t9PFGg6hEboqK9Zg&#10;aDocmzTgPh6CFAsrzEKbXVGtpUFOMcxEapOurq6urKwER15eXt7Y2Iit2WLtowqUxCkVHCl0qx51&#10;TWmpulfoKLtuz+//i54E74nsFtlATiG7xDSeRgvSpKqOeqZQ0QFUMSDRz/cML0w2VzCGRM2UG9Ld&#10;V72sJfUOzHwqHZn12cOCig6gikxiEJLDTZDGlLscOeAK8CkOmysMMbhk+dVq8bPLziG6QC/cl2qg&#10;LHo4mScHUy5Okbkpz/RFhlWiZsoXz6p7/fU3ah5tKru9cUnZmqefaoWyZE4dHEIjdEEAhqbDZ5O2&#10;j8WOLZGrp32sllPvwmrFuHyXJ8ovKKJEZ5MeGBiYMmXK/v37586d29zcjK1MaFDRAVQxIBHPd7vB&#10;Tm53ssMxZDAigkU+p/6IHnGs091xEAeiZsrN6O5vgK1WJa3d774TvC16OmswVP3n994bAB3rqrhO&#10;QyZNNQ98cTTmBBUdQBWZxCAkh5sgjSlvbZknQyWXjh/jCvApLvMKpla8V5u6YfoeEmWC9XtIXMVt&#10;hbWxJg7b35R7zkKH6Lo4NZnHjsTXIzy3NOUBXmRYJYKm/IRFb2/vxnWbH5haX3HX2obadT09x2R7&#10;xps0/nc0uGlDj96+yfJoofscHdYKqccQ3MMl1qn9wiNFpDbpjRs33n333fAVj5kwoaIDqGJAopfv&#10;zpSTDd5k9+QsaRCJjuEiielIq26Hek4XeSJoyqW+ueieQgahIyqlpHOEoo66TyM7hPZytP/8op/O&#10;Jes4qU9FNyDqOOU8nhefG1R0AFVkEoOQHG6CTH7RM0BxO1TxPm/yHg/hhq3fthTYD5iFIUbw2Tmi&#10;bbQs2lgTh03OSJ+Ue85ChpC6fNQt0L/oSRon3Hid/dQ80xcZVomsKZfAeg0FDyyy26TtY2vRsyEr&#10;ocS9joqlM8UjCxLlwJrNxHIaIlHbpJm8QUUHUMWARDzfscGb7FY601CSxP5VQM2uWj1niz6RNeWS&#10;LHV3yqSgraoO/1LkveEeC03XXEN/BOIT42503xveivuWU+1DzAM4I7KFig6gikxiEJLDTWDYlLuL&#10;/hVPWagzjlpxvdTIlSSactdCBy0qVnV6gqDB67N9pwIMLKShw6Y8sVDRAVQxIBHPd0hEcezNUAvL&#10;JmEPCfGvAnp2qECz/BovCtOUCyG9UlDxVN0pKOA3FIKEKbfbfef3vzd0q7ciEDO5nvgMMQ/gjMgW&#10;KjqAKjKJQUgON0G4prza9fcv2ZRnXxJnysXq6O5SSx8sgn7rpYJEWriizCyheYJNeWKhogOoYkCi&#10;nO8ijeWRJ9ltVLaSrCVVx0BoV3VoF287j0+eKwrTlFOtBYeXl0Kd6Kjr3jvB597AYKK33/z+94Y6&#10;kU9FgQ2qfYh5XPXsoaIDqCKTGITkcBOEZsrFG1dSv/8kgoVNeTBgLe4+3I0Ls2exhq4sNmnAcQxr&#10;ncJq1MelpbgKZrYamlkzhwc25YmFig6gigGJXr7jf0dAs9KV7PahCpIt2EdGkoGk1eGkYkQETbkJ&#10;3QVEe6kM1ZHUiaCooN0iY3SwNaWS2TO/Yyoyu2sSVbGDXQG0izapqqOePVR0AFVkEoOQHG6CkN++&#10;wsVYiZop39CyubK8vmHN+s7OTlid9WLd1dkFjUsr6iAAQ5kcYFOeWKjoAKoYkKTmOzi0OHryyOU7&#10;r/N5g4oOoIpMYhCSw03ApjwuJWqmHDh58uSWTVsrK2prVzWtWS0KVOAQGqELg5jciL4pP3jw4LRp&#10;08aMGTNx4sTe3l5sZXKGig6gigFJaL63knc2xIoI5juv8/mBig6gikxiEJLDTcCmPC4lgqZccu7c&#10;uefbX6h+uL7qobptrW19fX3YwZgg4qa8o6Nj7NixI0aMAFO+a9cubGVMQEUHUMWAJC/f5bsYDLyd&#10;YFiIbL7zOh82VHQAVWQSg5AcbgI25XEpkTXlTKhE3JRPnTpVOvKdO3di04ULPT09WEtJ2ncXkDeH&#10;2m8PNYFj4sjbNio6gCoGhPM9XkT/J2NMSFDRAVSRSQxCcrgJ2JTHpbApTyZR3qQHBwdHjRoFpnzy&#10;5MmnTp2Sje3t7ZMmTZL11KQ25eJ3qohfbi01ZZ6FIyfndJ0nglDRAVQxIJzv8YJNeWKhogOoIpMY&#10;hORwE/SdeRN8OZfolw9PHTWStLxJx4tYmHIAjDj48ra2ttGjRxcXF2NESlKZ8tDeCywsucuDp/7G&#10;IBpQ0QFUMSCc7/GCTXlioaIDqCKTGITknLTxwkjS8iYdL6K8SQ8MDIAXl6YcKCkpGTlyJFRmzJiB&#10;ESnRhliYZYmwzCk/W8wOUwFWqHjcLZtUgLbZzol9Z7a+A2ilbl2/LPdwa/xy0ZY/H09FB1DFgHC+&#10;xws25YmFig6gikxiEJJz0sYLI0kb0ia9e/dLUPCAMUdkN2lw5CtXrpw9e7b8RU9NcXFxd3c3BqVE&#10;uV+nV7Y9MXHFThesQyw/bo21ImWjqIo2OpF1CtqgwUb7Nagoz3B5Ou8MoUJFB1DFgHC+x4uIm3LW&#10;PTyo6ACqyCQGIXkYScuEh5GkNb5Jd3Z2LqlYU35XHRSowCF2MCaI5iZ9/vx5cOSLFi06evTozJkz&#10;S0pKxo0bN378+OnTpx8+nIlzJfaXml3bHyO2PRauGLFCSKi3SoIFMAWJ0cDkjqnUsc9weo58QUUH&#10;UMWAcL7Hi8iactY9bKjoAKrIJAYhudmkZcLGSNIa3KSPHTu2qnJt2W0NNSubDhw40NFxsP7xlvI7&#10;GpYvqDty5AgGMbkRwU1aO3Lw3/Pnz6+trR0cHMS+TLHNtjyA/5fwvKLm8L4YB5ZYhSt3TFyyt0pa&#10;EM/M9DXIcHuQd7hfU9hQ0QFUMSCc7/EigvnOuucHKjqAKjKJQUhuKmmZ/GAkaU1t0k1rN5Td0rhq&#10;WcO+vfu6ug7pAoerlzVAV1P9BgxNh/RjEu3ShsEARZaobdL9/f0rVqyQjnzevHk1NTXBHTlgG2JE&#10;aS5uCNIj40Sj7Zdlldwk3qprFgsx0m4TEXqUOCotLdW9PsPJOfIFFR1AFQMS4XwH9CUV4mR8fYdB&#10;i7wRtXwPWfewoeelN1ugF5Cn+42KDqCKTGIQkhtJWiZvGElaU5v00oq6spuaqhbU79jeThdrOIRG&#10;6KqsWIOh6YBFU7kfsX7Kta+QN92gRGqTBkdeVVWlHXlDQ0NWjhxQugszJrEVd2zgeHfoOPDOMpTc&#10;JL5Ve2bbX9OZnaZb9Dha3MPJOfIFFR1AFQMS3XxHOZw6ZMQwaJE3ombKh1333MS2zytOai8NgabM&#10;0/1GRQdQRSYxCMmNJK2LQ4cOwQawfv36VYwfra2tcH0y+E04H4wkralNevGsutdff6Pm0aay2xuX&#10;lK15+qlWKEvm1MEhNEIXBGBoOuhireuFvOkGJVKbdHV1dWVlJTjy8vLyxsZGbGXCgYoOoIoBiXC+&#10;C4hVyhw25RkBk+CkOTDsupsy5aTKppyJIkJyI0krOXv27PLly0tKSm655ZapU6c++OCDaEIZJ7Nm&#10;zYLr8wOLLVu24OXLDCNJa3CTPmHR29u7cd3mB6bWV9y1tqF2XU/PMdkefLHWdb0IiqUbEQ3iUK+O&#10;9oEdJY/F8Dx/el14RGeTHhgYmDJlyv79++fOndvc3IytTGhQ0QFUMSARzncLbPBJeevYaocvpCnw&#10;+hArImjKpb7h6E41dGsKx1p5ay0XutsLux0oR4pjj/rwL57Xrtn3j3cSC7tRtul46+XYcYahogOo&#10;IpMYhORGkhZ49dVXwYuvWVPzVk/n6bdefefI9rcOPdHb0dR7EErzm50tb3aue7Nz/fEuKBuOH9p4&#10;/NATb70GZdNbr21++/Utb7/+5NtvQHnqxG+3nvjt0yd++8w7h1vfOfzsO91Qtr17pO3dI8+9e2T7&#10;yaM7Th5tP/k7KM+/1/PCez073+t58dSx35w6tutU724op9986fSbL59+c8+Z43vPHN935q1XoLz/&#10;9v733371/RMH3j/RAeWDdw5+8E7nB+9C6frg5KEPT7724cnXP3zvjb73ftt3CsrhvtPdZ08fOXv6&#10;6Nkzvzt3pufc+1COnfugt/+DN/s/ON7/4VsDH7490AflxMDZd86ffff82ZPnz703eO7UYD+U04MD&#10;Zy4MvC/K+Q8+Ov/hR4N9olw4+/GFcx9f6P/4o4GPPzr/8UeDH10YhDWuvLz8nnvugXUNr+NQGEla&#10;45u0BNZrKHhgEXixhhUPq2TRRFSY3aNayASqVyydui3uRGqT3rhx49133w1f8ZgJEyo6gCoGJLr5&#10;LsEGldju1Be5rFpE3Tco3foQNyJryiWGdafNUjuPtqQBqmphh4H2Gg/tVt0O1fOKOIWeV8X5TmJX&#10;NDJeROspwoCKDqCKTGIQkhtJ2pqamjvvvLP7jQPHD206dqD+2IG1xw409HY0sin3NeWffHT+k48H&#10;Rfnkwu8/+ejll1/+wQ9+8OKLL+LVTIuRpI3eJo3/HZ9FU1YVVpPq0qsuCRCIRjI8/kRtk2byBhUd&#10;QBUDEjNTbq0HJMKRy2owaSTpbzWReZzniQvJMuVEPgG0uG8Al9g+VcB9Y9hnI+cVM8sxKsx3Emej&#10;BTRdc034P3ehogOoIpMYhOS5J21ra+svf/nL028fBC/e82odm/Kgpvz3n3zc19d3yy23ZPIucyNJ&#10;G/VNWkAWTdWpl0oYABX51dFh49MUX9iUJxYqOoAqBiTi+a5S3JGzEAT/X+vY3e4IVoNlVca514e4&#10;kRBTjtI55LUhNwAN8a8CenaP+vS8YlarXQ32m0QHESBOmHJPu2Go6ACqyCQGIXmOSQsJCW7y+O8O&#10;9Oyv7Xl1DZvy7Ez573//yWuvvXbnnXfiZU2NkaQ1uEl3H+6W6zLgWqyhK7vF2gIXS7I+QouqQqt4&#10;Y6FaIEWQawbnWhtz2JQnFio6gCoGJMr5LrIajzw5iw0kRNRlFfsyWh/iRgRNeYi6+6zeChRZ/+us&#10;OgZCu6q71SfnFUNku5rHdxJHowTjyWlCgYoOoIpMYhCS55i0s2bNant2K3huNuVpTPngwNn+/v70&#10;pvz3n3xSVVVVU1ODVzYFRpLW1Ca9oWVzZXl9w5r1nZ2dsDrrxbqrswsal1bUQQCGpoMsmjZq0RQV&#10;if4gPMCzauooXOr18EKATXlioaIDqGJAopfv+N8R2GmqctbOZb0CCJNFm0iC6+i060OsiFq+h6w7&#10;VdxSzX0DqADsIyPJQNLqUp+eVzeTeXwnsRtlm463Zgvt3qKiA6gikxiE5LkkbXd39w9+8IN3j74g&#10;HDmb8hSmfPD82Xfeeaerq+vcuXMfDaY05f/6+9+fPXv2O9/5DnzF6+uHkaQ1tUkDJ0+e3LJpa2VF&#10;be2qpjWrRYEKHEIjdGGQeWBlDG1djB7RN+UHDx6cNm3amDFjJk6c2Nvbi61MzlDRAVQxIDHPd+Kf&#10;MiXe60ME832Y1vnsiLH6VHQAVWQSg5A8l6Stqampqqp6s2sjm/JUpvx8f9/p06cXL178z//8z1u2&#10;bDk/MPDRhZSm/JNPPrnnnnvS/8ankaQ1uElL4PuN59tfqH64vuqhum2tbX19fdgRErBNJ8iTR92U&#10;d3R0jB07dsSIEWDKd+3aha2MCajoAKoYkJjne3BTHvP1IbL5nu91PjvirD4VHUAVmcQgJM8lacvL&#10;y5955pnfvVLDptzXlA/09/X39z/00EPgyKdPn3799ddv2LBhYKBf+HI/Uw6AfW9oaMDr64eRpDW+&#10;SecR+bPIoE/O4k3ETfnUqVOlI9+5cyc2XbjQ09ODNSYHqOgAqhiQOOc7EMiUF8L6EP2fjEWV2KtP&#10;RQdQRSYxCMlzSVrYjF9//fV0pnzV9XhzAcV37EqSKR8cEM/IwZGXlJQ89dRTJ06cWLp06eTJk6He&#10;19f38Uc+pvxf//Vf5V8Xwuvrh5GkjfkmnTiivEkPDg6OGjUKTDnc26dOnZKN7e3tkyZNkvXUyB1U&#10;oh9tBX8sOgQwYYx3aSo6gCoGhPM9XrApTyxUdABVZBKDkDyXpAVTfvTo0ZSmfNX/EbfVD2fKJ+WN&#10;96Mp3z37S0VFX16wrZBN+fn+D9955x35rhVw4Y8//vgdd9zx4osvguH+0Y9+BC3i9z7Bl7MpZzIg&#10;FqYcACMOvrytrW306NHFxcUYkRLy1k/hz6VzNmnKhR93/P5f/KCiA6hiQDjf4wWb8sRCRQdQRSYx&#10;CMlzSdr0pnzXrLFwV922yvX2lRULiqG5wE05eO6urq5f/OIXL7zwApjsm266Ca7V5MmTN2/evHr1&#10;6vvvvx8Czp8fYFPOZEKUN+mBgQHw4tKUAyUlJSNHjoTKjBkzMCIlxJTbdeNPykOYMY9Q0QFUMSCc&#10;7/GCTXlioaIDqCKTGITkuSRtRk/Ki4om3L9MmXLpyJEry1a+9dqcH+MR8JUHtz91Yvu/XAnVK75y&#10;FXz9Wune2L595dy5c319fVVVVRMnTnziiSegXl5e/t3vfre9vR3q/f3n+O0rTIZEdpMGR75y5crZ&#10;s2fLX/TUFBcXZ/CXsNKbcvHwHBEN4lB7a/vAjpLHYrj18Xl6ZjblnO8xg015YqGiA6gikxiE5Lkk&#10;7RCmvKNRPiyX3L467ZPytp8KL37zPDTlRd9dH+cn5YMDH54+ffqxxx674YYbWlpaBvr7BwbOyV/6&#10;vOWWW37zm98U5NtXdu9+CQoeMOaI5iZ9/vx5cOSLFi2CRWDmzJklJSXjxo0bP3789OnTDx9Wjjgd&#10;2ohbxhmrXgutwuwe1UImUL3wj/ujF7wzxggqOoAqBoTzPV5E3JSz7uFBRQdQRSYxCMlzSdohTbn8&#10;9JXGH8ob7NuN/qa83H5YfsVP90hT/qP5BfD2lWnTpm3evHlgoP/C4NmPLpwdPN//zjvvPPLII+Bg&#10;CuztK52dnUsq1pTfVQcFKnCIHYwJIrhJa0cO/nv+/Pm1tbWDg4PYlyn2U27yq5jEQguDjVhNqkt7&#10;cRIgEI0+DtynKT5Q0QFUMSCc7/EisqacdQ8bKjqAKjKJQUieS9JmaMp7DzZbvvxL81vdpvylsi+L&#10;W+/m8rdfrxDWvFBM+WD/B++///6xY8f6+vo+Akeu/sz+hcH+kydPQnvBPCmH/8uqyrVltzXUrGw6&#10;cOBAR8fB+sdbyu9oWL6g7siRIxiUDurMJK4HnZJMnJVrqvg6MTdR26Th7l2xYoV05PPmzaupqQnu&#10;yAH6oFujhIZ/VafWHgZARX51dNhk1hQfqOgAqhiQKOU74Ku7QWItuCCCpjxM3aEd/5v+35xnhDc+&#10;7NssFKjoAKrIJAYheS5Jm96U75r1f+Y/LU35rNvFDSaflK9vugnqaMqbrfqDbertK4Viyi8MvH++&#10;/wPwLh+dB1NuFcuUf3yhf3BwYGCg3/dzymNnypvWbii7pXHVsoZ9e/d1dR3SBQ5XL2uArqb6DRg6&#10;JEMswpms0Y5V2Frp47co+xKpTRru6qqqKu3IGxoasnLkgO+uiUIL+VBwaFFVaBXvGFd3gghyzeBz&#10;n2Ry60QWKjqAKgYkYvnuq7tBYi24IGqmPGTd7XaR0ChdUBG98UPcZrmfIAyo6ACqyCQGIXkuSTuU&#10;KbffUG49Jld/POjZO613jVu/6LntJ7JedMVXCsyUi2L9mX2XKU/zZ/ZjZ8qXVtSV3dRUtaB+x/Z2&#10;uljDITRCV2XFGgwdkiHWvEyWRPcqTJb4eBOpTbq6urqyshIceXl5eWNjI7Zmg++uqYWGioR+pqGQ&#10;1DFGR+F3YD73SSa3TmShogOoYkAilu9DuKWcibXggqiZ8pB1J+12NaiI3vghbrPcTxAGVHQAVWQS&#10;g5A8l6TN/O0rif0z+4VtyhfPqnv99TdqHm0qu71xSdmap59qhbJkTh0cQiN0QQCGDoljzYP1FP+D&#10;qlF3Q0U12lH62LkKY0OK2ayZrCYVgKO98Xhaq2W5YwtRrSouFKKzSQ8MDEyZMmX//v1z585tbm7G&#10;1vyBiiYHKjqAKgYkYvnuFdGTcTTErtO0JSlnj5ZtKcLiQ9RMuWndXYLZAts1KaJVI+FETdccdrwl&#10;vKjqyXzuB3Uk13y/Ezjnd8aHCBUdQBWZxCAkzyVp2ZSzKT9h0dvbu3Hd5gem1lfctbahdl1PzzHZ&#10;ntlibWGtnFi3cS6s1kqJUboHwLG0ycLdQGfD9VfMiAutqDpfgooXPWoiMVQ1qrYUL94YkdqkN27c&#10;ePfdd8NXPM4ncJ31NU8GVHQAVQxIxPKdZo4LknE6xK7baUvuBO894RsWJyJoyqW+ZnQHURyrJbTj&#10;f5OYYhUkOrWEWk6vrjJeRKsp9H0DXT73gxzghA5xze8bbx4qOoAqMolBSJ5L0rIpZ1MuF2UJrNdQ&#10;8MAis8XawrXmwaHCahar5DXUNJMAgVhC9ZKqcC7LEjWbmsm36oonMfakJEbgXsNNErVNejiAyw7/&#10;b1uGhEBFB1DFgEQs3z15CrgyjobYdZqHqu7ITYlfWKyIrCmX5Kq7lcrkDiBiiy6pl7++GOovunOD&#10;sKel0XbdMQccKESjow/xazMPFR1AFZnEICTPJWnZlLMpx1XZItvF2oKueVBXq7RqFk2w5jpi3Gsk&#10;WdwtcBr/2dRgb9UTb+8UAnUWMjBs2JQnFio6gCoGJOqm3JNxjhC7TlPODvSkoU9YvChwU64O4P9l&#10;aeMSWzYq4ZwCylAdRIA45wZhT+t/Pzhq6vyy0W9+xyzhQUUHUEUmMQjJc0laNuVsynFVtsh2sbYg&#10;ax5ZE6FVVrEb/sH1UwTppVyiV2GBGGkdpZkN25xVn3jSZLXpeV0vICzYlCcWKjqAKgYk4qY8RYZi&#10;DMkzmaASVfdJQ7+wWJEEUy5AcUi7fSv46guNVj216CoC0NOqqQR2Xdfsc4o2q+ozv2OW8KCiA6gi&#10;kxiE5LkkLZtyNuXdh7txYfYs1tCV2WJt4VjzxOJooT95w7GE4oKpo4hNtsloNt+qN55MXUp+0VMH&#10;On4aax425YmFig6gigGJWL478tRKnHQZd01pqUo4kqu0bqehbEkRFh8iaMoN6e5UG6Wh94NeR331&#10;JVq6J9Hx1mxiGnU6OpV3WhGi5yIf9KTbfOJDhIoOoIpMYhCS55K0bMoTbso3tGyuLK9vWLO+s7MT&#10;Vme9WHd1dkHj0oo6CMDQwoEs6/mCTXlioaIDqGJAON/jRdTynXXPG1R0AFVkEoOQPJekZVOecFMO&#10;nDx5csumrZUVtbWrmtasFgUqcAiN0IVBBYR4DhPywxIv0TflBw8enDZt2pgxYyZOnNjb24utTM5Q&#10;0QFUMSCc7/EigvnOuucHKjqAKjKJQUieS9JmYMqXzRd/VN/ih/e/2XrnlTeVsSkvJFMuOXfu3PPt&#10;L1Q/XF/1UN221ra+vj7sKBDsn2XSn6DmjYib8o6OjrFjx44YMQJM+a5du7CVMQEVHUAVA8L5Hi8i&#10;m++se9hQ0QFUkUkMQvJcknYoUz7ztqKi21aRJ+VsygvUlDOhEnFTDuuAdOQ7d+7EpgsXenp6sJaS&#10;od5LmjPe94XGDio6gCoGhPM9XkT/J2NMSFDRAVSRSQxC8lySNr0pF39m/59nOt6+gqa87Ha85f6u&#10;GUz5tin4l/Zvrnh7+0+xbv2Z/fU/kgeXLHyeTTliJGl5k44XUd6kBwcHR40aBaZ88uTJp06dko3t&#10;7e2TJk2S9dTo38SS/lwaZ4OmvHU5cfp5f8+RGajoAKoYEM73eMGmPLFQ0QFUkUkMQvJcknZIUz5h&#10;1jI/U45Pyl8q+/KPH99kfcUn5S/P+cqPa9WT8trvXjW31npS/tAdtyxkUy4xkrRXXHEFzHPDDTfg&#10;pEy0KS0tBb2o9ChkcGASnNQQ2pQDYMTBl7e1tY0ePbq4uBgjUkJMuV03+aRcQ88UL6joAKoYEDbl&#10;8YJNeWKhogOoIpMYhOS5JG22prx6wRV4z11Z9uhbr616UBx+p0W8feWxh0S9ZN1vn9k79xIrxOJr&#10;0/ayKbcwkrSXXXYZzAPw7+TFgmuvvRbEAmuFqkdpkx4YGAAvLk05UFJSMnLkSKjMmDEDI1KS3pRD&#10;C/5nrQZxqN26fWBHyWMxfLloc5jwUJx+XgC98P9ngSoGhE15vGBTnlio6ACqyCQGIXkuSTvEe8qf&#10;vn2C33vKd8/+0u2/xifllimX7ymv+PEVP30Z31M+/8dXTN1rPynn95TbGEnaSy65BOYBXnzxRZyX&#10;iSrd3d1SrEsvvRRVj8wmDY585cqVs2fPlr/oqSkuLoaXjUEp0Uacvr/E659VmN2jWsgEqhf+8bxT&#10;xZ48foBeKLkFqhiQkEz57t0vQcEDxhwRN+Wse3hQ0QFUkUkMQvJcknYIU97RKH05oj995bG/kw1X&#10;XiFMOVhzPJzz2MtzvqLqteQ95UVXldezKZcYSdovfvGLMA/wy1/+EudlokpVVZUU63Of+xyqHo1N&#10;+vz58+DIFy1aBIvAzJkzS0pKxo0bN378+OnTpx8+nIkHtp9yk9/EJKZcGGzEalJd2ouTAIFoJMMt&#10;RIijIWaAXvi/s0AVA2LclHd2di6pWFN+Vx0UqMAhdjAmiKwpZ93DhooOoIpMYhCS55K0Q5ty/pzy&#10;SJryiy666KqrroKpgNbWGFuWgqe7u1u+dwX4i7/4C1Q9Apu0duTgv+fPn19bWzs4OIh9mUIfdGuU&#10;q4Z/Vac22jAAKvKro8PG0eTTHzdAL5TcAlUMiEFTfuzYsVWVa8tua6hZ2XTgwIGOjoP1j7eU39Gw&#10;fEHdkSNHMIjJjQiactY9P1DRAVSRSQxC8lySlk15TE05MG7cOJgKKCkpOXHiBM7ORIw777xTyjR6&#10;9GiU3AJVDA5MhVPnQH9//4oVK6QjnzdvXk1NTXBHDqQz5dCnDDW0qKrw48u1J7eCXDMQH26b9xgD&#10;eqHkFqhiQEyZ8qa1G8puaVy1rGHf3n1dXYd0gcPVyxqgq6l+A4amR0gqkfIRiQNDFA+GuHsUaWbQ&#10;82d9osBEzZQb0h0uuDffgQyFAPR94quFnl+HZU6q15ZvqOgAqsgkBiF5LknLpjy+pnzEiBHyM1gA&#10;cH4ZvAOYySvwndI999wjBQKl/uiP/gglLyr61Kc+hSoGB2bDE2QLOPKqqirtyBsaGrJy5IDvRkg9&#10;kKS01N6Bxf7tGKOj0N+R3Zp0CSKx5wYG9MLXb4EqBsSUKV9aUVd2U1PVgvod29upOYNDaISuyoo1&#10;GJoGoaG2TK36YyuzhSjuIV0fuf0cr8iNniPtZEaJmik3o7t/vgMZCkHx1SLV/JkwxNig2md9r1DR&#10;AVSRSQxsypNryoGLL75Yv4nl2muvrampwXMww82OHTuuv/56KQ3wN3/zN6i3BeqXFTAbniNbqqur&#10;KysrwZGXl5c3NjZia57IZd+NJaAXqm6BKgbElClfPKvu9dffqHm0qez2xiVla55+qhXKkjl1cAiN&#10;0AUBGJoGw+Y23XRpT0XupXS3lZ7D8OtOQ9RMuRndU17lDIWg+GqR6WA/hhgbVPus7xUqOoAqMolB&#10;SJ5L0rIpj7UpB0aPHn3llVfCnJKSkhJwWvI1MMPC4sWLf/CDH6AeX/86qPPf/tt/Q7EtPv3pT6N4&#10;WQFz4p2UFQMDA1OmTNm/f//cuXObm5uxNW/AXpf1thtPQC8U3gJVDIhBU37Core3d+O6zQ9Mra+4&#10;a21D7bqenmOyPTNzBiq6ZNQexqqIfgBawCpZVRlNjZNd12NVMGA14DSAHo7HOh6nIBO7J3G/Nqsp&#10;bCJoyqW+uemuL7NLCT8h7Bqt+2mhZRZvbJNxzjAVYIvnM0Sfw2eIDrduJIjEI3tGu000OeODQUUH&#10;UEUmMbApT7opBy666CL9seVMpLj00kv/7M/+DJVWoGzZAtPinZQtGzduvPvuu+ErHucJue/ZG2tC&#10;AL2k7hJUMSDGTbkE/BkUPLDIzJwB6GKUnJYTwgq2WhHaMFlt8K92OXZdj9X49dGx2CqmVbhmAPQA&#10;+tq8YaEQWVMuyVZ3dUndF9JPCKqXXfdoIYaqOGjDOg1TU0JVdvoP0efwG2JVZRuBDlFxCr/4jKCi&#10;A6gikxiE5LkkLZvyAjDlEvknGGFyJgrAt0kgyqc+9SmUWSHFygWYHO8kJg6AXqi9BaoYkOiZcokw&#10;QJZ30R6GmBlv1TZntO6MU7inI10CMZZMB9WUk+g57MnCpsBNubja1Mb6CUHaSN2jhUMTHecrWfoh&#10;3rGOumMQHChEo6MP8WvLCCo6gCoyiUFInkvSsikvGFMuueiii0aNGjV27NjPMcMBSPDZz37W+3Qc&#10;yPFdKxojmzSTN4zke1RNuTYv2sMQM+Otpjdq8K/q1UPtOeyaxjWd1e8zic9kYVPgplwdwP/LuqB+&#10;QrjasO7WQkVLdJyvZOmHeMc66o6aemGy0TkhQmcJBBUdQBWZxMCmnE15SnytIZN/cvmsFS9GNmkm&#10;bxjJd4OmvPtwNxoxjzmDrozMWWup9ivK0GgPQ8yMTxX+RUMkBmIVO4k3ghas2nOQAQpoUi1qsN8k&#10;eg57srCJoCk3oDu94BK8oj5CWH3YKNqw6tGCCCbaMM4TRuv+Q/Rr8BtCamS0GCyq5PVp6CyBoKID&#10;qCKTGNiUsylnkoWRTZrJG0by3ZQp39CyubK8vmHN+s7OTnBj2px1dXZB49KKOgjA0HQIF4OkMlsp&#10;qnrkNaWlysjRsRLyGZqyTdsthdVAXoZtqryT0Plx1rCJmik3p7t1nW0h5PX0FWJIrVELe3Bpil/0&#10;FBVH3W+Iem0phogqIEJkDfDcZgJvfDCo6ACqyCQGNuVsyplkYWST9nLw4MFp06aNGTNm4sSJvb29&#10;2MrkjJF8N2XKgZMnT27ZtLWyorZ2VdOa1aJABQ6hEbowiMmNqJlyoEB1J7Y7GlDRAVSRSQxsytmU&#10;M8nC1CZN6ejoGDt27IgRI8CU79q1C1sZExjJd4OmXHLu3Lnn21+ofri+6qG6ba1tfX192MGYIIKm&#10;XFJguotH5sEfZocKFR1AFZnEwKacTTmTLMxu0hJYB6Qj37lzJzZduNDT04M1JgeM5LtxU86ESmRN&#10;eUFgv9fEfrdJZKCiA6gikxjYlLMpZ5KF8U16cHBw1KhRYMonT5586tQp2dje3j5p0iRZT43rZ8fi&#10;uVVmm6R+A2hQfH9aHbkfYVOM5Dub8njBpjyxUNEBVJFJDGzK2ZQzycL4Jq1NOQBGHHx5W1ub/Nh7&#10;jEhJKKY8rcVmU87EADbliYWKDqCKTGJgU86mnEkWxjfpgYEB8OLSlAMlJSUjR46EyowZMzAiJWzK&#10;h8ZIvrMpjxdsyhMLFR1AFZnEwKacTTmTLMxu0uDIV65cOXv2bPmLnpri4uLu7m4MSkkqU261wxeJ&#10;DrFb6AeZYZseiYh+d2+Kma1Gq0ZGyBb3cf4xku8hmfLdu1+CggeMOSJuyln38KCiA6gikxjYlLMp&#10;Z5KFwU36/Pnz4MgXLVoEi8DMmTNLSkrGjRs3fvz46dOnHz6cyTu+iRsWUFNOHbNVFZ3q6bhocz0p&#10;h25scU1qoXv9ZtYj7DlUm99cecZIvhs35Z2dnUsq1pTfVQcFKnCIHYwJImvKWfewoaIDqCKTGNiU&#10;sylnkoWpTVo7cvDf8+fPr62tHRwcxL5McXleap3tdmz1axNAu0L2OwLdvb6zqEYSLIA+iMjmD4CY&#10;xEi+GzTlx44dW1W5tuy2hpqVTQcOHOjoOFj/eEv5HQ3LF9QdOXIEg5jciKApZ93zAxUdQBWZxMCm&#10;nE05kyyMbNL9/f0rVqyQjnzevHk1NTXBHTlAvLVAH/pYZ2GPfe20mkCPsQf79NqdAJnF22kjTq0f&#10;r+cdI/luypQ3rd1QdkvjqmUN+/bu6+o6pAscrl7WAF1N9RswNB2uC+3UNh1KsUInaqbchO4yjSi+&#10;UqZIQgeuqYYrNUOBig6gikxiMGDKX3nllS7GHGzKmVDJfZMGR15VVaUdeUNDQ1aOXAA7sL2lwgFu&#10;06KZ2GmrSp2b6idt9kxQkxW/XjUSG2VVjRADVKcLPWneMZLvpkz50oq6spuaqhbU79jeTs0ZHEIj&#10;dFVWrMHQdLiuJpU2PRCZQqDhlMg8UTPlhnS3GEKnTGR03Abi7kmVtjGEig6gikxiMGDKu7u7f/fK&#10;41xMFTblTKjkvklXV1dXVlaCIy8vL29sbMTWLLG2VERvxmJjXq46dKsdav+iJ0RiU6nezGWb6Pf2&#10;+s4sGu2qwjGB/SryjZF8N2XKF8+qe/31N2oebSq7vXFJ2Zqnn2qFsmROHRxCI3RBAIamg1xwgRA2&#10;s+vrcGMuXJPGmqiZckO6WwyhUyYyum+DzG+g6ENFB1BFJjGwKY9cYVPOhEqOm/TAwMCUKVP2798/&#10;d+7c5uZmbDVMIfmrXDGS7wZN+QmL3t7ejes2PzC1vuKutQ2163p6jsn23Ey51Q5fJDrEbsnwU3do&#10;fyxvpAiacqlvbrpbOMR360i6LUll1a0mHDu/N8OGFLPhzQFNKgBHe+PJnWTfbN4XECJUdABVZBID&#10;m/LIFTblTKjkvklv3Ljx7rvvhq94bB69MTMRNeUS8GdQ8MAiZ1NO7ZRVFZ3KG4k2pxsT3dhiT2q3&#10;eU4VEyJryiXZ6m7hr4jWTHbrW8JXTdpk4W6gs+EdJWYk37E5X4KKFz1qIjFUNaq2FC/eJFR0AFVk&#10;EgOb8sgVNuVMqBjZpEMm/K0vPhjJ98ibcul6HO3Y6tcmgHaF7LcDSZdAO6r4kCBT7tYRjq+5hppm&#10;HzWpTbagd5BCzaZm8q264kmMPSmJEYR8O1HRAVSRSQxsyiNX2JQzoWJkk2byhpF8j5gpd5kqaqnc&#10;ngi++vskNYEeYw92TBNLkmLKfXQUTWDKHTFuNV33j5rGfzY12Fv1xKe82ezG0KGiA6gikxjYlEeu&#10;sClnQkXm+0dMHBgcHDSS7wZNeffhbjRiHnMGXRmaM/A5ttGxvZFoJjbJqlKjpPpJmz0T1LBNdKtp&#10;4kkETbkR3QW2Tr46Yjf8gxL6qAlNdosYaR2lmQ3bnFWfeNJktel5XS8gRKjoAKrIJAY25ZErbMqZ&#10;UDGySTN5w0i+mzLlG1o2V5bXN6xZ39nZCW5Mm7Ouzi5oXFpRBwEYOgTC6SiUDbLMkolP3SH9tsuP&#10;E1Ez5eZ0lyIraX101N2W7P5q0puH3CjpZvOteuN9bzYSGP7tREUHUEUmMUTKlC+cdzneiEVFY+Zt&#10;cfVmXe69tajo1mrSUn1d0eU379SHrpK+N/zCppwJFbh/Th3f57rruESzvHv0eSP5bsqUAydPntyy&#10;aWtlRW3tqqY1q0WBChxCI3RhUJYQ35RsombKgTB1jybDczdS0QFUkUkMUTPlyotvuXlC0XVrHb2m&#10;yr23Es+99kanX3f2DkthU86ECtw/bMrjUiJoyiXnzp17vv2F6ofrqx6q29ba1tfXhx05waYciaAp&#10;l4SjexQRj8yH44csVHQAVWQSQ/5M+eGXV7e2zHM1Ogsx5Y660bJlIfXcblPu7B2WwqacCRW4f9iU&#10;x6VE1pSHA5tyJLKmvNAh71MZpluRig6gikxiyJMp797z2Pe/dy2cy9XuLL6m/N5bi66bd98YfEOL&#10;eIKOKDMtAtZWX4etN96rG9UoK0Cewh4uWsCRI/LpuLPXeg147HyaHm5hU86ECtw/bMrjUhJmyhmE&#10;TXlioaIDqCKTGPJhyrUjB1xdzkJMuf3GbvGO8An3LRSNwjRr1w7t2rVTLy4NNBkl6pbJhuH6rSkw&#10;vzXEflLu7VUxeS5syplQgfuHTXlcCpvyZMKmPLFQ0QFUkUkMoZty6sgBV6+z2E+m1bNqKMpSQ3G6&#10;5J33jbFsNwnwb1R1GE6xLLhtyr291oNz5ezzV9iUM6EC9w+b8rgUU6b8iiuugHluuOGG/v5+XEeY&#10;CFNaWgp6UelRyODAJDgpEweo6ACqyCSGcE25y5EDrgBnoW9f0cWoKfc8+XaYcr/n4jAhJAa/fYUp&#10;GOD+MWfKrW+k/dLK/RFGkF+uFlEcyZtx8V0oCrOYMuWXXXYZzAP09vbiOsJEmGuvvRbEgm+lUHU2&#10;5YkB9ELJLVBFJjGEa8pbW+bJ00guHT/GFeAsQ5ny1G9fUc+zaaPHlDuGY3G8fcXTiyWFXw+psCln&#10;QgXuH8Om3JU44p1gY+w3g4mS6iOPaJ5mXtiUB+aSSy6BeYAdO3bgOsJElUOHDkmxLr30UlQ9YqZ8&#10;9+6XoOABYxTQCyW3QBWZxBCuKQ9YhjLlUMAfK+i+bv1Op7vRbcqhkOHo42WLdAyuXvswC9+QfWFT&#10;zoQK3D8ZmvIMPzHp1hvlj6ewced9Y269j/yGBpSUH3nEpnyIYsqUf/GLX4R5gHvuuQfXESaqLF68&#10;WIr1uc99DlWPjCnv7OxcUrGm/K46KFCBQ+xgDAF6oeQWqCKTGCJlyrMr2e3r0S1syplQgfsnE1Me&#10;5BOT6INwKx/hG1rdYv1uhoXIU/HOFokIUMEWyqnTIaRRf5N84822KXdObr0ePLYHxrmYMuVg7666&#10;6iqYCtiyZQsuJUz0OHTokHzvCvBnf/ZnqHoETPmxY8dWVa4tu62hZmXTgQMHOjoO1j/eUn5Hw/IF&#10;dUeOHMEgJmdAL5TcAlVkEgOb8sgVNuVMqMD9M6QpD/qJSfbD7+rr8KdM0pSLt7Iodw6N1tvAnE/K&#10;1VvS6RD7/TAQYNVpo3DnqtE1uTpFwRRTphwYO3YsTAVcf/31J06cwNWEiRJnz5695ZZbpExf+MIX&#10;UHILVDE4MBXOngNNazeU3dK4alnDvr37uroO6QKHq5c1QFdT/QYMTYfrc+jF3+fJ7MPAIXI4/pDP&#10;cAB6oeQWqCKTGNiUR66wKWdCBe6f9KY84CcmKX8s3LA61A5bGGiC1Zji7Suq7jTW+KvbjkZyFgpM&#10;Lrz7MHxiUnjFoCkHiouLYTbgBz/4wauvvooLChMNent777zzTinQFVdc8Yd/+IcoeVHRpz/9aZQw&#10;ODAbniAHllbUld3UVLWgfsf2dmrK4RAaoauyYg2GpiMUU15gf3EK9ELVLVBFJjEUgCkvtMKmnAkV&#10;uH/SmPJsPzHJqlRLa+405Z5H11mYcvEhSL6m3DM5lPx/YlJ4xawp//znP6/fxAJUVVWdPXsWlxVm&#10;WNmyZcv111+Pwnz963/913+NelugflkBs+E5cmDxrLrXX3+j5tGmstsbl5StefqpVihL5tTBITRC&#10;FwRgaDrYlA8N6IWqW6CKTGJgUx65wqacCRW4f9KY8qw/MclhhbUpd7wXBcsQptwxBBqtumhUkTC5&#10;3eieHEsKvx67YtaUA6NGjZowYQLMKbn22msffPBBueYww8LixYtLSkpQj69//Wtf+9rf/M3foNgW&#10;n/nMZ1C8rIA5cefIAfDcJyx6e3s3rtv8wNT6irvWNtSu6+k5JttzM+VWO3yR6BC7Zbky5WIIokYi&#10;7v64GnXQC/8HFqgikxjYlEeuyJUar68fnLRMLsD9k8kvemZWbFMuDLQ04lC0KZd1Bb6xRLaIAD9T&#10;7hyiH3hL0y+gv+jpmtw+1NPGuxg35cDnPvc5/QmJTKQYP348/eVOCcqWLTAt7hw5oE25BHw5FDyw&#10;yNmUaxct6qIqOtXTcdHmelIO3dhiT2q3eU4VH0AvqbsEVWQSA5vyyBU25UyowP1jzpRzCbeEYcol&#10;X/jCF7761a/Sd7MwwwjY8f/yX/4Laqz4gz/4A1QrB2By3DlyIDRTLk20ox1b/doE0K6Q/XYg6RJo&#10;gx4rQC98/RaoIpMY2JRHrrApZ0IF7h825XEp4ZlyyYgRI0aNGjV69OiLLrroc0ze+eu//uvPfvaz&#10;f/RHf4TqEv74j/8YRcqNXPZ3jSFTTh9lA+lMOXz1MeUQqCbQYxym3B4SV3h/TzhmTDkeMCZgU86E&#10;Ctw/bMrjUsI25S7oJ34ww0WObyJ3kcv+rgHP3X24Gw24x5RDV2amXNhm2zfbDls0E7NtVakrV/2k&#10;zZ4JatgmutU0sYX394TDpjxysClnQgXuHzblcSl5NuVM4ZHL/q7Z0LK5sry+Yc36zs5OcOHalHd1&#10;dkHj0oo6CMDQIRDGWUHtufhdTlerHWr/oqfw4rKplD4gB1z9cX33Cu/vSSe6pvzgwYPTpk0bM2bM&#10;xIkTe3t7sTUBsClnQgXuHzblcSlsypkcyWV/p5w8eXLLpq2VFbW1q5rWrBYFKnAIjdCFQVliP+xm&#10;ON8TTkRNeUdHx9ixY0eMGAGmfNeuXdiaDNiUM6EC9w+b8rgUNuVMjuSyv3s5d+7c8+0vVD9cX/VQ&#10;3bbWtr6+PuzICTblNpzvCSeiphymlY58586d2HThQk9PD9bSYf/4Sv/0yp3xnhVAjPG2KFw/BfMG&#10;W9gjIJ4Ol2S+5LApZ0IF7h825XEpbMqZHMllf88XsGFmvkMWOJzvCSeKpnxwcHDUqFFgyidPnnzq&#10;1CnZ2N7ePmnSJFlPifDCtoU+vHy5zHN3xnuPryktdfxWOA2BKu3yCRYhfucV74lzBmYCm3ImVOD+&#10;YVMel8KmnMmRXPZ3Jv9wviecSJtyAIw4+PK2trbRo0cXFxdjhD8pLfAQphxstvUBTHQwDXGE+wSn&#10;tt5sypnoAffPB+91v3fsJS7RL2dOdHG+M7lw9dVXDwwMfMTEATA/nO8JJ4qmHFYQ8OLSlAMlJSUj&#10;R46EyowZMzDCl9QOOL0pt2y2ezgJ8XpyZ3Aa582mnIkeueQ7k38435lcuPbaaxP1SQlxh/M94UTO&#10;lIMjX7ly5ezZs+UvemqKi4uHOJHbettAjxsdaftmh4MmQ8ikvsGpz8umnIkgZk05JCyAB0wIcL4z&#10;uQCmfM+ePXgzMdEGvn365je/ialugSoyiSFapvz8+fPgyBctWnT06NGZM2eWlJSMGzdu/Pjx06dP&#10;P3x4KHOb2gG7bTM5poNoXYVAmz3WP5i2ukjTlRo25UyoGDTlW554quxHTff/sHl98yZsYkzD+c7k&#10;AmygK1aswJuJiTZbtmy55JJLMNUtUEUmMUTIlGtHDv57/vz5tbW1g4OD2JcRYKT9LXBqUy48twM1&#10;gSPEdt8YhWB7yvOyKWciiBFT3n24+6Ffrrn/xubHVzbWPdYy+8bmB6bWd3Udwm7GHJzvTC58/vOf&#10;/973vnf27Fm8n5gIc/PNN3/2s5/FVLdAFZnEEBVT3t/fD9/NS0c+b968mpqagI5cYLlm2363lmI9&#10;pSl3m2YxgeyhQ9B0pw5OdV7PEG3facUeKGFTzoRK7qa89tGm+29semRm/Z6X94ARh7Jnz96HZ66Z&#10;+Y8t0IVBGWGljg3NOU9ipMQniVJDz6iTM9AM+YbzncmRyy+/fMmSJXg/MVFl48aNl112Gea5AiVk&#10;EkMkTDk48qqqKu3IGxoasnDkiNjNEbrDO7Zcdez2zHLHtrocQ0Sr93MQ7WCB33k9J4Ag7cV1xQ6X&#10;sClnQiV3U15+R9PsHzY11q2XjlwWOITG8tsbMCgjHBkiEso2ypnjk0SpIWe0EzjQDPmG853JkREj&#10;RnzrW986dIh/kBVdTpw4cd111/3hH/4h5rnFH/zBH6CETGKIhCmvrq6urKwER15eXt7Y2IitSYVN&#10;ORMquZvyxbPq6n7dMusHjRU/WfvsM23bnn3ugZ9Zb2WpboAuDMoI97ettk8OQLam3K6zKWcKnIsv&#10;vvjb3/72q6++incVEyV6e3v/8R//0fXGFeBP/uRPUD8mMQy/KR8YGJgyZcr+/fvnzp3b3NyMrQmG&#10;TTkTKkZM+YkTJ7oPdy8tr5v5T+tn3bCusrweDqFx0eycTLlq0C5ZuHSJdWy1wxfSRCy1HWw1iEMM&#10;sQ/wBKrNZcozmYFGyWMxfLlog9ncfbnD+c4Y4fOf//y11167cOFCfn95pNi4ceO3vvWtv/iLv8AM&#10;J6ByTJIYflMOwE159913w1c8TjZsyplQMWXKJU116xvr1uPBiRNPbtr63HPPwSkAqOCAlICFTWvK&#10;tVtG4Jh6cf8ge1q7R5+InBF6sRpkBjKB6oV/Us+UM3AlZaZLUEWGyYqvfvWr3/ve9x588ME9zHBT&#10;U1MzefLkyy67zPWuFQkKxiSMSJhyhsKmnAmVXPJdQk35xnWboeDBiRNvHX8L5t+9e/euXbuuvvpq&#10;HJAS6nAtsEF5Wzh0vM3c4XnVYNIo7DFiNZF5cBZrRkRPFWQGEiCgr1aGZfW++DRwvjNm+fznPz9m&#10;zBi4r5jh5b//9//+b//tv8XEdvKZz3wG1WISBpvyyMGmnAmVXPJdsnxBXUPdekh8cOHalMNhV2cX&#10;9I4YMUKG6UpqbLMsAXtrHRObq3y0wyJbqMGqUQ2WVRkHMVCRXy3cZ7QIMoPusHE3QbB6wQbgfGdC&#10;4o//+I/xrmKiBMrDJBI25ZGDTTkTKrmb8tOnT29s2VxZsebJzVvXNz8BBSpwODg4+M1vflP8AV4F&#10;HOIYfxwWGbyt8sQe54sNJETUZRX7hBXGQSIMq8JNL7c9ufOMiiAziCDXDDjcgV9bdnC+M6HyB3/w&#10;B3hvMcPNpz/9aVSFSSpsyiMHm3ImVHI35ZKenp7aVU2LZtdBgQocQiMY8V4CHMrgFAiHa2O7WGVp&#10;hTeWyD7Rbv1Kpd1E/K+OLi21LbHLRMNhSlOe2QwkCr9D0MNpl2rJGc53Jj/8CTN8oAZM4omuKT94&#10;8OC0adPGjBkzceJE2N2xNQGwKWdCxZQpl+zb9woUPAhsyoNC7G+m+LrwQOQ+Q05wvjMMwySEiJry&#10;jo6OsWPHwo4OpnzXrl3YmgzYlDOhYtaUu4icKYcROTrq3GfIDc53hmGYhBBRUw7TSke+c+dObLJ+&#10;XI61goZNORMqoZrygO8pD0ogUy7edpLb20hyn8EAnO8MwzAJIYqmfHBwcNSoUbCjT548+dSpU7Kx&#10;vb190qRJsp4S5zMtsaMO836aDWzKmVAJ1ZQzxuF8ZxiGSQiRNuUAGHHw5W1tbaNHjy4uLsaI1Ni2&#10;PKaWnE05EzJsyuMF5zvDMExCiKIpHxgYAC8uTTlQUlIycuRIqMyYMQMj0qC8eKCfc0cKNuVMqLAp&#10;jxec7wzDMAkhcqYcHPnKlStnz54tf9FTU1xcnOGJwJZfU1o6rJ+XkBNsyplQYVMeLzjfGYZhEkK0&#10;TPn58+fBkS9atOjo0aMzZ84sKSkZN27c+PHjp0+ffvhw5h57uD8uITfYlDOhEoYp3737JSh4wBiF&#10;851hGCYhRMiUa0cO/nv+/Pm1tbWDg4PYFwTxxpXSGNtyNuVMqJg15Z2dnUsq1pTfVQcFKnCIHYwh&#10;ON8ZhmESQlRMeX9//4oVK6QjnzdvXk1NTXaOXD8l5/eUM4wvpkz5sWPHVlWuLbutoWZl04EDBzo6&#10;DtY/3lJ+R8PyBXVHjhzBICZnON8ZhmESQiRMOTjyqqoq7cgbGhqydOTW+8nxCTl/+grD+GHElDet&#10;3VB2S+OqZQ379u7r6jqkCxyuXtYAXU31GzA0HSJLCTph4XvqzLM34DfgYm5JPH6axvnOMAyTECJh&#10;yqurqysrK8GRl5eXNzY2YmtwXDt5oI09OrApZ0LFiClfWlFXdlNT1YL6HdvbqSmHQ2iErsqKNRia&#10;DvJdNDr0LIxyEFPu+F69dXkcXDnnO8MwTEIYflM+MDAwZcqU/fv3z507t7m5GVsTDJtyJlSMmPLF&#10;s+pef/2Nmkebym5vXFK25umnWqEsmVMHh9AIXRCAoelwmHLA4ZkzJYgpDxIbETjfGYZhEsLwm3Jg&#10;48aNd999N3zF42TDppwJFVOm/IRFb2/vxnWbH5haX3HX2obadT09x2R7dqZcNWjvLFy6xDq22uEL&#10;aSJG2w62GhwOXx2Iwe6n8a6TOFp0kzjLctFsjXYP8U5hDM53hmGYhBAJU85Q2JQzoWLWlEvAl0PB&#10;Awszplz7bURYatUi6r5B9rR2Dz0RGmg1BoI8r8Fu0b3idNhKJ5OnsE9kHs53hmGYhMCmPHKwKWdC&#10;JU6m3PLPJMJhftVg0ghVhdVE5nGeR4aKPseUFs6W9GcRQLf7dZqE851hGCYhsCmPHGzKmVCJsikH&#10;u+t2wOjM5bG73RGsBsuqjIMYqMivbqwgMbmrz3ESz1kAZ4BGTGU/gDcG5zvDMExCYFMeOdiUM6Fi&#10;ypR3H+5GA+4x5dCVhSkHr6tctcf2YgMJEXVZxT5ir0UYVqFVvBVczdZaqmoqXvxjvwaBo8V9FoF3&#10;iIZEmYLznWEYJiGwKY8cbMqZUDFiyje0bK4sr29Ys76zsxNcuDblXZ1d0Li0og4CMDQdwt7a2HZW&#10;eVvhriWyT7Rbv21pNxEjrKPFn/RVvS4HTc5IjTdCplR4zmJBAsQ03hnMwfnOMAyTEKJryg8ePDht&#10;2rQxY8ZMnDixt7cXWxMAm3ImVIyYcuDkyZNbNm2trKitXdW0ZrUoUIFDaIQuDDKM0xlnBLjwFE+1&#10;YwLnO8MwTEKIqCnv6OgYO3bsiBEjwJTv2rULW5MBm3ImVEyZcsm5c+eeb3+h+uH6qofqtrW29fX1&#10;YUcoBDflMCLenpzznWEYJilE1JTDtNKR79y5E5suXOjp6cFaClz7bxZP1aIAm3ImVMya8vwSKKfl&#10;O1XiuAY44HxnGIZJCFE05YODg6NGjQJTPnny5FOnTsnG9vb2SZMmyXpK6E+qY/tTazblTKjE2ZQn&#10;Ec53hmGYhBBpUw6AEQdf3tbWNnr06OLiYoxIjX6SFt93krIpZ0KFTXm84HxnGIZJCFE05QMDA+DF&#10;pSkHSkpKRo4cCZUZM2ZgRBrwLSwxfeuKgE05Eyr///buL7St8n/guA7/bCqCeO2fX6dejaFQ2cVE&#10;b9ZRFSuiFyKygVAcOoQG9GIqKGYm6urENVu71Q5MkzSNWztcUamKnVKYzLF2pmNjqay5GRQK0nY6&#10;vje/zznnyclJk6Vp88Se5Hm/CPue55wnR/nG85y3h9gS5fWF6x0ADOG7KJci7+3t/eijj5z/0NO1&#10;devWyv5C9iPy7kCdPiYXRDlqqhZRfvr07/JSA2jF9Q4AhvBXlP/7779S5F9++eVff/31wQcfvPTS&#10;S48++mhzc/N77713+XLFkT0aqNlvvP4vEOWoKb1Rnk6nu8Kx0O64vGRDhuoANOF6BwBD+CjK3SKX&#10;/v7ss8/6+/uvX7+ujq1I/X6d3EaUo6Z0RfnMzExfZCD4ejLam5qcnDx//s/E18dCbyS798Wnp6fV&#10;JFSN6x0ADOGXKL927drhw4edIv/kk0+i0egqi1wQ5cCNaYny1MBwsH2w71Dy7B9np6YuuC8ZHj2U&#10;lEOpxLCaWo5cq+ofY1HZfwVSeHkXnKCeL/sb43oHAEP4IsqlyHt6etwiTyaTqy9yQZQDN6Ylyg+G&#10;48HXUj37EmO/nPJGuQxlpxyKhGNqajmruFY9b7G+qOYp+dFA3f9M8lK43gHAEL6I8iNHjkQiESny&#10;UCg0ODio9pqKKEdNaYnyAx/GL168FP0qFdw12BWM/fDdqLy69sZlKDvlkExQU8upJsrVD1pqeFzv&#10;AGCItY/yf/7556233jp37tzHH3/8zTffqL0GI8pRU7qi/Kotm82eOH7y045EePdAsv/4lSszzv7V&#10;Rrn9w0ytR+CW/JPv3J6bAt3qLfZEdbSAnFPNzU3wnlN25Sa4f+X8O/z4qJ3rHQAMsfZRLk6cOPH2&#10;22/Ln2psNqIcNaU3yh3S5fJSA1vFUa7+Mc41st3OThvLprPPmpUraOu4tS37iqPa3WNzp+TPac90&#10;dlqb1j7viWSi/7Kc6x0ADOGLKIcXUY6a8lmUF4Z0QRfntgtaOfeWooDOn0sO5Sx9f/GmZ7Jlyd+O&#10;D3C9A4AhiHLfIcpRU3UX5TIpv899S+FeoQ7Im3KnzJ3Lc87iTc8ef+J6BwBDaIjyc+fOqQF0IMpR&#10;U7qiPHM5owK8KMrlkM4n5d7+ln256LZ2e97tnMsz15pqb3rOWby55Cz+w/UOAIaoNspDodDIyIga&#10;QIeenp5oNKoGpXCTRjW0RPnwsZORUCIZG0qn01LhbpRPpadk58FwXCaoqeVYReyy09hTzZ7t/Dz3&#10;P/Rcsl+o3fIuRyCg3l9c4oWb7jv8+O0VrncAMEW1Ub7sY12s1Lvvvjs2NqYGpXCTRjW0RLmYnZ0d&#10;+fb7SLi/vy8VO2q9ZEOGslMOqUmoGtc7ABii2ii/cOFCe3u7GqBqCwsLbW1t8qcal8JNGtXQFeWO&#10;xcXFX0/9duSLRM/n8Z9Gf56fn1cHoAnXOwAYotooFx0dHWfOnFEDVCcajXZ3d6vBDXCTRjX0Rjlq&#10;jesdAAyhIcqz2ezOnTvLP9xFJTKZTHt7+7L/T3KTRjWI8vrC9Q4AhtAQ5WJoaKizs1MNsFpvvvnm&#10;xMSEGtwYN2lUgyivL1zvAGAIPVEuJMrfeeedq1evqjFWIpPJSJFX+HNsuEmjGkR5feF6BwBDaIty&#10;MT4+vnPnzqGhITVGBebm5qLRaHt7eyXPyB3cpFENory+cL0DgCF0RrmQxOzs7Gxtbe3o6Ojp6XF+&#10;YCJKOnDggPy/1NbW1t3dvaJv5HOTRjVqEeWnT/8uLzWAVlzvAGAIzVHukMQ8c+ZMNBpV+YlSksnk&#10;6n5qDTdpVEPv9Z5Op7vCsdDuuLxkQ4bqADThegcAQ9QkylFT3KRRDV3X+8zMTF9kIPh6Mtqbmpyc&#10;PH/+z8TXx0JvJLv3xaenp9UkVI3rHQAMQZTXH27SqIaW6z01MBxsH+w7lDz7x9mpqQvuS4ZHDyXl&#10;UCoxrKYuq9TvyoeL6x0ADEGU1x9u0qiGluv9YDgefC3Vsy8x9sspb5TLUHbKoUg4pqaWNxq46abA&#10;qBpYQ88AFq53ADAEUV5/uEmjGlqu9wMfxi9evBT9KhXcNdgVjP3w3ai8uvbGZSg75ZBMUFPLkSTn&#10;0fgyuN4BwBBEef3hJo1q6Iryq7ZsNnvi+MlPOxLh3QPJ/uNXrsw4+yuKcmny0g/GPd9oURPsqdZj&#10;dWdXboKb9Pl3NNqjdq53ADAEUV5/uEmjGnqj3CFdLi81sFUS5RLSxVFd+OTcnWL3uN3b9kxnp7Vp&#10;7fOe6IahX6+43gHAENYSv23btmvXrv0P9eD69evcpFEN/0R5cUDn61o9FLfYUzxTizc9ky2FXV/v&#10;uN4BwBDWEt/a2prNZtUdAL7HTRrV8FGU5550u1SUS2TnwjpX4MUl7tn07Gk8XO8AYAhriW9paRkf&#10;H1d3APhbJpORz0vdn23OBwlUSFeUZy5nVIAXRbkcqijKnSz3PNh2otzT6pLbzmbZKF9ylsZClAOA&#10;Iawlvrm5+fDhw+oOAH8bGRl5/PHH1f3Z5nyQQIW0RPnwsZORUCIZG0qn01LhbpRPpadk58FwXCao&#10;qcuxitql0tpqcVsgoAq8bJQ7WzkNludEOQAYwlriN27c+MILLywsLKibAHxsx44dd999t7o/25wP&#10;EqiQligXs7OzI99+Hwn39/elYketl2zIUHbKITUJVSPKAcAQaonfsmXL/v371U0AfpVKpZqbm9XN&#10;Ocf5BIEK6Ypyx+Li4q+nfjvyRaLn8/hPoz/Pz8+rA9CEKAcAQ+SX+NbW1omJCXUfgP9ks1n5jNat&#10;W6duzrabb75ZfX5AZfRGOWqNKAcAQ+SX+IceeujFF1+ky/0pk8m8+uqr99xzj7oz52zYsEF9fkBl&#10;iPL6QpQDgCEKlnjp8tbW1v379/P9cl/p7e2Vz2XJV8kFj8mxCkR5fSHKAcAQJZb4LVu2PPfcc++/&#10;//7Y2NgZrJ3x8fHOzs62trbNmzcv+daKQ31gwEoQ5fWFKAcAQ5Re4puamjZt2vTEE0/I/QBr5amn&#10;nrrvvvvWr1+v7saFbr/9dvVpASsh/2ip3NPn9Onf5aUG0Eo+L3XN29SnCABoOMss8Rs2bFC3AviJ&#10;+niAldMb5el0uiscC+2Oy0s2ZKgOQBOiHAAMUdESX/K7E1gTt956q/pUgFXRFeUzMzN9kYHg68lo&#10;b2pycvL8+T8TXx8LvZHs3hefnp5Wk1A1ohwADMESD5hFS5SnBoaD7YN9h5Jn/zg7NXXBfcnw6KGk&#10;HEolhtXUcry/zdP9RZye39i5jIJfBmprwF+2T5QDgCFY4gGzaInyg+F48LVUz77E2C+nvFEuQ9kp&#10;hyLhmJpajlR1LqOtwHZavPIoz1n5O+oIUQ4AhmCJB8yiJcoPfBi/ePFS9KtUcNdgVzD2w3ej8ura&#10;G5eh7JRDMkFNLccT5fltorwAUQ4AhmCJB8yiK8qv2rLZ7InjJz/tSIR3DyT7j1+5MuPs1xHl1sNz&#10;xdphDd32Lhh4o7zkKe0Z3dbpZGzPlj/cE/sbUQ4AhmCJB8yiN8od0uXyUgPbiqNcKtkT0IWpnJuW&#10;P+JN7wqj3P2+ubWt5sum5zT+RJQDgCFY4gGz+CzKVWt6nll7EtvuZ4e9K3eosMm977hxlJc6f8G2&#10;TxHlAGAIlnjALD59Up6XC2X539xBt53lDbLh/JnnTWuiHABQn1jiAbPoivLM5YwK8KIol0PVR7kc&#10;ywWz7MltWj3evaTJC9NaBuqc1hmIcgBAnWCJB8yiJcqHj52MhBLJ2FA6nZYKd6N8Kj0lOw+G4zJB&#10;TS2nXJTbG45AIN/OntJ2Faa1NcPWEgjwpBwAUC9Y4gGzaIlyMTs7O/Lt95Fwf39fKnbUesmGDGWn&#10;HFKT9CvZ8Y2MKAcAQ7DEA2bRFeWOxcXFX0/9duSLRM/n8Z9Gf56fn1cHamS0Dn5eil5EOQAYgiUe&#10;MIveKP8POV9L8fu3TbQjygHAECzxgFnqNsoNRZQDgCFY4gGzEOX1hSgHAEOwxANmIcrrC1EOAIZg&#10;iQfMQpTXF6IcAAzBEg+YpRZRfvr07/JSA2hFlAOAIVjiAbPojfJ0Ot0VjoV2x+UlGzJUB6AJUQ4A&#10;hmCJB8yiK8pnZmb6IgPB15PR3tTk5OT5838mvj4WeiPZvS8+PT2tJi1rNPdbO6v/8ePub/K0NM4P&#10;MyfKAcAQLPGAWbREeWpgONg+2HcoefaPs1NTF9yXDI8eSsqhVGJYTS3Dyuj8b7zvtju68l98XzDT&#10;invP+0YDDfPzzIlyADAESzxgFi1RfjAcD76W6tmXGPvllDfKZSg75VAkHFNTyygV4KuKctls2N/z&#10;SZQDgCFY4gGzaInyAx/GL168FP0qFdw12BWM/fDdqLy69sZlKDvlkExQU8uxnm97a9oaO6y9nu+j&#10;qPq2Orzb2tvS4h6SmZ48L1T6DKPqLyO7chPcv4n8O0qf8b9HlAOAIVjiAbPoivKrtmw2e+L4yU87&#10;EuHdA8n+41euzDj7K4tyoSrYTeBSgS1znGq2atrtZ3eme9jZttu1oPWXnMF5mz3T2WltWvu8Jyr1&#10;97EmiHIAMARLPGAWvVHukC6XlxrYKo5yh9XKTgMXxLCd0A5759KDalCw25Kv6zJnKN70TLYUdv1a&#10;IcoBwBAs8YBZfBnl+UTOp7Js5bK4+KDID3JPul0qysufoXjTs8c/iHIAMARLPGAWH0W552ekuF3t&#10;hrGntGXfkoMW78Ca7Hmw7UT5Mmco3lxyFn8gygHAECzxgFl0RXnmckYFeFGUy6HKnpRbFay4MWz1&#10;szN0tkQgoPrZ09EiP9PiOZe7s+wZSm667/DLt1eIcgAwBUs8YBYtUT587GQklEjGhtLptFS4G+VT&#10;6SnZeTAclwlqKqpDlAOAIVjiAbNoiXIxOzs78u33kXB/f18qdtR6yYYMZaccUpNQNaIcAAzBEg+Y&#10;RVeUOxYXF3899duRLxI9n8d/Gv15fn5eHYAmRDkAGIIlHjCL3ihHrRHlAGAIlnjALER5fSHKAcAQ&#10;LPGAWbZv3/7333+r4oPvEeUAYAiWeMAsTz/9dCaTUcUHf1tYWNi2bZvqcZv6FAEADYclHjBLS0vL&#10;+Pi4ij74m/zrk3xeqsdt6lMEADQclnjALJs3b+7s7FTRB39LJpObNm1SPW5TnyIAoOGwxANmaWpq&#10;ev755+fm5lT3wa8WFhZeeeWVu+66S/W4TX2KAICGwxIPGOexxx7bs2ePSj/4VVdX15LH5EJ9hACA&#10;hsMSD5ho+/btP/74o6o/+M/ExIR8RuvWrVMxbpOh+vwAAA2HKAdM1NTU9Mwzz/T29qoGhJ/Ivy89&#10;++yz69evVzGec+edd6rPDwDQcIhywFAPPvjg1q1bd+zYkc1mVQxirc3Nze3Zs+fJJ5+85ZZbVInn&#10;8JgcABobUQ4Y7ZFHHmltbX355Zf7sNZ27drV0tJy//33qwwvpD4wAECDYqEH8MDDDz+8cePG/8Oa&#10;uvfee1WAF+GLKwDQ8IhyAHmqAeEbfGsFAAxBlAMocNttt6kexFq744471KcCAGh0RDkAAACwph54&#10;4P8BHYkKeYWlEm4AAAAASUVORK5CYIJQSwMEFAAGAAgAAAAhAAg5qpzgAAAACQEAAA8AAABkcnMv&#10;ZG93bnJldi54bWxMj0FPwkAQhe8m/ofNmHiTbcUK1G4JIeqJkAgmhNvQHdqG7m7TXdry7x1PepuX&#10;7+XNe9lyNI3oqfO1swriSQSCbOF0bUsF3/uPpzkIH9BqbJwlBTfysMzv7zJMtRvsF/W7UAoOsT5F&#10;BVUIbSqlLyoy6CeuJcvs7DqDgWVXSt3hwOGmkc9R9CoN1pY/VNjSuqLisrsaBZ8DDqtp/N5vLuf1&#10;7bhPtodNTEo9PoyrNxCBxvBnht/6XB1y7nRyV6u9aBQks4SdCqYLXsB8vpjxcWLwkiQg80z+X5D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Nsy89YAwAAzAcA&#10;AA4AAAAAAAAAAAAAAAAAOgIAAGRycy9lMm9Eb2MueG1sUEsBAi0ACgAAAAAAAAAhACvLFNN+4QAA&#10;fuEAABQAAAAAAAAAAAAAAAAAvgUAAGRycy9tZWRpYS9pbWFnZTEucG5nUEsBAi0AFAAGAAgAAAAh&#10;AAg5qpzgAAAACQEAAA8AAAAAAAAAAAAAAAAAbucAAGRycy9kb3ducmV2LnhtbFBLAQItABQABgAI&#10;AAAAIQCqJg6+vAAAACEBAAAZAAAAAAAAAAAAAAAAAHvoAABkcnMvX3JlbHMvZTJvRG9jLnhtbC5y&#10;ZWxzUEsFBgAAAAAGAAYAfAEAAG7pAAAAAA==&#10;">
                <v:shape id="Image 10" o:spid="_x0000_s1036" type="#_x0000_t75" style="position:absolute;top:95;width:53181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GUxQAAANsAAAAPAAAAZHJzL2Rvd25yZXYueG1sRI9Pa8JA&#10;EMXvQr/DMkJvdWNbqkRXKQWhQin+Q69DdkyC2dl0d6vJt+8cCt5meG/e+8182blGXSnE2rOB8SgD&#10;RVx4W3Np4LBfPU1BxYRssfFMBnqKsFw8DOaYW3/jLV13qVQSwjFHA1VKba51LCpyGEe+JRbt7IPD&#10;JGsotQ14k3DX6Ocse9MOa5aGClv6qKi47H6dgXC8jMN5/T05fW02h9d16l9+Vr0xj8PufQYqUZfu&#10;5v/rTyv4Qi+/yAB68QcAAP//AwBQSwECLQAUAAYACAAAACEA2+H2y+4AAACFAQAAEwAAAAAAAAAA&#10;AAAAAAAAAAAAW0NvbnRlbnRfVHlwZXNdLnhtbFBLAQItABQABgAIAAAAIQBa9CxbvwAAABUBAAAL&#10;AAAAAAAAAAAAAAAAAB8BAABfcmVscy8ucmVsc1BLAQItABQABgAIAAAAIQAVfiGUxQAAANsAAAAP&#10;AAAAAAAAAAAAAAAAAAcCAABkcnMvZG93bnJldi54bWxQSwUGAAAAAAMAAwC3AAAA+QIAAAAA&#10;">
                  <v:imagedata r:id="rId21" o:title=""/>
                </v:shape>
                <v:shape id="Zone de texte 12" o:spid="_x0000_s1037" type="#_x0000_t202" style="position:absolute;top:29330;width:5318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A134A67" w14:textId="5B2527E0" w:rsidR="003329DB" w:rsidRPr="0068088A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3" w:name="_Toc191971162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: Structure des classes</w:t>
                        </w:r>
                        <w:bookmarkEnd w:id="33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Et les structure des classes : </w:t>
      </w:r>
    </w:p>
    <w:p w14:paraId="5BEC8DDC" w14:textId="708400EE" w:rsidR="003329DB" w:rsidRDefault="003329DB" w:rsidP="003329DB">
      <w:pPr>
        <w:pStyle w:val="Corpsdetexte"/>
      </w:pPr>
    </w:p>
    <w:p w14:paraId="1CA12626" w14:textId="77777777" w:rsidR="003329DB" w:rsidRPr="003329DB" w:rsidRDefault="003329DB" w:rsidP="003329DB">
      <w:pPr>
        <w:pStyle w:val="Corpsdetexte"/>
      </w:pPr>
    </w:p>
    <w:p w14:paraId="5B97CAF2" w14:textId="04EB604E" w:rsidR="00BB3542" w:rsidRDefault="00BB3542" w:rsidP="00BB3542">
      <w:pPr>
        <w:pStyle w:val="Titre1"/>
      </w:pPr>
      <w:bookmarkStart w:id="34" w:name="_Toc191971155"/>
      <w:r>
        <w:t>Conclusion</w:t>
      </w:r>
      <w:bookmarkEnd w:id="34"/>
    </w:p>
    <w:p w14:paraId="40B38795" w14:textId="0AD632B6" w:rsidR="00806794" w:rsidRDefault="00806794" w:rsidP="00806794">
      <w:pPr>
        <w:pStyle w:val="Corpsdetexte"/>
      </w:pPr>
      <w:r>
        <w:t xml:space="preserve">Ce projet de jeu en C# est une tout à fait dans le sujet de la programmation orientée objet et de l’application de concepts avancés tels que le polymorphisme, le pattern </w:t>
      </w:r>
      <w:proofErr w:type="spellStart"/>
      <w:r>
        <w:t>matching</w:t>
      </w:r>
      <w:proofErr w:type="spellEnd"/>
      <w:r>
        <w:t xml:space="preserve"> et la gestion des interfaces. En structurant le jeu à travers des classes bien définies et en utilisant des interfaces pour standardiser les comportements communs, le code gagne en modularité, en lisibilité et en maintenabilité.</w:t>
      </w:r>
    </w:p>
    <w:p w14:paraId="3EE003EF" w14:textId="6F00C017" w:rsidR="00806794" w:rsidRDefault="00806794" w:rsidP="00806794">
      <w:pPr>
        <w:pStyle w:val="Corpsdetexte"/>
      </w:pPr>
      <w:r>
        <w:t>Le Game Manager joue un rôle clé en orchestrant la gestion du score, les collisions</w:t>
      </w:r>
      <w:r w:rsidR="005460E3">
        <w:t>,</w:t>
      </w:r>
      <w:r>
        <w:t xml:space="preserve"> la logique du jeu</w:t>
      </w:r>
      <w:r w:rsidR="005460E3">
        <w:t xml:space="preserve"> et des animations.</w:t>
      </w:r>
      <w:r>
        <w:t xml:space="preserve"> De même, la gestion des tirs via un système d’angle et de puissance apporte une dimension stratégique au gameplay.</w:t>
      </w:r>
    </w:p>
    <w:p w14:paraId="2ECDEF19" w14:textId="35BFE69F" w:rsidR="00806794" w:rsidRDefault="00806794" w:rsidP="00806794">
      <w:pPr>
        <w:pStyle w:val="Corpsdetexte"/>
      </w:pPr>
      <w:r>
        <w:t xml:space="preserve">L’ajout de l’audio, avec la gestion des sons via </w:t>
      </w:r>
      <w:proofErr w:type="spellStart"/>
      <w:r>
        <w:t>SoundPlayer</w:t>
      </w:r>
      <w:proofErr w:type="spellEnd"/>
      <w:r>
        <w:t xml:space="preserve"> </w:t>
      </w:r>
      <w:proofErr w:type="gramStart"/>
      <w:r>
        <w:t>enrichit</w:t>
      </w:r>
      <w:proofErr w:type="gramEnd"/>
      <w:r>
        <w:t xml:space="preserve"> l’expérience utilisateur </w:t>
      </w:r>
      <w:r w:rsidR="005460E3">
        <w:t>et</w:t>
      </w:r>
      <w:r>
        <w:t xml:space="preserve"> l’immersion dans le jeu. </w:t>
      </w:r>
      <w:r w:rsidR="005460E3">
        <w:t>L</w:t>
      </w:r>
      <w:r>
        <w:t xml:space="preserve">a représentation des bâtiments et des joueurs, ainsi que leur gestion des dégâts, </w:t>
      </w:r>
      <w:r w:rsidR="00834E5A">
        <w:t>contribuent</w:t>
      </w:r>
      <w:r>
        <w:t xml:space="preserve"> à un mécanisme de jeu équilibré où chaque action impacte directement l</w:t>
      </w:r>
      <w:r w:rsidR="000318C2">
        <w:t>e score</w:t>
      </w:r>
      <w:r>
        <w:t>.</w:t>
      </w:r>
    </w:p>
    <w:p w14:paraId="57B94723" w14:textId="4C6326B2" w:rsidR="008423D7" w:rsidRPr="008423D7" w:rsidRDefault="00806794" w:rsidP="00806794">
      <w:pPr>
        <w:pStyle w:val="Corpsdetexte"/>
      </w:pPr>
      <w:r>
        <w:t xml:space="preserve">En conclusion, ce projet illustre parfaitement comment combiner concepts théoriques et implémentation pratique pour concevoir un jeu fonctionnel et structuré. Il pourrait être amélioré en intégrant </w:t>
      </w:r>
      <w:proofErr w:type="spellStart"/>
      <w:r w:rsidR="000318C2">
        <w:t>WMPlib</w:t>
      </w:r>
      <w:proofErr w:type="spellEnd"/>
      <w:r w:rsidR="000318C2">
        <w:t xml:space="preserve"> pour les sons, et aussi une fonction</w:t>
      </w:r>
      <w:r>
        <w:t xml:space="preserve"> pour affronter un adversaire contrôlé par l’ordinateur. Ces améliorations permettraient d’enrichir l’expérience d</w:t>
      </w:r>
      <w:r w:rsidR="000318C2">
        <w:t>u</w:t>
      </w:r>
      <w:r>
        <w:t xml:space="preserve"> je</w:t>
      </w:r>
      <w:r w:rsidR="000318C2">
        <w:t>u.</w:t>
      </w:r>
    </w:p>
    <w:p w14:paraId="2C9A2732" w14:textId="12216A96" w:rsidR="00BB3542" w:rsidRDefault="00BB3542" w:rsidP="00BB3542">
      <w:pPr>
        <w:pStyle w:val="Titre2"/>
      </w:pPr>
      <w:bookmarkStart w:id="35" w:name="_Toc191971156"/>
      <w:r>
        <w:t>Conclusion personnelle</w:t>
      </w:r>
      <w:bookmarkEnd w:id="35"/>
    </w:p>
    <w:p w14:paraId="30B233BC" w14:textId="43246927" w:rsidR="00246420" w:rsidRDefault="000318C2" w:rsidP="00BB3542">
      <w:pPr>
        <w:pStyle w:val="Retraitcorpsdetexte"/>
      </w:pPr>
      <w:r>
        <w:t xml:space="preserve">Ce projet a été un petit défi, qui m'a aidé à améliorer mes connaissances en C# et j'ai découvert </w:t>
      </w:r>
      <w:r w:rsidR="00246420">
        <w:t xml:space="preserve">plusieurs choses tel que </w:t>
      </w:r>
      <w:r>
        <w:t>les interfaces</w:t>
      </w:r>
      <w:r w:rsidR="00246420">
        <w:t xml:space="preserve"> et le pattern </w:t>
      </w:r>
      <w:proofErr w:type="spellStart"/>
      <w:r w:rsidR="00246420">
        <w:t>matching</w:t>
      </w:r>
      <w:proofErr w:type="spellEnd"/>
      <w:r>
        <w:t>. Sans doute, mon solide bagage dans différents langage</w:t>
      </w:r>
      <w:r w:rsidR="00246420">
        <w:t>s</w:t>
      </w:r>
      <w:r>
        <w:t xml:space="preserve"> de programmation tel que le C++ m'a aidé à partir directement sur </w:t>
      </w:r>
      <w:r w:rsidR="007B24BC">
        <w:t>un concept adapté</w:t>
      </w:r>
      <w:r>
        <w:t>.</w:t>
      </w:r>
      <w:r w:rsidR="00246420">
        <w:t xml:space="preserve"> </w:t>
      </w:r>
    </w:p>
    <w:p w14:paraId="16EB63BF" w14:textId="306EFB13" w:rsidR="00BB3542" w:rsidRDefault="00246420" w:rsidP="00BB3542">
      <w:pPr>
        <w:pStyle w:val="Retraitcorpsdetexte"/>
      </w:pPr>
      <w:r>
        <w:t xml:space="preserve">Je me suis aussi inspiré de mon expérience C# sur </w:t>
      </w:r>
      <w:proofErr w:type="spellStart"/>
      <w:r>
        <w:t>Unity</w:t>
      </w:r>
      <w:proofErr w:type="spellEnd"/>
      <w:r>
        <w:t xml:space="preserve"> où j'ai découvert une autre manière de </w:t>
      </w:r>
      <w:r w:rsidR="007B24BC">
        <w:t xml:space="preserve">programmer en </w:t>
      </w:r>
      <w:proofErr w:type="gramStart"/>
      <w:r>
        <w:t>orienté</w:t>
      </w:r>
      <w:proofErr w:type="gramEnd"/>
      <w:r>
        <w:t xml:space="preserve"> objet en 3D</w:t>
      </w:r>
      <w:r w:rsidR="007B24BC">
        <w:t>, qui va plus loin que la console 2D</w:t>
      </w:r>
      <w:r w:rsidR="00A4049F">
        <w:t xml:space="preserve"> et ses limites</w:t>
      </w:r>
      <w:r w:rsidR="007B24BC">
        <w:t>.</w:t>
      </w:r>
    </w:p>
    <w:p w14:paraId="72ADD6CE" w14:textId="77777777" w:rsidR="007B24BC" w:rsidRDefault="007B24BC" w:rsidP="00BB3542">
      <w:pPr>
        <w:pStyle w:val="Retraitcorpsdetexte"/>
      </w:pPr>
    </w:p>
    <w:p w14:paraId="2306ED5C" w14:textId="4C84B827" w:rsidR="007B24BC" w:rsidRDefault="007B24BC" w:rsidP="00BB3542">
      <w:pPr>
        <w:pStyle w:val="Retraitcorpsdetexte"/>
      </w:pPr>
      <w:r>
        <w:t xml:space="preserve">Je trouve dommage que la formation ne pousse pas la programmation vers un moteur de jeu tels que, </w:t>
      </w:r>
      <w:proofErr w:type="spellStart"/>
      <w:r>
        <w:t>Unity</w:t>
      </w:r>
      <w:proofErr w:type="spellEnd"/>
      <w:r>
        <w:t xml:space="preserve"> ou </w:t>
      </w:r>
      <w:proofErr w:type="spellStart"/>
      <w:r>
        <w:t>Unreal</w:t>
      </w:r>
      <w:proofErr w:type="spellEnd"/>
      <w:r>
        <w:t xml:space="preserve"> Engine, et qu'on reste uniquement dans la console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>). C'est ce qu'on attendrait d'une formation de développeur de nos jours.</w:t>
      </w:r>
    </w:p>
    <w:p w14:paraId="694C3450" w14:textId="77FC75DF" w:rsidR="00246420" w:rsidRDefault="00246420" w:rsidP="00BB3542">
      <w:pPr>
        <w:pStyle w:val="Retraitcorpsdetexte"/>
      </w:pPr>
    </w:p>
    <w:p w14:paraId="40E27956" w14:textId="0E60EF19" w:rsidR="00BB3542" w:rsidRDefault="00BB3542" w:rsidP="00BB3542">
      <w:pPr>
        <w:pStyle w:val="Titre1"/>
        <w:numPr>
          <w:ilvl w:val="0"/>
          <w:numId w:val="0"/>
        </w:numPr>
        <w:ind w:left="567" w:hanging="567"/>
      </w:pPr>
      <w:bookmarkStart w:id="36" w:name="_Toc191971157"/>
      <w:r>
        <w:t>Table des illustrations</w:t>
      </w:r>
      <w:bookmarkEnd w:id="36"/>
    </w:p>
    <w:p w14:paraId="0A8C3071" w14:textId="7CCDED8A" w:rsidR="00ED652D" w:rsidRDefault="00BB3542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2" w:anchor="_Toc191971159" w:history="1">
        <w:r w:rsidR="00ED652D" w:rsidRPr="00285841">
          <w:rPr>
            <w:rStyle w:val="Lienhypertexte"/>
            <w:noProof/>
          </w:rPr>
          <w:t>Figure 1: Pattern matching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_Toc191971159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3</w:t>
        </w:r>
        <w:r w:rsidR="00ED652D">
          <w:rPr>
            <w:noProof/>
            <w:webHidden/>
          </w:rPr>
          <w:fldChar w:fldCharType="end"/>
        </w:r>
      </w:hyperlink>
    </w:p>
    <w:p w14:paraId="3F2B2183" w14:textId="39EB2232" w:rsidR="00ED652D" w:rsidRDefault="00ED652D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23" w:anchor="_Toc191971160" w:history="1">
        <w:r w:rsidRPr="00285841">
          <w:rPr>
            <w:rStyle w:val="Lienhypertexte"/>
            <w:noProof/>
          </w:rPr>
          <w:t>Figure 2: Windows Media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B17CD9" w14:textId="2244FC21" w:rsidR="00ED652D" w:rsidRDefault="00ED652D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24" w:anchor="_Toc191971161" w:history="1">
        <w:r w:rsidRPr="00285841">
          <w:rPr>
            <w:rStyle w:val="Lienhypertexte"/>
            <w:noProof/>
          </w:rPr>
          <w:t>Figure 3: Structure des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0F7E00" w14:textId="3DF7FD58" w:rsidR="00ED652D" w:rsidRDefault="00ED652D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25" w:anchor="_Toc191971162" w:history="1">
        <w:r w:rsidRPr="00285841">
          <w:rPr>
            <w:rStyle w:val="Lienhypertexte"/>
            <w:noProof/>
          </w:rPr>
          <w:t>Figure 4: Structure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_Toc191971162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06B8C" w14:textId="6561B8DD" w:rsidR="00BB3542" w:rsidRPr="00BB3542" w:rsidRDefault="00BB3542" w:rsidP="00BB3542">
      <w:pPr>
        <w:pStyle w:val="Corpsdetexte"/>
      </w:pPr>
      <w:r>
        <w:fldChar w:fldCharType="end"/>
      </w:r>
    </w:p>
    <w:sectPr w:rsidR="00BB3542" w:rsidRPr="00BB3542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FA60" w14:textId="77777777" w:rsidR="0025797C" w:rsidRDefault="0025797C">
      <w:r>
        <w:separator/>
      </w:r>
    </w:p>
  </w:endnote>
  <w:endnote w:type="continuationSeparator" w:id="0">
    <w:p w14:paraId="26E0FBFD" w14:textId="77777777" w:rsidR="0025797C" w:rsidRDefault="0025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4E1315B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329DB">
            <w:rPr>
              <w:rFonts w:cs="Arial"/>
              <w:noProof/>
              <w:szCs w:val="16"/>
            </w:rPr>
            <w:t>28.02.2025 12:55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4D1B" w14:textId="77777777" w:rsidR="0025797C" w:rsidRDefault="0025797C">
      <w:r>
        <w:separator/>
      </w:r>
    </w:p>
  </w:footnote>
  <w:footnote w:type="continuationSeparator" w:id="0">
    <w:p w14:paraId="188D35D6" w14:textId="77777777" w:rsidR="0025797C" w:rsidRDefault="0025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 w:numId="35" w16cid:durableId="42194993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8C2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2420"/>
    <w:rsid w:val="001F606C"/>
    <w:rsid w:val="001F6EEB"/>
    <w:rsid w:val="0020796F"/>
    <w:rsid w:val="00241024"/>
    <w:rsid w:val="00244AA1"/>
    <w:rsid w:val="00244AAC"/>
    <w:rsid w:val="00246420"/>
    <w:rsid w:val="0025093F"/>
    <w:rsid w:val="0025797C"/>
    <w:rsid w:val="00260BE7"/>
    <w:rsid w:val="0026257F"/>
    <w:rsid w:val="002770F3"/>
    <w:rsid w:val="002775FD"/>
    <w:rsid w:val="00281440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329DB"/>
    <w:rsid w:val="0034172E"/>
    <w:rsid w:val="0037071E"/>
    <w:rsid w:val="00373D4E"/>
    <w:rsid w:val="003902AC"/>
    <w:rsid w:val="00391501"/>
    <w:rsid w:val="00397E93"/>
    <w:rsid w:val="003A5BB6"/>
    <w:rsid w:val="003B370F"/>
    <w:rsid w:val="003C1044"/>
    <w:rsid w:val="003C1937"/>
    <w:rsid w:val="003C3DE3"/>
    <w:rsid w:val="003D0DE4"/>
    <w:rsid w:val="003E018B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A90"/>
    <w:rsid w:val="00440F57"/>
    <w:rsid w:val="00441647"/>
    <w:rsid w:val="00454074"/>
    <w:rsid w:val="00456507"/>
    <w:rsid w:val="00457A8D"/>
    <w:rsid w:val="0046521C"/>
    <w:rsid w:val="004734C6"/>
    <w:rsid w:val="00482554"/>
    <w:rsid w:val="004838C1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460E3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7503"/>
    <w:rsid w:val="006016A5"/>
    <w:rsid w:val="0061015E"/>
    <w:rsid w:val="00615583"/>
    <w:rsid w:val="006340B9"/>
    <w:rsid w:val="00645760"/>
    <w:rsid w:val="00655510"/>
    <w:rsid w:val="0065605F"/>
    <w:rsid w:val="006560D2"/>
    <w:rsid w:val="006564F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351E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B24BC"/>
    <w:rsid w:val="007D0A71"/>
    <w:rsid w:val="007D2CDF"/>
    <w:rsid w:val="007D546C"/>
    <w:rsid w:val="007E5F3D"/>
    <w:rsid w:val="007E68AD"/>
    <w:rsid w:val="007F30AE"/>
    <w:rsid w:val="00806794"/>
    <w:rsid w:val="00807F84"/>
    <w:rsid w:val="008116B8"/>
    <w:rsid w:val="008161E8"/>
    <w:rsid w:val="0081740D"/>
    <w:rsid w:val="00817C41"/>
    <w:rsid w:val="00834E5A"/>
    <w:rsid w:val="00836868"/>
    <w:rsid w:val="00836F2F"/>
    <w:rsid w:val="008423D7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25EF"/>
    <w:rsid w:val="009331C5"/>
    <w:rsid w:val="00934E66"/>
    <w:rsid w:val="009440AB"/>
    <w:rsid w:val="0094475F"/>
    <w:rsid w:val="00947E51"/>
    <w:rsid w:val="00955930"/>
    <w:rsid w:val="00956C1F"/>
    <w:rsid w:val="00961794"/>
    <w:rsid w:val="009647A4"/>
    <w:rsid w:val="0096488C"/>
    <w:rsid w:val="0097088B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1E5C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4049F"/>
    <w:rsid w:val="00A508B1"/>
    <w:rsid w:val="00A6505E"/>
    <w:rsid w:val="00A65F0B"/>
    <w:rsid w:val="00A706B7"/>
    <w:rsid w:val="00A71F1F"/>
    <w:rsid w:val="00A76D2A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B3542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229DF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5670"/>
    <w:rsid w:val="00DE1376"/>
    <w:rsid w:val="00DF21D1"/>
    <w:rsid w:val="00DF7D68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5ABE"/>
    <w:rsid w:val="00E81328"/>
    <w:rsid w:val="00E82817"/>
    <w:rsid w:val="00E83757"/>
    <w:rsid w:val="00E92CBB"/>
    <w:rsid w:val="00E954F7"/>
    <w:rsid w:val="00EA1357"/>
    <w:rsid w:val="00EB2B2C"/>
    <w:rsid w:val="00EC295D"/>
    <w:rsid w:val="00EC677D"/>
    <w:rsid w:val="00ED5707"/>
    <w:rsid w:val="00ED652D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  <w:style w:type="paragraph" w:styleId="Tabledesillustrations">
    <w:name w:val="table of figures"/>
    <w:basedOn w:val="Normal"/>
    <w:next w:val="Normal"/>
    <w:uiPriority w:val="99"/>
    <w:unhideWhenUsed/>
    <w:rsid w:val="00B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C:\Users\pu36ylg\Documents\GitHub\JeuDeBalle\Christopher_Ristic_Rappor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file:///C:\Users\pu36ylg\Documents\GitHub\JeuDeBalle\Christopher_Ristic_Rapport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file:///C:\Users\pu36ylg\Documents\GitHub\JeuDeBalle\Christopher_Ristic_Rapport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file:///C:\Users\pu36ylg\Documents\GitHub\JeuDeBalle\Christopher_Ristic_Rapport.docx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2113</TotalTime>
  <Pages>7</Pages>
  <Words>1561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10131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247</cp:revision>
  <cp:lastPrinted>2009-09-04T13:21:00Z</cp:lastPrinted>
  <dcterms:created xsi:type="dcterms:W3CDTF">2024-11-08T12:36:00Z</dcterms:created>
  <dcterms:modified xsi:type="dcterms:W3CDTF">2025-03-04T07:58:00Z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