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6A7" w:rsidRDefault="00A47985">
      <w:r>
        <w:t xml:space="preserve">Si necesitas contactar nuestro servicio al cliente para poner órdenes, consultar sobre algún producto o ingrediente, puntos de venta, eventos o para recomendaciones puedes llamar a los teléfonos (506)2236-0272 o al (506)8895-3742 de 9:00am a 7:00pm, o bien, nos puedes escribir a </w:t>
      </w:r>
      <w:hyperlink r:id="rId5" w:history="1">
        <w:r w:rsidRPr="00750599">
          <w:rPr>
            <w:rStyle w:val="Hyperlink"/>
          </w:rPr>
          <w:t>info@miguitasbakery.com</w:t>
        </w:r>
      </w:hyperlink>
      <w:r>
        <w:t>.</w:t>
      </w:r>
    </w:p>
    <w:p w:rsidR="00A47985" w:rsidRDefault="00A47985"/>
    <w:p w:rsidR="00A47985" w:rsidRDefault="00A47985">
      <w:r>
        <w:t>Nos encanta escuchar sobre tu experiencia al darle Miguitas a tu perro</w:t>
      </w:r>
      <w:proofErr w:type="gramStart"/>
      <w:r>
        <w:t>!</w:t>
      </w:r>
      <w:proofErr w:type="gramEnd"/>
      <w:r>
        <w:t xml:space="preserve"> Puedes escribir tu historia o mandar fotos a </w:t>
      </w:r>
      <w:hyperlink r:id="rId6" w:history="1">
        <w:r w:rsidRPr="00750599">
          <w:rPr>
            <w:rStyle w:val="Hyperlink"/>
          </w:rPr>
          <w:t>info@miguitasbakery.com</w:t>
        </w:r>
      </w:hyperlink>
      <w:r>
        <w:t xml:space="preserve"> o a nuestro Facebook/ Miguitas </w:t>
      </w:r>
      <w:proofErr w:type="spellStart"/>
      <w:r>
        <w:t>Bakery</w:t>
      </w:r>
      <w:proofErr w:type="spellEnd"/>
      <w:r>
        <w:t>.</w:t>
      </w:r>
    </w:p>
    <w:p w:rsidR="00A47985" w:rsidRDefault="00A47985"/>
    <w:p w:rsidR="00A47985" w:rsidRDefault="00A47985">
      <w:bookmarkStart w:id="0" w:name="_GoBack"/>
      <w:bookmarkEnd w:id="0"/>
    </w:p>
    <w:sectPr w:rsidR="00A47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6A7"/>
    <w:rsid w:val="00942638"/>
    <w:rsid w:val="00A10331"/>
    <w:rsid w:val="00A47985"/>
    <w:rsid w:val="00F2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6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6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info@miguitasbakery.com" TargetMode="External"/><Relationship Id="rId5" Type="http://schemas.openxmlformats.org/officeDocument/2006/relationships/hyperlink" Target="mailto:info@miguitasbaker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7373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493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Melania</dc:creator>
  <cp:lastModifiedBy>Melania</cp:lastModifiedBy>
  <cp:revision>2</cp:revision>
  <dcterms:created xsi:type="dcterms:W3CDTF">2013-01-25T16:16:00Z</dcterms:created>
  <dcterms:modified xsi:type="dcterms:W3CDTF">2013-01-28T00:34:00Z</dcterms:modified>
</cp:coreProperties>
</file>