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BA" w:rsidRDefault="007338EE" w:rsidP="007338EE">
      <w:r>
        <w:t>Sushi para perros</w:t>
      </w:r>
      <w:proofErr w:type="gramStart"/>
      <w:r>
        <w:t>?</w:t>
      </w:r>
      <w:proofErr w:type="gramEnd"/>
    </w:p>
    <w:p w:rsidR="007338EE" w:rsidRDefault="007338EE" w:rsidP="007338EE">
      <w:r>
        <w:t xml:space="preserve">Miguitas </w:t>
      </w:r>
      <w:proofErr w:type="spellStart"/>
      <w:r>
        <w:t>Bakery</w:t>
      </w:r>
      <w:proofErr w:type="spellEnd"/>
      <w:r>
        <w:t xml:space="preserve"> te ofrece sushi que tu perro si puede disfrutar</w:t>
      </w:r>
      <w:proofErr w:type="gramStart"/>
      <w:r>
        <w:t>!</w:t>
      </w:r>
      <w:proofErr w:type="gramEnd"/>
      <w:r>
        <w:t xml:space="preserve"> Esta hecho a base de arroz, preparado sin vinagre ni condimentos. El alga es un excelente antioxidante y en pequeñas porciones es buena incluso para quitar dolores de estomago. Tenemos sushi de pollo y de salmón.</w:t>
      </w:r>
    </w:p>
    <w:p w:rsidR="007338EE" w:rsidRDefault="007338EE" w:rsidP="007338EE">
      <w:r>
        <w:t>Puedes hacer tu orden mínimo 3 días antes.</w:t>
      </w:r>
      <w:bookmarkStart w:id="0" w:name="_GoBack"/>
      <w:bookmarkEnd w:id="0"/>
    </w:p>
    <w:p w:rsidR="00467301" w:rsidRDefault="00467301"/>
    <w:sectPr w:rsidR="0046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1B60"/>
    <w:multiLevelType w:val="hybridMultilevel"/>
    <w:tmpl w:val="40182850"/>
    <w:lvl w:ilvl="0" w:tplc="E6A60E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C642D"/>
    <w:multiLevelType w:val="hybridMultilevel"/>
    <w:tmpl w:val="943AEE60"/>
    <w:lvl w:ilvl="0" w:tplc="C30E960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D36CC"/>
    <w:multiLevelType w:val="hybridMultilevel"/>
    <w:tmpl w:val="21425466"/>
    <w:lvl w:ilvl="0" w:tplc="8620F45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06"/>
    <w:rsid w:val="00467301"/>
    <w:rsid w:val="007338EE"/>
    <w:rsid w:val="00942638"/>
    <w:rsid w:val="009C7406"/>
    <w:rsid w:val="00A10331"/>
    <w:rsid w:val="00A246D9"/>
    <w:rsid w:val="00B82FAD"/>
    <w:rsid w:val="00DC0597"/>
    <w:rsid w:val="00E6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2</cp:revision>
  <dcterms:created xsi:type="dcterms:W3CDTF">2013-01-28T02:07:00Z</dcterms:created>
  <dcterms:modified xsi:type="dcterms:W3CDTF">2013-01-28T02:07:00Z</dcterms:modified>
</cp:coreProperties>
</file>