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BA90F" w14:textId="5C6F128E" w:rsidR="00EA1DF6" w:rsidRDefault="00082990" w:rsidP="00082990">
      <w:pPr>
        <w:jc w:val="center"/>
      </w:pPr>
      <w:r>
        <w:t>Challenge 1</w:t>
      </w:r>
    </w:p>
    <w:p w14:paraId="0A32D767" w14:textId="5967C9CD" w:rsidR="00082990" w:rsidRDefault="00FD061B" w:rsidP="00FD061B">
      <w:pPr>
        <w:tabs>
          <w:tab w:val="center" w:pos="4680"/>
          <w:tab w:val="left" w:pos="5940"/>
        </w:tabs>
      </w:pPr>
      <w:r>
        <w:tab/>
      </w:r>
      <w:r w:rsidR="00082990">
        <w:t>Christophe</w:t>
      </w:r>
      <w:r>
        <w:t>r Guddo</w:t>
      </w:r>
    </w:p>
    <w:p w14:paraId="182587AA" w14:textId="77777777" w:rsidR="00082990" w:rsidRDefault="00082990" w:rsidP="00082990">
      <w:pPr>
        <w:jc w:val="center"/>
      </w:pPr>
    </w:p>
    <w:p w14:paraId="0944FF1F" w14:textId="4264FC30" w:rsidR="00082990" w:rsidRDefault="00082990" w:rsidP="00082990">
      <w:r>
        <w:t xml:space="preserve">I completed all the required </w:t>
      </w:r>
      <w:r w:rsidR="00650D79">
        <w:t xml:space="preserve">sections on w3school and started to </w:t>
      </w:r>
      <w:r w:rsidR="00184B81">
        <w:t>investigate</w:t>
      </w:r>
      <w:r w:rsidR="00650D79">
        <w:t xml:space="preserve"> the section on implementing JavaScript code in </w:t>
      </w:r>
      <w:r w:rsidR="009E4419">
        <w:t>HTML</w:t>
      </w:r>
      <w:r w:rsidR="00F05A13">
        <w:t>. I also</w:t>
      </w:r>
      <w:r w:rsidR="00FC4FF0">
        <w:t xml:space="preserve"> spent some time</w:t>
      </w:r>
      <w:r w:rsidR="009E4419">
        <w:t xml:space="preserve"> practic</w:t>
      </w:r>
      <w:r w:rsidR="00FC4FF0">
        <w:t>ing</w:t>
      </w:r>
      <w:r w:rsidR="009E4419">
        <w:t xml:space="preserve"> that concept. </w:t>
      </w:r>
      <w:r w:rsidR="00184B81">
        <w:t>I found some of the border/</w:t>
      </w:r>
      <w:r w:rsidR="00476308">
        <w:t>display</w:t>
      </w:r>
      <w:r w:rsidR="00184B81">
        <w:t xml:space="preserve"> sections </w:t>
      </w:r>
      <w:r w:rsidR="00FD061B">
        <w:t>unfamiliar,</w:t>
      </w:r>
      <w:r w:rsidR="00184B81">
        <w:t xml:space="preserve"> because there were some new concepts </w:t>
      </w:r>
      <w:r w:rsidR="00476308">
        <w:t xml:space="preserve">introduced, </w:t>
      </w:r>
      <w:r w:rsidR="00184B81">
        <w:t xml:space="preserve">but </w:t>
      </w:r>
      <w:r w:rsidR="00FC4FF0">
        <w:t>overall,</w:t>
      </w:r>
      <w:r w:rsidR="00184B81">
        <w:t xml:space="preserve"> it was not difficult by any means to complete</w:t>
      </w:r>
      <w:r w:rsidR="00F05A13">
        <w:t>.</w:t>
      </w:r>
      <w:r w:rsidR="009E4419">
        <w:t xml:space="preserve"> </w:t>
      </w:r>
    </w:p>
    <w:sectPr w:rsidR="00082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BE"/>
    <w:rsid w:val="00082990"/>
    <w:rsid w:val="00184B81"/>
    <w:rsid w:val="00365041"/>
    <w:rsid w:val="00476308"/>
    <w:rsid w:val="00650D79"/>
    <w:rsid w:val="009E4419"/>
    <w:rsid w:val="00AD2D93"/>
    <w:rsid w:val="00AE01A2"/>
    <w:rsid w:val="00C1603F"/>
    <w:rsid w:val="00D176BE"/>
    <w:rsid w:val="00EA1DF6"/>
    <w:rsid w:val="00F05A13"/>
    <w:rsid w:val="00FC4FF0"/>
    <w:rsid w:val="00FD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208C6"/>
  <w15:chartTrackingRefBased/>
  <w15:docId w15:val="{3A3BFA51-AD93-4ABA-9D80-17F905E5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315</Characters>
  <Application>Microsoft Office Word</Application>
  <DocSecurity>0</DocSecurity>
  <Lines>7</Lines>
  <Paragraphs>3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myers</dc:creator>
  <cp:keywords/>
  <dc:description/>
  <cp:lastModifiedBy>Christopher myers</cp:lastModifiedBy>
  <cp:revision>12</cp:revision>
  <dcterms:created xsi:type="dcterms:W3CDTF">2023-10-22T21:34:00Z</dcterms:created>
  <dcterms:modified xsi:type="dcterms:W3CDTF">2023-11-09T17:17:00Z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194e1e374b3b07471873f53b3c1dfb7e6232ecbc937b161d8538d6059f25ac2f</vt:lpwstr>
  </property>
</Properties>
</file>