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D09FB" w14:textId="034470EC" w:rsidR="00933C40" w:rsidRDefault="00A920DA" w:rsidP="00933C40">
      <w:r>
        <w:t>{ 1. }</w:t>
      </w:r>
      <w:r w:rsidR="00933C40">
        <w:t>good afternoon everyone, welcome to my presentation, my name is Hu Xi and I'm a master student of computer science.</w:t>
      </w:r>
      <w:r w:rsidR="000E7591" w:rsidRPr="000E7591">
        <w:t xml:space="preserve"> </w:t>
      </w:r>
      <w:r w:rsidR="000E7591">
        <w:t>the topic of my presentation</w:t>
      </w:r>
      <w:r w:rsidR="00CE2865">
        <w:t xml:space="preserve"> today</w:t>
      </w:r>
      <w:r w:rsidR="000E7591">
        <w:t xml:space="preserve"> is "self-driving car technology introduction"</w:t>
      </w:r>
    </w:p>
    <w:p w14:paraId="0744B4FC" w14:textId="1D8C6616" w:rsidR="00933C40" w:rsidRDefault="00933C40" w:rsidP="00933C40">
      <w:r>
        <w:t>firstly I want to apologize that I am not able to speak German fluently, so this presentation will be in English.</w:t>
      </w:r>
    </w:p>
    <w:p w14:paraId="71DFD001" w14:textId="1B03A4DA" w:rsidR="00933C40" w:rsidRPr="00933C40" w:rsidRDefault="005B4AB1" w:rsidP="00933C40">
      <w:r>
        <w:t>{ 2. }</w:t>
      </w:r>
    </w:p>
    <w:p w14:paraId="385624BC" w14:textId="2AC2D5BF" w:rsidR="00933C40" w:rsidRDefault="00933C40" w:rsidP="00933C40">
      <w:r>
        <w:t>And here is the outline</w:t>
      </w:r>
      <w:r w:rsidR="00236AC5">
        <w:t xml:space="preserve"> of this presentation</w:t>
      </w:r>
      <w:r>
        <w:t>. first of all I will explain why I choose the topic, the motivation. Then I would like to introduce some methods used in self-dr</w:t>
      </w:r>
      <w:r w:rsidR="00EE6842">
        <w:t>i</w:t>
      </w:r>
      <w:r>
        <w:t xml:space="preserve">ving car, and there </w:t>
      </w:r>
      <w:r w:rsidR="00567E0D">
        <w:t xml:space="preserve">are </w:t>
      </w:r>
      <w:r>
        <w:t xml:space="preserve">two main parts : </w:t>
      </w:r>
    </w:p>
    <w:p w14:paraId="3CE0473F" w14:textId="78458F5C" w:rsidR="00933C40" w:rsidRDefault="00933C40" w:rsidP="00933C40">
      <w:r>
        <w:t xml:space="preserve">road lane detection and collision avoidance. And then I will give you a </w:t>
      </w:r>
      <w:r w:rsidR="0080599C">
        <w:t>s</w:t>
      </w:r>
      <w:r>
        <w:t>ummary</w:t>
      </w:r>
      <w:r w:rsidR="00656CC3">
        <w:t xml:space="preserve"> so that you can know the whole process in general</w:t>
      </w:r>
      <w:r>
        <w:t xml:space="preserve"> and </w:t>
      </w:r>
      <w:r w:rsidR="009931E7">
        <w:t>lastly we will talk about</w:t>
      </w:r>
      <w:r>
        <w:t xml:space="preserve"> the </w:t>
      </w:r>
      <w:r w:rsidR="009931E7">
        <w:t>f</w:t>
      </w:r>
      <w:r>
        <w:t>uture work.</w:t>
      </w:r>
      <w:r w:rsidR="0080599C">
        <w:t xml:space="preserve"> Now </w:t>
      </w:r>
      <w:r>
        <w:t>let's beginn!</w:t>
      </w:r>
    </w:p>
    <w:p w14:paraId="031A0685" w14:textId="77777777" w:rsidR="00933C40" w:rsidRPr="00567E0D" w:rsidRDefault="00933C40" w:rsidP="00933C40"/>
    <w:p w14:paraId="1878CC7F" w14:textId="26A85CE5" w:rsidR="00933C40" w:rsidRDefault="00570D63" w:rsidP="00933C40">
      <w:r>
        <w:t>{ 3. }</w:t>
      </w:r>
    </w:p>
    <w:p w14:paraId="6D8591F0" w14:textId="738DA9DA" w:rsidR="00933C40" w:rsidRDefault="00933C40" w:rsidP="00933C40">
      <w:r>
        <w:t>Firstly, Why I choose this topic,</w:t>
      </w:r>
      <w:r w:rsidR="00B53A82" w:rsidRPr="00B53A82">
        <w:t xml:space="preserve"> </w:t>
      </w:r>
      <w:r w:rsidR="00B53A82">
        <w:t xml:space="preserve">{ </w:t>
      </w:r>
      <w:r w:rsidR="00B53A82">
        <w:t>4</w:t>
      </w:r>
      <w:r w:rsidR="00B53A82">
        <w:t>. }</w:t>
      </w:r>
      <w:r>
        <w:t xml:space="preserve"> because in my opinion </w:t>
      </w:r>
      <w:r w:rsidR="00D43A4B">
        <w:t>self-driving</w:t>
      </w:r>
      <w:r>
        <w:t xml:space="preserve"> technology is very n</w:t>
      </w:r>
      <w:r w:rsidR="000F57D5">
        <w:t>e</w:t>
      </w:r>
      <w:r>
        <w:t>cessary in the future.</w:t>
      </w:r>
      <w:r w:rsidR="003E6E9D">
        <w:t xml:space="preserve"> </w:t>
      </w:r>
      <w:r>
        <w:t>Every year more than 1.2 million(one million 2 hundred thousand) people are killed by traffic accidents. These accidents often happen</w:t>
      </w:r>
      <w:r w:rsidR="00C80F33">
        <w:t>ed</w:t>
      </w:r>
      <w:r>
        <w:t xml:space="preserve"> because of the driver’s inattention. If cars could be </w:t>
      </w:r>
      <w:r w:rsidR="009406AF">
        <w:t xml:space="preserve">driven by computers instead of </w:t>
      </w:r>
      <w:r w:rsidR="001A2FB7">
        <w:t>h</w:t>
      </w:r>
      <w:r w:rsidR="009406AF">
        <w:t>uman</w:t>
      </w:r>
      <w:r>
        <w:t>, these accidents would less happen. besides it could also help people</w:t>
      </w:r>
      <w:r w:rsidRPr="00933C40">
        <w:t xml:space="preserve"> with disabilities</w:t>
      </w:r>
      <w:r>
        <w:t xml:space="preserve"> to</w:t>
      </w:r>
      <w:r w:rsidRPr="00933C40">
        <w:t xml:space="preserve"> travel</w:t>
      </w:r>
      <w:r w:rsidR="0042707F">
        <w:t xml:space="preserve"> around</w:t>
      </w:r>
      <w:r>
        <w:t>.</w:t>
      </w:r>
      <w:r w:rsidR="00466CA5">
        <w:t xml:space="preserve">  </w:t>
      </w:r>
      <w:r>
        <w:t xml:space="preserve"> And because of the improvement of </w:t>
      </w:r>
      <w:r w:rsidR="005D2A30" w:rsidRPr="005D2A30">
        <w:t>computing power</w:t>
      </w:r>
      <w:r w:rsidR="005D2A30">
        <w:t xml:space="preserve"> and </w:t>
      </w:r>
      <w:r w:rsidR="00BF3993">
        <w:t>development of</w:t>
      </w:r>
      <w:r w:rsidR="00291F62" w:rsidRPr="00291F62">
        <w:t xml:space="preserve"> deep learning technology</w:t>
      </w:r>
      <w:r w:rsidR="00BE35B8">
        <w:t xml:space="preserve"> recently</w:t>
      </w:r>
      <w:r w:rsidR="00291F62">
        <w:t xml:space="preserve">, </w:t>
      </w:r>
      <w:r w:rsidR="00466CA5">
        <w:t xml:space="preserve">it is possible to </w:t>
      </w:r>
      <w:r w:rsidR="00E0720C">
        <w:t>design</w:t>
      </w:r>
      <w:r w:rsidR="00466CA5">
        <w:t xml:space="preserve"> such a self-driving system. </w:t>
      </w:r>
      <w:r w:rsidR="00AF1EAF">
        <w:t>So</w:t>
      </w:r>
      <w:r w:rsidR="00AF1EAF" w:rsidRPr="00AF1EAF">
        <w:t xml:space="preserve"> </w:t>
      </w:r>
      <w:r w:rsidR="00AF1EAF">
        <w:t>That’s why</w:t>
      </w:r>
      <w:r w:rsidR="00AF1EAF">
        <w:t xml:space="preserve"> this technology </w:t>
      </w:r>
      <w:r w:rsidR="003A7B2C">
        <w:t>become</w:t>
      </w:r>
      <w:r w:rsidR="00AF1EAF">
        <w:t xml:space="preserve"> more</w:t>
      </w:r>
      <w:r w:rsidR="008177A1">
        <w:t xml:space="preserve"> and more</w:t>
      </w:r>
      <w:r w:rsidR="003A7B2C">
        <w:t xml:space="preserve"> popular</w:t>
      </w:r>
      <w:r w:rsidR="00AF1EAF">
        <w:t xml:space="preserve"> </w:t>
      </w:r>
      <w:r w:rsidR="003A7B2C">
        <w:t>and t</w:t>
      </w:r>
      <w:r w:rsidR="00466CA5">
        <w:t>hat’</w:t>
      </w:r>
      <w:r w:rsidR="007E1B56">
        <w:t xml:space="preserve">s why I </w:t>
      </w:r>
      <w:r w:rsidR="003A7B2C">
        <w:t xml:space="preserve">want to introduce it to you </w:t>
      </w:r>
      <w:r w:rsidR="007E1B56">
        <w:t>.</w:t>
      </w:r>
    </w:p>
    <w:p w14:paraId="15C47BB8" w14:textId="2DCAF851" w:rsidR="007E1B56" w:rsidRDefault="007E1B56" w:rsidP="00933C40"/>
    <w:p w14:paraId="5BCBACD7" w14:textId="578D3F2B" w:rsidR="00C5131A" w:rsidRDefault="00EB4D5D">
      <w:r>
        <w:t>{5. }</w:t>
      </w:r>
      <w:r w:rsidR="00744058">
        <w:t>Then</w:t>
      </w:r>
      <w:r w:rsidR="00E349DC">
        <w:t xml:space="preserve"> </w:t>
      </w:r>
      <w:r w:rsidR="003276CD" w:rsidRPr="003276CD">
        <w:t>concretely</w:t>
      </w:r>
      <w:r w:rsidR="003276CD">
        <w:t>,</w:t>
      </w:r>
      <w:r w:rsidR="00744058">
        <w:t xml:space="preserve"> let’</w:t>
      </w:r>
      <w:r w:rsidR="00154E0E">
        <w:t>s see what kind</w:t>
      </w:r>
      <w:r w:rsidR="00744058">
        <w:t xml:space="preserve"> of methods will be used in a self-driving car?</w:t>
      </w:r>
      <w:r w:rsidR="0085384B">
        <w:t xml:space="preserve"> </w:t>
      </w:r>
      <w:r w:rsidR="004849DD">
        <w:t>Well no matter for a human driver or a “computer driver”</w:t>
      </w:r>
      <w:r w:rsidR="008815C1">
        <w:t>,</w:t>
      </w:r>
      <w:r w:rsidR="004849DD">
        <w:t xml:space="preserve"> </w:t>
      </w:r>
      <w:r w:rsidR="00476EEB">
        <w:t>how to find a road lane and move according to it</w:t>
      </w:r>
      <w:r w:rsidR="00AB644E">
        <w:t>,</w:t>
      </w:r>
      <w:r w:rsidR="004849DD">
        <w:t xml:space="preserve"> is always </w:t>
      </w:r>
      <w:r w:rsidR="00AB644E">
        <w:t xml:space="preserve">a </w:t>
      </w:r>
      <w:r w:rsidR="004849DD">
        <w:t>important and basic</w:t>
      </w:r>
      <w:r w:rsidR="00AB644E">
        <w:t xml:space="preserve"> </w:t>
      </w:r>
      <w:r w:rsidR="00A342D9">
        <w:t>problem</w:t>
      </w:r>
      <w:r w:rsidR="00830020">
        <w:t>.</w:t>
      </w:r>
      <w:r w:rsidR="00ED568C">
        <w:t xml:space="preserve"> </w:t>
      </w:r>
      <w:r w:rsidR="00230CC2">
        <w:t>{ 6. }</w:t>
      </w:r>
      <w:r w:rsidR="00663169">
        <w:t>A</w:t>
      </w:r>
      <w:r w:rsidR="007123AC">
        <w:t>ssuming we have a camera in the roof of the car. We will</w:t>
      </w:r>
      <w:r w:rsidR="00B2135C">
        <w:t xml:space="preserve"> get </w:t>
      </w:r>
      <w:r w:rsidR="007123AC">
        <w:t>image</w:t>
      </w:r>
      <w:r w:rsidR="00B2135C">
        <w:t>s</w:t>
      </w:r>
      <w:r w:rsidR="007123AC">
        <w:t xml:space="preserve"> like this, in order to find the road line, we can cut out the region we</w:t>
      </w:r>
      <w:r w:rsidR="00293289">
        <w:t xml:space="preserve"> are</w:t>
      </w:r>
      <w:r w:rsidR="007123AC">
        <w:t xml:space="preserve"> interested in, and then change the perspective</w:t>
      </w:r>
      <w:r w:rsidR="00B27871">
        <w:t xml:space="preserve"> to birds</w:t>
      </w:r>
      <w:r w:rsidR="00C45FCF">
        <w:rPr>
          <w:rFonts w:hint="eastAsia"/>
        </w:rPr>
        <w:t>‘ v</w:t>
      </w:r>
      <w:r w:rsidR="00FC750C">
        <w:t>ie</w:t>
      </w:r>
      <w:r w:rsidR="00C45FCF">
        <w:t>w</w:t>
      </w:r>
      <w:r w:rsidR="007123AC">
        <w:t xml:space="preserve">, so that we can know if the car drives in a </w:t>
      </w:r>
      <w:r w:rsidR="007123AC" w:rsidRPr="007123AC">
        <w:t>straight line</w:t>
      </w:r>
      <w:r w:rsidR="007123AC">
        <w:t xml:space="preserve"> or a curve. </w:t>
      </w:r>
      <w:r w:rsidR="0071441C">
        <w:t>{7.}</w:t>
      </w:r>
      <w:r w:rsidR="0037730A">
        <w:t xml:space="preserve">Then we use </w:t>
      </w:r>
      <w:r w:rsidR="0037730A" w:rsidRPr="0037730A">
        <w:t>polynomial regression</w:t>
      </w:r>
      <w:r w:rsidR="0037730A">
        <w:t xml:space="preserve"> to </w:t>
      </w:r>
      <w:r w:rsidR="0037730A" w:rsidRPr="0037730A">
        <w:t>approximat</w:t>
      </w:r>
      <w:r w:rsidR="0037730A">
        <w:t>e the</w:t>
      </w:r>
      <w:r w:rsidR="00FD1A85">
        <w:t xml:space="preserve"> road</w:t>
      </w:r>
      <w:r w:rsidR="0037730A">
        <w:t xml:space="preserve"> lane (usually </w:t>
      </w:r>
      <w:r w:rsidR="00AC588E">
        <w:t>q</w:t>
      </w:r>
      <w:r w:rsidR="00AC588E" w:rsidRPr="00AC588E">
        <w:t>uadratic curve</w:t>
      </w:r>
      <w:r w:rsidR="00AC588E">
        <w:t xml:space="preserve"> is </w:t>
      </w:r>
      <w:r w:rsidR="00AC588E" w:rsidRPr="00AC588E">
        <w:t>enough</w:t>
      </w:r>
      <w:r w:rsidR="00165EAB">
        <w:t xml:space="preserve"> to approximate</w:t>
      </w:r>
      <w:r w:rsidR="0037730A">
        <w:t>)</w:t>
      </w:r>
      <w:r w:rsidR="00AC588E">
        <w:t>.</w:t>
      </w:r>
      <w:r w:rsidR="00B53FB2">
        <w:t xml:space="preserve"> And I did a implement</w:t>
      </w:r>
      <w:r w:rsidR="006E2BAA">
        <w:t>ation</w:t>
      </w:r>
      <w:r w:rsidR="00B53FB2">
        <w:t>, we can</w:t>
      </w:r>
      <w:r w:rsidR="00C16EF0">
        <w:t xml:space="preserve"> see how it works</w:t>
      </w:r>
      <w:r w:rsidR="00B55635">
        <w:t xml:space="preserve">. </w:t>
      </w:r>
      <w:r w:rsidR="00D675EF">
        <w:t xml:space="preserve">{ </w:t>
      </w:r>
      <w:r w:rsidR="00D675EF">
        <w:rPr>
          <w:rFonts w:hint="eastAsia"/>
        </w:rPr>
        <w:t>视频</w:t>
      </w:r>
      <w:r w:rsidR="00D675EF">
        <w:t xml:space="preserve"> }</w:t>
      </w:r>
    </w:p>
    <w:p w14:paraId="7AF6552F" w14:textId="183FE546" w:rsidR="009C2208" w:rsidRDefault="00E6593C">
      <w:r>
        <w:t>A</w:t>
      </w:r>
      <w:r>
        <w:rPr>
          <w:rFonts w:hint="eastAsia"/>
        </w:rPr>
        <w:t xml:space="preserve">s </w:t>
      </w:r>
      <w:r>
        <w:t>you can see, the road lane can be detected</w:t>
      </w:r>
      <w:r w:rsidR="00760AB9">
        <w:t xml:space="preserve"> and draw</w:t>
      </w:r>
      <w:r w:rsidR="002A3116">
        <w:t>ed</w:t>
      </w:r>
      <w:r w:rsidR="00760AB9">
        <w:t xml:space="preserve"> out</w:t>
      </w:r>
      <w:r w:rsidR="006404A9">
        <w:t>.</w:t>
      </w:r>
    </w:p>
    <w:p w14:paraId="3D5C3ADA" w14:textId="4389D2C6" w:rsidR="009C2208" w:rsidRDefault="009C2208">
      <w:r>
        <w:t xml:space="preserve">With this method we always know if </w:t>
      </w:r>
      <w:r w:rsidR="00023ED3">
        <w:t>the cars</w:t>
      </w:r>
      <w:r>
        <w:t xml:space="preserve"> are still moving correctly nor not.</w:t>
      </w:r>
    </w:p>
    <w:p w14:paraId="1A49A9D6" w14:textId="1DAC0E63" w:rsidR="00B53FB2" w:rsidRPr="009C2208" w:rsidRDefault="00E66BF5">
      <w:r>
        <w:rPr>
          <w:rFonts w:hint="eastAsia"/>
        </w:rPr>
        <w:t>{</w:t>
      </w:r>
      <w:r>
        <w:t>8.</w:t>
      </w:r>
      <w:r>
        <w:rPr>
          <w:rFonts w:hint="eastAsia"/>
        </w:rPr>
        <w:t>}</w:t>
      </w:r>
    </w:p>
    <w:p w14:paraId="3E53E5D7" w14:textId="2BC1A8FC" w:rsidR="00F34BEB" w:rsidRDefault="00875849">
      <w:r>
        <w:t>O</w:t>
      </w:r>
      <w:r w:rsidR="00E212B0">
        <w:t>key</w:t>
      </w:r>
      <w:r>
        <w:t xml:space="preserve"> as you can see</w:t>
      </w:r>
      <w:r w:rsidR="00B53FB2">
        <w:t xml:space="preserve"> this is very useful method, but it has also</w:t>
      </w:r>
      <w:r w:rsidR="00760BE6">
        <w:t xml:space="preserve"> a</w:t>
      </w:r>
      <w:r w:rsidR="00B53FB2">
        <w:t xml:space="preserve"> problem : </w:t>
      </w:r>
      <w:r w:rsidR="002B54B7">
        <w:t>here is a image</w:t>
      </w:r>
      <w:r w:rsidR="0054036F">
        <w:t>, which</w:t>
      </w:r>
      <w:r w:rsidR="002B54B7">
        <w:t xml:space="preserve"> I processed during implementation</w:t>
      </w:r>
      <w:r w:rsidR="007459FC">
        <w:t xml:space="preserve">, </w:t>
      </w:r>
      <w:r w:rsidR="00AE1CE8">
        <w:t xml:space="preserve">you can see there </w:t>
      </w:r>
      <w:r w:rsidR="00105DC2">
        <w:t xml:space="preserve">is </w:t>
      </w:r>
      <w:r w:rsidR="00AE1CE8">
        <w:t>too much noise in this image</w:t>
      </w:r>
      <w:r w:rsidR="00305819">
        <w:t>, I tried</w:t>
      </w:r>
      <w:r w:rsidR="00D20668">
        <w:t xml:space="preserve"> a lot of </w:t>
      </w:r>
      <w:r w:rsidR="00297403">
        <w:t>method</w:t>
      </w:r>
      <w:r w:rsidR="00D20668">
        <w:t>s to reduce it, but usually doesn’t work</w:t>
      </w:r>
      <w:r w:rsidR="001C2550">
        <w:t xml:space="preserve"> well</w:t>
      </w:r>
      <w:r w:rsidR="00D20668">
        <w:t>.</w:t>
      </w:r>
      <w:r w:rsidR="00A43BEA">
        <w:t xml:space="preserve"> So if we have a way to </w:t>
      </w:r>
      <w:r w:rsidR="009D0088">
        <w:t>segment the objects in an image</w:t>
      </w:r>
      <w:r w:rsidR="00950817">
        <w:rPr>
          <w:rFonts w:hint="eastAsia"/>
        </w:rPr>
        <w:t xml:space="preserve">, </w:t>
      </w:r>
      <w:r w:rsidR="005A04C3">
        <w:t xml:space="preserve">which part is </w:t>
      </w:r>
      <w:r w:rsidR="004F3465">
        <w:t>the lane line and</w:t>
      </w:r>
      <w:r w:rsidR="005A04C3">
        <w:t xml:space="preserve"> </w:t>
      </w:r>
      <w:r w:rsidR="005A04C3">
        <w:t>which part is</w:t>
      </w:r>
      <w:r w:rsidR="004F3465">
        <w:t xml:space="preserve"> the road</w:t>
      </w:r>
      <w:r w:rsidR="00B868EB">
        <w:t xml:space="preserve"> surface</w:t>
      </w:r>
      <w:r w:rsidR="004F3465">
        <w:t xml:space="preserve">, it will help to improve the </w:t>
      </w:r>
      <w:r w:rsidR="007A533B">
        <w:t>effect</w:t>
      </w:r>
      <w:r w:rsidR="00563470">
        <w:t xml:space="preserve"> of detection</w:t>
      </w:r>
      <w:r w:rsidR="007A533B">
        <w:t>.</w:t>
      </w:r>
      <w:r w:rsidR="00F34BEB">
        <w:t xml:space="preserve"> </w:t>
      </w:r>
      <w:r w:rsidR="00F34BEB">
        <w:rPr>
          <w:rFonts w:hint="eastAsia"/>
        </w:rPr>
        <w:t>{</w:t>
      </w:r>
      <w:r w:rsidR="00F34BEB">
        <w:t xml:space="preserve"> </w:t>
      </w:r>
      <w:r w:rsidR="00DB1BD6">
        <w:t>9</w:t>
      </w:r>
      <w:r w:rsidR="00F34BEB">
        <w:rPr>
          <w:rFonts w:hint="eastAsia"/>
        </w:rPr>
        <w:t>.</w:t>
      </w:r>
      <w:r w:rsidR="00F34BEB">
        <w:t xml:space="preserve"> </w:t>
      </w:r>
      <w:r w:rsidR="00F34BEB">
        <w:rPr>
          <w:rFonts w:hint="eastAsia"/>
        </w:rPr>
        <w:t>}</w:t>
      </w:r>
      <w:r w:rsidR="00587E79">
        <w:t xml:space="preserve"> yep that’s the next method</w:t>
      </w:r>
      <w:r w:rsidR="00861C7F">
        <w:t xml:space="preserve"> I want to introduce</w:t>
      </w:r>
      <w:r w:rsidR="00F34BEB">
        <w:t>,</w:t>
      </w:r>
      <w:r w:rsidR="00885E96">
        <w:t xml:space="preserve"> </w:t>
      </w:r>
      <w:r w:rsidR="006F573B">
        <w:t xml:space="preserve">SegNet, and it stands for </w:t>
      </w:r>
      <w:r w:rsidR="00251E28" w:rsidRPr="00251E28">
        <w:t>segmented network</w:t>
      </w:r>
      <w:r w:rsidR="00251E28">
        <w:t xml:space="preserve"> !</w:t>
      </w:r>
      <w:r w:rsidR="002D606D">
        <w:t xml:space="preserve"> as you can see in this image,</w:t>
      </w:r>
      <w:r w:rsidR="0061043F">
        <w:t xml:space="preserve"> this </w:t>
      </w:r>
      <w:r w:rsidR="00DB6D0C">
        <w:t>model could</w:t>
      </w:r>
      <w:r w:rsidR="002D606D">
        <w:t xml:space="preserve"> </w:t>
      </w:r>
      <w:r w:rsidR="004D6F2E">
        <w:t>segment the objects in image</w:t>
      </w:r>
      <w:r w:rsidR="002D606D">
        <w:t>,</w:t>
      </w:r>
      <w:r w:rsidR="009106D2">
        <w:t xml:space="preserve"> and</w:t>
      </w:r>
      <w:r w:rsidR="002D606D">
        <w:t xml:space="preserve"> it is important not only for the </w:t>
      </w:r>
      <w:r w:rsidR="00F009D8">
        <w:t xml:space="preserve">road lane detection but also for vehicle detection, which we will </w:t>
      </w:r>
      <w:r w:rsidR="00D27A31">
        <w:t>discuss latter.</w:t>
      </w:r>
      <w:r w:rsidR="003C2FA7">
        <w:t>{ 10. }</w:t>
      </w:r>
      <w:r w:rsidR="00D27A31">
        <w:t xml:space="preserve"> And it is a</w:t>
      </w:r>
      <w:r w:rsidR="00D27A31" w:rsidRPr="00D27A31">
        <w:t xml:space="preserve"> deep convolutional encoder-decoder </w:t>
      </w:r>
      <w:r w:rsidR="008166C8">
        <w:t xml:space="preserve">network, if you want to learn </w:t>
      </w:r>
      <w:r w:rsidR="003A7D8D">
        <w:t>more details</w:t>
      </w:r>
      <w:r w:rsidR="003A7D8D">
        <w:t xml:space="preserve"> </w:t>
      </w:r>
      <w:r w:rsidR="007B6D68">
        <w:t>about it</w:t>
      </w:r>
      <w:r w:rsidR="00346544">
        <w:t xml:space="preserve">, </w:t>
      </w:r>
      <w:r w:rsidR="001D3232">
        <w:t>I recommend you</w:t>
      </w:r>
      <w:r w:rsidR="003713C6">
        <w:t xml:space="preserve"> to</w:t>
      </w:r>
      <w:r w:rsidR="00346544">
        <w:t xml:space="preserve"> read this paper.</w:t>
      </w:r>
      <w:r w:rsidR="00501908">
        <w:t xml:space="preserve"> In th</w:t>
      </w:r>
      <w:r w:rsidR="00E7693B">
        <w:t>is presentation we will not disc</w:t>
      </w:r>
      <w:r w:rsidR="00501908">
        <w:t>u</w:t>
      </w:r>
      <w:r w:rsidR="00E7693B">
        <w:t>s</w:t>
      </w:r>
      <w:r w:rsidR="00501908">
        <w:t xml:space="preserve">s. </w:t>
      </w:r>
    </w:p>
    <w:p w14:paraId="27C77C06" w14:textId="2AEDB265" w:rsidR="00151B09" w:rsidRDefault="00151B09"/>
    <w:p w14:paraId="7BE199B7" w14:textId="7C7095BB" w:rsidR="00151B09" w:rsidRDefault="00151B09">
      <w:r>
        <w:t>{</w:t>
      </w:r>
      <w:r w:rsidR="00674F56">
        <w:t>11</w:t>
      </w:r>
      <w:r>
        <w:t>.}</w:t>
      </w:r>
    </w:p>
    <w:p w14:paraId="0EDDF9EB" w14:textId="422D9EA4" w:rsidR="00944AD1" w:rsidRDefault="00AA4E7D">
      <w:r>
        <w:t>S</w:t>
      </w:r>
      <w:r>
        <w:rPr>
          <w:rFonts w:hint="eastAsia"/>
        </w:rPr>
        <w:t xml:space="preserve">o </w:t>
      </w:r>
      <w:r>
        <w:t xml:space="preserve">that’s </w:t>
      </w:r>
      <w:r w:rsidR="00300FDB">
        <w:t xml:space="preserve">methods for </w:t>
      </w:r>
      <w:r w:rsidR="00EC3076">
        <w:t xml:space="preserve">road lane detection, </w:t>
      </w:r>
      <w:r w:rsidR="00621A0E">
        <w:t xml:space="preserve">and another </w:t>
      </w:r>
      <w:r w:rsidR="00BE2971">
        <w:t xml:space="preserve">important </w:t>
      </w:r>
      <w:r w:rsidR="002202AC">
        <w:t xml:space="preserve">part </w:t>
      </w:r>
      <w:r w:rsidR="00BE2971">
        <w:t>of</w:t>
      </w:r>
      <w:r w:rsidR="002202AC">
        <w:t xml:space="preserve"> </w:t>
      </w:r>
      <w:r w:rsidR="00BE2971">
        <w:t xml:space="preserve">self-driving car is </w:t>
      </w:r>
      <w:r w:rsidR="00D32D29" w:rsidRPr="00D32D29">
        <w:t>collision avoidance</w:t>
      </w:r>
      <w:r w:rsidR="00B047BF">
        <w:t>.</w:t>
      </w:r>
      <w:r w:rsidR="00937B72">
        <w:t xml:space="preserve"> </w:t>
      </w:r>
      <w:r w:rsidR="00F17BE8">
        <w:t xml:space="preserve">Let’s think about </w:t>
      </w:r>
      <w:r w:rsidR="0078194A">
        <w:t>how human driver can avoid collision : well first</w:t>
      </w:r>
      <w:r w:rsidR="00ED06DB">
        <w:t>ly</w:t>
      </w:r>
      <w:r w:rsidR="0078194A">
        <w:t xml:space="preserve"> we need</w:t>
      </w:r>
      <w:r w:rsidR="007C1CF5">
        <w:t xml:space="preserve"> to</w:t>
      </w:r>
      <w:r w:rsidR="0078194A">
        <w:t xml:space="preserve"> find the </w:t>
      </w:r>
      <w:r w:rsidR="00F17BE8">
        <w:t xml:space="preserve">vehicles around </w:t>
      </w:r>
      <w:r w:rsidR="00C34CD7">
        <w:t xml:space="preserve">us and </w:t>
      </w:r>
      <w:r w:rsidR="003C7857">
        <w:t xml:space="preserve">then </w:t>
      </w:r>
      <w:r w:rsidR="00B4454B">
        <w:t>plan a path</w:t>
      </w:r>
      <w:r w:rsidR="003C7857">
        <w:t xml:space="preserve"> we want to go</w:t>
      </w:r>
      <w:r w:rsidR="00070096">
        <w:t xml:space="preserve"> wi</w:t>
      </w:r>
      <w:r w:rsidR="004517DA">
        <w:t>t</w:t>
      </w:r>
      <w:r w:rsidR="00070096">
        <w:t>h</w:t>
      </w:r>
      <w:r w:rsidR="00B4454B">
        <w:t xml:space="preserve">, </w:t>
      </w:r>
      <w:r w:rsidR="003630C7">
        <w:t>decide</w:t>
      </w:r>
      <w:r w:rsidR="009204B0">
        <w:t xml:space="preserve"> to</w:t>
      </w:r>
      <w:r w:rsidR="003630C7">
        <w:t xml:space="preserve"> </w:t>
      </w:r>
      <w:r w:rsidR="00D409AA">
        <w:t>s</w:t>
      </w:r>
      <w:r w:rsidR="00D409AA" w:rsidRPr="00D409AA">
        <w:t>tep on the gas</w:t>
      </w:r>
      <w:r w:rsidR="00D409AA">
        <w:t xml:space="preserve"> or </w:t>
      </w:r>
      <w:r w:rsidR="005F1186">
        <w:t>a</w:t>
      </w:r>
      <w:r w:rsidR="005F1186" w:rsidRPr="005F1186">
        <w:t>djust the steering wheel</w:t>
      </w:r>
      <w:r w:rsidR="00671FBD">
        <w:t xml:space="preserve">. Right? </w:t>
      </w:r>
      <w:r w:rsidR="003410CF">
        <w:t xml:space="preserve">Actually the self-driving car dose a </w:t>
      </w:r>
      <w:r w:rsidR="00BC4E89">
        <w:t xml:space="preserve">very </w:t>
      </w:r>
      <w:r w:rsidR="003410CF">
        <w:t>s</w:t>
      </w:r>
      <w:r w:rsidR="002A3A55">
        <w:t>imil</w:t>
      </w:r>
      <w:r w:rsidR="003410CF">
        <w:t>ar work.</w:t>
      </w:r>
      <w:r w:rsidR="003058E5">
        <w:t xml:space="preserve"> </w:t>
      </w:r>
    </w:p>
    <w:p w14:paraId="2820AB67" w14:textId="085C5A79" w:rsidR="004E598D" w:rsidRDefault="004E598D"/>
    <w:p w14:paraId="0F065B7D" w14:textId="51839EA0" w:rsidR="00A7240D" w:rsidRDefault="00A7240D">
      <w:r>
        <w:t xml:space="preserve">{ </w:t>
      </w:r>
      <w:r w:rsidR="008B67B3">
        <w:t>12</w:t>
      </w:r>
      <w:r>
        <w:t>. }</w:t>
      </w:r>
    </w:p>
    <w:p w14:paraId="6B611305" w14:textId="47735DC9" w:rsidR="00A7240D" w:rsidRDefault="00776A0E">
      <w:r>
        <w:t>So firstly for detecting the vehicles, there</w:t>
      </w:r>
      <w:r w:rsidR="009B69CB">
        <w:t xml:space="preserve"> is</w:t>
      </w:r>
      <w:r>
        <w:t xml:space="preserve"> a </w:t>
      </w:r>
      <w:r w:rsidR="006660AF">
        <w:t xml:space="preserve">very </w:t>
      </w:r>
      <w:r w:rsidR="00242993">
        <w:t>useful model called YOLO network</w:t>
      </w:r>
      <w:r w:rsidR="00007B61">
        <w:t>,</w:t>
      </w:r>
      <w:r w:rsidR="002D6B20">
        <w:t xml:space="preserve"> </w:t>
      </w:r>
      <w:r w:rsidR="00250FE9">
        <w:t>“you only look once” network</w:t>
      </w:r>
      <w:r w:rsidR="00047EB4">
        <w:t>, and</w:t>
      </w:r>
      <w:r w:rsidR="0016735B">
        <w:t xml:space="preserve"> actually</w:t>
      </w:r>
      <w:r w:rsidR="00047EB4">
        <w:t xml:space="preserve"> I don’t </w:t>
      </w:r>
      <w:r w:rsidR="00F26F95">
        <w:t xml:space="preserve">know </w:t>
      </w:r>
      <w:r w:rsidR="00047EB4">
        <w:t>what it means either</w:t>
      </w:r>
      <w:r w:rsidR="000C356E">
        <w:t>.</w:t>
      </w:r>
      <w:r w:rsidR="00250FE9">
        <w:t xml:space="preserve"> </w:t>
      </w:r>
      <w:r w:rsidR="002D6B20">
        <w:t>comparing with other model</w:t>
      </w:r>
      <w:r w:rsidR="0053458A">
        <w:t>,</w:t>
      </w:r>
      <w:r w:rsidR="00007B61">
        <w:t xml:space="preserve"> </w:t>
      </w:r>
      <w:r w:rsidR="00EE2B1B">
        <w:t>it can detect o</w:t>
      </w:r>
      <w:r w:rsidR="0053458A">
        <w:t>bjects in a ver</w:t>
      </w:r>
      <w:r w:rsidR="00B7601F">
        <w:t xml:space="preserve">y short time, and here is image </w:t>
      </w:r>
      <w:r w:rsidR="00332051">
        <w:t xml:space="preserve">shows </w:t>
      </w:r>
      <w:r w:rsidR="00B7601F">
        <w:t>how object detection works</w:t>
      </w:r>
      <w:r w:rsidR="00332051">
        <w:t>.</w:t>
      </w:r>
      <w:r w:rsidR="008A44C0">
        <w:t xml:space="preserve"> { 1</w:t>
      </w:r>
      <w:r w:rsidR="00963A71">
        <w:t>3</w:t>
      </w:r>
      <w:r w:rsidR="008A44C0">
        <w:t>. }</w:t>
      </w:r>
      <w:r w:rsidR="00332051">
        <w:t xml:space="preserve"> </w:t>
      </w:r>
      <w:r w:rsidR="006902C8">
        <w:t>And also it’s a deep convolutional neural network</w:t>
      </w:r>
      <w:r w:rsidR="008A44C0">
        <w:rPr>
          <w:rFonts w:hint="eastAsia"/>
        </w:rPr>
        <w:t>，</w:t>
      </w:r>
      <w:r w:rsidR="008F759F">
        <w:rPr>
          <w:rFonts w:hint="eastAsia"/>
        </w:rPr>
        <w:t>again</w:t>
      </w:r>
      <w:r w:rsidR="008F759F">
        <w:t xml:space="preserve"> about</w:t>
      </w:r>
      <w:r w:rsidR="008F759F">
        <w:rPr>
          <w:rFonts w:hint="eastAsia"/>
        </w:rPr>
        <w:t xml:space="preserve"> </w:t>
      </w:r>
      <w:r w:rsidR="008A44C0">
        <w:rPr>
          <w:rFonts w:hint="eastAsia"/>
        </w:rPr>
        <w:t>more</w:t>
      </w:r>
      <w:r w:rsidR="008A44C0">
        <w:t xml:space="preserve"> details you can find in this paper</w:t>
      </w:r>
      <w:r w:rsidR="00276953">
        <w:t xml:space="preserve">, in this presentation we will not </w:t>
      </w:r>
      <w:r w:rsidR="00380934">
        <w:t>discus</w:t>
      </w:r>
      <w:r w:rsidR="008A44C0">
        <w:t>.</w:t>
      </w:r>
      <w:r w:rsidR="006902C8">
        <w:t xml:space="preserve"> </w:t>
      </w:r>
      <w:r w:rsidR="00332051">
        <w:t>And</w:t>
      </w:r>
      <w:r w:rsidR="00D16AED">
        <w:t xml:space="preserve"> </w:t>
      </w:r>
      <w:r w:rsidR="00D16AED">
        <w:t>also</w:t>
      </w:r>
      <w:r w:rsidR="00332051">
        <w:t xml:space="preserve"> I </w:t>
      </w:r>
      <w:r w:rsidR="00D16AED">
        <w:t>m</w:t>
      </w:r>
      <w:r w:rsidR="00332051">
        <w:t>a</w:t>
      </w:r>
      <w:r w:rsidR="00D16AED">
        <w:t>d</w:t>
      </w:r>
      <w:r w:rsidR="00332051">
        <w:t xml:space="preserve">e a </w:t>
      </w:r>
      <w:r w:rsidR="00C778C1">
        <w:t>implementation, let’</w:t>
      </w:r>
      <w:r w:rsidR="00D94A53">
        <w:t>s see</w:t>
      </w:r>
      <w:r w:rsidR="0027105C">
        <w:t xml:space="preserve"> how it works</w:t>
      </w:r>
      <w:r w:rsidR="00D94A53">
        <w:t xml:space="preserve"> {</w:t>
      </w:r>
      <w:r w:rsidR="00A74ABF">
        <w:t xml:space="preserve"> </w:t>
      </w:r>
      <w:r w:rsidR="00D94A53">
        <w:rPr>
          <w:rFonts w:hint="eastAsia"/>
        </w:rPr>
        <w:t>视频</w:t>
      </w:r>
      <w:r w:rsidR="00A74ABF">
        <w:rPr>
          <w:rFonts w:hint="eastAsia"/>
        </w:rPr>
        <w:t xml:space="preserve"> </w:t>
      </w:r>
      <w:r w:rsidR="00D94A53">
        <w:t>}</w:t>
      </w:r>
      <w:r w:rsidR="001273F6">
        <w:rPr>
          <w:rFonts w:hint="eastAsia"/>
        </w:rPr>
        <w:t>.</w:t>
      </w:r>
    </w:p>
    <w:p w14:paraId="0EB079C8" w14:textId="2B2281FC" w:rsidR="00914276" w:rsidRDefault="00914276"/>
    <w:p w14:paraId="65E1669A" w14:textId="395FDF32" w:rsidR="00DF70D7" w:rsidRDefault="00DF70D7" w:rsidP="00C0080F">
      <w:pPr>
        <w:ind w:left="105" w:hangingChars="50" w:hanging="105"/>
      </w:pPr>
      <w:r>
        <w:rPr>
          <w:rFonts w:hint="eastAsia"/>
        </w:rPr>
        <w:t>{在放视频时}</w:t>
      </w:r>
      <w:r>
        <w:t xml:space="preserve"> </w:t>
      </w:r>
      <w:r w:rsidR="00C87776">
        <w:t>B</w:t>
      </w:r>
      <w:r w:rsidR="00F80609">
        <w:t>y the way</w:t>
      </w:r>
      <w:r w:rsidR="00457133">
        <w:t>,</w:t>
      </w:r>
      <w:r w:rsidR="00A46104">
        <w:t xml:space="preserve"> actually</w:t>
      </w:r>
      <w:r w:rsidR="002A4851">
        <w:t xml:space="preserve"> I implement this part</w:t>
      </w:r>
      <w:r w:rsidR="001E5097">
        <w:t xml:space="preserve"> with a</w:t>
      </w:r>
      <w:r w:rsidR="001368D3">
        <w:t xml:space="preserve"> normal classifier called “support vector machine”</w:t>
      </w:r>
      <w:r w:rsidR="00F31309">
        <w:t xml:space="preserve"> </w:t>
      </w:r>
      <w:r w:rsidR="002C346B">
        <w:t xml:space="preserve">instead of </w:t>
      </w:r>
      <w:r w:rsidR="00F31309">
        <w:t>YOLO network</w:t>
      </w:r>
      <w:r w:rsidR="001368D3">
        <w:t xml:space="preserve">. </w:t>
      </w:r>
      <w:r w:rsidR="00846F40">
        <w:t xml:space="preserve">Because </w:t>
      </w:r>
      <w:r w:rsidR="006902C8">
        <w:t>training</w:t>
      </w:r>
      <w:r w:rsidR="00E93A50">
        <w:t xml:space="preserve"> such</w:t>
      </w:r>
      <w:r w:rsidR="006902C8">
        <w:t xml:space="preserve"> a deep network </w:t>
      </w:r>
      <w:r w:rsidR="00430294">
        <w:t>in my lapto</w:t>
      </w:r>
      <w:r w:rsidR="002B5B1A">
        <w:t>p cost</w:t>
      </w:r>
      <w:r w:rsidR="007F443C">
        <w:t xml:space="preserve"> too much time. But the </w:t>
      </w:r>
      <w:r w:rsidR="001B1AE5">
        <w:t>gen</w:t>
      </w:r>
      <w:r w:rsidR="009B6496">
        <w:t>er</w:t>
      </w:r>
      <w:r w:rsidR="001B1AE5">
        <w:t xml:space="preserve">al </w:t>
      </w:r>
      <w:r w:rsidR="007F443C">
        <w:t xml:space="preserve">result will look </w:t>
      </w:r>
      <w:r w:rsidR="001631F8">
        <w:t xml:space="preserve">very </w:t>
      </w:r>
      <w:r w:rsidR="007F443C">
        <w:t>similar.</w:t>
      </w:r>
      <w:r w:rsidR="009B7078">
        <w:t xml:space="preserve"> An</w:t>
      </w:r>
      <w:r w:rsidR="001F697F">
        <w:t>d</w:t>
      </w:r>
      <w:r w:rsidR="009B7078">
        <w:t xml:space="preserve"> o</w:t>
      </w:r>
      <w:r w:rsidR="007C3964">
        <w:t>f course</w:t>
      </w:r>
      <w:r w:rsidR="0096334B">
        <w:t xml:space="preserve"> if we use</w:t>
      </w:r>
      <w:r w:rsidR="007C3964">
        <w:t xml:space="preserve"> YOLO </w:t>
      </w:r>
      <w:r w:rsidR="009719A0">
        <w:t xml:space="preserve">network </w:t>
      </w:r>
      <w:r w:rsidR="007C3964">
        <w:t xml:space="preserve">we </w:t>
      </w:r>
      <w:r w:rsidR="007C3964">
        <w:rPr>
          <w:rFonts w:hint="eastAsia"/>
        </w:rPr>
        <w:t>will</w:t>
      </w:r>
      <w:r w:rsidR="00CB316C">
        <w:t xml:space="preserve"> get </w:t>
      </w:r>
      <w:r w:rsidR="00BE4938">
        <w:t xml:space="preserve">a </w:t>
      </w:r>
      <w:r w:rsidR="00CB316C">
        <w:t>more accurate</w:t>
      </w:r>
      <w:r w:rsidR="007C3964">
        <w:t xml:space="preserve"> result</w:t>
      </w:r>
      <w:r w:rsidR="00BE4938">
        <w:t xml:space="preserve"> </w:t>
      </w:r>
      <w:r w:rsidR="00FD1046">
        <w:t>with</w:t>
      </w:r>
      <w:r w:rsidR="00BE4938">
        <w:t xml:space="preserve"> </w:t>
      </w:r>
      <w:r w:rsidR="00104FB0">
        <w:t>less</w:t>
      </w:r>
      <w:r w:rsidR="00BE4938">
        <w:t xml:space="preserve"> time</w:t>
      </w:r>
      <w:r w:rsidR="007C3964">
        <w:t>.</w:t>
      </w:r>
      <w:r w:rsidR="007C3964">
        <w:rPr>
          <w:rFonts w:hint="eastAsia"/>
        </w:rPr>
        <w:t xml:space="preserve"> </w:t>
      </w:r>
    </w:p>
    <w:p w14:paraId="04118AE0" w14:textId="30096534" w:rsidR="00474599" w:rsidRPr="00700F0A" w:rsidRDefault="00474599" w:rsidP="00C0080F">
      <w:pPr>
        <w:ind w:left="105" w:hangingChars="50" w:hanging="105"/>
      </w:pPr>
    </w:p>
    <w:p w14:paraId="737C4DB6" w14:textId="02BE2673" w:rsidR="00474599" w:rsidRDefault="00474599" w:rsidP="00C0080F">
      <w:pPr>
        <w:ind w:left="105" w:hangingChars="50" w:hanging="105"/>
      </w:pPr>
    </w:p>
    <w:p w14:paraId="2AA214C0" w14:textId="2A7184B0" w:rsidR="000007EE" w:rsidRDefault="00474599" w:rsidP="00C0080F">
      <w:pPr>
        <w:ind w:left="105" w:hangingChars="50" w:hanging="105"/>
      </w:pPr>
      <w:r>
        <w:t xml:space="preserve">All </w:t>
      </w:r>
      <w:r w:rsidR="003F7A45">
        <w:t xml:space="preserve">right, </w:t>
      </w:r>
      <w:r w:rsidR="00AF6E82">
        <w:t xml:space="preserve">after </w:t>
      </w:r>
      <w:r w:rsidR="000055F6">
        <w:t xml:space="preserve">finding the vehicles, </w:t>
      </w:r>
      <w:r w:rsidR="00F47366">
        <w:t xml:space="preserve">the next question is, how far </w:t>
      </w:r>
      <w:r w:rsidR="006B4462">
        <w:t>is the distance between us?</w:t>
      </w:r>
      <w:r w:rsidR="001A7E50">
        <w:t xml:space="preserve"> </w:t>
      </w:r>
      <w:r w:rsidR="002965E5">
        <w:t>In a</w:t>
      </w:r>
      <w:r w:rsidR="001A7E50">
        <w:t xml:space="preserve"> 2D</w:t>
      </w:r>
      <w:r w:rsidR="004A0C26">
        <w:t xml:space="preserve"> </w:t>
      </w:r>
      <w:r w:rsidR="005459A6">
        <w:t>(two dimensional)</w:t>
      </w:r>
      <w:r w:rsidR="001A7E50">
        <w:t xml:space="preserve"> image</w:t>
      </w:r>
      <w:r w:rsidR="005459A6">
        <w:t xml:space="preserve"> we can </w:t>
      </w:r>
      <w:r w:rsidR="004A0C26">
        <w:t>never</w:t>
      </w:r>
      <w:r w:rsidR="005459A6">
        <w:t xml:space="preserve"> </w:t>
      </w:r>
      <w:r w:rsidR="002C2D28">
        <w:t xml:space="preserve">measure </w:t>
      </w:r>
      <w:r w:rsidR="00806C04">
        <w:t>the distance</w:t>
      </w:r>
      <w:r w:rsidR="002C2D28">
        <w:t xml:space="preserve">, so </w:t>
      </w:r>
      <w:r w:rsidR="0056737E">
        <w:t>we need another tools</w:t>
      </w:r>
      <w:r w:rsidR="00AD0741">
        <w:t xml:space="preserve"> : {</w:t>
      </w:r>
      <w:r w:rsidR="00523A67">
        <w:t xml:space="preserve"> 14. </w:t>
      </w:r>
      <w:r w:rsidR="00AD0741">
        <w:t>}</w:t>
      </w:r>
      <w:r w:rsidR="008261E8">
        <w:t xml:space="preserve"> that’s next part we </w:t>
      </w:r>
      <w:r w:rsidR="00700F0A">
        <w:t>will talk about</w:t>
      </w:r>
      <w:r w:rsidR="008261E8">
        <w:t>,</w:t>
      </w:r>
      <w:r w:rsidR="00250D8B">
        <w:t xml:space="preserve"> </w:t>
      </w:r>
      <w:r w:rsidR="006B4025">
        <w:t>LIDAR!</w:t>
      </w:r>
      <w:r w:rsidR="000632AC">
        <w:t xml:space="preserve"> </w:t>
      </w:r>
      <w:r w:rsidR="00250D8B">
        <w:t xml:space="preserve">LIDAR is a </w:t>
      </w:r>
      <w:hyperlink r:id="rId4" w:tgtFrame="_blank" w:history="1">
        <w:r w:rsidR="00250D8B" w:rsidRPr="00A75141">
          <w:t>device</w:t>
        </w:r>
      </w:hyperlink>
      <w:r w:rsidR="00A75141">
        <w:t>, which</w:t>
      </w:r>
      <w:r w:rsidR="00EE6874">
        <w:t xml:space="preserve"> can </w:t>
      </w:r>
      <w:r w:rsidR="00A37BBF">
        <w:t xml:space="preserve">shoot a beam of </w:t>
      </w:r>
      <w:r w:rsidR="004506B2" w:rsidRPr="004506B2">
        <w:t>laser</w:t>
      </w:r>
      <w:r w:rsidR="00A37BBF">
        <w:t>, and</w:t>
      </w:r>
      <w:r w:rsidR="000632AC">
        <w:t xml:space="preserve"> </w:t>
      </w:r>
      <w:r w:rsidR="00AF443D">
        <w:t>measure</w:t>
      </w:r>
      <w:r w:rsidR="004506B2">
        <w:t xml:space="preserve"> the distance</w:t>
      </w:r>
      <w:r w:rsidR="00AF443D">
        <w:t xml:space="preserve"> between objects</w:t>
      </w:r>
      <w:r w:rsidR="004506B2">
        <w:t xml:space="preserve"> with </w:t>
      </w:r>
      <w:r w:rsidR="001B5EA2">
        <w:t xml:space="preserve">calculating </w:t>
      </w:r>
      <w:r w:rsidR="003224DC">
        <w:t xml:space="preserve">the time </w:t>
      </w:r>
      <w:r w:rsidR="000F5CA3">
        <w:t xml:space="preserve">it gets </w:t>
      </w:r>
      <w:r w:rsidR="003224DC">
        <w:t>reflected laser</w:t>
      </w:r>
      <w:r w:rsidR="000E0BA6">
        <w:t xml:space="preserve">, that called “time of </w:t>
      </w:r>
      <w:r w:rsidR="000E0BA6" w:rsidRPr="001B2F67">
        <w:rPr>
          <w:color w:val="FF0000"/>
        </w:rPr>
        <w:t>flight</w:t>
      </w:r>
      <w:r w:rsidR="000E0BA6">
        <w:t xml:space="preserve"> method”</w:t>
      </w:r>
      <w:r w:rsidR="003224DC">
        <w:t>.</w:t>
      </w:r>
      <w:r w:rsidR="00733FD7">
        <w:t xml:space="preserve"> </w:t>
      </w:r>
      <w:r w:rsidR="00F63916">
        <w:t xml:space="preserve">With </w:t>
      </w:r>
      <w:r w:rsidR="00A1593D">
        <w:t>LIADR</w:t>
      </w:r>
      <w:r w:rsidR="00F63916">
        <w:t xml:space="preserve"> </w:t>
      </w:r>
      <w:r w:rsidR="002A5274">
        <w:t xml:space="preserve">we can </w:t>
      </w:r>
      <w:r w:rsidR="006E22EC">
        <w:t>get so called “point cloud image”,</w:t>
      </w:r>
      <w:r w:rsidR="001D3F54">
        <w:t xml:space="preserve"> and f</w:t>
      </w:r>
      <w:r w:rsidR="001D3F54" w:rsidRPr="001D3F54">
        <w:t>urther</w:t>
      </w:r>
      <w:r w:rsidR="00430D04">
        <w:t xml:space="preserve"> </w:t>
      </w:r>
      <w:r w:rsidR="004E5473">
        <w:t>we can</w:t>
      </w:r>
      <w:r w:rsidR="00DB71CC">
        <w:t xml:space="preserve"> use it</w:t>
      </w:r>
      <w:r w:rsidR="004902B2">
        <w:t xml:space="preserve"> to</w:t>
      </w:r>
      <w:r w:rsidR="004E5473">
        <w:t xml:space="preserve"> construct a 3 dimensional</w:t>
      </w:r>
      <w:r w:rsidR="00865349">
        <w:t xml:space="preserve"> </w:t>
      </w:r>
      <w:r w:rsidR="00865349" w:rsidRPr="00865349">
        <w:t>environment</w:t>
      </w:r>
      <w:r w:rsidR="004E5473">
        <w:t xml:space="preserve"> map. </w:t>
      </w:r>
      <w:r w:rsidR="00BC3974">
        <w:t>It’s a very powerful tool in</w:t>
      </w:r>
      <w:r w:rsidR="00E638EB">
        <w:t xml:space="preserve"> self-driving car system, but the price is </w:t>
      </w:r>
      <w:r w:rsidR="002A0069">
        <w:t>very</w:t>
      </w:r>
      <w:r w:rsidR="00E638EB">
        <w:t xml:space="preserve"> expensive. ( almost equal to a normal car )</w:t>
      </w:r>
      <w:r w:rsidR="00FD4151">
        <w:t>.</w:t>
      </w:r>
    </w:p>
    <w:p w14:paraId="33F91401" w14:textId="122D3144" w:rsidR="000007EE" w:rsidRDefault="000007EE" w:rsidP="00C0080F">
      <w:pPr>
        <w:ind w:left="105" w:hangingChars="50" w:hanging="105"/>
      </w:pPr>
    </w:p>
    <w:p w14:paraId="6AC7A6FD" w14:textId="61779073" w:rsidR="00546EC0" w:rsidRDefault="00546EC0" w:rsidP="00C0080F">
      <w:pPr>
        <w:ind w:left="105" w:hangingChars="50" w:hanging="105"/>
      </w:pPr>
      <w:r>
        <w:t>{ 15. }</w:t>
      </w:r>
    </w:p>
    <w:p w14:paraId="02BA7FA8" w14:textId="38663E70" w:rsidR="006B4025" w:rsidRDefault="004E5473" w:rsidP="00C0080F">
      <w:pPr>
        <w:ind w:left="105" w:hangingChars="50" w:hanging="105"/>
      </w:pPr>
      <w:r>
        <w:t>Here is a</w:t>
      </w:r>
      <w:r w:rsidR="00ED7171">
        <w:t>n</w:t>
      </w:r>
      <w:r>
        <w:t xml:space="preserve"> </w:t>
      </w:r>
      <w:r w:rsidR="00FD4151">
        <w:t xml:space="preserve">example </w:t>
      </w:r>
      <w:r w:rsidR="00900321">
        <w:t xml:space="preserve">of </w:t>
      </w:r>
      <w:r w:rsidR="0058612E">
        <w:t xml:space="preserve">a 3D </w:t>
      </w:r>
      <w:r w:rsidR="00ED7171" w:rsidRPr="00ED7171">
        <w:t>environment map</w:t>
      </w:r>
      <w:r w:rsidR="00ED7171">
        <w:t xml:space="preserve"> which can be constructed by </w:t>
      </w:r>
      <w:r w:rsidR="00EC19D1">
        <w:t>LIDAR.</w:t>
      </w:r>
      <w:r w:rsidR="00F0054D">
        <w:t xml:space="preserve"> </w:t>
      </w:r>
      <w:r w:rsidR="008B7851">
        <w:t>[</w:t>
      </w:r>
      <w:r w:rsidR="00F0054D">
        <w:t xml:space="preserve"> 3s </w:t>
      </w:r>
      <w:r w:rsidR="008B7851">
        <w:t>]</w:t>
      </w:r>
    </w:p>
    <w:p w14:paraId="67A2D264" w14:textId="33FABD2E" w:rsidR="00703489" w:rsidRDefault="00703489" w:rsidP="00C0080F">
      <w:pPr>
        <w:ind w:left="105" w:hangingChars="50" w:hanging="105"/>
      </w:pPr>
    </w:p>
    <w:p w14:paraId="4EA48C82" w14:textId="77777777" w:rsidR="008130BB" w:rsidRDefault="008130BB" w:rsidP="008130BB">
      <w:r>
        <w:t>##################################################################</w:t>
      </w:r>
    </w:p>
    <w:p w14:paraId="35385F16" w14:textId="77777777" w:rsidR="008130BB" w:rsidRDefault="008130BB" w:rsidP="00C0080F">
      <w:pPr>
        <w:ind w:left="105" w:hangingChars="50" w:hanging="105"/>
        <w:rPr>
          <w:rFonts w:hint="eastAsia"/>
        </w:rPr>
      </w:pPr>
    </w:p>
    <w:p w14:paraId="59F9EA97" w14:textId="77777777" w:rsidR="00703489" w:rsidRDefault="00703489" w:rsidP="00C0080F">
      <w:pPr>
        <w:ind w:left="105" w:hangingChars="50" w:hanging="105"/>
      </w:pPr>
    </w:p>
    <w:p w14:paraId="16B0DB9D" w14:textId="0A7D761F" w:rsidR="007B3D68" w:rsidRPr="001D3F54" w:rsidRDefault="00896423">
      <w:r>
        <w:rPr>
          <w:rFonts w:hint="eastAsia"/>
        </w:rPr>
        <w:t>{</w:t>
      </w:r>
      <w:r>
        <w:t xml:space="preserve"> 16. </w:t>
      </w:r>
      <w:r>
        <w:rPr>
          <w:rFonts w:hint="eastAsia"/>
        </w:rPr>
        <w:t>}</w:t>
      </w:r>
    </w:p>
    <w:p w14:paraId="01D3B146" w14:textId="16DF5C8E" w:rsidR="001273F6" w:rsidRDefault="00EE5B22">
      <w:r>
        <w:t>A</w:t>
      </w:r>
      <w:r>
        <w:rPr>
          <w:rFonts w:hint="eastAsia"/>
        </w:rPr>
        <w:t xml:space="preserve">ll </w:t>
      </w:r>
      <w:r>
        <w:t xml:space="preserve">right, we know the </w:t>
      </w:r>
      <w:r w:rsidR="00A5659E">
        <w:t>vehicles and the distance,</w:t>
      </w:r>
      <w:r w:rsidR="00A511F8">
        <w:t xml:space="preserve"> </w:t>
      </w:r>
      <w:r w:rsidR="00C7718B">
        <w:t>then</w:t>
      </w:r>
      <w:r w:rsidR="00D31CF4">
        <w:t xml:space="preserve"> we can plan a path, and a commo</w:t>
      </w:r>
      <w:r w:rsidR="00C7718B">
        <w:t xml:space="preserve">n way </w:t>
      </w:r>
      <w:r w:rsidR="00D31CF4">
        <w:t>to do it</w:t>
      </w:r>
      <w:r w:rsidR="0089352F">
        <w:t>,</w:t>
      </w:r>
      <w:r w:rsidR="00D31CF4">
        <w:t xml:space="preserve"> is</w:t>
      </w:r>
      <w:r w:rsidR="0089352F">
        <w:t xml:space="preserve"> the</w:t>
      </w:r>
      <w:r w:rsidR="00D31CF4">
        <w:t xml:space="preserve"> </w:t>
      </w:r>
      <w:r w:rsidR="0089352F" w:rsidRPr="0089352F">
        <w:t>artificial potential field</w:t>
      </w:r>
      <w:r w:rsidR="00874744">
        <w:t xml:space="preserve">. </w:t>
      </w:r>
      <w:r w:rsidR="005533CA">
        <w:t xml:space="preserve">In this model, </w:t>
      </w:r>
      <w:r w:rsidR="00AE7BCC">
        <w:t xml:space="preserve">we assume that </w:t>
      </w:r>
      <w:r w:rsidR="00AE7BCC" w:rsidRPr="00AE7BCC">
        <w:t>the self-driving car is moving under a virtual potential field</w:t>
      </w:r>
      <w:r w:rsidR="00A3363E">
        <w:t xml:space="preserve">, </w:t>
      </w:r>
      <w:r w:rsidR="00B4078C">
        <w:rPr>
          <w:rFonts w:hint="eastAsia"/>
        </w:rPr>
        <w:t>（</w:t>
      </w:r>
      <w:r w:rsidR="00E67FAC">
        <w:t>{</w:t>
      </w:r>
      <w:r w:rsidR="005A3CA3">
        <w:t xml:space="preserve"> </w:t>
      </w:r>
      <w:r w:rsidR="005A3CA3">
        <w:rPr>
          <w:rFonts w:hint="eastAsia"/>
        </w:rPr>
        <w:t>模型</w:t>
      </w:r>
      <w:r w:rsidR="005A3CA3">
        <w:t xml:space="preserve"> }</w:t>
      </w:r>
      <w:r w:rsidR="00E67FAC">
        <w:t xml:space="preserve"> </w:t>
      </w:r>
      <w:r w:rsidR="00FC6A44">
        <w:t xml:space="preserve">in order </w:t>
      </w:r>
      <w:r w:rsidR="005A3CA3">
        <w:t>to better explain</w:t>
      </w:r>
      <w:r w:rsidR="00B4078C">
        <w:t xml:space="preserve"> </w:t>
      </w:r>
      <w:r w:rsidR="00B4078C">
        <w:rPr>
          <w:rFonts w:hint="eastAsia"/>
        </w:rPr>
        <w:t>it</w:t>
      </w:r>
      <w:r w:rsidR="00B4078C">
        <w:t>, I made a</w:t>
      </w:r>
      <w:r w:rsidR="0017565C">
        <w:t xml:space="preserve"> easy</w:t>
      </w:r>
      <w:r w:rsidR="00B4078C">
        <w:t xml:space="preserve"> </w:t>
      </w:r>
      <w:r w:rsidR="003E140D">
        <w:t>model</w:t>
      </w:r>
      <w:r w:rsidR="0017565C">
        <w:t xml:space="preserve"> : </w:t>
      </w:r>
      <w:r w:rsidR="009C1794">
        <w:t>assuming our car is moving on the road, here we detect a car, here is another car</w:t>
      </w:r>
      <w:r w:rsidR="00EF3602">
        <w:t>）, in this field</w:t>
      </w:r>
      <w:r w:rsidR="00172C5C">
        <w:t xml:space="preserve"> theory</w:t>
      </w:r>
      <w:r w:rsidR="00EF3602">
        <w:t xml:space="preserve">, our </w:t>
      </w:r>
      <w:r w:rsidR="00366207">
        <w:t>initial point is</w:t>
      </w:r>
      <w:r w:rsidR="00E0187D">
        <w:t xml:space="preserve"> </w:t>
      </w:r>
      <w:r w:rsidR="00366207" w:rsidRPr="00366207">
        <w:t>a higher “mountain head”</w:t>
      </w:r>
      <w:r w:rsidR="00366207">
        <w:t xml:space="preserve">, target point is a </w:t>
      </w:r>
      <w:r w:rsidR="00366207" w:rsidRPr="00366207">
        <w:rPr>
          <w:rFonts w:hint="eastAsia"/>
        </w:rPr>
        <w:t>“</w:t>
      </w:r>
      <w:r w:rsidR="00366207" w:rsidRPr="00366207">
        <w:t>mountain foot”</w:t>
      </w:r>
      <w:r w:rsidR="00366207">
        <w:t xml:space="preserve">, the car moves like a river, from high to low. And </w:t>
      </w:r>
      <w:r w:rsidR="00641F58">
        <w:t xml:space="preserve">in every </w:t>
      </w:r>
      <w:r w:rsidR="00B26C76">
        <w:t xml:space="preserve">point we find vehicles, </w:t>
      </w:r>
      <w:r w:rsidR="006B3FA5">
        <w:t xml:space="preserve">we set </w:t>
      </w:r>
      <w:r w:rsidR="006B3FA5">
        <w:lastRenderedPageBreak/>
        <w:t xml:space="preserve">a </w:t>
      </w:r>
      <w:r w:rsidR="000512BF">
        <w:t xml:space="preserve">small </w:t>
      </w:r>
      <w:r w:rsidR="00893B09">
        <w:t>mountain</w:t>
      </w:r>
      <w:r w:rsidR="005D198E">
        <w:t xml:space="preserve">. </w:t>
      </w:r>
      <w:r w:rsidR="006721F7">
        <w:t xml:space="preserve">And </w:t>
      </w:r>
      <w:r w:rsidR="00DB0F18">
        <w:t>this mountain will</w:t>
      </w:r>
      <w:r w:rsidR="00152DB3">
        <w:t xml:space="preserve"> produce</w:t>
      </w:r>
      <w:r w:rsidR="00DB0F18">
        <w:t xml:space="preserve"> </w:t>
      </w:r>
      <w:r w:rsidR="00152DB3" w:rsidRPr="00962A76">
        <w:rPr>
          <w:color w:val="FF0000"/>
        </w:rPr>
        <w:t>repulsion</w:t>
      </w:r>
      <w:r w:rsidR="00152DB3">
        <w:t xml:space="preserve"> against the car.</w:t>
      </w:r>
      <w:r w:rsidR="00152DB3" w:rsidRPr="00152DB3">
        <w:t xml:space="preserve"> </w:t>
      </w:r>
      <w:r w:rsidR="00152DB3">
        <w:t>So the car will never go there.</w:t>
      </w:r>
      <w:r w:rsidR="00EF728C">
        <w:t xml:space="preserve"> Yep that’s the </w:t>
      </w:r>
      <w:r w:rsidR="00A2237C" w:rsidRPr="00A2237C">
        <w:t>artificial potential field</w:t>
      </w:r>
      <w:r w:rsidR="00A2237C">
        <w:t>.</w:t>
      </w:r>
    </w:p>
    <w:p w14:paraId="2BA70FC4" w14:textId="4314A97F" w:rsidR="00E72F5F" w:rsidRDefault="00E72F5F"/>
    <w:p w14:paraId="0AB73812" w14:textId="7ABDE38C" w:rsidR="00E72F5F" w:rsidRDefault="00EF42BB">
      <w:r>
        <w:t>{ 17. }</w:t>
      </w:r>
    </w:p>
    <w:p w14:paraId="61CF785B" w14:textId="32E8585E" w:rsidR="00EF42BB" w:rsidRDefault="00EF42BB">
      <w:r>
        <w:t>This image also shows how it works.</w:t>
      </w:r>
      <w:r w:rsidR="008B7851">
        <w:t xml:space="preserve"> [ 3 s ]</w:t>
      </w:r>
    </w:p>
    <w:p w14:paraId="52840929" w14:textId="2E604F0D" w:rsidR="00873AED" w:rsidRDefault="00873AED"/>
    <w:p w14:paraId="3FC56171" w14:textId="7939FAC6" w:rsidR="00873AED" w:rsidRDefault="00DC20BF">
      <w:r>
        <w:rPr>
          <w:rFonts w:hint="eastAsia"/>
        </w:rPr>
        <w:t>{</w:t>
      </w:r>
      <w:r>
        <w:t xml:space="preserve"> 18. </w:t>
      </w:r>
      <w:r>
        <w:rPr>
          <w:rFonts w:hint="eastAsia"/>
        </w:rPr>
        <w:t>}</w:t>
      </w:r>
    </w:p>
    <w:p w14:paraId="25992742" w14:textId="6EDEA1B1" w:rsidR="00F3633F" w:rsidRDefault="00DC20BF">
      <w:r>
        <w:t>All right, now we come to</w:t>
      </w:r>
      <w:r w:rsidR="00524F08">
        <w:t xml:space="preserve"> the</w:t>
      </w:r>
      <w:r>
        <w:t xml:space="preserve"> last </w:t>
      </w:r>
      <w:r w:rsidR="00A74539">
        <w:t>step :</w:t>
      </w:r>
      <w:r w:rsidR="00F37630">
        <w:t xml:space="preserve"> how can we</w:t>
      </w:r>
      <w:r w:rsidR="00A74539">
        <w:t xml:space="preserve"> control the </w:t>
      </w:r>
      <w:r w:rsidR="007C1A79">
        <w:t>car</w:t>
      </w:r>
      <w:r w:rsidR="007322FE">
        <w:t xml:space="preserve">? </w:t>
      </w:r>
      <w:r w:rsidR="00305027">
        <w:t xml:space="preserve">And </w:t>
      </w:r>
      <w:r w:rsidR="00DB3E16">
        <w:t xml:space="preserve">for this part we need </w:t>
      </w:r>
      <w:r w:rsidR="00A13143">
        <w:t>a</w:t>
      </w:r>
      <w:r w:rsidR="001170D1">
        <w:t>n</w:t>
      </w:r>
      <w:r w:rsidR="00A13143">
        <w:t xml:space="preserve"> </w:t>
      </w:r>
      <w:r w:rsidR="00A13143" w:rsidRPr="00A13143">
        <w:t>algorithm</w:t>
      </w:r>
      <w:r w:rsidR="00A13143">
        <w:t xml:space="preserve"> </w:t>
      </w:r>
      <w:r w:rsidR="009B2315">
        <w:t xml:space="preserve">called “ </w:t>
      </w:r>
      <w:r w:rsidR="00FE105D" w:rsidRPr="00FE105D">
        <w:t>model predictive control</w:t>
      </w:r>
      <w:r w:rsidR="00FE105D">
        <w:t xml:space="preserve"> </w:t>
      </w:r>
      <w:r w:rsidR="009B2315">
        <w:t>”</w:t>
      </w:r>
      <w:r w:rsidR="00FE105D">
        <w:t xml:space="preserve">, </w:t>
      </w:r>
      <w:r w:rsidR="001F16D2">
        <w:t xml:space="preserve">MPC. </w:t>
      </w:r>
      <w:r w:rsidR="00A13143">
        <w:t>Well,</w:t>
      </w:r>
      <w:r w:rsidR="007508C2">
        <w:t xml:space="preserve"> </w:t>
      </w:r>
      <w:r w:rsidR="004554AD">
        <w:t xml:space="preserve">firstly </w:t>
      </w:r>
      <w:r w:rsidR="0085508F">
        <w:t>l</w:t>
      </w:r>
      <w:r w:rsidR="00F3633F">
        <w:t xml:space="preserve">et’s think about </w:t>
      </w:r>
      <w:r w:rsidR="00736BAC">
        <w:t>such a</w:t>
      </w:r>
      <w:r w:rsidR="00F3633F">
        <w:t xml:space="preserve"> </w:t>
      </w:r>
      <w:r w:rsidR="00FB5D8B" w:rsidRPr="00FB5D8B">
        <w:t>scenario</w:t>
      </w:r>
      <w:r w:rsidR="00FB5D8B">
        <w:t>:</w:t>
      </w:r>
    </w:p>
    <w:p w14:paraId="204DAC62" w14:textId="273B3753" w:rsidR="00A13143" w:rsidRDefault="00F3633F">
      <w:r w:rsidRPr="00F3633F">
        <w:t>after the path is planned, the vehicle parameters need to be known in order to make the car move in the planned path as possible.</w:t>
      </w:r>
      <w:r w:rsidR="000F4849">
        <w:t xml:space="preserve"> </w:t>
      </w:r>
      <w:r w:rsidR="000F4849">
        <w:rPr>
          <w:rFonts w:hint="eastAsia"/>
        </w:rPr>
        <w:t>And</w:t>
      </w:r>
      <w:r w:rsidR="000F4849">
        <w:t xml:space="preserve"> how</w:t>
      </w:r>
      <w:r w:rsidR="000E7591">
        <w:t xml:space="preserve"> to get those parameters is the problem</w:t>
      </w:r>
      <w:r w:rsidR="00EC4EA8">
        <w:t xml:space="preserve"> that</w:t>
      </w:r>
      <w:r w:rsidR="000E7591">
        <w:t xml:space="preserve"> this algorithm want to solve.</w:t>
      </w:r>
    </w:p>
    <w:p w14:paraId="44F44182" w14:textId="6981E7A6" w:rsidR="00610D2E" w:rsidRDefault="00610D2E"/>
    <w:p w14:paraId="084B82FB" w14:textId="50F58C84" w:rsidR="007452A3" w:rsidRDefault="00D05FAB">
      <w:r>
        <w:t>In order to figure out</w:t>
      </w:r>
      <w:r w:rsidR="00551CDB">
        <w:t xml:space="preserve"> how MPC works, we need some </w:t>
      </w:r>
      <w:r w:rsidR="00551CDB" w:rsidRPr="00551CDB">
        <w:t>physics</w:t>
      </w:r>
      <w:r w:rsidR="00AE1F9C">
        <w:t xml:space="preserve"> calculation.</w:t>
      </w:r>
      <w:r w:rsidR="007508C2">
        <w:rPr>
          <w:rFonts w:hint="eastAsia"/>
        </w:rPr>
        <w:t xml:space="preserve"> </w:t>
      </w:r>
      <w:r w:rsidR="007508C2">
        <w:t xml:space="preserve">here is a </w:t>
      </w:r>
      <w:r w:rsidRPr="00D05FAB">
        <w:t>vehicle kinematic model</w:t>
      </w:r>
      <w:r w:rsidR="002E464B">
        <w:t xml:space="preserve">. </w:t>
      </w:r>
      <w:r w:rsidR="0061287D">
        <w:t>{ 19. }</w:t>
      </w:r>
      <w:r w:rsidR="00477DE0">
        <w:t xml:space="preserve"> </w:t>
      </w:r>
      <w:r w:rsidR="00D97380">
        <w:t>A</w:t>
      </w:r>
      <w:r w:rsidR="00B04D06">
        <w:t>ssuming</w:t>
      </w:r>
      <w:r w:rsidR="007E3A16" w:rsidRPr="007E3A16">
        <w:t xml:space="preserve"> </w:t>
      </w:r>
      <w:r w:rsidR="007E3A16">
        <w:t>at time</w:t>
      </w:r>
      <w:r w:rsidR="00B04D06">
        <w:t xml:space="preserve"> </w:t>
      </w:r>
      <w:r w:rsidR="00795E98" w:rsidRPr="00795E98">
        <w:t>t</w:t>
      </w:r>
      <w:r w:rsidR="007E3A16">
        <w:t xml:space="preserve"> </w:t>
      </w:r>
      <w:r w:rsidR="00B04D06">
        <w:t xml:space="preserve">we have already known the </w:t>
      </w:r>
      <w:r w:rsidR="001A58A3">
        <w:t xml:space="preserve">position ( x, y ), </w:t>
      </w:r>
      <w:r w:rsidR="00EA0CE9" w:rsidRPr="007D56D6">
        <w:t>rotation angle</w:t>
      </w:r>
      <w:r w:rsidR="00D97380" w:rsidRPr="00D97380">
        <w:t xml:space="preserve"> </w:t>
      </w:r>
      <w:r w:rsidR="00D97380">
        <w:sym w:font="Symbol" w:char="F079"/>
      </w:r>
      <w:r w:rsidR="00D97380">
        <w:t xml:space="preserve"> and velocity v</w:t>
      </w:r>
      <w:r w:rsidR="003718BC">
        <w:t xml:space="preserve">, we can call all of </w:t>
      </w:r>
      <w:r w:rsidR="00010681">
        <w:t>them as a</w:t>
      </w:r>
      <w:r w:rsidR="00484F89">
        <w:t xml:space="preserve"> </w:t>
      </w:r>
      <w:r w:rsidR="00484F89" w:rsidRPr="00636A1E">
        <w:rPr>
          <w:color w:val="FF0000"/>
        </w:rPr>
        <w:t>status</w:t>
      </w:r>
      <w:r w:rsidR="00EF40F1">
        <w:t>. If w</w:t>
      </w:r>
      <w:r w:rsidR="00475513">
        <w:t>e ge</w:t>
      </w:r>
      <w:r w:rsidR="00D97380">
        <w:t xml:space="preserve">t a new control parameters </w:t>
      </w:r>
      <w:r w:rsidR="00D97380" w:rsidRPr="00D97085">
        <w:t>acceleration</w:t>
      </w:r>
      <w:r w:rsidR="00D27578">
        <w:t xml:space="preserve"> a</w:t>
      </w:r>
      <w:r w:rsidR="00D97380" w:rsidRPr="00D97085">
        <w:t xml:space="preserve"> and </w:t>
      </w:r>
      <w:r w:rsidR="00E46F47">
        <w:t>steering angle δ</w:t>
      </w:r>
      <w:r w:rsidR="003718BC">
        <w:t xml:space="preserve">, </w:t>
      </w:r>
      <w:r w:rsidR="005A5DA2">
        <w:t xml:space="preserve">then </w:t>
      </w:r>
      <w:r w:rsidR="003718BC">
        <w:t xml:space="preserve">we can </w:t>
      </w:r>
      <w:r w:rsidR="003B4835">
        <w:t>predict</w:t>
      </w:r>
      <w:r w:rsidR="003718BC">
        <w:t xml:space="preserve"> the</w:t>
      </w:r>
      <w:r w:rsidR="00CF0D26">
        <w:t xml:space="preserve"> status at time t+1</w:t>
      </w:r>
      <w:r w:rsidR="004848E5">
        <w:t xml:space="preserve"> according to th</w:t>
      </w:r>
      <w:r w:rsidR="003A6A5C">
        <w:t>ese</w:t>
      </w:r>
      <w:r w:rsidR="004848E5">
        <w:t xml:space="preserve"> </w:t>
      </w:r>
      <w:r w:rsidR="005338BC" w:rsidRPr="000334B7">
        <w:rPr>
          <w:color w:val="FF0000"/>
        </w:rPr>
        <w:t>formula</w:t>
      </w:r>
      <w:r w:rsidR="000334B7" w:rsidRPr="000334B7">
        <w:rPr>
          <w:color w:val="FF0000"/>
        </w:rPr>
        <w:t>e</w:t>
      </w:r>
      <w:r w:rsidR="00CF0D26">
        <w:t>.</w:t>
      </w:r>
      <w:r w:rsidR="003B4835">
        <w:t xml:space="preserve"> </w:t>
      </w:r>
      <w:r w:rsidR="00D12712">
        <w:t>{ 20. }</w:t>
      </w:r>
      <w:r w:rsidR="004D0803">
        <w:t xml:space="preserve"> then</w:t>
      </w:r>
      <w:r w:rsidR="00D46D5B">
        <w:t xml:space="preserve"> we</w:t>
      </w:r>
      <w:r w:rsidR="004D0803">
        <w:t xml:space="preserve"> can </w:t>
      </w:r>
      <w:r w:rsidR="00D46D5B">
        <w:t xml:space="preserve">compare </w:t>
      </w:r>
      <w:r w:rsidR="005C1E58">
        <w:t xml:space="preserve">these </w:t>
      </w:r>
      <w:r w:rsidR="001476C8">
        <w:t>value</w:t>
      </w:r>
      <w:r w:rsidR="00490317">
        <w:t xml:space="preserve"> ( or you can say status )</w:t>
      </w:r>
      <w:r w:rsidR="00D46D5B">
        <w:t xml:space="preserve"> in time t+1 with </w:t>
      </w:r>
      <w:r w:rsidR="00D46D5B" w:rsidRPr="00D46D5B">
        <w:t>reference path</w:t>
      </w:r>
      <w:r w:rsidR="00D46D5B">
        <w:t>, which we have</w:t>
      </w:r>
      <w:r w:rsidR="00FD2844">
        <w:t xml:space="preserve"> planned before</w:t>
      </w:r>
      <w:r w:rsidR="00A81101">
        <w:t>,</w:t>
      </w:r>
      <w:r w:rsidR="00FD2844">
        <w:t xml:space="preserve"> with a loss function like this.</w:t>
      </w:r>
      <w:r w:rsidR="005F765F">
        <w:t xml:space="preserve"> And if we mini</w:t>
      </w:r>
      <w:r w:rsidR="00396AAD">
        <w:t>mize this function</w:t>
      </w:r>
      <w:r w:rsidR="00FD2844">
        <w:t xml:space="preserve"> </w:t>
      </w:r>
      <w:r w:rsidR="00396AAD">
        <w:t>w</w:t>
      </w:r>
      <w:r w:rsidR="00FD2844">
        <w:t xml:space="preserve">e can </w:t>
      </w:r>
      <w:r w:rsidR="003E32ED">
        <w:t xml:space="preserve">finally </w:t>
      </w:r>
      <w:r w:rsidR="003807F1">
        <w:t>obtain</w:t>
      </w:r>
      <w:r w:rsidR="003E32ED">
        <w:t xml:space="preserve"> the</w:t>
      </w:r>
      <w:r w:rsidR="003807F1">
        <w:t xml:space="preserve"> </w:t>
      </w:r>
      <w:r w:rsidR="003E32ED" w:rsidRPr="003E32ED">
        <w:t>control parameters</w:t>
      </w:r>
      <w:r w:rsidR="003E32ED">
        <w:t>.</w:t>
      </w:r>
      <w:r w:rsidR="0045688A">
        <w:t xml:space="preserve"> </w:t>
      </w:r>
      <w:r w:rsidR="003432A6">
        <w:t xml:space="preserve">And </w:t>
      </w:r>
      <w:r w:rsidR="004977FB">
        <w:t>according to the paper, MPC can</w:t>
      </w:r>
      <w:r w:rsidR="00591593">
        <w:t xml:space="preserve"> also</w:t>
      </w:r>
      <w:r w:rsidR="004977FB">
        <w:t xml:space="preserve"> deal with en</w:t>
      </w:r>
      <w:r w:rsidR="00801A85">
        <w:t>vironmental noise automatically</w:t>
      </w:r>
      <w:r w:rsidR="00A60A3A">
        <w:t>,</w:t>
      </w:r>
      <w:r w:rsidR="00801A85">
        <w:t xml:space="preserve"> such as</w:t>
      </w:r>
      <w:r w:rsidR="007452A3" w:rsidRPr="007452A3">
        <w:t xml:space="preserve"> the difference in slope and roughness of the road surface</w:t>
      </w:r>
      <w:r w:rsidR="007452A3">
        <w:t>.</w:t>
      </w:r>
    </w:p>
    <w:p w14:paraId="580B8DA3" w14:textId="4E4589CB" w:rsidR="007452A3" w:rsidRDefault="007452A3"/>
    <w:p w14:paraId="5CC419F2" w14:textId="45ABC474" w:rsidR="007452A3" w:rsidRDefault="007452A3">
      <w:r>
        <w:t>After MPC, finally we can drive the car !</w:t>
      </w:r>
      <w:r w:rsidR="006914BB">
        <w:t xml:space="preserve"> </w:t>
      </w:r>
      <w:r w:rsidR="00B3015F">
        <w:t>{ 21. }</w:t>
      </w:r>
      <w:r w:rsidR="00C268C4">
        <w:t xml:space="preserve">that the main process, </w:t>
      </w:r>
      <w:r w:rsidR="006914BB">
        <w:t xml:space="preserve">so let me make a summary in general, so that you can better understand : </w:t>
      </w:r>
    </w:p>
    <w:p w14:paraId="2D060198" w14:textId="33EA3E01" w:rsidR="009B1663" w:rsidRDefault="00DD37FF">
      <w:r>
        <w:t>{</w:t>
      </w:r>
      <w:r w:rsidR="008274DA">
        <w:t xml:space="preserve"> </w:t>
      </w:r>
      <w:r>
        <w:t>22.</w:t>
      </w:r>
      <w:r w:rsidR="008274DA">
        <w:t xml:space="preserve"> </w:t>
      </w:r>
      <w:r>
        <w:t>}</w:t>
      </w:r>
    </w:p>
    <w:p w14:paraId="0683F896" w14:textId="77777777" w:rsidR="00461D56" w:rsidRDefault="00461D56">
      <w:r>
        <w:t xml:space="preserve">• </w:t>
      </w:r>
      <w:r w:rsidR="009B1663">
        <w:t xml:space="preserve">using SegNet and regression to detect the lanes </w:t>
      </w:r>
    </w:p>
    <w:p w14:paraId="41D8FE3A" w14:textId="77777777" w:rsidR="00461D56" w:rsidRDefault="009B1663">
      <w:r>
        <w:t xml:space="preserve">• using the YOLO algorithm and LIDAR to detect the vehicles </w:t>
      </w:r>
    </w:p>
    <w:p w14:paraId="0A760E13" w14:textId="77777777" w:rsidR="00461D56" w:rsidRDefault="009B1663">
      <w:r>
        <w:t xml:space="preserve">• using artificial potential fields to plan a path to avoid collisions </w:t>
      </w:r>
    </w:p>
    <w:p w14:paraId="5DF04DCB" w14:textId="3DDFD294" w:rsidR="000525E8" w:rsidRDefault="009B1663">
      <w:r>
        <w:t>• using model predictive control to control the car on the path</w:t>
      </w:r>
    </w:p>
    <w:p w14:paraId="457EFF8F" w14:textId="3D62FCBB" w:rsidR="006914BB" w:rsidRDefault="006914BB"/>
    <w:p w14:paraId="198671D8" w14:textId="77777777" w:rsidR="007E0682" w:rsidRPr="000525E8" w:rsidRDefault="007E0682"/>
    <w:p w14:paraId="18F34699" w14:textId="713C2F5E" w:rsidR="007E0682" w:rsidRDefault="000525E8">
      <w:r>
        <w:rPr>
          <w:rFonts w:hint="eastAsia"/>
        </w:rPr>
        <w:t>And</w:t>
      </w:r>
      <w:r w:rsidR="007E0682">
        <w:t>,</w:t>
      </w:r>
      <w:r w:rsidR="00A6678F">
        <w:t xml:space="preserve"> lastly</w:t>
      </w:r>
    </w:p>
    <w:p w14:paraId="33EC6E70" w14:textId="600E67DE" w:rsidR="007452A3" w:rsidRDefault="007E0682">
      <w:r>
        <w:t xml:space="preserve">{ 23. } </w:t>
      </w:r>
      <w:r w:rsidR="000525E8">
        <w:t>we should know there are</w:t>
      </w:r>
      <w:r w:rsidR="00951917">
        <w:t xml:space="preserve"> still</w:t>
      </w:r>
      <w:r w:rsidR="000525E8">
        <w:t xml:space="preserve"> much future work</w:t>
      </w:r>
      <w:r w:rsidR="00951917">
        <w:t xml:space="preserve"> to do.</w:t>
      </w:r>
    </w:p>
    <w:p w14:paraId="23B3AB48" w14:textId="503D69B0" w:rsidR="007E0682" w:rsidRDefault="00985242">
      <w:r>
        <w:rPr>
          <w:rFonts w:hint="eastAsia"/>
        </w:rPr>
        <w:t>{</w:t>
      </w:r>
      <w:r>
        <w:t xml:space="preserve"> 24. </w:t>
      </w:r>
      <w:r>
        <w:rPr>
          <w:rFonts w:hint="eastAsia"/>
        </w:rPr>
        <w:t>}</w:t>
      </w:r>
    </w:p>
    <w:p w14:paraId="5F0C72B5" w14:textId="66170291" w:rsidR="00937BA6" w:rsidRDefault="00C67B11">
      <w:r>
        <w:t>F</w:t>
      </w:r>
      <w:r>
        <w:rPr>
          <w:rFonts w:hint="eastAsia"/>
        </w:rPr>
        <w:t xml:space="preserve">or </w:t>
      </w:r>
      <w:r>
        <w:t>example, sensor control and fusion. We know in a self-driving car, the most important thing is the safety</w:t>
      </w:r>
      <w:r w:rsidR="005309DA">
        <w:t xml:space="preserve"> of diviers</w:t>
      </w:r>
      <w:r>
        <w:t xml:space="preserve">. So if we can fusion data </w:t>
      </w:r>
      <w:r w:rsidR="00085F4C">
        <w:t>from</w:t>
      </w:r>
      <w:r>
        <w:t xml:space="preserve"> different sensors</w:t>
      </w:r>
      <w:r w:rsidR="00F45103">
        <w:t>, the whole system could provide a higher redundancy.</w:t>
      </w:r>
      <w:r w:rsidR="00D303DB">
        <w:t xml:space="preserve"> </w:t>
      </w:r>
      <w:r w:rsidR="002856C7">
        <w:t xml:space="preserve">For example in </w:t>
      </w:r>
      <w:r w:rsidR="00BA1547">
        <w:t>a rainy day the camera</w:t>
      </w:r>
      <w:r w:rsidR="00D03A7C">
        <w:t xml:space="preserve"> maybe doesn’</w:t>
      </w:r>
      <w:r w:rsidR="0002203B">
        <w:t>t work</w:t>
      </w:r>
      <w:r w:rsidR="00BD6411">
        <w:t xml:space="preserve"> very</w:t>
      </w:r>
      <w:r w:rsidR="0002203B">
        <w:t xml:space="preserve"> well, </w:t>
      </w:r>
      <w:r w:rsidR="00B32C89">
        <w:t>and</w:t>
      </w:r>
      <w:r w:rsidR="0002203B">
        <w:t xml:space="preserve"> we can use </w:t>
      </w:r>
      <w:r w:rsidR="0002203B">
        <w:t>more</w:t>
      </w:r>
      <w:r w:rsidR="0002203B">
        <w:t xml:space="preserve"> LIDAR data. </w:t>
      </w:r>
      <w:r w:rsidR="00D303DB">
        <w:t xml:space="preserve">How to fusion those data, it still </w:t>
      </w:r>
      <w:r w:rsidR="00D303DB" w:rsidRPr="00D303DB">
        <w:t>require</w:t>
      </w:r>
      <w:r w:rsidR="00D303DB">
        <w:t xml:space="preserve">s </w:t>
      </w:r>
      <w:r w:rsidR="00D303DB" w:rsidRPr="00D303DB">
        <w:t>further</w:t>
      </w:r>
      <w:r w:rsidR="00D303DB">
        <w:t xml:space="preserve"> </w:t>
      </w:r>
      <w:r w:rsidR="00D303DB" w:rsidRPr="00D303DB">
        <w:t>research</w:t>
      </w:r>
      <w:r w:rsidR="00D303DB">
        <w:t>.</w:t>
      </w:r>
    </w:p>
    <w:p w14:paraId="3CB1F9D4" w14:textId="12CA12F5" w:rsidR="00846AB5" w:rsidRDefault="00846AB5"/>
    <w:p w14:paraId="6D460BC8" w14:textId="3D8BF646" w:rsidR="00846AB5" w:rsidRDefault="00846AB5">
      <w:r>
        <w:t>Another point is positioning and navigation</w:t>
      </w:r>
      <w:r w:rsidR="00E22C7E">
        <w:t>, if the cars want to go somewhere, they should know</w:t>
      </w:r>
      <w:r w:rsidR="0094545F">
        <w:t xml:space="preserve"> where ar</w:t>
      </w:r>
      <w:r w:rsidR="001934E8">
        <w:t>e they in</w:t>
      </w:r>
      <w:r w:rsidR="0029018B">
        <w:t xml:space="preserve"> real time, GPS could be a choice, but </w:t>
      </w:r>
      <w:r w:rsidR="00EE566B">
        <w:t xml:space="preserve">it </w:t>
      </w:r>
      <w:r w:rsidR="00EE566B" w:rsidRPr="00EE566B">
        <w:t xml:space="preserve">can be blocked by </w:t>
      </w:r>
      <w:r w:rsidR="002B1D5D">
        <w:t xml:space="preserve">such as </w:t>
      </w:r>
      <w:r w:rsidR="00EE566B" w:rsidRPr="00EE566B">
        <w:lastRenderedPageBreak/>
        <w:t xml:space="preserve">buildings </w:t>
      </w:r>
      <w:r w:rsidR="00F8637D">
        <w:t>or</w:t>
      </w:r>
      <w:r w:rsidR="00EE566B" w:rsidRPr="00EE566B">
        <w:t xml:space="preserve"> trees.</w:t>
      </w:r>
      <w:r w:rsidR="00EE566B">
        <w:t xml:space="preserve"> So how to </w:t>
      </w:r>
      <w:r w:rsidR="008741AF">
        <w:t>get</w:t>
      </w:r>
      <w:r w:rsidR="00DF5FD1">
        <w:t xml:space="preserve"> </w:t>
      </w:r>
      <w:r w:rsidR="00A840E7">
        <w:t>a high-precision map</w:t>
      </w:r>
      <w:r w:rsidR="00D303DB">
        <w:t xml:space="preserve"> </w:t>
      </w:r>
      <w:r w:rsidR="007773CA">
        <w:t xml:space="preserve">and </w:t>
      </w:r>
      <w:r w:rsidR="00D303DB">
        <w:t>use it to navigate</w:t>
      </w:r>
      <w:r w:rsidR="00953409">
        <w:t xml:space="preserve"> is also</w:t>
      </w:r>
      <w:r w:rsidR="0076456E">
        <w:t xml:space="preserve"> a</w:t>
      </w:r>
      <w:bookmarkStart w:id="0" w:name="_GoBack"/>
      <w:bookmarkEnd w:id="0"/>
      <w:r w:rsidR="00953409">
        <w:t xml:space="preserve"> valuable su</w:t>
      </w:r>
      <w:r w:rsidR="00991BEB">
        <w:t>b</w:t>
      </w:r>
      <w:r w:rsidR="00953409">
        <w:t>ject.</w:t>
      </w:r>
    </w:p>
    <w:p w14:paraId="314D6B7C" w14:textId="022145DF" w:rsidR="00291BDB" w:rsidRDefault="00291BDB"/>
    <w:p w14:paraId="51823CF9" w14:textId="02DFC5D6" w:rsidR="00291BDB" w:rsidRDefault="00991BEB">
      <w:r>
        <w:t>{ 25. }</w:t>
      </w:r>
      <w:r w:rsidR="00291BDB">
        <w:t>And that’s all about my presentation, thank you for attention</w:t>
      </w:r>
      <w:r>
        <w:t>!</w:t>
      </w:r>
    </w:p>
    <w:p w14:paraId="1B3F398A" w14:textId="638F151C" w:rsidR="00991BEB" w:rsidRDefault="00991BEB"/>
    <w:p w14:paraId="0329B2EF" w14:textId="442B5F47" w:rsidR="00991BEB" w:rsidRDefault="009466D3"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28.</w:t>
      </w:r>
      <w:r>
        <w:t xml:space="preserve"> </w:t>
      </w:r>
      <w:r>
        <w:rPr>
          <w:rFonts w:hint="eastAsia"/>
        </w:rPr>
        <w:t>}</w:t>
      </w:r>
      <w:r w:rsidR="00991BEB">
        <w:t xml:space="preserve">And now </w:t>
      </w:r>
      <w:r w:rsidR="00A37DE7">
        <w:t>it’s time for Q</w:t>
      </w:r>
      <w:r w:rsidR="00A37DE7">
        <w:rPr>
          <w:rFonts w:hint="eastAsia"/>
        </w:rPr>
        <w:t>&amp;A</w:t>
      </w:r>
      <w:r w:rsidR="00A37DE7">
        <w:t>. Dose anyone have questions</w:t>
      </w:r>
      <w:r w:rsidR="00FD2764">
        <w:t xml:space="preserve"> </w:t>
      </w:r>
      <w:r w:rsidR="00A37DE7">
        <w:t>?</w:t>
      </w:r>
    </w:p>
    <w:p w14:paraId="3948F30B" w14:textId="77777777" w:rsidR="00C67B11" w:rsidRPr="00AB74A8" w:rsidRDefault="00C67B11"/>
    <w:p w14:paraId="359C55B5" w14:textId="5199B78D" w:rsidR="007E0682" w:rsidRDefault="007E0682"/>
    <w:p w14:paraId="11238892" w14:textId="1B3B158B" w:rsidR="00291BDB" w:rsidRDefault="00291BDB"/>
    <w:p w14:paraId="44B63A6E" w14:textId="418FB485" w:rsidR="00291BDB" w:rsidRDefault="00634EFB">
      <w:r>
        <w:rPr>
          <w:rFonts w:hint="eastAsia"/>
        </w:rPr>
        <w:t>备选问题：</w:t>
      </w:r>
    </w:p>
    <w:p w14:paraId="68130991" w14:textId="31B1BFEB" w:rsidR="007E0682" w:rsidRDefault="00291BDB">
      <w:r>
        <w:t>L</w:t>
      </w:r>
      <w:r>
        <w:rPr>
          <w:rFonts w:hint="eastAsia"/>
        </w:rPr>
        <w:t xml:space="preserve">oss </w:t>
      </w:r>
      <w:r>
        <w:t>function</w:t>
      </w:r>
      <w:r w:rsidR="00244465">
        <w:t xml:space="preserve"> </w:t>
      </w:r>
      <w:r w:rsidR="00244465">
        <w:rPr>
          <w:rFonts w:hint="eastAsia"/>
        </w:rPr>
        <w:t>中n的</w:t>
      </w:r>
      <w:r w:rsidR="007D6193">
        <w:rPr>
          <w:rFonts w:hint="eastAsia"/>
        </w:rPr>
        <w:t>作用</w:t>
      </w:r>
      <w:r w:rsidR="00634EFB">
        <w:rPr>
          <w:rFonts w:hint="eastAsia"/>
        </w:rPr>
        <w:t>：</w:t>
      </w:r>
    </w:p>
    <w:p w14:paraId="740A4E25" w14:textId="35F062A2" w:rsidR="0061287D" w:rsidRDefault="00A56DFA">
      <w:r>
        <w:t xml:space="preserve">(as you can see in the loss function, n means when you have a planned path, you can cut it to n segment, and calculate the loss </w:t>
      </w:r>
      <w:r w:rsidRPr="00A56DFA">
        <w:t>separately then sum them up</w:t>
      </w:r>
      <w:r>
        <w:t>)</w:t>
      </w:r>
      <w:r w:rsidRPr="00A56DFA">
        <w:t>.</w:t>
      </w:r>
      <w:r>
        <w:t xml:space="preserve"> </w:t>
      </w:r>
    </w:p>
    <w:p w14:paraId="6204A496" w14:textId="672AF01F" w:rsidR="007827CA" w:rsidRDefault="007827CA"/>
    <w:p w14:paraId="754AC919" w14:textId="5F584FC1" w:rsidR="007827CA" w:rsidRDefault="007827CA">
      <w:r>
        <w:rPr>
          <w:rFonts w:hint="eastAsia"/>
        </w:rPr>
        <w:t>8页中</w:t>
      </w:r>
      <w:r w:rsidR="00B33B03">
        <w:rPr>
          <w:rFonts w:hint="eastAsia"/>
        </w:rPr>
        <w:t>怎么得到框的：</w:t>
      </w:r>
    </w:p>
    <w:p w14:paraId="59F87F8B" w14:textId="42D52C18" w:rsidR="00B33B03" w:rsidRDefault="00EF0B8F">
      <w:r>
        <w:rPr>
          <w:rFonts w:hint="eastAsia"/>
        </w:rPr>
        <w:t>I</w:t>
      </w:r>
      <w:r>
        <w:t xml:space="preserve"> cut the </w:t>
      </w:r>
      <w:r w:rsidR="00D539B2">
        <w:t xml:space="preserve">image </w:t>
      </w:r>
      <w:r w:rsidR="00002F55">
        <w:t xml:space="preserve">to 9 </w:t>
      </w:r>
      <w:r w:rsidR="00A56C00">
        <w:t xml:space="preserve">parts </w:t>
      </w:r>
      <w:r w:rsidR="00A56C00" w:rsidRPr="00A56C00">
        <w:t>vertical</w:t>
      </w:r>
      <w:r w:rsidR="00A56C00">
        <w:t>ly, and count the pixel in a slide box, and choose the box with the most white dots.</w:t>
      </w:r>
    </w:p>
    <w:p w14:paraId="07095D67" w14:textId="0D50F33D" w:rsidR="00A76430" w:rsidRDefault="00A76430"/>
    <w:p w14:paraId="75903530" w14:textId="3F262FC1" w:rsidR="00A76430" w:rsidRDefault="00A76430">
      <w:r>
        <w:rPr>
          <w:rFonts w:hint="eastAsia"/>
        </w:rPr>
        <w:t>不会答的：I</w:t>
      </w:r>
      <w:r>
        <w:t>’m sorry</w:t>
      </w:r>
      <w:r w:rsidR="00D473BE">
        <w:t xml:space="preserve"> I don’t know either,</w:t>
      </w:r>
      <w:r>
        <w:t xml:space="preserve"> the author didn’t mention this point in the paper.</w:t>
      </w:r>
    </w:p>
    <w:p w14:paraId="2683B596" w14:textId="25DA14BC" w:rsidR="00E439F7" w:rsidRDefault="00E439F7"/>
    <w:p w14:paraId="3A5A3096" w14:textId="77777777" w:rsidR="00E439F7" w:rsidRDefault="00E439F7"/>
    <w:p w14:paraId="16C79B97" w14:textId="77777777" w:rsidR="0061287D" w:rsidRDefault="0061287D"/>
    <w:p w14:paraId="6E7FC1B5" w14:textId="77777777" w:rsidR="00944AD1" w:rsidRPr="00933C40" w:rsidRDefault="00944AD1"/>
    <w:sectPr w:rsidR="00944AD1" w:rsidRPr="00933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F8"/>
    <w:rsid w:val="000007EE"/>
    <w:rsid w:val="00002F55"/>
    <w:rsid w:val="000055F6"/>
    <w:rsid w:val="00007B61"/>
    <w:rsid w:val="00010681"/>
    <w:rsid w:val="0002203B"/>
    <w:rsid w:val="00023ED3"/>
    <w:rsid w:val="00027DD0"/>
    <w:rsid w:val="000334B7"/>
    <w:rsid w:val="00047EB4"/>
    <w:rsid w:val="000512BF"/>
    <w:rsid w:val="000525E8"/>
    <w:rsid w:val="000632AC"/>
    <w:rsid w:val="00070096"/>
    <w:rsid w:val="00070845"/>
    <w:rsid w:val="00081FC0"/>
    <w:rsid w:val="00085F4C"/>
    <w:rsid w:val="000C356E"/>
    <w:rsid w:val="000D617F"/>
    <w:rsid w:val="000E0BA6"/>
    <w:rsid w:val="000E7591"/>
    <w:rsid w:val="000F4849"/>
    <w:rsid w:val="000F57D5"/>
    <w:rsid w:val="000F5CA3"/>
    <w:rsid w:val="00104FB0"/>
    <w:rsid w:val="00105DC2"/>
    <w:rsid w:val="001170D1"/>
    <w:rsid w:val="001273F6"/>
    <w:rsid w:val="00136503"/>
    <w:rsid w:val="001368D3"/>
    <w:rsid w:val="00144614"/>
    <w:rsid w:val="001476C8"/>
    <w:rsid w:val="00151B09"/>
    <w:rsid w:val="00152DB3"/>
    <w:rsid w:val="00154E0E"/>
    <w:rsid w:val="001631F8"/>
    <w:rsid w:val="00165EAB"/>
    <w:rsid w:val="0016735B"/>
    <w:rsid w:val="00172215"/>
    <w:rsid w:val="00172C5C"/>
    <w:rsid w:val="0017565C"/>
    <w:rsid w:val="00187B4C"/>
    <w:rsid w:val="001934E8"/>
    <w:rsid w:val="001A2FB7"/>
    <w:rsid w:val="001A58A3"/>
    <w:rsid w:val="001A69E1"/>
    <w:rsid w:val="001A7E50"/>
    <w:rsid w:val="001B1AE5"/>
    <w:rsid w:val="001B2E1F"/>
    <w:rsid w:val="001B2F67"/>
    <w:rsid w:val="001B2F8C"/>
    <w:rsid w:val="001B5179"/>
    <w:rsid w:val="001B5EA2"/>
    <w:rsid w:val="001C2550"/>
    <w:rsid w:val="001D3232"/>
    <w:rsid w:val="001D3F54"/>
    <w:rsid w:val="001E5097"/>
    <w:rsid w:val="001F16D2"/>
    <w:rsid w:val="001F697F"/>
    <w:rsid w:val="00216757"/>
    <w:rsid w:val="002202AC"/>
    <w:rsid w:val="00224C1F"/>
    <w:rsid w:val="00230CC2"/>
    <w:rsid w:val="00230CF4"/>
    <w:rsid w:val="002354E4"/>
    <w:rsid w:val="00236AC5"/>
    <w:rsid w:val="00242993"/>
    <w:rsid w:val="00244465"/>
    <w:rsid w:val="00250D8B"/>
    <w:rsid w:val="00250FE9"/>
    <w:rsid w:val="00251E28"/>
    <w:rsid w:val="0025594A"/>
    <w:rsid w:val="002652BD"/>
    <w:rsid w:val="0026547E"/>
    <w:rsid w:val="002664BD"/>
    <w:rsid w:val="0027105C"/>
    <w:rsid w:val="00276953"/>
    <w:rsid w:val="002856C7"/>
    <w:rsid w:val="0029018B"/>
    <w:rsid w:val="00291BDB"/>
    <w:rsid w:val="00291F62"/>
    <w:rsid w:val="00293289"/>
    <w:rsid w:val="002965E5"/>
    <w:rsid w:val="00297403"/>
    <w:rsid w:val="002A0069"/>
    <w:rsid w:val="002A3116"/>
    <w:rsid w:val="002A3A55"/>
    <w:rsid w:val="002A4851"/>
    <w:rsid w:val="002A5274"/>
    <w:rsid w:val="002B1D5D"/>
    <w:rsid w:val="002B54B7"/>
    <w:rsid w:val="002B5B1A"/>
    <w:rsid w:val="002C2D28"/>
    <w:rsid w:val="002C346B"/>
    <w:rsid w:val="002D606D"/>
    <w:rsid w:val="002D6B20"/>
    <w:rsid w:val="002E464B"/>
    <w:rsid w:val="002F4222"/>
    <w:rsid w:val="00300FDB"/>
    <w:rsid w:val="00305027"/>
    <w:rsid w:val="00305819"/>
    <w:rsid w:val="003058E5"/>
    <w:rsid w:val="00316302"/>
    <w:rsid w:val="003224DC"/>
    <w:rsid w:val="0032531E"/>
    <w:rsid w:val="003276CD"/>
    <w:rsid w:val="00332051"/>
    <w:rsid w:val="003410CF"/>
    <w:rsid w:val="003432A6"/>
    <w:rsid w:val="00343ABA"/>
    <w:rsid w:val="00346544"/>
    <w:rsid w:val="003630C7"/>
    <w:rsid w:val="00364A38"/>
    <w:rsid w:val="00366207"/>
    <w:rsid w:val="003713C6"/>
    <w:rsid w:val="003718BC"/>
    <w:rsid w:val="0037730A"/>
    <w:rsid w:val="003807F1"/>
    <w:rsid w:val="00380934"/>
    <w:rsid w:val="00396AAD"/>
    <w:rsid w:val="003A65D5"/>
    <w:rsid w:val="003A6A5C"/>
    <w:rsid w:val="003A7B2C"/>
    <w:rsid w:val="003A7D8D"/>
    <w:rsid w:val="003B4835"/>
    <w:rsid w:val="003C0D72"/>
    <w:rsid w:val="003C2FA7"/>
    <w:rsid w:val="003C7857"/>
    <w:rsid w:val="003E140D"/>
    <w:rsid w:val="003E32ED"/>
    <w:rsid w:val="003E400C"/>
    <w:rsid w:val="003E6E9D"/>
    <w:rsid w:val="003F7A45"/>
    <w:rsid w:val="004026D3"/>
    <w:rsid w:val="004250FF"/>
    <w:rsid w:val="0042707F"/>
    <w:rsid w:val="00430294"/>
    <w:rsid w:val="00430D04"/>
    <w:rsid w:val="004506B2"/>
    <w:rsid w:val="004517DA"/>
    <w:rsid w:val="004554AD"/>
    <w:rsid w:val="0045688A"/>
    <w:rsid w:val="00457133"/>
    <w:rsid w:val="00461D56"/>
    <w:rsid w:val="00466CA5"/>
    <w:rsid w:val="00474599"/>
    <w:rsid w:val="00475513"/>
    <w:rsid w:val="00476EEB"/>
    <w:rsid w:val="00477DE0"/>
    <w:rsid w:val="004848E5"/>
    <w:rsid w:val="004849DD"/>
    <w:rsid w:val="00484F89"/>
    <w:rsid w:val="004902B2"/>
    <w:rsid w:val="00490317"/>
    <w:rsid w:val="00496EE2"/>
    <w:rsid w:val="004977FB"/>
    <w:rsid w:val="004A0C26"/>
    <w:rsid w:val="004D0803"/>
    <w:rsid w:val="004D6F2E"/>
    <w:rsid w:val="004E082E"/>
    <w:rsid w:val="004E5473"/>
    <w:rsid w:val="004E598D"/>
    <w:rsid w:val="004F3465"/>
    <w:rsid w:val="00501908"/>
    <w:rsid w:val="00523A67"/>
    <w:rsid w:val="00524F08"/>
    <w:rsid w:val="00525820"/>
    <w:rsid w:val="005309DA"/>
    <w:rsid w:val="005338BC"/>
    <w:rsid w:val="0053458A"/>
    <w:rsid w:val="0054036F"/>
    <w:rsid w:val="005459A6"/>
    <w:rsid w:val="00546EC0"/>
    <w:rsid w:val="00551CDB"/>
    <w:rsid w:val="005533CA"/>
    <w:rsid w:val="00560165"/>
    <w:rsid w:val="00562185"/>
    <w:rsid w:val="00563470"/>
    <w:rsid w:val="0056737E"/>
    <w:rsid w:val="00567E0D"/>
    <w:rsid w:val="00570D63"/>
    <w:rsid w:val="0058612E"/>
    <w:rsid w:val="00586D26"/>
    <w:rsid w:val="00587E79"/>
    <w:rsid w:val="00591593"/>
    <w:rsid w:val="005A04C3"/>
    <w:rsid w:val="005A3CA3"/>
    <w:rsid w:val="005A5DA2"/>
    <w:rsid w:val="005B4AB1"/>
    <w:rsid w:val="005C1E58"/>
    <w:rsid w:val="005C77AC"/>
    <w:rsid w:val="005D198E"/>
    <w:rsid w:val="005D2A30"/>
    <w:rsid w:val="005F1186"/>
    <w:rsid w:val="005F765F"/>
    <w:rsid w:val="0061043F"/>
    <w:rsid w:val="00610D2E"/>
    <w:rsid w:val="0061287D"/>
    <w:rsid w:val="00621A0E"/>
    <w:rsid w:val="00634EFB"/>
    <w:rsid w:val="00636A1E"/>
    <w:rsid w:val="006404A9"/>
    <w:rsid w:val="00641F58"/>
    <w:rsid w:val="00656CC3"/>
    <w:rsid w:val="00663169"/>
    <w:rsid w:val="006660AF"/>
    <w:rsid w:val="00671FBD"/>
    <w:rsid w:val="006721F7"/>
    <w:rsid w:val="00674F56"/>
    <w:rsid w:val="00684F76"/>
    <w:rsid w:val="006902C8"/>
    <w:rsid w:val="006914BB"/>
    <w:rsid w:val="00694BD3"/>
    <w:rsid w:val="006973E8"/>
    <w:rsid w:val="006B24A5"/>
    <w:rsid w:val="006B3FA5"/>
    <w:rsid w:val="006B4025"/>
    <w:rsid w:val="006B4462"/>
    <w:rsid w:val="006D18A8"/>
    <w:rsid w:val="006E22EC"/>
    <w:rsid w:val="006E2BAA"/>
    <w:rsid w:val="006E2DE1"/>
    <w:rsid w:val="006E333C"/>
    <w:rsid w:val="006F573B"/>
    <w:rsid w:val="00700F0A"/>
    <w:rsid w:val="00703489"/>
    <w:rsid w:val="007123AC"/>
    <w:rsid w:val="0071441C"/>
    <w:rsid w:val="00726BB1"/>
    <w:rsid w:val="00726EAD"/>
    <w:rsid w:val="007322FE"/>
    <w:rsid w:val="00733FD7"/>
    <w:rsid w:val="00736BAC"/>
    <w:rsid w:val="00736C72"/>
    <w:rsid w:val="00744058"/>
    <w:rsid w:val="007452A3"/>
    <w:rsid w:val="007459FC"/>
    <w:rsid w:val="007508C2"/>
    <w:rsid w:val="00760AB9"/>
    <w:rsid w:val="00760BE6"/>
    <w:rsid w:val="0076456E"/>
    <w:rsid w:val="00772961"/>
    <w:rsid w:val="00776A0E"/>
    <w:rsid w:val="007773CA"/>
    <w:rsid w:val="00781429"/>
    <w:rsid w:val="0078194A"/>
    <w:rsid w:val="007827CA"/>
    <w:rsid w:val="00795E98"/>
    <w:rsid w:val="007A19E7"/>
    <w:rsid w:val="007A533B"/>
    <w:rsid w:val="007B3D68"/>
    <w:rsid w:val="007B6D68"/>
    <w:rsid w:val="007C1A79"/>
    <w:rsid w:val="007C1CF5"/>
    <w:rsid w:val="007C3964"/>
    <w:rsid w:val="007D56D6"/>
    <w:rsid w:val="007D6193"/>
    <w:rsid w:val="007E0682"/>
    <w:rsid w:val="007E1B56"/>
    <w:rsid w:val="007E3A16"/>
    <w:rsid w:val="007F185A"/>
    <w:rsid w:val="007F443C"/>
    <w:rsid w:val="00801A85"/>
    <w:rsid w:val="0080599C"/>
    <w:rsid w:val="00806C04"/>
    <w:rsid w:val="008130BB"/>
    <w:rsid w:val="008166C8"/>
    <w:rsid w:val="008177A1"/>
    <w:rsid w:val="008261E8"/>
    <w:rsid w:val="008274DA"/>
    <w:rsid w:val="00830020"/>
    <w:rsid w:val="00846AB5"/>
    <w:rsid w:val="00846F40"/>
    <w:rsid w:val="0085384B"/>
    <w:rsid w:val="0085508F"/>
    <w:rsid w:val="00861C7F"/>
    <w:rsid w:val="00865349"/>
    <w:rsid w:val="00873AED"/>
    <w:rsid w:val="008741AF"/>
    <w:rsid w:val="00874744"/>
    <w:rsid w:val="00875849"/>
    <w:rsid w:val="008815C1"/>
    <w:rsid w:val="00885E96"/>
    <w:rsid w:val="0089352F"/>
    <w:rsid w:val="00893B09"/>
    <w:rsid w:val="00896423"/>
    <w:rsid w:val="008A44C0"/>
    <w:rsid w:val="008B67B3"/>
    <w:rsid w:val="008B7851"/>
    <w:rsid w:val="008C10F2"/>
    <w:rsid w:val="008E7470"/>
    <w:rsid w:val="008F759F"/>
    <w:rsid w:val="00900321"/>
    <w:rsid w:val="00904C66"/>
    <w:rsid w:val="00905472"/>
    <w:rsid w:val="009106D2"/>
    <w:rsid w:val="00914276"/>
    <w:rsid w:val="009204B0"/>
    <w:rsid w:val="00933C40"/>
    <w:rsid w:val="00937B72"/>
    <w:rsid w:val="00937BA6"/>
    <w:rsid w:val="009406AF"/>
    <w:rsid w:val="00944AD1"/>
    <w:rsid w:val="0094545F"/>
    <w:rsid w:val="009466D3"/>
    <w:rsid w:val="00950817"/>
    <w:rsid w:val="00951917"/>
    <w:rsid w:val="00953409"/>
    <w:rsid w:val="009554EC"/>
    <w:rsid w:val="00962A76"/>
    <w:rsid w:val="0096334B"/>
    <w:rsid w:val="00963A71"/>
    <w:rsid w:val="009669BA"/>
    <w:rsid w:val="009719A0"/>
    <w:rsid w:val="00983FA8"/>
    <w:rsid w:val="00985242"/>
    <w:rsid w:val="00991BEB"/>
    <w:rsid w:val="009931E7"/>
    <w:rsid w:val="009B1663"/>
    <w:rsid w:val="009B2315"/>
    <w:rsid w:val="009B2E98"/>
    <w:rsid w:val="009B6496"/>
    <w:rsid w:val="009B69CB"/>
    <w:rsid w:val="009B7078"/>
    <w:rsid w:val="009C1794"/>
    <w:rsid w:val="009C2208"/>
    <w:rsid w:val="009D0088"/>
    <w:rsid w:val="009E0046"/>
    <w:rsid w:val="009E72B6"/>
    <w:rsid w:val="00A1187A"/>
    <w:rsid w:val="00A11A50"/>
    <w:rsid w:val="00A13143"/>
    <w:rsid w:val="00A1593D"/>
    <w:rsid w:val="00A1702A"/>
    <w:rsid w:val="00A2237C"/>
    <w:rsid w:val="00A24445"/>
    <w:rsid w:val="00A3363E"/>
    <w:rsid w:val="00A342D9"/>
    <w:rsid w:val="00A37BBF"/>
    <w:rsid w:val="00A37DE7"/>
    <w:rsid w:val="00A43BEA"/>
    <w:rsid w:val="00A455C1"/>
    <w:rsid w:val="00A46104"/>
    <w:rsid w:val="00A472F4"/>
    <w:rsid w:val="00A511F8"/>
    <w:rsid w:val="00A5659E"/>
    <w:rsid w:val="00A56C00"/>
    <w:rsid w:val="00A56DFA"/>
    <w:rsid w:val="00A6055C"/>
    <w:rsid w:val="00A60A3A"/>
    <w:rsid w:val="00A6678F"/>
    <w:rsid w:val="00A7240D"/>
    <w:rsid w:val="00A74539"/>
    <w:rsid w:val="00A74ABF"/>
    <w:rsid w:val="00A75141"/>
    <w:rsid w:val="00A76430"/>
    <w:rsid w:val="00A776E7"/>
    <w:rsid w:val="00A81101"/>
    <w:rsid w:val="00A840E7"/>
    <w:rsid w:val="00A91FAF"/>
    <w:rsid w:val="00A920DA"/>
    <w:rsid w:val="00AA2116"/>
    <w:rsid w:val="00AA4E7D"/>
    <w:rsid w:val="00AB178F"/>
    <w:rsid w:val="00AB644E"/>
    <w:rsid w:val="00AB74A8"/>
    <w:rsid w:val="00AC588E"/>
    <w:rsid w:val="00AD0741"/>
    <w:rsid w:val="00AE1CE8"/>
    <w:rsid w:val="00AE1F9C"/>
    <w:rsid w:val="00AE7BCC"/>
    <w:rsid w:val="00AF1EAF"/>
    <w:rsid w:val="00AF443D"/>
    <w:rsid w:val="00AF6E82"/>
    <w:rsid w:val="00B047BF"/>
    <w:rsid w:val="00B04D06"/>
    <w:rsid w:val="00B2135C"/>
    <w:rsid w:val="00B26C76"/>
    <w:rsid w:val="00B270F8"/>
    <w:rsid w:val="00B27871"/>
    <w:rsid w:val="00B3015F"/>
    <w:rsid w:val="00B32C89"/>
    <w:rsid w:val="00B33B03"/>
    <w:rsid w:val="00B4078C"/>
    <w:rsid w:val="00B4454B"/>
    <w:rsid w:val="00B53A82"/>
    <w:rsid w:val="00B53FB2"/>
    <w:rsid w:val="00B55635"/>
    <w:rsid w:val="00B7601F"/>
    <w:rsid w:val="00B868EB"/>
    <w:rsid w:val="00B87742"/>
    <w:rsid w:val="00BA1547"/>
    <w:rsid w:val="00BB41B6"/>
    <w:rsid w:val="00BC3974"/>
    <w:rsid w:val="00BC4E89"/>
    <w:rsid w:val="00BD5CEA"/>
    <w:rsid w:val="00BD6411"/>
    <w:rsid w:val="00BD6CD8"/>
    <w:rsid w:val="00BE2971"/>
    <w:rsid w:val="00BE35B8"/>
    <w:rsid w:val="00BE4938"/>
    <w:rsid w:val="00BF0069"/>
    <w:rsid w:val="00BF3535"/>
    <w:rsid w:val="00BF3993"/>
    <w:rsid w:val="00C0080F"/>
    <w:rsid w:val="00C16EF0"/>
    <w:rsid w:val="00C268C4"/>
    <w:rsid w:val="00C34CD7"/>
    <w:rsid w:val="00C45FCF"/>
    <w:rsid w:val="00C5131A"/>
    <w:rsid w:val="00C6472F"/>
    <w:rsid w:val="00C67B11"/>
    <w:rsid w:val="00C730FE"/>
    <w:rsid w:val="00C75C39"/>
    <w:rsid w:val="00C7718B"/>
    <w:rsid w:val="00C778C1"/>
    <w:rsid w:val="00C80F33"/>
    <w:rsid w:val="00C87776"/>
    <w:rsid w:val="00CB316C"/>
    <w:rsid w:val="00CC2E94"/>
    <w:rsid w:val="00CE2865"/>
    <w:rsid w:val="00CF0D26"/>
    <w:rsid w:val="00CF675C"/>
    <w:rsid w:val="00CF7C69"/>
    <w:rsid w:val="00D03A7C"/>
    <w:rsid w:val="00D05FAB"/>
    <w:rsid w:val="00D12712"/>
    <w:rsid w:val="00D16AED"/>
    <w:rsid w:val="00D20668"/>
    <w:rsid w:val="00D27578"/>
    <w:rsid w:val="00D27A31"/>
    <w:rsid w:val="00D303DB"/>
    <w:rsid w:val="00D31CF4"/>
    <w:rsid w:val="00D32D29"/>
    <w:rsid w:val="00D34091"/>
    <w:rsid w:val="00D409AA"/>
    <w:rsid w:val="00D43A4B"/>
    <w:rsid w:val="00D46D5B"/>
    <w:rsid w:val="00D473BE"/>
    <w:rsid w:val="00D539B2"/>
    <w:rsid w:val="00D55DB2"/>
    <w:rsid w:val="00D675EF"/>
    <w:rsid w:val="00D94A53"/>
    <w:rsid w:val="00D97085"/>
    <w:rsid w:val="00D97380"/>
    <w:rsid w:val="00DA77AB"/>
    <w:rsid w:val="00DB0F18"/>
    <w:rsid w:val="00DB1BD6"/>
    <w:rsid w:val="00DB3E16"/>
    <w:rsid w:val="00DB6D0C"/>
    <w:rsid w:val="00DB71CC"/>
    <w:rsid w:val="00DC20BF"/>
    <w:rsid w:val="00DC4CA2"/>
    <w:rsid w:val="00DD37FF"/>
    <w:rsid w:val="00DF5FD1"/>
    <w:rsid w:val="00DF70D7"/>
    <w:rsid w:val="00E0187D"/>
    <w:rsid w:val="00E0720C"/>
    <w:rsid w:val="00E212B0"/>
    <w:rsid w:val="00E22C7E"/>
    <w:rsid w:val="00E349DC"/>
    <w:rsid w:val="00E439F7"/>
    <w:rsid w:val="00E46F47"/>
    <w:rsid w:val="00E638EB"/>
    <w:rsid w:val="00E6593C"/>
    <w:rsid w:val="00E66BF5"/>
    <w:rsid w:val="00E67FAC"/>
    <w:rsid w:val="00E72F5F"/>
    <w:rsid w:val="00E7693B"/>
    <w:rsid w:val="00E93A50"/>
    <w:rsid w:val="00EA0CE9"/>
    <w:rsid w:val="00EB4D5D"/>
    <w:rsid w:val="00EB6DC7"/>
    <w:rsid w:val="00EC19D1"/>
    <w:rsid w:val="00EC3076"/>
    <w:rsid w:val="00EC4EA8"/>
    <w:rsid w:val="00ED06DB"/>
    <w:rsid w:val="00ED568C"/>
    <w:rsid w:val="00ED7171"/>
    <w:rsid w:val="00EE2B1B"/>
    <w:rsid w:val="00EE566B"/>
    <w:rsid w:val="00EE5B22"/>
    <w:rsid w:val="00EE6842"/>
    <w:rsid w:val="00EE6874"/>
    <w:rsid w:val="00EF0B8F"/>
    <w:rsid w:val="00EF18A1"/>
    <w:rsid w:val="00EF3602"/>
    <w:rsid w:val="00EF40F1"/>
    <w:rsid w:val="00EF42BB"/>
    <w:rsid w:val="00EF728C"/>
    <w:rsid w:val="00F0054D"/>
    <w:rsid w:val="00F009D8"/>
    <w:rsid w:val="00F17BE8"/>
    <w:rsid w:val="00F26F95"/>
    <w:rsid w:val="00F31309"/>
    <w:rsid w:val="00F34BEB"/>
    <w:rsid w:val="00F3633F"/>
    <w:rsid w:val="00F37630"/>
    <w:rsid w:val="00F45103"/>
    <w:rsid w:val="00F47366"/>
    <w:rsid w:val="00F60A69"/>
    <w:rsid w:val="00F63916"/>
    <w:rsid w:val="00F80609"/>
    <w:rsid w:val="00F8637D"/>
    <w:rsid w:val="00F9786A"/>
    <w:rsid w:val="00FA2993"/>
    <w:rsid w:val="00FB5D8B"/>
    <w:rsid w:val="00FC6A44"/>
    <w:rsid w:val="00FC750C"/>
    <w:rsid w:val="00FD1046"/>
    <w:rsid w:val="00FD1A85"/>
    <w:rsid w:val="00FD2764"/>
    <w:rsid w:val="00FD2844"/>
    <w:rsid w:val="00FD4151"/>
    <w:rsid w:val="00FE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424C"/>
  <w15:chartTrackingRefBased/>
  <w15:docId w15:val="{1921032A-FFD5-41B8-80C7-91E4B0FD6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50D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aidu.com/link?url=_YakCyyzAtrG_hB1bXDWwVIvZztNx5XIQk6JUM9Yew1FVhkjmDOtNJPaTy2X6VUeeME7OKBLBlIlP5KAZVUy87UeCxa9vWgN9dQShrbC6D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4</Pages>
  <Words>1367</Words>
  <Characters>7798</Characters>
  <Application>Microsoft Office Word</Application>
  <DocSecurity>0</DocSecurity>
  <Lines>64</Lines>
  <Paragraphs>18</Paragraphs>
  <ScaleCrop>false</ScaleCrop>
  <Company/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ms845606</dc:creator>
  <cp:keywords/>
  <dc:description/>
  <cp:lastModifiedBy> </cp:lastModifiedBy>
  <cp:revision>507</cp:revision>
  <dcterms:created xsi:type="dcterms:W3CDTF">2018-07-10T09:23:00Z</dcterms:created>
  <dcterms:modified xsi:type="dcterms:W3CDTF">2018-07-11T08:51:00Z</dcterms:modified>
</cp:coreProperties>
</file>