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char lhs[20][10], rhs[20][10][10];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rhs_len[20], n =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char nts[20][10];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nt_cnt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Helper to insert unique elements into a set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add_set(char set[][10], int *cnt, const char *val)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 (int i = 0; i &lt; *cnt; i++)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if (strcmp(set[i], val) == 0) return;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strcpy(set[(*cnt)++], val);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is_nt(const char *s) { return isupper(s[0]);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Compute FIRST set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void get_first(const char *sym, char first_set[][10], int *fc)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if (!is_nt(sym)) { add_set(first_set, fc, sym); return;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(strcmp(lhs[i], sym) != 0) continue;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int eps = 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for (int j = 0; j &lt; rhs_len[i] &amp;&amp; eps; j++)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char sub[20][10]; int sc =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eps = 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get_first(rhs[i][j], sub, &amp;sc);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for (int k = 0; k &lt; sc; k++)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if (strcmp(sub[k], "#") == 0) eps = 1;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else add_set(first_set, fc, sub[k]);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 (eps) add_set(first_set, fc, "#");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Compute FOLLOW set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void get_follow(const char *sym, char follow_set[][10], int *fc)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(strcmp(sym, lhs[0]) == 0) add_set(follow_set, fc, "$");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for (int j = 0; j &lt; rhs_len[i]; j++)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if (strcmp(rhs[i][j], sym) != 0) continue;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int eps = 1;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for (int k = j + 1; k &lt; rhs_len[i] &amp;&amp; eps; k++)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char sub[20][10]; int sc = 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eps =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get_first(rhs[i][k], sub, &amp;sc);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for (int x = 0; x &lt; sc; x++)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if (strcmp(sub[x], "#") == 0) eps = 1;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else add_set(follow_set, fc, sub[x]);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if (eps &amp;&amp; strcmp(lhs[i], sym) != 0)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get_follow(lhs[i], follow_set, fc);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printf("Enter number of productions: 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(scanf("%d", &amp;n) != 1) return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char buf[100];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scanf("%s -&gt; %s", lhs[i], buf);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// Register unique non-terminals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int found =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for (int k = 0; k &lt; nt_cnt; k++)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if (strcmp(nts[k], lhs[i]) == 0) found = 1;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if (!found) strcpy(nts[nt_cnt++], lhs[i]);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// Tokenize RHS into individual symbols (e.g., +TE', id, #)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int len = strlen(buf), pos = 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rhs_len[i] =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while (pos &lt; len)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if (strncmp(&amp;buf[pos], "id", 2) == 0)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strcpy(rhs[i][rhs_len[i]++], "id");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pos += 2;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} else if (isupper(buf[pos]))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char tok[10] = {buf[pos++], '\0'};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if (pos &lt; len &amp;&amp; buf[pos] == '\'') tok[1] = buf[pos++], tok[2] = '\0';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strcpy(rhs[i][rhs_len[i]++], tok);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char tok[2] = {buf[pos++], '\0'};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strcpy(rhs[i][rhs_len[i]++], tok);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printf("\nFIRST Sets:\n");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for (int i = 0; i &lt; nt_cnt; i++)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char f[20][10]; int fc = 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get_first(nts[i], f, &amp;fc);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printf("FIRST(%s) = { ", nts[i]);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for (int k = 0; k &lt; fc; k++) printf("%s ", f[k]);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printf("}\n");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printf("\nFOLLOW Sets:\n");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for (int i = 0; i &lt; nt_cnt; i++)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char f[20][10]; int fc = 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get_follow(nts[i], f, &amp;fc);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printf("FOLLOW(%s) = { ", nts[i]);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for (int k = 0; k &lt; fc; k++) printf("%s ", f[k]);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printf("}\n");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8497.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Enter number of productions: 8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 -&gt; TE'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E' -&gt; +TE'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E' -&gt; #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 -&gt; FT'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T' -&gt; *FT'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T' -&gt; #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 -&gt; (E)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 -&gt; id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Sets: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FIRST(E) = { ( id }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FIRST(E') = { + # }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FIRST(T) = { ( id }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FIRST(T') = { * # }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FIRST(F) = { ( id }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Sets: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FOLLOW(E) = { $ ) }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FOLLOW(E') = { $ ) }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FOLLOW(T) = { + $ ) }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FOLLOW(T') = { + $ ) }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FOLLOW(F) = { * + $ ) }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