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A7" w:rsidRDefault="004C7294">
      <w:proofErr w:type="spellStart"/>
      <w:r>
        <w:t>Fomo</w:t>
      </w:r>
      <w:proofErr w:type="spellEnd"/>
      <w:r>
        <w:t xml:space="preserve"> blog</w:t>
      </w:r>
    </w:p>
    <w:p w:rsidR="004C7294" w:rsidRDefault="004C7294"/>
    <w:p w:rsidR="004C7294" w:rsidRDefault="004C7294">
      <w:proofErr w:type="spellStart"/>
      <w:r>
        <w:t>Refrences</w:t>
      </w:r>
      <w:proofErr w:type="spellEnd"/>
    </w:p>
    <w:p w:rsidR="00952D77" w:rsidRDefault="00AF2C94" w:rsidP="00AF2C94">
      <w:pPr>
        <w:pStyle w:val="Heading1"/>
      </w:pPr>
      <w:r>
        <w:t>Images</w:t>
      </w:r>
    </w:p>
    <w:p w:rsidR="00952D77" w:rsidRDefault="00952D77">
      <w:r>
        <w:t>Old cassette</w:t>
      </w:r>
    </w:p>
    <w:p w:rsidR="004C7294" w:rsidRDefault="004C7294">
      <w:r w:rsidRPr="004C7294">
        <w:t>Anon, (2018). [</w:t>
      </w:r>
      <w:proofErr w:type="gramStart"/>
      <w:r w:rsidRPr="004C7294">
        <w:t>image</w:t>
      </w:r>
      <w:proofErr w:type="gramEnd"/>
      <w:r w:rsidRPr="004C7294">
        <w:t>] Available at: https://videoimpactatlanta.com/wp-content/uploads/2014/09/cassette-tape2.jpg [Accessed 15 Feb. 2018].</w:t>
      </w:r>
    </w:p>
    <w:p w:rsidR="00952D77" w:rsidRDefault="00952D77"/>
    <w:p w:rsidR="00952D77" w:rsidRDefault="00952D77">
      <w:r>
        <w:t>Apple mac</w:t>
      </w:r>
    </w:p>
    <w:p w:rsidR="00952D77" w:rsidRDefault="00952D77">
      <w:r w:rsidRPr="00952D77">
        <w:t>Anon, (2018). [</w:t>
      </w:r>
      <w:proofErr w:type="gramStart"/>
      <w:r w:rsidRPr="00952D77">
        <w:t>image</w:t>
      </w:r>
      <w:proofErr w:type="gramEnd"/>
      <w:r w:rsidRPr="00952D77">
        <w:t>] Available at: https://tr2.cbsistatic.com/hub/i/2015/05/14/7c9d3a3f-749a-450f-b405-d6cc2b661c31/9223afe83d9cb4d98c56a39ff3f795a7/macintosh.jpg [Accessed 15 Feb. 2018].</w:t>
      </w:r>
    </w:p>
    <w:p w:rsidR="00952D77" w:rsidRDefault="00952D77">
      <w:r>
        <w:t>Atari</w:t>
      </w:r>
    </w:p>
    <w:p w:rsidR="00952D77" w:rsidRDefault="00952D77">
      <w:r w:rsidRPr="00952D77">
        <w:t>Anon, (2018). [</w:t>
      </w:r>
      <w:proofErr w:type="gramStart"/>
      <w:r w:rsidRPr="00952D77">
        <w:t>image</w:t>
      </w:r>
      <w:proofErr w:type="gramEnd"/>
      <w:r w:rsidRPr="00952D77">
        <w:t xml:space="preserve">] Available at: http://jetpackjason.com/wp-content/uploads/1980penneysm01.jpg [Accessed 15 Feb. 2018].From the 1980 J.C. Penney Christmas </w:t>
      </w:r>
      <w:proofErr w:type="spellStart"/>
      <w:r w:rsidRPr="00952D77">
        <w:t>Catalog</w:t>
      </w:r>
      <w:proofErr w:type="spellEnd"/>
      <w:r w:rsidRPr="00952D77">
        <w:t xml:space="preserve">. Featured here is the Atari 800. With a whole whopping 16k of RAM. Holy mackerel, it’s monstrously huge! Looks like it was built into an IBM </w:t>
      </w:r>
      <w:proofErr w:type="spellStart"/>
      <w:r w:rsidRPr="00952D77">
        <w:t>Selectric</w:t>
      </w:r>
      <w:proofErr w:type="spellEnd"/>
      <w:r w:rsidRPr="00952D77">
        <w:t xml:space="preserve"> chassis.</w:t>
      </w:r>
    </w:p>
    <w:p w:rsidR="00AF2C94" w:rsidRDefault="00AF2C94"/>
    <w:p w:rsidR="00AF2C94" w:rsidRDefault="00AF2C94">
      <w:bookmarkStart w:id="0" w:name="_GoBack"/>
      <w:proofErr w:type="gramStart"/>
      <w:r w:rsidRPr="00AF2C94">
        <w:t>seiko-data2000-watch+</w:t>
      </w:r>
      <w:proofErr w:type="gramEnd"/>
      <w:r w:rsidRPr="00AF2C94">
        <w:t>keyboard.</w:t>
      </w:r>
    </w:p>
    <w:bookmarkEnd w:id="0"/>
    <w:p w:rsidR="00AF2C94" w:rsidRDefault="00AF2C94">
      <w:r w:rsidRPr="00AF2C94">
        <w:t>Anon, (2018). [</w:t>
      </w:r>
      <w:proofErr w:type="gramStart"/>
      <w:r w:rsidRPr="00AF2C94">
        <w:t>image</w:t>
      </w:r>
      <w:proofErr w:type="gramEnd"/>
      <w:r w:rsidRPr="00AF2C94">
        <w:t>] Available at: http://pocketcalculatorshow.com/wp-content/uploads/2012/06/seiko-data2000-watch+keyboard.jpg [Accessed 16 Feb. 2018].</w:t>
      </w:r>
    </w:p>
    <w:p w:rsidR="00D23419" w:rsidRDefault="00D23419">
      <w:r w:rsidRPr="00D23419">
        <w:t>NES Console. (2018). [image] Available at: http://static4.businessinsider.com/image/524c8863eab8ea9f0554fc61-1200/the-nintendo-nes-came-bundled-with-super-mario-brothers-so--enough-said.jpg [Accessed 16 Feb. 2018].</w:t>
      </w:r>
    </w:p>
    <w:p w:rsidR="00D23419" w:rsidRDefault="00D23419"/>
    <w:p w:rsidR="00D23419" w:rsidRDefault="00D23419">
      <w:proofErr w:type="spellStart"/>
      <w:r w:rsidRPr="00D23419">
        <w:t>Kaypro</w:t>
      </w:r>
      <w:proofErr w:type="spellEnd"/>
      <w:r w:rsidRPr="00D23419">
        <w:t xml:space="preserve"> 10 portable computer. (2018). [image] Available at: https://upload.wikimedia.org/wikipedia/commons/2/28/Kaypro_10.jpg [Accessed 16 Feb. 2018].</w:t>
      </w:r>
    </w:p>
    <w:p w:rsidR="00D23419" w:rsidRDefault="00D23419"/>
    <w:p w:rsidR="00D23419" w:rsidRDefault="00D23419">
      <w:r w:rsidRPr="00D23419">
        <w:t>Sharp GF-575 Ghetto Blaster. (2018). [image] Available at: https://i.imgur.com/h9ccuKG.jpg [Accessed 16 Feb. 2018].</w:t>
      </w:r>
      <w:r w:rsidR="000A3374">
        <w:t xml:space="preserve"> </w:t>
      </w:r>
    </w:p>
    <w:sectPr w:rsidR="00D2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94"/>
    <w:rsid w:val="000A3374"/>
    <w:rsid w:val="004C7294"/>
    <w:rsid w:val="00501D63"/>
    <w:rsid w:val="00657A7C"/>
    <w:rsid w:val="007A21A7"/>
    <w:rsid w:val="00952D77"/>
    <w:rsid w:val="00AF2C94"/>
    <w:rsid w:val="00D23419"/>
    <w:rsid w:val="00D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6727-44C5-4FD8-917E-79913EC0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Maycock</dc:creator>
  <cp:keywords/>
  <dc:description/>
  <cp:lastModifiedBy>Chris Maycock</cp:lastModifiedBy>
  <cp:revision>3</cp:revision>
  <dcterms:created xsi:type="dcterms:W3CDTF">2018-02-15T13:45:00Z</dcterms:created>
  <dcterms:modified xsi:type="dcterms:W3CDTF">2018-02-17T05:43:00Z</dcterms:modified>
</cp:coreProperties>
</file>