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A4A1" w14:textId="0F6BA0DB" w:rsidR="00BE1E84" w:rsidRDefault="00BE1E84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Topics to keep in mind:</w:t>
      </w:r>
    </w:p>
    <w:p w14:paraId="2F06AF73" w14:textId="2E85A9F7" w:rsidR="00BE1E84" w:rsidRDefault="00BE1E84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33587C3F" w14:textId="3BD9E8CE" w:rsidR="00BE1E84" w:rsidRDefault="00BE1E84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Exploration &lt;&gt; Explanation</w:t>
      </w:r>
    </w:p>
    <w:p w14:paraId="31C4FB82" w14:textId="02E3239B" w:rsidR="001F3BFD" w:rsidRDefault="001F3BFD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Static &lt;&gt; Interactive</w:t>
      </w:r>
    </w:p>
    <w:p w14:paraId="6A73A188" w14:textId="542730D6" w:rsidR="00BE1E84" w:rsidRDefault="00BE1E84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Visual perception concepts </w:t>
      </w:r>
    </w:p>
    <w:p w14:paraId="7F32AD67" w14:textId="56335296" w:rsidR="00522F8D" w:rsidRDefault="00BE1E84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Effective Data Visualization</w:t>
      </w:r>
    </w:p>
    <w:p w14:paraId="749E6586" w14:textId="5BCAB6D5" w:rsidR="00BE1E84" w:rsidRDefault="00522F8D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Two-dimensional layering</w:t>
      </w:r>
    </w:p>
    <w:p w14:paraId="0AD5016B" w14:textId="596315D8" w:rsidR="00522F8D" w:rsidRDefault="00522F8D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Three-dimensional layering</w:t>
      </w:r>
    </w:p>
    <w:p w14:paraId="4949E54C" w14:textId="775864C4" w:rsidR="00522F8D" w:rsidRDefault="007B4230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Image selection</w:t>
      </w:r>
    </w:p>
    <w:p w14:paraId="0212F9F1" w14:textId="77777777" w:rsidR="00BE1E84" w:rsidRDefault="00BE1E84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1EDE816F" w14:textId="404A6BB6" w:rsidR="00BE1E84" w:rsidRDefault="00BE1E84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br w:type="page"/>
      </w:r>
    </w:p>
    <w:p w14:paraId="3FD430CB" w14:textId="5A8E4449" w:rsidR="004A46FF" w:rsidRDefault="004A46FF" w:rsidP="004A46FF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lastRenderedPageBreak/>
        <w:t>Important topics for data vis</w:t>
      </w:r>
    </w:p>
    <w:p w14:paraId="349911C1" w14:textId="6F4AE576" w:rsidR="00CC48BB" w:rsidRDefault="00CC48BB" w:rsidP="004A46FF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2751E398" w14:textId="5EEA47C5" w:rsidR="00CC48BB" w:rsidRDefault="00CC48BB" w:rsidP="004A46FF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Session 1</w:t>
      </w:r>
    </w:p>
    <w:p w14:paraId="5CD04634" w14:textId="501A8D93" w:rsidR="00CC48BB" w:rsidRDefault="00CC48BB" w:rsidP="004A46FF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3864D8F6" w14:textId="5C4E1ED0" w:rsidR="00AE036E" w:rsidRDefault="00AE036E" w:rsidP="004A46FF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Exploration (high density of </w:t>
      </w:r>
      <w:r w:rsidR="00360293">
        <w:rPr>
          <w:rFonts w:ascii="Calibri" w:eastAsia="Times New Roman" w:hAnsi="Calibri" w:cs="Calibri"/>
          <w:color w:val="000000"/>
          <w:lang w:val="en-US" w:eastAsia="en-GB"/>
        </w:rPr>
        <w:t>info</w:t>
      </w:r>
      <w:r>
        <w:rPr>
          <w:rFonts w:ascii="Calibri" w:eastAsia="Times New Roman" w:hAnsi="Calibri" w:cs="Calibri"/>
          <w:color w:val="000000"/>
          <w:lang w:val="en-US" w:eastAsia="en-GB"/>
        </w:rPr>
        <w:t>) to Explanation (low density)</w:t>
      </w:r>
    </w:p>
    <w:p w14:paraId="0B46B19F" w14:textId="77777777" w:rsidR="00360293" w:rsidRPr="00360293" w:rsidRDefault="00360293" w:rsidP="0036029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highlight w:val="yellow"/>
          <w:lang w:val="en-US" w:eastAsia="en-GB"/>
        </w:rPr>
      </w:pPr>
      <w:r w:rsidRPr="00360293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Exploration</w:t>
      </w:r>
    </w:p>
    <w:p w14:paraId="439C63D2" w14:textId="7AD3A4D4" w:rsidR="00360293" w:rsidRDefault="00360293" w:rsidP="00360293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Understand the data</w:t>
      </w:r>
    </w:p>
    <w:p w14:paraId="24674331" w14:textId="775224FC" w:rsidR="00360293" w:rsidRDefault="00360293" w:rsidP="00360293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Highlight interesting and remarkable</w:t>
      </w:r>
    </w:p>
    <w:p w14:paraId="2561C851" w14:textId="16F48523" w:rsidR="00360293" w:rsidRDefault="00360293" w:rsidP="00360293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Question: What</w:t>
      </w:r>
    </w:p>
    <w:p w14:paraId="3DA43FD2" w14:textId="6DCBC8DF" w:rsidR="001F3BFD" w:rsidRDefault="001F3BFD" w:rsidP="00360293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No single narrative or specific insights</w:t>
      </w:r>
    </w:p>
    <w:p w14:paraId="3DE617EF" w14:textId="7179F102" w:rsidR="001F3BFD" w:rsidRDefault="00570D72" w:rsidP="00360293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High information density</w:t>
      </w:r>
    </w:p>
    <w:p w14:paraId="10795F6D" w14:textId="2F9D8C06" w:rsidR="00360293" w:rsidRDefault="00360293" w:rsidP="0036029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 w:rsidRPr="00360293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Explanation</w:t>
      </w:r>
      <w:r>
        <w:rPr>
          <w:rFonts w:ascii="Calibri" w:eastAsia="Times New Roman" w:hAnsi="Calibri" w:cs="Calibri"/>
          <w:color w:val="000000"/>
          <w:lang w:val="en-US" w:eastAsia="en-GB"/>
        </w:rPr>
        <w:t>:</w:t>
      </w:r>
    </w:p>
    <w:p w14:paraId="4A119CEB" w14:textId="163017B4" w:rsidR="00360293" w:rsidRDefault="00360293" w:rsidP="00360293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Explain and present connections</w:t>
      </w:r>
    </w:p>
    <w:p w14:paraId="4E09FEF3" w14:textId="64E6B481" w:rsidR="00360293" w:rsidRDefault="00360293" w:rsidP="00360293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Questions: Why &amp; How</w:t>
      </w:r>
    </w:p>
    <w:p w14:paraId="7868A882" w14:textId="6E1FBFC7" w:rsidR="001F3BFD" w:rsidRDefault="001F3BFD" w:rsidP="001F3BF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Help to reveal the main story, show key findings</w:t>
      </w:r>
    </w:p>
    <w:p w14:paraId="530D1E6B" w14:textId="45125BA3" w:rsidR="00570D72" w:rsidRPr="001F3BFD" w:rsidRDefault="00570D72" w:rsidP="001F3BF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Lower information density</w:t>
      </w:r>
    </w:p>
    <w:p w14:paraId="25B625B5" w14:textId="0625D1A7" w:rsidR="00AE036E" w:rsidRPr="00AE036E" w:rsidRDefault="00AE036E" w:rsidP="00AE036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F</w:t>
      </w:r>
      <w:r w:rsidRPr="00AE036E">
        <w:rPr>
          <w:rFonts w:ascii="Calibri" w:eastAsia="Times New Roman" w:hAnsi="Calibri" w:cs="Calibri"/>
          <w:color w:val="000000"/>
          <w:lang w:val="en-US" w:eastAsia="en-GB"/>
        </w:rPr>
        <w:t>or my persona, exploration (can evaluate data on its own)</w:t>
      </w:r>
    </w:p>
    <w:p w14:paraId="5673DDB3" w14:textId="4DE82C4E" w:rsidR="00AE036E" w:rsidRDefault="00AE036E" w:rsidP="004A46FF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5EF898E8" w14:textId="186A72BF" w:rsidR="00AE036E" w:rsidRDefault="00AE036E" w:rsidP="004A46FF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Visual perception and cognition</w:t>
      </w:r>
    </w:p>
    <w:p w14:paraId="46C0B7FE" w14:textId="35C730B5" w:rsidR="00AE036E" w:rsidRDefault="00AE036E" w:rsidP="00AE036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Create structure in the data with different methods</w:t>
      </w:r>
    </w:p>
    <w:p w14:paraId="35A47116" w14:textId="5DFF5ED0" w:rsidR="00AE036E" w:rsidRDefault="00AE036E" w:rsidP="00AE036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Color structure</w:t>
      </w:r>
    </w:p>
    <w:p w14:paraId="6E63F726" w14:textId="28E52ABB" w:rsidR="00AE036E" w:rsidRDefault="00AE036E" w:rsidP="00AE036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Highlighting</w:t>
      </w:r>
    </w:p>
    <w:p w14:paraId="7AA50140" w14:textId="30347BC5" w:rsidR="00AE036E" w:rsidRDefault="00AE036E" w:rsidP="00AE036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Shapes</w:t>
      </w:r>
    </w:p>
    <w:p w14:paraId="687D0629" w14:textId="653A7C51" w:rsidR="00AE036E" w:rsidRDefault="00AE036E" w:rsidP="00AE036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Do not use to many visual clues, otherwise focus cannot be created</w:t>
      </w:r>
    </w:p>
    <w:p w14:paraId="0FC00DE0" w14:textId="3F403907" w:rsidR="00AE036E" w:rsidRDefault="00AE036E" w:rsidP="00AE036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Natural focus of human eye</w:t>
      </w:r>
    </w:p>
    <w:p w14:paraId="1DD897CA" w14:textId="78C7A222" w:rsidR="00AE036E" w:rsidRDefault="00AE036E" w:rsidP="00AE036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Faces / Emotions</w:t>
      </w:r>
    </w:p>
    <w:p w14:paraId="1DA3DEED" w14:textId="542DB236" w:rsidR="00AE036E" w:rsidRDefault="00AE036E" w:rsidP="00AE036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Colors</w:t>
      </w:r>
    </w:p>
    <w:p w14:paraId="1AEA769A" w14:textId="2F2D9502" w:rsidR="00AE036E" w:rsidRDefault="00AE036E" w:rsidP="00AE036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Shapes</w:t>
      </w:r>
    </w:p>
    <w:p w14:paraId="02BA46D2" w14:textId="1879EC01" w:rsidR="00076CBF" w:rsidRDefault="00076CBF" w:rsidP="00076CBF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185FA08E" w14:textId="199F818B" w:rsidR="00076CBF" w:rsidRDefault="00076CBF" w:rsidP="00076CBF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Approach to create Data Vis</w:t>
      </w:r>
    </w:p>
    <w:p w14:paraId="17396486" w14:textId="734DE06E" w:rsidR="00076CBF" w:rsidRDefault="00076CBF" w:rsidP="00076CB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Context understanding</w:t>
      </w:r>
    </w:p>
    <w:p w14:paraId="0DA7CE61" w14:textId="1FDFD09B" w:rsidR="00076CBF" w:rsidRDefault="00076CBF" w:rsidP="00076CB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Choose Visuals</w:t>
      </w:r>
    </w:p>
    <w:p w14:paraId="685298E8" w14:textId="350B8E90" w:rsidR="00076CBF" w:rsidRDefault="00076CBF" w:rsidP="00076CB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Create Visual order (arrangement of graphs, </w:t>
      </w:r>
      <w:r w:rsidR="00BE1E84">
        <w:rPr>
          <w:rFonts w:ascii="Calibri" w:eastAsia="Times New Roman" w:hAnsi="Calibri" w:cs="Calibri"/>
          <w:color w:val="000000"/>
          <w:lang w:val="en-US" w:eastAsia="en-GB"/>
        </w:rPr>
        <w:t>structures</w:t>
      </w:r>
      <w:r>
        <w:rPr>
          <w:rFonts w:ascii="Calibri" w:eastAsia="Times New Roman" w:hAnsi="Calibri" w:cs="Calibri"/>
          <w:color w:val="000000"/>
          <w:lang w:val="en-US" w:eastAsia="en-GB"/>
        </w:rPr>
        <w:t>)</w:t>
      </w:r>
    </w:p>
    <w:p w14:paraId="40346C48" w14:textId="6E5C5D25" w:rsidR="00076CBF" w:rsidRDefault="00076CBF" w:rsidP="00076CB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Direct attention (coloring, shapes, highlight, emotions)</w:t>
      </w:r>
    </w:p>
    <w:p w14:paraId="686E3D90" w14:textId="0AADC5B1" w:rsidR="00076CBF" w:rsidRDefault="00076CBF" w:rsidP="00076CB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Create a story </w:t>
      </w:r>
    </w:p>
    <w:p w14:paraId="4785DBC9" w14:textId="62D83372" w:rsidR="00076CBF" w:rsidRDefault="00076CBF" w:rsidP="00076CBF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Setup -&gt; Create a scene, context</w:t>
      </w:r>
    </w:p>
    <w:p w14:paraId="1B3A7821" w14:textId="19C5F4A4" w:rsidR="00076CBF" w:rsidRDefault="00076CBF" w:rsidP="00076CBF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Development -&gt; engage the audience with interaction</w:t>
      </w:r>
    </w:p>
    <w:p w14:paraId="5A46E582" w14:textId="38FADE81" w:rsidR="00076CBF" w:rsidRDefault="00076CBF" w:rsidP="00076CBF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Climax </w:t>
      </w:r>
    </w:p>
    <w:p w14:paraId="0B36BE3A" w14:textId="527FE88C" w:rsidR="00076CBF" w:rsidRPr="00076CBF" w:rsidRDefault="00076CBF" w:rsidP="00076CBF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Resolution -&gt; what to take home</w:t>
      </w:r>
    </w:p>
    <w:p w14:paraId="5BCAB822" w14:textId="59B9C50A" w:rsidR="00AE036E" w:rsidRDefault="00AE036E" w:rsidP="00AE036E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46C9006D" w14:textId="28222FBD" w:rsidR="00360293" w:rsidRDefault="00360293" w:rsidP="00AE036E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428E2CD8" w14:textId="17690CB2" w:rsidR="00360293" w:rsidRDefault="00360293" w:rsidP="00AE036E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Session 2</w:t>
      </w:r>
    </w:p>
    <w:p w14:paraId="3418CF19" w14:textId="36CDC208" w:rsidR="00BE1E84" w:rsidRDefault="00BE1E84" w:rsidP="00AE036E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0E997F7B" w14:textId="289042F1" w:rsidR="00BE1E84" w:rsidRDefault="00BE1E84" w:rsidP="00AE036E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Effective Data Visualization</w:t>
      </w:r>
    </w:p>
    <w:p w14:paraId="18AB6477" w14:textId="0239F9EF" w:rsidR="00BE1E84" w:rsidRDefault="00BE1E84" w:rsidP="00AE036E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0535EAFE" w14:textId="5077C4E1" w:rsidR="00BE1E84" w:rsidRDefault="00BE1E84" w:rsidP="00BE1E8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Understanding the Context</w:t>
      </w:r>
    </w:p>
    <w:p w14:paraId="1DC8DDDB" w14:textId="03FFC797" w:rsidR="00BE1E84" w:rsidRDefault="00BE1E84" w:rsidP="00BE1E84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Target audience specific message</w:t>
      </w:r>
    </w:p>
    <w:p w14:paraId="0698A39B" w14:textId="4FB1478C" w:rsidR="00BE1E84" w:rsidRDefault="00BE1E84" w:rsidP="00BE1E84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lastRenderedPageBreak/>
        <w:t>Who, what and how?</w:t>
      </w:r>
    </w:p>
    <w:p w14:paraId="5F129A3A" w14:textId="6EFFDC8B" w:rsidR="00BE1E84" w:rsidRDefault="00BE1E84" w:rsidP="00BE1E84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Exploratory &lt;&gt; Explanation</w:t>
      </w:r>
    </w:p>
    <w:p w14:paraId="68BCA233" w14:textId="784AD8B2" w:rsidR="00BE1E84" w:rsidRDefault="009D421E" w:rsidP="00BE1E84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User oriented, Clear, transparent, Consistent in appearance</w:t>
      </w:r>
    </w:p>
    <w:p w14:paraId="33D6348B" w14:textId="6A680B3D" w:rsidR="00BE1E84" w:rsidRDefault="00BE1E84" w:rsidP="00BE1E8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Choosing effective Visuals</w:t>
      </w:r>
    </w:p>
    <w:p w14:paraId="348416A0" w14:textId="2C77E845" w:rsidR="009D421E" w:rsidRDefault="009D421E" w:rsidP="009D421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Choose visuals which fit the data and the complexity understanding of the target group</w:t>
      </w:r>
    </w:p>
    <w:p w14:paraId="0F165D2F" w14:textId="4A36054B" w:rsidR="009D421E" w:rsidRDefault="009D421E" w:rsidP="009D421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See Session 2 slides for graph </w:t>
      </w:r>
      <w:r w:rsidR="00C73A68">
        <w:rPr>
          <w:rFonts w:ascii="Calibri" w:eastAsia="Times New Roman" w:hAnsi="Calibri" w:cs="Calibri"/>
          <w:color w:val="000000"/>
          <w:lang w:val="en-US" w:eastAsia="en-GB"/>
        </w:rPr>
        <w:t>descriptions</w:t>
      </w:r>
    </w:p>
    <w:p w14:paraId="342C23F7" w14:textId="16EB9A6D" w:rsidR="00C73A68" w:rsidRDefault="00C73A68" w:rsidP="009D421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Avoid:</w:t>
      </w:r>
    </w:p>
    <w:p w14:paraId="678FF9B9" w14:textId="436456D6" w:rsidR="00C73A68" w:rsidRDefault="00C73A68" w:rsidP="00C73A68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Pie Charts</w:t>
      </w:r>
    </w:p>
    <w:p w14:paraId="7B643784" w14:textId="38FF1228" w:rsidR="00C73A68" w:rsidRDefault="00C73A68" w:rsidP="00C73A68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3D Graphs</w:t>
      </w:r>
    </w:p>
    <w:p w14:paraId="55D2D491" w14:textId="2C685B2E" w:rsidR="00BE1E84" w:rsidRDefault="00BE1E84" w:rsidP="00BE1E8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Creating visual Order</w:t>
      </w:r>
    </w:p>
    <w:p w14:paraId="3A7EB499" w14:textId="200F7F8D" w:rsidR="00C73A68" w:rsidRDefault="00C73A68" w:rsidP="00C73A68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Align</w:t>
      </w:r>
    </w:p>
    <w:p w14:paraId="0D9CF754" w14:textId="001A97E3" w:rsidR="00C73A68" w:rsidRDefault="00C73A68" w:rsidP="00C73A68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Use white space</w:t>
      </w:r>
    </w:p>
    <w:p w14:paraId="17418814" w14:textId="7D15BD6C" w:rsidR="00C73A68" w:rsidRDefault="00C73A68" w:rsidP="00C73A68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Create contrast to set focus</w:t>
      </w:r>
    </w:p>
    <w:p w14:paraId="171DEBC3" w14:textId="48B42AF5" w:rsidR="00BE1E84" w:rsidRDefault="00BE1E84" w:rsidP="00BE1E8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Drawing attention</w:t>
      </w:r>
    </w:p>
    <w:p w14:paraId="42E0CF52" w14:textId="7394419B" w:rsidR="00C73A68" w:rsidRDefault="00C73A68" w:rsidP="00C73A68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Tools</w:t>
      </w:r>
    </w:p>
    <w:p w14:paraId="0E3AFEA6" w14:textId="37B92AD6" w:rsidR="00C73A68" w:rsidRDefault="00C73A68" w:rsidP="00C73A68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Color -&gt; use sparingly -&gt; accessibility</w:t>
      </w:r>
    </w:p>
    <w:p w14:paraId="24113090" w14:textId="155072B1" w:rsidR="00C73A68" w:rsidRDefault="00C73A68" w:rsidP="00C73A68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Spacing</w:t>
      </w:r>
    </w:p>
    <w:p w14:paraId="4A4CA979" w14:textId="2A8C3342" w:rsidR="00C73A68" w:rsidRDefault="00C73A68" w:rsidP="00C73A68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Bold</w:t>
      </w:r>
    </w:p>
    <w:p w14:paraId="6EC0D57D" w14:textId="785DDF24" w:rsidR="00C73A68" w:rsidRDefault="00C73A68" w:rsidP="00C73A68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Size</w:t>
      </w:r>
    </w:p>
    <w:p w14:paraId="44465EFD" w14:textId="092C0C35" w:rsidR="00C73A68" w:rsidRDefault="00C73A68" w:rsidP="00C73A68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Use</w:t>
      </w:r>
    </w:p>
    <w:p w14:paraId="79DCF14B" w14:textId="277C0283" w:rsidR="00C73A68" w:rsidRDefault="00C73A68" w:rsidP="00C73A68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Do not overdo it</w:t>
      </w:r>
    </w:p>
    <w:p w14:paraId="5C7B05AD" w14:textId="02EFCA50" w:rsidR="00C73A68" w:rsidRPr="00C73A68" w:rsidRDefault="00C73A68" w:rsidP="00C73A68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Consistent use</w:t>
      </w:r>
    </w:p>
    <w:p w14:paraId="5E2C5C76" w14:textId="6BC6E080" w:rsidR="00BE1E84" w:rsidRDefault="00BE1E84" w:rsidP="00BE1E8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Telling a story</w:t>
      </w:r>
    </w:p>
    <w:p w14:paraId="479F80B1" w14:textId="01CCF1B9" w:rsidR="00891C6B" w:rsidRDefault="00891C6B" w:rsidP="00891C6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Making a complex issue clear</w:t>
      </w:r>
    </w:p>
    <w:p w14:paraId="2E61EBD3" w14:textId="47438875" w:rsidR="00891C6B" w:rsidRDefault="00891C6B" w:rsidP="00891C6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Adding story means to describe certain aspects of the data in more detail</w:t>
      </w:r>
    </w:p>
    <w:p w14:paraId="19127762" w14:textId="4D0586FA" w:rsidR="00891C6B" w:rsidRDefault="00891C6B" w:rsidP="00891C6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Add context</w:t>
      </w:r>
    </w:p>
    <w:p w14:paraId="6817FA16" w14:textId="6F975DAB" w:rsidR="00891C6B" w:rsidRDefault="00891C6B" w:rsidP="00891C6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Summary</w:t>
      </w:r>
    </w:p>
    <w:p w14:paraId="1CF14CA1" w14:textId="43E36F78" w:rsidR="00891C6B" w:rsidRDefault="00891C6B" w:rsidP="00891C6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Clear and understandable</w:t>
      </w:r>
    </w:p>
    <w:p w14:paraId="07381FE5" w14:textId="0DD2424A" w:rsidR="00891C6B" w:rsidRDefault="00891C6B" w:rsidP="00891C6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Informative</w:t>
      </w:r>
    </w:p>
    <w:p w14:paraId="5645D331" w14:textId="3ABB0987" w:rsidR="00891C6B" w:rsidRDefault="00891C6B" w:rsidP="00891C6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Visual order </w:t>
      </w:r>
    </w:p>
    <w:p w14:paraId="3469650C" w14:textId="1F42D3BA" w:rsidR="00891C6B" w:rsidRDefault="00891C6B" w:rsidP="00891C6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Attention directing</w:t>
      </w:r>
    </w:p>
    <w:p w14:paraId="61C13A0B" w14:textId="0D96500F" w:rsidR="00891C6B" w:rsidRDefault="00891C6B" w:rsidP="00891C6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With a story</w:t>
      </w:r>
    </w:p>
    <w:p w14:paraId="5A8A06E5" w14:textId="76F9B405" w:rsidR="001F3BFD" w:rsidRDefault="001F3BFD" w:rsidP="001F3BFD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647C1974" w14:textId="32E56136" w:rsidR="001F3BFD" w:rsidRDefault="001F3BFD" w:rsidP="001F3BFD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Session 3:</w:t>
      </w:r>
    </w:p>
    <w:p w14:paraId="24CF32BB" w14:textId="31A0A197" w:rsidR="001F3BFD" w:rsidRDefault="001F3BFD" w:rsidP="001F3BFD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Static &lt;&gt; Interactive</w:t>
      </w:r>
    </w:p>
    <w:p w14:paraId="7A63EC74" w14:textId="0EECE6CE" w:rsidR="001F3BFD" w:rsidRDefault="001F3BFD" w:rsidP="001F3BF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Static</w:t>
      </w:r>
    </w:p>
    <w:p w14:paraId="315F37EA" w14:textId="087B4C44" w:rsidR="001F3BFD" w:rsidRDefault="001F3BFD" w:rsidP="001F3BF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All information at once</w:t>
      </w:r>
    </w:p>
    <w:p w14:paraId="7D298199" w14:textId="54CA4953" w:rsidR="001F3BFD" w:rsidRDefault="001F3BFD" w:rsidP="001F3BF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Visualizations on paper</w:t>
      </w:r>
    </w:p>
    <w:p w14:paraId="6F6BE04C" w14:textId="362BE350" w:rsidR="001F3BFD" w:rsidRDefault="001F3BFD" w:rsidP="001F3BF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Interactive</w:t>
      </w:r>
    </w:p>
    <w:p w14:paraId="4CBC48CE" w14:textId="42BEAB33" w:rsidR="001F3BFD" w:rsidRDefault="001F3BFD" w:rsidP="001F3BF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Animated</w:t>
      </w:r>
    </w:p>
    <w:p w14:paraId="27BA8970" w14:textId="0155AF5C" w:rsidR="001F3BFD" w:rsidRDefault="001F3BFD" w:rsidP="001F3BF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Change data points</w:t>
      </w:r>
    </w:p>
    <w:p w14:paraId="4F3503E9" w14:textId="6C5243C5" w:rsidR="001F3BFD" w:rsidRDefault="001F3BFD" w:rsidP="001F3BF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Movies are in-between static and interactive</w:t>
      </w:r>
    </w:p>
    <w:p w14:paraId="2AFEC851" w14:textId="75B17555" w:rsidR="00570D72" w:rsidRDefault="00570D72" w:rsidP="001F3BF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Overview first, </w:t>
      </w:r>
      <w:proofErr w:type="gramStart"/>
      <w:r>
        <w:rPr>
          <w:rFonts w:ascii="Calibri" w:eastAsia="Times New Roman" w:hAnsi="Calibri" w:cs="Calibri"/>
          <w:color w:val="000000"/>
          <w:lang w:val="en-US" w:eastAsia="en-GB"/>
        </w:rPr>
        <w:t>than</w:t>
      </w:r>
      <w:proofErr w:type="gramEnd"/>
      <w:r>
        <w:rPr>
          <w:rFonts w:ascii="Calibri" w:eastAsia="Times New Roman" w:hAnsi="Calibri" w:cs="Calibri"/>
          <w:color w:val="000000"/>
          <w:lang w:val="en-US" w:eastAsia="en-GB"/>
        </w:rPr>
        <w:t xml:space="preserve"> zoom and filter on demand</w:t>
      </w:r>
    </w:p>
    <w:p w14:paraId="272C692E" w14:textId="1FCF9B5E" w:rsidR="001F3BFD" w:rsidRDefault="00570D72" w:rsidP="00570D72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Layering</w:t>
      </w:r>
    </w:p>
    <w:p w14:paraId="7A881D31" w14:textId="7E7FAB1F" w:rsidR="00570D72" w:rsidRDefault="00570D72" w:rsidP="00570D7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Put information into groups to manage complexity</w:t>
      </w:r>
    </w:p>
    <w:p w14:paraId="02D4AFA3" w14:textId="588BBF25" w:rsidR="00570D72" w:rsidRDefault="00570D72" w:rsidP="00570D7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proofErr w:type="gramStart"/>
      <w:r>
        <w:rPr>
          <w:rFonts w:ascii="Calibri" w:eastAsia="Times New Roman" w:hAnsi="Calibri" w:cs="Calibri"/>
          <w:color w:val="000000"/>
          <w:lang w:val="en-US" w:eastAsia="en-GB"/>
        </w:rPr>
        <w:t>Two dimensional</w:t>
      </w:r>
      <w:proofErr w:type="gramEnd"/>
      <w:r>
        <w:rPr>
          <w:rFonts w:ascii="Calibri" w:eastAsia="Times New Roman" w:hAnsi="Calibri" w:cs="Calibri"/>
          <w:color w:val="000000"/>
          <w:lang w:val="en-US" w:eastAsia="en-GB"/>
        </w:rPr>
        <w:t xml:space="preserve"> Layering</w:t>
      </w:r>
    </w:p>
    <w:p w14:paraId="0430C80F" w14:textId="60CDA885" w:rsidR="00570D72" w:rsidRDefault="00570D72" w:rsidP="00570D7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lastRenderedPageBreak/>
        <w:t>Only one level can be examined at one point</w:t>
      </w:r>
    </w:p>
    <w:p w14:paraId="4CC6D506" w14:textId="32D974EA" w:rsidR="00570D72" w:rsidRDefault="00570D72" w:rsidP="00570D72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Linear &amp; non-linear layering</w:t>
      </w:r>
    </w:p>
    <w:p w14:paraId="5B66FA17" w14:textId="0EEDF4D6" w:rsidR="00570D72" w:rsidRDefault="00570D72" w:rsidP="00570D7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Three-dimensional layering</w:t>
      </w:r>
    </w:p>
    <w:p w14:paraId="59D660E6" w14:textId="7DC99AC4" w:rsidR="00570D72" w:rsidRDefault="00570D72" w:rsidP="00570D7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Opaque</w:t>
      </w:r>
    </w:p>
    <w:p w14:paraId="3A434F3C" w14:textId="18F5DDF1" w:rsidR="00570D72" w:rsidRDefault="00570D72" w:rsidP="00570D7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Transparent coloring</w:t>
      </w:r>
    </w:p>
    <w:p w14:paraId="2B50298A" w14:textId="738ED3F5" w:rsidR="00570D72" w:rsidRDefault="00570D72" w:rsidP="00570D72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Storytelling</w:t>
      </w:r>
    </w:p>
    <w:p w14:paraId="15BDDD7D" w14:textId="09F41C3D" w:rsidR="00522F8D" w:rsidRDefault="00522F8D" w:rsidP="00522F8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Create a story and make it interactive through layering</w:t>
      </w:r>
    </w:p>
    <w:p w14:paraId="74EBF82B" w14:textId="39749AE5" w:rsidR="00522F8D" w:rsidRDefault="00522F8D" w:rsidP="00522F8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Structure of a story</w:t>
      </w:r>
    </w:p>
    <w:p w14:paraId="496725A6" w14:textId="2086D894" w:rsidR="00522F8D" w:rsidRDefault="00522F8D" w:rsidP="00522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Setup</w:t>
      </w:r>
    </w:p>
    <w:p w14:paraId="702F5F28" w14:textId="53692248" w:rsidR="00522F8D" w:rsidRDefault="00522F8D" w:rsidP="00522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Development</w:t>
      </w:r>
    </w:p>
    <w:p w14:paraId="0354FF46" w14:textId="33BF6316" w:rsidR="00522F8D" w:rsidRDefault="00522F8D" w:rsidP="00522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Resolution</w:t>
      </w:r>
    </w:p>
    <w:p w14:paraId="5049078D" w14:textId="08CEB411" w:rsidR="00522F8D" w:rsidRDefault="00522F8D" w:rsidP="00522F8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Goal</w:t>
      </w:r>
    </w:p>
    <w:p w14:paraId="7CDEAC57" w14:textId="66DA0954" w:rsidR="00522F8D" w:rsidRDefault="00522F8D" w:rsidP="00522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Communicate for the audience</w:t>
      </w:r>
    </w:p>
    <w:p w14:paraId="55A4C3E4" w14:textId="7B83BA38" w:rsidR="00522F8D" w:rsidRDefault="00522F8D" w:rsidP="00522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Keep it simple</w:t>
      </w:r>
    </w:p>
    <w:p w14:paraId="078BF4FA" w14:textId="4685DD79" w:rsidR="00522F8D" w:rsidRDefault="00522F8D" w:rsidP="00522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Be authentic</w:t>
      </w:r>
    </w:p>
    <w:p w14:paraId="188E38BC" w14:textId="6A3F4320" w:rsidR="00522F8D" w:rsidRDefault="00522F8D" w:rsidP="00522F8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A story is important to increase the learning</w:t>
      </w:r>
    </w:p>
    <w:p w14:paraId="17FF11F9" w14:textId="304D7F60" w:rsidR="00522F8D" w:rsidRDefault="00522F8D" w:rsidP="00522F8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Tools:</w:t>
      </w:r>
    </w:p>
    <w:p w14:paraId="281C5527" w14:textId="14101C73" w:rsidR="00522F8D" w:rsidRDefault="00522F8D" w:rsidP="00522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Use graph descriptions</w:t>
      </w:r>
    </w:p>
    <w:p w14:paraId="0C55A894" w14:textId="3F845459" w:rsidR="00FE3F11" w:rsidRPr="00FE3F11" w:rsidRDefault="00522F8D" w:rsidP="00FE3F11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Explain the data</w:t>
      </w:r>
    </w:p>
    <w:p w14:paraId="618B186B" w14:textId="1B0D3451" w:rsidR="00522F8D" w:rsidRDefault="00522F8D" w:rsidP="00522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Give an overview</w:t>
      </w:r>
    </w:p>
    <w:p w14:paraId="649CB4D5" w14:textId="136F2C4C" w:rsidR="00FE3F11" w:rsidRDefault="00FE3F11" w:rsidP="00FE3F11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2B031496" w14:textId="511252F0" w:rsidR="00FE3F11" w:rsidRDefault="00FE3F11" w:rsidP="00FE3F11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Session 5:</w:t>
      </w:r>
    </w:p>
    <w:p w14:paraId="470495A2" w14:textId="0689C5F9" w:rsidR="00FE3F11" w:rsidRDefault="007B4230" w:rsidP="007B4230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Communication with images</w:t>
      </w:r>
    </w:p>
    <w:p w14:paraId="76822AFD" w14:textId="0A0F0461" w:rsidR="007B4230" w:rsidRDefault="007B4230" w:rsidP="007B423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Opportunities</w:t>
      </w:r>
    </w:p>
    <w:p w14:paraId="7D27A4A6" w14:textId="6C9D0499" w:rsidR="007B4230" w:rsidRDefault="007B4230" w:rsidP="007B423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Direct and fast non-verbal communication</w:t>
      </w:r>
    </w:p>
    <w:p w14:paraId="5EC64636" w14:textId="1782B90C" w:rsidR="007B4230" w:rsidRDefault="007B4230" w:rsidP="007B423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Risk</w:t>
      </w:r>
    </w:p>
    <w:p w14:paraId="773D8F58" w14:textId="06558F6D" w:rsidR="007B4230" w:rsidRDefault="007B4230" w:rsidP="007B423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Only faster if all elements are clear</w:t>
      </w:r>
    </w:p>
    <w:p w14:paraId="1B6C019F" w14:textId="55217F5F" w:rsidR="007B4230" w:rsidRDefault="007B4230" w:rsidP="007B423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Can create additional mental work</w:t>
      </w:r>
    </w:p>
    <w:p w14:paraId="012032C3" w14:textId="2194A3CB" w:rsidR="007B4230" w:rsidRDefault="007B4230" w:rsidP="007B4230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Communication goal</w:t>
      </w:r>
    </w:p>
    <w:p w14:paraId="5E5C7996" w14:textId="0C988609" w:rsidR="007B4230" w:rsidRDefault="007B4230" w:rsidP="007B423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The goal defines the way the picture / visualization should be structured</w:t>
      </w:r>
    </w:p>
    <w:p w14:paraId="525AB460" w14:textId="43DAE919" w:rsidR="007B4230" w:rsidRDefault="007B4230" w:rsidP="007B423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Options</w:t>
      </w:r>
    </w:p>
    <w:p w14:paraId="402D4A6F" w14:textId="1F7A0C26" w:rsidR="007B4230" w:rsidRDefault="007B4230" w:rsidP="007B423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Statistical</w:t>
      </w:r>
    </w:p>
    <w:p w14:paraId="70A525F6" w14:textId="0B4ED945" w:rsidR="007B4230" w:rsidRDefault="007B4230" w:rsidP="007B423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Geographical</w:t>
      </w:r>
    </w:p>
    <w:p w14:paraId="6AF1EF46" w14:textId="7C614D06" w:rsidR="007B4230" w:rsidRDefault="007B4230" w:rsidP="007B423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Always have you target group in mind</w:t>
      </w:r>
    </w:p>
    <w:p w14:paraId="3BD4EC6C" w14:textId="72E6E9A8" w:rsidR="007B4230" w:rsidRDefault="007B4230" w:rsidP="007B423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Is it appealing to </w:t>
      </w:r>
      <w:proofErr w:type="gramStart"/>
      <w:r>
        <w:rPr>
          <w:rFonts w:ascii="Calibri" w:eastAsia="Times New Roman" w:hAnsi="Calibri" w:cs="Calibri"/>
          <w:color w:val="000000"/>
          <w:lang w:val="en-US" w:eastAsia="en-GB"/>
        </w:rPr>
        <w:t>them</w:t>
      </w:r>
      <w:proofErr w:type="gramEnd"/>
    </w:p>
    <w:p w14:paraId="1F9EC739" w14:textId="0A4A34C2" w:rsidR="009218B1" w:rsidRDefault="009218B1" w:rsidP="009218B1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Memory of the audience</w:t>
      </w:r>
    </w:p>
    <w:p w14:paraId="5BD6AE72" w14:textId="59AC16B0" w:rsidR="009218B1" w:rsidRDefault="009218B1" w:rsidP="009218B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Data is hard to remember</w:t>
      </w:r>
    </w:p>
    <w:p w14:paraId="39EF52C0" w14:textId="58769C49" w:rsidR="009218B1" w:rsidRDefault="009218B1" w:rsidP="009218B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Meaning will remain</w:t>
      </w:r>
    </w:p>
    <w:p w14:paraId="5956736F" w14:textId="61BA174C" w:rsidR="009218B1" w:rsidRDefault="009218B1" w:rsidP="009218B1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Structure of the visualization</w:t>
      </w:r>
    </w:p>
    <w:p w14:paraId="2372B787" w14:textId="77003C06" w:rsidR="009218B1" w:rsidRDefault="009218B1" w:rsidP="009218B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Create relevance</w:t>
      </w:r>
    </w:p>
    <w:p w14:paraId="5F0BBBF9" w14:textId="5711C15D" w:rsidR="00B847FC" w:rsidRDefault="00B847FC" w:rsidP="00B847F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Show what we compare as an overview graphic</w:t>
      </w:r>
    </w:p>
    <w:p w14:paraId="5F33FD40" w14:textId="188F825F" w:rsidR="00B847FC" w:rsidRDefault="00B847FC" w:rsidP="00B847F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Create clear connection between title and graphic</w:t>
      </w:r>
    </w:p>
    <w:p w14:paraId="54892B8F" w14:textId="397C925C" w:rsidR="00B847FC" w:rsidRDefault="00B847FC" w:rsidP="00B847F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Define the color category and keep it consistent</w:t>
      </w:r>
    </w:p>
    <w:p w14:paraId="1C2282B7" w14:textId="287B2D8F" w:rsidR="00B847FC" w:rsidRPr="00B847FC" w:rsidRDefault="009218B1" w:rsidP="00B847F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Deepen the topic</w:t>
      </w:r>
    </w:p>
    <w:p w14:paraId="6752E522" w14:textId="69FB4D4C" w:rsidR="00B847FC" w:rsidRDefault="00B847FC" w:rsidP="00B847F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Create more detailed information below</w:t>
      </w:r>
    </w:p>
    <w:p w14:paraId="68D139BE" w14:textId="7B079475" w:rsidR="00B847FC" w:rsidRDefault="00B847FC" w:rsidP="00B847F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Create clear connection between sub-title and graphic</w:t>
      </w:r>
    </w:p>
    <w:p w14:paraId="4CFE5EF9" w14:textId="6BDF8094" w:rsidR="00CE1A8B" w:rsidRPr="00CE1A8B" w:rsidRDefault="00B847FC" w:rsidP="00CE1A8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Confirm the initial thesis with deeper insights</w:t>
      </w:r>
    </w:p>
    <w:p w14:paraId="732DDBFA" w14:textId="5C493797" w:rsidR="00B847FC" w:rsidRDefault="009218B1" w:rsidP="00CE1A8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lastRenderedPageBreak/>
        <w:t>Summarize the topic</w:t>
      </w:r>
    </w:p>
    <w:p w14:paraId="7FE671F2" w14:textId="151648E7" w:rsidR="00CE1A8B" w:rsidRDefault="00CE1A8B" w:rsidP="00CE1A8B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Credo</w:t>
      </w:r>
    </w:p>
    <w:p w14:paraId="12F7889B" w14:textId="7D154451" w:rsidR="00CE1A8B" w:rsidRDefault="00CE1A8B" w:rsidP="00CE1A8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Create </w:t>
      </w:r>
      <w:r w:rsidR="00935118">
        <w:rPr>
          <w:rFonts w:ascii="Calibri" w:eastAsia="Times New Roman" w:hAnsi="Calibri" w:cs="Calibri"/>
          <w:color w:val="000000"/>
          <w:lang w:val="en-US" w:eastAsia="en-GB"/>
        </w:rPr>
        <w:t>accessibility</w:t>
      </w:r>
    </w:p>
    <w:p w14:paraId="0B55B239" w14:textId="29DBE689" w:rsidR="00CE1A8B" w:rsidRDefault="00CE1A8B" w:rsidP="00CE1A8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Elaborate more clarity than simplicity</w:t>
      </w:r>
    </w:p>
    <w:p w14:paraId="7427EE7B" w14:textId="7D634CF2" w:rsidR="00CE1A8B" w:rsidRDefault="00CE1A8B" w:rsidP="00CE1A8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Peel out the core</w:t>
      </w:r>
    </w:p>
    <w:p w14:paraId="658BEA28" w14:textId="2FAD9E15" w:rsidR="00CE1A8B" w:rsidRDefault="00CE1A8B" w:rsidP="00CE1A8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Reward reading with new insights</w:t>
      </w:r>
    </w:p>
    <w:p w14:paraId="329658CE" w14:textId="04F2FF3F" w:rsidR="00CE1A8B" w:rsidRDefault="00CE1A8B" w:rsidP="00CE1A8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Provide the option to learn</w:t>
      </w:r>
    </w:p>
    <w:p w14:paraId="7936BBE5" w14:textId="2AB31011" w:rsidR="00CE1A8B" w:rsidRDefault="00CE1A8B" w:rsidP="00CE1A8B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327C24B5" w14:textId="3D47AD32" w:rsidR="00CE1A8B" w:rsidRDefault="00CE1A8B" w:rsidP="00CE1A8B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Session 6:</w:t>
      </w:r>
    </w:p>
    <w:p w14:paraId="01CC2997" w14:textId="6F2AB83F" w:rsidR="00CE1A8B" w:rsidRDefault="00C26B9E" w:rsidP="00CE1A8B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Process to create a data visualization</w:t>
      </w:r>
    </w:p>
    <w:p w14:paraId="54EB3F92" w14:textId="66FA4289" w:rsidR="00C26B9E" w:rsidRDefault="00C26B9E" w:rsidP="00C26B9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Inform</w:t>
      </w:r>
    </w:p>
    <w:p w14:paraId="29D76E6B" w14:textId="7529DC03" w:rsidR="00C26B9E" w:rsidRDefault="00C26B9E" w:rsidP="00C26B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Create a vision for the project</w:t>
      </w:r>
    </w:p>
    <w:p w14:paraId="61EA4EBB" w14:textId="471033DA" w:rsidR="00C26B9E" w:rsidRDefault="00C26B9E" w:rsidP="00C26B9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Prepare</w:t>
      </w:r>
    </w:p>
    <w:p w14:paraId="53A204FD" w14:textId="0C9F66B9" w:rsidR="00C26B9E" w:rsidRDefault="00C26B9E" w:rsidP="00C26B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Collect data</w:t>
      </w:r>
    </w:p>
    <w:p w14:paraId="5A347EF4" w14:textId="6657C43D" w:rsidR="00C26B9E" w:rsidRDefault="00C26B9E" w:rsidP="00C26B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Construct personas</w:t>
      </w:r>
    </w:p>
    <w:p w14:paraId="50104B19" w14:textId="0B6E9725" w:rsidR="00C26B9E" w:rsidRDefault="00C26B9E" w:rsidP="00C26B9E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Policy Makers / Researchers / Journalists / Public</w:t>
      </w:r>
    </w:p>
    <w:p w14:paraId="2FCFBE15" w14:textId="2CA91BA4" w:rsidR="00C26B9E" w:rsidRDefault="00C26B9E" w:rsidP="00C26B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Communication scenario</w:t>
      </w:r>
    </w:p>
    <w:p w14:paraId="379E2D81" w14:textId="2B393F91" w:rsidR="00222EDB" w:rsidRPr="00222EDB" w:rsidRDefault="00222EDB" w:rsidP="00222EDB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High level information / scientific data / stories / easy-to-understand</w:t>
      </w:r>
    </w:p>
    <w:p w14:paraId="4D704018" w14:textId="091C7E7D" w:rsidR="00C26B9E" w:rsidRDefault="00222EDB" w:rsidP="00C26B9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Explore</w:t>
      </w:r>
    </w:p>
    <w:p w14:paraId="252D315E" w14:textId="36C7EDCC" w:rsidR="00222EDB" w:rsidRDefault="00222EDB" w:rsidP="00222ED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Understand the texture of the data</w:t>
      </w:r>
    </w:p>
    <w:p w14:paraId="6FF6AC6D" w14:textId="325D48C0" w:rsidR="00222EDB" w:rsidRDefault="00222EDB" w:rsidP="00222ED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Discover</w:t>
      </w:r>
    </w:p>
    <w:p w14:paraId="3FBCC7AA" w14:textId="4D382760" w:rsidR="00222EDB" w:rsidRDefault="00222EDB" w:rsidP="00222ED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Understand the content of the data</w:t>
      </w:r>
    </w:p>
    <w:p w14:paraId="7E4B653D" w14:textId="475BF244" w:rsidR="00222EDB" w:rsidRDefault="00222EDB" w:rsidP="00222ED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Sketch</w:t>
      </w:r>
    </w:p>
    <w:p w14:paraId="2D69F67E" w14:textId="40A0F197" w:rsidR="00222EDB" w:rsidRDefault="00222EDB" w:rsidP="00222ED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Create draft concept visuals</w:t>
      </w:r>
    </w:p>
    <w:p w14:paraId="79610B37" w14:textId="23E58077" w:rsidR="00222EDB" w:rsidRDefault="00222EDB" w:rsidP="00222ED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Question</w:t>
      </w:r>
    </w:p>
    <w:p w14:paraId="367E2960" w14:textId="7C769B66" w:rsidR="00222EDB" w:rsidRDefault="00222EDB" w:rsidP="00222ED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Verify the selected visualization</w:t>
      </w:r>
    </w:p>
    <w:p w14:paraId="6D3483CD" w14:textId="02F79155" w:rsidR="00222EDB" w:rsidRDefault="00222EDB" w:rsidP="00222ED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Design </w:t>
      </w:r>
    </w:p>
    <w:p w14:paraId="6E8F1F00" w14:textId="2946190E" w:rsidR="00222EDB" w:rsidRDefault="00222EDB" w:rsidP="00222ED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Create the specification for implementation</w:t>
      </w:r>
    </w:p>
    <w:p w14:paraId="013BEC48" w14:textId="6E5D2780" w:rsidR="00222EDB" w:rsidRDefault="00E1698A" w:rsidP="00222ED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Develop</w:t>
      </w:r>
    </w:p>
    <w:p w14:paraId="06C140FB" w14:textId="028FF3B9" w:rsidR="00E1698A" w:rsidRDefault="00E1698A" w:rsidP="00E1698A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Build an application</w:t>
      </w:r>
    </w:p>
    <w:p w14:paraId="26C326FA" w14:textId="7B2F98F3" w:rsidR="00E1698A" w:rsidRDefault="00E1698A" w:rsidP="00E1698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Evaluate</w:t>
      </w:r>
    </w:p>
    <w:p w14:paraId="6C0B98D0" w14:textId="06469827" w:rsidR="00E1698A" w:rsidRDefault="00E1698A" w:rsidP="00E1698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>Deliver</w:t>
      </w:r>
    </w:p>
    <w:p w14:paraId="22D7C1DF" w14:textId="2C2EA077" w:rsidR="00111E7E" w:rsidRPr="008656B8" w:rsidRDefault="00111E7E" w:rsidP="00111E7E">
      <w:pPr>
        <w:rPr>
          <w:rFonts w:ascii="Calibri" w:eastAsia="Times New Roman" w:hAnsi="Calibri" w:cs="Calibri"/>
          <w:color w:val="000000"/>
          <w:lang w:val="en-US" w:eastAsia="en-GB"/>
        </w:rPr>
      </w:pPr>
    </w:p>
    <w:sectPr w:rsidR="00111E7E" w:rsidRPr="00865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15D"/>
    <w:multiLevelType w:val="hybridMultilevel"/>
    <w:tmpl w:val="9D12321C"/>
    <w:lvl w:ilvl="0" w:tplc="D1762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428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3C3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86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8C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E6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2C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87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04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D53645"/>
    <w:multiLevelType w:val="hybridMultilevel"/>
    <w:tmpl w:val="66A080A2"/>
    <w:lvl w:ilvl="0" w:tplc="68702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8B1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43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CE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0A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04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AB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A6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DC5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C27897"/>
    <w:multiLevelType w:val="hybridMultilevel"/>
    <w:tmpl w:val="34D41988"/>
    <w:lvl w:ilvl="0" w:tplc="E2E2A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099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24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5C5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C62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2B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4A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25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AF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486552"/>
    <w:multiLevelType w:val="hybridMultilevel"/>
    <w:tmpl w:val="974E18D2"/>
    <w:lvl w:ilvl="0" w:tplc="89BA1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0B3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6F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05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0A4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A84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4E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AE6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4B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042781"/>
    <w:multiLevelType w:val="hybridMultilevel"/>
    <w:tmpl w:val="D786A8EC"/>
    <w:lvl w:ilvl="0" w:tplc="19064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FF"/>
    <w:rsid w:val="00076CBF"/>
    <w:rsid w:val="000C5001"/>
    <w:rsid w:val="00111E7E"/>
    <w:rsid w:val="001123C7"/>
    <w:rsid w:val="00165F52"/>
    <w:rsid w:val="001F3BFD"/>
    <w:rsid w:val="00222EDB"/>
    <w:rsid w:val="00360293"/>
    <w:rsid w:val="00366E7F"/>
    <w:rsid w:val="00480835"/>
    <w:rsid w:val="004A46FF"/>
    <w:rsid w:val="00522F8D"/>
    <w:rsid w:val="00570D72"/>
    <w:rsid w:val="007B4230"/>
    <w:rsid w:val="008656B8"/>
    <w:rsid w:val="00891C6B"/>
    <w:rsid w:val="008D582C"/>
    <w:rsid w:val="009218B1"/>
    <w:rsid w:val="00935118"/>
    <w:rsid w:val="009D421E"/>
    <w:rsid w:val="00AE036E"/>
    <w:rsid w:val="00B847FC"/>
    <w:rsid w:val="00BE1E84"/>
    <w:rsid w:val="00C26B9E"/>
    <w:rsid w:val="00C44A1F"/>
    <w:rsid w:val="00C73A68"/>
    <w:rsid w:val="00CC48BB"/>
    <w:rsid w:val="00CE1A8B"/>
    <w:rsid w:val="00E1698A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EFA84"/>
  <w15:chartTrackingRefBased/>
  <w15:docId w15:val="{3C99A95A-5B0A-6346-BE59-085E7F7D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1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3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6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7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 Christoph Anton W.MSCIDS.2001</dc:creator>
  <cp:keywords/>
  <dc:description/>
  <cp:lastModifiedBy>Meier Christoph Anton W.MSCIDS.2001</cp:lastModifiedBy>
  <cp:revision>5</cp:revision>
  <dcterms:created xsi:type="dcterms:W3CDTF">2021-12-02T16:10:00Z</dcterms:created>
  <dcterms:modified xsi:type="dcterms:W3CDTF">2021-12-08T14:07:00Z</dcterms:modified>
</cp:coreProperties>
</file>