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69F957C" w14:paraId="2C078E63" wp14:textId="160C5251">
      <w:pPr>
        <w:jc w:val="center"/>
        <w:rPr>
          <w:b w:val="1"/>
          <w:bCs w:val="1"/>
        </w:rPr>
      </w:pPr>
      <w:bookmarkStart w:name="_GoBack" w:id="0"/>
      <w:bookmarkEnd w:id="0"/>
      <w:r w:rsidRPr="769F957C" w:rsidR="52B1F11E">
        <w:rPr>
          <w:b w:val="1"/>
          <w:bCs w:val="1"/>
        </w:rPr>
        <w:t>Sushi Slam System Design</w:t>
      </w:r>
    </w:p>
    <w:p w:rsidR="52B1F11E" w:rsidP="769F957C" w:rsidRDefault="52B1F11E" w14:paraId="78A7D98B" w14:textId="2CD4258E">
      <w:pPr>
        <w:pStyle w:val="Normal"/>
        <w:jc w:val="center"/>
        <w:rPr>
          <w:b w:val="1"/>
          <w:bCs w:val="1"/>
        </w:rPr>
      </w:pPr>
      <w:r w:rsidRPr="769F957C" w:rsidR="52B1F11E">
        <w:rPr>
          <w:b w:val="1"/>
          <w:bCs w:val="1"/>
        </w:rPr>
        <w:t xml:space="preserve">Chris Taylor | </w:t>
      </w:r>
      <w:hyperlink r:id="R50438add06ef4d79">
        <w:r w:rsidRPr="769F957C" w:rsidR="52B1F11E">
          <w:rPr>
            <w:rStyle w:val="Hyperlink"/>
            <w:b w:val="1"/>
            <w:bCs w:val="1"/>
          </w:rPr>
          <w:t>taycr003@mymail.unisa.edu.au</w:t>
        </w:r>
      </w:hyperlink>
      <w:r w:rsidRPr="769F957C" w:rsidR="52B1F11E">
        <w:rPr>
          <w:b w:val="1"/>
          <w:bCs w:val="1"/>
        </w:rPr>
        <w:t xml:space="preserve"> | </w:t>
      </w:r>
      <w:r w:rsidRPr="769F957C" w:rsidR="3D16A27C">
        <w:rPr>
          <w:b w:val="1"/>
          <w:bCs w:val="1"/>
        </w:rPr>
        <w:t>110352632</w:t>
      </w:r>
    </w:p>
    <w:p w:rsidR="769F957C" w:rsidP="769F957C" w:rsidRDefault="769F957C" w14:paraId="77137599" w14:textId="7B5F95C4">
      <w:pPr>
        <w:pStyle w:val="Normal"/>
        <w:jc w:val="center"/>
        <w:rPr>
          <w:b w:val="1"/>
          <w:bCs w:val="1"/>
        </w:rPr>
      </w:pPr>
    </w:p>
    <w:p w:rsidR="3D16A27C" w:rsidP="769F957C" w:rsidRDefault="3D16A27C" w14:paraId="7860BBF6" w14:textId="12EC87B7">
      <w:pPr>
        <w:pStyle w:val="Normal"/>
        <w:jc w:val="left"/>
        <w:rPr>
          <w:b w:val="1"/>
          <w:bCs w:val="1"/>
        </w:rPr>
      </w:pPr>
      <w:r w:rsidRPr="769F957C" w:rsidR="3D16A27C">
        <w:rPr>
          <w:b w:val="1"/>
          <w:bCs w:val="1"/>
        </w:rPr>
        <w:t>Need to fill all this out</w:t>
      </w:r>
    </w:p>
    <w:p w:rsidR="769F957C" w:rsidP="769F957C" w:rsidRDefault="769F957C" w14:paraId="1BC144B9" w14:textId="21FFD9B1">
      <w:pPr>
        <w:pStyle w:val="ListParagraph"/>
        <w:numPr>
          <w:ilvl w:val="0"/>
          <w:numId w:val="2"/>
        </w:numPr>
        <w:jc w:val="left"/>
        <w:rPr>
          <w:b w:val="1"/>
          <w:b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67108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1709b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DF5018"/>
    <w:rsid w:val="08DF5018"/>
    <w:rsid w:val="0D8EECE8"/>
    <w:rsid w:val="3D16A27C"/>
    <w:rsid w:val="52B1F11E"/>
    <w:rsid w:val="693F43F2"/>
    <w:rsid w:val="6ADB1453"/>
    <w:rsid w:val="769F9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DCDA4"/>
  <w15:chartTrackingRefBased/>
  <w15:docId w15:val="{15192BBF-B890-49B0-AE36-860A19E98F1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taycr003@mymail.unisa.edu.au" TargetMode="External" Id="R50438add06ef4d79" /><Relationship Type="http://schemas.openxmlformats.org/officeDocument/2006/relationships/numbering" Target="numbering.xml" Id="R6c18b9f6eca549b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2023-03-26T09:32:01.4241433Z</dcterms:created>
  <dcterms:modified xsi:type="dcterms:W3CDTF">2023-03-26T09:35:41.1429443Z</dcterms:modified>
  <dc:creator>Taylor, Christopher Ronald - taycr003</dc:creator>
  <lastModifiedBy>Taylor, Christopher Ronald - taycr003</lastModifiedBy>
</coreProperties>
</file>