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A05" w:rsidRPr="006B5A05" w:rsidRDefault="00CA0E09" w:rsidP="006B5A05">
      <w:pPr>
        <w:jc w:val="center"/>
        <w:rPr>
          <w:b/>
          <w:sz w:val="28"/>
        </w:rPr>
      </w:pPr>
      <w:r w:rsidRPr="006B5A05">
        <w:rPr>
          <w:b/>
          <w:sz w:val="28"/>
        </w:rPr>
        <w:t>Benchmarks</w:t>
      </w:r>
      <w:r w:rsidR="006B5A05" w:rsidRPr="006B5A05">
        <w:rPr>
          <w:b/>
          <w:sz w:val="28"/>
        </w:rPr>
        <w:t xml:space="preserve"> (solid effect)</w:t>
      </w:r>
    </w:p>
    <w:p w:rsidR="006B5A05" w:rsidRDefault="006B5A05">
      <w:pPr>
        <w:rPr>
          <w:b/>
        </w:rPr>
      </w:pPr>
      <w:r>
        <w:rPr>
          <w:b/>
        </w:rPr>
        <w:t xml:space="preserve">Calculating </w:t>
      </w:r>
      <w:r>
        <w:rPr>
          <w:b/>
        </w:rPr>
        <w:t xml:space="preserve">1E6 matrix products: </w:t>
      </w:r>
    </w:p>
    <w:p w:rsidR="00EF6A4F" w:rsidRPr="00EF6A4F" w:rsidRDefault="00EF6A4F" w:rsidP="00EF6A4F">
      <w:r w:rsidRPr="00EF6A4F">
        <w:t xml:space="preserve">Matlab (s): </w:t>
      </w:r>
      <w:r w:rsidR="0014155C">
        <w:t>2.50, 2.51</w:t>
      </w:r>
    </w:p>
    <w:p w:rsidR="00B710D5" w:rsidRDefault="00EF6A4F" w:rsidP="00B710D5">
      <w:bookmarkStart w:id="0" w:name="_Hlk518317474"/>
      <w:r w:rsidRPr="00EF6A4F">
        <w:t xml:space="preserve">Python + NumPy </w:t>
      </w:r>
      <w:bookmarkEnd w:id="0"/>
      <w:r w:rsidRPr="00EF6A4F">
        <w:t xml:space="preserve">(s): </w:t>
      </w:r>
      <w:r w:rsidR="0014155C">
        <w:t>3.94, 3.90</w:t>
      </w:r>
    </w:p>
    <w:p w:rsidR="00802F46" w:rsidRDefault="00B710D5" w:rsidP="00EF6A4F">
      <w:pPr>
        <w:rPr>
          <w:i/>
        </w:rPr>
      </w:pPr>
      <w:r>
        <w:rPr>
          <w:i/>
        </w:rPr>
        <w:t xml:space="preserve">These speeds are concerning. Perhaps there is an issue with Python libraries? Test on Laptop with Anaconda also, </w:t>
      </w:r>
      <w:proofErr w:type="gramStart"/>
      <w:r>
        <w:rPr>
          <w:i/>
        </w:rPr>
        <w:t>look into</w:t>
      </w:r>
      <w:proofErr w:type="gramEnd"/>
      <w:r>
        <w:rPr>
          <w:i/>
        </w:rPr>
        <w:t xml:space="preserve"> BLAS linking.</w:t>
      </w:r>
    </w:p>
    <w:p w:rsidR="00B710D5" w:rsidRPr="00B710D5" w:rsidRDefault="00B710D5" w:rsidP="00EF6A4F">
      <w:pPr>
        <w:rPr>
          <w:i/>
        </w:rPr>
      </w:pPr>
    </w:p>
    <w:p w:rsidR="006B5A05" w:rsidRDefault="006B5A05">
      <w:pPr>
        <w:rPr>
          <w:b/>
        </w:rPr>
      </w:pPr>
      <w:r>
        <w:rPr>
          <w:b/>
        </w:rPr>
        <w:t xml:space="preserve">Calculating </w:t>
      </w:r>
      <w:r w:rsidR="00802F46">
        <w:rPr>
          <w:b/>
        </w:rPr>
        <w:t>1E5</w:t>
      </w:r>
      <w:r>
        <w:rPr>
          <w:b/>
        </w:rPr>
        <w:t xml:space="preserve"> </w:t>
      </w:r>
      <w:r>
        <w:rPr>
          <w:b/>
        </w:rPr>
        <w:t>Kronecker</w:t>
      </w:r>
      <w:r>
        <w:rPr>
          <w:b/>
        </w:rPr>
        <w:t xml:space="preserve"> products: </w:t>
      </w:r>
    </w:p>
    <w:p w:rsidR="00802F46" w:rsidRPr="00EF6A4F" w:rsidRDefault="00802F46" w:rsidP="00802F46">
      <w:r w:rsidRPr="00EF6A4F">
        <w:t xml:space="preserve">Matlab (s): </w:t>
      </w:r>
      <w:r w:rsidR="00B710D5">
        <w:t>4.18</w:t>
      </w:r>
    </w:p>
    <w:p w:rsidR="00802F46" w:rsidRDefault="00802F46" w:rsidP="00802F46">
      <w:r w:rsidRPr="00EF6A4F">
        <w:t xml:space="preserve">Python + NumPy (s): </w:t>
      </w:r>
      <w:r>
        <w:t>7.33, 7.34, 7.41</w:t>
      </w:r>
    </w:p>
    <w:p w:rsidR="00802F46" w:rsidRPr="00802F46" w:rsidRDefault="00802F46"/>
    <w:p w:rsidR="006B5A05" w:rsidRDefault="006B5A05">
      <w:pPr>
        <w:rPr>
          <w:b/>
        </w:rPr>
      </w:pPr>
      <w:r>
        <w:rPr>
          <w:b/>
        </w:rPr>
        <w:t xml:space="preserve">Calculating </w:t>
      </w:r>
      <w:r w:rsidR="00802F46">
        <w:rPr>
          <w:b/>
        </w:rPr>
        <w:t>1E4</w:t>
      </w:r>
      <w:r>
        <w:rPr>
          <w:b/>
        </w:rPr>
        <w:t xml:space="preserve"> </w:t>
      </w:r>
      <w:r>
        <w:rPr>
          <w:b/>
        </w:rPr>
        <w:t>matrix exponentials</w:t>
      </w:r>
      <w:r>
        <w:rPr>
          <w:b/>
        </w:rPr>
        <w:t>:</w:t>
      </w:r>
      <w:r>
        <w:rPr>
          <w:b/>
        </w:rPr>
        <w:t xml:space="preserve"> </w:t>
      </w:r>
    </w:p>
    <w:p w:rsidR="00802F46" w:rsidRPr="00EF6A4F" w:rsidRDefault="00802F46" w:rsidP="00802F46">
      <w:r w:rsidRPr="00EF6A4F">
        <w:t xml:space="preserve">Matlab (s): </w:t>
      </w:r>
      <w:r w:rsidR="00B710D5">
        <w:t>2.02</w:t>
      </w:r>
    </w:p>
    <w:p w:rsidR="00802F46" w:rsidRDefault="00802F46" w:rsidP="00802F46">
      <w:r w:rsidRPr="00EF6A4F">
        <w:t xml:space="preserve">Python + NumPy (s): </w:t>
      </w:r>
      <w:r>
        <w:t>6.77, 6.70, 6.73</w:t>
      </w:r>
    </w:p>
    <w:p w:rsidR="00802F46" w:rsidRPr="00802F46" w:rsidRDefault="00802F46"/>
    <w:p w:rsidR="0072405C" w:rsidRPr="00CA0E09" w:rsidRDefault="006B5A05">
      <w:pPr>
        <w:rPr>
          <w:b/>
        </w:rPr>
      </w:pPr>
      <w:r>
        <w:rPr>
          <w:b/>
        </w:rPr>
        <w:t>Calculating H</w:t>
      </w:r>
      <w:r w:rsidR="00CA0E09" w:rsidRPr="00CA0E09">
        <w:rPr>
          <w:b/>
        </w:rPr>
        <w:t>amiltonian</w:t>
      </w:r>
      <w:r w:rsidR="00471DDF">
        <w:rPr>
          <w:b/>
        </w:rPr>
        <w:t>:</w:t>
      </w:r>
    </w:p>
    <w:p w:rsidR="00471DDF" w:rsidRDefault="00471DDF">
      <w:r>
        <w:t xml:space="preserve">Matlab (s): </w:t>
      </w:r>
      <w:r w:rsidR="00930327" w:rsidRPr="00930327">
        <w:t>0.037593</w:t>
      </w:r>
    </w:p>
    <w:p w:rsidR="00CA0E09" w:rsidRDefault="00471DDF">
      <w:r>
        <w:t>Python + NumPy</w:t>
      </w:r>
      <w:r w:rsidR="00CA0E09">
        <w:t xml:space="preserve"> (s): 0.892, 0.885, 0.887</w:t>
      </w:r>
    </w:p>
    <w:p w:rsidR="00CA0E09" w:rsidRDefault="00CA0E09">
      <w:r>
        <w:t xml:space="preserve">Python + </w:t>
      </w:r>
      <w:r w:rsidR="00471DDF">
        <w:t>F2PY</w:t>
      </w:r>
      <w:r>
        <w:t xml:space="preserve"> </w:t>
      </w:r>
      <w:r>
        <w:t>(s)</w:t>
      </w:r>
      <w:r>
        <w:t xml:space="preserve">: </w:t>
      </w:r>
      <w:r w:rsidR="00471DDF">
        <w:t>0.070, 0.070, 0.070</w:t>
      </w:r>
    </w:p>
    <w:p w:rsidR="00802F46" w:rsidRDefault="00CA0E09" w:rsidP="00B710D5">
      <w:pPr>
        <w:rPr>
          <w:i/>
        </w:rPr>
      </w:pPr>
      <w:r>
        <w:t xml:space="preserve">Python + </w:t>
      </w:r>
      <w:r w:rsidR="00471DDF">
        <w:t>F2PY</w:t>
      </w:r>
      <w:r>
        <w:t xml:space="preserve"> + OpenMP (s): 0.023, 0.025, 0.022</w:t>
      </w:r>
      <w:bookmarkStart w:id="1" w:name="_GoBack"/>
      <w:bookmarkEnd w:id="1"/>
    </w:p>
    <w:p w:rsidR="00930327" w:rsidRPr="00930327" w:rsidRDefault="00930327">
      <w:pPr>
        <w:rPr>
          <w:i/>
        </w:rPr>
      </w:pPr>
    </w:p>
    <w:p w:rsidR="006B5A05" w:rsidRDefault="006B5A05">
      <w:pPr>
        <w:rPr>
          <w:b/>
        </w:rPr>
      </w:pPr>
      <w:r w:rsidRPr="006B5A05">
        <w:rPr>
          <w:b/>
        </w:rPr>
        <w:t>Calculating Liouville space propagator</w:t>
      </w:r>
      <w:r w:rsidR="00802F46">
        <w:rPr>
          <w:b/>
        </w:rPr>
        <w:t>:</w:t>
      </w:r>
    </w:p>
    <w:p w:rsidR="006B5A05" w:rsidRDefault="006B5A05" w:rsidP="006B5A05">
      <w:r>
        <w:t xml:space="preserve">Matlab (s): </w:t>
      </w:r>
    </w:p>
    <w:p w:rsidR="006B5A05" w:rsidRDefault="006B5A05" w:rsidP="006B5A05">
      <w:r>
        <w:t xml:space="preserve">Python + NumPy (s): </w:t>
      </w:r>
      <w:r w:rsidR="00EF6A4F">
        <w:t xml:space="preserve">16.3, 16.6, </w:t>
      </w:r>
      <w:r w:rsidR="00EF6A4F" w:rsidRPr="00EF6A4F">
        <w:t>16.4</w:t>
      </w:r>
    </w:p>
    <w:p w:rsidR="00802F46" w:rsidRDefault="00802F46" w:rsidP="006B5A05"/>
    <w:p w:rsidR="00471DDF" w:rsidRPr="00802F46" w:rsidRDefault="006B5A05">
      <w:pPr>
        <w:rPr>
          <w:b/>
        </w:rPr>
      </w:pPr>
      <w:r w:rsidRPr="006B5A05">
        <w:rPr>
          <w:b/>
        </w:rPr>
        <w:t xml:space="preserve">Calculating </w:t>
      </w:r>
      <w:r>
        <w:rPr>
          <w:b/>
        </w:rPr>
        <w:t>sub rotor polarisation</w:t>
      </w:r>
      <w:r w:rsidR="00802F46">
        <w:rPr>
          <w:b/>
        </w:rPr>
        <w:t>:</w:t>
      </w:r>
    </w:p>
    <w:sectPr w:rsidR="00471DDF" w:rsidRPr="00802F46" w:rsidSect="006B5A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09"/>
    <w:rsid w:val="0014155C"/>
    <w:rsid w:val="00471DDF"/>
    <w:rsid w:val="006B5A05"/>
    <w:rsid w:val="0072405C"/>
    <w:rsid w:val="00802F46"/>
    <w:rsid w:val="00930327"/>
    <w:rsid w:val="00B710D5"/>
    <w:rsid w:val="00CA0E09"/>
    <w:rsid w:val="00E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C5E0"/>
  <w15:chartTrackingRefBased/>
  <w15:docId w15:val="{E57A62A9-CF5C-4BC9-BDCB-38D0516B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Ahart</dc:creator>
  <cp:keywords/>
  <dc:description/>
  <cp:lastModifiedBy>Chris Ahart</cp:lastModifiedBy>
  <cp:revision>3</cp:revision>
  <dcterms:created xsi:type="dcterms:W3CDTF">2018-07-02T15:48:00Z</dcterms:created>
  <dcterms:modified xsi:type="dcterms:W3CDTF">2018-07-02T16:56:00Z</dcterms:modified>
</cp:coreProperties>
</file>