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F16C" w14:textId="77777777" w:rsidR="00451254" w:rsidRPr="0049780A" w:rsidRDefault="00451254" w:rsidP="00451254">
      <w:pPr>
        <w:jc w:val="center"/>
        <w:rPr>
          <w:b/>
        </w:rPr>
      </w:pPr>
      <w:bookmarkStart w:id="0" w:name="_Hlk518546798"/>
      <w:bookmarkStart w:id="1" w:name="_Hlk518575242"/>
      <w:r>
        <w:rPr>
          <w:b/>
          <w:sz w:val="28"/>
        </w:rPr>
        <w:t>Program b</w:t>
      </w:r>
      <w:r w:rsidRPr="006B5A05">
        <w:rPr>
          <w:b/>
          <w:sz w:val="28"/>
        </w:rPr>
        <w:t>enchmarks (</w:t>
      </w:r>
      <w:r>
        <w:rPr>
          <w:b/>
          <w:sz w:val="28"/>
        </w:rPr>
        <w:t>laptop</w:t>
      </w:r>
      <w:r w:rsidRPr="006B5A05">
        <w:rPr>
          <w:b/>
          <w:sz w:val="28"/>
        </w:rPr>
        <w:t>)</w:t>
      </w:r>
    </w:p>
    <w:p w14:paraId="4B1DA98E" w14:textId="317D383B" w:rsidR="00451254" w:rsidRDefault="00451254" w:rsidP="00451254">
      <w:pPr>
        <w:jc w:val="both"/>
        <w:rPr>
          <w:b/>
        </w:rPr>
      </w:pPr>
      <w:r>
        <w:rPr>
          <w:b/>
        </w:rPr>
        <w:t>Solid effect</w:t>
      </w:r>
      <w:r w:rsidR="007B46FA">
        <w:rPr>
          <w:b/>
        </w:rPr>
        <w:t xml:space="preserve"> (1 run)</w:t>
      </w:r>
      <w:r>
        <w:rPr>
          <w:b/>
        </w:rPr>
        <w:t>:</w:t>
      </w:r>
    </w:p>
    <w:p w14:paraId="4BFE86F3" w14:textId="48FEA200" w:rsidR="00451254" w:rsidRDefault="00451254" w:rsidP="00451254">
      <w:pPr>
        <w:jc w:val="both"/>
      </w:pPr>
      <w:r>
        <w:t xml:space="preserve">Matlab (s): </w:t>
      </w:r>
      <w:r w:rsidRPr="00153190">
        <w:t>9.</w:t>
      </w:r>
      <w:r w:rsidR="008E64D5">
        <w:t>93</w:t>
      </w:r>
    </w:p>
    <w:p w14:paraId="7E8BF45C" w14:textId="77777777" w:rsidR="00451254" w:rsidRDefault="00451254" w:rsidP="00451254">
      <w:pPr>
        <w:jc w:val="both"/>
      </w:pPr>
      <w:r>
        <w:t>Python + NumPy (s), Anaconda: 31.06</w:t>
      </w:r>
    </w:p>
    <w:p w14:paraId="5A2A76B0" w14:textId="77777777" w:rsidR="00451254" w:rsidRDefault="00451254" w:rsidP="00451254">
      <w:pPr>
        <w:jc w:val="both"/>
      </w:pPr>
      <w:r>
        <w:t>Python + NumPy (s), Enthought: 29.22</w:t>
      </w:r>
    </w:p>
    <w:p w14:paraId="2A183526" w14:textId="77777777" w:rsidR="00451254" w:rsidRDefault="00451254" w:rsidP="00451254">
      <w:pPr>
        <w:jc w:val="both"/>
      </w:pPr>
      <w:r>
        <w:t>Python + NumPy (s), Intel: 29.64</w:t>
      </w:r>
    </w:p>
    <w:p w14:paraId="7DBBCC44" w14:textId="2819A539" w:rsidR="00451254" w:rsidRDefault="00CB766E" w:rsidP="00451254">
      <w:pPr>
        <w:jc w:val="both"/>
      </w:pPr>
      <w:r>
        <w:t>Fortran</w:t>
      </w:r>
      <w:r w:rsidR="00451254">
        <w:t xml:space="preserve"> (s): </w:t>
      </w:r>
      <w:r w:rsidR="00E76BE2" w:rsidRPr="00E76BE2">
        <w:rPr>
          <w:strike/>
        </w:rPr>
        <w:t>4.18</w:t>
      </w:r>
      <w:r w:rsidR="00E76BE2">
        <w:t xml:space="preserve"> </w:t>
      </w:r>
      <w:r w:rsidR="00E76BE2" w:rsidRPr="00897D21">
        <w:rPr>
          <w:strike/>
        </w:rPr>
        <w:t>2.84</w:t>
      </w:r>
      <w:r w:rsidR="00E76BE2">
        <w:t xml:space="preserve"> </w:t>
      </w:r>
      <w:r w:rsidR="00897D21" w:rsidRPr="00033C13">
        <w:rPr>
          <w:strike/>
        </w:rPr>
        <w:t>2.</w:t>
      </w:r>
      <w:r w:rsidR="0006381A" w:rsidRPr="00033C13">
        <w:rPr>
          <w:strike/>
        </w:rPr>
        <w:t>6</w:t>
      </w:r>
      <w:r w:rsidR="00C16066" w:rsidRPr="00033C13">
        <w:rPr>
          <w:strike/>
        </w:rPr>
        <w:t>7</w:t>
      </w:r>
      <w:r w:rsidR="00033C13">
        <w:t xml:space="preserve"> </w:t>
      </w:r>
      <w:r w:rsidR="00033C13" w:rsidRPr="00420A37">
        <w:rPr>
          <w:strike/>
        </w:rPr>
        <w:t>2.</w:t>
      </w:r>
      <w:r w:rsidR="00C04649" w:rsidRPr="00420A37">
        <w:rPr>
          <w:strike/>
        </w:rPr>
        <w:t>38</w:t>
      </w:r>
      <w:r w:rsidR="00420A37">
        <w:t xml:space="preserve"> </w:t>
      </w:r>
      <w:r w:rsidR="00420A37" w:rsidRPr="005638A0">
        <w:rPr>
          <w:strike/>
        </w:rPr>
        <w:t>2.34</w:t>
      </w:r>
      <w:r w:rsidR="005638A0">
        <w:t xml:space="preserve"> </w:t>
      </w:r>
      <w:r w:rsidR="005638A0" w:rsidRPr="005638A0">
        <w:rPr>
          <w:strike/>
        </w:rPr>
        <w:t>2.12</w:t>
      </w:r>
      <w:r w:rsidR="005638A0">
        <w:t xml:space="preserve"> </w:t>
      </w:r>
      <w:r w:rsidR="004F67CB" w:rsidRPr="00CB766E">
        <w:rPr>
          <w:strike/>
        </w:rPr>
        <w:t>1.97</w:t>
      </w:r>
      <w:r>
        <w:t xml:space="preserve"> </w:t>
      </w:r>
      <w:r w:rsidR="00835DD2">
        <w:t>1.68</w:t>
      </w:r>
    </w:p>
    <w:p w14:paraId="33A7B334" w14:textId="44279B4B" w:rsidR="004B6E97" w:rsidRDefault="004B6E97" w:rsidP="00451254">
      <w:pPr>
        <w:jc w:val="both"/>
      </w:pPr>
      <w:r>
        <w:t>Fortran + OpenMP (s):</w:t>
      </w:r>
      <w:r w:rsidR="00CB766E">
        <w:t xml:space="preserve"> 0.88 (11x faster than Matlab)</w:t>
      </w:r>
    </w:p>
    <w:p w14:paraId="3E7D5BBF" w14:textId="6A357D82" w:rsidR="007B46FA" w:rsidRDefault="007B46FA" w:rsidP="00451254">
      <w:pPr>
        <w:jc w:val="both"/>
      </w:pPr>
    </w:p>
    <w:p w14:paraId="211CDD3D" w14:textId="11931E63" w:rsidR="007B46FA" w:rsidRPr="007B46FA" w:rsidRDefault="007B46FA" w:rsidP="00451254">
      <w:pPr>
        <w:jc w:val="both"/>
        <w:rPr>
          <w:b/>
        </w:rPr>
      </w:pPr>
      <w:r>
        <w:rPr>
          <w:b/>
        </w:rPr>
        <w:t>Solid effect (</w:t>
      </w:r>
      <w:r w:rsidR="007D4DEB">
        <w:rPr>
          <w:b/>
        </w:rPr>
        <w:t>40</w:t>
      </w:r>
      <w:r>
        <w:rPr>
          <w:b/>
        </w:rPr>
        <w:t xml:space="preserve"> runs):</w:t>
      </w:r>
    </w:p>
    <w:p w14:paraId="58DFF55C" w14:textId="236E5435" w:rsidR="007B46FA" w:rsidRDefault="007B46FA" w:rsidP="007B46FA">
      <w:pPr>
        <w:jc w:val="both"/>
      </w:pPr>
      <w:r>
        <w:t xml:space="preserve">Matlab (s): </w:t>
      </w:r>
    </w:p>
    <w:p w14:paraId="1E743D9D" w14:textId="0E10B9D2" w:rsidR="007B46FA" w:rsidRDefault="007B46FA" w:rsidP="007B46FA">
      <w:pPr>
        <w:jc w:val="both"/>
      </w:pPr>
      <w:r>
        <w:t>Python + NumPy (s), Enthought:</w:t>
      </w:r>
    </w:p>
    <w:p w14:paraId="6C6C647C" w14:textId="3D4B4517" w:rsidR="007B46FA" w:rsidRDefault="007B46FA" w:rsidP="007B46FA">
      <w:pPr>
        <w:jc w:val="both"/>
      </w:pPr>
      <w:r>
        <w:t>Fortran (s):</w:t>
      </w:r>
    </w:p>
    <w:p w14:paraId="1557C895" w14:textId="5A907606" w:rsidR="007B46FA" w:rsidRDefault="007B46FA" w:rsidP="007B46FA">
      <w:pPr>
        <w:jc w:val="both"/>
      </w:pPr>
      <w:r>
        <w:t xml:space="preserve">Fortran + OpenMP series (s): </w:t>
      </w:r>
    </w:p>
    <w:p w14:paraId="49868FEA" w14:textId="470BE31D" w:rsidR="007B46FA" w:rsidRDefault="007F068A" w:rsidP="007B46FA">
      <w:pPr>
        <w:jc w:val="both"/>
      </w:pPr>
      <w:r>
        <w:t>Fortran + OpenMP parallel (s):</w:t>
      </w:r>
    </w:p>
    <w:p w14:paraId="730CB4F2" w14:textId="5A8A5454" w:rsidR="007B46FA" w:rsidRDefault="007B46FA" w:rsidP="007B46FA">
      <w:pPr>
        <w:jc w:val="both"/>
      </w:pPr>
    </w:p>
    <w:p w14:paraId="75E577AA" w14:textId="20CFBC94" w:rsidR="00DF54B3" w:rsidRDefault="00DF54B3">
      <w:r>
        <w:br w:type="page"/>
      </w:r>
    </w:p>
    <w:p w14:paraId="5C824272" w14:textId="77777777" w:rsidR="00EE33D2" w:rsidRDefault="00EE33D2" w:rsidP="00451254">
      <w:pPr>
        <w:jc w:val="both"/>
      </w:pPr>
    </w:p>
    <w:p w14:paraId="6E62C417" w14:textId="77777777" w:rsidR="00451254" w:rsidRDefault="00451254" w:rsidP="00451254">
      <w:pPr>
        <w:jc w:val="both"/>
        <w:rPr>
          <w:i/>
        </w:rPr>
      </w:pPr>
      <w:r w:rsidRPr="00534A2C">
        <w:rPr>
          <w:i/>
        </w:rPr>
        <w:t>*Currently there is a</w:t>
      </w:r>
      <w:r>
        <w:rPr>
          <w:i/>
        </w:rPr>
        <w:t xml:space="preserve"> </w:t>
      </w:r>
      <w:r w:rsidRPr="00534A2C">
        <w:rPr>
          <w:i/>
        </w:rPr>
        <w:t>bug</w:t>
      </w:r>
      <w:r>
        <w:rPr>
          <w:i/>
        </w:rPr>
        <w:t>(?)</w:t>
      </w:r>
      <w:r w:rsidRPr="00534A2C">
        <w:rPr>
          <w:i/>
        </w:rPr>
        <w:t xml:space="preserve"> associated with </w:t>
      </w:r>
      <w:r>
        <w:rPr>
          <w:i/>
        </w:rPr>
        <w:t>access violation</w:t>
      </w:r>
      <w:r w:rsidRPr="00534A2C">
        <w:rPr>
          <w:i/>
        </w:rPr>
        <w:t xml:space="preserve"> when running multithreaded Kronecker product</w:t>
      </w:r>
      <w:r>
        <w:rPr>
          <w:i/>
        </w:rPr>
        <w:t xml:space="preserve"> function</w:t>
      </w:r>
      <w:r w:rsidRPr="00534A2C">
        <w:rPr>
          <w:i/>
        </w:rPr>
        <w:t>, which may be limiting performance.</w:t>
      </w:r>
      <w:r>
        <w:rPr>
          <w:i/>
        </w:rPr>
        <w:t xml:space="preserve"> A fix is to apply OpenMP statements to the function, however this needs to be investigated further.</w:t>
      </w:r>
    </w:p>
    <w:p w14:paraId="5E099A6B" w14:textId="77777777" w:rsidR="00451254" w:rsidRDefault="00451254" w:rsidP="00451254">
      <w:pPr>
        <w:jc w:val="both"/>
      </w:pPr>
      <w:r>
        <w:rPr>
          <w:i/>
        </w:rPr>
        <w:t xml:space="preserve">* Currently there is only a partial F2PY implementation, limited to Hamiltonian and propagator calculation. </w:t>
      </w:r>
      <w:r>
        <w:t xml:space="preserve"> </w:t>
      </w:r>
    </w:p>
    <w:p w14:paraId="1284C3BD" w14:textId="6968CC82" w:rsidR="00451254" w:rsidRDefault="00451254" w:rsidP="00D8691D">
      <w:pPr>
        <w:jc w:val="both"/>
      </w:pPr>
      <w:r>
        <w:t>The significantly higher performance of Matlab for all tested matrix operations is puzzling, as both Python and Matlab are linked to LAPACK Fortran library for matrix multiplication. The Fortran benchmark supports this to a degree however it appears Matlab is somehow significantly more optimised.</w:t>
      </w:r>
    </w:p>
    <w:p w14:paraId="116D4A4D" w14:textId="6CDA3DAB" w:rsidR="001264F5" w:rsidRDefault="00451254" w:rsidP="00451254">
      <w:pPr>
        <w:jc w:val="both"/>
      </w:pPr>
      <w:r>
        <w:t xml:space="preserve">In conclusion Matlab is significantly faster than pure Python, however when combined with F2PY Python may perform up to an order of magnitude faster than Matlab. More work needs to be done to ensure Python speeds are representative, and to investigate other Fortran compilers and matrix multiplications. </w:t>
      </w:r>
    </w:p>
    <w:p w14:paraId="1F181FB6" w14:textId="38BCF5C1" w:rsidR="001264F5" w:rsidRDefault="001264F5" w:rsidP="00451254">
      <w:pPr>
        <w:jc w:val="both"/>
      </w:pPr>
      <w:r>
        <w:t xml:space="preserve">An immediate improvement to Fortran speed would be to define all matrices as real, as without </w:t>
      </w:r>
      <w:proofErr w:type="spellStart"/>
      <w:r>
        <w:t>yz</w:t>
      </w:r>
      <w:proofErr w:type="spellEnd"/>
      <w:r>
        <w:t xml:space="preserve"> hyperfine solid effect matrices are all real. </w:t>
      </w:r>
      <w:r w:rsidR="00490EF7">
        <w:t>Also,</w:t>
      </w:r>
      <w:r w:rsidR="007B7DBB">
        <w:t xml:space="preserve"> worth </w:t>
      </w:r>
      <w:r w:rsidR="00490EF7">
        <w:t>considering</w:t>
      </w:r>
      <w:r w:rsidR="007B7DBB">
        <w:t xml:space="preserve"> whether it is possible to reduce precision of Fortran code. </w:t>
      </w:r>
      <w:r w:rsidR="0032454B">
        <w:t>This would also improve Python speed significantly.</w:t>
      </w:r>
    </w:p>
    <w:p w14:paraId="3E9755CB" w14:textId="46612B70" w:rsidR="00490EF7" w:rsidRDefault="00490EF7" w:rsidP="00451254">
      <w:pPr>
        <w:jc w:val="both"/>
      </w:pPr>
      <w:r>
        <w:t>Fortran utilises double precision, to work with F2PY kind=8 is used instead of real64 however with gfortran double precision matches kind=8 so this is not an issue. However, with other compilers this may cause issues.</w:t>
      </w:r>
      <w:r w:rsidR="000A6199">
        <w:t xml:space="preserve"> All variables, constants and Numpy arrays are specified to double precision.</w:t>
      </w:r>
    </w:p>
    <w:p w14:paraId="18CC3CF5" w14:textId="6E4B519A" w:rsidR="00C363AE" w:rsidRDefault="00C363AE" w:rsidP="00451254">
      <w:pPr>
        <w:jc w:val="both"/>
      </w:pPr>
    </w:p>
    <w:p w14:paraId="5722CAF8" w14:textId="78DA0E1B" w:rsidR="00C363AE" w:rsidRDefault="00C363AE" w:rsidP="00C363AE">
      <w:r>
        <w:t xml:space="preserve">It seems </w:t>
      </w:r>
      <w:proofErr w:type="spellStart"/>
      <w:r>
        <w:t>Mance</w:t>
      </w:r>
      <w:proofErr w:type="spellEnd"/>
      <w:r>
        <w:t xml:space="preserve"> relaxation requires ordered eigenvalues/eigenvectors. This adds slightly to computational time. </w:t>
      </w:r>
      <w:r w:rsidR="00051E53">
        <w:t>However, for Fortran th</w:t>
      </w:r>
      <w:bookmarkStart w:id="2" w:name="_GoBack"/>
      <w:bookmarkEnd w:id="2"/>
      <w:r w:rsidR="00051E53">
        <w:t>is is only by 1ms for solid effect, and 9ms for cross effect so overall negligible.</w:t>
      </w:r>
    </w:p>
    <w:p w14:paraId="6CD180D4" w14:textId="77777777" w:rsidR="00C363AE" w:rsidRDefault="00C363AE" w:rsidP="00C363AE">
      <w:r>
        <w:t xml:space="preserve">Eigenvectors differ only in sign, which should be fine as eigenvectors are not unique </w:t>
      </w:r>
    </w:p>
    <w:p w14:paraId="4E563D8E" w14:textId="77777777" w:rsidR="002B1A16" w:rsidRDefault="00C363AE" w:rsidP="00C363AE">
      <w:proofErr w:type="spellStart"/>
      <w:r>
        <w:t>Mance</w:t>
      </w:r>
      <w:proofErr w:type="spellEnd"/>
      <w:r>
        <w:t xml:space="preserve"> relaxation has smaller t1 matrix, lower change in one rotor but greater over many</w:t>
      </w:r>
    </w:p>
    <w:p w14:paraId="35845C27" w14:textId="77777777" w:rsidR="002B1A16" w:rsidRDefault="002B1A16" w:rsidP="00C363AE"/>
    <w:p w14:paraId="4DDC65FF" w14:textId="77777777" w:rsidR="00EF4800" w:rsidRDefault="002B1A16" w:rsidP="00C363AE">
      <w:r>
        <w:t xml:space="preserve">Matlab column major, Python row major (as in C), Fortran column major </w:t>
      </w:r>
    </w:p>
    <w:p w14:paraId="45E468C4" w14:textId="77777777" w:rsidR="00EF4800" w:rsidRDefault="00EF4800" w:rsidP="00C363AE"/>
    <w:p w14:paraId="3CB8ABEB" w14:textId="7490836E" w:rsidR="00451254" w:rsidRDefault="00EF4800" w:rsidP="00C363AE">
      <w:pPr>
        <w:rPr>
          <w:b/>
          <w:sz w:val="28"/>
        </w:rPr>
      </w:pPr>
      <w:r>
        <w:rPr>
          <w:rFonts w:ascii="Arial" w:hAnsi="Arial" w:cs="Arial"/>
          <w:color w:val="53575E"/>
          <w:sz w:val="18"/>
          <w:szCs w:val="18"/>
          <w:shd w:val="clear" w:color="auto" w:fill="FFFFFF"/>
        </w:rPr>
        <w:t>(/ omega1, omega2, omega3, omega4 /) ! f90 notation</w:t>
      </w:r>
      <w:r>
        <w:rPr>
          <w:rFonts w:ascii="Arial" w:hAnsi="Arial" w:cs="Arial"/>
          <w:color w:val="53575E"/>
          <w:sz w:val="18"/>
          <w:szCs w:val="18"/>
        </w:rPr>
        <w:br/>
      </w:r>
      <w:r>
        <w:rPr>
          <w:rFonts w:ascii="Arial" w:hAnsi="Arial" w:cs="Arial"/>
          <w:color w:val="53575E"/>
          <w:sz w:val="18"/>
          <w:szCs w:val="18"/>
          <w:shd w:val="clear" w:color="auto" w:fill="FFFFFF"/>
        </w:rPr>
        <w:t>[ omega1, omega2, omega3, omega4 ] ! f2003 alternative</w:t>
      </w:r>
      <w:r w:rsidR="00451254">
        <w:rPr>
          <w:b/>
          <w:sz w:val="28"/>
        </w:rPr>
        <w:br w:type="page"/>
      </w:r>
    </w:p>
    <w:p w14:paraId="145AC871" w14:textId="1B1CD8DF" w:rsidR="006B5A05" w:rsidRPr="006B5A05" w:rsidRDefault="00D93B02" w:rsidP="006B5A05">
      <w:pPr>
        <w:jc w:val="center"/>
        <w:rPr>
          <w:b/>
          <w:sz w:val="28"/>
        </w:rPr>
      </w:pPr>
      <w:r>
        <w:rPr>
          <w:b/>
          <w:sz w:val="28"/>
        </w:rPr>
        <w:lastRenderedPageBreak/>
        <w:t>General b</w:t>
      </w:r>
      <w:r w:rsidR="00CA0E09" w:rsidRPr="006B5A05">
        <w:rPr>
          <w:b/>
          <w:sz w:val="28"/>
        </w:rPr>
        <w:t>enchmarks</w:t>
      </w:r>
      <w:r w:rsidR="006B5A05" w:rsidRPr="006B5A05">
        <w:rPr>
          <w:b/>
          <w:sz w:val="28"/>
        </w:rPr>
        <w:t xml:space="preserve"> (</w:t>
      </w:r>
      <w:r w:rsidR="00A104CB">
        <w:rPr>
          <w:b/>
          <w:sz w:val="28"/>
        </w:rPr>
        <w:t>laptop</w:t>
      </w:r>
      <w:r w:rsidR="006B5A05" w:rsidRPr="006B5A05">
        <w:rPr>
          <w:b/>
          <w:sz w:val="28"/>
        </w:rPr>
        <w:t>)</w:t>
      </w:r>
    </w:p>
    <w:p w14:paraId="6A62BCBC" w14:textId="0DC64248" w:rsidR="0049780A" w:rsidRDefault="0049780A" w:rsidP="0049780A">
      <w:pPr>
        <w:jc w:val="both"/>
        <w:rPr>
          <w:b/>
        </w:rPr>
      </w:pPr>
      <w:r>
        <w:rPr>
          <w:b/>
        </w:rPr>
        <w:t>Calculating 1E</w:t>
      </w:r>
      <w:r w:rsidR="0007771D">
        <w:rPr>
          <w:b/>
        </w:rPr>
        <w:t>7</w:t>
      </w:r>
      <w:r>
        <w:rPr>
          <w:b/>
        </w:rPr>
        <w:t xml:space="preserve"> matrix products (2x2</w:t>
      </w:r>
      <w:r w:rsidR="00243B12">
        <w:rPr>
          <w:b/>
        </w:rPr>
        <w:t xml:space="preserve"> real</w:t>
      </w:r>
      <w:r>
        <w:rPr>
          <w:b/>
        </w:rPr>
        <w:t xml:space="preserve">): </w:t>
      </w:r>
    </w:p>
    <w:p w14:paraId="68EF60D2" w14:textId="50CB3C47" w:rsidR="0049780A" w:rsidRPr="00EF6A4F" w:rsidRDefault="0049780A" w:rsidP="0049780A">
      <w:pPr>
        <w:jc w:val="both"/>
      </w:pPr>
      <w:r w:rsidRPr="00EF6A4F">
        <w:t xml:space="preserve">Matlab (s): </w:t>
      </w:r>
      <w:r w:rsidR="0007771D">
        <w:t>4.99</w:t>
      </w:r>
    </w:p>
    <w:p w14:paraId="4E65F3EC" w14:textId="2A4C7D99" w:rsidR="0049780A" w:rsidRDefault="0049780A" w:rsidP="0049780A">
      <w:pPr>
        <w:jc w:val="both"/>
      </w:pPr>
      <w:r>
        <w:t xml:space="preserve">Python + NumPy (s): </w:t>
      </w:r>
      <w:r w:rsidR="0007771D" w:rsidRPr="0007771D">
        <w:t>9.69</w:t>
      </w:r>
    </w:p>
    <w:p w14:paraId="2A009BF0" w14:textId="4B242097" w:rsidR="0049780A" w:rsidRDefault="0049780A" w:rsidP="00E962BC">
      <w:pPr>
        <w:jc w:val="both"/>
      </w:pPr>
      <w:r>
        <w:t xml:space="preserve">Fortran (s): </w:t>
      </w:r>
      <w:r w:rsidR="00E962BC">
        <w:t>6.97</w:t>
      </w:r>
    </w:p>
    <w:p w14:paraId="522718C6" w14:textId="10C8736A" w:rsidR="00E962BC" w:rsidRDefault="00E962BC" w:rsidP="00E962BC">
      <w:pPr>
        <w:jc w:val="both"/>
      </w:pPr>
      <w:r w:rsidRPr="00A85F3C">
        <w:t xml:space="preserve">Fortran + </w:t>
      </w:r>
      <w:r w:rsidR="00D8691D">
        <w:t>BLAS</w:t>
      </w:r>
      <w:r w:rsidRPr="00A85F3C">
        <w:t xml:space="preserve"> (s):  </w:t>
      </w:r>
      <w:r>
        <w:t>0.26</w:t>
      </w:r>
    </w:p>
    <w:p w14:paraId="0836AB7E" w14:textId="77777777" w:rsidR="00A85F3C" w:rsidRPr="00A85F3C" w:rsidRDefault="00A85F3C" w:rsidP="008E7F85">
      <w:pPr>
        <w:jc w:val="both"/>
      </w:pPr>
    </w:p>
    <w:p w14:paraId="59BEFDB9" w14:textId="77777777" w:rsidR="00A85F3C" w:rsidRPr="00A85F3C" w:rsidRDefault="00A85F3C" w:rsidP="00A85F3C">
      <w:pPr>
        <w:jc w:val="both"/>
        <w:rPr>
          <w:b/>
        </w:rPr>
      </w:pPr>
      <w:r w:rsidRPr="00A85F3C">
        <w:rPr>
          <w:b/>
        </w:rPr>
        <w:t xml:space="preserve">Calculating 1E6 matrix products (8x8 real): </w:t>
      </w:r>
    </w:p>
    <w:p w14:paraId="39AF0648" w14:textId="2C18E95E" w:rsidR="00A85F3C" w:rsidRPr="00A85F3C" w:rsidRDefault="00A85F3C" w:rsidP="00A85F3C">
      <w:pPr>
        <w:jc w:val="both"/>
      </w:pPr>
      <w:r w:rsidRPr="00A85F3C">
        <w:t xml:space="preserve">Matlab (s): 0.73 </w:t>
      </w:r>
    </w:p>
    <w:p w14:paraId="701A1DB6" w14:textId="37E671F1" w:rsidR="00A85F3C" w:rsidRPr="00A85F3C" w:rsidRDefault="00A85F3C" w:rsidP="00A85F3C">
      <w:pPr>
        <w:jc w:val="both"/>
      </w:pPr>
      <w:r w:rsidRPr="00A85F3C">
        <w:t xml:space="preserve">Python + NumPy (s): 1.07 </w:t>
      </w:r>
    </w:p>
    <w:p w14:paraId="61DD3066" w14:textId="15664859" w:rsidR="00A85F3C" w:rsidRPr="00A85F3C" w:rsidRDefault="00A85F3C" w:rsidP="00A85F3C">
      <w:pPr>
        <w:jc w:val="both"/>
      </w:pPr>
      <w:r w:rsidRPr="00A85F3C">
        <w:t>Fortran</w:t>
      </w:r>
      <w:r w:rsidR="00D8691D">
        <w:t xml:space="preserve"> </w:t>
      </w:r>
      <w:r w:rsidRPr="00A85F3C">
        <w:t xml:space="preserve">(s): </w:t>
      </w:r>
      <w:r w:rsidR="00AF3490">
        <w:t>0.96</w:t>
      </w:r>
      <w:r w:rsidRPr="00A85F3C">
        <w:t xml:space="preserve"> </w:t>
      </w:r>
    </w:p>
    <w:p w14:paraId="7D96A9E5" w14:textId="0FF24943" w:rsidR="00A85F3C" w:rsidRPr="00A85F3C" w:rsidRDefault="00A85F3C" w:rsidP="00A85F3C">
      <w:pPr>
        <w:jc w:val="both"/>
      </w:pPr>
      <w:r w:rsidRPr="00A85F3C">
        <w:t xml:space="preserve">Fortran + </w:t>
      </w:r>
      <w:r w:rsidR="00D8691D">
        <w:t xml:space="preserve">BLAS </w:t>
      </w:r>
      <w:r w:rsidRPr="00A85F3C">
        <w:t>(s):  0.35</w:t>
      </w:r>
    </w:p>
    <w:p w14:paraId="0A51877E" w14:textId="1ED7954F" w:rsidR="00A85F3C" w:rsidRPr="00A85F3C" w:rsidRDefault="00A85F3C" w:rsidP="00A85F3C">
      <w:pPr>
        <w:jc w:val="both"/>
      </w:pPr>
    </w:p>
    <w:p w14:paraId="79C8613A" w14:textId="6BCCF02E" w:rsidR="006B5A05" w:rsidRDefault="006B5A05" w:rsidP="00A85F3C">
      <w:pPr>
        <w:jc w:val="both"/>
        <w:rPr>
          <w:b/>
        </w:rPr>
      </w:pPr>
      <w:r>
        <w:rPr>
          <w:b/>
        </w:rPr>
        <w:t>Calculating 1E6 matrix products</w:t>
      </w:r>
      <w:r w:rsidR="006F150A">
        <w:rPr>
          <w:b/>
        </w:rPr>
        <w:t xml:space="preserve"> (8x8</w:t>
      </w:r>
      <w:r w:rsidR="00243B12">
        <w:rPr>
          <w:b/>
        </w:rPr>
        <w:t xml:space="preserve"> complex</w:t>
      </w:r>
      <w:r w:rsidR="006F150A">
        <w:rPr>
          <w:b/>
        </w:rPr>
        <w:t>)</w:t>
      </w:r>
      <w:r>
        <w:rPr>
          <w:b/>
        </w:rPr>
        <w:t xml:space="preserve">: </w:t>
      </w:r>
    </w:p>
    <w:p w14:paraId="1746E788" w14:textId="58B026FD" w:rsidR="00EF6A4F" w:rsidRPr="00EF6A4F" w:rsidRDefault="00EF6A4F" w:rsidP="008E7F85">
      <w:pPr>
        <w:jc w:val="both"/>
      </w:pPr>
      <w:r w:rsidRPr="00EF6A4F">
        <w:t xml:space="preserve">Matlab (s): </w:t>
      </w:r>
      <w:r w:rsidR="00B95ED2">
        <w:t>1.33</w:t>
      </w:r>
    </w:p>
    <w:p w14:paraId="162D10D2" w14:textId="4A218030" w:rsidR="00B710D5" w:rsidRDefault="00EF6A4F" w:rsidP="008E7F85">
      <w:pPr>
        <w:jc w:val="both"/>
      </w:pPr>
      <w:bookmarkStart w:id="3" w:name="_Hlk518317474"/>
      <w:r w:rsidRPr="00EF6A4F">
        <w:t>Python + NumPy</w:t>
      </w:r>
      <w:r w:rsidR="005913ED">
        <w:t xml:space="preserve">, </w:t>
      </w:r>
      <w:r w:rsidR="006C11CB">
        <w:t>Anaconda</w:t>
      </w:r>
      <w:r w:rsidRPr="00EF6A4F">
        <w:t xml:space="preserve"> </w:t>
      </w:r>
      <w:bookmarkEnd w:id="3"/>
      <w:r w:rsidRPr="00EF6A4F">
        <w:t xml:space="preserve">(s): </w:t>
      </w:r>
      <w:r w:rsidR="001D4F5C">
        <w:t>2.12</w:t>
      </w:r>
    </w:p>
    <w:p w14:paraId="023F9073" w14:textId="4C89A924" w:rsidR="008E7F85" w:rsidRDefault="008E7F85" w:rsidP="008E7F85">
      <w:pPr>
        <w:jc w:val="both"/>
      </w:pPr>
      <w:r>
        <w:t>Python + NumPy, Enthought</w:t>
      </w:r>
      <w:r w:rsidR="00D8691D">
        <w:t xml:space="preserve"> (s)</w:t>
      </w:r>
      <w:r>
        <w:t>: 2.11</w:t>
      </w:r>
    </w:p>
    <w:p w14:paraId="32B1A51D" w14:textId="25E88845" w:rsidR="005913ED" w:rsidRDefault="00794CC6" w:rsidP="008E7F85">
      <w:pPr>
        <w:jc w:val="both"/>
      </w:pPr>
      <w:r>
        <w:t>Python + Numpy</w:t>
      </w:r>
      <w:r w:rsidR="005913ED">
        <w:t xml:space="preserve">, </w:t>
      </w:r>
      <w:r>
        <w:t xml:space="preserve">Intel (s): </w:t>
      </w:r>
      <w:r w:rsidR="008E7F85">
        <w:t>2.15</w:t>
      </w:r>
    </w:p>
    <w:p w14:paraId="31DF395A" w14:textId="7D39CB65" w:rsidR="00A36F07" w:rsidRDefault="003C0D2D" w:rsidP="00E962BC">
      <w:pPr>
        <w:jc w:val="both"/>
      </w:pPr>
      <w:r>
        <w:t>Fortran</w:t>
      </w:r>
      <w:r w:rsidR="005913ED">
        <w:t xml:space="preserve"> (s):</w:t>
      </w:r>
      <w:r w:rsidR="00E8493C">
        <w:t xml:space="preserve"> </w:t>
      </w:r>
      <w:r w:rsidR="0049780A">
        <w:t>1.90</w:t>
      </w:r>
    </w:p>
    <w:p w14:paraId="380F5856" w14:textId="3FBCBDFF" w:rsidR="00AF3490" w:rsidRDefault="00AF3490" w:rsidP="00A85F3C">
      <w:pPr>
        <w:jc w:val="both"/>
      </w:pPr>
    </w:p>
    <w:p w14:paraId="22E0D174" w14:textId="54EC4AFE" w:rsidR="00E962BC" w:rsidRDefault="00AF3490" w:rsidP="00EA43CF">
      <w:pPr>
        <w:spacing w:before="240"/>
        <w:jc w:val="both"/>
      </w:pPr>
      <w:r>
        <w:t xml:space="preserve">As expected when inputs are both </w:t>
      </w:r>
      <w:r w:rsidR="00E962BC">
        <w:t xml:space="preserve">small </w:t>
      </w:r>
      <w:r>
        <w:t>real matrix operation is significantly faster</w:t>
      </w:r>
      <w:r w:rsidR="00E962BC">
        <w:t>, while when complex or larger are slower.</w:t>
      </w:r>
      <w:r w:rsidR="00451254">
        <w:t xml:space="preserve"> </w:t>
      </w:r>
      <w:r w:rsidR="00E962BC">
        <w:t>The same pattern between functions and languages is present, showing that function</w:t>
      </w:r>
      <w:r w:rsidR="00E962BC" w:rsidRPr="00E962BC">
        <w:t xml:space="preserve"> </w:t>
      </w:r>
      <w:r w:rsidR="00E962BC" w:rsidRPr="00A85F3C">
        <w:t>dgemm()</w:t>
      </w:r>
      <w:r w:rsidR="00E962BC">
        <w:t xml:space="preserve"> provided by BLAS constantly outperforms the intrinsic function </w:t>
      </w:r>
      <w:r w:rsidR="00D8691D">
        <w:t xml:space="preserve">matmul(). However, </w:t>
      </w:r>
      <w:r w:rsidR="00D8691D" w:rsidRPr="00A85F3C">
        <w:t>dgemm()</w:t>
      </w:r>
      <w:r w:rsidR="00D8691D">
        <w:t xml:space="preserve"> only works on real matrices so its applications are limited. There appears to be no difference between the performance of three tested Python interpreters, as all are linked to Intel MKL implementation of LAPACK. The performance of other Fortran compilers</w:t>
      </w:r>
      <w:r w:rsidR="001F1114">
        <w:t xml:space="preserve"> such as ifort has not been examined, however gfortran is known to perform similarly despite being open source.</w:t>
      </w:r>
      <w:r w:rsidR="00D8691D">
        <w:t xml:space="preserve"> Matlab is likely capable of the most significant </w:t>
      </w:r>
      <w:r w:rsidR="007710EA">
        <w:t>pre-</w:t>
      </w:r>
      <w:r w:rsidR="00D8691D">
        <w:t xml:space="preserve">optimisation, hence it outperforms all other languages except for the dgemm() function. </w:t>
      </w:r>
      <w:r w:rsidR="00EE33D2">
        <w:t>Further research is required to confirm these relationships and provide further justification</w:t>
      </w:r>
      <w:r w:rsidR="001F1114">
        <w:t>. Check Fortran benchmarks on a Linux installation to ensure Cygwin/MingGW are not causing decreased performance.</w:t>
      </w:r>
    </w:p>
    <w:p w14:paraId="35190165" w14:textId="77777777" w:rsidR="00EE33D2" w:rsidRDefault="00EE33D2" w:rsidP="00D8691D">
      <w:pPr>
        <w:jc w:val="both"/>
      </w:pPr>
    </w:p>
    <w:p w14:paraId="559B98D7" w14:textId="0157DDB3" w:rsidR="006B5A05" w:rsidRPr="00E962BC" w:rsidRDefault="006B5A05" w:rsidP="00E962BC">
      <w:r w:rsidRPr="00153190">
        <w:rPr>
          <w:b/>
        </w:rPr>
        <w:t xml:space="preserve">Calculating </w:t>
      </w:r>
      <w:r w:rsidR="00802F46" w:rsidRPr="00153190">
        <w:rPr>
          <w:b/>
        </w:rPr>
        <w:t>1E5</w:t>
      </w:r>
      <w:r w:rsidRPr="00153190">
        <w:rPr>
          <w:b/>
        </w:rPr>
        <w:t xml:space="preserve"> Kronecker products: </w:t>
      </w:r>
    </w:p>
    <w:p w14:paraId="4D434599" w14:textId="086B196D" w:rsidR="00802F46" w:rsidRDefault="00802F46" w:rsidP="008E7F85">
      <w:pPr>
        <w:jc w:val="both"/>
      </w:pPr>
      <w:r w:rsidRPr="00153190">
        <w:t xml:space="preserve">Matlab (s): </w:t>
      </w:r>
      <w:r w:rsidR="001D4F5C">
        <w:t>2.32</w:t>
      </w:r>
    </w:p>
    <w:p w14:paraId="16304B17" w14:textId="77777777" w:rsidR="008E7F85" w:rsidRDefault="008E7F85" w:rsidP="008E7F85">
      <w:pPr>
        <w:jc w:val="both"/>
      </w:pPr>
      <w:r w:rsidRPr="00EF6A4F">
        <w:t>Python + NumPy</w:t>
      </w:r>
      <w:r>
        <w:t>, Anaconda</w:t>
      </w:r>
      <w:r w:rsidRPr="00EF6A4F">
        <w:t xml:space="preserve"> (s): </w:t>
      </w:r>
      <w:r>
        <w:t>4.45</w:t>
      </w:r>
    </w:p>
    <w:p w14:paraId="0FBB0EB7" w14:textId="6290C543" w:rsidR="008E7F85" w:rsidRPr="00153190" w:rsidRDefault="008E7F85" w:rsidP="008E7F85">
      <w:pPr>
        <w:jc w:val="both"/>
      </w:pPr>
      <w:r w:rsidRPr="00EF6A4F">
        <w:t>Python + NumPy</w:t>
      </w:r>
      <w:r>
        <w:t>, Enthought</w:t>
      </w:r>
      <w:r w:rsidRPr="00EF6A4F">
        <w:t xml:space="preserve"> (s): </w:t>
      </w:r>
      <w:r>
        <w:t>4.37</w:t>
      </w:r>
    </w:p>
    <w:p w14:paraId="68075FF6" w14:textId="60F0627C" w:rsidR="00153190" w:rsidRDefault="00802F46" w:rsidP="008E7F85">
      <w:pPr>
        <w:jc w:val="both"/>
      </w:pPr>
      <w:r w:rsidRPr="00153190">
        <w:t>Python + NumPy (s)</w:t>
      </w:r>
      <w:r w:rsidR="008E7F85">
        <w:t>, Intel</w:t>
      </w:r>
      <w:r w:rsidRPr="00153190">
        <w:t xml:space="preserve">: </w:t>
      </w:r>
      <w:r w:rsidR="008E7F85">
        <w:t>4.49</w:t>
      </w:r>
    </w:p>
    <w:p w14:paraId="3FA2936B" w14:textId="6286E09E" w:rsidR="003C0D2D" w:rsidRDefault="003C0D2D" w:rsidP="008E7F85">
      <w:pPr>
        <w:jc w:val="both"/>
      </w:pPr>
      <w:r>
        <w:t>Fortran</w:t>
      </w:r>
      <w:r w:rsidR="008E7F85">
        <w:t xml:space="preserve"> </w:t>
      </w:r>
      <w:r>
        <w:t xml:space="preserve">(s): </w:t>
      </w:r>
      <w:r w:rsidR="006F150A">
        <w:t>1.</w:t>
      </w:r>
      <w:r w:rsidR="00CB4D9F">
        <w:t>65</w:t>
      </w:r>
    </w:p>
    <w:p w14:paraId="6B63E6E6" w14:textId="77777777" w:rsidR="001F1114" w:rsidRDefault="001F1114" w:rsidP="008E7F85">
      <w:pPr>
        <w:jc w:val="both"/>
      </w:pPr>
    </w:p>
    <w:p w14:paraId="756E9190" w14:textId="77777777" w:rsidR="006B5A05" w:rsidRPr="00153190" w:rsidRDefault="006B5A05" w:rsidP="008E7F85">
      <w:pPr>
        <w:jc w:val="both"/>
        <w:rPr>
          <w:b/>
        </w:rPr>
      </w:pPr>
      <w:r w:rsidRPr="00153190">
        <w:rPr>
          <w:b/>
        </w:rPr>
        <w:lastRenderedPageBreak/>
        <w:t xml:space="preserve">Calculating </w:t>
      </w:r>
      <w:r w:rsidR="00802F46" w:rsidRPr="00153190">
        <w:rPr>
          <w:b/>
        </w:rPr>
        <w:t>1E4</w:t>
      </w:r>
      <w:r w:rsidRPr="00153190">
        <w:rPr>
          <w:b/>
        </w:rPr>
        <w:t xml:space="preserve"> matrix exponentials: </w:t>
      </w:r>
    </w:p>
    <w:p w14:paraId="2DD33FDE" w14:textId="34E2E793" w:rsidR="00802F46" w:rsidRDefault="00802F46" w:rsidP="008E7F85">
      <w:pPr>
        <w:jc w:val="both"/>
      </w:pPr>
      <w:r w:rsidRPr="00153190">
        <w:t xml:space="preserve">Matlab (s): </w:t>
      </w:r>
      <w:r w:rsidR="001D4F5C">
        <w:t>1.37</w:t>
      </w:r>
    </w:p>
    <w:p w14:paraId="0559350A" w14:textId="77777777" w:rsidR="008E7F85" w:rsidRDefault="008E7F85" w:rsidP="008E7F85">
      <w:pPr>
        <w:jc w:val="both"/>
      </w:pPr>
      <w:r w:rsidRPr="00EF6A4F">
        <w:t xml:space="preserve">Python + </w:t>
      </w:r>
      <w:r>
        <w:t>SciPy, Anaconda</w:t>
      </w:r>
      <w:r w:rsidRPr="00EF6A4F">
        <w:t xml:space="preserve"> (s): </w:t>
      </w:r>
      <w:r>
        <w:t>4.35</w:t>
      </w:r>
    </w:p>
    <w:p w14:paraId="24A6AB78" w14:textId="7C6B4EB6" w:rsidR="008E7F85" w:rsidRPr="00153190" w:rsidRDefault="008E7F85" w:rsidP="008E7F85">
      <w:pPr>
        <w:jc w:val="both"/>
      </w:pPr>
      <w:r w:rsidRPr="00EF6A4F">
        <w:t xml:space="preserve">Python + </w:t>
      </w:r>
      <w:r>
        <w:t>SciPy, Enthought</w:t>
      </w:r>
      <w:r w:rsidRPr="00EF6A4F">
        <w:t xml:space="preserve"> (s): </w:t>
      </w:r>
      <w:r>
        <w:t>4.32</w:t>
      </w:r>
    </w:p>
    <w:p w14:paraId="7746261F" w14:textId="52169F13" w:rsidR="00153190" w:rsidRDefault="00802F46" w:rsidP="008E7F85">
      <w:pPr>
        <w:jc w:val="both"/>
      </w:pPr>
      <w:r w:rsidRPr="00153190">
        <w:t xml:space="preserve">Python + </w:t>
      </w:r>
      <w:r w:rsidR="003C0D2D">
        <w:t>SciPy</w:t>
      </w:r>
      <w:r w:rsidR="006C11CB">
        <w:t>, Intel</w:t>
      </w:r>
      <w:r w:rsidRPr="00153190">
        <w:t xml:space="preserve"> (s):</w:t>
      </w:r>
      <w:r w:rsidR="006C11CB">
        <w:t xml:space="preserve"> 4.23</w:t>
      </w:r>
    </w:p>
    <w:p w14:paraId="5876ABE0" w14:textId="643B6AC1" w:rsidR="00EA43CF" w:rsidRDefault="003C0D2D" w:rsidP="00451254">
      <w:pPr>
        <w:jc w:val="both"/>
      </w:pPr>
      <w:r>
        <w:t xml:space="preserve">Fortran </w:t>
      </w:r>
      <w:r w:rsidR="008E7F85">
        <w:t xml:space="preserve">+ Expokit </w:t>
      </w:r>
      <w:r>
        <w:t xml:space="preserve">(s): </w:t>
      </w:r>
      <w:r w:rsidR="00996FD1">
        <w:t>0.21</w:t>
      </w:r>
      <w:r w:rsidR="0007771D">
        <w:t xml:space="preserve"> </w:t>
      </w:r>
    </w:p>
    <w:p w14:paraId="567B560A" w14:textId="77777777" w:rsidR="00905900" w:rsidRDefault="00905900" w:rsidP="00451254">
      <w:pPr>
        <w:jc w:val="both"/>
      </w:pPr>
    </w:p>
    <w:p w14:paraId="2DA80A85" w14:textId="7344DE13" w:rsidR="00EA43CF" w:rsidRDefault="00EA43CF" w:rsidP="00451254">
      <w:pPr>
        <w:jc w:val="both"/>
        <w:rPr>
          <w:b/>
        </w:rPr>
      </w:pPr>
      <w:r w:rsidRPr="00EA43CF">
        <w:rPr>
          <w:b/>
        </w:rPr>
        <w:t>Links:</w:t>
      </w:r>
    </w:p>
    <w:p w14:paraId="1643DA8E" w14:textId="224EC9CB" w:rsidR="00C72249" w:rsidRDefault="00051E53" w:rsidP="00451254">
      <w:pPr>
        <w:jc w:val="both"/>
        <w:rPr>
          <w:b/>
        </w:rPr>
      </w:pPr>
      <w:hyperlink r:id="rId5" w:history="1">
        <w:r w:rsidR="006B6422" w:rsidRPr="00263D53">
          <w:rPr>
            <w:rStyle w:val="Hyperlink"/>
            <w:b/>
          </w:rPr>
          <w:t>https://software.intel.com/en-us/forums/intel-fortran-compiler-for-linux-and-mac-os-x/topic/269726</w:t>
        </w:r>
      </w:hyperlink>
    </w:p>
    <w:p w14:paraId="45D425BB" w14:textId="17E801AE" w:rsidR="00C72249" w:rsidRDefault="00051E53" w:rsidP="00451254">
      <w:pPr>
        <w:jc w:val="both"/>
        <w:rPr>
          <w:b/>
        </w:rPr>
      </w:pPr>
      <w:hyperlink r:id="rId6" w:history="1">
        <w:r w:rsidR="00C72249" w:rsidRPr="00263D53">
          <w:rPr>
            <w:rStyle w:val="Hyperlink"/>
            <w:b/>
          </w:rPr>
          <w:t>https://stackoverflow.com/questions/31494176/will-fortrans-matmul-make-use-of-mkl-if-i-include-the-library</w:t>
        </w:r>
      </w:hyperlink>
    </w:p>
    <w:p w14:paraId="2983A0DD" w14:textId="6C5F7756" w:rsidR="00C72249" w:rsidRDefault="00051E53" w:rsidP="00C72249">
      <w:pPr>
        <w:jc w:val="both"/>
        <w:rPr>
          <w:b/>
        </w:rPr>
      </w:pPr>
      <w:hyperlink r:id="rId7" w:history="1">
        <w:r w:rsidR="00C72249" w:rsidRPr="00263D53">
          <w:rPr>
            <w:rStyle w:val="Hyperlink"/>
            <w:b/>
          </w:rPr>
          <w:t>https://gcc.gnu.org/onlinedocs/gfortran/Code-Gen-Options.html</w:t>
        </w:r>
      </w:hyperlink>
    </w:p>
    <w:p w14:paraId="6A185C43" w14:textId="31ECEB5F" w:rsidR="00C72249" w:rsidRDefault="00051E53" w:rsidP="00451254">
      <w:pPr>
        <w:jc w:val="both"/>
        <w:rPr>
          <w:b/>
        </w:rPr>
      </w:pPr>
      <w:hyperlink r:id="rId8" w:history="1">
        <w:r w:rsidR="00C72249" w:rsidRPr="00263D53">
          <w:rPr>
            <w:rStyle w:val="Hyperlink"/>
            <w:b/>
          </w:rPr>
          <w:t>https://modelingguru.nasa.gov/docs/DOC-1762</w:t>
        </w:r>
      </w:hyperlink>
    </w:p>
    <w:p w14:paraId="00592963" w14:textId="215264B1" w:rsidR="00DD7FDA" w:rsidRDefault="00051E53" w:rsidP="00451254">
      <w:pPr>
        <w:jc w:val="both"/>
        <w:rPr>
          <w:b/>
        </w:rPr>
      </w:pPr>
      <w:hyperlink r:id="rId9" w:history="1">
        <w:r w:rsidR="00DD7FDA" w:rsidRPr="00263D53">
          <w:rPr>
            <w:rStyle w:val="Hyperlink"/>
            <w:b/>
          </w:rPr>
          <w:t>https://gcc.gnu.org/onlinedocs/gcc-3.4.6/g77/Optimize-Options.html</w:t>
        </w:r>
      </w:hyperlink>
    </w:p>
    <w:p w14:paraId="61EA0BDF" w14:textId="70ED8C93" w:rsidR="00C72249" w:rsidRDefault="00051E53" w:rsidP="00451254">
      <w:pPr>
        <w:jc w:val="both"/>
        <w:rPr>
          <w:b/>
        </w:rPr>
      </w:pPr>
      <w:hyperlink r:id="rId10" w:anchor="!topic/comp.lang.fortran/HLqObOUIAZc" w:history="1">
        <w:r w:rsidR="00DD7FDA" w:rsidRPr="00263D53">
          <w:rPr>
            <w:rStyle w:val="Hyperlink"/>
            <w:b/>
          </w:rPr>
          <w:t>https://groups.google.com/forum/#!topic/comp.lang.fortran/HLqObOUIAZc</w:t>
        </w:r>
      </w:hyperlink>
    </w:p>
    <w:p w14:paraId="6436DF08" w14:textId="3355B916" w:rsidR="00DD7FDA" w:rsidRDefault="00051E53" w:rsidP="00451254">
      <w:pPr>
        <w:jc w:val="both"/>
        <w:rPr>
          <w:b/>
        </w:rPr>
      </w:pPr>
      <w:hyperlink r:id="rId11" w:history="1">
        <w:r w:rsidR="00DD7FDA" w:rsidRPr="00263D53">
          <w:rPr>
            <w:rStyle w:val="Hyperlink"/>
            <w:b/>
          </w:rPr>
          <w:t>https://www.ics.uci.edu/~paolo/FastMM/FMM-Reference/reference.html</w:t>
        </w:r>
      </w:hyperlink>
    </w:p>
    <w:p w14:paraId="0AB10A27" w14:textId="3C30E933" w:rsidR="00DD7FDA" w:rsidRDefault="00051E53" w:rsidP="00451254">
      <w:pPr>
        <w:jc w:val="both"/>
        <w:rPr>
          <w:b/>
        </w:rPr>
      </w:pPr>
      <w:hyperlink r:id="rId12" w:history="1">
        <w:r w:rsidR="006B6422" w:rsidRPr="00263D53">
          <w:rPr>
            <w:rStyle w:val="Hyperlink"/>
            <w:b/>
          </w:rPr>
          <w:t>https://software.intel.com/en-us/articles/intel-math-kernel-library-intel-mkl-2017-getting-started</w:t>
        </w:r>
      </w:hyperlink>
    </w:p>
    <w:bookmarkEnd w:id="0"/>
    <w:bookmarkEnd w:id="1"/>
    <w:p w14:paraId="1C736B44" w14:textId="246C2F26" w:rsidR="00215A17" w:rsidRPr="00EA43CF" w:rsidRDefault="00215A17" w:rsidP="00230A73">
      <w:pPr>
        <w:rPr>
          <w:b/>
        </w:rPr>
      </w:pPr>
    </w:p>
    <w:sectPr w:rsidR="00215A17" w:rsidRPr="00EA43CF" w:rsidSect="006B5A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9"/>
    <w:rsid w:val="0002077B"/>
    <w:rsid w:val="00033C13"/>
    <w:rsid w:val="00051E53"/>
    <w:rsid w:val="0006381A"/>
    <w:rsid w:val="0007771D"/>
    <w:rsid w:val="000A6199"/>
    <w:rsid w:val="000E123C"/>
    <w:rsid w:val="00106CE2"/>
    <w:rsid w:val="001264F5"/>
    <w:rsid w:val="0014155C"/>
    <w:rsid w:val="00153190"/>
    <w:rsid w:val="0016548C"/>
    <w:rsid w:val="001D4F5C"/>
    <w:rsid w:val="001F1114"/>
    <w:rsid w:val="00215A17"/>
    <w:rsid w:val="00230A73"/>
    <w:rsid w:val="00243B12"/>
    <w:rsid w:val="002B1A16"/>
    <w:rsid w:val="002C0C02"/>
    <w:rsid w:val="002D1D8A"/>
    <w:rsid w:val="0032454B"/>
    <w:rsid w:val="00363487"/>
    <w:rsid w:val="003C0D2D"/>
    <w:rsid w:val="00420A37"/>
    <w:rsid w:val="00451254"/>
    <w:rsid w:val="00471DDF"/>
    <w:rsid w:val="00490EF7"/>
    <w:rsid w:val="00495406"/>
    <w:rsid w:val="0049780A"/>
    <w:rsid w:val="004B6E97"/>
    <w:rsid w:val="004F5A80"/>
    <w:rsid w:val="004F67CB"/>
    <w:rsid w:val="00534A2C"/>
    <w:rsid w:val="00543777"/>
    <w:rsid w:val="00551A50"/>
    <w:rsid w:val="005638A0"/>
    <w:rsid w:val="005913ED"/>
    <w:rsid w:val="005A60E2"/>
    <w:rsid w:val="005C7999"/>
    <w:rsid w:val="005F6862"/>
    <w:rsid w:val="00601C7B"/>
    <w:rsid w:val="00647CF9"/>
    <w:rsid w:val="006A3067"/>
    <w:rsid w:val="006B5A05"/>
    <w:rsid w:val="006B6422"/>
    <w:rsid w:val="006C11CB"/>
    <w:rsid w:val="006F150A"/>
    <w:rsid w:val="0072405C"/>
    <w:rsid w:val="0072503D"/>
    <w:rsid w:val="007710EA"/>
    <w:rsid w:val="00794CC6"/>
    <w:rsid w:val="007B46FA"/>
    <w:rsid w:val="007B7DBB"/>
    <w:rsid w:val="007D4DEB"/>
    <w:rsid w:val="007F068A"/>
    <w:rsid w:val="00802F46"/>
    <w:rsid w:val="00806438"/>
    <w:rsid w:val="00835DD2"/>
    <w:rsid w:val="00860CE3"/>
    <w:rsid w:val="00897D21"/>
    <w:rsid w:val="008B7924"/>
    <w:rsid w:val="008E64D5"/>
    <w:rsid w:val="008E7F85"/>
    <w:rsid w:val="00905900"/>
    <w:rsid w:val="00905E02"/>
    <w:rsid w:val="00930327"/>
    <w:rsid w:val="00941F28"/>
    <w:rsid w:val="00996FD1"/>
    <w:rsid w:val="009A7174"/>
    <w:rsid w:val="009E2EFF"/>
    <w:rsid w:val="009E7441"/>
    <w:rsid w:val="00A104CB"/>
    <w:rsid w:val="00A175A6"/>
    <w:rsid w:val="00A2264F"/>
    <w:rsid w:val="00A272AD"/>
    <w:rsid w:val="00A30F7B"/>
    <w:rsid w:val="00A36F07"/>
    <w:rsid w:val="00A55C56"/>
    <w:rsid w:val="00A85F3C"/>
    <w:rsid w:val="00AA2E25"/>
    <w:rsid w:val="00AF3490"/>
    <w:rsid w:val="00B229B6"/>
    <w:rsid w:val="00B3084E"/>
    <w:rsid w:val="00B46EE6"/>
    <w:rsid w:val="00B710D5"/>
    <w:rsid w:val="00B95ED2"/>
    <w:rsid w:val="00BA5A80"/>
    <w:rsid w:val="00BB7629"/>
    <w:rsid w:val="00BC0F65"/>
    <w:rsid w:val="00C04649"/>
    <w:rsid w:val="00C15A6C"/>
    <w:rsid w:val="00C16066"/>
    <w:rsid w:val="00C31DF7"/>
    <w:rsid w:val="00C363AE"/>
    <w:rsid w:val="00C72249"/>
    <w:rsid w:val="00CA0E09"/>
    <w:rsid w:val="00CB3F92"/>
    <w:rsid w:val="00CB4D9F"/>
    <w:rsid w:val="00CB766E"/>
    <w:rsid w:val="00CF289B"/>
    <w:rsid w:val="00D05A79"/>
    <w:rsid w:val="00D57B4D"/>
    <w:rsid w:val="00D67DFB"/>
    <w:rsid w:val="00D8691D"/>
    <w:rsid w:val="00D93B02"/>
    <w:rsid w:val="00DD7FDA"/>
    <w:rsid w:val="00DE0DE9"/>
    <w:rsid w:val="00DF54B3"/>
    <w:rsid w:val="00E76BE2"/>
    <w:rsid w:val="00E8493C"/>
    <w:rsid w:val="00E962BC"/>
    <w:rsid w:val="00EA43CF"/>
    <w:rsid w:val="00EE33D2"/>
    <w:rsid w:val="00EF4800"/>
    <w:rsid w:val="00EF5C5B"/>
    <w:rsid w:val="00EF6A4F"/>
    <w:rsid w:val="00F30B8B"/>
    <w:rsid w:val="00F334AF"/>
    <w:rsid w:val="00F65060"/>
    <w:rsid w:val="00F972EC"/>
    <w:rsid w:val="00FA6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 w:type="character" w:styleId="Hyperlink">
    <w:name w:val="Hyperlink"/>
    <w:basedOn w:val="DefaultParagraphFont"/>
    <w:uiPriority w:val="99"/>
    <w:unhideWhenUsed/>
    <w:rsid w:val="00C72249"/>
    <w:rPr>
      <w:color w:val="0563C1" w:themeColor="hyperlink"/>
      <w:u w:val="single"/>
    </w:rPr>
  </w:style>
  <w:style w:type="character" w:styleId="UnresolvedMention">
    <w:name w:val="Unresolved Mention"/>
    <w:basedOn w:val="DefaultParagraphFont"/>
    <w:uiPriority w:val="99"/>
    <w:semiHidden/>
    <w:unhideWhenUsed/>
    <w:rsid w:val="00C72249"/>
    <w:rPr>
      <w:color w:val="605E5C"/>
      <w:shd w:val="clear" w:color="auto" w:fill="E1DFDD"/>
    </w:rPr>
  </w:style>
  <w:style w:type="character" w:styleId="FollowedHyperlink">
    <w:name w:val="FollowedHyperlink"/>
    <w:basedOn w:val="DefaultParagraphFont"/>
    <w:uiPriority w:val="99"/>
    <w:semiHidden/>
    <w:unhideWhenUsed/>
    <w:rsid w:val="00C16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ingguru.nasa.gov/docs/DOC-176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c.gnu.org/onlinedocs/gfortran/Code-Gen-Options.html" TargetMode="External"/><Relationship Id="rId12" Type="http://schemas.openxmlformats.org/officeDocument/2006/relationships/hyperlink" Target="https://software.intel.com/en-us/articles/intel-math-kernel-library-intel-mkl-2017-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1494176/will-fortrans-matmul-make-use-of-mkl-if-i-include-the-library" TargetMode="External"/><Relationship Id="rId11" Type="http://schemas.openxmlformats.org/officeDocument/2006/relationships/hyperlink" Target="https://www.ics.uci.edu/~paolo/FastMM/FMM-Reference/reference.html" TargetMode="External"/><Relationship Id="rId5" Type="http://schemas.openxmlformats.org/officeDocument/2006/relationships/hyperlink" Target="https://software.intel.com/en-us/forums/intel-fortran-compiler-for-linux-and-mac-os-x/topic/269726" TargetMode="External"/><Relationship Id="rId10" Type="http://schemas.openxmlformats.org/officeDocument/2006/relationships/hyperlink" Target="https://groups.google.com/forum/" TargetMode="External"/><Relationship Id="rId4" Type="http://schemas.openxmlformats.org/officeDocument/2006/relationships/webSettings" Target="webSettings.xml"/><Relationship Id="rId9" Type="http://schemas.openxmlformats.org/officeDocument/2006/relationships/hyperlink" Target="https://gcc.gnu.org/onlinedocs/gcc-3.4.6/g77/Optimize-Op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6249</TotalTime>
  <Pages>4</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68</cp:revision>
  <dcterms:created xsi:type="dcterms:W3CDTF">2018-07-02T15:48:00Z</dcterms:created>
  <dcterms:modified xsi:type="dcterms:W3CDTF">2018-07-22T19:56:00Z</dcterms:modified>
</cp:coreProperties>
</file>