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2C9B95A6"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sidR="00D35330">
        <w:rPr>
          <w:b/>
          <w:sz w:val="28"/>
        </w:rPr>
        <w:t>l</w:t>
      </w:r>
      <w:r w:rsidR="001A13D9">
        <w:rPr>
          <w:b/>
          <w:sz w:val="28"/>
        </w:rPr>
        <w:t xml:space="preserve">aptop </w:t>
      </w:r>
      <w:r w:rsidR="00EE5B32">
        <w:rPr>
          <w:b/>
          <w:sz w:val="28"/>
        </w:rPr>
        <w:t>Intel i7 3.2MHz</w:t>
      </w:r>
      <w:r w:rsidRPr="006B5A05">
        <w:rPr>
          <w:b/>
          <w:sz w:val="28"/>
        </w:rPr>
        <w:t>)</w:t>
      </w:r>
    </w:p>
    <w:p w14:paraId="4B1DA98E" w14:textId="54FFD95D" w:rsidR="00451254" w:rsidRDefault="00EE5B32" w:rsidP="00451254">
      <w:pPr>
        <w:jc w:val="both"/>
        <w:rPr>
          <w:b/>
        </w:rPr>
      </w:pPr>
      <w:r>
        <w:rPr>
          <w:b/>
        </w:rPr>
        <w:t xml:space="preserve">Solid effect </w:t>
      </w:r>
      <w:r w:rsidR="007B46FA">
        <w:rPr>
          <w:b/>
        </w:rPr>
        <w:t xml:space="preserve"> (</w:t>
      </w:r>
      <w:r>
        <w:rPr>
          <w:b/>
        </w:rPr>
        <w:t xml:space="preserve">original relaxation, </w:t>
      </w:r>
      <w:r w:rsidR="007B46FA">
        <w:rPr>
          <w:b/>
        </w:rPr>
        <w:t>1 run)</w:t>
      </w:r>
      <w:r w:rsidR="00451254">
        <w:rPr>
          <w:b/>
        </w:rPr>
        <w:t>:</w:t>
      </w:r>
    </w:p>
    <w:p w14:paraId="40E2A711" w14:textId="7AB6E5FE" w:rsidR="00EE5B32" w:rsidRDefault="00451254" w:rsidP="00451254">
      <w:pPr>
        <w:jc w:val="both"/>
      </w:pPr>
      <w:r>
        <w:t xml:space="preserve">Matlab (s): </w:t>
      </w:r>
      <w:r w:rsidR="00CF42C3">
        <w:t>9.58</w:t>
      </w:r>
    </w:p>
    <w:p w14:paraId="13FA4DAC" w14:textId="71D64C16" w:rsidR="00EE5B32" w:rsidRDefault="00451254" w:rsidP="00451254">
      <w:pPr>
        <w:jc w:val="both"/>
      </w:pPr>
      <w:r>
        <w:t xml:space="preserve">Python + NumPy (s): </w:t>
      </w:r>
      <w:r w:rsidR="008C3583">
        <w:t>14.19</w:t>
      </w:r>
    </w:p>
    <w:p w14:paraId="7DBBCC44" w14:textId="126A5BC1" w:rsidR="00451254" w:rsidRDefault="00CB766E" w:rsidP="00451254">
      <w:pPr>
        <w:jc w:val="both"/>
      </w:pPr>
      <w:r>
        <w:t>Fortran</w:t>
      </w:r>
      <w:r w:rsidR="00451254">
        <w:t xml:space="preserve"> (s): </w:t>
      </w:r>
      <w:r w:rsidR="000A4FFA">
        <w:t>1.87</w:t>
      </w:r>
    </w:p>
    <w:p w14:paraId="33A7B334" w14:textId="6D43C971" w:rsidR="004B6E97" w:rsidRPr="00654708" w:rsidRDefault="004B6E97" w:rsidP="00451254">
      <w:pPr>
        <w:jc w:val="both"/>
        <w:rPr>
          <w:b/>
        </w:rPr>
      </w:pPr>
      <w:r>
        <w:t>Fortran + OpenMP (s):</w:t>
      </w:r>
      <w:r w:rsidR="00CB766E">
        <w:t xml:space="preserve"> </w:t>
      </w:r>
      <w:r w:rsidR="000A4FFA">
        <w:t>0.91</w:t>
      </w:r>
      <w:r w:rsidR="00654708">
        <w:t xml:space="preserve"> </w:t>
      </w:r>
      <w:r w:rsidR="00654708">
        <w:rPr>
          <w:b/>
        </w:rPr>
        <w:t>(11x faster)</w:t>
      </w:r>
    </w:p>
    <w:p w14:paraId="0AC02E47" w14:textId="09BC1A16" w:rsidR="00FD4226" w:rsidRDefault="00FD4226" w:rsidP="00451254">
      <w:pPr>
        <w:jc w:val="both"/>
      </w:pPr>
    </w:p>
    <w:p w14:paraId="38CAA45B" w14:textId="1BF086AB" w:rsidR="00FD4226" w:rsidRDefault="00FD4226" w:rsidP="00FD4226">
      <w:pPr>
        <w:jc w:val="both"/>
        <w:rPr>
          <w:b/>
        </w:rPr>
      </w:pPr>
      <w:r>
        <w:rPr>
          <w:b/>
        </w:rPr>
        <w:t>Solid effect (</w:t>
      </w:r>
      <w:r w:rsidR="00EE5B32">
        <w:rPr>
          <w:b/>
        </w:rPr>
        <w:t xml:space="preserve">Mance relaxation, </w:t>
      </w:r>
      <w:r>
        <w:rPr>
          <w:b/>
        </w:rPr>
        <w:t>1 run):</w:t>
      </w:r>
    </w:p>
    <w:p w14:paraId="510FF89F" w14:textId="54C651A2" w:rsidR="00FD4226" w:rsidRDefault="00FD4226" w:rsidP="00FD4226">
      <w:pPr>
        <w:jc w:val="both"/>
      </w:pPr>
      <w:r>
        <w:t xml:space="preserve">Matlab (s): </w:t>
      </w:r>
      <w:r w:rsidR="00EE5B32">
        <w:t>8.42</w:t>
      </w:r>
    </w:p>
    <w:p w14:paraId="195EFCFC" w14:textId="59D74FA2" w:rsidR="00EE5B32" w:rsidRDefault="00FD4226" w:rsidP="00FD4226">
      <w:pPr>
        <w:jc w:val="both"/>
      </w:pPr>
      <w:r>
        <w:t xml:space="preserve">Python + NumPy (s): </w:t>
      </w:r>
      <w:r w:rsidR="008C3583">
        <w:t>12.48</w:t>
      </w:r>
    </w:p>
    <w:p w14:paraId="3F6B9C68" w14:textId="148F5EF7" w:rsidR="000A4FFA" w:rsidRDefault="000A4FFA" w:rsidP="000A4FFA">
      <w:pPr>
        <w:jc w:val="both"/>
      </w:pPr>
      <w:r>
        <w:t xml:space="preserve">Fortran (s): </w:t>
      </w:r>
      <w:r w:rsidR="00562349">
        <w:t>1.82</w:t>
      </w:r>
    </w:p>
    <w:p w14:paraId="1E5C12DB" w14:textId="3B3FF9BB" w:rsidR="000A4FFA" w:rsidRDefault="000A4FFA" w:rsidP="000A4FFA">
      <w:pPr>
        <w:jc w:val="both"/>
      </w:pPr>
      <w:r>
        <w:t xml:space="preserve">Fortran + OpenMP (s): </w:t>
      </w:r>
      <w:r w:rsidR="007C3DBB">
        <w:t>0.86</w:t>
      </w:r>
      <w:r w:rsidR="00562349">
        <w:t xml:space="preserve"> (10x faster)</w:t>
      </w:r>
    </w:p>
    <w:p w14:paraId="498717F2" w14:textId="77777777" w:rsidR="00EE5B32" w:rsidRDefault="00EE5B32" w:rsidP="00451254">
      <w:pPr>
        <w:jc w:val="both"/>
      </w:pPr>
    </w:p>
    <w:p w14:paraId="11C35817" w14:textId="61A33F16" w:rsidR="00EE5B32" w:rsidRDefault="00EE5B32" w:rsidP="007B46FA">
      <w:pPr>
        <w:jc w:val="both"/>
        <w:rPr>
          <w:b/>
        </w:rPr>
      </w:pPr>
      <w:r>
        <w:rPr>
          <w:b/>
        </w:rPr>
        <w:t xml:space="preserve">Solid effect  (original relaxation, </w:t>
      </w:r>
      <w:r>
        <w:rPr>
          <w:b/>
        </w:rPr>
        <w:t>40</w:t>
      </w:r>
      <w:r>
        <w:rPr>
          <w:b/>
        </w:rPr>
        <w:t xml:space="preserve"> run</w:t>
      </w:r>
      <w:r>
        <w:rPr>
          <w:b/>
        </w:rPr>
        <w:t>s</w:t>
      </w:r>
      <w:r>
        <w:rPr>
          <w:b/>
        </w:rPr>
        <w:t>):</w:t>
      </w:r>
    </w:p>
    <w:p w14:paraId="58DFF55C" w14:textId="67B811B4" w:rsidR="007B46FA" w:rsidRDefault="007B46FA" w:rsidP="007B46FA">
      <w:pPr>
        <w:jc w:val="both"/>
      </w:pPr>
      <w:r>
        <w:t xml:space="preserve">Matlab (s): </w:t>
      </w:r>
      <w:r w:rsidR="009B7525">
        <w:t>286</w:t>
      </w:r>
      <w:r w:rsidR="008C3583">
        <w:t>.4</w:t>
      </w:r>
    </w:p>
    <w:p w14:paraId="1E743D9D" w14:textId="40991D6F" w:rsidR="007B46FA" w:rsidRDefault="007B46FA" w:rsidP="007B46FA">
      <w:pPr>
        <w:jc w:val="both"/>
      </w:pPr>
      <w:r>
        <w:t>Python + NumPy (s):</w:t>
      </w:r>
      <w:r w:rsidR="00BC5F69">
        <w:t xml:space="preserve"> 551.4</w:t>
      </w:r>
    </w:p>
    <w:p w14:paraId="4D0B096F" w14:textId="108E8529" w:rsidR="00C63C9F" w:rsidRDefault="00C63C9F" w:rsidP="007B46FA">
      <w:pPr>
        <w:jc w:val="both"/>
      </w:pPr>
      <w:r>
        <w:t xml:space="preserve">Fortran (s): </w:t>
      </w:r>
      <w:r w:rsidR="00EC7C9C">
        <w:t>75.5</w:t>
      </w:r>
    </w:p>
    <w:p w14:paraId="1557C895" w14:textId="250117BA" w:rsidR="007B46FA" w:rsidRDefault="007B46FA" w:rsidP="007B46FA">
      <w:pPr>
        <w:jc w:val="both"/>
      </w:pPr>
      <w:r>
        <w:t xml:space="preserve">Fortran + OpenMP </w:t>
      </w:r>
      <w:r w:rsidR="00EC7C9C">
        <w:t xml:space="preserve">in </w:t>
      </w:r>
      <w:r>
        <w:t xml:space="preserve">series (s): </w:t>
      </w:r>
      <w:r w:rsidR="00A65F7C">
        <w:t>3</w:t>
      </w:r>
      <w:r w:rsidR="00CB3C6A">
        <w:t>5.4</w:t>
      </w:r>
    </w:p>
    <w:p w14:paraId="49868FEA" w14:textId="1124ABFA" w:rsidR="007B46FA" w:rsidRDefault="007F068A" w:rsidP="007B46FA">
      <w:pPr>
        <w:jc w:val="both"/>
        <w:rPr>
          <w:b/>
        </w:rPr>
      </w:pPr>
      <w:r>
        <w:t>Fortran + OpenMP</w:t>
      </w:r>
      <w:r w:rsidR="00EC7C9C">
        <w:t xml:space="preserve"> in</w:t>
      </w:r>
      <w:r>
        <w:t xml:space="preserve"> parallel (s):</w:t>
      </w:r>
      <w:r w:rsidR="00CB3C6A">
        <w:t xml:space="preserve"> 20.6</w:t>
      </w:r>
      <w:r w:rsidR="00654708">
        <w:t xml:space="preserve"> </w:t>
      </w:r>
      <w:r w:rsidR="00654708" w:rsidRPr="00654708">
        <w:rPr>
          <w:b/>
        </w:rPr>
        <w:t>(14x faster)</w:t>
      </w:r>
    </w:p>
    <w:p w14:paraId="7D52DDBB" w14:textId="77777777" w:rsidR="00EE5B32" w:rsidRDefault="00EE5B32" w:rsidP="00EE5B32"/>
    <w:p w14:paraId="6AD1AB99" w14:textId="5C1269E4" w:rsidR="00EE5B32" w:rsidRPr="00EE5B32" w:rsidRDefault="00EE5B32" w:rsidP="00EE5B32">
      <w:r>
        <w:rPr>
          <w:b/>
        </w:rPr>
        <w:t>Cross</w:t>
      </w:r>
      <w:r>
        <w:rPr>
          <w:b/>
        </w:rPr>
        <w:t xml:space="preserve"> effect  (original relaxation, 1 run):</w:t>
      </w:r>
    </w:p>
    <w:p w14:paraId="0B35ED7E" w14:textId="7DB606A7" w:rsidR="00EE5B32" w:rsidRDefault="00EE5B32" w:rsidP="00EE5B32">
      <w:pPr>
        <w:jc w:val="both"/>
      </w:pPr>
      <w:r>
        <w:t>Matlab (s):</w:t>
      </w:r>
      <w:r w:rsidR="009B7525">
        <w:t xml:space="preserve"> 33.5</w:t>
      </w:r>
    </w:p>
    <w:p w14:paraId="1559C64C" w14:textId="56F52262" w:rsidR="00EE5B32" w:rsidRDefault="00EE5B32" w:rsidP="00CF42C3">
      <w:pPr>
        <w:jc w:val="both"/>
      </w:pPr>
      <w:r>
        <w:t xml:space="preserve">Python + NumPy (s): </w:t>
      </w:r>
      <w:r w:rsidR="002F6790">
        <w:t>68.4</w:t>
      </w:r>
    </w:p>
    <w:p w14:paraId="3019095B" w14:textId="7738C3F9" w:rsidR="00EE5B32" w:rsidRDefault="00EE5B32" w:rsidP="00EE5B32">
      <w:pPr>
        <w:jc w:val="both"/>
      </w:pPr>
      <w:r>
        <w:t xml:space="preserve">Fortran (s): </w:t>
      </w:r>
      <w:r w:rsidR="00D00254">
        <w:t>67.4</w:t>
      </w:r>
    </w:p>
    <w:p w14:paraId="4B88C74B" w14:textId="2AB66780" w:rsidR="00EE5B32" w:rsidRDefault="00EE5B32" w:rsidP="00EE5B32">
      <w:pPr>
        <w:jc w:val="both"/>
      </w:pPr>
      <w:r>
        <w:t xml:space="preserve">Fortran + OpenMP (s): </w:t>
      </w:r>
      <w:r w:rsidR="00D00254">
        <w:t>22.2</w:t>
      </w:r>
    </w:p>
    <w:p w14:paraId="59525CEA" w14:textId="77777777" w:rsidR="00EE5B32" w:rsidRDefault="00EE5B32" w:rsidP="00EE5B32">
      <w:pPr>
        <w:jc w:val="both"/>
      </w:pPr>
    </w:p>
    <w:p w14:paraId="47C36096" w14:textId="53EA2637" w:rsidR="00EE5B32" w:rsidRDefault="00DA4CF7" w:rsidP="00EE5B32">
      <w:pPr>
        <w:jc w:val="both"/>
        <w:rPr>
          <w:b/>
        </w:rPr>
      </w:pPr>
      <w:r>
        <w:rPr>
          <w:b/>
        </w:rPr>
        <w:t>Cross</w:t>
      </w:r>
      <w:r w:rsidR="00EE5B32">
        <w:rPr>
          <w:b/>
        </w:rPr>
        <w:t xml:space="preserve"> effect (Mance relaxation, 1 run):</w:t>
      </w:r>
    </w:p>
    <w:p w14:paraId="3415282A" w14:textId="3AB31DCC" w:rsidR="00EE5B32" w:rsidRDefault="00EE5B32" w:rsidP="00EE5B32">
      <w:pPr>
        <w:jc w:val="both"/>
      </w:pPr>
      <w:r>
        <w:t xml:space="preserve">Python + NumPy (s): </w:t>
      </w:r>
      <w:r w:rsidR="00BC5F69">
        <w:t>67.</w:t>
      </w:r>
      <w:r w:rsidR="002F6790">
        <w:t>8</w:t>
      </w:r>
    </w:p>
    <w:p w14:paraId="256C717B" w14:textId="7CF09EDF" w:rsidR="00EE5B32" w:rsidRDefault="00EE5B32" w:rsidP="00EE5B32">
      <w:pPr>
        <w:jc w:val="both"/>
      </w:pPr>
      <w:r>
        <w:t>Fortran (s):</w:t>
      </w:r>
      <w:r w:rsidR="00D00254">
        <w:t xml:space="preserve"> 63.9</w:t>
      </w:r>
    </w:p>
    <w:p w14:paraId="3CB8ABEB" w14:textId="72C06C12" w:rsidR="00451254" w:rsidRPr="00EE5B32" w:rsidRDefault="00EE5B32" w:rsidP="00EE5B32">
      <w:pPr>
        <w:jc w:val="both"/>
      </w:pPr>
      <w:r>
        <w:t xml:space="preserve">Fortran + OpenMP (s): </w:t>
      </w:r>
      <w:r w:rsidR="00D00254">
        <w:t>22.</w:t>
      </w:r>
      <w:r w:rsidR="001A13D9">
        <w:t>3</w:t>
      </w:r>
      <w:r w:rsidR="00451254">
        <w:rPr>
          <w:b/>
          <w:sz w:val="28"/>
        </w:rPr>
        <w:br w:type="page"/>
      </w:r>
    </w:p>
    <w:p w14:paraId="145AC871" w14:textId="0CA8B22F" w:rsidR="006B5A05" w:rsidRPr="006B5A05" w:rsidRDefault="00D93B02" w:rsidP="006B5A05">
      <w:pPr>
        <w:jc w:val="center"/>
        <w:rPr>
          <w:b/>
          <w:sz w:val="28"/>
        </w:rPr>
      </w:pPr>
      <w:r>
        <w:rPr>
          <w:b/>
          <w:sz w:val="28"/>
        </w:rPr>
        <w:lastRenderedPageBreak/>
        <w:t>General b</w:t>
      </w:r>
      <w:r w:rsidR="00CA0E09" w:rsidRPr="006B5A05">
        <w:rPr>
          <w:b/>
          <w:sz w:val="28"/>
        </w:rPr>
        <w:t>enchmarks</w:t>
      </w:r>
      <w:r w:rsidR="00D35330">
        <w:rPr>
          <w:b/>
          <w:sz w:val="28"/>
        </w:rPr>
        <w:t xml:space="preserve"> </w:t>
      </w:r>
      <w:r w:rsidR="00D35330" w:rsidRPr="006B5A05">
        <w:rPr>
          <w:b/>
          <w:sz w:val="28"/>
        </w:rPr>
        <w:t>(</w:t>
      </w:r>
      <w:r w:rsidR="00D35330">
        <w:rPr>
          <w:b/>
          <w:sz w:val="28"/>
        </w:rPr>
        <w:t>l</w:t>
      </w:r>
      <w:r w:rsidR="00D35330">
        <w:rPr>
          <w:b/>
          <w:sz w:val="28"/>
        </w:rPr>
        <w:t>aptop Intel i7 3.2MHz</w:t>
      </w:r>
      <w:r w:rsidR="00D35330"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2" w:name="_Hlk518317474"/>
      <w:r w:rsidRPr="00EF6A4F">
        <w:t>Python + NumPy</w:t>
      </w:r>
      <w:r w:rsidR="005913ED">
        <w:t xml:space="preserve">, </w:t>
      </w:r>
      <w:r w:rsidR="006C11CB">
        <w:t>Anaconda</w:t>
      </w:r>
      <w:r w:rsidRPr="00EF6A4F">
        <w:t xml:space="preserve"> </w:t>
      </w:r>
      <w:bookmarkEnd w:id="2"/>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1C736B44" w14:textId="0E96CA68" w:rsidR="00FD4226" w:rsidRDefault="003C0D2D" w:rsidP="00FD4226">
      <w:pPr>
        <w:jc w:val="both"/>
      </w:pPr>
      <w:r>
        <w:t xml:space="preserve">Fortran </w:t>
      </w:r>
      <w:r w:rsidR="008E7F85">
        <w:t xml:space="preserve">+ Expokit </w:t>
      </w:r>
      <w:r>
        <w:t xml:space="preserve">(s): </w:t>
      </w:r>
      <w:r w:rsidR="00996FD1">
        <w:t>0.21</w:t>
      </w:r>
      <w:r w:rsidR="0007771D">
        <w:t xml:space="preserve"> </w:t>
      </w:r>
      <w:bookmarkEnd w:id="0"/>
      <w:bookmarkEnd w:id="1"/>
    </w:p>
    <w:p w14:paraId="49DFB1C7" w14:textId="77777777" w:rsidR="00FD4226" w:rsidRDefault="00FD4226">
      <w:r>
        <w:br w:type="page"/>
      </w:r>
    </w:p>
    <w:p w14:paraId="724EB473" w14:textId="024FC8C9" w:rsidR="00C16B2B" w:rsidRDefault="008C3583" w:rsidP="00C16B2B">
      <w:pPr>
        <w:jc w:val="both"/>
        <w:rPr>
          <w:b/>
        </w:rPr>
      </w:pPr>
      <w:r>
        <w:rPr>
          <w:b/>
        </w:rPr>
        <w:lastRenderedPageBreak/>
        <w:t>Performance</w:t>
      </w:r>
      <w:r w:rsidR="00C16B2B" w:rsidRPr="00153190">
        <w:rPr>
          <w:b/>
        </w:rPr>
        <w:t xml:space="preserve">: </w:t>
      </w:r>
    </w:p>
    <w:p w14:paraId="185A3509" w14:textId="1DD1ED66" w:rsidR="00C16B2B" w:rsidRDefault="00C97E33" w:rsidP="00EE5B32">
      <w:pPr>
        <w:jc w:val="both"/>
      </w:pPr>
      <w:r>
        <w:t>For a single run Fortran performs around 1</w:t>
      </w:r>
      <w:r w:rsidR="00C63C9F">
        <w:t>1</w:t>
      </w:r>
      <w:r>
        <w:t xml:space="preserve">x faster than Matlab, and for a parallel run of 40 jobs performs </w:t>
      </w:r>
      <w:r w:rsidR="00CB3C6A">
        <w:t>14</w:t>
      </w:r>
      <w:r>
        <w:t xml:space="preserve">x faster. It should be noted that parallel performance of Matlab and Python has not been tested, however as neither language support ‘true’ multithreading the gains are likely </w:t>
      </w:r>
      <w:r w:rsidR="00C63C9F">
        <w:t xml:space="preserve">to be </w:t>
      </w:r>
      <w:r>
        <w:t xml:space="preserve">negligible. The greater performance of Fortran over Matlab and Python is expected as Fortran is a language optimised for High Performance Computing, however it is interesting that Matlab can defeat Fortran in certain areas such as matrix multiplication. This is likely due to the highly optimised LAPACK interface used by Matlab, able to pre-optimise matrix operations. </w:t>
      </w:r>
      <w:r w:rsidR="00BC5F69">
        <w:t>It is likely that this is also responsible for the greater performance of Matlab over Python; as the bulk of the computational cost is in performing matrix operations</w:t>
      </w:r>
      <w:r w:rsidR="00C63C9F">
        <w:t>,</w:t>
      </w:r>
      <w:r w:rsidR="00BC5F69">
        <w:t xml:space="preserve"> the LAPACK implementation is the deciding factor in the overall speed. </w:t>
      </w:r>
    </w:p>
    <w:p w14:paraId="57EC72D5" w14:textId="506D9E2E" w:rsidR="00C16B2B" w:rsidRPr="00C16B2B" w:rsidRDefault="00C16B2B" w:rsidP="00EE5B32">
      <w:pPr>
        <w:jc w:val="both"/>
        <w:rPr>
          <w:b/>
        </w:rPr>
      </w:pPr>
      <w:r>
        <w:rPr>
          <w:b/>
        </w:rPr>
        <w:t>Relaxation</w:t>
      </w:r>
      <w:r w:rsidRPr="00153190">
        <w:rPr>
          <w:b/>
        </w:rPr>
        <w:t xml:space="preserve">: </w:t>
      </w:r>
    </w:p>
    <w:p w14:paraId="4D55340C" w14:textId="3E4305D5" w:rsidR="008C3583" w:rsidRPr="00C16B2B" w:rsidRDefault="00C16B2B" w:rsidP="00EE5B32">
      <w:pPr>
        <w:jc w:val="both"/>
      </w:pPr>
      <w:r>
        <w:t xml:space="preserve">It appears that the Mance relaxion method is consistently faster than the original method, for all three tested languages and for both cross effect and solid effect. This is likely due to the high computational expense of Kronecker products used in the original method, despite the addition of many for loops in the Mance relaxation method which are typically slow in languages such as Matlab and Python. </w:t>
      </w:r>
      <w:r w:rsidR="00C63C9F">
        <w:t xml:space="preserve">In addition, the Mance relaxation method requires ordering of eigenvalues and eigenvectors (as performed automatically by ‘Eigenshuffle’ in Matlab), however this adds a negligible cost of around 1ms for solid effect and 9ms for cross effect. </w:t>
      </w:r>
      <w:r>
        <w:t>Therefore, the Mance relaxation method can be recommended for use without any reservations.</w:t>
      </w:r>
    </w:p>
    <w:p w14:paraId="425A4081" w14:textId="6F9B5BD8" w:rsidR="008C3583" w:rsidRDefault="008C3583" w:rsidP="008C3583">
      <w:pPr>
        <w:jc w:val="both"/>
        <w:rPr>
          <w:b/>
        </w:rPr>
      </w:pPr>
      <w:r>
        <w:rPr>
          <w:b/>
        </w:rPr>
        <w:t>Further work</w:t>
      </w:r>
      <w:r w:rsidRPr="00153190">
        <w:rPr>
          <w:b/>
        </w:rPr>
        <w:t xml:space="preserve">: </w:t>
      </w:r>
    </w:p>
    <w:p w14:paraId="794C94B7" w14:textId="205C59F2" w:rsidR="00CB3C6A" w:rsidRDefault="00CB3C6A" w:rsidP="00BC5F69">
      <w:pPr>
        <w:pStyle w:val="ListParagraph"/>
        <w:numPr>
          <w:ilvl w:val="0"/>
          <w:numId w:val="3"/>
        </w:numPr>
      </w:pPr>
      <w:r>
        <w:t>Look into stability of Fortran code (appear</w:t>
      </w:r>
      <w:r w:rsidR="00562349">
        <w:t>s</w:t>
      </w:r>
      <w:r>
        <w:t xml:space="preserve"> to be a few bugs remaining)</w:t>
      </w:r>
    </w:p>
    <w:p w14:paraId="0BFCA116" w14:textId="40A125D5" w:rsidR="008C3583" w:rsidRDefault="00C97E33" w:rsidP="00BC5F69">
      <w:pPr>
        <w:pStyle w:val="ListParagraph"/>
        <w:numPr>
          <w:ilvl w:val="0"/>
          <w:numId w:val="3"/>
        </w:numPr>
      </w:pPr>
      <w:r>
        <w:t>Look into</w:t>
      </w:r>
      <w:r w:rsidR="008C3583">
        <w:t xml:space="preserve"> </w:t>
      </w:r>
      <w:r w:rsidR="001A13D9">
        <w:t xml:space="preserve">very </w:t>
      </w:r>
      <w:r>
        <w:t xml:space="preserve">low performance of </w:t>
      </w:r>
      <w:r w:rsidR="001A13D9">
        <w:t xml:space="preserve">Fortran </w:t>
      </w:r>
      <w:r>
        <w:t>cross effect code</w:t>
      </w:r>
    </w:p>
    <w:p w14:paraId="6C78D307" w14:textId="551504AC" w:rsidR="00BC5F69" w:rsidRDefault="00BC5F69" w:rsidP="00BC5F69">
      <w:pPr>
        <w:pStyle w:val="ListParagraph"/>
        <w:numPr>
          <w:ilvl w:val="0"/>
          <w:numId w:val="3"/>
        </w:numPr>
      </w:pPr>
      <w:r>
        <w:t>Consider BLAS matrix multiplication</w:t>
      </w:r>
    </w:p>
    <w:p w14:paraId="226122A3" w14:textId="126FC27A" w:rsidR="00BC5F69" w:rsidRDefault="00BC5F69" w:rsidP="00BC5F69">
      <w:pPr>
        <w:pStyle w:val="ListParagraph"/>
        <w:numPr>
          <w:ilvl w:val="0"/>
          <w:numId w:val="3"/>
        </w:numPr>
      </w:pPr>
      <w:r>
        <w:t>Consider re-designing Kronecker product function, optimising for use with identity matrices</w:t>
      </w:r>
    </w:p>
    <w:p w14:paraId="64846A68" w14:textId="6325BDF4" w:rsidR="00BC5F69" w:rsidRDefault="00BC5F69" w:rsidP="00BC5F69">
      <w:pPr>
        <w:pStyle w:val="ListParagraph"/>
        <w:numPr>
          <w:ilvl w:val="0"/>
          <w:numId w:val="3"/>
        </w:numPr>
      </w:pPr>
      <w:r>
        <w:t>Consider reducing precision of Fortran calculations</w:t>
      </w:r>
    </w:p>
    <w:p w14:paraId="1D06D120" w14:textId="73F75D29" w:rsidR="002F6790" w:rsidRDefault="00BC5F69" w:rsidP="002F6790">
      <w:pPr>
        <w:pStyle w:val="ListParagraph"/>
        <w:numPr>
          <w:ilvl w:val="0"/>
          <w:numId w:val="3"/>
        </w:numPr>
      </w:pPr>
      <w:r>
        <w:t>Look into further Fortran optimisations</w:t>
      </w:r>
    </w:p>
    <w:p w14:paraId="11449D86" w14:textId="69B5780A" w:rsidR="00C63C9F" w:rsidRDefault="00A65F7C" w:rsidP="00C63C9F">
      <w:pPr>
        <w:pStyle w:val="ListParagraph"/>
        <w:numPr>
          <w:ilvl w:val="0"/>
          <w:numId w:val="3"/>
        </w:numPr>
      </w:pPr>
      <w:r>
        <w:t>Look into changing number of timesteps</w:t>
      </w:r>
    </w:p>
    <w:p w14:paraId="3F9DD4CA" w14:textId="48509573" w:rsidR="00562349" w:rsidRDefault="00562349" w:rsidP="00562349">
      <w:pPr>
        <w:jc w:val="both"/>
        <w:rPr>
          <w:b/>
        </w:rPr>
      </w:pPr>
      <w:r>
        <w:rPr>
          <w:b/>
        </w:rPr>
        <w:t>Extensions</w:t>
      </w:r>
      <w:r w:rsidRPr="00562349">
        <w:rPr>
          <w:b/>
        </w:rPr>
        <w:t xml:space="preserve">: </w:t>
      </w:r>
    </w:p>
    <w:p w14:paraId="254F89CE" w14:textId="77777777" w:rsidR="00562349" w:rsidRDefault="00562349" w:rsidP="00562349">
      <w:pPr>
        <w:pStyle w:val="ListParagraph"/>
        <w:numPr>
          <w:ilvl w:val="0"/>
          <w:numId w:val="4"/>
        </w:numPr>
        <w:jc w:val="both"/>
      </w:pPr>
      <w:r>
        <w:t>Powder averaging</w:t>
      </w:r>
    </w:p>
    <w:p w14:paraId="62FA6FDE" w14:textId="0FEA29BA" w:rsidR="00562349" w:rsidRPr="00562349" w:rsidRDefault="00562349" w:rsidP="00562349">
      <w:pPr>
        <w:pStyle w:val="ListParagraph"/>
        <w:numPr>
          <w:ilvl w:val="0"/>
          <w:numId w:val="4"/>
        </w:numPr>
        <w:jc w:val="both"/>
      </w:pPr>
      <w:r w:rsidRPr="00562349">
        <w:t>Cluster version</w:t>
      </w:r>
    </w:p>
    <w:p w14:paraId="21C083EA" w14:textId="77667761" w:rsidR="00562349" w:rsidRDefault="00562349" w:rsidP="00562349">
      <w:pPr>
        <w:pStyle w:val="ListParagraph"/>
        <w:numPr>
          <w:ilvl w:val="0"/>
          <w:numId w:val="4"/>
        </w:numPr>
        <w:jc w:val="both"/>
      </w:pPr>
      <w:r w:rsidRPr="00562349">
        <w:t>Python GUI using F2PY</w:t>
      </w:r>
    </w:p>
    <w:p w14:paraId="30FEB262" w14:textId="692FD2C3" w:rsidR="00562349" w:rsidRPr="00562349" w:rsidRDefault="00562349" w:rsidP="00562349">
      <w:pPr>
        <w:pStyle w:val="ListParagraph"/>
        <w:numPr>
          <w:ilvl w:val="0"/>
          <w:numId w:val="4"/>
        </w:numPr>
        <w:jc w:val="both"/>
      </w:pPr>
      <w:r>
        <w:t>Four spin system e-e-n-n</w:t>
      </w:r>
      <w:bookmarkStart w:id="3" w:name="_GoBack"/>
      <w:bookmarkEnd w:id="3"/>
    </w:p>
    <w:p w14:paraId="60A3512E" w14:textId="6B4BEE12" w:rsidR="00C63C9F" w:rsidRDefault="00C63C9F">
      <w:r>
        <w:br w:type="page"/>
      </w:r>
    </w:p>
    <w:p w14:paraId="2E815C81" w14:textId="3BA4D95A" w:rsidR="00A65F7C" w:rsidRDefault="00A65F7C" w:rsidP="00C63C9F">
      <w:pPr>
        <w:pStyle w:val="ListParagraph"/>
      </w:pPr>
    </w:p>
    <w:p w14:paraId="6960AEEA" w14:textId="3E33247E" w:rsidR="00C97E33" w:rsidRDefault="00D35330">
      <w:r>
        <w:rPr>
          <w:noProof/>
        </w:rPr>
        <w:drawing>
          <wp:anchor distT="0" distB="0" distL="114300" distR="114300" simplePos="0" relativeHeight="251658240" behindDoc="1" locked="0" layoutInCell="1" allowOverlap="1" wp14:anchorId="0734EA39" wp14:editId="7C9AA863">
            <wp:simplePos x="0" y="0"/>
            <wp:positionH relativeFrom="margin">
              <wp:align>left</wp:align>
            </wp:positionH>
            <wp:positionV relativeFrom="paragraph">
              <wp:posOffset>43815</wp:posOffset>
            </wp:positionV>
            <wp:extent cx="6212205" cy="3954780"/>
            <wp:effectExtent l="0" t="0" r="0" b="7620"/>
            <wp:wrapTight wrapText="bothSides">
              <wp:wrapPolygon edited="0">
                <wp:start x="0" y="0"/>
                <wp:lineTo x="0" y="21538"/>
                <wp:lineTo x="21527" y="21538"/>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212205"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C00C8" w14:textId="5C527AB0" w:rsidR="00215A17" w:rsidRPr="00FD4226" w:rsidRDefault="00D35330" w:rsidP="00C63C9F">
      <w:r>
        <w:rPr>
          <w:noProof/>
        </w:rPr>
        <w:drawing>
          <wp:anchor distT="0" distB="0" distL="114300" distR="114300" simplePos="0" relativeHeight="251660288" behindDoc="1" locked="0" layoutInCell="1" allowOverlap="1" wp14:anchorId="63399C2F" wp14:editId="40BC60E3">
            <wp:simplePos x="0" y="0"/>
            <wp:positionH relativeFrom="margin">
              <wp:posOffset>31750</wp:posOffset>
            </wp:positionH>
            <wp:positionV relativeFrom="paragraph">
              <wp:posOffset>4382770</wp:posOffset>
            </wp:positionV>
            <wp:extent cx="6283325" cy="4148455"/>
            <wp:effectExtent l="0" t="0" r="3175" b="4445"/>
            <wp:wrapTight wrapText="bothSides">
              <wp:wrapPolygon edited="0">
                <wp:start x="0" y="0"/>
                <wp:lineTo x="0" y="21524"/>
                <wp:lineTo x="21545" y="21524"/>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8332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15A17" w:rsidRPr="00FD4226" w:rsidSect="00C63C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242F8"/>
    <w:multiLevelType w:val="hybridMultilevel"/>
    <w:tmpl w:val="D7F8F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1478C"/>
    <w:multiLevelType w:val="hybridMultilevel"/>
    <w:tmpl w:val="3688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3C13"/>
    <w:rsid w:val="00051E53"/>
    <w:rsid w:val="0006381A"/>
    <w:rsid w:val="0007771D"/>
    <w:rsid w:val="000A1C8A"/>
    <w:rsid w:val="000A4FFA"/>
    <w:rsid w:val="000A5F8B"/>
    <w:rsid w:val="000A6199"/>
    <w:rsid w:val="000E123C"/>
    <w:rsid w:val="00106CE2"/>
    <w:rsid w:val="001264F5"/>
    <w:rsid w:val="0014155C"/>
    <w:rsid w:val="00153190"/>
    <w:rsid w:val="0016548C"/>
    <w:rsid w:val="001A13D9"/>
    <w:rsid w:val="001D4F5C"/>
    <w:rsid w:val="001F1114"/>
    <w:rsid w:val="00215A17"/>
    <w:rsid w:val="00230A73"/>
    <w:rsid w:val="00243B12"/>
    <w:rsid w:val="002672DE"/>
    <w:rsid w:val="002B1A16"/>
    <w:rsid w:val="002C0C02"/>
    <w:rsid w:val="002D1D8A"/>
    <w:rsid w:val="002F6790"/>
    <w:rsid w:val="0032454B"/>
    <w:rsid w:val="00363487"/>
    <w:rsid w:val="003C0D2D"/>
    <w:rsid w:val="00420A37"/>
    <w:rsid w:val="00451254"/>
    <w:rsid w:val="00471DDF"/>
    <w:rsid w:val="00490EF7"/>
    <w:rsid w:val="00495406"/>
    <w:rsid w:val="0049780A"/>
    <w:rsid w:val="004B497D"/>
    <w:rsid w:val="004B6E97"/>
    <w:rsid w:val="004F5A80"/>
    <w:rsid w:val="004F67CB"/>
    <w:rsid w:val="00534A2C"/>
    <w:rsid w:val="00543777"/>
    <w:rsid w:val="00551A50"/>
    <w:rsid w:val="00562349"/>
    <w:rsid w:val="005638A0"/>
    <w:rsid w:val="005913ED"/>
    <w:rsid w:val="005A60E2"/>
    <w:rsid w:val="005C7999"/>
    <w:rsid w:val="005F6862"/>
    <w:rsid w:val="00601C7B"/>
    <w:rsid w:val="00647CF9"/>
    <w:rsid w:val="00654708"/>
    <w:rsid w:val="006A3067"/>
    <w:rsid w:val="006B5A05"/>
    <w:rsid w:val="006B6422"/>
    <w:rsid w:val="006C11CB"/>
    <w:rsid w:val="006F150A"/>
    <w:rsid w:val="0072405C"/>
    <w:rsid w:val="0072503D"/>
    <w:rsid w:val="007710EA"/>
    <w:rsid w:val="00794CC6"/>
    <w:rsid w:val="007B46FA"/>
    <w:rsid w:val="007B7DBB"/>
    <w:rsid w:val="007C3DBB"/>
    <w:rsid w:val="007D4DEB"/>
    <w:rsid w:val="007F068A"/>
    <w:rsid w:val="00802F46"/>
    <w:rsid w:val="00806438"/>
    <w:rsid w:val="00835DD2"/>
    <w:rsid w:val="00860CE3"/>
    <w:rsid w:val="00897D21"/>
    <w:rsid w:val="008B7924"/>
    <w:rsid w:val="008C3583"/>
    <w:rsid w:val="008E64D5"/>
    <w:rsid w:val="008E7F85"/>
    <w:rsid w:val="00905900"/>
    <w:rsid w:val="00905E02"/>
    <w:rsid w:val="00930327"/>
    <w:rsid w:val="00941F28"/>
    <w:rsid w:val="00996FD1"/>
    <w:rsid w:val="009A7174"/>
    <w:rsid w:val="009B7525"/>
    <w:rsid w:val="009E2EFF"/>
    <w:rsid w:val="009E7441"/>
    <w:rsid w:val="009F3B86"/>
    <w:rsid w:val="00A104CB"/>
    <w:rsid w:val="00A175A6"/>
    <w:rsid w:val="00A2264F"/>
    <w:rsid w:val="00A27146"/>
    <w:rsid w:val="00A272AD"/>
    <w:rsid w:val="00A30F7B"/>
    <w:rsid w:val="00A36F07"/>
    <w:rsid w:val="00A55C56"/>
    <w:rsid w:val="00A65F7C"/>
    <w:rsid w:val="00A85F3C"/>
    <w:rsid w:val="00AA2E25"/>
    <w:rsid w:val="00AF3490"/>
    <w:rsid w:val="00B229B6"/>
    <w:rsid w:val="00B3084E"/>
    <w:rsid w:val="00B46EE6"/>
    <w:rsid w:val="00B710D5"/>
    <w:rsid w:val="00B95ED2"/>
    <w:rsid w:val="00BA5A80"/>
    <w:rsid w:val="00BB7629"/>
    <w:rsid w:val="00BC0F65"/>
    <w:rsid w:val="00BC5F69"/>
    <w:rsid w:val="00C04649"/>
    <w:rsid w:val="00C15A6C"/>
    <w:rsid w:val="00C16066"/>
    <w:rsid w:val="00C16B2B"/>
    <w:rsid w:val="00C276FB"/>
    <w:rsid w:val="00C31DF7"/>
    <w:rsid w:val="00C363AE"/>
    <w:rsid w:val="00C63C9F"/>
    <w:rsid w:val="00C72249"/>
    <w:rsid w:val="00C97E33"/>
    <w:rsid w:val="00CA0E09"/>
    <w:rsid w:val="00CB3C6A"/>
    <w:rsid w:val="00CB3F92"/>
    <w:rsid w:val="00CB4D9F"/>
    <w:rsid w:val="00CB766E"/>
    <w:rsid w:val="00CF289B"/>
    <w:rsid w:val="00CF42C3"/>
    <w:rsid w:val="00D00254"/>
    <w:rsid w:val="00D05A79"/>
    <w:rsid w:val="00D35330"/>
    <w:rsid w:val="00D57B4D"/>
    <w:rsid w:val="00D67DFB"/>
    <w:rsid w:val="00D8691D"/>
    <w:rsid w:val="00D93B02"/>
    <w:rsid w:val="00DA4CF7"/>
    <w:rsid w:val="00DD7FDA"/>
    <w:rsid w:val="00DE0DE9"/>
    <w:rsid w:val="00DF54B3"/>
    <w:rsid w:val="00E76BE2"/>
    <w:rsid w:val="00E8493C"/>
    <w:rsid w:val="00E962BC"/>
    <w:rsid w:val="00EA43CF"/>
    <w:rsid w:val="00EC7C9C"/>
    <w:rsid w:val="00EE33D2"/>
    <w:rsid w:val="00EE5B32"/>
    <w:rsid w:val="00EF4800"/>
    <w:rsid w:val="00EF5C5B"/>
    <w:rsid w:val="00EF6A4F"/>
    <w:rsid w:val="00F30B8B"/>
    <w:rsid w:val="00F334AF"/>
    <w:rsid w:val="00F65060"/>
    <w:rsid w:val="00F972EC"/>
    <w:rsid w:val="00FA6B53"/>
    <w:rsid w:val="00FD4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6463</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90</cp:revision>
  <dcterms:created xsi:type="dcterms:W3CDTF">2018-07-02T15:48:00Z</dcterms:created>
  <dcterms:modified xsi:type="dcterms:W3CDTF">2018-07-23T12:14:00Z</dcterms:modified>
</cp:coreProperties>
</file>