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39D6" w14:textId="1DE6A746" w:rsidR="00B17E0C" w:rsidRPr="00B17E0C" w:rsidRDefault="00B17E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b/>
          <w:bCs/>
          <w:sz w:val="22"/>
          <w:szCs w:val="22"/>
          <w:lang w:val="en-US"/>
        </w:rPr>
        <w:t>This document contains general information about the R scripts and data files used in the manuscript: “Competition for pollinators destabilizes plant coexistence”</w:t>
      </w:r>
    </w:p>
    <w:p w14:paraId="34ABF109" w14:textId="77777777" w:rsidR="00B17E0C" w:rsidRPr="00B17E0C" w:rsidRDefault="00B17E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350B140" w14:textId="69617750" w:rsidR="00B17E0C" w:rsidRPr="00B17E0C" w:rsidRDefault="00B17E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b/>
          <w:bCs/>
          <w:sz w:val="22"/>
          <w:szCs w:val="22"/>
          <w:lang w:val="en-US"/>
        </w:rPr>
        <w:t>Species abbreviations</w:t>
      </w:r>
    </w:p>
    <w:p w14:paraId="3713BB95" w14:textId="0A79DCFD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The following abbreviations were used for each species in the analyses.</w:t>
      </w:r>
    </w:p>
    <w:tbl>
      <w:tblPr>
        <w:tblStyle w:val="TableGrid"/>
        <w:tblW w:w="4253" w:type="dxa"/>
        <w:tblInd w:w="-5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8"/>
        <w:gridCol w:w="1985"/>
      </w:tblGrid>
      <w:tr w:rsidR="00B17E0C" w:rsidRPr="00B17E0C" w14:paraId="7F06859C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76D847A4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7E0C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985" w:type="dxa"/>
            <w:vAlign w:val="center"/>
          </w:tcPr>
          <w:p w14:paraId="6241527E" w14:textId="40868282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7E0C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</w:tr>
      <w:tr w:rsidR="00B17E0C" w:rsidRPr="00B17E0C" w14:paraId="661D3F68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3840A9B5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Sinapis arvensis</w:t>
            </w:r>
          </w:p>
        </w:tc>
        <w:tc>
          <w:tcPr>
            <w:tcW w:w="1985" w:type="dxa"/>
            <w:vAlign w:val="center"/>
          </w:tcPr>
          <w:p w14:paraId="23BB5E4C" w14:textId="468C4CE5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S</w:t>
            </w:r>
          </w:p>
        </w:tc>
      </w:tr>
      <w:tr w:rsidR="00B17E0C" w:rsidRPr="00B17E0C" w14:paraId="73D85350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0B1662A9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Buglossoides arvensis</w:t>
            </w:r>
          </w:p>
        </w:tc>
        <w:tc>
          <w:tcPr>
            <w:tcW w:w="1985" w:type="dxa"/>
            <w:vAlign w:val="center"/>
          </w:tcPr>
          <w:p w14:paraId="74D393C1" w14:textId="29F59723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B</w:t>
            </w:r>
          </w:p>
        </w:tc>
      </w:tr>
      <w:tr w:rsidR="00B17E0C" w:rsidRPr="00B17E0C" w14:paraId="008A6DF3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4D011C2C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Papaver rhoeas</w:t>
            </w:r>
          </w:p>
        </w:tc>
        <w:tc>
          <w:tcPr>
            <w:tcW w:w="1985" w:type="dxa"/>
            <w:vAlign w:val="center"/>
          </w:tcPr>
          <w:p w14:paraId="3EA2A46B" w14:textId="09C49515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P</w:t>
            </w:r>
          </w:p>
        </w:tc>
      </w:tr>
      <w:tr w:rsidR="00B17E0C" w:rsidRPr="00B17E0C" w14:paraId="63C120E5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59A8A4EB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Centaurea cyanus</w:t>
            </w:r>
          </w:p>
        </w:tc>
        <w:tc>
          <w:tcPr>
            <w:tcW w:w="1985" w:type="dxa"/>
            <w:vAlign w:val="center"/>
          </w:tcPr>
          <w:p w14:paraId="35CBBA91" w14:textId="44037CBA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C</w:t>
            </w:r>
          </w:p>
        </w:tc>
      </w:tr>
      <w:tr w:rsidR="00B17E0C" w:rsidRPr="00B17E0C" w14:paraId="267A9CFA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0317D154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Nigella arvensis</w:t>
            </w:r>
          </w:p>
        </w:tc>
        <w:tc>
          <w:tcPr>
            <w:tcW w:w="1985" w:type="dxa"/>
            <w:vAlign w:val="center"/>
          </w:tcPr>
          <w:p w14:paraId="43C638B7" w14:textId="0404A388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N</w:t>
            </w:r>
          </w:p>
        </w:tc>
      </w:tr>
    </w:tbl>
    <w:p w14:paraId="5BEEF76B" w14:textId="77777777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930473" w14:textId="09ACC5F6" w:rsidR="005B1B13" w:rsidRPr="00B17E0C" w:rsidRDefault="00B17E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b/>
          <w:bCs/>
          <w:sz w:val="22"/>
          <w:szCs w:val="22"/>
          <w:lang w:val="en-US"/>
        </w:rPr>
        <w:t>Competition data.csv</w:t>
      </w:r>
    </w:p>
    <w:p w14:paraId="12A208B9" w14:textId="2DCC9EF8" w:rsidR="0053097F" w:rsidRDefault="0053097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Focal: </w:t>
      </w:r>
      <w:r w:rsidR="00982DCE">
        <w:rPr>
          <w:rFonts w:ascii="Times New Roman" w:hAnsi="Times New Roman" w:cs="Times New Roman"/>
          <w:sz w:val="22"/>
          <w:szCs w:val="22"/>
          <w:lang w:val="en-US"/>
        </w:rPr>
        <w:t>species of focal individual</w:t>
      </w:r>
    </w:p>
    <w:p w14:paraId="5F78110B" w14:textId="7F484593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Plot: plot in which the focal plant was located</w:t>
      </w:r>
    </w:p>
    <w:p w14:paraId="668CC1A9" w14:textId="11740656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Position: where in the plot the focal plant was located</w:t>
      </w:r>
    </w:p>
    <w:p w14:paraId="2B23D85A" w14:textId="23CD8095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Tr: treatment (C = control ambient pollination; H = supplemental hand pollination)</w:t>
      </w:r>
    </w:p>
    <w:p w14:paraId="1DCA9731" w14:textId="434AC07C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Competitor: identify of background competitor</w:t>
      </w:r>
    </w:p>
    <w:p w14:paraId="25C72333" w14:textId="589DB17D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Seeds: number of viable seeds the focal individual produced</w:t>
      </w:r>
    </w:p>
    <w:p w14:paraId="34AEE95E" w14:textId="63F80DAF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Neighbors: number of neighboring background individuals within a 20-cm radius of the focal plant</w:t>
      </w:r>
    </w:p>
    <w:p w14:paraId="55CBA5F2" w14:textId="29F6F879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”_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nbs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 number of neighboring individuals of each species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(where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= “S”, “B”, etc.)</w:t>
      </w:r>
    </w:p>
    <w:p w14:paraId="4CCAE262" w14:textId="68A5B042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”: sowing density of background species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(where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= “S”, “B”, etc.)</w:t>
      </w:r>
    </w:p>
    <w:p w14:paraId="55EFF2D7" w14:textId="088860A6" w:rsidR="00B17E0C" w:rsidRDefault="00B17E0C" w:rsidP="00B17E0C">
      <w:pPr>
        <w:ind w:left="720" w:hanging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”_predict: </w:t>
      </w:r>
      <w:r w:rsidRPr="00B17E0C">
        <w:rPr>
          <w:rFonts w:ascii="Times New Roman" w:eastAsiaTheme="minorEastAsia" w:hAnsi="Times New Roman" w:cs="Times New Roman"/>
          <w:sz w:val="22"/>
          <w:szCs w:val="22"/>
          <w:lang w:val="en-GB"/>
        </w:rPr>
        <w:t>predict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ed</w:t>
      </w:r>
      <w:r w:rsidRPr="00B17E0C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neighbor density from sowing density</w:t>
      </w:r>
      <w:r w:rsidRPr="00B17E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Step 1 of the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i</w:t>
      </w:r>
      <w:r w:rsidRPr="00B17E0C">
        <w:rPr>
          <w:rFonts w:ascii="Times New Roman" w:eastAsiaTheme="minorEastAsia" w:hAnsi="Times New Roman" w:cs="Times New Roman"/>
          <w:sz w:val="22"/>
          <w:szCs w:val="22"/>
          <w:lang w:val="en-GB"/>
        </w:rPr>
        <w:t>nstrumental variables analysis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B17E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background </w:t>
      </w:r>
      <w:r w:rsidRPr="00B17E0C">
        <w:rPr>
          <w:rFonts w:ascii="Times New Roman" w:hAnsi="Times New Roman" w:cs="Times New Roman"/>
          <w:sz w:val="22"/>
          <w:szCs w:val="22"/>
          <w:lang w:val="en-US"/>
        </w:rPr>
        <w:t>species “</w:t>
      </w:r>
      <w:proofErr w:type="spellStart"/>
      <w:r w:rsidRPr="00B17E0C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B17E0C">
        <w:rPr>
          <w:rFonts w:ascii="Times New Roman" w:hAnsi="Times New Roman" w:cs="Times New Roman"/>
          <w:sz w:val="22"/>
          <w:szCs w:val="22"/>
          <w:lang w:val="en-US"/>
        </w:rPr>
        <w:t>” (where “</w:t>
      </w:r>
      <w:proofErr w:type="spellStart"/>
      <w:r w:rsidRPr="00B17E0C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B17E0C">
        <w:rPr>
          <w:rFonts w:ascii="Times New Roman" w:hAnsi="Times New Roman" w:cs="Times New Roman"/>
          <w:sz w:val="22"/>
          <w:szCs w:val="22"/>
          <w:lang w:val="en-US"/>
        </w:rPr>
        <w:t>” = “S”,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“B”, etc.)</w:t>
      </w:r>
    </w:p>
    <w:p w14:paraId="7C94077B" w14:textId="77777777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B17E0C" w:rsidRPr="00B1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0C"/>
    <w:rsid w:val="0053097F"/>
    <w:rsid w:val="005B1B13"/>
    <w:rsid w:val="0093443A"/>
    <w:rsid w:val="00982DCE"/>
    <w:rsid w:val="00B1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B5169"/>
  <w15:chartTrackingRefBased/>
  <w15:docId w15:val="{C5C3D2FA-64E4-3F46-9320-C2B6E0B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E0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3</cp:revision>
  <dcterms:created xsi:type="dcterms:W3CDTF">2022-04-15T18:20:00Z</dcterms:created>
  <dcterms:modified xsi:type="dcterms:W3CDTF">2022-04-18T16:59:00Z</dcterms:modified>
</cp:coreProperties>
</file>