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5D77" w14:textId="77777777" w:rsidR="0093139E" w:rsidRDefault="0093139E">
      <w:pPr>
        <w:pStyle w:val="BodyText"/>
        <w:spacing w:before="21"/>
        <w:rPr>
          <w:rFonts w:ascii="Times New Roman"/>
          <w:b w:val="0"/>
        </w:rPr>
      </w:pPr>
    </w:p>
    <w:p w14:paraId="6F667B83" w14:textId="77777777" w:rsidR="0093139E" w:rsidRDefault="00000000">
      <w:pPr>
        <w:pStyle w:val="BodyText"/>
        <w:ind w:left="59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EC19402" wp14:editId="2357ECAA">
            <wp:simplePos x="0" y="0"/>
            <wp:positionH relativeFrom="page">
              <wp:posOffset>2358476</wp:posOffset>
            </wp:positionH>
            <wp:positionV relativeFrom="paragraph">
              <wp:posOffset>-183798</wp:posOffset>
            </wp:positionV>
            <wp:extent cx="331920" cy="40636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20" cy="406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MTSA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Anesthesia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Care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Plan</w:t>
      </w:r>
    </w:p>
    <w:p w14:paraId="499D5643" w14:textId="77777777" w:rsidR="0093139E" w:rsidRDefault="0093139E">
      <w:pPr>
        <w:pStyle w:val="BodyText"/>
        <w:spacing w:before="51"/>
        <w:rPr>
          <w:sz w:val="20"/>
        </w:rPr>
      </w:pPr>
    </w:p>
    <w:tbl>
      <w:tblPr>
        <w:tblW w:w="11970" w:type="dxa"/>
        <w:tblInd w:w="-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8"/>
        <w:gridCol w:w="1747"/>
        <w:gridCol w:w="91"/>
        <w:gridCol w:w="1264"/>
        <w:gridCol w:w="2534"/>
        <w:gridCol w:w="902"/>
        <w:gridCol w:w="524"/>
        <w:gridCol w:w="3060"/>
      </w:tblGrid>
      <w:tr w:rsidR="0093139E" w14:paraId="727D113C" w14:textId="77777777" w:rsidTr="00362393">
        <w:trPr>
          <w:trHeight w:val="412"/>
        </w:trPr>
        <w:tc>
          <w:tcPr>
            <w:tcW w:w="3595" w:type="dxa"/>
            <w:gridSpan w:val="2"/>
            <w:tcBorders>
              <w:right w:val="nil"/>
            </w:tcBorders>
          </w:tcPr>
          <w:p w14:paraId="340323FA" w14:textId="333C6313" w:rsidR="0093139E" w:rsidRDefault="00000000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STUDENT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  <w:r w:rsidR="00F80F4A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PATIENT_NAME"/>
                <w:id w:val="-1723360842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91" w:type="dxa"/>
            <w:tcBorders>
              <w:left w:val="nil"/>
              <w:right w:val="nil"/>
            </w:tcBorders>
          </w:tcPr>
          <w:p w14:paraId="77880D47" w14:textId="77777777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4" w:type="dxa"/>
            <w:tcBorders>
              <w:left w:val="nil"/>
              <w:right w:val="nil"/>
            </w:tcBorders>
          </w:tcPr>
          <w:p w14:paraId="3972465E" w14:textId="77777777" w:rsidR="0093139E" w:rsidRDefault="00000000">
            <w:pPr>
              <w:pStyle w:val="TableParagraph"/>
              <w:spacing w:line="206" w:lineRule="exact"/>
              <w:ind w:left="74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  <w:sdt>
          <w:sdtPr>
            <w:rPr>
              <w:rFonts w:ascii="Times New Roman"/>
              <w:sz w:val="18"/>
            </w:rPr>
            <w:id w:val="-1103025632"/>
            <w:placeholder>
              <w:docPart w:val="DefaultPlaceholder_-1854013440"/>
            </w:placeholder>
            <w:showingPlcHdr/>
          </w:sdtPr>
          <w:sdtContent>
            <w:tc>
              <w:tcPr>
                <w:tcW w:w="3960" w:type="dxa"/>
                <w:gridSpan w:val="3"/>
                <w:tcBorders>
                  <w:left w:val="nil"/>
                  <w:right w:val="nil"/>
                </w:tcBorders>
              </w:tcPr>
              <w:p w14:paraId="70025B70" w14:textId="2C75619A" w:rsidR="0093139E" w:rsidRDefault="00F80F4A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21421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3060" w:type="dxa"/>
            <w:tcBorders>
              <w:left w:val="nil"/>
            </w:tcBorders>
          </w:tcPr>
          <w:p w14:paraId="257AC8FB" w14:textId="69A38B06" w:rsidR="0093139E" w:rsidRDefault="00000000">
            <w:pPr>
              <w:pStyle w:val="TableParagraph"/>
              <w:spacing w:line="206" w:lineRule="exact"/>
              <w:ind w:left="282"/>
              <w:rPr>
                <w:b/>
                <w:sz w:val="18"/>
              </w:rPr>
            </w:pPr>
            <w:r>
              <w:rPr>
                <w:b/>
                <w:sz w:val="18"/>
              </w:rPr>
              <w:t>SURGICAL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PROCEDURE:</w:t>
            </w:r>
            <w:sdt>
              <w:sdtPr>
                <w:rPr>
                  <w:b/>
                  <w:spacing w:val="-2"/>
                  <w:sz w:val="18"/>
                </w:rPr>
                <w:tag w:val="PROCEDURE_NAME"/>
                <w:id w:val="1056359906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57269F2E" w14:textId="77777777" w:rsidTr="00362393">
        <w:trPr>
          <w:trHeight w:val="311"/>
        </w:trPr>
        <w:tc>
          <w:tcPr>
            <w:tcW w:w="1848" w:type="dxa"/>
            <w:tcBorders>
              <w:bottom w:val="nil"/>
            </w:tcBorders>
          </w:tcPr>
          <w:p w14:paraId="430B12A6" w14:textId="77777777" w:rsidR="0093139E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PATIENT</w:t>
            </w:r>
            <w:r>
              <w:rPr>
                <w:b/>
                <w:spacing w:val="-6"/>
                <w:sz w:val="18"/>
                <w:u w:val="single"/>
              </w:rPr>
              <w:t xml:space="preserve"> </w:t>
            </w:r>
            <w:r>
              <w:rPr>
                <w:b/>
                <w:spacing w:val="-4"/>
                <w:sz w:val="18"/>
                <w:u w:val="single"/>
              </w:rPr>
              <w:t>DATA</w:t>
            </w:r>
          </w:p>
        </w:tc>
        <w:tc>
          <w:tcPr>
            <w:tcW w:w="1838" w:type="dxa"/>
            <w:gridSpan w:val="2"/>
            <w:tcBorders>
              <w:bottom w:val="nil"/>
            </w:tcBorders>
          </w:tcPr>
          <w:p w14:paraId="1AD73ADB" w14:textId="77777777" w:rsidR="0093139E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PREANESTHESIA</w:t>
            </w:r>
            <w:r>
              <w:rPr>
                <w:b/>
                <w:spacing w:val="-3"/>
                <w:sz w:val="18"/>
                <w:u w:val="single"/>
              </w:rPr>
              <w:t xml:space="preserve"> </w:t>
            </w:r>
            <w:r>
              <w:rPr>
                <w:b/>
                <w:spacing w:val="-5"/>
                <w:sz w:val="18"/>
                <w:u w:val="single"/>
              </w:rPr>
              <w:t>VS</w:t>
            </w:r>
          </w:p>
        </w:tc>
        <w:tc>
          <w:tcPr>
            <w:tcW w:w="4700" w:type="dxa"/>
            <w:gridSpan w:val="3"/>
            <w:tcBorders>
              <w:bottom w:val="nil"/>
            </w:tcBorders>
          </w:tcPr>
          <w:p w14:paraId="4DF9A126" w14:textId="2F68C1EF" w:rsidR="0093139E" w:rsidRPr="00F80F4A" w:rsidRDefault="00000000">
            <w:pPr>
              <w:pStyle w:val="TableParagraph"/>
              <w:spacing w:before="1"/>
              <w:ind w:left="105"/>
              <w:rPr>
                <w:bCs/>
                <w:sz w:val="18"/>
              </w:rPr>
            </w:pPr>
            <w:r>
              <w:rPr>
                <w:b/>
                <w:spacing w:val="-2"/>
                <w:sz w:val="18"/>
                <w:u w:val="single"/>
              </w:rPr>
              <w:t>ALLERGIES</w:t>
            </w:r>
            <w:r w:rsidR="00F80F4A">
              <w:rPr>
                <w:b/>
                <w:spacing w:val="-2"/>
                <w:sz w:val="18"/>
                <w:u w:val="single"/>
              </w:rPr>
              <w:t>:</w:t>
            </w:r>
            <w:r w:rsidR="00F80F4A">
              <w:rPr>
                <w:bCs/>
                <w:spacing w:val="-2"/>
                <w:sz w:val="18"/>
              </w:rPr>
              <w:t xml:space="preserve"> </w:t>
            </w:r>
            <w:sdt>
              <w:sdtPr>
                <w:rPr>
                  <w:bCs/>
                  <w:spacing w:val="-2"/>
                  <w:sz w:val="18"/>
                </w:rPr>
                <w:tag w:val="ALLERGIES"/>
                <w:id w:val="743383090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584" w:type="dxa"/>
            <w:gridSpan w:val="2"/>
            <w:tcBorders>
              <w:bottom w:val="nil"/>
            </w:tcBorders>
          </w:tcPr>
          <w:p w14:paraId="7CA8147B" w14:textId="77777777" w:rsidR="0093139E" w:rsidRDefault="00000000">
            <w:pPr>
              <w:pStyle w:val="TableParagraph"/>
              <w:spacing w:before="1"/>
              <w:ind w:left="108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AIRWAY</w:t>
            </w:r>
            <w:r>
              <w:rPr>
                <w:b/>
                <w:spacing w:val="-3"/>
                <w:sz w:val="18"/>
                <w:u w:val="single"/>
              </w:rPr>
              <w:t xml:space="preserve"> </w:t>
            </w:r>
            <w:r>
              <w:rPr>
                <w:b/>
                <w:spacing w:val="-2"/>
                <w:sz w:val="18"/>
                <w:u w:val="single"/>
              </w:rPr>
              <w:t>ASSESSMENT</w:t>
            </w:r>
          </w:p>
        </w:tc>
      </w:tr>
      <w:tr w:rsidR="0093139E" w14:paraId="2C593C7E" w14:textId="77777777" w:rsidTr="00362393">
        <w:trPr>
          <w:trHeight w:val="412"/>
        </w:trPr>
        <w:tc>
          <w:tcPr>
            <w:tcW w:w="1848" w:type="dxa"/>
            <w:tcBorders>
              <w:top w:val="nil"/>
              <w:bottom w:val="nil"/>
            </w:tcBorders>
          </w:tcPr>
          <w:p w14:paraId="7FB58225" w14:textId="239179D0" w:rsidR="0093139E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AGE:</w:t>
            </w:r>
            <w:sdt>
              <w:sdtPr>
                <w:rPr>
                  <w:b/>
                  <w:spacing w:val="-4"/>
                  <w:sz w:val="18"/>
                </w:rPr>
                <w:tag w:val="AGE"/>
                <w:id w:val="-1387326666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838" w:type="dxa"/>
            <w:gridSpan w:val="2"/>
            <w:tcBorders>
              <w:top w:val="nil"/>
              <w:bottom w:val="nil"/>
            </w:tcBorders>
          </w:tcPr>
          <w:p w14:paraId="714ECEDB" w14:textId="2A52C5EF" w:rsidR="0093139E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BP:</w:t>
            </w:r>
            <w:sdt>
              <w:sdtPr>
                <w:rPr>
                  <w:b/>
                  <w:spacing w:val="-5"/>
                  <w:sz w:val="18"/>
                </w:rPr>
                <w:tag w:val="PREOP_BP"/>
                <w:id w:val="153037497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4700" w:type="dxa"/>
            <w:gridSpan w:val="3"/>
            <w:tcBorders>
              <w:top w:val="nil"/>
              <w:bottom w:val="nil"/>
            </w:tcBorders>
          </w:tcPr>
          <w:p w14:paraId="7762ACDA" w14:textId="77777777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84" w:type="dxa"/>
            <w:gridSpan w:val="2"/>
            <w:tcBorders>
              <w:top w:val="nil"/>
              <w:bottom w:val="nil"/>
            </w:tcBorders>
          </w:tcPr>
          <w:p w14:paraId="1F8E2CCB" w14:textId="78691057" w:rsidR="0093139E" w:rsidRDefault="00000000">
            <w:pPr>
              <w:pStyle w:val="TableParagraph"/>
              <w:spacing w:before="103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MALLAMPATTI:</w:t>
            </w:r>
            <w:r w:rsidR="00362393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MALLAMPATI_CLASS"/>
                <w:id w:val="-1969579910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728B9597" w14:textId="77777777" w:rsidTr="00362393">
        <w:trPr>
          <w:trHeight w:val="516"/>
        </w:trPr>
        <w:tc>
          <w:tcPr>
            <w:tcW w:w="1848" w:type="dxa"/>
            <w:tcBorders>
              <w:top w:val="nil"/>
              <w:bottom w:val="nil"/>
            </w:tcBorders>
          </w:tcPr>
          <w:p w14:paraId="767271F5" w14:textId="568CBF1E" w:rsidR="0093139E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GENDER:</w:t>
            </w:r>
            <w:sdt>
              <w:sdtPr>
                <w:rPr>
                  <w:b/>
                  <w:spacing w:val="-2"/>
                  <w:sz w:val="18"/>
                </w:rPr>
                <w:tag w:val="GENDER"/>
                <w:id w:val="462083074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838" w:type="dxa"/>
            <w:gridSpan w:val="2"/>
            <w:tcBorders>
              <w:top w:val="nil"/>
              <w:bottom w:val="nil"/>
            </w:tcBorders>
          </w:tcPr>
          <w:p w14:paraId="1F8AA916" w14:textId="28501C02" w:rsidR="0093139E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HR:</w:t>
            </w:r>
            <w:sdt>
              <w:sdtPr>
                <w:rPr>
                  <w:b/>
                  <w:spacing w:val="-5"/>
                  <w:sz w:val="18"/>
                </w:rPr>
                <w:tag w:val="PREOP_HR"/>
                <w:id w:val="2070066320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4700" w:type="dxa"/>
            <w:gridSpan w:val="3"/>
            <w:tcBorders>
              <w:top w:val="nil"/>
              <w:bottom w:val="nil"/>
            </w:tcBorders>
          </w:tcPr>
          <w:p w14:paraId="258565D2" w14:textId="77777777" w:rsidR="0093139E" w:rsidRDefault="00000000">
            <w:pPr>
              <w:pStyle w:val="TableParagraph"/>
              <w:spacing w:before="103"/>
              <w:ind w:left="105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ROUTINE</w:t>
            </w:r>
            <w:r>
              <w:rPr>
                <w:b/>
                <w:spacing w:val="-4"/>
                <w:sz w:val="18"/>
                <w:u w:val="single"/>
              </w:rPr>
              <w:t xml:space="preserve"> </w:t>
            </w:r>
            <w:r>
              <w:rPr>
                <w:b/>
                <w:spacing w:val="-2"/>
                <w:sz w:val="18"/>
                <w:u w:val="single"/>
              </w:rPr>
              <w:t>MEDICATIONS</w:t>
            </w:r>
          </w:p>
          <w:p w14:paraId="099FDEF1" w14:textId="77777777" w:rsidR="0093139E" w:rsidRDefault="00000000">
            <w:pPr>
              <w:pStyle w:val="TableParagraph"/>
              <w:spacing w:line="187" w:lineRule="exact"/>
              <w:ind w:left="105"/>
              <w:rPr>
                <w:i/>
                <w:sz w:val="18"/>
              </w:rPr>
            </w:pPr>
            <w:r>
              <w:rPr>
                <w:i/>
                <w:sz w:val="18"/>
              </w:rPr>
              <w:t>(Include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any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potential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drug/anesthetic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reactions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or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implications)</w:t>
            </w:r>
          </w:p>
        </w:tc>
        <w:tc>
          <w:tcPr>
            <w:tcW w:w="3584" w:type="dxa"/>
            <w:gridSpan w:val="2"/>
            <w:tcBorders>
              <w:top w:val="nil"/>
              <w:bottom w:val="nil"/>
            </w:tcBorders>
          </w:tcPr>
          <w:p w14:paraId="55387920" w14:textId="3FB21F72" w:rsidR="0093139E" w:rsidRDefault="00000000">
            <w:pPr>
              <w:pStyle w:val="TableParagraph"/>
              <w:spacing w:before="103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THYROMENT.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DIST:</w:t>
            </w:r>
            <w:r w:rsidR="00362393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THYROMENTAL_DISTANCE"/>
                <w:id w:val="87900633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31871659" w14:textId="77777777" w:rsidTr="00362393">
        <w:trPr>
          <w:trHeight w:val="309"/>
        </w:trPr>
        <w:tc>
          <w:tcPr>
            <w:tcW w:w="1848" w:type="dxa"/>
            <w:tcBorders>
              <w:top w:val="nil"/>
              <w:bottom w:val="nil"/>
            </w:tcBorders>
          </w:tcPr>
          <w:p w14:paraId="6FF6C14E" w14:textId="42168F60" w:rsidR="0093139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HT:</w:t>
            </w:r>
            <w:sdt>
              <w:sdtPr>
                <w:rPr>
                  <w:b/>
                  <w:spacing w:val="-5"/>
                  <w:sz w:val="18"/>
                </w:rPr>
                <w:tag w:val="HEIGHT_CM"/>
                <w:id w:val="-2048675171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838" w:type="dxa"/>
            <w:gridSpan w:val="2"/>
            <w:tcBorders>
              <w:top w:val="nil"/>
              <w:bottom w:val="nil"/>
            </w:tcBorders>
          </w:tcPr>
          <w:p w14:paraId="6862CC7D" w14:textId="342CD750" w:rsidR="0093139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RR:</w:t>
            </w:r>
            <w:sdt>
              <w:sdtPr>
                <w:rPr>
                  <w:b/>
                  <w:spacing w:val="-5"/>
                  <w:sz w:val="18"/>
                </w:rPr>
                <w:tag w:val="PREOP_RR"/>
                <w:id w:val="518434530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sdt>
          <w:sdtPr>
            <w:rPr>
              <w:rFonts w:ascii="Times New Roman"/>
              <w:sz w:val="18"/>
            </w:rPr>
            <w:tag w:val="ROUTINE_MEDICATIONS"/>
            <w:id w:val="-1096326694"/>
            <w:placeholder>
              <w:docPart w:val="DefaultPlaceholder_-1854013440"/>
            </w:placeholder>
            <w:showingPlcHdr/>
          </w:sdtPr>
          <w:sdtContent>
            <w:tc>
              <w:tcPr>
                <w:tcW w:w="4700" w:type="dxa"/>
                <w:gridSpan w:val="3"/>
                <w:tcBorders>
                  <w:top w:val="nil"/>
                  <w:bottom w:val="nil"/>
                </w:tcBorders>
              </w:tcPr>
              <w:p w14:paraId="314BBAB1" w14:textId="192D6A12" w:rsidR="0093139E" w:rsidRDefault="00362393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21421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3584" w:type="dxa"/>
            <w:gridSpan w:val="2"/>
            <w:tcBorders>
              <w:top w:val="nil"/>
              <w:bottom w:val="nil"/>
            </w:tcBorders>
          </w:tcPr>
          <w:p w14:paraId="4145E5A1" w14:textId="2D38CEB1" w:rsidR="0093139E" w:rsidRDefault="00000000">
            <w:pPr>
              <w:pStyle w:val="TableParagraph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AIRWAY:</w:t>
            </w:r>
            <w:r w:rsidR="00362393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AIRWAY_DESCRIPTION"/>
                <w:id w:val="-2124683553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128F940B" w14:textId="77777777" w:rsidTr="00362393">
        <w:trPr>
          <w:trHeight w:val="412"/>
        </w:trPr>
        <w:tc>
          <w:tcPr>
            <w:tcW w:w="1848" w:type="dxa"/>
            <w:tcBorders>
              <w:top w:val="nil"/>
              <w:bottom w:val="nil"/>
            </w:tcBorders>
          </w:tcPr>
          <w:p w14:paraId="26712B67" w14:textId="6B6BE5E6" w:rsidR="0093139E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WT:</w:t>
            </w:r>
            <w:sdt>
              <w:sdtPr>
                <w:rPr>
                  <w:b/>
                  <w:spacing w:val="-5"/>
                  <w:sz w:val="18"/>
                </w:rPr>
                <w:tag w:val="WEIGHT_KG"/>
                <w:id w:val="-294919084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838" w:type="dxa"/>
            <w:gridSpan w:val="2"/>
            <w:tcBorders>
              <w:top w:val="nil"/>
              <w:bottom w:val="nil"/>
            </w:tcBorders>
          </w:tcPr>
          <w:p w14:paraId="5E9AC471" w14:textId="0870BE2B" w:rsidR="0093139E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TEMP:</w:t>
            </w:r>
            <w:sdt>
              <w:sdtPr>
                <w:rPr>
                  <w:b/>
                  <w:spacing w:val="-2"/>
                  <w:sz w:val="18"/>
                </w:rPr>
                <w:tag w:val="PREOP_TEMP"/>
                <w:id w:val="-1894030881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4700" w:type="dxa"/>
            <w:gridSpan w:val="3"/>
            <w:tcBorders>
              <w:top w:val="nil"/>
              <w:bottom w:val="nil"/>
            </w:tcBorders>
          </w:tcPr>
          <w:p w14:paraId="726EFB77" w14:textId="77777777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84" w:type="dxa"/>
            <w:gridSpan w:val="2"/>
            <w:tcBorders>
              <w:top w:val="nil"/>
              <w:bottom w:val="nil"/>
            </w:tcBorders>
          </w:tcPr>
          <w:p w14:paraId="26B1EAF6" w14:textId="52D6B025" w:rsidR="0093139E" w:rsidRDefault="00000000">
            <w:pPr>
              <w:pStyle w:val="TableParagraph"/>
              <w:spacing w:before="103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TMJ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PROBLEMS:</w:t>
            </w:r>
            <w:r w:rsidR="00362393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TMJ_PROBLEMS"/>
                <w:id w:val="379440589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2951B57A" w14:textId="77777777" w:rsidTr="00362393">
        <w:trPr>
          <w:trHeight w:val="413"/>
        </w:trPr>
        <w:tc>
          <w:tcPr>
            <w:tcW w:w="1848" w:type="dxa"/>
            <w:tcBorders>
              <w:top w:val="nil"/>
              <w:bottom w:val="nil"/>
            </w:tcBorders>
          </w:tcPr>
          <w:p w14:paraId="292F3813" w14:textId="537F6451" w:rsidR="0093139E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BMI:</w:t>
            </w:r>
            <w:sdt>
              <w:sdtPr>
                <w:rPr>
                  <w:b/>
                  <w:spacing w:val="-4"/>
                  <w:sz w:val="18"/>
                </w:rPr>
                <w:tag w:val="BMI"/>
                <w:id w:val="-89547498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838" w:type="dxa"/>
            <w:gridSpan w:val="2"/>
            <w:tcBorders>
              <w:top w:val="nil"/>
              <w:bottom w:val="nil"/>
            </w:tcBorders>
          </w:tcPr>
          <w:p w14:paraId="1386EEB9" w14:textId="07EA919A" w:rsidR="0093139E" w:rsidRDefault="00000000">
            <w:pPr>
              <w:pStyle w:val="TableParagraph"/>
              <w:spacing w:before="102"/>
              <w:rPr>
                <w:b/>
                <w:position w:val="1"/>
                <w:sz w:val="18"/>
              </w:rPr>
            </w:pPr>
            <w:r>
              <w:rPr>
                <w:b/>
                <w:spacing w:val="-2"/>
                <w:position w:val="1"/>
                <w:sz w:val="18"/>
              </w:rPr>
              <w:t>SAO</w:t>
            </w:r>
            <w:r>
              <w:rPr>
                <w:b/>
                <w:spacing w:val="-2"/>
                <w:sz w:val="12"/>
              </w:rPr>
              <w:t>2</w:t>
            </w:r>
            <w:r>
              <w:rPr>
                <w:b/>
                <w:spacing w:val="-2"/>
                <w:position w:val="1"/>
                <w:sz w:val="18"/>
              </w:rPr>
              <w:t>:</w:t>
            </w:r>
            <w:sdt>
              <w:sdtPr>
                <w:rPr>
                  <w:b/>
                  <w:spacing w:val="-2"/>
                  <w:position w:val="1"/>
                  <w:sz w:val="18"/>
                </w:rPr>
                <w:tag w:val="PREOP_SPO2"/>
                <w:id w:val="-759060743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4700" w:type="dxa"/>
            <w:gridSpan w:val="3"/>
            <w:tcBorders>
              <w:top w:val="nil"/>
              <w:bottom w:val="nil"/>
            </w:tcBorders>
          </w:tcPr>
          <w:p w14:paraId="3A80DD10" w14:textId="77777777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84" w:type="dxa"/>
            <w:gridSpan w:val="2"/>
            <w:tcBorders>
              <w:top w:val="nil"/>
              <w:bottom w:val="nil"/>
            </w:tcBorders>
          </w:tcPr>
          <w:p w14:paraId="7CAD8EF1" w14:textId="5213F278" w:rsidR="0093139E" w:rsidRDefault="00000000">
            <w:pPr>
              <w:pStyle w:val="TableParagraph"/>
              <w:spacing w:before="103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MISSING/LOOSE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TEETH:</w:t>
            </w:r>
            <w:r w:rsidR="00362393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DENTITION_STATUS"/>
                <w:id w:val="-1414844750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5AA0CC44" w14:textId="77777777" w:rsidTr="00362393">
        <w:trPr>
          <w:trHeight w:val="601"/>
        </w:trPr>
        <w:tc>
          <w:tcPr>
            <w:tcW w:w="1848" w:type="dxa"/>
            <w:tcBorders>
              <w:top w:val="nil"/>
            </w:tcBorders>
          </w:tcPr>
          <w:p w14:paraId="3EABE1F6" w14:textId="2690A74E" w:rsidR="0093139E" w:rsidRDefault="00000000">
            <w:pPr>
              <w:pStyle w:val="TableParagraph"/>
              <w:spacing w:before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IDBW:</w:t>
            </w:r>
            <w:sdt>
              <w:sdtPr>
                <w:rPr>
                  <w:b/>
                  <w:spacing w:val="-2"/>
                  <w:sz w:val="18"/>
                </w:rPr>
                <w:tag w:val="IBW_IDBW"/>
                <w:id w:val="2059815438"/>
                <w:placeholder>
                  <w:docPart w:val="DefaultPlaceholder_-1854013440"/>
                </w:placeholder>
                <w:showingPlcHdr/>
              </w:sdtPr>
              <w:sdtContent>
                <w:r w:rsidR="00F80F4A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1838" w:type="dxa"/>
            <w:gridSpan w:val="2"/>
            <w:tcBorders>
              <w:top w:val="nil"/>
            </w:tcBorders>
          </w:tcPr>
          <w:p w14:paraId="63086FA2" w14:textId="77777777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700" w:type="dxa"/>
            <w:gridSpan w:val="3"/>
            <w:tcBorders>
              <w:top w:val="nil"/>
            </w:tcBorders>
          </w:tcPr>
          <w:p w14:paraId="55AF8ED0" w14:textId="77777777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84" w:type="dxa"/>
            <w:gridSpan w:val="2"/>
            <w:tcBorders>
              <w:top w:val="nil"/>
            </w:tcBorders>
          </w:tcPr>
          <w:p w14:paraId="4B06B028" w14:textId="4E31C947" w:rsidR="0093139E" w:rsidRDefault="00000000">
            <w:pPr>
              <w:pStyle w:val="TableParagraph"/>
              <w:spacing w:before="103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NPO</w:t>
            </w:r>
            <w:r>
              <w:rPr>
                <w:b/>
                <w:spacing w:val="-2"/>
                <w:sz w:val="18"/>
              </w:rPr>
              <w:t xml:space="preserve"> SINCE:</w:t>
            </w:r>
            <w:r w:rsidR="00362393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NPO_STATUS"/>
                <w:id w:val="387388330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70C7E4D3" w14:textId="77777777" w:rsidTr="00362393">
        <w:trPr>
          <w:trHeight w:val="2565"/>
        </w:trPr>
        <w:tc>
          <w:tcPr>
            <w:tcW w:w="3595" w:type="dxa"/>
            <w:gridSpan w:val="2"/>
            <w:tcBorders>
              <w:right w:val="nil"/>
            </w:tcBorders>
          </w:tcPr>
          <w:p w14:paraId="08C790FE" w14:textId="77777777" w:rsidR="00362393" w:rsidRDefault="00000000" w:rsidP="00362393">
            <w:pPr>
              <w:pStyle w:val="TableParagraph"/>
              <w:spacing w:before="1" w:line="480" w:lineRule="auto"/>
              <w:ind w:right="-367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DIAGNOSTIC</w:t>
            </w:r>
            <w:r>
              <w:rPr>
                <w:b/>
                <w:spacing w:val="-11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&amp;</w:t>
            </w:r>
            <w:r>
              <w:rPr>
                <w:b/>
                <w:spacing w:val="-10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LAB</w:t>
            </w:r>
            <w:r>
              <w:rPr>
                <w:b/>
                <w:spacing w:val="-10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STUDIES:</w:t>
            </w:r>
            <w:r>
              <w:rPr>
                <w:b/>
                <w:sz w:val="18"/>
              </w:rPr>
              <w:t xml:space="preserve"> </w:t>
            </w:r>
          </w:p>
          <w:p w14:paraId="65C92F75" w14:textId="7C92049A" w:rsidR="0093139E" w:rsidRDefault="00000000" w:rsidP="00362393">
            <w:pPr>
              <w:pStyle w:val="TableParagraph"/>
              <w:spacing w:before="1" w:line="480" w:lineRule="auto"/>
              <w:ind w:right="-36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EKG:</w:t>
            </w:r>
            <w:sdt>
              <w:sdtPr>
                <w:rPr>
                  <w:b/>
                  <w:spacing w:val="-4"/>
                  <w:sz w:val="18"/>
                </w:rPr>
                <w:tag w:val="EKG_RESULTS"/>
                <w:id w:val="402951430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722E84C7" w14:textId="02D947B5" w:rsidR="0093139E" w:rsidRDefault="00000000" w:rsidP="00362393">
            <w:pPr>
              <w:pStyle w:val="TableParagraph"/>
              <w:spacing w:line="206" w:lineRule="exact"/>
              <w:ind w:right="-45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ECHO:</w:t>
            </w:r>
            <w:sdt>
              <w:sdtPr>
                <w:rPr>
                  <w:b/>
                  <w:spacing w:val="-2"/>
                  <w:sz w:val="18"/>
                </w:rPr>
                <w:tag w:val="ECHO_RESULTS"/>
                <w:id w:val="-1598252005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7DA8A7FF" w14:textId="3D3BB1F7" w:rsidR="0093139E" w:rsidRDefault="00000000">
            <w:pPr>
              <w:pStyle w:val="TableParagraph"/>
              <w:spacing w:before="2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CXR:</w:t>
            </w:r>
            <w:sdt>
              <w:sdtPr>
                <w:rPr>
                  <w:b/>
                  <w:spacing w:val="-4"/>
                  <w:sz w:val="18"/>
                </w:rPr>
                <w:tag w:val="CXR_RESULTS"/>
                <w:id w:val="-1703853360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4A41DC72" w14:textId="5B9A4F93" w:rsidR="0093139E" w:rsidRDefault="00000000" w:rsidP="00362393">
            <w:pPr>
              <w:pStyle w:val="TableParagraph"/>
              <w:spacing w:before="206"/>
              <w:ind w:right="-9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HCG:</w:t>
            </w:r>
            <w:sdt>
              <w:sdtPr>
                <w:rPr>
                  <w:b/>
                  <w:spacing w:val="-4"/>
                  <w:sz w:val="18"/>
                </w:rPr>
                <w:tag w:val="HCG_RESULTS"/>
                <w:id w:val="2010325871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BB2D02A" w14:textId="2DA30917" w:rsidR="0093139E" w:rsidRDefault="00000000">
            <w:pPr>
              <w:pStyle w:val="TableParagraph"/>
              <w:spacing w:before="206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OTHER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DIAGNOSTIC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STUDIES:</w:t>
            </w:r>
            <w:r w:rsidR="00362393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OTHER_STUDIES"/>
                <w:id w:val="-1738393776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91" w:type="dxa"/>
            <w:tcBorders>
              <w:left w:val="nil"/>
              <w:right w:val="nil"/>
            </w:tcBorders>
          </w:tcPr>
          <w:p w14:paraId="75E8B16C" w14:textId="77777777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64" w:type="dxa"/>
            <w:tcBorders>
              <w:left w:val="nil"/>
              <w:right w:val="nil"/>
            </w:tcBorders>
          </w:tcPr>
          <w:p w14:paraId="7AEB7816" w14:textId="77777777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60" w:type="dxa"/>
            <w:gridSpan w:val="3"/>
            <w:tcBorders>
              <w:left w:val="nil"/>
              <w:right w:val="nil"/>
            </w:tcBorders>
          </w:tcPr>
          <w:p w14:paraId="366AEDF0" w14:textId="77777777" w:rsidR="0093139E" w:rsidRDefault="0093139E" w:rsidP="00362393">
            <w:pPr>
              <w:pStyle w:val="TableParagraph"/>
              <w:spacing w:before="194"/>
              <w:ind w:left="0" w:right="-4402"/>
              <w:rPr>
                <w:rFonts w:ascii="Calibri"/>
                <w:b/>
                <w:sz w:val="18"/>
              </w:rPr>
            </w:pPr>
          </w:p>
          <w:p w14:paraId="4E1C72DC" w14:textId="710A9E3E" w:rsidR="00362393" w:rsidRDefault="00000000" w:rsidP="00362393">
            <w:pPr>
              <w:pStyle w:val="TableParagraph"/>
              <w:spacing w:line="480" w:lineRule="auto"/>
              <w:ind w:left="63" w:right="-1342" w:hanging="1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CBC:</w:t>
            </w:r>
            <w:r>
              <w:rPr>
                <w:b/>
                <w:sz w:val="18"/>
              </w:rPr>
              <w:t xml:space="preserve"> </w:t>
            </w:r>
            <w:sdt>
              <w:sdtPr>
                <w:rPr>
                  <w:b/>
                  <w:sz w:val="18"/>
                </w:rPr>
                <w:tag w:val="CBC_RESULTS"/>
                <w:id w:val="122750473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0C8A5772" w14:textId="07A1B267" w:rsidR="00362393" w:rsidRDefault="00000000" w:rsidP="00362393">
            <w:pPr>
              <w:pStyle w:val="TableParagraph"/>
              <w:spacing w:line="480" w:lineRule="auto"/>
              <w:ind w:left="63" w:right="-4402" w:hanging="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CHEMISTRIES:</w:t>
            </w:r>
            <w:r>
              <w:rPr>
                <w:b/>
                <w:sz w:val="18"/>
              </w:rPr>
              <w:t xml:space="preserve"> </w:t>
            </w:r>
            <w:sdt>
              <w:sdtPr>
                <w:rPr>
                  <w:b/>
                  <w:sz w:val="18"/>
                </w:rPr>
                <w:tag w:val="CHEM_RESULTS"/>
                <w:id w:val="1151949305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6F802DA6" w14:textId="3440F008" w:rsidR="00362393" w:rsidRDefault="00000000" w:rsidP="00362393">
            <w:pPr>
              <w:pStyle w:val="TableParagraph"/>
              <w:spacing w:line="480" w:lineRule="auto"/>
              <w:ind w:left="63" w:right="-4402" w:hanging="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COAGS:</w:t>
            </w:r>
            <w:r>
              <w:rPr>
                <w:b/>
                <w:sz w:val="18"/>
              </w:rPr>
              <w:t xml:space="preserve"> </w:t>
            </w:r>
            <w:sdt>
              <w:sdtPr>
                <w:rPr>
                  <w:b/>
                  <w:sz w:val="18"/>
                </w:rPr>
                <w:tag w:val="COAGS_RESULTS"/>
                <w:id w:val="-196539020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6BA7450" w14:textId="7B203DA4" w:rsidR="00362393" w:rsidRDefault="00000000" w:rsidP="00362393">
            <w:pPr>
              <w:pStyle w:val="TableParagraph"/>
              <w:spacing w:line="480" w:lineRule="auto"/>
              <w:ind w:left="63" w:right="-4402" w:hanging="19"/>
              <w:rPr>
                <w:b/>
                <w:sz w:val="18"/>
              </w:rPr>
            </w:pPr>
            <w:r>
              <w:rPr>
                <w:b/>
                <w:sz w:val="18"/>
              </w:rPr>
              <w:t>BLOOD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TYPE: </w:t>
            </w:r>
            <w:r w:rsidR="00362393">
              <w:rPr>
                <w:b/>
                <w:sz w:val="18"/>
              </w:rPr>
              <w:t xml:space="preserve"> </w:t>
            </w:r>
            <w:sdt>
              <w:sdtPr>
                <w:rPr>
                  <w:b/>
                  <w:sz w:val="18"/>
                </w:rPr>
                <w:tag w:val="BLOOD_TYPE"/>
                <w:id w:val="2112080721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3F36D319" w14:textId="39F223FE" w:rsidR="0093139E" w:rsidRDefault="00000000" w:rsidP="00362393">
            <w:pPr>
              <w:pStyle w:val="TableParagraph"/>
              <w:spacing w:line="480" w:lineRule="auto"/>
              <w:ind w:left="63" w:right="-4312" w:hanging="1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T&amp;C:</w:t>
            </w:r>
            <w:r w:rsidR="00362393">
              <w:rPr>
                <w:b/>
                <w:spacing w:val="-4"/>
                <w:sz w:val="18"/>
              </w:rPr>
              <w:t xml:space="preserve"> </w:t>
            </w:r>
            <w:sdt>
              <w:sdtPr>
                <w:rPr>
                  <w:b/>
                  <w:spacing w:val="-4"/>
                  <w:sz w:val="18"/>
                </w:rPr>
                <w:tag w:val="TYPE_AND_CROSS"/>
                <w:id w:val="458923071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060" w:type="dxa"/>
            <w:tcBorders>
              <w:left w:val="nil"/>
            </w:tcBorders>
          </w:tcPr>
          <w:p w14:paraId="354D47CA" w14:textId="77777777" w:rsidR="0093139E" w:rsidRDefault="0093139E" w:rsidP="0036239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3139E" w14:paraId="0DFFC91D" w14:textId="77777777" w:rsidTr="00362393">
        <w:trPr>
          <w:trHeight w:val="3686"/>
        </w:trPr>
        <w:tc>
          <w:tcPr>
            <w:tcW w:w="3595" w:type="dxa"/>
            <w:gridSpan w:val="2"/>
          </w:tcPr>
          <w:p w14:paraId="3F4AC5A1" w14:textId="77777777" w:rsidR="00362393" w:rsidRDefault="00000000" w:rsidP="00362393">
            <w:pPr>
              <w:pStyle w:val="TableParagraph"/>
              <w:spacing w:line="482" w:lineRule="auto"/>
              <w:ind w:right="173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PAST</w:t>
            </w:r>
            <w:r>
              <w:rPr>
                <w:b/>
                <w:spacing w:val="-11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MEDICAL</w:t>
            </w:r>
            <w:r>
              <w:rPr>
                <w:b/>
                <w:spacing w:val="-10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HISTORY:</w:t>
            </w:r>
            <w:r>
              <w:rPr>
                <w:b/>
                <w:sz w:val="18"/>
              </w:rPr>
              <w:t xml:space="preserve"> </w:t>
            </w:r>
          </w:p>
          <w:p w14:paraId="3FA267B1" w14:textId="4380CD24" w:rsidR="0093139E" w:rsidRDefault="00000000" w:rsidP="00362393">
            <w:pPr>
              <w:pStyle w:val="TableParagraph"/>
              <w:spacing w:line="482" w:lineRule="auto"/>
              <w:ind w:right="17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CV:</w:t>
            </w:r>
            <w:r w:rsidR="00362393">
              <w:rPr>
                <w:b/>
                <w:spacing w:val="-4"/>
                <w:sz w:val="18"/>
              </w:rPr>
              <w:t xml:space="preserve"> </w:t>
            </w:r>
            <w:sdt>
              <w:sdtPr>
                <w:rPr>
                  <w:b/>
                  <w:spacing w:val="-4"/>
                  <w:sz w:val="18"/>
                </w:rPr>
                <w:tag w:val="PHM_CV"/>
                <w:id w:val="-406463937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6890C04B" w14:textId="6B380A60" w:rsidR="00362393" w:rsidRPr="00362393" w:rsidRDefault="00000000" w:rsidP="00362393">
            <w:pPr>
              <w:pStyle w:val="TableParagraph"/>
              <w:ind w:right="83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RESP:</w:t>
            </w:r>
            <w:r w:rsidR="00362393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PMH_RESP"/>
                <w:id w:val="-1191987954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049B87DC" w14:textId="1A0BA4AF" w:rsidR="0093139E" w:rsidRDefault="00000000" w:rsidP="00362393">
            <w:pPr>
              <w:pStyle w:val="TableParagraph"/>
              <w:spacing w:before="203"/>
              <w:ind w:right="8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CNS:</w:t>
            </w:r>
            <w:r w:rsidR="00362393">
              <w:rPr>
                <w:b/>
                <w:spacing w:val="-4"/>
                <w:sz w:val="18"/>
              </w:rPr>
              <w:t xml:space="preserve"> </w:t>
            </w:r>
            <w:sdt>
              <w:sdtPr>
                <w:rPr>
                  <w:b/>
                  <w:spacing w:val="-4"/>
                  <w:sz w:val="18"/>
                </w:rPr>
                <w:tag w:val="PMH_CNS"/>
                <w:id w:val="526224077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DB7B772" w14:textId="64E2E110" w:rsidR="0093139E" w:rsidRDefault="00000000" w:rsidP="00362393">
            <w:pPr>
              <w:pStyle w:val="TableParagraph"/>
              <w:spacing w:before="206"/>
              <w:ind w:right="8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HEP:</w:t>
            </w:r>
            <w:r w:rsidR="00362393">
              <w:rPr>
                <w:b/>
                <w:spacing w:val="-4"/>
                <w:sz w:val="18"/>
              </w:rPr>
              <w:t xml:space="preserve"> </w:t>
            </w:r>
            <w:sdt>
              <w:sdtPr>
                <w:rPr>
                  <w:b/>
                  <w:spacing w:val="-4"/>
                  <w:sz w:val="18"/>
                </w:rPr>
                <w:tag w:val="PMH_HEP"/>
                <w:id w:val="-86537886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6C0576EA" w14:textId="0CAEA022" w:rsidR="0093139E" w:rsidRDefault="00000000" w:rsidP="00362393">
            <w:pPr>
              <w:pStyle w:val="TableParagraph"/>
              <w:spacing w:before="207"/>
              <w:ind w:right="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GI/GU:</w:t>
            </w:r>
            <w:r w:rsidR="00362393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PMH_GI_GU"/>
                <w:id w:val="1017120120"/>
                <w:placeholder>
                  <w:docPart w:val="DefaultPlaceholder_-1854013440"/>
                </w:placeholder>
                <w:showingPlcHdr/>
              </w:sdtPr>
              <w:sdtContent>
                <w:r w:rsidR="00362393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28AFDB6E" w14:textId="45A368BD" w:rsidR="0093139E" w:rsidRDefault="00000000" w:rsidP="006B4E15">
            <w:pPr>
              <w:pStyle w:val="TableParagraph"/>
              <w:spacing w:before="206" w:line="48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EXTREM:</w:t>
            </w:r>
            <w:r>
              <w:rPr>
                <w:b/>
                <w:sz w:val="18"/>
              </w:rPr>
              <w:t xml:space="preserve"> </w:t>
            </w:r>
            <w:r w:rsidR="00362393">
              <w:rPr>
                <w:b/>
                <w:sz w:val="18"/>
              </w:rPr>
              <w:t xml:space="preserve"> </w:t>
            </w:r>
            <w:sdt>
              <w:sdtPr>
                <w:rPr>
                  <w:b/>
                  <w:sz w:val="18"/>
                </w:rPr>
                <w:tag w:val="PMH_EXTREMITIES"/>
                <w:id w:val="-1475204611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  <w:r>
              <w:rPr>
                <w:b/>
                <w:spacing w:val="-2"/>
                <w:sz w:val="18"/>
              </w:rPr>
              <w:t>OTHER: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PMH_OTHER"/>
                <w:id w:val="902645373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3889" w:type="dxa"/>
            <w:gridSpan w:val="3"/>
          </w:tcPr>
          <w:p w14:paraId="7D81DE81" w14:textId="77777777" w:rsidR="0093139E" w:rsidRDefault="00000000">
            <w:pPr>
              <w:pStyle w:val="TableParagraph"/>
              <w:spacing w:line="206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PAST</w:t>
            </w:r>
            <w:r>
              <w:rPr>
                <w:b/>
                <w:spacing w:val="-3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SURGICAL</w:t>
            </w:r>
            <w:r>
              <w:rPr>
                <w:b/>
                <w:spacing w:val="-2"/>
                <w:sz w:val="18"/>
                <w:u w:val="single"/>
              </w:rPr>
              <w:t xml:space="preserve"> HISTORY:</w:t>
            </w:r>
          </w:p>
          <w:sdt>
            <w:sdtPr>
              <w:rPr>
                <w:rFonts w:ascii="Calibri"/>
                <w:b/>
                <w:sz w:val="18"/>
              </w:rPr>
              <w:tag w:val="PAST_SURGICAL_HISTORY"/>
              <w:id w:val="-1876922933"/>
              <w:placeholder>
                <w:docPart w:val="DefaultPlaceholder_-1854013440"/>
              </w:placeholder>
              <w:showingPlcHdr/>
            </w:sdtPr>
            <w:sdtContent>
              <w:p w14:paraId="7A41E901" w14:textId="2F97284C" w:rsidR="0093139E" w:rsidRDefault="006B4E15">
                <w:pPr>
                  <w:pStyle w:val="TableParagraph"/>
                  <w:ind w:left="0"/>
                  <w:rPr>
                    <w:rFonts w:ascii="Calibri"/>
                    <w:b/>
                    <w:sz w:val="18"/>
                  </w:rPr>
                </w:pPr>
                <w:r w:rsidRPr="00214215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14:paraId="4D94CC2A" w14:textId="77777777" w:rsidR="0093139E" w:rsidRDefault="0093139E"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 w14:paraId="60694A63" w14:textId="77777777" w:rsidR="0093139E" w:rsidRDefault="0093139E"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 w14:paraId="42579DB8" w14:textId="77777777" w:rsidR="0093139E" w:rsidRDefault="0093139E"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 w14:paraId="364A68F2" w14:textId="77777777" w:rsidR="0093139E" w:rsidRDefault="0093139E"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 w14:paraId="5FA8E23B" w14:textId="77777777" w:rsidR="0093139E" w:rsidRDefault="0093139E"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 w14:paraId="6CFBD4DC" w14:textId="77777777" w:rsidR="0093139E" w:rsidRDefault="0093139E"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 w14:paraId="1421FD8D" w14:textId="77777777" w:rsidR="0093139E" w:rsidRDefault="0093139E">
            <w:pPr>
              <w:pStyle w:val="TableParagraph"/>
              <w:ind w:left="0"/>
              <w:rPr>
                <w:rFonts w:ascii="Calibri"/>
                <w:b/>
                <w:sz w:val="18"/>
              </w:rPr>
            </w:pPr>
          </w:p>
          <w:p w14:paraId="7708C6FD" w14:textId="77777777" w:rsidR="0093139E" w:rsidRDefault="0093139E">
            <w:pPr>
              <w:pStyle w:val="TableParagraph"/>
              <w:spacing w:before="55"/>
              <w:ind w:left="0"/>
              <w:rPr>
                <w:rFonts w:ascii="Calibri"/>
                <w:b/>
                <w:sz w:val="18"/>
              </w:rPr>
            </w:pPr>
          </w:p>
          <w:p w14:paraId="79D76ECE" w14:textId="77777777" w:rsidR="0093139E" w:rsidRDefault="00000000">
            <w:pPr>
              <w:pStyle w:val="TableParagraph"/>
              <w:ind w:left="108"/>
              <w:rPr>
                <w:b/>
                <w:spacing w:val="-2"/>
                <w:sz w:val="18"/>
                <w:u w:val="single"/>
              </w:rPr>
            </w:pPr>
            <w:r>
              <w:rPr>
                <w:b/>
                <w:sz w:val="18"/>
                <w:u w:val="single"/>
              </w:rPr>
              <w:t>CULTURAL/RELIGIOUS</w:t>
            </w:r>
            <w:r>
              <w:rPr>
                <w:b/>
                <w:spacing w:val="-4"/>
                <w:sz w:val="18"/>
                <w:u w:val="single"/>
              </w:rPr>
              <w:t xml:space="preserve"> </w:t>
            </w:r>
            <w:r>
              <w:rPr>
                <w:b/>
                <w:spacing w:val="-2"/>
                <w:sz w:val="18"/>
                <w:u w:val="single"/>
              </w:rPr>
              <w:t>CONSIDERATIONS:</w:t>
            </w:r>
          </w:p>
          <w:sdt>
            <w:sdtPr>
              <w:rPr>
                <w:b/>
                <w:sz w:val="18"/>
              </w:rPr>
              <w:tag w:val="CULTURAL_RELIGIOUS_CONIDERATIONS"/>
              <w:id w:val="1402952090"/>
              <w:placeholder>
                <w:docPart w:val="DefaultPlaceholder_-1854013440"/>
              </w:placeholder>
              <w:showingPlcHdr/>
            </w:sdtPr>
            <w:sdtContent>
              <w:p w14:paraId="26C6BDAA" w14:textId="64A275E4" w:rsidR="006B4E15" w:rsidRDefault="006B4E15">
                <w:pPr>
                  <w:pStyle w:val="TableParagraph"/>
                  <w:ind w:left="108"/>
                  <w:rPr>
                    <w:b/>
                    <w:sz w:val="18"/>
                  </w:rPr>
                </w:pPr>
                <w:r w:rsidRPr="00214215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  <w:tc>
          <w:tcPr>
            <w:tcW w:w="4486" w:type="dxa"/>
            <w:gridSpan w:val="3"/>
          </w:tcPr>
          <w:p w14:paraId="5F43B27C" w14:textId="77777777" w:rsidR="006B4E15" w:rsidRDefault="00000000">
            <w:pPr>
              <w:pStyle w:val="TableParagraph"/>
              <w:spacing w:line="482" w:lineRule="auto"/>
              <w:ind w:left="108" w:right="1703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REVIEW</w:t>
            </w:r>
            <w:r>
              <w:rPr>
                <w:b/>
                <w:spacing w:val="-11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OF</w:t>
            </w:r>
            <w:r>
              <w:rPr>
                <w:b/>
                <w:spacing w:val="-10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SYSTEMS</w:t>
            </w:r>
            <w:r>
              <w:rPr>
                <w:b/>
                <w:sz w:val="18"/>
              </w:rPr>
              <w:t xml:space="preserve"> </w:t>
            </w:r>
          </w:p>
          <w:p w14:paraId="3166F003" w14:textId="2C695039" w:rsidR="0093139E" w:rsidRDefault="00000000" w:rsidP="006B4E15">
            <w:pPr>
              <w:pStyle w:val="TableParagraph"/>
              <w:spacing w:line="482" w:lineRule="auto"/>
              <w:ind w:left="108" w:right="17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CV:</w:t>
            </w:r>
            <w:r w:rsidR="006B4E15">
              <w:rPr>
                <w:b/>
                <w:spacing w:val="-4"/>
                <w:sz w:val="18"/>
              </w:rPr>
              <w:t xml:space="preserve"> </w:t>
            </w:r>
            <w:sdt>
              <w:sdtPr>
                <w:rPr>
                  <w:b/>
                  <w:spacing w:val="-4"/>
                  <w:sz w:val="18"/>
                </w:rPr>
                <w:tag w:val="ROS_CV"/>
                <w:id w:val="-1295823282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51260FB" w14:textId="3CCB4D54" w:rsidR="0093139E" w:rsidRDefault="00000000" w:rsidP="006B4E15">
            <w:pPr>
              <w:pStyle w:val="TableParagraph"/>
              <w:ind w:left="108" w:right="2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ROS_RESP"/>
                <w:id w:val="-684211535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3D1F585F" w14:textId="13B92F96" w:rsidR="0093139E" w:rsidRDefault="00000000" w:rsidP="006B4E15">
            <w:pPr>
              <w:pStyle w:val="TableParagraph"/>
              <w:spacing w:before="203"/>
              <w:ind w:left="108" w:right="26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CNS:</w:t>
            </w:r>
            <w:r w:rsidR="006B4E15">
              <w:rPr>
                <w:b/>
                <w:spacing w:val="-4"/>
                <w:sz w:val="18"/>
              </w:rPr>
              <w:t xml:space="preserve"> </w:t>
            </w:r>
            <w:sdt>
              <w:sdtPr>
                <w:rPr>
                  <w:b/>
                  <w:spacing w:val="-4"/>
                  <w:sz w:val="18"/>
                </w:rPr>
                <w:tag w:val="ROS_CNS"/>
                <w:id w:val="-1789810383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768E1085" w14:textId="1922A3AB" w:rsidR="0093139E" w:rsidRDefault="00000000" w:rsidP="006B4E15">
            <w:pPr>
              <w:pStyle w:val="TableParagraph"/>
              <w:spacing w:before="206"/>
              <w:ind w:left="108" w:right="17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HEP:</w:t>
            </w:r>
            <w:r w:rsidR="006B4E15">
              <w:rPr>
                <w:b/>
                <w:spacing w:val="-4"/>
                <w:sz w:val="18"/>
              </w:rPr>
              <w:t xml:space="preserve"> </w:t>
            </w:r>
            <w:sdt>
              <w:sdtPr>
                <w:rPr>
                  <w:b/>
                  <w:spacing w:val="-4"/>
                  <w:sz w:val="18"/>
                </w:rPr>
                <w:tag w:val="ROS_HEP"/>
                <w:id w:val="-692074455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431CC09E" w14:textId="3E3123F3" w:rsidR="0093139E" w:rsidRDefault="00000000" w:rsidP="006B4E15">
            <w:pPr>
              <w:pStyle w:val="TableParagraph"/>
              <w:spacing w:before="207"/>
              <w:ind w:left="108" w:right="2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GI/GU: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ROS_GI_GU"/>
                <w:id w:val="358545568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64A27DF" w14:textId="5EBFA79D" w:rsidR="006B4E15" w:rsidRDefault="00000000" w:rsidP="006B4E15">
            <w:pPr>
              <w:pStyle w:val="TableParagraph"/>
              <w:spacing w:before="206" w:line="480" w:lineRule="auto"/>
              <w:ind w:left="108" w:right="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EXTREMITIES:</w:t>
            </w:r>
            <w:r>
              <w:rPr>
                <w:b/>
                <w:sz w:val="18"/>
              </w:rPr>
              <w:t xml:space="preserve"> </w:t>
            </w:r>
            <w:sdt>
              <w:sdtPr>
                <w:rPr>
                  <w:b/>
                  <w:sz w:val="18"/>
                </w:rPr>
                <w:tag w:val="ROS_EXTREMITIES"/>
                <w:id w:val="41445247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41164271" w14:textId="2C0EFE9A" w:rsidR="0093139E" w:rsidRDefault="00000000" w:rsidP="006B4E15">
            <w:pPr>
              <w:pStyle w:val="TableParagraph"/>
              <w:spacing w:before="206" w:line="480" w:lineRule="auto"/>
              <w:ind w:left="108" w:right="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OTHER: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ROS_OTHER"/>
                <w:id w:val="1508093843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392496BA" w14:textId="77777777" w:rsidTr="00362393">
        <w:trPr>
          <w:trHeight w:val="1341"/>
        </w:trPr>
        <w:tc>
          <w:tcPr>
            <w:tcW w:w="3595" w:type="dxa"/>
            <w:gridSpan w:val="2"/>
            <w:tcBorders>
              <w:bottom w:val="nil"/>
            </w:tcBorders>
          </w:tcPr>
          <w:p w14:paraId="28D30BC5" w14:textId="77777777" w:rsidR="0093139E" w:rsidRDefault="00000000">
            <w:pPr>
              <w:pStyle w:val="TableParagraph"/>
              <w:spacing w:before="2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  <w:u w:val="single"/>
              </w:rPr>
              <w:t>PROCEDURE:</w:t>
            </w:r>
          </w:p>
          <w:p w14:paraId="43773AD1" w14:textId="77777777" w:rsidR="0093139E" w:rsidRDefault="00000000">
            <w:pPr>
              <w:pStyle w:val="TableParagraph"/>
              <w:ind w:right="342" w:hanging="1"/>
              <w:rPr>
                <w:i/>
                <w:sz w:val="18"/>
              </w:rPr>
            </w:pPr>
            <w:r>
              <w:rPr>
                <w:i/>
                <w:sz w:val="18"/>
              </w:rPr>
              <w:t>(</w:t>
            </w:r>
            <w:proofErr w:type="spellStart"/>
            <w:r>
              <w:rPr>
                <w:i/>
                <w:sz w:val="18"/>
              </w:rPr>
              <w:t>eg</w:t>
            </w:r>
            <w:proofErr w:type="spellEnd"/>
            <w:r>
              <w:rPr>
                <w:i/>
                <w:sz w:val="18"/>
              </w:rPr>
              <w:t>,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highlights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of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case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such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as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positioning,</w:t>
            </w:r>
            <w:r>
              <w:rPr>
                <w:i/>
                <w:spacing w:val="-6"/>
                <w:sz w:val="18"/>
              </w:rPr>
              <w:t xml:space="preserve"> </w:t>
            </w:r>
            <w:r>
              <w:rPr>
                <w:i/>
                <w:sz w:val="18"/>
              </w:rPr>
              <w:t>most stimulating part of case, tourniquet, vessel clamping, one-lung ventilation, etc.)</w:t>
            </w:r>
          </w:p>
        </w:tc>
        <w:tc>
          <w:tcPr>
            <w:tcW w:w="8375" w:type="dxa"/>
            <w:gridSpan w:val="6"/>
            <w:tcBorders>
              <w:bottom w:val="nil"/>
            </w:tcBorders>
          </w:tcPr>
          <w:p w14:paraId="50182AE2" w14:textId="77777777" w:rsidR="0093139E" w:rsidRDefault="00000000">
            <w:pPr>
              <w:pStyle w:val="TableParagraph"/>
              <w:spacing w:before="205"/>
              <w:ind w:left="108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ANESTHESIA</w:t>
            </w:r>
            <w:r>
              <w:rPr>
                <w:b/>
                <w:spacing w:val="-7"/>
                <w:sz w:val="18"/>
                <w:u w:val="single"/>
              </w:rPr>
              <w:t xml:space="preserve"> </w:t>
            </w:r>
            <w:r>
              <w:rPr>
                <w:b/>
                <w:spacing w:val="-4"/>
                <w:sz w:val="18"/>
                <w:u w:val="single"/>
              </w:rPr>
              <w:t>PLAN</w:t>
            </w:r>
          </w:p>
          <w:p w14:paraId="4A31FA77" w14:textId="77777777" w:rsidR="0093139E" w:rsidRDefault="00000000">
            <w:pPr>
              <w:pStyle w:val="TableParagraph"/>
              <w:ind w:left="108"/>
              <w:rPr>
                <w:spacing w:val="-2"/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i/>
                <w:sz w:val="18"/>
              </w:rPr>
              <w:t>What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meds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dosages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do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you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plan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give?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If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something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titrated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effect,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what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is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the </w:t>
            </w:r>
            <w:r>
              <w:rPr>
                <w:i/>
                <w:spacing w:val="-2"/>
                <w:sz w:val="18"/>
              </w:rPr>
              <w:t>effect/goal?</w:t>
            </w:r>
            <w:r>
              <w:rPr>
                <w:spacing w:val="-2"/>
                <w:sz w:val="18"/>
              </w:rPr>
              <w:t>)</w:t>
            </w:r>
          </w:p>
          <w:sdt>
            <w:sdtPr>
              <w:rPr>
                <w:sz w:val="18"/>
              </w:rPr>
              <w:tag w:val="ANESTHETIC_PLAN_SUMMARY"/>
              <w:id w:val="-103965951"/>
              <w:placeholder>
                <w:docPart w:val="DefaultPlaceholder_-1854013440"/>
              </w:placeholder>
              <w:showingPlcHdr/>
            </w:sdtPr>
            <w:sdtContent>
              <w:p w14:paraId="4244E4C1" w14:textId="6A879D8E" w:rsidR="006B4E15" w:rsidRDefault="006B4E15">
                <w:pPr>
                  <w:pStyle w:val="TableParagraph"/>
                  <w:ind w:left="108"/>
                  <w:rPr>
                    <w:sz w:val="18"/>
                  </w:rPr>
                </w:pPr>
                <w:r w:rsidRPr="00214215">
                  <w:rPr>
                    <w:rStyle w:val="PlaceholderText"/>
                  </w:rPr>
                  <w:t>Click or tap here to enter text.</w:t>
                </w:r>
              </w:p>
            </w:sdtContent>
          </w:sdt>
          <w:p w14:paraId="7A628350" w14:textId="77777777" w:rsidR="0093139E" w:rsidRDefault="00000000">
            <w:pPr>
              <w:pStyle w:val="TableParagraph"/>
              <w:spacing w:before="206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ANESTHETIC:</w:t>
            </w:r>
          </w:p>
          <w:p w14:paraId="30549D55" w14:textId="7B9AA662" w:rsidR="0093139E" w:rsidRDefault="00000000">
            <w:pPr>
              <w:pStyle w:val="TableParagraph"/>
              <w:tabs>
                <w:tab w:val="left" w:pos="1626"/>
                <w:tab w:val="left" w:pos="2702"/>
                <w:tab w:val="left" w:pos="4941"/>
              </w:tabs>
              <w:ind w:left="55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1584" behindDoc="1" locked="0" layoutInCell="1" allowOverlap="1" wp14:anchorId="7F1F0AB9" wp14:editId="64EB5AA8">
                      <wp:simplePos x="0" y="0"/>
                      <wp:positionH relativeFrom="column">
                        <wp:posOffset>553980</wp:posOffset>
                      </wp:positionH>
                      <wp:positionV relativeFrom="paragraph">
                        <wp:posOffset>-15733</wp:posOffset>
                      </wp:positionV>
                      <wp:extent cx="228600" cy="22860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599"/>
                                      </a:lnTo>
                                      <a:lnTo>
                                        <a:pt x="228600" y="228599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899"/>
                                      </a:moveTo>
                                      <a:lnTo>
                                        <a:pt x="215900" y="215899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35056" id="Group 2" o:spid="_x0000_s1026" style="position:absolute;margin-left:43.6pt;margin-top:-1.25pt;width:18pt;height:18pt;z-index:-251664896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">
                      <v:shape id="Graphic 3" o:spid="_x0000_s1027" style="position:absolute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" path="m228600,l,,,228599r228600,l228600,xe" stroked="f">
                        <v:path arrowok="t"/>
                      </v:shape>
                      <v:shape id="Graphic 4" o:spid="_x0000_s1028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" path="m,215899r215900,l215900,,,,,215899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3401DE30" wp14:editId="46B59447">
                      <wp:simplePos x="0" y="0"/>
                      <wp:positionH relativeFrom="column">
                        <wp:posOffset>1188065</wp:posOffset>
                      </wp:positionH>
                      <wp:positionV relativeFrom="paragraph">
                        <wp:posOffset>-2386</wp:posOffset>
                      </wp:positionV>
                      <wp:extent cx="228600" cy="22860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899"/>
                                      </a:moveTo>
                                      <a:lnTo>
                                        <a:pt x="215900" y="215899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F2AAD" id="Group 5" o:spid="_x0000_s1026" style="position:absolute;margin-left:93.55pt;margin-top:-.2pt;width:18pt;height:18pt;z-index:-251659776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">
                      <v:shape id="Graphic 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" path="m,215899r215900,l215900,,,,,215899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8"/>
              </w:rPr>
              <w:t>MAC</w:t>
            </w:r>
            <w:sdt>
              <w:sdtPr>
                <w:rPr>
                  <w:spacing w:val="-5"/>
                  <w:sz w:val="18"/>
                </w:rPr>
                <w:id w:val="-1994410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B4E15">
                  <w:rPr>
                    <w:rFonts w:ascii="MS Gothic" w:eastAsia="MS Gothic" w:hAnsi="MS Gothic" w:hint="eastAsia"/>
                    <w:spacing w:val="-5"/>
                    <w:sz w:val="18"/>
                  </w:rPr>
                  <w:t>☒</w:t>
                </w:r>
              </w:sdtContent>
            </w:sdt>
            <w:r>
              <w:rPr>
                <w:sz w:val="18"/>
              </w:rPr>
              <w:tab/>
            </w:r>
            <w:r>
              <w:rPr>
                <w:spacing w:val="-7"/>
                <w:sz w:val="18"/>
              </w:rPr>
              <w:t>GA</w:t>
            </w:r>
            <w:sdt>
              <w:sdtPr>
                <w:rPr>
                  <w:spacing w:val="-7"/>
                  <w:sz w:val="18"/>
                </w:rPr>
                <w:id w:val="-168873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4E15">
                  <w:rPr>
                    <w:rFonts w:ascii="MS Gothic" w:eastAsia="MS Gothic" w:hAnsi="MS Gothic" w:hint="eastAsia"/>
                    <w:spacing w:val="-7"/>
                    <w:sz w:val="18"/>
                  </w:rPr>
                  <w:t>☐</w:t>
                </w:r>
              </w:sdtContent>
            </w:sdt>
            <w:r w:rsidR="006B4E15">
              <w:rPr>
                <w:sz w:val="18"/>
              </w:rPr>
              <w:t xml:space="preserve">                    </w:t>
            </w:r>
            <w:r>
              <w:rPr>
                <w:sz w:val="18"/>
              </w:rPr>
              <w:t>AIRWAY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DEVICE:</w:t>
            </w:r>
            <w:sdt>
              <w:sdtPr>
                <w:rPr>
                  <w:spacing w:val="-2"/>
                  <w:sz w:val="18"/>
                </w:rPr>
                <w:tag w:val="AIRWAY_DEVICE"/>
                <w:id w:val="-165290514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  <w:r>
              <w:rPr>
                <w:sz w:val="18"/>
              </w:rPr>
              <w:tab/>
            </w:r>
            <w:r w:rsidR="006B4E15">
              <w:rPr>
                <w:sz w:val="18"/>
              </w:rPr>
              <w:t xml:space="preserve">                  </w:t>
            </w:r>
            <w:r>
              <w:rPr>
                <w:spacing w:val="-2"/>
                <w:sz w:val="18"/>
              </w:rPr>
              <w:t>REGIONAL:</w:t>
            </w:r>
            <w:sdt>
              <w:sdtPr>
                <w:rPr>
                  <w:spacing w:val="-2"/>
                  <w:sz w:val="18"/>
                </w:rPr>
                <w:tag w:val="REGIONAL_TECHNIQUE"/>
                <w:id w:val="144380204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498E81DD" w14:textId="77777777" w:rsidTr="00362393">
        <w:trPr>
          <w:trHeight w:val="412"/>
        </w:trPr>
        <w:sdt>
          <w:sdtPr>
            <w:rPr>
              <w:rFonts w:ascii="Times New Roman"/>
              <w:sz w:val="18"/>
            </w:rPr>
            <w:tag w:val="PROCEDURE_DESCRIPTION"/>
            <w:id w:val="-1379698309"/>
            <w:placeholder>
              <w:docPart w:val="DefaultPlaceholder_-1854013440"/>
            </w:placeholder>
            <w:showingPlcHdr/>
          </w:sdtPr>
          <w:sdtContent>
            <w:tc>
              <w:tcPr>
                <w:tcW w:w="3595" w:type="dxa"/>
                <w:gridSpan w:val="2"/>
                <w:tcBorders>
                  <w:top w:val="nil"/>
                  <w:bottom w:val="nil"/>
                </w:tcBorders>
              </w:tcPr>
              <w:p w14:paraId="4BB73709" w14:textId="5B7FCB60" w:rsidR="0093139E" w:rsidRDefault="006B4E15">
                <w:pPr>
                  <w:pStyle w:val="TableParagraph"/>
                  <w:ind w:left="0"/>
                  <w:rPr>
                    <w:rFonts w:ascii="Times New Roman"/>
                    <w:sz w:val="18"/>
                  </w:rPr>
                </w:pPr>
                <w:r w:rsidRPr="00214215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8375" w:type="dxa"/>
            <w:gridSpan w:val="6"/>
            <w:tcBorders>
              <w:top w:val="nil"/>
              <w:bottom w:val="nil"/>
            </w:tcBorders>
          </w:tcPr>
          <w:p w14:paraId="4EC72976" w14:textId="566B4EB0" w:rsidR="0093139E" w:rsidRDefault="00000000">
            <w:pPr>
              <w:pStyle w:val="TableParagraph"/>
              <w:spacing w:before="103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PREOPERATIVE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MEDS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</w:t>
            </w:r>
            <w:r>
              <w:rPr>
                <w:b/>
                <w:spacing w:val="-2"/>
                <w:sz w:val="18"/>
              </w:rPr>
              <w:t>DOSES: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PREOP_MEDS_DOSES"/>
                <w:id w:val="140156092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6B0A0ED4" w14:textId="77777777" w:rsidTr="00362393">
        <w:trPr>
          <w:trHeight w:val="529"/>
        </w:trPr>
        <w:tc>
          <w:tcPr>
            <w:tcW w:w="3595" w:type="dxa"/>
            <w:gridSpan w:val="2"/>
            <w:tcBorders>
              <w:top w:val="nil"/>
              <w:bottom w:val="nil"/>
            </w:tcBorders>
          </w:tcPr>
          <w:p w14:paraId="7B18C7A2" w14:textId="70904194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5" w:type="dxa"/>
            <w:gridSpan w:val="6"/>
            <w:tcBorders>
              <w:top w:val="nil"/>
              <w:bottom w:val="nil"/>
            </w:tcBorders>
          </w:tcPr>
          <w:p w14:paraId="00AF9594" w14:textId="1E5BCA03" w:rsidR="0093139E" w:rsidRDefault="00000000">
            <w:pPr>
              <w:pStyle w:val="TableParagraph"/>
              <w:spacing w:before="103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INDUCTION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MEDS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DOSES: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INDUCTION_MEDS_DOSES"/>
                <w:id w:val="473649858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2C090509" w14:textId="77777777" w:rsidTr="00362393">
        <w:trPr>
          <w:trHeight w:val="644"/>
        </w:trPr>
        <w:tc>
          <w:tcPr>
            <w:tcW w:w="3595" w:type="dxa"/>
            <w:gridSpan w:val="2"/>
            <w:tcBorders>
              <w:top w:val="nil"/>
              <w:bottom w:val="nil"/>
            </w:tcBorders>
          </w:tcPr>
          <w:p w14:paraId="7BE7C077" w14:textId="30856D25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5" w:type="dxa"/>
            <w:gridSpan w:val="6"/>
            <w:tcBorders>
              <w:top w:val="nil"/>
              <w:bottom w:val="nil"/>
            </w:tcBorders>
          </w:tcPr>
          <w:p w14:paraId="04CF9EBA" w14:textId="3EFDF53A" w:rsidR="0093139E" w:rsidRDefault="00000000">
            <w:pPr>
              <w:pStyle w:val="TableParagraph"/>
              <w:spacing w:before="219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MAINTENANCE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MEDS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DOSES: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MAINTENANCE_MEDS_DOSES"/>
                <w:id w:val="1389380311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1981995B" w14:textId="77777777" w:rsidTr="00362393">
        <w:trPr>
          <w:trHeight w:val="528"/>
        </w:trPr>
        <w:tc>
          <w:tcPr>
            <w:tcW w:w="3595" w:type="dxa"/>
            <w:gridSpan w:val="2"/>
            <w:tcBorders>
              <w:top w:val="nil"/>
              <w:bottom w:val="nil"/>
            </w:tcBorders>
          </w:tcPr>
          <w:p w14:paraId="7112FE56" w14:textId="77777777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5" w:type="dxa"/>
            <w:gridSpan w:val="6"/>
            <w:tcBorders>
              <w:top w:val="nil"/>
              <w:bottom w:val="nil"/>
            </w:tcBorders>
          </w:tcPr>
          <w:p w14:paraId="00B421CE" w14:textId="47006B50" w:rsidR="0093139E" w:rsidRDefault="00000000">
            <w:pPr>
              <w:pStyle w:val="TableParagraph"/>
              <w:spacing w:before="218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EMERGENCE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PLAN</w:t>
            </w:r>
            <w:proofErr w:type="gramStart"/>
            <w:r>
              <w:rPr>
                <w:b/>
                <w:sz w:val="18"/>
              </w:rPr>
              <w:t>/“</w:t>
            </w:r>
            <w:proofErr w:type="gramEnd"/>
            <w:r>
              <w:rPr>
                <w:b/>
                <w:sz w:val="18"/>
              </w:rPr>
              <w:t>REVERSAL”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MEDS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</w:t>
            </w:r>
            <w:r>
              <w:rPr>
                <w:b/>
                <w:spacing w:val="-2"/>
                <w:sz w:val="18"/>
              </w:rPr>
              <w:t>DOSES: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EMERGENCE_PLAN_MEDS"/>
                <w:id w:val="-413776252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2846BF7C" w14:textId="77777777" w:rsidTr="00362393">
        <w:trPr>
          <w:trHeight w:val="601"/>
        </w:trPr>
        <w:tc>
          <w:tcPr>
            <w:tcW w:w="3595" w:type="dxa"/>
            <w:gridSpan w:val="2"/>
            <w:tcBorders>
              <w:top w:val="nil"/>
            </w:tcBorders>
          </w:tcPr>
          <w:p w14:paraId="1BE4F069" w14:textId="77777777" w:rsidR="0093139E" w:rsidRDefault="0093139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375" w:type="dxa"/>
            <w:gridSpan w:val="6"/>
            <w:tcBorders>
              <w:top w:val="nil"/>
            </w:tcBorders>
          </w:tcPr>
          <w:p w14:paraId="38E79B8A" w14:textId="5B63AFB8" w:rsidR="0093139E" w:rsidRDefault="00000000">
            <w:pPr>
              <w:pStyle w:val="TableParagraph"/>
              <w:spacing w:before="103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MEDICATION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CONSIDERATIONS/POSSIBLE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INTERACTIONS: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MEDICATION_CONSIDERATIONS_INTERACTIONS"/>
                <w:id w:val="1781605271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14:paraId="3D2CB8A3" w14:textId="77777777" w:rsidR="0093139E" w:rsidRDefault="0093139E">
      <w:pPr>
        <w:pStyle w:val="TableParagraph"/>
        <w:rPr>
          <w:b/>
          <w:sz w:val="18"/>
        </w:rPr>
        <w:sectPr w:rsidR="0093139E">
          <w:type w:val="continuous"/>
          <w:pgSz w:w="12240" w:h="15840"/>
          <w:pgMar w:top="420" w:right="720" w:bottom="280" w:left="720" w:header="720" w:footer="720" w:gutter="0"/>
          <w:cols w:space="720"/>
        </w:sect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5"/>
        <w:gridCol w:w="1800"/>
        <w:gridCol w:w="5395"/>
      </w:tblGrid>
      <w:tr w:rsidR="0093139E" w14:paraId="7E690828" w14:textId="77777777">
        <w:trPr>
          <w:trHeight w:val="7919"/>
        </w:trPr>
        <w:tc>
          <w:tcPr>
            <w:tcW w:w="3595" w:type="dxa"/>
          </w:tcPr>
          <w:p w14:paraId="77B40EB7" w14:textId="77777777" w:rsidR="0093139E" w:rsidRDefault="00000000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BLOOD</w:t>
            </w:r>
            <w:r>
              <w:rPr>
                <w:b/>
                <w:spacing w:val="-3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AND BODY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 xml:space="preserve">FLUID </w:t>
            </w:r>
            <w:r>
              <w:rPr>
                <w:b/>
                <w:spacing w:val="-2"/>
                <w:sz w:val="18"/>
                <w:u w:val="single"/>
              </w:rPr>
              <w:t>REQUIREMENTS:</w:t>
            </w:r>
          </w:p>
          <w:p w14:paraId="3D59FEF2" w14:textId="77777777" w:rsidR="006B4E15" w:rsidRDefault="00000000">
            <w:pPr>
              <w:pStyle w:val="TableParagraph"/>
              <w:spacing w:before="206" w:line="480" w:lineRule="auto"/>
              <w:ind w:right="61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Estimated blood volume (EBV): </w:t>
            </w:r>
            <w:sdt>
              <w:sdtPr>
                <w:rPr>
                  <w:b/>
                  <w:sz w:val="18"/>
                </w:rPr>
                <w:tag w:val="ESTIMATED_BLOOD_VOLUME"/>
                <w:id w:val="-1919247483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63C2DD30" w14:textId="0A8FCC0F" w:rsidR="006B4E15" w:rsidRDefault="00000000">
            <w:pPr>
              <w:pStyle w:val="TableParagraph"/>
              <w:spacing w:before="206" w:line="480" w:lineRule="auto"/>
              <w:ind w:right="619"/>
              <w:rPr>
                <w:b/>
                <w:sz w:val="18"/>
              </w:rPr>
            </w:pPr>
            <w:r>
              <w:rPr>
                <w:b/>
                <w:sz w:val="18"/>
              </w:rPr>
              <w:t>Maximum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Allowable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blood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loss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(MABL): </w:t>
            </w:r>
            <w:sdt>
              <w:sdtPr>
                <w:rPr>
                  <w:b/>
                  <w:sz w:val="18"/>
                </w:rPr>
                <w:tag w:val="MAX_ALLOWABLE_BLOOD_LOSS"/>
                <w:id w:val="1041173534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1A589F3" w14:textId="1F4307FD" w:rsidR="0093139E" w:rsidRDefault="00000000">
            <w:pPr>
              <w:pStyle w:val="TableParagraph"/>
              <w:spacing w:before="206" w:line="480" w:lineRule="auto"/>
              <w:ind w:right="619"/>
              <w:rPr>
                <w:b/>
                <w:sz w:val="18"/>
              </w:rPr>
            </w:pPr>
            <w:r>
              <w:rPr>
                <w:b/>
                <w:sz w:val="18"/>
              </w:rPr>
              <w:t>Maintenance IVF rate (4-2-1 rule):</w:t>
            </w:r>
            <w:sdt>
              <w:sdtPr>
                <w:rPr>
                  <w:b/>
                  <w:sz w:val="18"/>
                </w:rPr>
                <w:tag w:val="MAINTENANCE_IVF_421"/>
                <w:id w:val="-984536084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890CE99" w14:textId="77777777" w:rsidR="006B4E15" w:rsidRDefault="006B4E15">
            <w:pPr>
              <w:pStyle w:val="TableParagraph"/>
              <w:spacing w:before="206" w:line="480" w:lineRule="auto"/>
              <w:ind w:right="619"/>
              <w:rPr>
                <w:b/>
                <w:sz w:val="18"/>
              </w:rPr>
            </w:pPr>
          </w:p>
          <w:p w14:paraId="56AA18B3" w14:textId="5A42EB26" w:rsidR="0093139E" w:rsidRDefault="00000000">
            <w:pPr>
              <w:pStyle w:val="TableParagraph"/>
              <w:spacing w:before="2"/>
              <w:rPr>
                <w:b/>
                <w:sz w:val="18"/>
              </w:rPr>
            </w:pPr>
            <w:r>
              <w:rPr>
                <w:b/>
                <w:sz w:val="18"/>
              </w:rPr>
              <w:t>NPO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Deficit: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NPO_DEFECIT"/>
                <w:id w:val="182554009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6827AAB" w14:textId="77777777" w:rsidR="0093139E" w:rsidRDefault="0093139E">
            <w:pPr>
              <w:pStyle w:val="TableParagraph"/>
              <w:spacing w:before="72"/>
              <w:ind w:left="0"/>
              <w:rPr>
                <w:rFonts w:ascii="Calibri"/>
                <w:b/>
                <w:sz w:val="18"/>
              </w:rPr>
            </w:pPr>
          </w:p>
          <w:p w14:paraId="66C0DC19" w14:textId="77777777" w:rsidR="006B4E15" w:rsidRDefault="00000000">
            <w:pPr>
              <w:pStyle w:val="TableParagraph"/>
              <w:spacing w:line="506" w:lineRule="auto"/>
              <w:ind w:right="619"/>
              <w:rPr>
                <w:b/>
                <w:sz w:val="18"/>
              </w:rPr>
            </w:pPr>
            <w:r>
              <w:rPr>
                <w:b/>
                <w:sz w:val="18"/>
              </w:rPr>
              <w:t>Insensible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Intraoperative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Loss: </w:t>
            </w:r>
            <w:sdt>
              <w:sdtPr>
                <w:rPr>
                  <w:b/>
                  <w:sz w:val="18"/>
                </w:rPr>
                <w:tag w:val="INSENSIBLE_LOSS"/>
                <w:id w:val="1148018143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66A8E4AF" w14:textId="601CC3CC" w:rsidR="0093139E" w:rsidRDefault="00000000">
            <w:pPr>
              <w:pStyle w:val="TableParagraph"/>
              <w:spacing w:line="506" w:lineRule="auto"/>
              <w:ind w:right="619"/>
              <w:rPr>
                <w:b/>
                <w:sz w:val="18"/>
              </w:rPr>
            </w:pPr>
            <w:r>
              <w:rPr>
                <w:b/>
                <w:sz w:val="18"/>
              </w:rPr>
              <w:t>Evaporative/3</w:t>
            </w:r>
            <w:proofErr w:type="spellStart"/>
            <w:r>
              <w:rPr>
                <w:b/>
                <w:position w:val="5"/>
                <w:sz w:val="12"/>
              </w:rPr>
              <w:t>rd</w:t>
            </w:r>
            <w:proofErr w:type="spellEnd"/>
            <w:r>
              <w:rPr>
                <w:b/>
                <w:spacing w:val="33"/>
                <w:position w:val="5"/>
                <w:sz w:val="12"/>
              </w:rPr>
              <w:t xml:space="preserve"> </w:t>
            </w:r>
            <w:r>
              <w:rPr>
                <w:b/>
                <w:sz w:val="18"/>
              </w:rPr>
              <w:t>space Loss:</w:t>
            </w:r>
            <w:r w:rsidR="006B4E15">
              <w:rPr>
                <w:b/>
                <w:sz w:val="18"/>
              </w:rPr>
              <w:t xml:space="preserve"> </w:t>
            </w:r>
            <w:sdt>
              <w:sdtPr>
                <w:rPr>
                  <w:b/>
                  <w:sz w:val="18"/>
                </w:rPr>
                <w:tag w:val="EVAPORATIVE_LOSS"/>
                <w:id w:val="168531447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1F462DDE" w14:textId="77777777" w:rsidR="006B4E15" w:rsidRDefault="006B4E15">
            <w:pPr>
              <w:pStyle w:val="TableParagraph"/>
              <w:spacing w:line="506" w:lineRule="auto"/>
              <w:ind w:right="619"/>
              <w:rPr>
                <w:b/>
                <w:sz w:val="18"/>
              </w:rPr>
            </w:pPr>
          </w:p>
          <w:p w14:paraId="785A035C" w14:textId="2BC18EEE" w:rsidR="0093139E" w:rsidRDefault="00000000">
            <w:pPr>
              <w:pStyle w:val="TableParagraph"/>
              <w:spacing w:line="185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Blood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loss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replacement:</w:t>
            </w:r>
            <w:r w:rsidR="006B4E15">
              <w:rPr>
                <w:b/>
                <w:spacing w:val="-2"/>
                <w:sz w:val="18"/>
              </w:rPr>
              <w:t xml:space="preserve"> </w:t>
            </w:r>
            <w:sdt>
              <w:sdtPr>
                <w:rPr>
                  <w:b/>
                  <w:spacing w:val="-2"/>
                  <w:sz w:val="18"/>
                </w:rPr>
                <w:tag w:val="BLOOD_LOSS_REPLACEMENT"/>
                <w:id w:val="71778947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303FCEF1" w14:textId="77777777" w:rsidR="0093139E" w:rsidRDefault="0093139E">
            <w:pPr>
              <w:pStyle w:val="TableParagraph"/>
              <w:spacing w:before="193"/>
              <w:ind w:left="0"/>
              <w:rPr>
                <w:rFonts w:ascii="Calibri"/>
                <w:b/>
                <w:sz w:val="18"/>
              </w:rPr>
            </w:pPr>
          </w:p>
          <w:p w14:paraId="1AF2CA65" w14:textId="77777777" w:rsidR="0093139E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GOAL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DIRECTED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FLUID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THERAPY:</w:t>
            </w:r>
          </w:p>
          <w:p w14:paraId="6F4B4C2C" w14:textId="77777777" w:rsidR="0093139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Hemodynamic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modalities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fluid </w:t>
            </w:r>
            <w:r>
              <w:rPr>
                <w:spacing w:val="-2"/>
                <w:sz w:val="18"/>
              </w:rPr>
              <w:t>replacement</w:t>
            </w:r>
          </w:p>
          <w:p w14:paraId="36B618C4" w14:textId="77777777" w:rsidR="0093139E" w:rsidRDefault="00000000">
            <w:pPr>
              <w:pStyle w:val="TableParagraph"/>
              <w:spacing w:before="208"/>
              <w:rPr>
                <w:sz w:val="18"/>
              </w:rPr>
            </w:pPr>
            <w:r>
              <w:rPr>
                <w:spacing w:val="-5"/>
                <w:sz w:val="18"/>
              </w:rPr>
              <w:t>SV:</w:t>
            </w:r>
          </w:p>
          <w:p w14:paraId="02E0D686" w14:textId="77777777" w:rsidR="0093139E" w:rsidRDefault="00000000">
            <w:pPr>
              <w:pStyle w:val="TableParagraph"/>
              <w:spacing w:before="206"/>
              <w:rPr>
                <w:sz w:val="18"/>
              </w:rPr>
            </w:pPr>
            <w:r>
              <w:rPr>
                <w:spacing w:val="-4"/>
                <w:sz w:val="18"/>
              </w:rPr>
              <w:t>SVV:</w:t>
            </w:r>
          </w:p>
          <w:p w14:paraId="06927274" w14:textId="77777777" w:rsidR="0093139E" w:rsidRDefault="00000000">
            <w:pPr>
              <w:pStyle w:val="TableParagraph"/>
              <w:spacing w:before="207"/>
              <w:rPr>
                <w:sz w:val="18"/>
              </w:rPr>
            </w:pPr>
            <w:r>
              <w:rPr>
                <w:spacing w:val="-2"/>
                <w:sz w:val="18"/>
              </w:rPr>
              <w:t>CO/CI:</w:t>
            </w:r>
          </w:p>
          <w:p w14:paraId="3B3D8038" w14:textId="77777777" w:rsidR="0093139E" w:rsidRDefault="00000000">
            <w:pPr>
              <w:pStyle w:val="TableParagraph"/>
              <w:spacing w:before="206"/>
              <w:rPr>
                <w:sz w:val="18"/>
              </w:rPr>
            </w:pPr>
            <w:r>
              <w:rPr>
                <w:sz w:val="18"/>
              </w:rPr>
              <w:t>Other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(please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explain):</w:t>
            </w:r>
          </w:p>
          <w:p w14:paraId="416CB808" w14:textId="77777777" w:rsidR="0093139E" w:rsidRDefault="0093139E">
            <w:pPr>
              <w:pStyle w:val="TableParagraph"/>
              <w:spacing w:before="217"/>
              <w:ind w:left="0"/>
              <w:rPr>
                <w:rFonts w:ascii="Calibri"/>
                <w:b/>
                <w:sz w:val="18"/>
              </w:rPr>
            </w:pPr>
          </w:p>
          <w:p w14:paraId="02DCD158" w14:textId="77777777" w:rsidR="0093139E" w:rsidRDefault="00000000">
            <w:pPr>
              <w:pStyle w:val="TableParagraph"/>
              <w:spacing w:line="276" w:lineRule="auto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parameters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following: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initiation and cessation of fluid administration, vasoactive therapy, and inotropic therapy during this specific </w:t>
            </w:r>
            <w:r>
              <w:rPr>
                <w:spacing w:val="-2"/>
                <w:sz w:val="18"/>
              </w:rPr>
              <w:t>case.</w:t>
            </w:r>
          </w:p>
        </w:tc>
        <w:tc>
          <w:tcPr>
            <w:tcW w:w="7195" w:type="dxa"/>
            <w:gridSpan w:val="2"/>
          </w:tcPr>
          <w:p w14:paraId="6C57C68D" w14:textId="4B8F78CC" w:rsidR="0093139E" w:rsidRDefault="006B4E15">
            <w:pPr>
              <w:pStyle w:val="TableParagraph"/>
              <w:spacing w:line="206" w:lineRule="exact"/>
              <w:ind w:left="108"/>
              <w:rPr>
                <w:b/>
                <w:sz w:val="18"/>
              </w:rPr>
            </w:pPr>
            <w:r>
              <w:rPr>
                <w:noProof/>
                <w:sz w:val="2"/>
                <w:szCs w:val="2"/>
              </w:rPr>
              <mc:AlternateContent>
                <mc:Choice Requires="wps">
                  <w:drawing>
                    <wp:anchor distT="0" distB="0" distL="0" distR="0" simplePos="0" relativeHeight="251646464" behindDoc="0" locked="0" layoutInCell="1" allowOverlap="1" wp14:anchorId="2DC8F6F4" wp14:editId="43BE9AA0">
                      <wp:simplePos x="0" y="0"/>
                      <wp:positionH relativeFrom="page">
                        <wp:posOffset>47625</wp:posOffset>
                      </wp:positionH>
                      <wp:positionV relativeFrom="page">
                        <wp:posOffset>275908</wp:posOffset>
                      </wp:positionV>
                      <wp:extent cx="4310380" cy="3910012"/>
                      <wp:effectExtent l="0" t="0" r="0" b="0"/>
                      <wp:wrapNone/>
                      <wp:docPr id="29" name="Textbox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10380" cy="3910012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75" w:type="dxa"/>
                                    <w:tblBorders>
                                      <w:top w:val="single" w:sz="12" w:space="0" w:color="000000"/>
                                      <w:left w:val="single" w:sz="12" w:space="0" w:color="000000"/>
                                      <w:bottom w:val="single" w:sz="12" w:space="0" w:color="000000"/>
                                      <w:right w:val="single" w:sz="12" w:space="0" w:color="000000"/>
                                      <w:insideH w:val="single" w:sz="12" w:space="0" w:color="000000"/>
                                      <w:insideV w:val="single" w:sz="12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1123"/>
                                    <w:gridCol w:w="1185"/>
                                    <w:gridCol w:w="1283"/>
                                    <w:gridCol w:w="1365"/>
                                    <w:gridCol w:w="1679"/>
                                  </w:tblGrid>
                                  <w:tr w:rsidR="0093139E" w14:paraId="5287BF02" w14:textId="77777777">
                                    <w:trPr>
                                      <w:trHeight w:val="207"/>
                                    </w:trPr>
                                    <w:tc>
                                      <w:tcPr>
                                        <w:tcW w:w="1123" w:type="dxa"/>
                                      </w:tcPr>
                                      <w:p w14:paraId="4AFDC461" w14:textId="77777777" w:rsidR="0093139E" w:rsidRDefault="0093139E">
                                        <w:pPr>
                                          <w:pStyle w:val="TableParagraph"/>
                                          <w:ind w:left="0"/>
                                          <w:rPr>
                                            <w:rFonts w:ascii="Times New Roman"/>
                                            <w:sz w:val="1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85" w:type="dxa"/>
                                      </w:tcPr>
                                      <w:p w14:paraId="04639F06" w14:textId="77777777" w:rsidR="0093139E" w:rsidRDefault="00000000">
                                        <w:pPr>
                                          <w:pStyle w:val="TableParagraph"/>
                                          <w:spacing w:before="1" w:line="186" w:lineRule="exact"/>
                                          <w:ind w:left="29"/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1</w:t>
                                        </w:r>
                                        <w:proofErr w:type="spellStart"/>
                                        <w:r>
                                          <w:rPr>
                                            <w:b/>
                                            <w:position w:val="5"/>
                                            <w:sz w:val="12"/>
                                          </w:rPr>
                                          <w:t>st</w:t>
                                        </w:r>
                                        <w:proofErr w:type="spellEnd"/>
                                        <w:r>
                                          <w:rPr>
                                            <w:b/>
                                            <w:spacing w:val="12"/>
                                            <w:position w:val="5"/>
                                            <w:sz w:val="12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4"/>
                                            <w:sz w:val="18"/>
                                          </w:rPr>
                                          <w:t>HOUR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83" w:type="dxa"/>
                                      </w:tcPr>
                                      <w:p w14:paraId="7CD85E3A" w14:textId="77777777" w:rsidR="0093139E" w:rsidRDefault="00000000">
                                        <w:pPr>
                                          <w:pStyle w:val="TableParagraph"/>
                                          <w:spacing w:before="1" w:line="186" w:lineRule="exact"/>
                                          <w:ind w:left="26"/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b/>
                                            <w:position w:val="5"/>
                                            <w:sz w:val="12"/>
                                          </w:rPr>
                                          <w:t>ND</w:t>
                                        </w:r>
                                        <w:r>
                                          <w:rPr>
                                            <w:b/>
                                            <w:spacing w:val="13"/>
                                            <w:position w:val="5"/>
                                            <w:sz w:val="12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4"/>
                                            <w:sz w:val="18"/>
                                          </w:rPr>
                                          <w:t>HOUR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365" w:type="dxa"/>
                                      </w:tcPr>
                                      <w:p w14:paraId="13A3C7FE" w14:textId="77777777" w:rsidR="0093139E" w:rsidRDefault="00000000">
                                        <w:pPr>
                                          <w:pStyle w:val="TableParagraph"/>
                                          <w:spacing w:before="1" w:line="186" w:lineRule="exact"/>
                                          <w:ind w:left="28"/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b/>
                                            <w:position w:val="5"/>
                                            <w:sz w:val="12"/>
                                          </w:rPr>
                                          <w:t>RD</w:t>
                                        </w:r>
                                        <w:r>
                                          <w:rPr>
                                            <w:b/>
                                            <w:spacing w:val="13"/>
                                            <w:position w:val="5"/>
                                            <w:sz w:val="12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4"/>
                                            <w:sz w:val="18"/>
                                          </w:rPr>
                                          <w:t>HOUR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679" w:type="dxa"/>
                                      </w:tcPr>
                                      <w:p w14:paraId="0D3C0490" w14:textId="77777777" w:rsidR="0093139E" w:rsidRDefault="00000000">
                                        <w:pPr>
                                          <w:pStyle w:val="TableParagraph"/>
                                          <w:spacing w:before="1" w:line="186" w:lineRule="exact"/>
                                          <w:ind w:left="29"/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4</w:t>
                                        </w:r>
                                        <w:r>
                                          <w:rPr>
                                            <w:b/>
                                            <w:position w:val="5"/>
                                            <w:sz w:val="12"/>
                                          </w:rPr>
                                          <w:t>TH</w:t>
                                        </w:r>
                                        <w:r>
                                          <w:rPr>
                                            <w:b/>
                                            <w:spacing w:val="12"/>
                                            <w:position w:val="5"/>
                                            <w:sz w:val="12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4"/>
                                            <w:sz w:val="18"/>
                                          </w:rPr>
                                          <w:t>HOUR</w:t>
                                        </w:r>
                                      </w:p>
                                    </w:tc>
                                  </w:tr>
                                  <w:tr w:rsidR="0093139E" w14:paraId="265D2F82" w14:textId="77777777">
                                    <w:trPr>
                                      <w:trHeight w:val="395"/>
                                    </w:trPr>
                                    <w:tc>
                                      <w:tcPr>
                                        <w:tcW w:w="1123" w:type="dxa"/>
                                        <w:tcBorders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3CB7A07F" w14:textId="77777777" w:rsidR="0093139E" w:rsidRDefault="00000000">
                                        <w:pPr>
                                          <w:pStyle w:val="TableParagraph"/>
                                          <w:spacing w:line="205" w:lineRule="exact"/>
                                          <w:ind w:left="117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Maint</w:t>
                                        </w:r>
                                        <w:proofErr w:type="spellEnd"/>
                                        <w:r>
                                          <w:rPr>
                                            <w:b/>
                                            <w:spacing w:val="-4"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5"/>
                                            <w:sz w:val="18"/>
                                          </w:rPr>
                                          <w:t>IVF</w:t>
                                        </w:r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MAINT_IVF_HR1"/>
                                        <w:id w:val="-1527703623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185" w:type="dxa"/>
                                            <w:tcBorders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6B94E9C6" w14:textId="2DBDAD6B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MAINT_IVF_HR2"/>
                                        <w:id w:val="-894888524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283" w:type="dxa"/>
                                            <w:tcBorders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4AD92F44" w14:textId="767CA852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MAINT_IVF_HR3"/>
                                        <w:id w:val="156969398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365" w:type="dxa"/>
                                            <w:tcBorders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08F7118F" w14:textId="35E5FDAA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MAINT_IVF_HR4"/>
                                        <w:id w:val="-1977673404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679" w:type="dxa"/>
                                            <w:tcBorders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096943DD" w14:textId="4DD1A129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  <w:tr w:rsidR="0093139E" w14:paraId="72A50130" w14:textId="77777777">
                                    <w:trPr>
                                      <w:trHeight w:val="556"/>
                                    </w:trPr>
                                    <w:tc>
                                      <w:tcPr>
                                        <w:tcW w:w="112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5FF446DF" w14:textId="77777777" w:rsidR="0093139E" w:rsidRDefault="00000000">
                                        <w:pPr>
                                          <w:pStyle w:val="TableParagraph"/>
                                          <w:ind w:left="117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 xml:space="preserve">NPO Deficit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replacement</w:t>
                                        </w:r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NPO_DEFICIT_HR1"/>
                                        <w:id w:val="-1291130043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185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394FBF24" w14:textId="14C77740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NPO_DEFICIT_HR2"/>
                                        <w:id w:val="-85004990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283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436491A8" w14:textId="34F07A46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NPO_DEFICIT_HR3"/>
                                        <w:id w:val="-1130631287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365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0434C21C" w14:textId="63429E21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NPO_DEFICIT_HR4"/>
                                        <w:id w:val="-1897725740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679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77076B1C" w14:textId="047C9715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  <w:tr w:rsidR="0093139E" w14:paraId="7BE6F25B" w14:textId="77777777">
                                    <w:trPr>
                                      <w:trHeight w:val="530"/>
                                    </w:trPr>
                                    <w:tc>
                                      <w:tcPr>
                                        <w:tcW w:w="112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3F2B7D8E" w14:textId="77777777" w:rsidR="0093139E" w:rsidRDefault="00000000">
                                        <w:pPr>
                                          <w:pStyle w:val="TableParagraph"/>
                                          <w:ind w:left="117" w:right="271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Insensible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Losses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85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027C98D1" w14:textId="77777777" w:rsidR="0093139E" w:rsidRDefault="00000000">
                                        <w:pPr>
                                          <w:pStyle w:val="TableParagraph"/>
                                          <w:spacing w:line="206" w:lineRule="exact"/>
                                          <w:ind w:left="32"/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b/>
                                            <w:spacing w:val="-1"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ml/kg/</w:t>
                                        </w:r>
                                        <w:proofErr w:type="spellStart"/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hr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28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00FF3071" w14:textId="77777777" w:rsidR="0093139E" w:rsidRDefault="00000000">
                                        <w:pPr>
                                          <w:pStyle w:val="TableParagraph"/>
                                          <w:spacing w:line="206" w:lineRule="exact"/>
                                          <w:ind w:left="31"/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b/>
                                            <w:spacing w:val="-1"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ml/kg/</w:t>
                                        </w:r>
                                        <w:proofErr w:type="spellStart"/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hr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365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58F22077" w14:textId="77777777" w:rsidR="0093139E" w:rsidRDefault="00000000">
                                        <w:pPr>
                                          <w:pStyle w:val="TableParagraph"/>
                                          <w:spacing w:line="206" w:lineRule="exact"/>
                                          <w:ind w:left="33"/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b/>
                                            <w:spacing w:val="-1"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ml/kg/</w:t>
                                        </w:r>
                                        <w:proofErr w:type="spellStart"/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hr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1679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5BD455A8" w14:textId="77777777" w:rsidR="0093139E" w:rsidRDefault="00000000">
                                        <w:pPr>
                                          <w:pStyle w:val="TableParagraph"/>
                                          <w:spacing w:line="206" w:lineRule="exact"/>
                                          <w:ind w:left="32"/>
                                          <w:jc w:val="center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b/>
                                            <w:spacing w:val="-1"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ml/kg/</w:t>
                                        </w:r>
                                        <w:proofErr w:type="spellStart"/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hr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93139E" w14:paraId="693AA162" w14:textId="77777777">
                                    <w:trPr>
                                      <w:trHeight w:val="827"/>
                                    </w:trPr>
                                    <w:tc>
                                      <w:tcPr>
                                        <w:tcW w:w="112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65EC9593" w14:textId="77777777" w:rsidR="0093139E" w:rsidRDefault="00000000">
                                        <w:pPr>
                                          <w:pStyle w:val="TableParagraph"/>
                                          <w:ind w:left="117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b/>
                                            <w:position w:val="5"/>
                                            <w:sz w:val="12"/>
                                          </w:rPr>
                                          <w:t xml:space="preserve">RD 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 xml:space="preserve">Space/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Evaporative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Losses</w:t>
                                        </w:r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EVAP_LOSS_HR1"/>
                                        <w:id w:val="1990286859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185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403326CF" w14:textId="0CF1325A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EVAP_LOSS_HR2"/>
                                        <w:id w:val="-632788553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283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05649717" w14:textId="7291988B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EVAP_LOSS_HR3"/>
                                        <w:id w:val="1520348977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365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7F04F032" w14:textId="21D66525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EVAP_LOSS_HR4"/>
                                        <w:id w:val="1096591277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679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7B7F99C2" w14:textId="7ECF0EA9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  <w:tr w:rsidR="0093139E" w14:paraId="45C7FE2B" w14:textId="77777777">
                                    <w:trPr>
                                      <w:trHeight w:val="573"/>
                                    </w:trPr>
                                    <w:tc>
                                      <w:tcPr>
                                        <w:tcW w:w="112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094E1AD3" w14:textId="77777777" w:rsidR="0093139E" w:rsidRDefault="00000000">
                                        <w:pPr>
                                          <w:pStyle w:val="TableParagraph"/>
                                          <w:ind w:left="117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 xml:space="preserve">Blood Loss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replacement</w:t>
                                        </w:r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BLOOD_REPLACEMENT_HR1"/>
                                        <w:id w:val="810668433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185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1467CB8D" w14:textId="0C821B2C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BLOOD_REPLACEMENT_HR2"/>
                                        <w:id w:val="1736424265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283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6CF88ADB" w14:textId="19CC83B0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BLOOD_REPLACEMENT_HR3"/>
                                        <w:id w:val="1804269564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365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15F3DAF6" w14:textId="7D8C9B93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BLOOD_REPLACEMENT_HR4"/>
                                        <w:id w:val="595141287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679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4723DC52" w14:textId="56FBCB79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  <w:tr w:rsidR="0093139E" w14:paraId="6DD73ACB" w14:textId="77777777">
                                    <w:trPr>
                                      <w:trHeight w:val="620"/>
                                    </w:trPr>
                                    <w:tc>
                                      <w:tcPr>
                                        <w:tcW w:w="1123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right w:val="single" w:sz="4" w:space="0" w:color="000000"/>
                                        </w:tcBorders>
                                      </w:tcPr>
                                      <w:p w14:paraId="246EA34C" w14:textId="77777777" w:rsidR="0093139E" w:rsidRDefault="00000000">
                                        <w:pPr>
                                          <w:pStyle w:val="TableParagraph"/>
                                          <w:spacing w:line="200" w:lineRule="atLeast"/>
                                          <w:ind w:left="117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 xml:space="preserve">Other fluid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replacement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 xml:space="preserve"> (GI,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>etc.)</w:t>
                                        </w:r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OTHER_FLUID_HR1"/>
                                        <w:id w:val="-1238712575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185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437B4EC2" w14:textId="748408A8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OTHER_FLUID_HR2"/>
                                        <w:id w:val="-950867028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283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6C89527F" w14:textId="46277D93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OTHER_FLUID_HR3"/>
                                        <w:id w:val="925542366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365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6B2ED329" w14:textId="28DA4E63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OTHER_FLUID_HR4"/>
                                        <w:id w:val="877597675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679" w:type="dxa"/>
                                            <w:tcBorders>
                                              <w:top w:val="single" w:sz="4" w:space="0" w:color="000000"/>
                                              <w:left w:val="single" w:sz="4" w:space="0" w:color="000000"/>
                                              <w:right w:val="single" w:sz="4" w:space="0" w:color="000000"/>
                                            </w:tcBorders>
                                          </w:tcPr>
                                          <w:p w14:paraId="7E67C400" w14:textId="352C859A" w:rsidR="0093139E" w:rsidRDefault="007F0D0E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  <w:tr w:rsidR="0093139E" w14:paraId="70BAD964" w14:textId="77777777">
                                    <w:trPr>
                                      <w:trHeight w:val="502"/>
                                    </w:trPr>
                                    <w:tc>
                                      <w:tcPr>
                                        <w:tcW w:w="1123" w:type="dxa"/>
                                      </w:tcPr>
                                      <w:p w14:paraId="74F77541" w14:textId="77777777" w:rsidR="0093139E" w:rsidRDefault="00000000">
                                        <w:pPr>
                                          <w:pStyle w:val="TableParagraph"/>
                                          <w:ind w:right="450"/>
                                          <w:rPr>
                                            <w:b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TOTAL</w:t>
                                        </w:r>
                                        <w:r>
                                          <w:rPr>
                                            <w:b/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spacing w:val="-2"/>
                                            <w:sz w:val="18"/>
                                          </w:rPr>
                                          <w:t>FLUIDS</w:t>
                                        </w:r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TOTAL_HR1"/>
                                        <w:id w:val="-1224664781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185" w:type="dxa"/>
                                          </w:tcPr>
                                          <w:p w14:paraId="545A3406" w14:textId="03D24C52" w:rsidR="0093139E" w:rsidRDefault="00DA7EB3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TOTAL_HR2"/>
                                        <w:id w:val="736373421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283" w:type="dxa"/>
                                          </w:tcPr>
                                          <w:p w14:paraId="238ABC4C" w14:textId="40DB4EB7" w:rsidR="0093139E" w:rsidRDefault="00DA7EB3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TOTAL_HR3"/>
                                        <w:id w:val="717091444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365" w:type="dxa"/>
                                          </w:tcPr>
                                          <w:p w14:paraId="1C667B97" w14:textId="5B13A6A4" w:rsidR="0093139E" w:rsidRDefault="00DA7EB3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/>
                                          <w:sz w:val="16"/>
                                        </w:rPr>
                                        <w:tag w:val="TOTAL_HR4"/>
                                        <w:id w:val="-1088221342"/>
                                        <w:placeholder>
                                          <w:docPart w:val="DefaultPlaceholder_-1854013440"/>
                                        </w:placeholder>
                                        <w:showingPlcHdr/>
                                      </w:sdtPr>
                                      <w:sdtContent>
                                        <w:tc>
                                          <w:tcPr>
                                            <w:tcW w:w="1679" w:type="dxa"/>
                                          </w:tcPr>
                                          <w:p w14:paraId="22A00A60" w14:textId="3959C2EA" w:rsidR="0093139E" w:rsidRDefault="00DA7EB3">
                                            <w:pPr>
                                              <w:pStyle w:val="TableParagraph"/>
                                              <w:ind w:left="0"/>
                                              <w:rPr>
                                                <w:rFonts w:ascii="Times New Roman"/>
                                                <w:sz w:val="16"/>
                                              </w:rPr>
                                            </w:pPr>
                                            <w:r w:rsidRPr="00214215">
                                              <w:rPr>
                                                <w:rStyle w:val="PlaceholderText"/>
                                              </w:rPr>
                                              <w:t>Click or tap here to enter text.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tbl>
                                <w:p w14:paraId="4B32CD56" w14:textId="77777777" w:rsidR="0093139E" w:rsidRDefault="0093139E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C8F6F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29" o:spid="_x0000_s1026" type="#_x0000_t202" style="position:absolute;left:0;text-align:left;margin-left:3.75pt;margin-top:21.75pt;width:339.4pt;height:307.85pt;z-index:2516464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" filled="f" stroked="f">
                      <v:textbox inset="0,0,0,0">
                        <w:txbxContent>
                          <w:tbl>
                            <w:tblPr>
                              <w:tblW w:w="0" w:type="auto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23"/>
                              <w:gridCol w:w="1185"/>
                              <w:gridCol w:w="1283"/>
                              <w:gridCol w:w="1365"/>
                              <w:gridCol w:w="1679"/>
                            </w:tblGrid>
                            <w:tr w:rsidR="0093139E" w14:paraId="5287BF02" w14:textId="77777777">
                              <w:trPr>
                                <w:trHeight w:val="207"/>
                              </w:trPr>
                              <w:tc>
                                <w:tcPr>
                                  <w:tcW w:w="1123" w:type="dxa"/>
                                </w:tcPr>
                                <w:p w14:paraId="4AFDC461" w14:textId="77777777" w:rsidR="0093139E" w:rsidRDefault="0093139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5" w:type="dxa"/>
                                </w:tcPr>
                                <w:p w14:paraId="04639F06" w14:textId="77777777" w:rsidR="0093139E" w:rsidRDefault="00000000">
                                  <w:pPr>
                                    <w:pStyle w:val="TableParagraph"/>
                                    <w:spacing w:before="1" w:line="186" w:lineRule="exact"/>
                                    <w:ind w:left="2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1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position w:val="5"/>
                                      <w:sz w:val="12"/>
                                    </w:rPr>
                                    <w:t>st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12"/>
                                      <w:position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HOUR</w:t>
                                  </w:r>
                                </w:p>
                              </w:tc>
                              <w:tc>
                                <w:tcPr>
                                  <w:tcW w:w="1283" w:type="dxa"/>
                                </w:tcPr>
                                <w:p w14:paraId="7CD85E3A" w14:textId="77777777" w:rsidR="0093139E" w:rsidRDefault="00000000">
                                  <w:pPr>
                                    <w:pStyle w:val="TableParagraph"/>
                                    <w:spacing w:before="1" w:line="186" w:lineRule="exact"/>
                                    <w:ind w:left="2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position w:val="5"/>
                                      <w:sz w:val="12"/>
                                    </w:rPr>
                                    <w:t>ND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position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HOUR</w:t>
                                  </w:r>
                                </w:p>
                              </w:tc>
                              <w:tc>
                                <w:tcPr>
                                  <w:tcW w:w="1365" w:type="dxa"/>
                                </w:tcPr>
                                <w:p w14:paraId="13A3C7FE" w14:textId="77777777" w:rsidR="0093139E" w:rsidRDefault="00000000">
                                  <w:pPr>
                                    <w:pStyle w:val="TableParagraph"/>
                                    <w:spacing w:before="1" w:line="186" w:lineRule="exact"/>
                                    <w:ind w:left="28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position w:val="5"/>
                                      <w:sz w:val="12"/>
                                    </w:rPr>
                                    <w:t>RD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position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HOUR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</w:tcPr>
                                <w:p w14:paraId="0D3C0490" w14:textId="77777777" w:rsidR="0093139E" w:rsidRDefault="00000000">
                                  <w:pPr>
                                    <w:pStyle w:val="TableParagraph"/>
                                    <w:spacing w:before="1" w:line="186" w:lineRule="exact"/>
                                    <w:ind w:left="29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position w:val="5"/>
                                      <w:sz w:val="12"/>
                                    </w:rPr>
                                    <w:t>TH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position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HOUR</w:t>
                                  </w:r>
                                </w:p>
                              </w:tc>
                            </w:tr>
                            <w:tr w:rsidR="0093139E" w14:paraId="265D2F82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112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B7A07F" w14:textId="77777777" w:rsidR="0093139E" w:rsidRDefault="00000000">
                                  <w:pPr>
                                    <w:pStyle w:val="TableParagraph"/>
                                    <w:spacing w:line="205" w:lineRule="exact"/>
                                    <w:ind w:left="117"/>
                                    <w:rPr>
                                      <w:b/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8"/>
                                    </w:rPr>
                                    <w:t>Maint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IVF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MAINT_IVF_HR1"/>
                                  <w:id w:val="-1527703623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185" w:type="dxa"/>
                                      <w:tcBorders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6B94E9C6" w14:textId="2DBDAD6B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MAINT_IVF_HR2"/>
                                  <w:id w:val="-894888524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283" w:type="dxa"/>
                                      <w:tcBorders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4AD92F44" w14:textId="767CA852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MAINT_IVF_HR3"/>
                                  <w:id w:val="156969398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365" w:type="dxa"/>
                                      <w:tcBorders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08F7118F" w14:textId="35E5FDAA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MAINT_IVF_HR4"/>
                                  <w:id w:val="-1977673404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679" w:type="dxa"/>
                                      <w:tcBorders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096943DD" w14:textId="4DD1A129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93139E" w14:paraId="72A50130" w14:textId="77777777">
                              <w:trPr>
                                <w:trHeight w:val="556"/>
                              </w:trPr>
                              <w:tc>
                                <w:tcPr>
                                  <w:tcW w:w="11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F446DF" w14:textId="77777777" w:rsidR="0093139E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NPO Deficit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replacement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NPO_DEFICIT_HR1"/>
                                  <w:id w:val="-1291130043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185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394FBF24" w14:textId="14C77740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NPO_DEFICIT_HR2"/>
                                  <w:id w:val="-85004990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283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436491A8" w14:textId="34F07A46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NPO_DEFICIT_HR3"/>
                                  <w:id w:val="-1130631287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365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0434C21C" w14:textId="63429E21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NPO_DEFICIT_HR4"/>
                                  <w:id w:val="-1897725740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679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77076B1C" w14:textId="047C9715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93139E" w14:paraId="7BE6F25B" w14:textId="77777777">
                              <w:trPr>
                                <w:trHeight w:val="530"/>
                              </w:trPr>
                              <w:tc>
                                <w:tcPr>
                                  <w:tcW w:w="11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F2B7D8E" w14:textId="77777777" w:rsidR="0093139E" w:rsidRDefault="00000000">
                                  <w:pPr>
                                    <w:pStyle w:val="TableParagraph"/>
                                    <w:ind w:left="117" w:right="27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Insensible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Losses</w:t>
                                  </w:r>
                                </w:p>
                              </w:tc>
                              <w:tc>
                                <w:tcPr>
                                  <w:tcW w:w="118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7C98D1" w14:textId="77777777" w:rsidR="0093139E" w:rsidRDefault="00000000">
                                  <w:pPr>
                                    <w:pStyle w:val="TableParagraph"/>
                                    <w:spacing w:line="206" w:lineRule="exact"/>
                                    <w:ind w:left="3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ml/kg/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hr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28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FF3071" w14:textId="77777777" w:rsidR="0093139E" w:rsidRDefault="00000000">
                                  <w:pPr>
                                    <w:pStyle w:val="TableParagraph"/>
                                    <w:spacing w:line="206" w:lineRule="exact"/>
                                    <w:ind w:left="31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ml/kg/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hr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F22077" w14:textId="77777777" w:rsidR="0093139E" w:rsidRDefault="00000000">
                                  <w:pPr>
                                    <w:pStyle w:val="TableParagraph"/>
                                    <w:spacing w:line="206" w:lineRule="exact"/>
                                    <w:ind w:left="33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ml/kg/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hr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BD455A8" w14:textId="77777777" w:rsidR="0093139E" w:rsidRDefault="00000000">
                                  <w:pPr>
                                    <w:pStyle w:val="TableParagraph"/>
                                    <w:spacing w:line="206" w:lineRule="exact"/>
                                    <w:ind w:left="32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ml/kg/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hr</w:t>
                                  </w:r>
                                  <w:proofErr w:type="spellEnd"/>
                                </w:p>
                              </w:tc>
                            </w:tr>
                            <w:tr w:rsidR="0093139E" w14:paraId="693AA162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11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EC9593" w14:textId="77777777" w:rsidR="0093139E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position w:val="5"/>
                                      <w:sz w:val="12"/>
                                    </w:rPr>
                                    <w:t xml:space="preserve">RD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Space/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Evaporative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Losses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EVAP_LOSS_HR1"/>
                                  <w:id w:val="1990286859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185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403326CF" w14:textId="0CF1325A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EVAP_LOSS_HR2"/>
                                  <w:id w:val="-632788553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283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05649717" w14:textId="7291988B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EVAP_LOSS_HR3"/>
                                  <w:id w:val="1520348977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365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7F04F032" w14:textId="21D66525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EVAP_LOSS_HR4"/>
                                  <w:id w:val="1096591277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679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7B7F99C2" w14:textId="7ECF0EA9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93139E" w14:paraId="45C7FE2B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1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4E1AD3" w14:textId="77777777" w:rsidR="0093139E" w:rsidRDefault="00000000">
                                  <w:pPr>
                                    <w:pStyle w:val="TableParagraph"/>
                                    <w:ind w:left="11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Blood Loss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replacement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BLOOD_REPLACEMENT_HR1"/>
                                  <w:id w:val="810668433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185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1467CB8D" w14:textId="0C821B2C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BLOOD_REPLACEMENT_HR2"/>
                                  <w:id w:val="1736424265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283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6CF88ADB" w14:textId="19CC83B0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BLOOD_REPLACEMENT_HR3"/>
                                  <w:id w:val="1804269564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365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15F3DAF6" w14:textId="7D8C9B93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BLOOD_REPLACEMENT_HR4"/>
                                  <w:id w:val="595141287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679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4723DC52" w14:textId="56FBCB79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93139E" w14:paraId="6DD73ACB" w14:textId="77777777">
                              <w:trPr>
                                <w:trHeight w:val="620"/>
                              </w:trPr>
                              <w:tc>
                                <w:tcPr>
                                  <w:tcW w:w="11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6EA34C" w14:textId="77777777" w:rsidR="0093139E" w:rsidRDefault="00000000">
                                  <w:pPr>
                                    <w:pStyle w:val="TableParagraph"/>
                                    <w:spacing w:line="200" w:lineRule="atLeast"/>
                                    <w:ind w:left="11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Other fluid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replacement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 (GI,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etc.)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OTHER_FLUID_HR1"/>
                                  <w:id w:val="-1238712575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185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437B4EC2" w14:textId="748408A8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OTHER_FLUID_HR2"/>
                                  <w:id w:val="-950867028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283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6C89527F" w14:textId="46277D93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OTHER_FLUID_HR3"/>
                                  <w:id w:val="925542366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365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6B2ED329" w14:textId="28DA4E63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OTHER_FLUID_HR4"/>
                                  <w:id w:val="877597675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679" w:type="dxa"/>
                                      <w:tcBorders>
                                        <w:top w:val="single" w:sz="4" w:space="0" w:color="000000"/>
                                        <w:left w:val="single" w:sz="4" w:space="0" w:color="000000"/>
                                        <w:right w:val="single" w:sz="4" w:space="0" w:color="000000"/>
                                      </w:tcBorders>
                                    </w:tcPr>
                                    <w:p w14:paraId="7E67C400" w14:textId="352C859A" w:rsidR="0093139E" w:rsidRDefault="007F0D0E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93139E" w14:paraId="70BAD964" w14:textId="77777777">
                              <w:trPr>
                                <w:trHeight w:val="502"/>
                              </w:trPr>
                              <w:tc>
                                <w:tcPr>
                                  <w:tcW w:w="1123" w:type="dxa"/>
                                </w:tcPr>
                                <w:p w14:paraId="74F77541" w14:textId="77777777" w:rsidR="0093139E" w:rsidRDefault="00000000">
                                  <w:pPr>
                                    <w:pStyle w:val="TableParagraph"/>
                                    <w:ind w:right="45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FLUIDS</w:t>
                                  </w:r>
                                </w:p>
                              </w:tc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TOTAL_HR1"/>
                                  <w:id w:val="-1224664781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185" w:type="dxa"/>
                                    </w:tcPr>
                                    <w:p w14:paraId="545A3406" w14:textId="03D24C52" w:rsidR="0093139E" w:rsidRDefault="00DA7EB3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TOTAL_HR2"/>
                                  <w:id w:val="736373421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283" w:type="dxa"/>
                                    </w:tcPr>
                                    <w:p w14:paraId="238ABC4C" w14:textId="40DB4EB7" w:rsidR="0093139E" w:rsidRDefault="00DA7EB3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TOTAL_HR3"/>
                                  <w:id w:val="717091444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365" w:type="dxa"/>
                                    </w:tcPr>
                                    <w:p w14:paraId="1C667B97" w14:textId="5B13A6A4" w:rsidR="0093139E" w:rsidRDefault="00DA7EB3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/>
                                    <w:sz w:val="16"/>
                                  </w:rPr>
                                  <w:tag w:val="TOTAL_HR4"/>
                                  <w:id w:val="-1088221342"/>
                                  <w:placeholder>
                                    <w:docPart w:val="DefaultPlaceholder_-1854013440"/>
                                  </w:placeholder>
                                  <w:showingPlcHdr/>
                                </w:sdtPr>
                                <w:sdtContent>
                                  <w:tc>
                                    <w:tcPr>
                                      <w:tcW w:w="1679" w:type="dxa"/>
                                    </w:tcPr>
                                    <w:p w14:paraId="22A00A60" w14:textId="3959C2EA" w:rsidR="0093139E" w:rsidRDefault="00DA7EB3">
                                      <w:pPr>
                                        <w:pStyle w:val="TableParagraph"/>
                                        <w:ind w:left="0"/>
                                        <w:rPr>
                                          <w:rFonts w:ascii="Times New Roman"/>
                                          <w:sz w:val="16"/>
                                        </w:rPr>
                                      </w:pPr>
                                      <w:r w:rsidRPr="00214215">
                                        <w:rPr>
                                          <w:rStyle w:val="PlaceholderText"/>
                                        </w:rPr>
                                        <w:t>Click or tap here to enter text.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</w:tbl>
                          <w:p w14:paraId="4B32CD56" w14:textId="77777777" w:rsidR="0093139E" w:rsidRDefault="0093139E">
                            <w:pPr>
                              <w:pStyle w:val="BodyText"/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000000">
              <w:rPr>
                <w:b/>
                <w:sz w:val="18"/>
              </w:rPr>
              <w:t>FLUID</w:t>
            </w:r>
            <w:r w:rsidR="00000000">
              <w:rPr>
                <w:b/>
                <w:spacing w:val="-5"/>
                <w:sz w:val="18"/>
              </w:rPr>
              <w:t xml:space="preserve"> </w:t>
            </w:r>
            <w:r w:rsidR="00000000">
              <w:rPr>
                <w:b/>
                <w:sz w:val="18"/>
              </w:rPr>
              <w:t>ADMINISTRATION</w:t>
            </w:r>
            <w:r w:rsidR="00000000">
              <w:rPr>
                <w:b/>
                <w:spacing w:val="-4"/>
                <w:sz w:val="18"/>
              </w:rPr>
              <w:t xml:space="preserve"> PLAN:</w:t>
            </w:r>
          </w:p>
        </w:tc>
      </w:tr>
      <w:tr w:rsidR="0093139E" w14:paraId="2F20EDCA" w14:textId="77777777">
        <w:trPr>
          <w:trHeight w:val="2891"/>
        </w:trPr>
        <w:tc>
          <w:tcPr>
            <w:tcW w:w="5395" w:type="dxa"/>
            <w:gridSpan w:val="2"/>
          </w:tcPr>
          <w:p w14:paraId="1E6ADDE5" w14:textId="77777777" w:rsidR="0093139E" w:rsidRDefault="00000000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lastRenderedPageBreak/>
              <w:t>POTENTIAL</w:t>
            </w:r>
            <w:r>
              <w:rPr>
                <w:b/>
                <w:spacing w:val="-5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PATIENT-SPECIFIC</w:t>
            </w:r>
            <w:r>
              <w:rPr>
                <w:b/>
                <w:spacing w:val="-7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OR</w:t>
            </w:r>
            <w:r>
              <w:rPr>
                <w:b/>
                <w:spacing w:val="-7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CASE-SPECIFIC</w:t>
            </w:r>
            <w:r>
              <w:rPr>
                <w:b/>
                <w:spacing w:val="-3"/>
                <w:sz w:val="18"/>
                <w:u w:val="single"/>
              </w:rPr>
              <w:t xml:space="preserve"> </w:t>
            </w:r>
            <w:r>
              <w:rPr>
                <w:b/>
                <w:spacing w:val="-2"/>
                <w:sz w:val="18"/>
                <w:u w:val="single"/>
              </w:rPr>
              <w:t>CONSIDERATIONS</w:t>
            </w:r>
          </w:p>
          <w:p w14:paraId="04CF5B4F" w14:textId="77777777" w:rsidR="0093139E" w:rsidRDefault="00000000"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>(use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numbers/letters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correspond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with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column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on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right)</w:t>
            </w:r>
          </w:p>
          <w:p w14:paraId="21EE9342" w14:textId="3F14B3EA" w:rsidR="0093139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CONSIDERATION_1"/>
                <w:id w:val="1925374904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8940F3C" w14:textId="005AE3CF" w:rsidR="0093139E" w:rsidRDefault="00000000">
            <w:pPr>
              <w:pStyle w:val="TableParagraph"/>
              <w:spacing w:before="2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CONSIDERATION_2"/>
                <w:id w:val="101496564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43195CD8" w14:textId="587B85C9" w:rsidR="0093139E" w:rsidRDefault="00000000">
            <w:pPr>
              <w:pStyle w:val="TableParagraph"/>
              <w:spacing w:before="2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CONSIDERATION_3"/>
                <w:id w:val="102675094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3F0BA176" w14:textId="4B6D9CD8" w:rsidR="0093139E" w:rsidRDefault="00000000">
            <w:pPr>
              <w:pStyle w:val="TableParagraph"/>
              <w:spacing w:before="2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CONSIDERATION_4"/>
                <w:id w:val="-597255912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3C3E0149" w14:textId="2C2F25CF" w:rsidR="0093139E" w:rsidRDefault="00000000">
            <w:pPr>
              <w:pStyle w:val="TableParagraph"/>
              <w:spacing w:before="2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CONSIDERATION_5"/>
                <w:id w:val="44273034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31C42A0F" w14:textId="031BC9C2" w:rsidR="0093139E" w:rsidRDefault="00000000">
            <w:pPr>
              <w:pStyle w:val="TableParagraph"/>
              <w:spacing w:before="2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CONSIDERATION_6"/>
                <w:id w:val="1255553967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5395" w:type="dxa"/>
          </w:tcPr>
          <w:p w14:paraId="4D8E4170" w14:textId="385409FD" w:rsidR="0093139E" w:rsidRDefault="00000000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INTERVENTIONS</w:t>
            </w:r>
            <w:r>
              <w:rPr>
                <w:b/>
                <w:spacing w:val="-5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&amp;</w:t>
            </w:r>
            <w:r>
              <w:rPr>
                <w:b/>
                <w:spacing w:val="-2"/>
                <w:sz w:val="18"/>
                <w:u w:val="single"/>
              </w:rPr>
              <w:t xml:space="preserve"> RATIONALE</w:t>
            </w:r>
          </w:p>
          <w:p w14:paraId="6571442C" w14:textId="77777777" w:rsidR="0093139E" w:rsidRDefault="00000000">
            <w:pPr>
              <w:pStyle w:val="TableParagraph"/>
              <w:rPr>
                <w:i/>
                <w:sz w:val="18"/>
              </w:rPr>
            </w:pPr>
            <w:r>
              <w:rPr>
                <w:i/>
                <w:sz w:val="18"/>
              </w:rPr>
              <w:t>(use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numbers/letters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correspond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with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column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on</w:t>
            </w:r>
            <w:r>
              <w:rPr>
                <w:i/>
                <w:spacing w:val="-4"/>
                <w:sz w:val="18"/>
              </w:rPr>
              <w:t xml:space="preserve"> left)</w:t>
            </w:r>
          </w:p>
          <w:p w14:paraId="455127B2" w14:textId="51D42EDB" w:rsidR="0093139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INTERVENTION_RATIONALE_1"/>
                <w:id w:val="-84692750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556CBE17" w14:textId="5AAB01B2" w:rsidR="0093139E" w:rsidRDefault="00000000">
            <w:pPr>
              <w:pStyle w:val="TableParagraph"/>
              <w:spacing w:before="2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INTERVENTION_RATIONALE_2"/>
                <w:id w:val="754703636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47C55DCF" w14:textId="15AC90C8" w:rsidR="0093139E" w:rsidRDefault="00000000">
            <w:pPr>
              <w:pStyle w:val="TableParagraph"/>
              <w:spacing w:before="20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INTERVENTION_RATIONALE_3"/>
                <w:id w:val="-1016378333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79ACA5CA" w14:textId="2E86FC5C" w:rsidR="0093139E" w:rsidRDefault="00000000">
            <w:pPr>
              <w:pStyle w:val="TableParagraph"/>
              <w:spacing w:before="2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4.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INTERVENTION_RATIONALE_4"/>
                <w:id w:val="-1877840684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6F611D2F" w14:textId="7530CBFC" w:rsidR="0093139E" w:rsidRDefault="00000000">
            <w:pPr>
              <w:pStyle w:val="TableParagraph"/>
              <w:spacing w:before="20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INTERVENTION_RATIONALE_5"/>
                <w:id w:val="-1953471987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7BA97601" w14:textId="10A013C2" w:rsidR="0093139E" w:rsidRDefault="00000000">
            <w:pPr>
              <w:pStyle w:val="TableParagraph"/>
              <w:spacing w:before="20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6.</w:t>
            </w:r>
            <w:r w:rsidR="006B4E15">
              <w:rPr>
                <w:b/>
                <w:spacing w:val="-5"/>
                <w:sz w:val="18"/>
              </w:rPr>
              <w:t xml:space="preserve"> </w:t>
            </w:r>
            <w:sdt>
              <w:sdtPr>
                <w:rPr>
                  <w:b/>
                  <w:spacing w:val="-5"/>
                  <w:sz w:val="18"/>
                </w:rPr>
                <w:tag w:val="INTERVENTION_RATIONALE_6"/>
                <w:id w:val="743224910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3139E" w14:paraId="75AC5831" w14:textId="77777777">
        <w:trPr>
          <w:trHeight w:val="3510"/>
        </w:trPr>
        <w:tc>
          <w:tcPr>
            <w:tcW w:w="5395" w:type="dxa"/>
            <w:gridSpan w:val="2"/>
          </w:tcPr>
          <w:p w14:paraId="1D4F27BD" w14:textId="77777777" w:rsidR="0093139E" w:rsidRDefault="00000000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BRIEF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SUMMARY</w:t>
            </w:r>
            <w:r>
              <w:rPr>
                <w:b/>
                <w:spacing w:val="-2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OF</w:t>
            </w:r>
            <w:r>
              <w:rPr>
                <w:b/>
                <w:spacing w:val="-1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WHAT</w:t>
            </w:r>
            <w:r>
              <w:rPr>
                <w:b/>
                <w:spacing w:val="-1"/>
                <w:sz w:val="18"/>
                <w:u w:val="single"/>
              </w:rPr>
              <w:t xml:space="preserve"> </w:t>
            </w:r>
            <w:r>
              <w:rPr>
                <w:b/>
                <w:sz w:val="18"/>
                <w:u w:val="single"/>
              </w:rPr>
              <w:t>ACTUALLY</w:t>
            </w:r>
            <w:r>
              <w:rPr>
                <w:b/>
                <w:spacing w:val="-2"/>
                <w:sz w:val="18"/>
                <w:u w:val="single"/>
              </w:rPr>
              <w:t xml:space="preserve"> HAPPENED</w:t>
            </w:r>
          </w:p>
          <w:p w14:paraId="00B450D6" w14:textId="6C2F5764" w:rsidR="009313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9"/>
                <w:tab w:val="left" w:pos="3419"/>
                <w:tab w:val="left" w:pos="4169"/>
              </w:tabs>
              <w:spacing w:before="206"/>
              <w:ind w:left="269" w:hanging="162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1040" behindDoc="1" locked="0" layoutInCell="1" allowOverlap="1" wp14:anchorId="3F065484" wp14:editId="70E514EE">
                      <wp:simplePos x="0" y="0"/>
                      <wp:positionH relativeFrom="column">
                        <wp:posOffset>1949234</wp:posOffset>
                      </wp:positionH>
                      <wp:positionV relativeFrom="paragraph">
                        <wp:posOffset>96813</wp:posOffset>
                      </wp:positionV>
                      <wp:extent cx="228600" cy="22860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BF48C9" id="Group 7" o:spid="_x0000_s1026" style="position:absolute;margin-left:153.5pt;margin-top:7.6pt;width:18pt;height:18pt;z-index:-251645440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wdcjwIAACo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">
                      <v:shape id="Graphic 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2064" behindDoc="1" locked="0" layoutInCell="1" allowOverlap="1" wp14:anchorId="1F60EB85" wp14:editId="643806EF">
                      <wp:simplePos x="0" y="0"/>
                      <wp:positionH relativeFrom="column">
                        <wp:posOffset>2409774</wp:posOffset>
                      </wp:positionH>
                      <wp:positionV relativeFrom="paragraph">
                        <wp:posOffset>96813</wp:posOffset>
                      </wp:positionV>
                      <wp:extent cx="228600" cy="22860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BA51DD" id="Group 9" o:spid="_x0000_s1026" style="position:absolute;margin-left:189.75pt;margin-top:7.6pt;width:18pt;height:18pt;z-index:-251644416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">
                      <v:shape id="Graphic 1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Did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anesthesia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case?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470714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4E15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Yes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98650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4E15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No</w:t>
            </w:r>
          </w:p>
          <w:p w14:paraId="208DC6AF" w14:textId="2A57CFD2" w:rsidR="009313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8"/>
                <w:tab w:val="left" w:pos="269"/>
                <w:tab w:val="left" w:pos="3470"/>
                <w:tab w:val="left" w:pos="4179"/>
              </w:tabs>
              <w:spacing w:before="206"/>
              <w:ind w:left="108" w:right="316" w:hanging="1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546EF2D0" wp14:editId="3F65F64C">
                      <wp:simplePos x="0" y="0"/>
                      <wp:positionH relativeFrom="column">
                        <wp:posOffset>1955914</wp:posOffset>
                      </wp:positionH>
                      <wp:positionV relativeFrom="paragraph">
                        <wp:posOffset>248425</wp:posOffset>
                      </wp:positionV>
                      <wp:extent cx="228600" cy="22860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599"/>
                                      </a:lnTo>
                                      <a:lnTo>
                                        <a:pt x="228600" y="228599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899"/>
                                      </a:moveTo>
                                      <a:lnTo>
                                        <a:pt x="215900" y="215899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C2B193" id="Group 11" o:spid="_x0000_s1026" style="position:absolute;margin-left:154pt;margin-top:19.55pt;width:18pt;height:18pt;z-index:-25164748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">
                      <v:shape id="Graphic 12" o:spid="_x0000_s1027" style="position:absolute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" path="m228600,l,,,228599r228600,l228600,xe" stroked="f">
                        <v:path arrowok="t"/>
                      </v:shape>
                      <v:shape id="Graphic 13" o:spid="_x0000_s1028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" path="m,215899r215900,l215900,,,,,215899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0016" behindDoc="1" locked="0" layoutInCell="1" allowOverlap="1" wp14:anchorId="45A68831" wp14:editId="20C39DB0">
                      <wp:simplePos x="0" y="0"/>
                      <wp:positionH relativeFrom="column">
                        <wp:posOffset>2416454</wp:posOffset>
                      </wp:positionH>
                      <wp:positionV relativeFrom="paragraph">
                        <wp:posOffset>255106</wp:posOffset>
                      </wp:positionV>
                      <wp:extent cx="228600" cy="22860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DCC218" id="Group 14" o:spid="_x0000_s1026" style="position:absolute;margin-left:190.25pt;margin-top:20.1pt;width:18pt;height:18pt;z-index:-251646464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/eOkAIAACw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">
                      <v:shape id="Graphic 15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Did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discuss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anesthesia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preceptor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before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case </w:t>
            </w:r>
            <w:r>
              <w:rPr>
                <w:spacing w:val="-2"/>
                <w:sz w:val="18"/>
              </w:rPr>
              <w:t>began?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489521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4E15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>
              <w:rPr>
                <w:spacing w:val="-4"/>
                <w:sz w:val="18"/>
              </w:rPr>
              <w:t>Yes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92642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4E15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>
              <w:rPr>
                <w:spacing w:val="-6"/>
                <w:sz w:val="18"/>
              </w:rPr>
              <w:t>No</w:t>
            </w:r>
          </w:p>
          <w:p w14:paraId="7A0BF01A" w14:textId="5DB20B7D" w:rsidR="009313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9"/>
                <w:tab w:val="left" w:pos="3477"/>
                <w:tab w:val="left" w:pos="4144"/>
                <w:tab w:val="left" w:pos="4742"/>
              </w:tabs>
              <w:spacing w:before="206"/>
              <w:ind w:left="269" w:hanging="162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5920" behindDoc="1" locked="0" layoutInCell="1" allowOverlap="1" wp14:anchorId="0B853345" wp14:editId="100C98BD">
                      <wp:simplePos x="0" y="0"/>
                      <wp:positionH relativeFrom="column">
                        <wp:posOffset>2196198</wp:posOffset>
                      </wp:positionH>
                      <wp:positionV relativeFrom="paragraph">
                        <wp:posOffset>235789</wp:posOffset>
                      </wp:positionV>
                      <wp:extent cx="228600" cy="22860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599"/>
                                      </a:lnTo>
                                      <a:lnTo>
                                        <a:pt x="228600" y="228599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899"/>
                                      </a:moveTo>
                                      <a:lnTo>
                                        <a:pt x="215900" y="215899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E4A940" id="Group 16" o:spid="_x0000_s1026" style="position:absolute;margin-left:172.95pt;margin-top:18.55pt;width:18pt;height:18pt;z-index:-251650560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">
                      <v:shape id="Graphic 17" o:spid="_x0000_s1027" style="position:absolute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" path="m228600,l,,,228599r228600,l228600,xe" stroked="f">
                        <v:path arrowok="t"/>
                      </v:shape>
                      <v:shape id="Graphic 18" o:spid="_x0000_s1028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" path="m,215899r215900,l215900,,,,,215899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6944" behindDoc="1" locked="0" layoutInCell="1" allowOverlap="1" wp14:anchorId="4E4C46C1" wp14:editId="5F432783">
                      <wp:simplePos x="0" y="0"/>
                      <wp:positionH relativeFrom="column">
                        <wp:posOffset>2596667</wp:posOffset>
                      </wp:positionH>
                      <wp:positionV relativeFrom="paragraph">
                        <wp:posOffset>235789</wp:posOffset>
                      </wp:positionV>
                      <wp:extent cx="228600" cy="228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599"/>
                                      </a:lnTo>
                                      <a:lnTo>
                                        <a:pt x="228600" y="228599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899"/>
                                      </a:moveTo>
                                      <a:lnTo>
                                        <a:pt x="215900" y="215899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89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6617D8" id="Group 19" o:spid="_x0000_s1026" style="position:absolute;margin-left:204.45pt;margin-top:18.55pt;width:18pt;height:18pt;z-index:-251649536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">
                      <v:shape id="Graphic 20" o:spid="_x0000_s1027" style="position:absolute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" path="m228600,l,,,228599r228600,l228600,xe" stroked="f">
                        <v:path arrowok="t"/>
                      </v:shape>
                      <v:shape id="Graphic 21" o:spid="_x0000_s1028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" path="m,215899r215900,l215900,,,,,215899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2E4FBEC8" wp14:editId="4456D19A">
                      <wp:simplePos x="0" y="0"/>
                      <wp:positionH relativeFrom="column">
                        <wp:posOffset>3057194</wp:posOffset>
                      </wp:positionH>
                      <wp:positionV relativeFrom="paragraph">
                        <wp:posOffset>242469</wp:posOffset>
                      </wp:positionV>
                      <wp:extent cx="228600" cy="2286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B22BEC" id="Group 22" o:spid="_x0000_s1026" style="position:absolute;margin-left:240.7pt;margin-top:19.1pt;width:18pt;height:18pt;z-index:-251648512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">
                      <v:shape id="Graphic 23" o:spid="_x0000_s1027" style="position:absolute;width:228600;height:228600;visibility:visible;mso-wrap-style:square;v-text-anchor:top" coordsize="228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" path="m228600,l,,,228600r228600,l228600,xe" stroked="f">
                        <v:path arrowok="t"/>
                      </v:shape>
                      <v:shape id="Graphic 24" o:spid="_x0000_s1028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Did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proposed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anesthesia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plan?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Yes</w:t>
            </w:r>
            <w:sdt>
              <w:sdtPr>
                <w:rPr>
                  <w:spacing w:val="-5"/>
                  <w:sz w:val="18"/>
                </w:rPr>
                <w:id w:val="-593632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4E15">
                  <w:rPr>
                    <w:rFonts w:ascii="MS Gothic" w:eastAsia="MS Gothic" w:hAnsi="MS Gothic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No</w:t>
            </w:r>
            <w:sdt>
              <w:sdtPr>
                <w:rPr>
                  <w:spacing w:val="-5"/>
                  <w:sz w:val="18"/>
                </w:rPr>
                <w:id w:val="-1651742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4E15">
                  <w:rPr>
                    <w:rFonts w:ascii="MS Gothic" w:eastAsia="MS Gothic" w:hAnsi="MS Gothic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Partially</w:t>
            </w:r>
            <w:sdt>
              <w:sdtPr>
                <w:rPr>
                  <w:spacing w:val="-2"/>
                  <w:sz w:val="18"/>
                </w:rPr>
                <w:id w:val="1702665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4E15">
                  <w:rPr>
                    <w:rFonts w:ascii="MS Gothic" w:eastAsia="MS Gothic" w:hAnsi="MS Gothic" w:hint="eastAsia"/>
                    <w:spacing w:val="-2"/>
                    <w:sz w:val="18"/>
                  </w:rPr>
                  <w:t>☐</w:t>
                </w:r>
              </w:sdtContent>
            </w:sdt>
          </w:p>
          <w:p w14:paraId="37071A8E" w14:textId="02FC2847" w:rsidR="009313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9"/>
              </w:tabs>
              <w:spacing w:before="209"/>
              <w:ind w:left="269" w:hanging="162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well?</w:t>
            </w:r>
            <w:r w:rsidR="006B4E15">
              <w:rPr>
                <w:spacing w:val="-2"/>
                <w:sz w:val="18"/>
              </w:rPr>
              <w:t xml:space="preserve"> </w:t>
            </w:r>
            <w:sdt>
              <w:sdtPr>
                <w:rPr>
                  <w:spacing w:val="-2"/>
                  <w:sz w:val="18"/>
                </w:rPr>
                <w:id w:val="764188842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26929A9F" w14:textId="5DA802AF" w:rsidR="009313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9"/>
              </w:tabs>
              <w:spacing w:before="206"/>
              <w:ind w:left="269" w:hanging="162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why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your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plan</w:t>
            </w:r>
            <w:r>
              <w:rPr>
                <w:spacing w:val="-2"/>
                <w:sz w:val="18"/>
              </w:rPr>
              <w:t xml:space="preserve"> change?</w:t>
            </w:r>
            <w:r w:rsidR="006B4E15">
              <w:rPr>
                <w:spacing w:val="-2"/>
                <w:sz w:val="18"/>
              </w:rPr>
              <w:t xml:space="preserve"> </w:t>
            </w:r>
            <w:sdt>
              <w:sdtPr>
                <w:rPr>
                  <w:spacing w:val="-2"/>
                  <w:sz w:val="18"/>
                </w:rPr>
                <w:id w:val="1588503450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  <w:p w14:paraId="614281DA" w14:textId="0D747AEA" w:rsidR="0093139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69"/>
              </w:tabs>
              <w:spacing w:before="207"/>
              <w:ind w:left="107" w:right="713" w:firstLine="0"/>
              <w:rPr>
                <w:sz w:val="18"/>
              </w:rPr>
            </w:pPr>
            <w:r>
              <w:rPr>
                <w:sz w:val="18"/>
              </w:rPr>
              <w:t>Did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complications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occur?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what,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how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did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address </w:t>
            </w:r>
            <w:r>
              <w:rPr>
                <w:spacing w:val="-2"/>
                <w:sz w:val="18"/>
              </w:rPr>
              <w:t>complications?</w:t>
            </w:r>
            <w:r w:rsidR="006B4E15">
              <w:rPr>
                <w:spacing w:val="-2"/>
                <w:sz w:val="18"/>
              </w:rPr>
              <w:t xml:space="preserve"> </w:t>
            </w:r>
            <w:sdt>
              <w:sdtPr>
                <w:rPr>
                  <w:spacing w:val="-2"/>
                  <w:sz w:val="18"/>
                </w:rPr>
                <w:id w:val="1862092978"/>
                <w:placeholder>
                  <w:docPart w:val="DefaultPlaceholder_-1854013440"/>
                </w:placeholder>
                <w:showingPlcHdr/>
              </w:sdtPr>
              <w:sdtContent>
                <w:r w:rsidR="006B4E15" w:rsidRPr="0021421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  <w:tc>
          <w:tcPr>
            <w:tcW w:w="5395" w:type="dxa"/>
          </w:tcPr>
          <w:p w14:paraId="225CB9F2" w14:textId="77777777" w:rsidR="0093139E" w:rsidRDefault="00000000">
            <w:pPr>
              <w:pStyle w:val="TableParagraph"/>
              <w:spacing w:line="206" w:lineRule="exact"/>
              <w:rPr>
                <w:spacing w:val="-2"/>
                <w:sz w:val="18"/>
              </w:rPr>
            </w:pPr>
            <w:r>
              <w:rPr>
                <w:b/>
                <w:sz w:val="18"/>
                <w:u w:val="single"/>
              </w:rPr>
              <w:t>REFERENCES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(within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years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and/or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recent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editions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textbooks):</w:t>
            </w:r>
          </w:p>
          <w:sdt>
            <w:sdtPr>
              <w:rPr>
                <w:sz w:val="18"/>
              </w:rPr>
              <w:tag w:val="REFERENCES"/>
              <w:id w:val="-1826416956"/>
              <w:placeholder>
                <w:docPart w:val="DefaultPlaceholder_-1854013440"/>
              </w:placeholder>
              <w:showingPlcHdr/>
            </w:sdtPr>
            <w:sdtContent>
              <w:p w14:paraId="4F7C7BF5" w14:textId="5B80AFE9" w:rsidR="006B4E15" w:rsidRDefault="006B4E15">
                <w:pPr>
                  <w:pStyle w:val="TableParagraph"/>
                  <w:spacing w:line="206" w:lineRule="exact"/>
                  <w:rPr>
                    <w:sz w:val="18"/>
                  </w:rPr>
                </w:pPr>
                <w:r w:rsidRPr="00214215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6FC0491B" w14:textId="6D321D0F" w:rsidR="0093139E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1B3DDB5" wp14:editId="7C4D3DA5">
                <wp:simplePos x="0" y="0"/>
                <wp:positionH relativeFrom="page">
                  <wp:posOffset>3706367</wp:posOffset>
                </wp:positionH>
                <wp:positionV relativeFrom="page">
                  <wp:posOffset>864108</wp:posOffset>
                </wp:positionV>
                <wp:extent cx="410209" cy="762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02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0209" h="7620">
                              <a:moveTo>
                                <a:pt x="40994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09943" y="7620"/>
                              </a:lnTo>
                              <a:lnTo>
                                <a:pt x="4099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60E1A" id="Graphic 25" o:spid="_x0000_s1026" style="position:absolute;margin-left:291.85pt;margin-top:68.05pt;width:32.3pt;height:.6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0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" path="m409943,l,,,7620r409943,l409943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A42DB6D" wp14:editId="31E8C16F">
                <wp:simplePos x="0" y="0"/>
                <wp:positionH relativeFrom="page">
                  <wp:posOffset>4471415</wp:posOffset>
                </wp:positionH>
                <wp:positionV relativeFrom="page">
                  <wp:posOffset>864108</wp:posOffset>
                </wp:positionV>
                <wp:extent cx="445134" cy="762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1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7620">
                              <a:moveTo>
                                <a:pt x="4450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45008" y="7620"/>
                              </a:lnTo>
                              <a:lnTo>
                                <a:pt x="445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1A339" id="Graphic 26" o:spid="_x0000_s1026" style="position:absolute;margin-left:352.1pt;margin-top:68.05pt;width:35.05pt;height:.6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5134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" path="m445008,l,,,7620r445008,l44500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9519B30" wp14:editId="5ABB4E70">
                <wp:simplePos x="0" y="0"/>
                <wp:positionH relativeFrom="page">
                  <wp:posOffset>5312664</wp:posOffset>
                </wp:positionH>
                <wp:positionV relativeFrom="page">
                  <wp:posOffset>864108</wp:posOffset>
                </wp:positionV>
                <wp:extent cx="445134" cy="762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1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7620">
                              <a:moveTo>
                                <a:pt x="44500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45008" y="7620"/>
                              </a:lnTo>
                              <a:lnTo>
                                <a:pt x="445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73EA5" id="Graphic 27" o:spid="_x0000_s1026" style="position:absolute;margin-left:418.3pt;margin-top:68.05pt;width:35.05pt;height:.6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5134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" path="m445008,l,,,7620r445008,l44500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5EBCFBE6" wp14:editId="2E92A541">
                <wp:simplePos x="0" y="0"/>
                <wp:positionH relativeFrom="page">
                  <wp:posOffset>6283452</wp:posOffset>
                </wp:positionH>
                <wp:positionV relativeFrom="page">
                  <wp:posOffset>864108</wp:posOffset>
                </wp:positionV>
                <wp:extent cx="437515" cy="762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75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7515" h="7620">
                              <a:moveTo>
                                <a:pt x="43738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37388" y="7620"/>
                              </a:lnTo>
                              <a:lnTo>
                                <a:pt x="437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960F6" id="Graphic 28" o:spid="_x0000_s1026" style="position:absolute;margin-left:494.75pt;margin-top:68.05pt;width:34.45pt;height:.6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751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" path="m437388,l,,,7620r437388,l437388,xe" fillcolor="black" stroked="f">
                <v:path arrowok="t"/>
                <w10:wrap anchorx="page" anchory="page"/>
              </v:shape>
            </w:pict>
          </mc:Fallback>
        </mc:AlternateContent>
      </w:r>
    </w:p>
    <w:sectPr w:rsidR="0093139E">
      <w:type w:val="continuous"/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A048A"/>
    <w:multiLevelType w:val="hybridMultilevel"/>
    <w:tmpl w:val="9752D2E2"/>
    <w:lvl w:ilvl="0" w:tplc="A8D6CC42">
      <w:start w:val="1"/>
      <w:numFmt w:val="decimal"/>
      <w:lvlText w:val="%1."/>
      <w:lvlJc w:val="left"/>
      <w:pPr>
        <w:ind w:left="271" w:hanging="164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966AE10A">
      <w:numFmt w:val="bullet"/>
      <w:lvlText w:val="•"/>
      <w:lvlJc w:val="left"/>
      <w:pPr>
        <w:ind w:left="790" w:hanging="164"/>
      </w:pPr>
      <w:rPr>
        <w:rFonts w:hint="default"/>
        <w:lang w:val="en-US" w:eastAsia="en-US" w:bidi="ar-SA"/>
      </w:rPr>
    </w:lvl>
    <w:lvl w:ilvl="2" w:tplc="D7A0C10C">
      <w:numFmt w:val="bullet"/>
      <w:lvlText w:val="•"/>
      <w:lvlJc w:val="left"/>
      <w:pPr>
        <w:ind w:left="1301" w:hanging="164"/>
      </w:pPr>
      <w:rPr>
        <w:rFonts w:hint="default"/>
        <w:lang w:val="en-US" w:eastAsia="en-US" w:bidi="ar-SA"/>
      </w:rPr>
    </w:lvl>
    <w:lvl w:ilvl="3" w:tplc="5F6E7D14">
      <w:numFmt w:val="bullet"/>
      <w:lvlText w:val="•"/>
      <w:lvlJc w:val="left"/>
      <w:pPr>
        <w:ind w:left="1811" w:hanging="164"/>
      </w:pPr>
      <w:rPr>
        <w:rFonts w:hint="default"/>
        <w:lang w:val="en-US" w:eastAsia="en-US" w:bidi="ar-SA"/>
      </w:rPr>
    </w:lvl>
    <w:lvl w:ilvl="4" w:tplc="C8086388">
      <w:numFmt w:val="bullet"/>
      <w:lvlText w:val="•"/>
      <w:lvlJc w:val="left"/>
      <w:pPr>
        <w:ind w:left="2322" w:hanging="164"/>
      </w:pPr>
      <w:rPr>
        <w:rFonts w:hint="default"/>
        <w:lang w:val="en-US" w:eastAsia="en-US" w:bidi="ar-SA"/>
      </w:rPr>
    </w:lvl>
    <w:lvl w:ilvl="5" w:tplc="C9D696D8">
      <w:numFmt w:val="bullet"/>
      <w:lvlText w:val="•"/>
      <w:lvlJc w:val="left"/>
      <w:pPr>
        <w:ind w:left="2832" w:hanging="164"/>
      </w:pPr>
      <w:rPr>
        <w:rFonts w:hint="default"/>
        <w:lang w:val="en-US" w:eastAsia="en-US" w:bidi="ar-SA"/>
      </w:rPr>
    </w:lvl>
    <w:lvl w:ilvl="6" w:tplc="71AC5410">
      <w:numFmt w:val="bullet"/>
      <w:lvlText w:val="•"/>
      <w:lvlJc w:val="left"/>
      <w:pPr>
        <w:ind w:left="3343" w:hanging="164"/>
      </w:pPr>
      <w:rPr>
        <w:rFonts w:hint="default"/>
        <w:lang w:val="en-US" w:eastAsia="en-US" w:bidi="ar-SA"/>
      </w:rPr>
    </w:lvl>
    <w:lvl w:ilvl="7" w:tplc="51824186">
      <w:numFmt w:val="bullet"/>
      <w:lvlText w:val="•"/>
      <w:lvlJc w:val="left"/>
      <w:pPr>
        <w:ind w:left="3853" w:hanging="164"/>
      </w:pPr>
      <w:rPr>
        <w:rFonts w:hint="default"/>
        <w:lang w:val="en-US" w:eastAsia="en-US" w:bidi="ar-SA"/>
      </w:rPr>
    </w:lvl>
    <w:lvl w:ilvl="8" w:tplc="440E2DA0">
      <w:numFmt w:val="bullet"/>
      <w:lvlText w:val="•"/>
      <w:lvlJc w:val="left"/>
      <w:pPr>
        <w:ind w:left="4364" w:hanging="164"/>
      </w:pPr>
      <w:rPr>
        <w:rFonts w:hint="default"/>
        <w:lang w:val="en-US" w:eastAsia="en-US" w:bidi="ar-SA"/>
      </w:rPr>
    </w:lvl>
  </w:abstractNum>
  <w:num w:numId="1" w16cid:durableId="189399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139E"/>
    <w:rsid w:val="000A69BA"/>
    <w:rsid w:val="00310612"/>
    <w:rsid w:val="00362393"/>
    <w:rsid w:val="006B4E15"/>
    <w:rsid w:val="007F0D0E"/>
    <w:rsid w:val="008E3307"/>
    <w:rsid w:val="0093139E"/>
    <w:rsid w:val="00AF1DE2"/>
    <w:rsid w:val="00D928DB"/>
    <w:rsid w:val="00DA7EB3"/>
    <w:rsid w:val="00F8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0A03"/>
  <w15:docId w15:val="{0A3A47D6-17B3-4691-BEC5-EFA0995C5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PlaceholderText">
    <w:name w:val="Placeholder Text"/>
    <w:basedOn w:val="DefaultParagraphFont"/>
    <w:uiPriority w:val="99"/>
    <w:semiHidden/>
    <w:rsid w:val="00F80F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55E3D-A722-41F4-9505-2E48AA70DA78}"/>
      </w:docPartPr>
      <w:docPartBody>
        <w:p w:rsidR="00000000" w:rsidRDefault="008E7635">
          <w:r w:rsidRPr="0021421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35"/>
    <w:rsid w:val="000A69BA"/>
    <w:rsid w:val="008E7635"/>
    <w:rsid w:val="00A3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7635"/>
    <w:rPr>
      <w:color w:val="666666"/>
    </w:rPr>
  </w:style>
  <w:style w:type="paragraph" w:customStyle="1" w:styleId="9F8CCBE15D824A61871032707DEC2B70">
    <w:name w:val="9F8CCBE15D824A61871032707DEC2B70"/>
    <w:rsid w:val="008E76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768</Words>
  <Characters>4525</Characters>
  <Application>Microsoft Office Word</Application>
  <DocSecurity>0</DocSecurity>
  <Lines>348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Michele Gravois</dc:creator>
  <dc:description/>
  <cp:lastModifiedBy>Christopher Calvin Allen</cp:lastModifiedBy>
  <cp:revision>2</cp:revision>
  <dcterms:created xsi:type="dcterms:W3CDTF">2026-02-22T19:20:00Z</dcterms:created>
  <dcterms:modified xsi:type="dcterms:W3CDTF">2026-02-22T19:20:00Z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2026-02-22T00:00:00Z</vt:filetime>
  </property>
  <property fmtid="{D5CDD505-2E9C-101B-9397-08002B2CF9AE}" pid="5" name="Producer">
    <vt:lpwstr>macOS Version 14.5 (Build 23F79) Quartz PDFContext</vt:lpwstr>
  </property>
  <property fmtid="{D5CDD505-2E9C-101B-9397-08002B2CF9AE}" pid="6" name="SourceModified">
    <vt:lpwstr/>
  </property>
</Properties>
</file>