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9AFBB" w14:textId="6EA6F4FB" w:rsidR="004B224C" w:rsidRPr="00A954C1" w:rsidRDefault="00940024" w:rsidP="001031C3">
      <w:pPr>
        <w:pStyle w:val="Heading1"/>
        <w:ind w:left="360" w:right="360"/>
        <w:rPr>
          <w:b/>
          <w:bCs/>
          <w:sz w:val="24"/>
          <w:szCs w:val="24"/>
        </w:rPr>
      </w:pPr>
      <w:r w:rsidRPr="00A954C1">
        <w:rPr>
          <w:b/>
          <w:bCs/>
          <w:sz w:val="24"/>
          <w:szCs w:val="24"/>
        </w:rPr>
        <w:t xml:space="preserve">SEIS 635 </w:t>
      </w:r>
      <w:r w:rsidR="004B224C" w:rsidRPr="00A954C1">
        <w:rPr>
          <w:b/>
          <w:bCs/>
          <w:sz w:val="24"/>
          <w:szCs w:val="24"/>
        </w:rPr>
        <w:t xml:space="preserve">Workplace </w:t>
      </w:r>
    </w:p>
    <w:p w14:paraId="33DFAC7A" w14:textId="5B1688C4" w:rsidR="001031C3" w:rsidRPr="00A954C1" w:rsidRDefault="001031C3" w:rsidP="001031C3">
      <w:pPr>
        <w:pStyle w:val="Heading1"/>
        <w:ind w:left="360" w:right="360"/>
        <w:rPr>
          <w:b/>
          <w:bCs/>
          <w:sz w:val="24"/>
          <w:szCs w:val="24"/>
        </w:rPr>
      </w:pPr>
      <w:r w:rsidRPr="00A954C1">
        <w:rPr>
          <w:b/>
          <w:bCs/>
          <w:sz w:val="24"/>
          <w:szCs w:val="24"/>
        </w:rPr>
        <w:t xml:space="preserve">Automation Project: </w:t>
      </w:r>
    </w:p>
    <w:p w14:paraId="417085F3" w14:textId="14665DC6" w:rsidR="001031C3" w:rsidRPr="00601670" w:rsidRDefault="00601670" w:rsidP="00601670">
      <w:pPr>
        <w:tabs>
          <w:tab w:val="left" w:pos="3620"/>
        </w:tabs>
        <w:jc w:val="center"/>
        <w:rPr>
          <w:b/>
          <w:szCs w:val="20"/>
        </w:rPr>
      </w:pPr>
      <w:r w:rsidRPr="00601670">
        <w:rPr>
          <w:b/>
          <w:szCs w:val="20"/>
        </w:rPr>
        <w:t>Overview</w:t>
      </w:r>
    </w:p>
    <w:p w14:paraId="0EA73604" w14:textId="77777777" w:rsidR="00601670" w:rsidRDefault="00601670" w:rsidP="001031C3">
      <w:pPr>
        <w:tabs>
          <w:tab w:val="left" w:pos="3620"/>
        </w:tabs>
        <w:rPr>
          <w:b/>
          <w:szCs w:val="20"/>
        </w:rPr>
      </w:pPr>
    </w:p>
    <w:p w14:paraId="4CBB21AD" w14:textId="5011BF91" w:rsidR="004B224C" w:rsidRDefault="00973024" w:rsidP="001031C3">
      <w:pPr>
        <w:tabs>
          <w:tab w:val="left" w:pos="3620"/>
        </w:tabs>
        <w:rPr>
          <w:bCs/>
          <w:szCs w:val="20"/>
        </w:rPr>
      </w:pPr>
      <w:r>
        <w:rPr>
          <w:bCs/>
          <w:szCs w:val="20"/>
        </w:rPr>
        <w:t xml:space="preserve">As part of </w:t>
      </w:r>
      <w:r w:rsidR="004B224C">
        <w:rPr>
          <w:bCs/>
          <w:szCs w:val="20"/>
        </w:rPr>
        <w:t>my current</w:t>
      </w:r>
      <w:r>
        <w:rPr>
          <w:bCs/>
          <w:szCs w:val="20"/>
        </w:rPr>
        <w:t xml:space="preserve"> Fall 2019 </w:t>
      </w:r>
      <w:r w:rsidR="00601670">
        <w:rPr>
          <w:bCs/>
          <w:szCs w:val="20"/>
        </w:rPr>
        <w:t xml:space="preserve">Grad Programs in Software's </w:t>
      </w:r>
      <w:r>
        <w:rPr>
          <w:bCs/>
          <w:szCs w:val="20"/>
        </w:rPr>
        <w:t xml:space="preserve">SEIS 635 course in "Software Analysis and Design", I am looking for </w:t>
      </w:r>
      <w:r w:rsidR="00A954C1">
        <w:rPr>
          <w:bCs/>
          <w:szCs w:val="20"/>
        </w:rPr>
        <w:t xml:space="preserve">possible </w:t>
      </w:r>
      <w:r>
        <w:rPr>
          <w:bCs/>
          <w:szCs w:val="20"/>
        </w:rPr>
        <w:t>software development project</w:t>
      </w:r>
      <w:r w:rsidR="00940024">
        <w:rPr>
          <w:bCs/>
          <w:szCs w:val="20"/>
        </w:rPr>
        <w:t xml:space="preserve"> ideas</w:t>
      </w:r>
      <w:r>
        <w:rPr>
          <w:bCs/>
          <w:szCs w:val="20"/>
        </w:rPr>
        <w:t xml:space="preserve"> that a team of 2-3 students </w:t>
      </w:r>
      <w:r w:rsidR="00940024">
        <w:rPr>
          <w:bCs/>
          <w:szCs w:val="20"/>
        </w:rPr>
        <w:t>could</w:t>
      </w:r>
      <w:r>
        <w:rPr>
          <w:bCs/>
          <w:szCs w:val="20"/>
        </w:rPr>
        <w:t xml:space="preserve"> </w:t>
      </w:r>
      <w:r w:rsidR="008D12EE">
        <w:rPr>
          <w:bCs/>
          <w:szCs w:val="20"/>
        </w:rPr>
        <w:t xml:space="preserve">implement </w:t>
      </w:r>
      <w:r w:rsidR="00940024">
        <w:rPr>
          <w:bCs/>
          <w:szCs w:val="20"/>
        </w:rPr>
        <w:t>during</w:t>
      </w:r>
      <w:r>
        <w:rPr>
          <w:bCs/>
          <w:szCs w:val="20"/>
        </w:rPr>
        <w:t xml:space="preserve"> the rest of this semester.</w:t>
      </w:r>
      <w:r w:rsidR="004B224C">
        <w:rPr>
          <w:bCs/>
          <w:szCs w:val="20"/>
        </w:rPr>
        <w:t xml:space="preserve"> </w:t>
      </w:r>
      <w:r w:rsidR="00A954C1">
        <w:rPr>
          <w:bCs/>
          <w:szCs w:val="20"/>
        </w:rPr>
        <w:t xml:space="preserve">This work is part of the academic requirements in my class, which teaches </w:t>
      </w:r>
      <w:r w:rsidR="00601670">
        <w:rPr>
          <w:bCs/>
          <w:szCs w:val="20"/>
        </w:rPr>
        <w:t xml:space="preserve">theory and </w:t>
      </w:r>
      <w:r w:rsidR="00A954C1">
        <w:rPr>
          <w:bCs/>
          <w:szCs w:val="20"/>
        </w:rPr>
        <w:t xml:space="preserve">practice </w:t>
      </w:r>
      <w:r w:rsidR="00601670">
        <w:rPr>
          <w:bCs/>
          <w:szCs w:val="20"/>
        </w:rPr>
        <w:t xml:space="preserve">of </w:t>
      </w:r>
      <w:r w:rsidR="00A954C1">
        <w:rPr>
          <w:bCs/>
          <w:szCs w:val="20"/>
        </w:rPr>
        <w:t xml:space="preserve">software engineering and application development. </w:t>
      </w:r>
      <w:r w:rsidR="004B224C">
        <w:rPr>
          <w:bCs/>
          <w:szCs w:val="20"/>
        </w:rPr>
        <w:t xml:space="preserve">This document describes </w:t>
      </w:r>
      <w:r w:rsidR="008D12EE">
        <w:rPr>
          <w:bCs/>
          <w:szCs w:val="20"/>
        </w:rPr>
        <w:t xml:space="preserve">what </w:t>
      </w:r>
      <w:r w:rsidR="004B224C">
        <w:rPr>
          <w:bCs/>
          <w:szCs w:val="20"/>
        </w:rPr>
        <w:t>workplace automation project</w:t>
      </w:r>
      <w:r w:rsidR="008D12EE">
        <w:rPr>
          <w:bCs/>
          <w:szCs w:val="20"/>
        </w:rPr>
        <w:t>s</w:t>
      </w:r>
      <w:r w:rsidR="004B224C">
        <w:rPr>
          <w:bCs/>
          <w:szCs w:val="20"/>
        </w:rPr>
        <w:t xml:space="preserve"> </w:t>
      </w:r>
      <w:r w:rsidR="008D12EE">
        <w:rPr>
          <w:bCs/>
          <w:szCs w:val="20"/>
        </w:rPr>
        <w:t>would be suitable here</w:t>
      </w:r>
      <w:r w:rsidR="004B224C">
        <w:rPr>
          <w:bCs/>
          <w:szCs w:val="20"/>
        </w:rPr>
        <w:t>, with a separate accompanying form to complete if you want to contribute</w:t>
      </w:r>
      <w:r w:rsidR="008D12EE">
        <w:rPr>
          <w:bCs/>
          <w:szCs w:val="20"/>
        </w:rPr>
        <w:t xml:space="preserve"> your own project idea</w:t>
      </w:r>
      <w:r w:rsidR="004B224C">
        <w:rPr>
          <w:bCs/>
          <w:szCs w:val="20"/>
        </w:rPr>
        <w:t>.</w:t>
      </w:r>
    </w:p>
    <w:p w14:paraId="40FBF0D0" w14:textId="77777777" w:rsidR="004B224C" w:rsidRDefault="004B224C" w:rsidP="001031C3">
      <w:pPr>
        <w:tabs>
          <w:tab w:val="left" w:pos="3620"/>
        </w:tabs>
        <w:rPr>
          <w:bCs/>
          <w:szCs w:val="20"/>
        </w:rPr>
      </w:pPr>
    </w:p>
    <w:p w14:paraId="3CD57F79" w14:textId="4838EC71" w:rsidR="00973024" w:rsidRDefault="00940024" w:rsidP="001031C3">
      <w:pPr>
        <w:tabs>
          <w:tab w:val="left" w:pos="3620"/>
        </w:tabs>
        <w:rPr>
          <w:bCs/>
          <w:szCs w:val="20"/>
        </w:rPr>
      </w:pPr>
      <w:r>
        <w:rPr>
          <w:bCs/>
          <w:szCs w:val="20"/>
        </w:rPr>
        <w:t xml:space="preserve">If you have any sort of workplace task that might be automated, please consider contributing it to this effort.  Our students will be working in Java over the next 7 weeks of the semester, with this project providing them experience in specifying, analyzing, designing and implementing a software application.  </w:t>
      </w:r>
    </w:p>
    <w:p w14:paraId="4AD39107" w14:textId="316F9B8D" w:rsidR="005649CD" w:rsidRDefault="005649CD" w:rsidP="001031C3">
      <w:pPr>
        <w:tabs>
          <w:tab w:val="left" w:pos="3620"/>
        </w:tabs>
        <w:rPr>
          <w:bCs/>
          <w:szCs w:val="20"/>
        </w:rPr>
      </w:pPr>
    </w:p>
    <w:p w14:paraId="21AF3A2E" w14:textId="2F51901E" w:rsidR="005649CD" w:rsidRDefault="00601670" w:rsidP="001031C3">
      <w:pPr>
        <w:tabs>
          <w:tab w:val="left" w:pos="3620"/>
        </w:tabs>
        <w:rPr>
          <w:bCs/>
          <w:szCs w:val="20"/>
        </w:rPr>
      </w:pPr>
      <w:r w:rsidRPr="00601670">
        <w:rPr>
          <w:b/>
          <w:szCs w:val="20"/>
        </w:rPr>
        <w:t>Proof of Concept</w:t>
      </w:r>
      <w:r>
        <w:rPr>
          <w:bCs/>
          <w:szCs w:val="20"/>
        </w:rPr>
        <w:t xml:space="preserve">: </w:t>
      </w:r>
      <w:r w:rsidR="005649CD">
        <w:rPr>
          <w:bCs/>
          <w:szCs w:val="20"/>
        </w:rPr>
        <w:t xml:space="preserve">Keep in mind that the final versions of these software applications </w:t>
      </w:r>
      <w:r w:rsidR="00D14305">
        <w:rPr>
          <w:bCs/>
          <w:szCs w:val="20"/>
        </w:rPr>
        <w:t>will</w:t>
      </w:r>
      <w:r w:rsidR="005649CD">
        <w:rPr>
          <w:bCs/>
          <w:szCs w:val="20"/>
        </w:rPr>
        <w:t xml:space="preserve"> </w:t>
      </w:r>
      <w:r w:rsidR="005649CD" w:rsidRPr="005649CD">
        <w:rPr>
          <w:bCs/>
          <w:szCs w:val="20"/>
          <w:u w:val="single"/>
        </w:rPr>
        <w:t>not</w:t>
      </w:r>
      <w:r w:rsidR="005649CD">
        <w:rPr>
          <w:bCs/>
          <w:szCs w:val="20"/>
        </w:rPr>
        <w:t xml:space="preserve"> be ready for you</w:t>
      </w:r>
      <w:r w:rsidR="00D14305">
        <w:rPr>
          <w:bCs/>
          <w:szCs w:val="20"/>
        </w:rPr>
        <w:t xml:space="preserve">r immediate </w:t>
      </w:r>
      <w:r w:rsidR="005649CD">
        <w:rPr>
          <w:bCs/>
          <w:szCs w:val="20"/>
        </w:rPr>
        <w:t xml:space="preserve">workplace use at UST.  They will be "proof of concept" demonstrations that </w:t>
      </w:r>
      <w:r w:rsidR="00D14305">
        <w:rPr>
          <w:bCs/>
          <w:szCs w:val="20"/>
        </w:rPr>
        <w:t>can</w:t>
      </w:r>
      <w:r w:rsidR="005649CD">
        <w:rPr>
          <w:bCs/>
          <w:szCs w:val="20"/>
        </w:rPr>
        <w:t xml:space="preserve"> later be polished and integrated into your current workplace tools.  Neither will these applications directly connect with UST systems, due to concerns about IT security and the like.  But my hope is that these projects will give our students real-world software development experience while </w:t>
      </w:r>
      <w:r>
        <w:rPr>
          <w:bCs/>
          <w:szCs w:val="20"/>
        </w:rPr>
        <w:t xml:space="preserve">to </w:t>
      </w:r>
      <w:r w:rsidR="005649CD">
        <w:rPr>
          <w:bCs/>
          <w:szCs w:val="20"/>
        </w:rPr>
        <w:t>make your work easier than before.</w:t>
      </w:r>
    </w:p>
    <w:p w14:paraId="420975F4" w14:textId="7FFEEFAC" w:rsidR="005649CD" w:rsidRDefault="005649CD" w:rsidP="001031C3">
      <w:pPr>
        <w:tabs>
          <w:tab w:val="left" w:pos="3620"/>
        </w:tabs>
        <w:rPr>
          <w:bCs/>
          <w:szCs w:val="20"/>
        </w:rPr>
      </w:pPr>
    </w:p>
    <w:p w14:paraId="723D981C" w14:textId="1194307B" w:rsidR="005649CD" w:rsidRDefault="00601670" w:rsidP="001031C3">
      <w:pPr>
        <w:tabs>
          <w:tab w:val="left" w:pos="3620"/>
        </w:tabs>
        <w:rPr>
          <w:bCs/>
          <w:szCs w:val="20"/>
        </w:rPr>
      </w:pPr>
      <w:r w:rsidRPr="00601670">
        <w:rPr>
          <w:b/>
          <w:szCs w:val="20"/>
        </w:rPr>
        <w:t>Data Privacy</w:t>
      </w:r>
      <w:r>
        <w:rPr>
          <w:bCs/>
          <w:szCs w:val="20"/>
        </w:rPr>
        <w:t xml:space="preserve">: </w:t>
      </w:r>
      <w:r w:rsidR="008D12EE">
        <w:rPr>
          <w:bCs/>
          <w:szCs w:val="20"/>
        </w:rPr>
        <w:t xml:space="preserve">Another issue with these </w:t>
      </w:r>
      <w:r w:rsidR="00D14305">
        <w:rPr>
          <w:bCs/>
          <w:szCs w:val="20"/>
        </w:rPr>
        <w:t xml:space="preserve">projects is </w:t>
      </w:r>
      <w:r w:rsidR="00D14305" w:rsidRPr="00D14305">
        <w:rPr>
          <w:bCs/>
          <w:szCs w:val="20"/>
          <w:u w:val="single"/>
        </w:rPr>
        <w:t>data privacy</w:t>
      </w:r>
      <w:r>
        <w:rPr>
          <w:bCs/>
          <w:szCs w:val="20"/>
        </w:rPr>
        <w:t xml:space="preserve">, since </w:t>
      </w:r>
      <w:r w:rsidR="00D14305">
        <w:rPr>
          <w:bCs/>
          <w:szCs w:val="20"/>
        </w:rPr>
        <w:t xml:space="preserve">some automation tasks </w:t>
      </w:r>
      <w:r>
        <w:rPr>
          <w:bCs/>
          <w:szCs w:val="20"/>
        </w:rPr>
        <w:t>may</w:t>
      </w:r>
      <w:r w:rsidR="00D14305">
        <w:rPr>
          <w:bCs/>
          <w:szCs w:val="20"/>
        </w:rPr>
        <w:t xml:space="preserve"> </w:t>
      </w:r>
      <w:r>
        <w:rPr>
          <w:bCs/>
          <w:szCs w:val="20"/>
        </w:rPr>
        <w:t>require</w:t>
      </w:r>
      <w:r w:rsidR="00D14305">
        <w:rPr>
          <w:bCs/>
          <w:szCs w:val="20"/>
        </w:rPr>
        <w:t xml:space="preserve"> working with student data that is regulated by F</w:t>
      </w:r>
      <w:r>
        <w:rPr>
          <w:bCs/>
          <w:szCs w:val="20"/>
        </w:rPr>
        <w:t>E</w:t>
      </w:r>
      <w:r w:rsidR="00D14305">
        <w:rPr>
          <w:bCs/>
          <w:szCs w:val="20"/>
        </w:rPr>
        <w:t xml:space="preserve">RPA and other concerns.  In these situations, I will provide my student teams with equivalent "cleansed" data sets: all names, IDs, and other protected data will be replaced with generic non-protected "aliased" data that cannot be used to </w:t>
      </w:r>
      <w:r>
        <w:rPr>
          <w:bCs/>
          <w:szCs w:val="20"/>
        </w:rPr>
        <w:t>re</w:t>
      </w:r>
      <w:r w:rsidR="00D14305">
        <w:rPr>
          <w:bCs/>
          <w:szCs w:val="20"/>
        </w:rPr>
        <w:t>cover any of the original data.  I will work with you on acquiring the original data and cleansing it via a secure process, so that our students can work with realistic data sets in their software implementation and testing.</w:t>
      </w:r>
    </w:p>
    <w:p w14:paraId="4FE1767A" w14:textId="178AF380" w:rsidR="00D14305" w:rsidRDefault="00D14305" w:rsidP="001031C3">
      <w:pPr>
        <w:tabs>
          <w:tab w:val="left" w:pos="3620"/>
        </w:tabs>
        <w:rPr>
          <w:bCs/>
          <w:szCs w:val="20"/>
        </w:rPr>
      </w:pPr>
    </w:p>
    <w:p w14:paraId="32257CDD" w14:textId="4F183B8F" w:rsidR="001031C3" w:rsidRDefault="00601670" w:rsidP="001031C3">
      <w:pPr>
        <w:pStyle w:val="BodyTextIndent"/>
        <w:ind w:left="0"/>
      </w:pPr>
      <w:r w:rsidRPr="00601670">
        <w:rPr>
          <w:b/>
          <w:bCs/>
        </w:rPr>
        <w:t>Examples:</w:t>
      </w:r>
      <w:r>
        <w:t xml:space="preserve"> </w:t>
      </w:r>
      <w:r w:rsidR="00617338">
        <w:t>Possible automation projects might include:</w:t>
      </w:r>
    </w:p>
    <w:p w14:paraId="1F9DE2BE" w14:textId="071044A2" w:rsidR="00617338" w:rsidRDefault="00617338" w:rsidP="001031C3">
      <w:pPr>
        <w:pStyle w:val="BodyTextIndent"/>
        <w:ind w:left="0"/>
      </w:pPr>
    </w:p>
    <w:p w14:paraId="16259CE9" w14:textId="0A1FF6AC" w:rsidR="00617338" w:rsidRDefault="00617338" w:rsidP="00617338">
      <w:pPr>
        <w:pStyle w:val="BodyTextIndent"/>
        <w:numPr>
          <w:ilvl w:val="0"/>
          <w:numId w:val="16"/>
        </w:numPr>
      </w:pPr>
      <w:r>
        <w:t>Extracting subsets of spreadsheet data and performing some kind of analysis on it;</w:t>
      </w:r>
    </w:p>
    <w:p w14:paraId="2179ECAA" w14:textId="78826307" w:rsidR="00617338" w:rsidRDefault="00617338" w:rsidP="00617338">
      <w:pPr>
        <w:pStyle w:val="BodyTextIndent"/>
        <w:numPr>
          <w:ilvl w:val="0"/>
          <w:numId w:val="16"/>
        </w:numPr>
      </w:pPr>
      <w:r>
        <w:t>Keeping track of inventories or requests or events;</w:t>
      </w:r>
    </w:p>
    <w:p w14:paraId="3D1DF97B" w14:textId="69F7A003" w:rsidR="00617338" w:rsidRDefault="00617338" w:rsidP="00617338">
      <w:pPr>
        <w:pStyle w:val="BodyTextIndent"/>
        <w:numPr>
          <w:ilvl w:val="0"/>
          <w:numId w:val="16"/>
        </w:numPr>
      </w:pPr>
      <w:r>
        <w:t>Tracking incoming email requests that require special handling</w:t>
      </w:r>
    </w:p>
    <w:p w14:paraId="1470AD23" w14:textId="41AEC798" w:rsidR="00617338" w:rsidRDefault="00617338" w:rsidP="001031C3">
      <w:pPr>
        <w:pStyle w:val="BodyTextIndent"/>
        <w:ind w:left="0"/>
      </w:pPr>
    </w:p>
    <w:p w14:paraId="3D334BB6" w14:textId="2B742E77" w:rsidR="00B722B9" w:rsidRDefault="00617338" w:rsidP="00617338">
      <w:pPr>
        <w:pStyle w:val="BodyTextIndent"/>
        <w:ind w:left="0"/>
      </w:pPr>
      <w:r w:rsidRPr="00601670">
        <w:rPr>
          <w:b/>
          <w:bCs/>
        </w:rPr>
        <w:t>Still interested?</w:t>
      </w:r>
      <w:r>
        <w:t xml:space="preserve">  Then become one of our </w:t>
      </w:r>
      <w:r w:rsidRPr="00617338">
        <w:t xml:space="preserve">SEIS 635 </w:t>
      </w:r>
      <w:r>
        <w:t xml:space="preserve">"automation project sponsors" by filling out the accompanying Sponsor Survey form and returning it to me at </w:t>
      </w:r>
      <w:r w:rsidRPr="00617338">
        <w:rPr>
          <w:rFonts w:ascii="Courier New" w:hAnsi="Courier New" w:cs="Courier New"/>
          <w:b/>
          <w:bCs/>
        </w:rPr>
        <w:t>evlevel@stthomas.edu</w:t>
      </w:r>
      <w:r w:rsidR="00601670">
        <w:t xml:space="preserve"> or in person.</w:t>
      </w:r>
      <w:r>
        <w:t xml:space="preserve"> I'm hoping to have a candidate list of projects ready for my students sometime next week.</w:t>
      </w:r>
    </w:p>
    <w:p w14:paraId="3D26C054" w14:textId="12AD299D" w:rsidR="00617338" w:rsidRDefault="00617338" w:rsidP="00617338">
      <w:pPr>
        <w:pStyle w:val="BodyTextIndent"/>
        <w:ind w:left="0"/>
      </w:pPr>
    </w:p>
    <w:p w14:paraId="40C6B381" w14:textId="7050209B" w:rsidR="00617338" w:rsidRDefault="00617338" w:rsidP="00617338">
      <w:pPr>
        <w:pStyle w:val="BodyTextIndent"/>
        <w:ind w:left="0"/>
      </w:pPr>
      <w:r>
        <w:t xml:space="preserve">If you submit a project </w:t>
      </w:r>
      <w:r w:rsidR="00A954C1">
        <w:t>survey</w:t>
      </w:r>
      <w:r>
        <w:t>, I'll follow up by doing a 15</w:t>
      </w:r>
      <w:r w:rsidR="00A954C1">
        <w:t>-</w:t>
      </w:r>
      <w:r>
        <w:t>minute</w:t>
      </w:r>
      <w:r w:rsidR="00A954C1">
        <w:t xml:space="preserve"> interview</w:t>
      </w:r>
      <w:r>
        <w:t xml:space="preserve"> with you</w:t>
      </w:r>
      <w:r w:rsidR="00A954C1">
        <w:t xml:space="preserve"> </w:t>
      </w:r>
      <w:bookmarkStart w:id="0" w:name="_GoBack"/>
      <w:bookmarkEnd w:id="0"/>
      <w:r w:rsidR="00A954C1">
        <w:t xml:space="preserve">to </w:t>
      </w:r>
      <w:r>
        <w:t xml:space="preserve">better </w:t>
      </w:r>
      <w:r w:rsidR="00A954C1">
        <w:t xml:space="preserve">understand what you'd like. After that, student teams working on your project may email you with further questions if you're OK with this; otherwise, I can filter their questions and communicate with you </w:t>
      </w:r>
      <w:r w:rsidR="00E912ED">
        <w:t>directly</w:t>
      </w:r>
      <w:r w:rsidR="00A954C1">
        <w:t xml:space="preserve">.  Students will </w:t>
      </w:r>
      <w:r w:rsidR="00A954C1" w:rsidRPr="00E912ED">
        <w:rPr>
          <w:u w:val="single"/>
        </w:rPr>
        <w:t>not</w:t>
      </w:r>
      <w:r w:rsidR="00A954C1">
        <w:t xml:space="preserve"> be visiting you and interrupting your work during the project, especially since we are a Friday evening course and our graduate students typically work elsewhere during the day.</w:t>
      </w:r>
    </w:p>
    <w:p w14:paraId="27905FE1" w14:textId="77777777" w:rsidR="00A954C1" w:rsidRDefault="00A954C1" w:rsidP="00617338">
      <w:pPr>
        <w:pStyle w:val="BodyTextIndent"/>
        <w:ind w:left="0"/>
      </w:pPr>
    </w:p>
    <w:p w14:paraId="1321430A" w14:textId="7E1598A4" w:rsidR="00601670" w:rsidRDefault="00A954C1" w:rsidP="00617338">
      <w:pPr>
        <w:pStyle w:val="BodyTextIndent"/>
        <w:ind w:left="0"/>
      </w:pPr>
      <w:r>
        <w:t>Thanks!</w:t>
      </w:r>
    </w:p>
    <w:p w14:paraId="3A9F7AF1" w14:textId="0284BDF4" w:rsidR="00601670" w:rsidRPr="001031C3" w:rsidRDefault="00601670" w:rsidP="00617338">
      <w:pPr>
        <w:pStyle w:val="BodyTextIndent"/>
        <w:ind w:left="0"/>
      </w:pPr>
      <w:r>
        <w:t>-Eric-</w:t>
      </w:r>
    </w:p>
    <w:sectPr w:rsidR="00601670" w:rsidRPr="001031C3" w:rsidSect="00601670">
      <w:headerReference w:type="default" r:id="rId7"/>
      <w:pgSz w:w="12240" w:h="15840"/>
      <w:pgMar w:top="1314" w:right="810" w:bottom="1053" w:left="81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A87E2" w14:textId="77777777" w:rsidR="00C26B1E" w:rsidRDefault="00C26B1E">
      <w:pPr>
        <w:spacing w:line="240" w:lineRule="auto"/>
      </w:pPr>
      <w:r>
        <w:separator/>
      </w:r>
    </w:p>
  </w:endnote>
  <w:endnote w:type="continuationSeparator" w:id="0">
    <w:p w14:paraId="4956DA2C" w14:textId="77777777" w:rsidR="00C26B1E" w:rsidRDefault="00C26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4DF23" w14:textId="77777777" w:rsidR="00C26B1E" w:rsidRDefault="00C26B1E">
      <w:pPr>
        <w:spacing w:line="240" w:lineRule="auto"/>
      </w:pPr>
      <w:r>
        <w:separator/>
      </w:r>
    </w:p>
  </w:footnote>
  <w:footnote w:type="continuationSeparator" w:id="0">
    <w:p w14:paraId="00AAAE19" w14:textId="77777777" w:rsidR="00C26B1E" w:rsidRDefault="00C26B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F4D5C" w14:textId="77777777" w:rsidR="00C763B1" w:rsidRDefault="001031C3">
    <w:pPr>
      <w:pStyle w:val="Header"/>
      <w:rPr>
        <w:i/>
        <w:iCs/>
        <w:sz w:val="20"/>
        <w:szCs w:val="20"/>
      </w:rPr>
    </w:pPr>
    <w:r>
      <w:rPr>
        <w:i/>
        <w:iCs/>
        <w:sz w:val="20"/>
        <w:szCs w:val="20"/>
      </w:rPr>
      <w:t>Software Analysis and Design</w:t>
    </w:r>
  </w:p>
  <w:p w14:paraId="5AE7A7B9" w14:textId="77777777" w:rsidR="00184950" w:rsidRPr="00184950" w:rsidRDefault="001031C3">
    <w:pPr>
      <w:pStyle w:val="Header"/>
      <w:rPr>
        <w:i/>
        <w:iCs/>
        <w:sz w:val="20"/>
        <w:szCs w:val="20"/>
      </w:rPr>
    </w:pPr>
    <w:r w:rsidRPr="00184950">
      <w:rPr>
        <w:i/>
        <w:iCs/>
        <w:sz w:val="20"/>
        <w:szCs w:val="20"/>
      </w:rPr>
      <w:t>SEIS 635-01</w:t>
    </w:r>
  </w:p>
  <w:p w14:paraId="041A543B" w14:textId="77777777" w:rsidR="00184950" w:rsidRPr="00184950" w:rsidRDefault="001031C3">
    <w:pPr>
      <w:pStyle w:val="Header"/>
      <w:rPr>
        <w:i/>
        <w:iCs/>
        <w:sz w:val="20"/>
        <w:szCs w:val="20"/>
      </w:rPr>
    </w:pPr>
    <w:r w:rsidRPr="00184950">
      <w:rPr>
        <w:i/>
        <w:iCs/>
        <w:sz w:val="20"/>
        <w:szCs w:val="20"/>
      </w:rPr>
      <w:t>Fall 2019</w:t>
    </w:r>
  </w:p>
  <w:p w14:paraId="011DFDC1" w14:textId="77777777" w:rsidR="00184950" w:rsidRPr="00184950" w:rsidRDefault="001031C3">
    <w:pPr>
      <w:pStyle w:val="Header"/>
      <w:rPr>
        <w:i/>
        <w:iCs/>
        <w:sz w:val="20"/>
        <w:szCs w:val="20"/>
      </w:rPr>
    </w:pPr>
    <w:r w:rsidRPr="00184950">
      <w:rPr>
        <w:i/>
        <w:iCs/>
        <w:sz w:val="20"/>
        <w:szCs w:val="20"/>
      </w:rPr>
      <w:t>Professor Eric V. Level</w:t>
    </w:r>
  </w:p>
  <w:p w14:paraId="769C8FEE" w14:textId="77777777" w:rsidR="00184950" w:rsidRPr="00184950" w:rsidRDefault="00C26B1E">
    <w:pPr>
      <w:pStyle w:val="Header"/>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213"/>
    <w:multiLevelType w:val="hybridMultilevel"/>
    <w:tmpl w:val="1256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31C1"/>
    <w:multiLevelType w:val="hybridMultilevel"/>
    <w:tmpl w:val="08A6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B4B33"/>
    <w:multiLevelType w:val="multilevel"/>
    <w:tmpl w:val="4A5AADF8"/>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051174A"/>
    <w:multiLevelType w:val="singleLevel"/>
    <w:tmpl w:val="2FC4C6F8"/>
    <w:lvl w:ilvl="0">
      <w:start w:val="1"/>
      <w:numFmt w:val="decimal"/>
      <w:lvlText w:val="(%1)"/>
      <w:lvlJc w:val="left"/>
      <w:pPr>
        <w:tabs>
          <w:tab w:val="num" w:pos="360"/>
        </w:tabs>
        <w:ind w:left="360" w:hanging="360"/>
      </w:pPr>
      <w:rPr>
        <w:rFonts w:hint="default"/>
      </w:rPr>
    </w:lvl>
  </w:abstractNum>
  <w:abstractNum w:abstractNumId="4" w15:restartNumberingAfterBreak="0">
    <w:nsid w:val="126F7310"/>
    <w:multiLevelType w:val="hybridMultilevel"/>
    <w:tmpl w:val="0FFC8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84A43"/>
    <w:multiLevelType w:val="singleLevel"/>
    <w:tmpl w:val="7D72129A"/>
    <w:lvl w:ilvl="0">
      <w:start w:val="1"/>
      <w:numFmt w:val="lowerRoman"/>
      <w:lvlText w:val="(%1)"/>
      <w:lvlJc w:val="left"/>
      <w:pPr>
        <w:tabs>
          <w:tab w:val="num" w:pos="720"/>
        </w:tabs>
        <w:ind w:left="720" w:hanging="720"/>
      </w:pPr>
      <w:rPr>
        <w:rFonts w:hint="default"/>
      </w:rPr>
    </w:lvl>
  </w:abstractNum>
  <w:abstractNum w:abstractNumId="6" w15:restartNumberingAfterBreak="0">
    <w:nsid w:val="33A04661"/>
    <w:multiLevelType w:val="hybridMultilevel"/>
    <w:tmpl w:val="4AE6C846"/>
    <w:lvl w:ilvl="0" w:tplc="B0568A4E">
      <w:start w:val="1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25293"/>
    <w:multiLevelType w:val="hybridMultilevel"/>
    <w:tmpl w:val="E5BE680C"/>
    <w:lvl w:ilvl="0" w:tplc="4056B5AA">
      <w:start w:val="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2B3875"/>
    <w:multiLevelType w:val="hybridMultilevel"/>
    <w:tmpl w:val="3272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825F2"/>
    <w:multiLevelType w:val="hybridMultilevel"/>
    <w:tmpl w:val="DDB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97B06"/>
    <w:multiLevelType w:val="hybridMultilevel"/>
    <w:tmpl w:val="B792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864EE"/>
    <w:multiLevelType w:val="hybridMultilevel"/>
    <w:tmpl w:val="7236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F7FC6"/>
    <w:multiLevelType w:val="hybridMultilevel"/>
    <w:tmpl w:val="46742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F364BB"/>
    <w:multiLevelType w:val="hybridMultilevel"/>
    <w:tmpl w:val="6AF6F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9A6406"/>
    <w:multiLevelType w:val="hybridMultilevel"/>
    <w:tmpl w:val="34D428E8"/>
    <w:lvl w:ilvl="0" w:tplc="1E82E5F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B1272B7"/>
    <w:multiLevelType w:val="hybridMultilevel"/>
    <w:tmpl w:val="53D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4"/>
  </w:num>
  <w:num w:numId="5">
    <w:abstractNumId w:val="7"/>
  </w:num>
  <w:num w:numId="6">
    <w:abstractNumId w:val="6"/>
  </w:num>
  <w:num w:numId="7">
    <w:abstractNumId w:val="11"/>
  </w:num>
  <w:num w:numId="8">
    <w:abstractNumId w:val="1"/>
  </w:num>
  <w:num w:numId="9">
    <w:abstractNumId w:val="0"/>
  </w:num>
  <w:num w:numId="10">
    <w:abstractNumId w:val="10"/>
  </w:num>
  <w:num w:numId="11">
    <w:abstractNumId w:val="12"/>
  </w:num>
  <w:num w:numId="12">
    <w:abstractNumId w:val="13"/>
  </w:num>
  <w:num w:numId="13">
    <w:abstractNumId w:val="4"/>
  </w:num>
  <w:num w:numId="14">
    <w:abstractNumId w:val="8"/>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57"/>
    <w:rsid w:val="00006321"/>
    <w:rsid w:val="0002096F"/>
    <w:rsid w:val="00054658"/>
    <w:rsid w:val="0009004B"/>
    <w:rsid w:val="000916E9"/>
    <w:rsid w:val="000B00EA"/>
    <w:rsid w:val="000B3A67"/>
    <w:rsid w:val="000B617E"/>
    <w:rsid w:val="000E05A1"/>
    <w:rsid w:val="000E6212"/>
    <w:rsid w:val="000F031F"/>
    <w:rsid w:val="001031C3"/>
    <w:rsid w:val="001341F3"/>
    <w:rsid w:val="00136043"/>
    <w:rsid w:val="00160FC6"/>
    <w:rsid w:val="001626C0"/>
    <w:rsid w:val="00162995"/>
    <w:rsid w:val="00182240"/>
    <w:rsid w:val="001B18CD"/>
    <w:rsid w:val="001C4248"/>
    <w:rsid w:val="001D0A48"/>
    <w:rsid w:val="001E1EE4"/>
    <w:rsid w:val="00205E95"/>
    <w:rsid w:val="00235B88"/>
    <w:rsid w:val="00263EAC"/>
    <w:rsid w:val="0026609B"/>
    <w:rsid w:val="002C51B5"/>
    <w:rsid w:val="002D2FD5"/>
    <w:rsid w:val="002F4755"/>
    <w:rsid w:val="00315DDF"/>
    <w:rsid w:val="003437FC"/>
    <w:rsid w:val="00386468"/>
    <w:rsid w:val="003958BF"/>
    <w:rsid w:val="003C36F2"/>
    <w:rsid w:val="003D7D7A"/>
    <w:rsid w:val="003F5FB6"/>
    <w:rsid w:val="003F62AC"/>
    <w:rsid w:val="00430675"/>
    <w:rsid w:val="00435AF4"/>
    <w:rsid w:val="00440F15"/>
    <w:rsid w:val="00442970"/>
    <w:rsid w:val="00452996"/>
    <w:rsid w:val="00464D47"/>
    <w:rsid w:val="004737AB"/>
    <w:rsid w:val="00493B6A"/>
    <w:rsid w:val="004948ED"/>
    <w:rsid w:val="004A3B08"/>
    <w:rsid w:val="004B224C"/>
    <w:rsid w:val="004C6628"/>
    <w:rsid w:val="004E43B7"/>
    <w:rsid w:val="004E500C"/>
    <w:rsid w:val="00521691"/>
    <w:rsid w:val="00536A1F"/>
    <w:rsid w:val="005504A4"/>
    <w:rsid w:val="005649CD"/>
    <w:rsid w:val="00574109"/>
    <w:rsid w:val="005917E3"/>
    <w:rsid w:val="005B0074"/>
    <w:rsid w:val="005B67E4"/>
    <w:rsid w:val="005F00BF"/>
    <w:rsid w:val="005F496C"/>
    <w:rsid w:val="00601670"/>
    <w:rsid w:val="00610904"/>
    <w:rsid w:val="006140E8"/>
    <w:rsid w:val="00617338"/>
    <w:rsid w:val="00617CC8"/>
    <w:rsid w:val="00631135"/>
    <w:rsid w:val="00632A50"/>
    <w:rsid w:val="0064602C"/>
    <w:rsid w:val="006724E6"/>
    <w:rsid w:val="00680007"/>
    <w:rsid w:val="00681C41"/>
    <w:rsid w:val="006A5A52"/>
    <w:rsid w:val="006A7782"/>
    <w:rsid w:val="006D4097"/>
    <w:rsid w:val="006E5BF3"/>
    <w:rsid w:val="006E7834"/>
    <w:rsid w:val="006F719D"/>
    <w:rsid w:val="00711B41"/>
    <w:rsid w:val="0071453A"/>
    <w:rsid w:val="0071703E"/>
    <w:rsid w:val="00721517"/>
    <w:rsid w:val="0072626A"/>
    <w:rsid w:val="00734DF7"/>
    <w:rsid w:val="00754B3C"/>
    <w:rsid w:val="007721BA"/>
    <w:rsid w:val="00795697"/>
    <w:rsid w:val="007A1F28"/>
    <w:rsid w:val="007C1C15"/>
    <w:rsid w:val="007D5928"/>
    <w:rsid w:val="007E23A4"/>
    <w:rsid w:val="0082283C"/>
    <w:rsid w:val="00831A11"/>
    <w:rsid w:val="00857C3F"/>
    <w:rsid w:val="0086564A"/>
    <w:rsid w:val="00872EE6"/>
    <w:rsid w:val="008A3C29"/>
    <w:rsid w:val="008A4390"/>
    <w:rsid w:val="008A5286"/>
    <w:rsid w:val="008D12EE"/>
    <w:rsid w:val="008E4246"/>
    <w:rsid w:val="00916FFF"/>
    <w:rsid w:val="009365FF"/>
    <w:rsid w:val="00940024"/>
    <w:rsid w:val="009410E1"/>
    <w:rsid w:val="00941C3A"/>
    <w:rsid w:val="00947FEF"/>
    <w:rsid w:val="00953A00"/>
    <w:rsid w:val="00956864"/>
    <w:rsid w:val="009617CC"/>
    <w:rsid w:val="00964688"/>
    <w:rsid w:val="0097118D"/>
    <w:rsid w:val="00973024"/>
    <w:rsid w:val="00983783"/>
    <w:rsid w:val="00996B62"/>
    <w:rsid w:val="009A0FE4"/>
    <w:rsid w:val="009A6727"/>
    <w:rsid w:val="009D1B15"/>
    <w:rsid w:val="009E6657"/>
    <w:rsid w:val="009F249C"/>
    <w:rsid w:val="009F6E7E"/>
    <w:rsid w:val="00A10339"/>
    <w:rsid w:val="00A22F8F"/>
    <w:rsid w:val="00A3053D"/>
    <w:rsid w:val="00A5188A"/>
    <w:rsid w:val="00A60418"/>
    <w:rsid w:val="00A60474"/>
    <w:rsid w:val="00A63D73"/>
    <w:rsid w:val="00A81336"/>
    <w:rsid w:val="00A85E20"/>
    <w:rsid w:val="00A954C1"/>
    <w:rsid w:val="00AC757F"/>
    <w:rsid w:val="00AD3C61"/>
    <w:rsid w:val="00B30CD5"/>
    <w:rsid w:val="00B41E73"/>
    <w:rsid w:val="00B439DA"/>
    <w:rsid w:val="00B52275"/>
    <w:rsid w:val="00B56074"/>
    <w:rsid w:val="00B722B9"/>
    <w:rsid w:val="00B82136"/>
    <w:rsid w:val="00BB78DB"/>
    <w:rsid w:val="00BC46F9"/>
    <w:rsid w:val="00BC7E7B"/>
    <w:rsid w:val="00C022DA"/>
    <w:rsid w:val="00C07A39"/>
    <w:rsid w:val="00C253A8"/>
    <w:rsid w:val="00C26B1E"/>
    <w:rsid w:val="00C420A5"/>
    <w:rsid w:val="00C518F1"/>
    <w:rsid w:val="00CC0625"/>
    <w:rsid w:val="00CE186A"/>
    <w:rsid w:val="00CE75B6"/>
    <w:rsid w:val="00CF4A3E"/>
    <w:rsid w:val="00D02275"/>
    <w:rsid w:val="00D13BBD"/>
    <w:rsid w:val="00D14305"/>
    <w:rsid w:val="00D2646D"/>
    <w:rsid w:val="00D72C73"/>
    <w:rsid w:val="00DC0B79"/>
    <w:rsid w:val="00DD1027"/>
    <w:rsid w:val="00DD6DE8"/>
    <w:rsid w:val="00DE46BE"/>
    <w:rsid w:val="00DE7EE5"/>
    <w:rsid w:val="00DF1DA0"/>
    <w:rsid w:val="00DF4545"/>
    <w:rsid w:val="00E06124"/>
    <w:rsid w:val="00E11CDB"/>
    <w:rsid w:val="00E13397"/>
    <w:rsid w:val="00E164FF"/>
    <w:rsid w:val="00E2379A"/>
    <w:rsid w:val="00E75BA1"/>
    <w:rsid w:val="00E912ED"/>
    <w:rsid w:val="00E95A1A"/>
    <w:rsid w:val="00EA5BDB"/>
    <w:rsid w:val="00EB19A0"/>
    <w:rsid w:val="00ED751F"/>
    <w:rsid w:val="00EE08C8"/>
    <w:rsid w:val="00EF720A"/>
    <w:rsid w:val="00F0153F"/>
    <w:rsid w:val="00F0769D"/>
    <w:rsid w:val="00F116CD"/>
    <w:rsid w:val="00F23E24"/>
    <w:rsid w:val="00F35CF2"/>
    <w:rsid w:val="00F80357"/>
    <w:rsid w:val="00F85A35"/>
    <w:rsid w:val="00FC76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96C43C2"/>
  <w14:defaultImageDpi w14:val="32767"/>
  <w15:chartTrackingRefBased/>
  <w15:docId w15:val="{FB343107-75B9-824E-9C8F-D1A15CB5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spacing w:line="240" w:lineRule="atLeast"/>
    </w:pPr>
    <w:rPr>
      <w:color w:val="000000"/>
      <w:sz w:val="24"/>
      <w:szCs w:val="24"/>
    </w:rPr>
  </w:style>
  <w:style w:type="paragraph" w:styleId="Heading1">
    <w:name w:val="heading 1"/>
    <w:basedOn w:val="Normal"/>
    <w:next w:val="Normal"/>
    <w:qFormat/>
    <w:pPr>
      <w:keepNext/>
      <w:jc w:val="center"/>
      <w:outlineLvl w:val="0"/>
    </w:pPr>
    <w:rPr>
      <w:sz w:val="36"/>
      <w:szCs w:val="36"/>
    </w:rPr>
  </w:style>
  <w:style w:type="paragraph" w:styleId="Heading2">
    <w:name w:val="heading 2"/>
    <w:basedOn w:val="Normal"/>
    <w:next w:val="Normal"/>
    <w:qFormat/>
    <w:pPr>
      <w:keepNext/>
      <w:jc w:val="center"/>
      <w:outlineLvl w:val="1"/>
    </w:pPr>
    <w:rPr>
      <w:b/>
      <w:bCs/>
      <w:i/>
      <w:iCs/>
      <w:sz w:val="20"/>
      <w:szCs w:val="20"/>
    </w:rPr>
  </w:style>
  <w:style w:type="paragraph" w:styleId="Heading3">
    <w:name w:val="heading 3"/>
    <w:basedOn w:val="Normal"/>
    <w:next w:val="Normal"/>
    <w:qFormat/>
    <w:pPr>
      <w:keepNext/>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link w:val="TitleChar"/>
    <w:qFormat/>
    <w:rsid w:val="0066441B"/>
    <w:pPr>
      <w:jc w:val="center"/>
      <w:outlineLvl w:val="0"/>
    </w:pPr>
    <w:rPr>
      <w:b/>
      <w:bCs/>
      <w:i/>
      <w:iCs/>
      <w:sz w:val="20"/>
      <w:szCs w:val="20"/>
    </w:rPr>
  </w:style>
  <w:style w:type="character" w:customStyle="1" w:styleId="TitleChar">
    <w:name w:val="Title Char"/>
    <w:link w:val="Title"/>
    <w:rsid w:val="0066441B"/>
    <w:rPr>
      <w:b/>
      <w:bCs/>
      <w:i/>
      <w:iCs/>
      <w:color w:val="000000"/>
    </w:rPr>
  </w:style>
  <w:style w:type="paragraph" w:styleId="Subtitle">
    <w:name w:val="Subtitle"/>
    <w:basedOn w:val="Normal"/>
    <w:link w:val="SubtitleChar"/>
    <w:qFormat/>
    <w:rsid w:val="0066441B"/>
    <w:pPr>
      <w:spacing w:line="240" w:lineRule="auto"/>
      <w:ind w:left="1440" w:right="1440"/>
      <w:jc w:val="center"/>
    </w:pPr>
    <w:rPr>
      <w:rFonts w:ascii="Times" w:hAnsi="Times" w:cs="Times"/>
      <w:b/>
      <w:bCs/>
      <w:i/>
      <w:iCs/>
      <w:color w:val="auto"/>
    </w:rPr>
  </w:style>
  <w:style w:type="character" w:customStyle="1" w:styleId="SubtitleChar">
    <w:name w:val="Subtitle Char"/>
    <w:link w:val="Subtitle"/>
    <w:rsid w:val="0066441B"/>
    <w:rPr>
      <w:rFonts w:ascii="Times" w:hAnsi="Times" w:cs="Times"/>
      <w:b/>
      <w:bCs/>
      <w:i/>
      <w:iCs/>
      <w:sz w:val="24"/>
      <w:szCs w:val="24"/>
    </w:rPr>
  </w:style>
  <w:style w:type="character" w:styleId="FollowedHyperlink">
    <w:name w:val="FollowedHyperlink"/>
    <w:rsid w:val="00193DD6"/>
    <w:rPr>
      <w:color w:val="800080"/>
      <w:u w:val="single"/>
    </w:rPr>
  </w:style>
  <w:style w:type="paragraph" w:styleId="BodyTextIndent">
    <w:name w:val="Body Text Indent"/>
    <w:basedOn w:val="Normal"/>
    <w:link w:val="BodyTextIndentChar"/>
    <w:rsid w:val="00816F51"/>
    <w:pPr>
      <w:tabs>
        <w:tab w:val="left" w:pos="180"/>
      </w:tabs>
      <w:autoSpaceDE/>
      <w:autoSpaceDN/>
      <w:spacing w:line="240" w:lineRule="auto"/>
      <w:ind w:left="360"/>
    </w:pPr>
    <w:rPr>
      <w:color w:val="auto"/>
    </w:rPr>
  </w:style>
  <w:style w:type="character" w:customStyle="1" w:styleId="BodyTextIndentChar">
    <w:name w:val="Body Text Indent Char"/>
    <w:link w:val="BodyTextIndent"/>
    <w:rsid w:val="00816F51"/>
    <w:rPr>
      <w:sz w:val="24"/>
      <w:szCs w:val="24"/>
    </w:rPr>
  </w:style>
  <w:style w:type="paragraph" w:styleId="Header">
    <w:name w:val="header"/>
    <w:basedOn w:val="Normal"/>
    <w:link w:val="HeaderChar"/>
    <w:rsid w:val="001031C3"/>
    <w:pPr>
      <w:tabs>
        <w:tab w:val="center" w:pos="4680"/>
        <w:tab w:val="right" w:pos="9360"/>
      </w:tabs>
      <w:spacing w:line="240" w:lineRule="auto"/>
    </w:pPr>
  </w:style>
  <w:style w:type="character" w:customStyle="1" w:styleId="HeaderChar">
    <w:name w:val="Header Char"/>
    <w:basedOn w:val="DefaultParagraphFont"/>
    <w:link w:val="Header"/>
    <w:rsid w:val="001031C3"/>
    <w:rPr>
      <w:color w:val="000000"/>
      <w:sz w:val="24"/>
      <w:szCs w:val="24"/>
    </w:rPr>
  </w:style>
  <w:style w:type="paragraph" w:styleId="Footer">
    <w:name w:val="footer"/>
    <w:basedOn w:val="Normal"/>
    <w:link w:val="FooterChar"/>
    <w:rsid w:val="00A954C1"/>
    <w:pPr>
      <w:tabs>
        <w:tab w:val="center" w:pos="4680"/>
        <w:tab w:val="right" w:pos="9360"/>
      </w:tabs>
      <w:spacing w:line="240" w:lineRule="auto"/>
    </w:pPr>
  </w:style>
  <w:style w:type="character" w:customStyle="1" w:styleId="FooterChar">
    <w:name w:val="Footer Char"/>
    <w:basedOn w:val="DefaultParagraphFont"/>
    <w:link w:val="Footer"/>
    <w:rsid w:val="00A954C1"/>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Graduate Programs in Software</vt:lpstr>
    </vt:vector>
  </TitlesOfParts>
  <Company>University of St. Thomas</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Programs in Software</dc:title>
  <dc:subject/>
  <dc:creator>Eric V. Level</dc:creator>
  <cp:keywords/>
  <dc:description/>
  <cp:lastModifiedBy>Level, Eric V.</cp:lastModifiedBy>
  <cp:revision>10</cp:revision>
  <cp:lastPrinted>1999-09-08T19:14:00Z</cp:lastPrinted>
  <dcterms:created xsi:type="dcterms:W3CDTF">2019-10-16T18:24:00Z</dcterms:created>
  <dcterms:modified xsi:type="dcterms:W3CDTF">2019-10-22T16:12:00Z</dcterms:modified>
</cp:coreProperties>
</file>