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7AE5B" w14:textId="22C064D2" w:rsidR="00D91595" w:rsidRPr="00D91595" w:rsidRDefault="00214607" w:rsidP="0075253C">
      <w:pPr>
        <w:rPr>
          <w:color w:val="0000CC"/>
          <w:sz w:val="28"/>
          <w:u w:val="single"/>
        </w:rPr>
      </w:pPr>
      <w:r>
        <w:rPr>
          <w:color w:val="0000CC"/>
          <w:sz w:val="28"/>
          <w:u w:val="single"/>
        </w:rPr>
        <w:t xml:space="preserve">UST </w:t>
      </w:r>
      <w:r w:rsidR="00D91595" w:rsidRPr="00D91595">
        <w:rPr>
          <w:color w:val="0000CC"/>
          <w:sz w:val="28"/>
          <w:u w:val="single"/>
        </w:rPr>
        <w:t>Senior Project TeamBuilder</w:t>
      </w:r>
      <w:r>
        <w:rPr>
          <w:color w:val="0000CC"/>
          <w:sz w:val="28"/>
          <w:u w:val="single"/>
        </w:rPr>
        <w:t xml:space="preserve"> Java &amp; JavaFX Project Use Case</w:t>
      </w:r>
    </w:p>
    <w:p w14:paraId="56FED71F" w14:textId="77777777" w:rsidR="00D91595" w:rsidRDefault="00D91595" w:rsidP="0075253C">
      <w:pPr>
        <w:rPr>
          <w:b/>
        </w:rPr>
      </w:pPr>
    </w:p>
    <w:p w14:paraId="7DA0DD76" w14:textId="4ECFD1FD" w:rsidR="0075253C" w:rsidRPr="00BC059A" w:rsidRDefault="0075253C" w:rsidP="0075253C">
      <w:r w:rsidRPr="00BC059A">
        <w:rPr>
          <w:b/>
        </w:rPr>
        <w:t>Use Case:</w:t>
      </w:r>
      <w:r w:rsidRPr="00BC059A">
        <w:t xml:space="preserve"> </w:t>
      </w:r>
      <w:r>
        <w:t>Operator builds project teams</w:t>
      </w:r>
    </w:p>
    <w:p w14:paraId="1F5CE890" w14:textId="2E1C06BB" w:rsidR="0075253C" w:rsidRPr="00BC059A" w:rsidRDefault="0075253C" w:rsidP="0075253C">
      <w:r w:rsidRPr="00BC059A">
        <w:rPr>
          <w:b/>
        </w:rPr>
        <w:t>Scope:</w:t>
      </w:r>
      <w:r w:rsidRPr="00BC059A">
        <w:t xml:space="preserve"> </w:t>
      </w:r>
      <w:r>
        <w:t>Team Builder operation</w:t>
      </w:r>
    </w:p>
    <w:p w14:paraId="4A5296FB" w14:textId="77777777" w:rsidR="0075253C" w:rsidRPr="00BC059A" w:rsidRDefault="0075253C" w:rsidP="0075253C">
      <w:r w:rsidRPr="00BC059A">
        <w:rPr>
          <w:b/>
        </w:rPr>
        <w:t>Level:</w:t>
      </w:r>
      <w:r w:rsidRPr="00BC059A">
        <w:t xml:space="preserve"> user goal</w:t>
      </w:r>
    </w:p>
    <w:p w14:paraId="5D76FDA3" w14:textId="1F275239" w:rsidR="0075253C" w:rsidRPr="00BC059A" w:rsidRDefault="0075253C" w:rsidP="0075253C">
      <w:r w:rsidRPr="00BC059A">
        <w:rPr>
          <w:b/>
        </w:rPr>
        <w:t>Primary Actor:</w:t>
      </w:r>
      <w:r w:rsidRPr="00BC059A">
        <w:t xml:space="preserve"> </w:t>
      </w:r>
      <w:r>
        <w:t>Operator</w:t>
      </w:r>
    </w:p>
    <w:p w14:paraId="38ED49FB" w14:textId="77777777" w:rsidR="0075253C" w:rsidRPr="00BC059A" w:rsidRDefault="0075253C" w:rsidP="0075253C">
      <w:pPr>
        <w:rPr>
          <w:b/>
        </w:rPr>
      </w:pPr>
      <w:r w:rsidRPr="00BC059A">
        <w:rPr>
          <w:b/>
        </w:rPr>
        <w:t>Stakeholders:</w:t>
      </w:r>
    </w:p>
    <w:p w14:paraId="023BEE04" w14:textId="66A93F6D" w:rsidR="0075253C" w:rsidRPr="00BC059A" w:rsidRDefault="0075253C" w:rsidP="0075253C">
      <w:r w:rsidRPr="00BC059A">
        <w:tab/>
      </w:r>
      <w:r w:rsidRPr="00BC059A">
        <w:rPr>
          <w:b/>
        </w:rPr>
        <w:t xml:space="preserve">- </w:t>
      </w:r>
      <w:r>
        <w:rPr>
          <w:b/>
        </w:rPr>
        <w:t>Operator</w:t>
      </w:r>
      <w:r w:rsidRPr="00BC059A">
        <w:rPr>
          <w:b/>
        </w:rPr>
        <w:t>:</w:t>
      </w:r>
      <w:r w:rsidR="00214607">
        <w:t xml:space="preserve"> R</w:t>
      </w:r>
      <w:r>
        <w:t>uns the team builder program</w:t>
      </w:r>
    </w:p>
    <w:p w14:paraId="5026BC09" w14:textId="59FFF9E2" w:rsidR="0075253C" w:rsidRPr="00BC059A" w:rsidRDefault="0075253C" w:rsidP="0075253C">
      <w:r w:rsidRPr="00BC059A">
        <w:tab/>
      </w:r>
      <w:r w:rsidRPr="00BC059A">
        <w:rPr>
          <w:b/>
        </w:rPr>
        <w:t xml:space="preserve">- </w:t>
      </w:r>
      <w:r>
        <w:rPr>
          <w:b/>
        </w:rPr>
        <w:t>Students</w:t>
      </w:r>
      <w:r w:rsidRPr="00BC059A">
        <w:rPr>
          <w:b/>
        </w:rPr>
        <w:t>:</w:t>
      </w:r>
      <w:r w:rsidRPr="00BC059A">
        <w:t xml:space="preserve"> </w:t>
      </w:r>
      <w:r w:rsidR="00214607">
        <w:t>P</w:t>
      </w:r>
      <w:r>
        <w:t>laced on teams</w:t>
      </w:r>
    </w:p>
    <w:p w14:paraId="79088208" w14:textId="57C97836" w:rsidR="0075253C" w:rsidRPr="00BC059A" w:rsidRDefault="0075253C" w:rsidP="0075253C">
      <w:r w:rsidRPr="00BC059A">
        <w:tab/>
      </w:r>
      <w:r w:rsidRPr="00BC059A">
        <w:rPr>
          <w:b/>
        </w:rPr>
        <w:t xml:space="preserve">- </w:t>
      </w:r>
      <w:r>
        <w:rPr>
          <w:b/>
        </w:rPr>
        <w:t>Projects</w:t>
      </w:r>
      <w:r w:rsidRPr="00BC059A">
        <w:rPr>
          <w:b/>
        </w:rPr>
        <w:t>:</w:t>
      </w:r>
      <w:r w:rsidRPr="00BC059A">
        <w:t xml:space="preserve"> </w:t>
      </w:r>
      <w:r w:rsidR="00214607">
        <w:t>R</w:t>
      </w:r>
      <w:r>
        <w:t>eceive team members</w:t>
      </w:r>
    </w:p>
    <w:p w14:paraId="567158CD" w14:textId="71CC927C" w:rsidR="0075253C" w:rsidRPr="00BC059A" w:rsidRDefault="0075253C" w:rsidP="0075253C">
      <w:r w:rsidRPr="00BC059A">
        <w:rPr>
          <w:b/>
        </w:rPr>
        <w:t>Preconditions:</w:t>
      </w:r>
      <w:r w:rsidRPr="00BC059A">
        <w:t xml:space="preserve"> </w:t>
      </w:r>
      <w:r w:rsidR="00C81092">
        <w:t>S</w:t>
      </w:r>
      <w:r>
        <w:t xml:space="preserve">tudent and </w:t>
      </w:r>
      <w:r w:rsidR="00C81092">
        <w:t>P</w:t>
      </w:r>
      <w:r w:rsidR="00214607">
        <w:t>roject lists compiled and</w:t>
      </w:r>
      <w:r>
        <w:t xml:space="preserve"> formatted in Excel file</w:t>
      </w:r>
    </w:p>
    <w:p w14:paraId="55689FE4" w14:textId="6E2B02A0" w:rsidR="0075253C" w:rsidRPr="00BC059A" w:rsidRDefault="002C6F5C" w:rsidP="0075253C">
      <w:r>
        <w:rPr>
          <w:b/>
        </w:rPr>
        <w:t>Success Criteria (</w:t>
      </w:r>
      <w:r w:rsidR="0075253C" w:rsidRPr="00BC059A">
        <w:rPr>
          <w:b/>
        </w:rPr>
        <w:t>Postconditions</w:t>
      </w:r>
      <w:r>
        <w:rPr>
          <w:b/>
        </w:rPr>
        <w:t>)</w:t>
      </w:r>
      <w:r w:rsidR="0075253C" w:rsidRPr="00BC059A">
        <w:rPr>
          <w:b/>
        </w:rPr>
        <w:t>:</w:t>
      </w:r>
      <w:r w:rsidR="0075253C" w:rsidRPr="00BC059A">
        <w:t xml:space="preserve"> </w:t>
      </w:r>
      <w:r w:rsidR="00C81092">
        <w:t>P</w:t>
      </w:r>
      <w:r w:rsidR="0075253C">
        <w:t xml:space="preserve">roject and </w:t>
      </w:r>
      <w:r w:rsidR="00C81092">
        <w:t>T</w:t>
      </w:r>
      <w:r w:rsidR="0075253C">
        <w:t>eam member list</w:t>
      </w:r>
      <w:r w:rsidR="00214607">
        <w:t>s’</w:t>
      </w:r>
      <w:r w:rsidR="0075253C">
        <w:t xml:space="preserve"> ou</w:t>
      </w:r>
      <w:r w:rsidR="005016B3">
        <w:t>tput to Excel file</w:t>
      </w:r>
    </w:p>
    <w:p w14:paraId="29CACB7D" w14:textId="77777777" w:rsidR="0075253C" w:rsidRPr="00BC059A" w:rsidRDefault="0075253C" w:rsidP="0075253C">
      <w:pPr>
        <w:rPr>
          <w:b/>
        </w:rPr>
      </w:pPr>
      <w:r w:rsidRPr="00BC059A">
        <w:rPr>
          <w:b/>
        </w:rPr>
        <w:t>Main Success Scenario:</w:t>
      </w:r>
    </w:p>
    <w:p w14:paraId="5145B448" w14:textId="0A8FFBF2" w:rsidR="0075253C" w:rsidRDefault="00E96678" w:rsidP="00FF4C5D">
      <w:pPr>
        <w:pStyle w:val="ListParagraph"/>
        <w:numPr>
          <w:ilvl w:val="0"/>
          <w:numId w:val="1"/>
        </w:numPr>
      </w:pPr>
      <w:r>
        <w:t>Operator loads student and project data</w:t>
      </w:r>
    </w:p>
    <w:p w14:paraId="50C138F9" w14:textId="3987C1A8" w:rsidR="00E96678" w:rsidRDefault="00E96678" w:rsidP="00FF4C5D">
      <w:pPr>
        <w:pStyle w:val="ListParagraph"/>
        <w:numPr>
          <w:ilvl w:val="0"/>
          <w:numId w:val="1"/>
        </w:numPr>
      </w:pPr>
      <w:r>
        <w:t>Operator adjusts team building settings</w:t>
      </w:r>
    </w:p>
    <w:p w14:paraId="281D2DD6" w14:textId="26E173DF" w:rsidR="00E96678" w:rsidRDefault="00E96678" w:rsidP="00FF4C5D">
      <w:pPr>
        <w:pStyle w:val="ListParagraph"/>
        <w:numPr>
          <w:ilvl w:val="0"/>
          <w:numId w:val="1"/>
        </w:numPr>
      </w:pPr>
      <w:r>
        <w:t>Operator initiates team building process</w:t>
      </w:r>
    </w:p>
    <w:p w14:paraId="3226E710" w14:textId="56D1AA98" w:rsidR="00E96678" w:rsidRDefault="00E96678" w:rsidP="00FF4C5D">
      <w:pPr>
        <w:pStyle w:val="ListParagraph"/>
        <w:numPr>
          <w:ilvl w:val="0"/>
          <w:numId w:val="1"/>
        </w:numPr>
      </w:pPr>
      <w:r>
        <w:t xml:space="preserve">System creates teams according to </w:t>
      </w:r>
      <w:r w:rsidR="008544B7">
        <w:t xml:space="preserve">described </w:t>
      </w:r>
      <w:r>
        <w:t>settings</w:t>
      </w:r>
    </w:p>
    <w:p w14:paraId="253442AC" w14:textId="2D460C3B" w:rsidR="008544B7" w:rsidRPr="00BC059A" w:rsidRDefault="008544B7" w:rsidP="00FF4C5D">
      <w:pPr>
        <w:pStyle w:val="ListParagraph"/>
        <w:numPr>
          <w:ilvl w:val="0"/>
          <w:numId w:val="1"/>
        </w:numPr>
      </w:pPr>
      <w:r>
        <w:t>System outputs final teams</w:t>
      </w:r>
    </w:p>
    <w:p w14:paraId="7A22061E" w14:textId="08B200B9" w:rsidR="0075253C" w:rsidRPr="00BC059A" w:rsidRDefault="0075253C" w:rsidP="0075253C">
      <w:pPr>
        <w:rPr>
          <w:b/>
        </w:rPr>
      </w:pPr>
      <w:r w:rsidRPr="00BC059A">
        <w:rPr>
          <w:b/>
        </w:rPr>
        <w:t>Extensions</w:t>
      </w:r>
      <w:r w:rsidR="00240C50">
        <w:rPr>
          <w:b/>
        </w:rPr>
        <w:t xml:space="preserve"> (or Alternative Flows)</w:t>
      </w:r>
      <w:r w:rsidRPr="00BC059A">
        <w:rPr>
          <w:b/>
        </w:rPr>
        <w:t>:</w:t>
      </w:r>
    </w:p>
    <w:p w14:paraId="50188892" w14:textId="77777777" w:rsidR="005271DA" w:rsidRDefault="00D059A6" w:rsidP="00D059A6">
      <w:r>
        <w:t xml:space="preserve">      </w:t>
      </w:r>
      <w:r w:rsidR="00A4173C">
        <w:t>3a. Team building process stops</w:t>
      </w:r>
      <w:r w:rsidR="00A20036">
        <w:t xml:space="preserve"> with system error</w:t>
      </w:r>
      <w:r w:rsidR="00A4173C">
        <w:t xml:space="preserve">. </w:t>
      </w:r>
    </w:p>
    <w:p w14:paraId="63E55AB7" w14:textId="5CA68F0C" w:rsidR="00A4173C" w:rsidRDefault="005271DA" w:rsidP="00A4173C">
      <w:r>
        <w:tab/>
        <w:t xml:space="preserve">1. </w:t>
      </w:r>
      <w:r w:rsidR="00A4173C">
        <w:t>Operator finds an error with the student input file</w:t>
      </w:r>
      <w:r w:rsidR="006915E5">
        <w:t xml:space="preserve"> format</w:t>
      </w:r>
      <w:r w:rsidR="00A4173C">
        <w:t>.</w:t>
      </w:r>
    </w:p>
    <w:p w14:paraId="5876F4A4" w14:textId="57C776FC" w:rsidR="00A4173C" w:rsidRDefault="00A4173C" w:rsidP="00A4173C">
      <w:r>
        <w:tab/>
      </w:r>
      <w:r w:rsidR="005271DA">
        <w:t xml:space="preserve">    </w:t>
      </w:r>
      <w:r>
        <w:t>1</w:t>
      </w:r>
      <w:r w:rsidR="005271DA">
        <w:t>a</w:t>
      </w:r>
      <w:r>
        <w:t xml:space="preserve">. Operator corrects input file </w:t>
      </w:r>
      <w:r w:rsidR="00A20036">
        <w:t>error</w:t>
      </w:r>
      <w:r>
        <w:t>.</w:t>
      </w:r>
    </w:p>
    <w:p w14:paraId="11848754" w14:textId="75622D1F" w:rsidR="00A4173C" w:rsidRDefault="00A4173C" w:rsidP="00A4173C">
      <w:r>
        <w:tab/>
        <w:t xml:space="preserve">      </w:t>
      </w:r>
      <w:r w:rsidR="005271DA">
        <w:t xml:space="preserve"> 1</w:t>
      </w:r>
      <w:r>
        <w:t>. Return to step 1</w:t>
      </w:r>
    </w:p>
    <w:p w14:paraId="5269EF7A" w14:textId="1AA3AC6F" w:rsidR="005271DA" w:rsidRDefault="005271DA" w:rsidP="00A4173C">
      <w:r>
        <w:tab/>
        <w:t>2. Operator has a memory issue with his/her computer.</w:t>
      </w:r>
    </w:p>
    <w:p w14:paraId="141AED4D" w14:textId="43CF3E15" w:rsidR="005271DA" w:rsidRDefault="005271DA" w:rsidP="00A4173C">
      <w:r>
        <w:tab/>
        <w:t xml:space="preserve">    2a. Operator shuts down unneeded applications.</w:t>
      </w:r>
    </w:p>
    <w:p w14:paraId="4EA06FF2" w14:textId="47365D0A" w:rsidR="005271DA" w:rsidRDefault="005271DA" w:rsidP="005271DA">
      <w:pPr>
        <w:pStyle w:val="ListParagraph"/>
        <w:numPr>
          <w:ilvl w:val="0"/>
          <w:numId w:val="9"/>
        </w:numPr>
      </w:pPr>
      <w:r>
        <w:t>Return to step 1</w:t>
      </w:r>
      <w:bookmarkStart w:id="0" w:name="_GoBack"/>
      <w:bookmarkEnd w:id="0"/>
      <w:r>
        <w:t xml:space="preserve"> </w:t>
      </w:r>
    </w:p>
    <w:p w14:paraId="7D4C901C" w14:textId="335EEF9D" w:rsidR="00D059A6" w:rsidRDefault="00A4173C" w:rsidP="00D059A6">
      <w:r>
        <w:t xml:space="preserve">      </w:t>
      </w:r>
      <w:r w:rsidR="00D059A6">
        <w:t>4a. Settings are too restrictive to build teams</w:t>
      </w:r>
    </w:p>
    <w:p w14:paraId="7D417243" w14:textId="12D349F3" w:rsidR="00D059A6" w:rsidRDefault="000F0975" w:rsidP="000F0975">
      <w:pPr>
        <w:ind w:left="720"/>
      </w:pPr>
      <w:r>
        <w:t xml:space="preserve">1. </w:t>
      </w:r>
      <w:r w:rsidR="00D059A6">
        <w:t>Operator chooses less restrictive settings</w:t>
      </w:r>
    </w:p>
    <w:p w14:paraId="5D7C1C0A" w14:textId="4622A68B" w:rsidR="00D059A6" w:rsidRDefault="00EC3422" w:rsidP="000F0975">
      <w:pPr>
        <w:ind w:left="720"/>
      </w:pPr>
      <w:r>
        <w:t xml:space="preserve">    </w:t>
      </w:r>
      <w:r w:rsidR="000B3DB7">
        <w:t xml:space="preserve">  </w:t>
      </w:r>
      <w:r>
        <w:t>1a.</w:t>
      </w:r>
      <w:r w:rsidR="000F0975">
        <w:t xml:space="preserve"> </w:t>
      </w:r>
      <w:r w:rsidR="00D059A6">
        <w:t>Return to step 3</w:t>
      </w:r>
    </w:p>
    <w:p w14:paraId="725E2195" w14:textId="2CBD9D69" w:rsidR="00D059A6" w:rsidRDefault="00D059A6" w:rsidP="00D059A6">
      <w:pPr>
        <w:ind w:left="270"/>
      </w:pPr>
      <w:r>
        <w:t xml:space="preserve"> 5a. </w:t>
      </w:r>
      <w:r w:rsidR="000F0975">
        <w:t>Operator does not like the project teams’ configurations</w:t>
      </w:r>
    </w:p>
    <w:p w14:paraId="62CAFC22" w14:textId="55A4F292" w:rsidR="00D059A6" w:rsidRDefault="00D059A6" w:rsidP="00FC5E4F">
      <w:pPr>
        <w:ind w:left="270"/>
      </w:pPr>
      <w:r>
        <w:tab/>
      </w:r>
      <w:r w:rsidR="000F0975">
        <w:t xml:space="preserve"> </w:t>
      </w:r>
      <w:r>
        <w:t xml:space="preserve">1. </w:t>
      </w:r>
      <w:r w:rsidR="00FC5E4F">
        <w:t>Return to step 3</w:t>
      </w:r>
    </w:p>
    <w:p w14:paraId="0B4F3AA9" w14:textId="7F0CE8E9" w:rsidR="00D059A6" w:rsidRDefault="00D059A6" w:rsidP="00D059A6">
      <w:pPr>
        <w:ind w:left="270"/>
      </w:pPr>
      <w:r>
        <w:t xml:space="preserve">         2. If Operator </w:t>
      </w:r>
      <w:r w:rsidR="00240C50">
        <w:t xml:space="preserve">does not want two students </w:t>
      </w:r>
      <w:r w:rsidR="009F60DD">
        <w:t>assigned to</w:t>
      </w:r>
      <w:r w:rsidR="00240C50">
        <w:t xml:space="preserve"> the same team,</w:t>
      </w:r>
      <w:r>
        <w:t xml:space="preserve"> </w:t>
      </w:r>
      <w:r w:rsidR="009F60DD">
        <w:t xml:space="preserve">he/she </w:t>
      </w:r>
      <w:r>
        <w:t>add</w:t>
      </w:r>
      <w:r w:rsidR="009F60DD">
        <w:t>s</w:t>
      </w:r>
      <w:r w:rsidR="00240C50">
        <w:t xml:space="preserve"> </w:t>
      </w:r>
    </w:p>
    <w:p w14:paraId="737BFB37" w14:textId="77777777" w:rsidR="000F0975" w:rsidRDefault="00D059A6" w:rsidP="00D059A6">
      <w:pPr>
        <w:ind w:left="270"/>
      </w:pPr>
      <w:r>
        <w:t xml:space="preserve">              </w:t>
      </w:r>
      <w:r w:rsidR="00FC5E4F">
        <w:t>student2 to student1</w:t>
      </w:r>
      <w:r w:rsidR="00240C50">
        <w:t>’s enemy list</w:t>
      </w:r>
      <w:r w:rsidR="00FC5E4F">
        <w:t xml:space="preserve">. </w:t>
      </w:r>
    </w:p>
    <w:p w14:paraId="5B470FCF" w14:textId="26D0C803" w:rsidR="00D059A6" w:rsidRDefault="000F0975" w:rsidP="00D059A6">
      <w:pPr>
        <w:ind w:left="270"/>
      </w:pPr>
      <w:r>
        <w:tab/>
        <w:t xml:space="preserve">      2a. </w:t>
      </w:r>
      <w:r w:rsidR="00FC5E4F">
        <w:t xml:space="preserve">Return to step </w:t>
      </w:r>
      <w:r w:rsidR="005B4760">
        <w:t>1</w:t>
      </w:r>
    </w:p>
    <w:p w14:paraId="0C72013A" w14:textId="5352F458" w:rsidR="00D059A6" w:rsidRDefault="00123103" w:rsidP="00D059A6">
      <w:pPr>
        <w:ind w:left="270"/>
      </w:pPr>
      <w:r>
        <w:t xml:space="preserve"> 5b. </w:t>
      </w:r>
      <w:r w:rsidR="00D059A6">
        <w:t xml:space="preserve">Operator </w:t>
      </w:r>
      <w:r w:rsidR="00240C50">
        <w:t xml:space="preserve">needs to remove one project and add another, he/she makes the change </w:t>
      </w:r>
    </w:p>
    <w:p w14:paraId="11C796E2" w14:textId="40553ADF" w:rsidR="000F0975" w:rsidRDefault="00C804AA" w:rsidP="00D059A6">
      <w:pPr>
        <w:ind w:left="270"/>
      </w:pPr>
      <w:r>
        <w:tab/>
      </w:r>
      <w:r w:rsidR="00240C50">
        <w:t>to the project input file</w:t>
      </w:r>
      <w:r w:rsidR="000F0975">
        <w:t>.</w:t>
      </w:r>
    </w:p>
    <w:p w14:paraId="3438D111" w14:textId="2A74D32B" w:rsidR="00240C50" w:rsidRDefault="000F0975" w:rsidP="00D059A6">
      <w:pPr>
        <w:ind w:left="270"/>
      </w:pPr>
      <w:r>
        <w:t xml:space="preserve"> </w:t>
      </w:r>
      <w:r w:rsidR="00C804AA">
        <w:t xml:space="preserve">         1.</w:t>
      </w:r>
      <w:r w:rsidR="00123103">
        <w:t xml:space="preserve"> Return to step 1</w:t>
      </w:r>
    </w:p>
    <w:p w14:paraId="61BA2017" w14:textId="2E47E3A2" w:rsidR="00C804AA" w:rsidRDefault="00C804AA">
      <w:r>
        <w:t xml:space="preserve">      5c. Operator needs to add a new student, he/she makes the change </w:t>
      </w:r>
      <w:r>
        <w:t>to the student data</w:t>
      </w:r>
    </w:p>
    <w:p w14:paraId="650F8AEE" w14:textId="77777777" w:rsidR="00C804AA" w:rsidRDefault="00C804AA" w:rsidP="00C804AA">
      <w:r>
        <w:t xml:space="preserve">             Input file</w:t>
      </w:r>
    </w:p>
    <w:p w14:paraId="4E0BC9D6" w14:textId="42DCE7FD" w:rsidR="00C804AA" w:rsidRDefault="00C804AA" w:rsidP="00C804AA">
      <w:r>
        <w:tab/>
        <w:t>1. Return to step 1</w:t>
      </w:r>
    </w:p>
    <w:sectPr w:rsidR="00C80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543D"/>
    <w:multiLevelType w:val="hybridMultilevel"/>
    <w:tmpl w:val="BFFE2986"/>
    <w:lvl w:ilvl="0" w:tplc="A07C3F7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C5312"/>
    <w:multiLevelType w:val="hybridMultilevel"/>
    <w:tmpl w:val="A6BCE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22DD2"/>
    <w:multiLevelType w:val="hybridMultilevel"/>
    <w:tmpl w:val="4614F2FC"/>
    <w:lvl w:ilvl="0" w:tplc="9CF27D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2152A19"/>
    <w:multiLevelType w:val="hybridMultilevel"/>
    <w:tmpl w:val="5A10912E"/>
    <w:lvl w:ilvl="0" w:tplc="DD6E78A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3B3A52DC"/>
    <w:multiLevelType w:val="hybridMultilevel"/>
    <w:tmpl w:val="512A510E"/>
    <w:lvl w:ilvl="0" w:tplc="8204714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4AF9021A"/>
    <w:multiLevelType w:val="hybridMultilevel"/>
    <w:tmpl w:val="3CA2A600"/>
    <w:lvl w:ilvl="0" w:tplc="7BA62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5F7C64"/>
    <w:multiLevelType w:val="hybridMultilevel"/>
    <w:tmpl w:val="D6809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37386"/>
    <w:multiLevelType w:val="hybridMultilevel"/>
    <w:tmpl w:val="3CA4C7FA"/>
    <w:lvl w:ilvl="0" w:tplc="8B6ADEF0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 w15:restartNumberingAfterBreak="0">
    <w:nsid w:val="6A0F1A8B"/>
    <w:multiLevelType w:val="hybridMultilevel"/>
    <w:tmpl w:val="DD629F82"/>
    <w:lvl w:ilvl="0" w:tplc="FAFC17F8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45"/>
    <w:rsid w:val="000B3DB7"/>
    <w:rsid w:val="000F0975"/>
    <w:rsid w:val="00123103"/>
    <w:rsid w:val="00196B7C"/>
    <w:rsid w:val="00214607"/>
    <w:rsid w:val="002258D1"/>
    <w:rsid w:val="00240C50"/>
    <w:rsid w:val="002C6F5C"/>
    <w:rsid w:val="004347B6"/>
    <w:rsid w:val="005016B3"/>
    <w:rsid w:val="005271DA"/>
    <w:rsid w:val="005B4760"/>
    <w:rsid w:val="006915E5"/>
    <w:rsid w:val="0075253C"/>
    <w:rsid w:val="00761B45"/>
    <w:rsid w:val="007A394A"/>
    <w:rsid w:val="008544B7"/>
    <w:rsid w:val="008B4DCE"/>
    <w:rsid w:val="009F60DD"/>
    <w:rsid w:val="00A20036"/>
    <w:rsid w:val="00A4173C"/>
    <w:rsid w:val="00C804AA"/>
    <w:rsid w:val="00C81092"/>
    <w:rsid w:val="00D059A6"/>
    <w:rsid w:val="00D91595"/>
    <w:rsid w:val="00D91D06"/>
    <w:rsid w:val="00E96678"/>
    <w:rsid w:val="00EC3422"/>
    <w:rsid w:val="00FC5E4F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BFE7"/>
  <w15:chartTrackingRefBased/>
  <w15:docId w15:val="{CFE9DD93-535A-4219-AB55-03C110C2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53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Gabel, Craig</dc:creator>
  <cp:keywords/>
  <dc:description/>
  <cp:lastModifiedBy>CHRISTOPHER ANTHONY MARKEY</cp:lastModifiedBy>
  <cp:revision>22</cp:revision>
  <dcterms:created xsi:type="dcterms:W3CDTF">2019-12-13T02:32:00Z</dcterms:created>
  <dcterms:modified xsi:type="dcterms:W3CDTF">2019-12-13T03:30:00Z</dcterms:modified>
</cp:coreProperties>
</file>