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0DD76" w14:textId="03A1ED30" w:rsidR="0075253C" w:rsidRPr="00BC059A" w:rsidRDefault="0075253C" w:rsidP="0075253C">
      <w:r w:rsidRPr="00BC059A">
        <w:rPr>
          <w:b/>
        </w:rPr>
        <w:t>Use Case:</w:t>
      </w:r>
      <w:r w:rsidRPr="00BC059A">
        <w:t xml:space="preserve"> </w:t>
      </w:r>
      <w:r>
        <w:t>Operator builds project teams</w:t>
      </w:r>
    </w:p>
    <w:p w14:paraId="1F5CE890" w14:textId="2E1C06BB" w:rsidR="0075253C" w:rsidRPr="00BC059A" w:rsidRDefault="0075253C" w:rsidP="0075253C">
      <w:r w:rsidRPr="00BC059A">
        <w:rPr>
          <w:b/>
        </w:rPr>
        <w:t>Scope:</w:t>
      </w:r>
      <w:r w:rsidRPr="00BC059A">
        <w:t xml:space="preserve"> </w:t>
      </w:r>
      <w:r>
        <w:t>Team Builder operation</w:t>
      </w:r>
    </w:p>
    <w:p w14:paraId="4A5296FB" w14:textId="77777777" w:rsidR="0075253C" w:rsidRPr="00BC059A" w:rsidRDefault="0075253C" w:rsidP="0075253C">
      <w:r w:rsidRPr="00BC059A">
        <w:rPr>
          <w:b/>
        </w:rPr>
        <w:t>Level:</w:t>
      </w:r>
      <w:r w:rsidRPr="00BC059A">
        <w:t xml:space="preserve"> user goal</w:t>
      </w:r>
    </w:p>
    <w:p w14:paraId="5D76FDA3" w14:textId="1F275239" w:rsidR="0075253C" w:rsidRPr="00BC059A" w:rsidRDefault="0075253C" w:rsidP="0075253C">
      <w:r w:rsidRPr="00BC059A">
        <w:rPr>
          <w:b/>
        </w:rPr>
        <w:t>Primary Actor:</w:t>
      </w:r>
      <w:r w:rsidRPr="00BC059A">
        <w:t xml:space="preserve"> </w:t>
      </w:r>
      <w:r>
        <w:t>Operator</w:t>
      </w:r>
    </w:p>
    <w:p w14:paraId="38ED49FB" w14:textId="77777777" w:rsidR="0075253C" w:rsidRPr="00BC059A" w:rsidRDefault="0075253C" w:rsidP="0075253C">
      <w:pPr>
        <w:rPr>
          <w:b/>
        </w:rPr>
      </w:pPr>
      <w:r w:rsidRPr="00BC059A">
        <w:rPr>
          <w:b/>
        </w:rPr>
        <w:t>Stakeholders:</w:t>
      </w:r>
    </w:p>
    <w:p w14:paraId="023BEE04" w14:textId="41249C14" w:rsidR="0075253C" w:rsidRPr="00BC059A" w:rsidRDefault="0075253C" w:rsidP="0075253C">
      <w:r w:rsidRPr="00BC059A">
        <w:tab/>
      </w:r>
      <w:r w:rsidRPr="00BC059A">
        <w:rPr>
          <w:b/>
        </w:rPr>
        <w:t xml:space="preserve">- </w:t>
      </w:r>
      <w:r>
        <w:rPr>
          <w:b/>
        </w:rPr>
        <w:t>Operator</w:t>
      </w:r>
      <w:r w:rsidRPr="00BC059A">
        <w:rPr>
          <w:b/>
        </w:rPr>
        <w:t>:</w:t>
      </w:r>
      <w:r w:rsidRPr="00BC059A">
        <w:t xml:space="preserve"> r</w:t>
      </w:r>
      <w:r>
        <w:t>uns the team builder program</w:t>
      </w:r>
    </w:p>
    <w:p w14:paraId="5026BC09" w14:textId="4EF76973" w:rsidR="0075253C" w:rsidRPr="00BC059A" w:rsidRDefault="0075253C" w:rsidP="0075253C">
      <w:r w:rsidRPr="00BC059A">
        <w:tab/>
      </w:r>
      <w:r w:rsidRPr="00BC059A">
        <w:rPr>
          <w:b/>
        </w:rPr>
        <w:t xml:space="preserve">- </w:t>
      </w:r>
      <w:r>
        <w:rPr>
          <w:b/>
        </w:rPr>
        <w:t>Students</w:t>
      </w:r>
      <w:r w:rsidRPr="00BC059A">
        <w:rPr>
          <w:b/>
        </w:rPr>
        <w:t>:</w:t>
      </w:r>
      <w:r w:rsidRPr="00BC059A">
        <w:t xml:space="preserve"> </w:t>
      </w:r>
      <w:r>
        <w:t>placed on teams</w:t>
      </w:r>
    </w:p>
    <w:p w14:paraId="79088208" w14:textId="06C92224" w:rsidR="0075253C" w:rsidRPr="00BC059A" w:rsidRDefault="0075253C" w:rsidP="0075253C">
      <w:r w:rsidRPr="00BC059A">
        <w:tab/>
      </w:r>
      <w:r w:rsidRPr="00BC059A">
        <w:rPr>
          <w:b/>
        </w:rPr>
        <w:t xml:space="preserve">- </w:t>
      </w:r>
      <w:r>
        <w:rPr>
          <w:b/>
        </w:rPr>
        <w:t>Projects</w:t>
      </w:r>
      <w:r w:rsidRPr="00BC059A">
        <w:rPr>
          <w:b/>
        </w:rPr>
        <w:t>:</w:t>
      </w:r>
      <w:r w:rsidRPr="00BC059A">
        <w:t xml:space="preserve"> </w:t>
      </w:r>
      <w:r>
        <w:t>receive team members</w:t>
      </w:r>
    </w:p>
    <w:p w14:paraId="567158CD" w14:textId="79B175AA" w:rsidR="0075253C" w:rsidRPr="00BC059A" w:rsidRDefault="0075253C" w:rsidP="0075253C">
      <w:r w:rsidRPr="00BC059A">
        <w:rPr>
          <w:b/>
        </w:rPr>
        <w:t>Preconditions:</w:t>
      </w:r>
      <w:r w:rsidRPr="00BC059A">
        <w:t xml:space="preserve"> </w:t>
      </w:r>
      <w:r>
        <w:t>student and project lists compiled &amp; formatted in Excel file</w:t>
      </w:r>
    </w:p>
    <w:p w14:paraId="55689FE4" w14:textId="75FBA54A" w:rsidR="0075253C" w:rsidRPr="00BC059A" w:rsidRDefault="0075253C" w:rsidP="0075253C">
      <w:r w:rsidRPr="00BC059A">
        <w:rPr>
          <w:b/>
        </w:rPr>
        <w:t>Postconditions:</w:t>
      </w:r>
      <w:r w:rsidRPr="00BC059A">
        <w:t xml:space="preserve"> </w:t>
      </w:r>
      <w:r>
        <w:t>project and team member list ou</w:t>
      </w:r>
      <w:r w:rsidR="005016B3">
        <w:t>tput to Excel file</w:t>
      </w:r>
    </w:p>
    <w:p w14:paraId="29CACB7D" w14:textId="77777777" w:rsidR="0075253C" w:rsidRPr="00BC059A" w:rsidRDefault="0075253C" w:rsidP="0075253C">
      <w:pPr>
        <w:rPr>
          <w:b/>
        </w:rPr>
      </w:pPr>
      <w:r w:rsidRPr="00BC059A">
        <w:rPr>
          <w:b/>
        </w:rPr>
        <w:t>Main Success Scenario:</w:t>
      </w:r>
    </w:p>
    <w:p w14:paraId="5145B448" w14:textId="0A8FFBF2" w:rsidR="0075253C" w:rsidRDefault="00E96678" w:rsidP="00FF4C5D">
      <w:pPr>
        <w:pStyle w:val="ListParagraph"/>
        <w:numPr>
          <w:ilvl w:val="0"/>
          <w:numId w:val="1"/>
        </w:numPr>
      </w:pPr>
      <w:r>
        <w:t>Operator loads student and project data</w:t>
      </w:r>
    </w:p>
    <w:p w14:paraId="50C138F9" w14:textId="3987C1A8" w:rsidR="00E96678" w:rsidRDefault="00E96678" w:rsidP="00FF4C5D">
      <w:pPr>
        <w:pStyle w:val="ListParagraph"/>
        <w:numPr>
          <w:ilvl w:val="0"/>
          <w:numId w:val="1"/>
        </w:numPr>
      </w:pPr>
      <w:r>
        <w:t>Operator adjusts team building settings</w:t>
      </w:r>
    </w:p>
    <w:p w14:paraId="281D2DD6" w14:textId="26E173DF" w:rsidR="00E96678" w:rsidRDefault="00E96678" w:rsidP="00FF4C5D">
      <w:pPr>
        <w:pStyle w:val="ListParagraph"/>
        <w:numPr>
          <w:ilvl w:val="0"/>
          <w:numId w:val="1"/>
        </w:numPr>
      </w:pPr>
      <w:r>
        <w:t>Operator initiates team building process</w:t>
      </w:r>
    </w:p>
    <w:p w14:paraId="3226E710" w14:textId="56D1AA98" w:rsidR="00E96678" w:rsidRDefault="00E96678" w:rsidP="00FF4C5D">
      <w:pPr>
        <w:pStyle w:val="ListParagraph"/>
        <w:numPr>
          <w:ilvl w:val="0"/>
          <w:numId w:val="1"/>
        </w:numPr>
      </w:pPr>
      <w:r>
        <w:t xml:space="preserve">System creates teams according to </w:t>
      </w:r>
      <w:r w:rsidR="008544B7">
        <w:t xml:space="preserve">described </w:t>
      </w:r>
      <w:r>
        <w:t>settings</w:t>
      </w:r>
    </w:p>
    <w:p w14:paraId="253442AC" w14:textId="2D460C3B" w:rsidR="008544B7" w:rsidRPr="00BC059A" w:rsidRDefault="008544B7" w:rsidP="00FF4C5D">
      <w:pPr>
        <w:pStyle w:val="ListParagraph"/>
        <w:numPr>
          <w:ilvl w:val="0"/>
          <w:numId w:val="1"/>
        </w:numPr>
      </w:pPr>
      <w:r>
        <w:t>System outputs final teams</w:t>
      </w:r>
    </w:p>
    <w:p w14:paraId="7A22061E" w14:textId="77777777" w:rsidR="0075253C" w:rsidRPr="00BC059A" w:rsidRDefault="0075253C" w:rsidP="0075253C">
      <w:pPr>
        <w:rPr>
          <w:b/>
        </w:rPr>
      </w:pPr>
      <w:r w:rsidRPr="00BC059A">
        <w:rPr>
          <w:b/>
        </w:rPr>
        <w:t>Extensions:</w:t>
      </w:r>
    </w:p>
    <w:p w14:paraId="0651B68C" w14:textId="5E5F4EA2" w:rsidR="0075253C" w:rsidRDefault="008544B7" w:rsidP="008544B7">
      <w:r>
        <w:t xml:space="preserve">      4a. Settings are too restrictive to build teams</w:t>
      </w:r>
    </w:p>
    <w:p w14:paraId="33387A22" w14:textId="73F2DE21" w:rsidR="008544B7" w:rsidRDefault="008544B7" w:rsidP="008544B7">
      <w:pPr>
        <w:pStyle w:val="ListParagraph"/>
        <w:numPr>
          <w:ilvl w:val="0"/>
          <w:numId w:val="4"/>
        </w:numPr>
      </w:pPr>
      <w:r>
        <w:t>Operator chooses less restrictive settings</w:t>
      </w:r>
    </w:p>
    <w:p w14:paraId="47408250" w14:textId="52D46150" w:rsidR="008544B7" w:rsidRPr="00BC059A" w:rsidRDefault="008544B7" w:rsidP="008544B7">
      <w:pPr>
        <w:pStyle w:val="ListParagraph"/>
        <w:numPr>
          <w:ilvl w:val="0"/>
          <w:numId w:val="4"/>
        </w:numPr>
      </w:pPr>
      <w:r>
        <w:t>Return to step 3 (</w:t>
      </w:r>
      <w:bookmarkStart w:id="0" w:name="_GoBack"/>
      <w:bookmarkEnd w:id="0"/>
      <w:r>
        <w:t>Can I do this or should there be some sort of loop in happy path ???)</w:t>
      </w:r>
    </w:p>
    <w:p w14:paraId="447F01DE" w14:textId="77777777" w:rsidR="00106F84" w:rsidRDefault="004347B6"/>
    <w:sectPr w:rsidR="00106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6543D"/>
    <w:multiLevelType w:val="hybridMultilevel"/>
    <w:tmpl w:val="BFFE2986"/>
    <w:lvl w:ilvl="0" w:tplc="A07C3F7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C5312"/>
    <w:multiLevelType w:val="hybridMultilevel"/>
    <w:tmpl w:val="A6BCE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9021A"/>
    <w:multiLevelType w:val="hybridMultilevel"/>
    <w:tmpl w:val="3CA2A600"/>
    <w:lvl w:ilvl="0" w:tplc="7BA62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5F7C64"/>
    <w:multiLevelType w:val="hybridMultilevel"/>
    <w:tmpl w:val="D6809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45"/>
    <w:rsid w:val="00196B7C"/>
    <w:rsid w:val="004347B6"/>
    <w:rsid w:val="005016B3"/>
    <w:rsid w:val="0075253C"/>
    <w:rsid w:val="00761B45"/>
    <w:rsid w:val="008544B7"/>
    <w:rsid w:val="00D91D06"/>
    <w:rsid w:val="00E96678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4BFE7"/>
  <w15:chartTrackingRefBased/>
  <w15:docId w15:val="{CFE9DD93-535A-4219-AB55-03C110C2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253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Gabel, Craig</dc:creator>
  <cp:keywords/>
  <dc:description/>
  <cp:lastModifiedBy>Gabel, Craig</cp:lastModifiedBy>
  <cp:revision>4</cp:revision>
  <dcterms:created xsi:type="dcterms:W3CDTF">2019-11-06T21:41:00Z</dcterms:created>
  <dcterms:modified xsi:type="dcterms:W3CDTF">2019-11-07T21:12:00Z</dcterms:modified>
</cp:coreProperties>
</file>