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CC" w:rsidRDefault="002D15A2" w:rsidP="002D15A2">
      <w:r>
        <w:t>Static  Activities:</w:t>
      </w:r>
      <w:r w:rsidR="00A46A92">
        <w:t xml:space="preserve"> Sitting, Standing and L</w:t>
      </w:r>
      <w:r w:rsidR="0064599C">
        <w:t>a</w:t>
      </w:r>
      <w:r w:rsidR="00A46A92">
        <w:t>ying</w:t>
      </w:r>
      <w:r w:rsidR="0064599C">
        <w:t xml:space="preserve"> .</w:t>
      </w:r>
    </w:p>
    <w:p w:rsidR="002D15A2" w:rsidRDefault="002D15A2" w:rsidP="002D15A2">
      <w:r>
        <w:t>Dynamic  Activities : Walking, Walking_Upstairs , Walking_DownStairs</w:t>
      </w:r>
    </w:p>
    <w:p w:rsidR="00CF1DBE" w:rsidRDefault="00CF1DBE" w:rsidP="002D15A2"/>
    <w:p w:rsidR="00277754" w:rsidRDefault="00631FCC" w:rsidP="002D15A2">
      <w:r>
        <w:t>Observations based on:</w:t>
      </w:r>
    </w:p>
    <w:p w:rsidR="00CF1DBE" w:rsidRDefault="00CF1DBE" w:rsidP="002D15A2">
      <w:r>
        <w:t>3 Axial Linear acceleration</w:t>
      </w:r>
    </w:p>
    <w:p w:rsidR="00CF1DBE" w:rsidRDefault="00CF1DBE" w:rsidP="002D15A2">
      <w:r>
        <w:t xml:space="preserve">3-axial angular velocity </w:t>
      </w:r>
    </w:p>
    <w:p w:rsidR="000948B5" w:rsidRDefault="000948B5" w:rsidP="002D15A2"/>
    <w:p w:rsidR="000948B5" w:rsidRDefault="000948B5" w:rsidP="002D15A2">
      <w:r>
        <w:t>CSS File define style in a page</w:t>
      </w:r>
    </w:p>
    <w:p w:rsidR="00CF1DBE" w:rsidRDefault="00A80DEA" w:rsidP="002D15A2">
      <w:r>
        <w:t>Most of the tags need to have a closing and ending.</w:t>
      </w:r>
    </w:p>
    <w:p w:rsidR="00A80DEA" w:rsidRDefault="00A80DEA" w:rsidP="002D15A2">
      <w:r>
        <w:t>Some of em ae self closing tags ( no need to close)</w:t>
      </w:r>
    </w:p>
    <w:sectPr w:rsidR="00A80DEA" w:rsidSect="0082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2A02"/>
    <w:rsid w:val="000948B5"/>
    <w:rsid w:val="00277754"/>
    <w:rsid w:val="002D15A2"/>
    <w:rsid w:val="00631FCC"/>
    <w:rsid w:val="0064599C"/>
    <w:rsid w:val="00825CCC"/>
    <w:rsid w:val="00A46A92"/>
    <w:rsid w:val="00A80DEA"/>
    <w:rsid w:val="00B42A02"/>
    <w:rsid w:val="00CF1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CCC"/>
  </w:style>
  <w:style w:type="paragraph" w:styleId="Heading1">
    <w:name w:val="heading 1"/>
    <w:basedOn w:val="Normal"/>
    <w:next w:val="Normal"/>
    <w:link w:val="Heading1Char"/>
    <w:uiPriority w:val="9"/>
    <w:qFormat/>
    <w:rsid w:val="002D1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50</Words>
  <Characters>285</Characters>
  <Application>Microsoft Office Word</Application>
  <DocSecurity>0</DocSecurity>
  <Lines>2</Lines>
  <Paragraphs>1</Paragraphs>
  <ScaleCrop>false</ScaleCrop>
  <Company>Sheridan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Antony</dc:creator>
  <cp:lastModifiedBy>Chris Antony</cp:lastModifiedBy>
  <cp:revision>9</cp:revision>
  <dcterms:created xsi:type="dcterms:W3CDTF">2015-02-11T02:28:00Z</dcterms:created>
  <dcterms:modified xsi:type="dcterms:W3CDTF">2015-02-11T11:36:00Z</dcterms:modified>
</cp:coreProperties>
</file>