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3E1ED" w14:textId="5354510C" w:rsidR="00B4430A" w:rsidRPr="007A4277" w:rsidRDefault="00B4430A">
      <w:pPr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>CSC 485</w:t>
      </w:r>
    </w:p>
    <w:p w14:paraId="3A45CBC1" w14:textId="7268042C" w:rsidR="00B4430A" w:rsidRPr="007A4277" w:rsidRDefault="00B4430A">
      <w:pPr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 xml:space="preserve">Dr. </w:t>
      </w:r>
      <w:proofErr w:type="spellStart"/>
      <w:r w:rsidRPr="007A4277">
        <w:rPr>
          <w:rFonts w:ascii="Times New Roman" w:hAnsi="Times New Roman" w:cs="Times New Roman"/>
          <w:color w:val="000000" w:themeColor="text1"/>
        </w:rPr>
        <w:t>Willwerscheid</w:t>
      </w:r>
      <w:proofErr w:type="spellEnd"/>
    </w:p>
    <w:p w14:paraId="7341EC1D" w14:textId="6036BF87" w:rsidR="00B4430A" w:rsidRPr="007A4277" w:rsidRDefault="00B4430A">
      <w:pPr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>January 30, 2025</w:t>
      </w:r>
    </w:p>
    <w:p w14:paraId="59CA6100" w14:textId="77777777" w:rsidR="00B4430A" w:rsidRPr="007A4277" w:rsidRDefault="00B4430A">
      <w:pPr>
        <w:rPr>
          <w:rFonts w:ascii="Times New Roman" w:hAnsi="Times New Roman" w:cs="Times New Roman"/>
          <w:color w:val="000000" w:themeColor="text1"/>
        </w:rPr>
      </w:pPr>
    </w:p>
    <w:p w14:paraId="213D5483" w14:textId="4C47DECB" w:rsidR="00B4430A" w:rsidRPr="007A4277" w:rsidRDefault="00B4430A" w:rsidP="00B4430A">
      <w:pPr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7A4277">
        <w:rPr>
          <w:rFonts w:ascii="Times New Roman" w:hAnsi="Times New Roman" w:cs="Times New Roman"/>
          <w:b/>
          <w:bCs/>
          <w:i/>
          <w:iCs/>
          <w:color w:val="000000" w:themeColor="text1"/>
        </w:rPr>
        <w:t>Mathletics</w:t>
      </w:r>
      <w:r w:rsidRPr="007A4277">
        <w:rPr>
          <w:rFonts w:ascii="Times New Roman" w:hAnsi="Times New Roman" w:cs="Times New Roman"/>
          <w:b/>
          <w:bCs/>
          <w:color w:val="000000" w:themeColor="text1"/>
        </w:rPr>
        <w:t xml:space="preserve"> - Chapter 2 Reading Notes</w:t>
      </w:r>
    </w:p>
    <w:p w14:paraId="723DE45E" w14:textId="77777777" w:rsidR="007A4277" w:rsidRPr="007A4277" w:rsidRDefault="007A4277" w:rsidP="00B4430A">
      <w:pPr>
        <w:jc w:val="center"/>
        <w:rPr>
          <w:rFonts w:ascii="Times New Roman" w:hAnsi="Times New Roman" w:cs="Times New Roman"/>
          <w:b/>
          <w:bCs/>
          <w:color w:val="000000" w:themeColor="text1"/>
        </w:rPr>
      </w:pPr>
    </w:p>
    <w:p w14:paraId="1ADD6658" w14:textId="401DFFAB" w:rsidR="00B4430A" w:rsidRPr="007A4277" w:rsidRDefault="00B4430A" w:rsidP="00B443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 xml:space="preserve">The </w:t>
      </w:r>
      <w:r w:rsidRPr="007A4277">
        <w:rPr>
          <w:rFonts w:ascii="Times New Roman" w:hAnsi="Times New Roman" w:cs="Times New Roman"/>
          <w:b/>
          <w:bCs/>
          <w:color w:val="000000" w:themeColor="text1"/>
        </w:rPr>
        <w:t>Runs Created Formula</w:t>
      </w:r>
      <w:r w:rsidRPr="007A4277">
        <w:rPr>
          <w:rFonts w:ascii="Times New Roman" w:hAnsi="Times New Roman" w:cs="Times New Roman"/>
          <w:color w:val="000000" w:themeColor="text1"/>
        </w:rPr>
        <w:t xml:space="preserve"> by Bill James:</w:t>
      </w:r>
    </w:p>
    <w:p w14:paraId="6CD4F0D2" w14:textId="5A5F28C5" w:rsidR="00B4430A" w:rsidRPr="007A4277" w:rsidRDefault="00B4430A" w:rsidP="00B4430A">
      <w:pPr>
        <w:ind w:left="720"/>
        <w:rPr>
          <w:rFonts w:ascii="Times New Roman" w:eastAsiaTheme="minorEastAsia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 xml:space="preserve">Runs Created = </w:t>
      </w:r>
      <m:oMath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Hits+Walks+HBPs</m:t>
                </m:r>
              </m:e>
            </m:d>
            <m:r>
              <w:rPr>
                <w:rFonts w:ascii="Cambria Math" w:hAnsi="Cambria Math" w:cs="Times New Roman"/>
                <w:color w:val="000000" w:themeColor="text1"/>
              </w:rPr>
              <m:t>*(Total Bases)</m:t>
            </m:r>
          </m:num>
          <m:den>
            <m:r>
              <w:rPr>
                <w:rFonts w:ascii="Cambria Math" w:hAnsi="Cambria Math" w:cs="Times New Roman"/>
                <w:color w:val="000000" w:themeColor="text1"/>
              </w:rPr>
              <m:t>(At Bats+Walks+HBPs)</m:t>
            </m:r>
          </m:den>
        </m:f>
      </m:oMath>
    </w:p>
    <w:p w14:paraId="3B771631" w14:textId="07F3216E" w:rsidR="00B4430A" w:rsidRPr="007A4277" w:rsidRDefault="00B4430A" w:rsidP="00B443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>More simply, this formula</w:t>
      </w:r>
      <w:r w:rsidR="00D241CB" w:rsidRPr="007A4277">
        <w:rPr>
          <w:rFonts w:ascii="Times New Roman" w:hAnsi="Times New Roman" w:cs="Times New Roman"/>
          <w:color w:val="000000" w:themeColor="text1"/>
        </w:rPr>
        <w:t xml:space="preserve"> multiplies the number of base runners a team will have during a season (Hits + Walks + HBPs) by the rate at which they are advanced (Total Bases / AB + Walks + HBPs)</w:t>
      </w:r>
    </w:p>
    <w:p w14:paraId="24E56285" w14:textId="40C72E8D" w:rsidR="00D241CB" w:rsidRPr="007A4277" w:rsidRDefault="00D241CB" w:rsidP="00B443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>Only 3% average error for 201-2016 seasons when using this formula to predict the number of team runs scored</w:t>
      </w:r>
    </w:p>
    <w:p w14:paraId="3EA351BC" w14:textId="206D310C" w:rsidR="00D241CB" w:rsidRPr="007A4277" w:rsidRDefault="00D241CB" w:rsidP="00B443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</w:rPr>
      </w:pPr>
      <w:r w:rsidRPr="007A4277">
        <w:rPr>
          <w:rFonts w:ascii="Times New Roman" w:hAnsi="Times New Roman" w:cs="Times New Roman"/>
          <w:b/>
          <w:bCs/>
          <w:color w:val="000000" w:themeColor="text1"/>
        </w:rPr>
        <w:t>Blind Extrapolation – You should not use a relationship that is fit to dataset to make predictions for data that is very different from the data used to fit the relationship</w:t>
      </w:r>
    </w:p>
    <w:p w14:paraId="7D86A9E3" w14:textId="19AB265D" w:rsidR="00D241CB" w:rsidRPr="007A4277" w:rsidRDefault="00D241CB" w:rsidP="00D241CB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>Ex: The Runs Created formula based on team data should not be used to predict the runs created for a single player</w:t>
      </w:r>
    </w:p>
    <w:p w14:paraId="0B143F16" w14:textId="77777777" w:rsidR="007A4277" w:rsidRPr="007A4277" w:rsidRDefault="003E105D" w:rsidP="007A427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>The Runs Created per Game formula:</w:t>
      </w:r>
    </w:p>
    <w:p w14:paraId="0E3CA84E" w14:textId="644D787D" w:rsidR="007A4277" w:rsidRPr="007A4277" w:rsidRDefault="003E105D" w:rsidP="007A4277">
      <w:pPr>
        <w:pStyle w:val="ListParagraph"/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 xml:space="preserve">Runs Created per Game = </w:t>
      </w:r>
      <m:oMath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Runs Created</m:t>
                </m:r>
              </m:e>
            </m:d>
          </m:num>
          <m:den>
            <m:f>
              <m:f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 w:themeColor="text1"/>
                  </w:rPr>
                  <m:t>0.982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At Bats</m:t>
                    </m:r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</w:rPr>
                  <m:t>-Hits+GIDP+SF+SH+CS</m:t>
                </m:r>
              </m:num>
              <m:den>
                <m:r>
                  <w:rPr>
                    <w:rFonts w:ascii="Cambria Math" w:hAnsi="Cambria Math" w:cs="Times New Roman"/>
                    <w:color w:val="000000" w:themeColor="text1"/>
                  </w:rPr>
                  <m:t>26.83</m:t>
                </m:r>
              </m:den>
            </m:f>
          </m:den>
        </m:f>
      </m:oMath>
    </w:p>
    <w:p w14:paraId="4DB00B6C" w14:textId="6D95286C" w:rsidR="007A4277" w:rsidRPr="007A4277" w:rsidRDefault="003E105D" w:rsidP="007A4277">
      <w:pPr>
        <w:pStyle w:val="ListParagraph"/>
        <w:numPr>
          <w:ilvl w:val="0"/>
          <w:numId w:val="4"/>
        </w:numPr>
        <w:rPr>
          <w:rFonts w:ascii="Times New Roman" w:eastAsiaTheme="minorEastAsia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>More simply, this formula states that Runs Created per Game is Runs Created by a batter divided by Number of Games worth of outs used per game. Outs used</w:t>
      </w:r>
      <w:r w:rsidR="007A4277" w:rsidRPr="007A4277">
        <w:rPr>
          <w:rFonts w:ascii="Times New Roman" w:hAnsi="Times New Roman" w:cs="Times New Roman"/>
          <w:color w:val="000000" w:themeColor="text1"/>
        </w:rPr>
        <w:t xml:space="preserve"> is calculated by bats – hits – 0.18(at bats) or bats – hits – average errors. Then, outs used / average outs per game at 26.83 results in games worth of outs. Then, the Runs Created / number of games worth of outs results in runs per game stat.</w:t>
      </w:r>
    </w:p>
    <w:p w14:paraId="283641E1" w14:textId="312112D1" w:rsidR="007A4277" w:rsidRPr="007A4277" w:rsidRDefault="007A4277" w:rsidP="007A427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>This estimate of runs created per game for a batter assumes that a team would score that many runs on average only if the team consisted of nine players with the same stats. This doesn’t exist, so a better question would be: how would this batter perform when paired with eight “average hitters?” (Covered in Chapters 3 and 4)</w:t>
      </w:r>
    </w:p>
    <w:sectPr w:rsidR="007A4277" w:rsidRPr="007A42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410C6"/>
    <w:multiLevelType w:val="hybridMultilevel"/>
    <w:tmpl w:val="5C22E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8F5D5D"/>
    <w:multiLevelType w:val="hybridMultilevel"/>
    <w:tmpl w:val="70B2F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D85A8D"/>
    <w:multiLevelType w:val="hybridMultilevel"/>
    <w:tmpl w:val="E3E08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3C04B2"/>
    <w:multiLevelType w:val="hybridMultilevel"/>
    <w:tmpl w:val="C2D60B0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9912257">
    <w:abstractNumId w:val="0"/>
  </w:num>
  <w:num w:numId="2" w16cid:durableId="944967780">
    <w:abstractNumId w:val="1"/>
  </w:num>
  <w:num w:numId="3" w16cid:durableId="643243010">
    <w:abstractNumId w:val="3"/>
  </w:num>
  <w:num w:numId="4" w16cid:durableId="9809638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30A"/>
    <w:rsid w:val="00001685"/>
    <w:rsid w:val="003E105D"/>
    <w:rsid w:val="007A4277"/>
    <w:rsid w:val="00822216"/>
    <w:rsid w:val="00966D65"/>
    <w:rsid w:val="00B4430A"/>
    <w:rsid w:val="00C1079B"/>
    <w:rsid w:val="00CE2F57"/>
    <w:rsid w:val="00D241CB"/>
    <w:rsid w:val="00E85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53E497"/>
  <w15:chartTrackingRefBased/>
  <w15:docId w15:val="{D37732BB-3A1A-1C4D-A79B-8F483B642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43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3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3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3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3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30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30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30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30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3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3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3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3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3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3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3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3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3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30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3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30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43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430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3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3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3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3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3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30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443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252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Arancio, Christopher</dc:creator>
  <cp:keywords/>
  <dc:description/>
  <cp:lastModifiedBy>Arancio, Christopher</cp:lastModifiedBy>
  <cp:revision>2</cp:revision>
  <dcterms:created xsi:type="dcterms:W3CDTF">2025-01-26T19:31:00Z</dcterms:created>
  <dcterms:modified xsi:type="dcterms:W3CDTF">2025-01-26T20:33:00Z</dcterms:modified>
</cp:coreProperties>
</file>