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E1ED" w14:textId="5354510C" w:rsidR="00B4430A" w:rsidRPr="007A4277" w:rsidRDefault="00B4430A" w:rsidP="00867A65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CSC 485</w:t>
      </w:r>
    </w:p>
    <w:p w14:paraId="3A45CBC1" w14:textId="7268042C" w:rsidR="00B4430A" w:rsidRPr="007A4277" w:rsidRDefault="00B4430A" w:rsidP="00867A65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 xml:space="preserve">Dr. </w:t>
      </w:r>
      <w:proofErr w:type="spellStart"/>
      <w:r w:rsidRPr="007A4277">
        <w:rPr>
          <w:rFonts w:ascii="Times New Roman" w:hAnsi="Times New Roman" w:cs="Times New Roman"/>
          <w:color w:val="000000" w:themeColor="text1"/>
        </w:rPr>
        <w:t>Willwerscheid</w:t>
      </w:r>
      <w:proofErr w:type="spellEnd"/>
    </w:p>
    <w:p w14:paraId="7341EC1D" w14:textId="6036BF87" w:rsidR="00B4430A" w:rsidRPr="007A4277" w:rsidRDefault="00B4430A" w:rsidP="00867A65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January 30, 2025</w:t>
      </w:r>
    </w:p>
    <w:p w14:paraId="59CA6100" w14:textId="77777777" w:rsidR="00B4430A" w:rsidRPr="007A4277" w:rsidRDefault="00B4430A" w:rsidP="00867A65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213D5483" w14:textId="4C47DECB" w:rsidR="00B4430A" w:rsidRPr="007A4277" w:rsidRDefault="00B4430A" w:rsidP="00867A65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A4277">
        <w:rPr>
          <w:rFonts w:ascii="Times New Roman" w:hAnsi="Times New Roman" w:cs="Times New Roman"/>
          <w:b/>
          <w:bCs/>
          <w:i/>
          <w:iCs/>
          <w:color w:val="000000" w:themeColor="text1"/>
        </w:rPr>
        <w:t>Mathletics</w:t>
      </w:r>
      <w:r w:rsidRPr="007A4277">
        <w:rPr>
          <w:rFonts w:ascii="Times New Roman" w:hAnsi="Times New Roman" w:cs="Times New Roman"/>
          <w:b/>
          <w:bCs/>
          <w:color w:val="000000" w:themeColor="text1"/>
        </w:rPr>
        <w:t xml:space="preserve"> - Chapter 2 Reading Notes</w:t>
      </w:r>
    </w:p>
    <w:p w14:paraId="723DE45E" w14:textId="77777777" w:rsidR="007A4277" w:rsidRPr="007A4277" w:rsidRDefault="007A4277" w:rsidP="00867A65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ADD6658" w14:textId="401DFFAB" w:rsidR="00B4430A" w:rsidRPr="007A4277" w:rsidRDefault="00B4430A" w:rsidP="00867A6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 xml:space="preserve">The </w:t>
      </w:r>
      <w:r w:rsidRPr="007A4277">
        <w:rPr>
          <w:rFonts w:ascii="Times New Roman" w:hAnsi="Times New Roman" w:cs="Times New Roman"/>
          <w:b/>
          <w:bCs/>
          <w:color w:val="000000" w:themeColor="text1"/>
        </w:rPr>
        <w:t>Runs Created Formula</w:t>
      </w:r>
      <w:r w:rsidRPr="007A4277">
        <w:rPr>
          <w:rFonts w:ascii="Times New Roman" w:hAnsi="Times New Roman" w:cs="Times New Roman"/>
          <w:color w:val="000000" w:themeColor="text1"/>
        </w:rPr>
        <w:t xml:space="preserve"> by Bill James:</w:t>
      </w:r>
    </w:p>
    <w:p w14:paraId="6CD4F0D2" w14:textId="5A5F28C5" w:rsidR="00B4430A" w:rsidRPr="007A4277" w:rsidRDefault="00B4430A" w:rsidP="00867A65">
      <w:pPr>
        <w:spacing w:line="480" w:lineRule="auto"/>
        <w:ind w:left="720"/>
        <w:rPr>
          <w:rFonts w:ascii="Times New Roman" w:eastAsiaTheme="minorEastAsia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 xml:space="preserve">Runs Created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Hits+Walks+HBPs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</w:rPr>
              <m:t>*(Total Bases)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(At Bats+Walks+HBPs)</m:t>
            </m:r>
          </m:den>
        </m:f>
      </m:oMath>
    </w:p>
    <w:p w14:paraId="3B771631" w14:textId="07F3216E" w:rsidR="00B4430A" w:rsidRPr="007A4277" w:rsidRDefault="00B4430A" w:rsidP="00867A6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More simply, this formula</w:t>
      </w:r>
      <w:r w:rsidR="00D241CB" w:rsidRPr="007A4277">
        <w:rPr>
          <w:rFonts w:ascii="Times New Roman" w:hAnsi="Times New Roman" w:cs="Times New Roman"/>
          <w:color w:val="000000" w:themeColor="text1"/>
        </w:rPr>
        <w:t xml:space="preserve"> multiplies the number of base runners a team will have during a season (Hits + Walks + HBPs) by the rate at which they are advanced (Total Bases / AB + Walks + HBPs)</w:t>
      </w:r>
    </w:p>
    <w:p w14:paraId="24E56285" w14:textId="40C72E8D" w:rsidR="00D241CB" w:rsidRPr="007A4277" w:rsidRDefault="00D241CB" w:rsidP="00867A6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Only 3% average error for 201-2016 seasons when using this formula to predict the number of team runs scored</w:t>
      </w:r>
    </w:p>
    <w:p w14:paraId="3EA351BC" w14:textId="206D310C" w:rsidR="00D241CB" w:rsidRPr="007A4277" w:rsidRDefault="00D241CB" w:rsidP="00867A6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A4277">
        <w:rPr>
          <w:rFonts w:ascii="Times New Roman" w:hAnsi="Times New Roman" w:cs="Times New Roman"/>
          <w:b/>
          <w:bCs/>
          <w:color w:val="000000" w:themeColor="text1"/>
        </w:rPr>
        <w:t>Blind Extrapolation – You should not use a relationship that is fit to dataset to make predictions for data that is very different from the data used to fit the relationship</w:t>
      </w:r>
    </w:p>
    <w:p w14:paraId="7D86A9E3" w14:textId="19AB265D" w:rsidR="00D241CB" w:rsidRPr="007A4277" w:rsidRDefault="00D241CB" w:rsidP="00867A65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Ex: The Runs Created formula based on team data should not be used to predict the runs created for a single player</w:t>
      </w:r>
    </w:p>
    <w:p w14:paraId="0B143F16" w14:textId="77777777" w:rsidR="007A4277" w:rsidRPr="007A4277" w:rsidRDefault="003E105D" w:rsidP="00867A6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The Runs Created per Game formula:</w:t>
      </w:r>
    </w:p>
    <w:p w14:paraId="0E3CA84E" w14:textId="644D787D" w:rsidR="007A4277" w:rsidRPr="007A4277" w:rsidRDefault="003E105D" w:rsidP="00867A65">
      <w:pPr>
        <w:pStyle w:val="ListParagraph"/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 xml:space="preserve">Runs Created per Game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Runs Created</m:t>
                </m:r>
              </m:e>
            </m:d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</w:rPr>
                  <m:t>0.982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At Bats</m:t>
                    </m:r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</w:rPr>
                  <m:t>-Hits+GIDP+SF+SH+CS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</w:rPr>
                  <m:t>26.83</m:t>
                </m:r>
              </m:den>
            </m:f>
          </m:den>
        </m:f>
      </m:oMath>
    </w:p>
    <w:p w14:paraId="4DB00B6C" w14:textId="6D95286C" w:rsidR="007A4277" w:rsidRPr="007A4277" w:rsidRDefault="003E105D" w:rsidP="00867A65">
      <w:pPr>
        <w:pStyle w:val="ListParagraph"/>
        <w:numPr>
          <w:ilvl w:val="0"/>
          <w:numId w:val="4"/>
        </w:numPr>
        <w:spacing w:line="480" w:lineRule="auto"/>
        <w:rPr>
          <w:rFonts w:ascii="Times New Roman" w:eastAsiaTheme="minorEastAsia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More simply, this formula states that Runs Created per Game is Runs Created by a batter divided by Number of Games worth of outs used per game. Outs used</w:t>
      </w:r>
      <w:r w:rsidR="007A4277" w:rsidRPr="007A4277">
        <w:rPr>
          <w:rFonts w:ascii="Times New Roman" w:hAnsi="Times New Roman" w:cs="Times New Roman"/>
          <w:color w:val="000000" w:themeColor="text1"/>
        </w:rPr>
        <w:t xml:space="preserve"> is calculated by bats – hits – 0.18(at bats) or bats – hits – average errors. Then, outs used / average outs </w:t>
      </w:r>
      <w:r w:rsidR="007A4277" w:rsidRPr="007A4277">
        <w:rPr>
          <w:rFonts w:ascii="Times New Roman" w:hAnsi="Times New Roman" w:cs="Times New Roman"/>
          <w:color w:val="000000" w:themeColor="text1"/>
        </w:rPr>
        <w:lastRenderedPageBreak/>
        <w:t>per game at 26.83 results in games worth of outs. Then, the Runs Created / number of games worth of outs results in runs per game stat.</w:t>
      </w:r>
    </w:p>
    <w:p w14:paraId="283641E1" w14:textId="312112D1" w:rsidR="007A4277" w:rsidRPr="007A4277" w:rsidRDefault="007A4277" w:rsidP="00867A6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A4277">
        <w:rPr>
          <w:rFonts w:ascii="Times New Roman" w:hAnsi="Times New Roman" w:cs="Times New Roman"/>
          <w:color w:val="000000" w:themeColor="text1"/>
        </w:rPr>
        <w:t>This estimate of runs created per game for a batter assumes that a team would score that many runs on average only if the team consisted of nine players with the same stats. This doesn’t exist, so a better question would be: how would this batter perform when paired with eight “average hitters?” (Covered in Chapters 3 and 4)</w:t>
      </w:r>
    </w:p>
    <w:sectPr w:rsidR="007A4277" w:rsidRPr="007A4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0C6"/>
    <w:multiLevelType w:val="hybridMultilevel"/>
    <w:tmpl w:val="5C22E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F5D5D"/>
    <w:multiLevelType w:val="hybridMultilevel"/>
    <w:tmpl w:val="70B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85A8D"/>
    <w:multiLevelType w:val="hybridMultilevel"/>
    <w:tmpl w:val="E3E08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C04B2"/>
    <w:multiLevelType w:val="hybridMultilevel"/>
    <w:tmpl w:val="C2D60B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912257">
    <w:abstractNumId w:val="0"/>
  </w:num>
  <w:num w:numId="2" w16cid:durableId="944967780">
    <w:abstractNumId w:val="1"/>
  </w:num>
  <w:num w:numId="3" w16cid:durableId="643243010">
    <w:abstractNumId w:val="3"/>
  </w:num>
  <w:num w:numId="4" w16cid:durableId="980963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0A"/>
    <w:rsid w:val="00001685"/>
    <w:rsid w:val="003E105D"/>
    <w:rsid w:val="00424DE0"/>
    <w:rsid w:val="007A4277"/>
    <w:rsid w:val="00822216"/>
    <w:rsid w:val="00867A65"/>
    <w:rsid w:val="00966D65"/>
    <w:rsid w:val="00B4430A"/>
    <w:rsid w:val="00C1079B"/>
    <w:rsid w:val="00CE2F57"/>
    <w:rsid w:val="00D241CB"/>
    <w:rsid w:val="00E8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3E497"/>
  <w15:chartTrackingRefBased/>
  <w15:docId w15:val="{D37732BB-3A1A-1C4D-A79B-8F483B64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3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3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3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3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3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3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3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30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443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Arancio, Christopher</dc:creator>
  <cp:keywords/>
  <dc:description/>
  <cp:lastModifiedBy>Arancio, Christopher</cp:lastModifiedBy>
  <cp:revision>3</cp:revision>
  <dcterms:created xsi:type="dcterms:W3CDTF">2025-01-26T19:31:00Z</dcterms:created>
  <dcterms:modified xsi:type="dcterms:W3CDTF">2025-01-29T18:52:00Z</dcterms:modified>
</cp:coreProperties>
</file>