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D6DD5" w14:textId="3705FA12" w:rsidR="004D2273" w:rsidRDefault="004D2273" w:rsidP="004D2273">
      <w:r>
        <w:t xml:space="preserve">Chris </w:t>
      </w:r>
      <w:proofErr w:type="spellStart"/>
      <w:r>
        <w:t>Ausbun</w:t>
      </w:r>
      <w:proofErr w:type="spellEnd"/>
    </w:p>
    <w:p w14:paraId="7B575349" w14:textId="6023140C" w:rsidR="004D2273" w:rsidRDefault="004D2273" w:rsidP="004D2273"/>
    <w:p w14:paraId="3CC50C5E" w14:textId="0F83332B" w:rsidR="004D2273" w:rsidRDefault="00AB0F73" w:rsidP="004D2273">
      <w:r>
        <w:t>March</w:t>
      </w:r>
      <w:r w:rsidR="00814998">
        <w:t xml:space="preserve"> </w:t>
      </w:r>
      <w:r>
        <w:t>0</w:t>
      </w:r>
      <w:r w:rsidR="005D25B9">
        <w:t>6</w:t>
      </w:r>
      <w:r w:rsidR="00814998">
        <w:t>, 2020</w:t>
      </w:r>
    </w:p>
    <w:p w14:paraId="2E436637" w14:textId="6AB52298" w:rsidR="004D2273" w:rsidRDefault="004D2273" w:rsidP="004D2273"/>
    <w:p w14:paraId="41FD2086" w14:textId="5A8A7DAE" w:rsidR="004D2273" w:rsidRDefault="004D2273" w:rsidP="004D2273">
      <w:r>
        <w:t>Intro Python Programming</w:t>
      </w:r>
    </w:p>
    <w:p w14:paraId="0E045980" w14:textId="57EA3C72" w:rsidR="004D2273" w:rsidRDefault="004D2273" w:rsidP="004D2273"/>
    <w:p w14:paraId="501DBD0D" w14:textId="6A50E73C" w:rsidR="004D2273" w:rsidRDefault="00814998" w:rsidP="004D2273">
      <w:r>
        <w:t xml:space="preserve">Module </w:t>
      </w:r>
      <w:r w:rsidR="00DD718C">
        <w:t>7</w:t>
      </w:r>
      <w:r>
        <w:t xml:space="preserve"> Homework Assignment</w:t>
      </w:r>
    </w:p>
    <w:p w14:paraId="7E0EBF20" w14:textId="3BE5E8D9" w:rsidR="004D2273" w:rsidRDefault="004D2273" w:rsidP="004D2273"/>
    <w:p w14:paraId="48A81421" w14:textId="77777777" w:rsidR="002A5B93" w:rsidRDefault="002A5B93" w:rsidP="002A5B93">
      <w:hyperlink r:id="rId4" w:history="1">
        <w:r>
          <w:rPr>
            <w:rStyle w:val="Hyperlink"/>
          </w:rPr>
          <w:t>https://github.com/chrisausbun/ITFnd100-Mod07</w:t>
        </w:r>
      </w:hyperlink>
    </w:p>
    <w:p w14:paraId="706C731B" w14:textId="0B88CAFF" w:rsidR="004D2273" w:rsidRDefault="004D2273" w:rsidP="004D2273"/>
    <w:p w14:paraId="19E0599A" w14:textId="4EDA2EEE" w:rsidR="004D2273" w:rsidRDefault="004D2273" w:rsidP="004D2273"/>
    <w:p w14:paraId="23472CF7" w14:textId="32061C5B" w:rsidR="004D2273" w:rsidRPr="00ED4FF0" w:rsidRDefault="005D25B9" w:rsidP="00242C16">
      <w:pPr>
        <w:pStyle w:val="Title"/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>
        <w:rPr>
          <w:rFonts w:asciiTheme="minorHAnsi" w:hAnsiTheme="minorHAnsi" w:cstheme="minorHAnsi"/>
          <w:b/>
          <w:bCs/>
          <w:sz w:val="52"/>
          <w:szCs w:val="52"/>
        </w:rPr>
        <w:t>Error Handling &amp; Pickling</w:t>
      </w:r>
    </w:p>
    <w:p w14:paraId="78A318BB" w14:textId="51E35D3E" w:rsidR="004D2273" w:rsidRDefault="004D2273" w:rsidP="004D2273"/>
    <w:p w14:paraId="1A7CED37" w14:textId="77777777" w:rsidR="008C4042" w:rsidRDefault="008C4042" w:rsidP="004D2273"/>
    <w:p w14:paraId="724518AC" w14:textId="23F8B06D" w:rsidR="004D2273" w:rsidRPr="00ED4FF0" w:rsidRDefault="004D2273" w:rsidP="00ED4FF0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>Introduction</w:t>
      </w:r>
    </w:p>
    <w:p w14:paraId="4766DEE3" w14:textId="5AC610BD" w:rsidR="004D2273" w:rsidRDefault="006170DE" w:rsidP="004D2273">
      <w:r>
        <w:t xml:space="preserve">The goal of this document and exercise is </w:t>
      </w:r>
      <w:r w:rsidR="00AB0F73" w:rsidRPr="00AB0F73">
        <w:t xml:space="preserve">to add </w:t>
      </w:r>
      <w:r w:rsidR="005D62CF">
        <w:t>learn and understand how Error Handling is done by using Try Except blocks as well as Pickling and working with .</w:t>
      </w:r>
      <w:proofErr w:type="spellStart"/>
      <w:r w:rsidR="005D62CF">
        <w:t>dat</w:t>
      </w:r>
      <w:proofErr w:type="spellEnd"/>
      <w:r w:rsidR="005D62CF">
        <w:t xml:space="preserve"> files.</w:t>
      </w:r>
      <w:r w:rsidR="00F03381">
        <w:t xml:space="preserve"> I was able to create everything from following the “Intro to Python Mod0</w:t>
      </w:r>
      <w:r w:rsidR="005D62CF">
        <w:t>7</w:t>
      </w:r>
      <w:r w:rsidR="00F03381">
        <w:t>” video from the instructor (Root, R., Intro to Python Mod0</w:t>
      </w:r>
      <w:r w:rsidR="003F3380">
        <w:t>6</w:t>
      </w:r>
      <w:r w:rsidR="00F03381">
        <w:t>, YouTube, 2019)</w:t>
      </w:r>
      <w:r w:rsidR="005D62CF">
        <w:t>, as well as a few resources on the web (</w:t>
      </w:r>
      <w:hyperlink r:id="rId5" w:history="1">
        <w:r w:rsidR="005D62CF">
          <w:rPr>
            <w:rStyle w:val="Hyperlink"/>
          </w:rPr>
          <w:t>https://docs.python.org/3/library/exceptions.html</w:t>
        </w:r>
      </w:hyperlink>
      <w:r w:rsidR="005D62CF">
        <w:t>,</w:t>
      </w:r>
      <w:hyperlink r:id="rId6" w:history="1">
        <w:r w:rsidR="005D62CF" w:rsidRPr="00BE03AB">
          <w:rPr>
            <w:rStyle w:val="Hyperlink"/>
          </w:rPr>
          <w:t>https://www.w3schools.com/python/python_try_except.asp</w:t>
        </w:r>
      </w:hyperlink>
      <w:r w:rsidR="005D62CF">
        <w:t xml:space="preserve">, and </w:t>
      </w:r>
      <w:hyperlink r:id="rId7" w:history="1">
        <w:r w:rsidR="005D62CF" w:rsidRPr="00BE03AB">
          <w:rPr>
            <w:rStyle w:val="Hyperlink"/>
          </w:rPr>
          <w:t>https://realpython.com/python-exceptions/</w:t>
        </w:r>
      </w:hyperlink>
      <w:r w:rsidR="005D62CF">
        <w:t>)</w:t>
      </w:r>
      <w:r w:rsidR="004B675C">
        <w:t>.</w:t>
      </w:r>
    </w:p>
    <w:p w14:paraId="5E95BCAD" w14:textId="77777777" w:rsidR="00F03381" w:rsidRDefault="00F03381" w:rsidP="004D2273"/>
    <w:p w14:paraId="12DEC533" w14:textId="3332701A" w:rsidR="004D2273" w:rsidRPr="00ED4FF0" w:rsidRDefault="00AB0F73" w:rsidP="00B7618A">
      <w:pPr>
        <w:pStyle w:val="Heading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Working with </w:t>
      </w:r>
      <w:r w:rsidR="005D25B9">
        <w:rPr>
          <w:rFonts w:asciiTheme="minorHAnsi" w:hAnsiTheme="minorHAnsi" w:cstheme="minorHAnsi"/>
          <w:b/>
          <w:bCs/>
        </w:rPr>
        <w:t>Error Handling Exceptions</w:t>
      </w:r>
    </w:p>
    <w:p w14:paraId="52515003" w14:textId="6DAC260D" w:rsidR="00976162" w:rsidRDefault="00976162" w:rsidP="00814998">
      <w:r>
        <w:t xml:space="preserve">Learned how to </w:t>
      </w:r>
      <w:r w:rsidR="00814998">
        <w:t xml:space="preserve">create a </w:t>
      </w:r>
      <w:r w:rsidR="005D62CF">
        <w:t xml:space="preserve">structured error handling by using the Try Except blocks. There were </w:t>
      </w:r>
      <w:proofErr w:type="gramStart"/>
      <w:r w:rsidR="005D62CF">
        <w:t>actually quite</w:t>
      </w:r>
      <w:proofErr w:type="gramEnd"/>
      <w:r w:rsidR="005D62CF">
        <w:t xml:space="preserve"> a few built-in functions</w:t>
      </w:r>
      <w:r w:rsidR="00DF7B51">
        <w:t xml:space="preserve"> that</w:t>
      </w:r>
      <w:r w:rsidR="005D62CF">
        <w:t xml:space="preserve"> I found online but I decided to just use two in my script. I used the </w:t>
      </w:r>
      <w:proofErr w:type="spellStart"/>
      <w:r w:rsidR="005D62CF">
        <w:t>ValueError</w:t>
      </w:r>
      <w:proofErr w:type="spellEnd"/>
      <w:r w:rsidR="005D62CF">
        <w:t xml:space="preserve"> and </w:t>
      </w:r>
      <w:proofErr w:type="spellStart"/>
      <w:r w:rsidR="005D62CF">
        <w:t>FileNotFound</w:t>
      </w:r>
      <w:proofErr w:type="spellEnd"/>
      <w:r w:rsidR="005D62CF">
        <w:t xml:space="preserve"> built-in error functions</w:t>
      </w:r>
      <w:r w:rsidR="00814998">
        <w:t>.</w:t>
      </w:r>
      <w:r w:rsidR="005D62CF">
        <w:t xml:space="preserve"> The </w:t>
      </w:r>
      <w:proofErr w:type="spellStart"/>
      <w:r w:rsidR="005D62CF">
        <w:t>ValueError</w:t>
      </w:r>
      <w:proofErr w:type="spellEnd"/>
      <w:r w:rsidR="005D62CF">
        <w:t xml:space="preserve"> </w:t>
      </w:r>
      <w:proofErr w:type="spellStart"/>
      <w:r w:rsidR="005D62CF">
        <w:t>evaulates</w:t>
      </w:r>
      <w:proofErr w:type="spellEnd"/>
      <w:r w:rsidR="005D62CF">
        <w:t xml:space="preserve"> </w:t>
      </w:r>
      <w:proofErr w:type="gramStart"/>
      <w:r w:rsidR="005D62CF">
        <w:t>whether or not</w:t>
      </w:r>
      <w:proofErr w:type="gramEnd"/>
      <w:r w:rsidR="005D62CF">
        <w:t xml:space="preserve"> a user is typing in a number or letters. The </w:t>
      </w:r>
      <w:proofErr w:type="spellStart"/>
      <w:r w:rsidR="005D62CF">
        <w:t>FileNotFound</w:t>
      </w:r>
      <w:proofErr w:type="spellEnd"/>
      <w:r w:rsidR="005D62CF">
        <w:t xml:space="preserve"> evaluates </w:t>
      </w:r>
      <w:proofErr w:type="gramStart"/>
      <w:r w:rsidR="005D62CF">
        <w:t>whether or not</w:t>
      </w:r>
      <w:proofErr w:type="gramEnd"/>
      <w:r w:rsidR="005D62CF">
        <w:t xml:space="preserve"> the file referenced in the script is there or missing. You can see how I used the Try Except block while evaluating the </w:t>
      </w:r>
      <w:proofErr w:type="spellStart"/>
      <w:r w:rsidR="005D62CF">
        <w:t>ValueError</w:t>
      </w:r>
      <w:proofErr w:type="spellEnd"/>
      <w:r w:rsidR="005D62CF">
        <w:t xml:space="preserve"> from </w:t>
      </w:r>
      <w:r w:rsidR="005D62CF" w:rsidRPr="003F3380">
        <w:rPr>
          <w:b/>
          <w:bCs/>
        </w:rPr>
        <w:t xml:space="preserve">Figure 1: </w:t>
      </w:r>
      <w:r w:rsidR="005D62CF">
        <w:rPr>
          <w:b/>
          <w:bCs/>
        </w:rPr>
        <w:t xml:space="preserve">Try Except </w:t>
      </w:r>
      <w:proofErr w:type="spellStart"/>
      <w:r w:rsidR="005D62CF">
        <w:rPr>
          <w:b/>
          <w:bCs/>
        </w:rPr>
        <w:t>ValueError</w:t>
      </w:r>
      <w:proofErr w:type="spellEnd"/>
      <w:r w:rsidR="005D62CF">
        <w:rPr>
          <w:b/>
          <w:bCs/>
        </w:rPr>
        <w:t xml:space="preserve"> Function</w:t>
      </w:r>
      <w:r w:rsidR="005D62CF">
        <w:rPr>
          <w:b/>
          <w:bCs/>
        </w:rPr>
        <w:t>.</w:t>
      </w:r>
    </w:p>
    <w:p w14:paraId="5C1D024A" w14:textId="6DD224ED" w:rsidR="00B7618A" w:rsidRDefault="00DF7B51" w:rsidP="004D2273">
      <w:r>
        <w:rPr>
          <w:noProof/>
        </w:rPr>
        <w:lastRenderedPageBreak/>
        <w:drawing>
          <wp:inline distT="0" distB="0" distL="0" distR="0" wp14:anchorId="31DF83EC" wp14:editId="2EAE1C66">
            <wp:extent cx="5943600" cy="4039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10 02.05.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609D" w14:textId="1E51C2C9" w:rsidR="0001079C" w:rsidRPr="00B7618A" w:rsidRDefault="0001079C" w:rsidP="00EC12C8">
      <w:pPr>
        <w:jc w:val="center"/>
        <w:rPr>
          <w:b/>
          <w:bCs/>
        </w:rPr>
      </w:pPr>
      <w:r>
        <w:rPr>
          <w:b/>
          <w:bCs/>
        </w:rPr>
        <w:t xml:space="preserve">Figure 1: </w:t>
      </w:r>
      <w:r w:rsidR="005D62CF">
        <w:rPr>
          <w:b/>
          <w:bCs/>
        </w:rPr>
        <w:t xml:space="preserve">Try Except </w:t>
      </w:r>
      <w:proofErr w:type="spellStart"/>
      <w:r w:rsidR="005D62CF">
        <w:rPr>
          <w:b/>
          <w:bCs/>
        </w:rPr>
        <w:t>ValueError</w:t>
      </w:r>
      <w:proofErr w:type="spellEnd"/>
      <w:r w:rsidR="005D62CF">
        <w:rPr>
          <w:b/>
          <w:bCs/>
        </w:rPr>
        <w:t xml:space="preserve"> Function</w:t>
      </w:r>
    </w:p>
    <w:p w14:paraId="79F59DC4" w14:textId="77777777" w:rsidR="0001079C" w:rsidRDefault="0001079C" w:rsidP="004D2273"/>
    <w:p w14:paraId="087B3398" w14:textId="75B58ACD" w:rsidR="006170DE" w:rsidRDefault="005D62CF" w:rsidP="00B7618A">
      <w:pPr>
        <w:pStyle w:val="Heading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Learning to use Pickling module and working with .</w:t>
      </w:r>
      <w:proofErr w:type="spellStart"/>
      <w:r>
        <w:rPr>
          <w:rFonts w:asciiTheme="minorHAnsi" w:hAnsiTheme="minorHAnsi" w:cstheme="minorHAnsi"/>
          <w:b/>
          <w:bCs/>
        </w:rPr>
        <w:t>dat</w:t>
      </w:r>
      <w:proofErr w:type="spellEnd"/>
      <w:r>
        <w:rPr>
          <w:rFonts w:asciiTheme="minorHAnsi" w:hAnsiTheme="minorHAnsi" w:cstheme="minorHAnsi"/>
          <w:b/>
          <w:bCs/>
        </w:rPr>
        <w:t xml:space="preserve"> Files</w:t>
      </w:r>
    </w:p>
    <w:p w14:paraId="044605C8" w14:textId="0AD20B05" w:rsidR="0001079C" w:rsidRPr="00814998" w:rsidRDefault="0001079C" w:rsidP="00814998">
      <w:r>
        <w:t xml:space="preserve">Learned how to </w:t>
      </w:r>
      <w:r w:rsidR="00DF7B51">
        <w:t xml:space="preserve">pickle data which is basically the concept of </w:t>
      </w:r>
      <w:r w:rsidR="00491683" w:rsidRPr="00491683">
        <w:t>security by obscurity</w:t>
      </w:r>
      <w:r w:rsidR="00491683">
        <w:t>. Pickling data basically makes it not readable by text editors but can easily be de-</w:t>
      </w:r>
      <w:proofErr w:type="spellStart"/>
      <w:r w:rsidR="00491683">
        <w:t>obsecured</w:t>
      </w:r>
      <w:proofErr w:type="spellEnd"/>
      <w:r w:rsidR="00491683">
        <w:t xml:space="preserve"> by other means. Not sure if there’s a word for de-</w:t>
      </w:r>
      <w:proofErr w:type="spellStart"/>
      <w:r w:rsidR="00491683">
        <w:t>obsecured</w:t>
      </w:r>
      <w:proofErr w:type="spellEnd"/>
      <w:r w:rsidR="00491683">
        <w:t xml:space="preserve"> but hey, you get the idea. Oddly enough, the default text editor on Mac (TextEdit) does a very good job at reading the data. It pretty much makes out everything except for the carriage return. You can see my example of using Pickling in</w:t>
      </w:r>
      <w:r w:rsidR="003F3380">
        <w:t xml:space="preserve"> </w:t>
      </w:r>
      <w:r w:rsidR="003F3380" w:rsidRPr="003F3380">
        <w:rPr>
          <w:b/>
          <w:bCs/>
        </w:rPr>
        <w:t>Figure 2: P</w:t>
      </w:r>
      <w:r w:rsidR="00491683">
        <w:rPr>
          <w:b/>
          <w:bCs/>
        </w:rPr>
        <w:t>ickling Data</w:t>
      </w:r>
      <w:r w:rsidR="003F3380">
        <w:t>.</w:t>
      </w:r>
    </w:p>
    <w:p w14:paraId="0EE05440" w14:textId="64FCC3ED" w:rsidR="00B7618A" w:rsidRDefault="00DF7B51" w:rsidP="00510AEF">
      <w:r>
        <w:rPr>
          <w:noProof/>
        </w:rPr>
        <w:drawing>
          <wp:inline distT="0" distB="0" distL="0" distR="0" wp14:anchorId="4FF53D1A" wp14:editId="784CC9DA">
            <wp:extent cx="5943600" cy="2058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10 02.02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A96" w14:textId="35EB03D7" w:rsidR="0001079C" w:rsidRPr="00B7618A" w:rsidRDefault="0001079C" w:rsidP="00EC12C8">
      <w:pPr>
        <w:jc w:val="center"/>
        <w:rPr>
          <w:b/>
          <w:bCs/>
        </w:rPr>
      </w:pPr>
      <w:r>
        <w:rPr>
          <w:b/>
          <w:bCs/>
        </w:rPr>
        <w:t xml:space="preserve">Figure 2: </w:t>
      </w:r>
      <w:r w:rsidR="00DF7B51">
        <w:rPr>
          <w:b/>
          <w:bCs/>
        </w:rPr>
        <w:t xml:space="preserve">Pickling </w:t>
      </w:r>
      <w:r w:rsidR="00491683">
        <w:rPr>
          <w:b/>
          <w:bCs/>
        </w:rPr>
        <w:t>D</w:t>
      </w:r>
      <w:r w:rsidR="00DF7B51">
        <w:rPr>
          <w:b/>
          <w:bCs/>
        </w:rPr>
        <w:t>ata</w:t>
      </w:r>
    </w:p>
    <w:p w14:paraId="07FD29C7" w14:textId="77777777" w:rsidR="0001079C" w:rsidRDefault="0001079C" w:rsidP="00510AEF"/>
    <w:p w14:paraId="789CA39F" w14:textId="05EFD6EE" w:rsidR="00814998" w:rsidRDefault="00814998" w:rsidP="00510AEF"/>
    <w:p w14:paraId="52EF48FC" w14:textId="09F29403" w:rsidR="004D2273" w:rsidRPr="00ED4FF0" w:rsidRDefault="006170DE" w:rsidP="00B7618A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>Summary</w:t>
      </w:r>
    </w:p>
    <w:p w14:paraId="62AB0383" w14:textId="61AA842A" w:rsidR="00A93F01" w:rsidRDefault="00B7618A" w:rsidP="004D2273">
      <w:r>
        <w:t xml:space="preserve">After learning everything </w:t>
      </w:r>
      <w:r w:rsidR="0066149F">
        <w:t xml:space="preserve">with </w:t>
      </w:r>
      <w:r w:rsidR="00DF7B51">
        <w:t>Try Except blocks and Pickling</w:t>
      </w:r>
      <w:r w:rsidR="0066149F">
        <w:t xml:space="preserve">, I </w:t>
      </w:r>
      <w:r>
        <w:t xml:space="preserve">was able to create an interactive python script file </w:t>
      </w:r>
      <w:r w:rsidR="0066149F">
        <w:t>that</w:t>
      </w:r>
      <w:r w:rsidR="00AB0F73">
        <w:t xml:space="preserve"> </w:t>
      </w:r>
      <w:r w:rsidR="00DF7B51">
        <w:t>ask</w:t>
      </w:r>
      <w:r w:rsidR="00AB0F73">
        <w:t>s</w:t>
      </w:r>
      <w:r w:rsidR="00DF7B51">
        <w:t xml:space="preserve"> the user for 2 numbers and adds does some simple math calculations while using both </w:t>
      </w:r>
      <w:proofErr w:type="spellStart"/>
      <w:r w:rsidR="00DF7B51">
        <w:t>ValueError</w:t>
      </w:r>
      <w:proofErr w:type="spellEnd"/>
      <w:r w:rsidR="00DF7B51">
        <w:t xml:space="preserve"> and </w:t>
      </w:r>
      <w:proofErr w:type="spellStart"/>
      <w:r w:rsidR="00DF7B51">
        <w:t>FileNotFound</w:t>
      </w:r>
      <w:proofErr w:type="spellEnd"/>
      <w:r w:rsidR="00DF7B51">
        <w:t xml:space="preserve"> error handling functions as well as pickles the two numbers selected in a .</w:t>
      </w:r>
      <w:proofErr w:type="spellStart"/>
      <w:r w:rsidR="00DF7B51">
        <w:t>dat</w:t>
      </w:r>
      <w:proofErr w:type="spellEnd"/>
      <w:r w:rsidR="00DF7B51">
        <w:t xml:space="preserve"> file that is obscured</w:t>
      </w:r>
      <w:r w:rsidR="00AB0F73">
        <w:t>.</w:t>
      </w:r>
      <w:r w:rsidR="0066149F">
        <w:t xml:space="preserve"> </w:t>
      </w:r>
      <w:r w:rsidR="004B675C">
        <w:t xml:space="preserve">I’ve added a few screenshots below of it working in PyCharm, Terminal, and shows the output of the </w:t>
      </w:r>
      <w:r w:rsidR="00DF7B51">
        <w:t>.</w:t>
      </w:r>
      <w:proofErr w:type="spellStart"/>
      <w:r w:rsidR="00DF7B51">
        <w:t>dat</w:t>
      </w:r>
      <w:proofErr w:type="spellEnd"/>
      <w:r w:rsidR="004B675C">
        <w:t xml:space="preserve"> </w:t>
      </w:r>
      <w:r w:rsidR="00DF7B51">
        <w:t>file</w:t>
      </w:r>
      <w:r w:rsidR="004B675C">
        <w:t>.</w:t>
      </w:r>
    </w:p>
    <w:p w14:paraId="659D2409" w14:textId="77777777" w:rsidR="00DF7B51" w:rsidRDefault="00DF7B51" w:rsidP="004D2273"/>
    <w:p w14:paraId="60AEED12" w14:textId="2FDDEC94" w:rsidR="00A93F01" w:rsidRDefault="00DF7B51" w:rsidP="004D2273">
      <w:r>
        <w:rPr>
          <w:noProof/>
        </w:rPr>
        <w:drawing>
          <wp:inline distT="0" distB="0" distL="0" distR="0" wp14:anchorId="6FC9C0D4" wp14:editId="53A7A67A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10 01.46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A2E7" w14:textId="539EF193" w:rsidR="00A93F01" w:rsidRPr="003F3380" w:rsidRDefault="00A93F01" w:rsidP="003F3380">
      <w:pPr>
        <w:jc w:val="center"/>
        <w:rPr>
          <w:b/>
          <w:bCs/>
        </w:rPr>
      </w:pPr>
      <w:r>
        <w:rPr>
          <w:b/>
          <w:bCs/>
        </w:rPr>
        <w:t xml:space="preserve">Figure </w:t>
      </w:r>
      <w:r w:rsidR="00DF7B51">
        <w:rPr>
          <w:b/>
          <w:bCs/>
        </w:rPr>
        <w:t>3</w:t>
      </w:r>
      <w:r>
        <w:rPr>
          <w:b/>
          <w:bCs/>
        </w:rPr>
        <w:t>: Running in PyCharm</w:t>
      </w:r>
    </w:p>
    <w:p w14:paraId="70FB7E09" w14:textId="77777777" w:rsidR="00A93F01" w:rsidRDefault="00A93F01" w:rsidP="004D2273"/>
    <w:p w14:paraId="46DF416F" w14:textId="7247B90C" w:rsidR="00A93F01" w:rsidRDefault="00DF7B51" w:rsidP="003F3380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AE47F0" wp14:editId="04274DCD">
            <wp:extent cx="5943600" cy="3792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10 01.48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F01">
        <w:rPr>
          <w:b/>
          <w:bCs/>
        </w:rPr>
        <w:t xml:space="preserve">Figure </w:t>
      </w:r>
      <w:r>
        <w:rPr>
          <w:b/>
          <w:bCs/>
        </w:rPr>
        <w:t>4</w:t>
      </w:r>
      <w:r w:rsidR="00A93F01">
        <w:rPr>
          <w:b/>
          <w:bCs/>
        </w:rPr>
        <w:t>: Running in Terminal</w:t>
      </w:r>
    </w:p>
    <w:p w14:paraId="25BB8DE2" w14:textId="77777777" w:rsidR="00DF7B51" w:rsidRPr="003F3380" w:rsidRDefault="00DF7B51" w:rsidP="003F3380">
      <w:pPr>
        <w:jc w:val="center"/>
        <w:rPr>
          <w:b/>
          <w:bCs/>
        </w:rPr>
      </w:pPr>
    </w:p>
    <w:p w14:paraId="13848A44" w14:textId="589EC7C5" w:rsidR="0001079C" w:rsidRDefault="00DF7B51" w:rsidP="004D2273">
      <w:r>
        <w:rPr>
          <w:noProof/>
        </w:rPr>
        <w:drawing>
          <wp:inline distT="0" distB="0" distL="0" distR="0" wp14:anchorId="5E62ACE0" wp14:editId="7D2D08C7">
            <wp:extent cx="5943600" cy="1871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10 01.49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C88" w14:textId="56125DD8" w:rsidR="0001079C" w:rsidRPr="003F3380" w:rsidRDefault="0001079C" w:rsidP="003F3380">
      <w:pPr>
        <w:jc w:val="center"/>
        <w:rPr>
          <w:b/>
          <w:bCs/>
        </w:rPr>
      </w:pPr>
      <w:r>
        <w:rPr>
          <w:b/>
          <w:bCs/>
        </w:rPr>
        <w:t xml:space="preserve">Figure </w:t>
      </w:r>
      <w:r w:rsidR="00DF7B51">
        <w:rPr>
          <w:b/>
          <w:bCs/>
        </w:rPr>
        <w:t>5</w:t>
      </w:r>
      <w:r>
        <w:rPr>
          <w:b/>
          <w:bCs/>
        </w:rPr>
        <w:t>: Output .</w:t>
      </w:r>
      <w:proofErr w:type="spellStart"/>
      <w:r w:rsidR="00DF7B51">
        <w:rPr>
          <w:b/>
          <w:bCs/>
        </w:rPr>
        <w:t>dat</w:t>
      </w:r>
      <w:proofErr w:type="spellEnd"/>
      <w:r>
        <w:rPr>
          <w:b/>
          <w:bCs/>
        </w:rPr>
        <w:t xml:space="preserve"> file</w:t>
      </w:r>
    </w:p>
    <w:sectPr w:rsidR="0001079C" w:rsidRPr="003F3380" w:rsidSect="0030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3"/>
    <w:rsid w:val="0001079C"/>
    <w:rsid w:val="0002795F"/>
    <w:rsid w:val="00091D27"/>
    <w:rsid w:val="0009674A"/>
    <w:rsid w:val="00242C16"/>
    <w:rsid w:val="002A5B93"/>
    <w:rsid w:val="00302841"/>
    <w:rsid w:val="003F3380"/>
    <w:rsid w:val="00484581"/>
    <w:rsid w:val="00491683"/>
    <w:rsid w:val="004B675C"/>
    <w:rsid w:val="004D2273"/>
    <w:rsid w:val="00510AEF"/>
    <w:rsid w:val="005D25B9"/>
    <w:rsid w:val="005D62CF"/>
    <w:rsid w:val="006170DE"/>
    <w:rsid w:val="0066149F"/>
    <w:rsid w:val="006A26F0"/>
    <w:rsid w:val="00814998"/>
    <w:rsid w:val="00882888"/>
    <w:rsid w:val="008C4042"/>
    <w:rsid w:val="008C6114"/>
    <w:rsid w:val="009718B5"/>
    <w:rsid w:val="00976162"/>
    <w:rsid w:val="00991E9F"/>
    <w:rsid w:val="00A10EF8"/>
    <w:rsid w:val="00A93F01"/>
    <w:rsid w:val="00AB0F73"/>
    <w:rsid w:val="00AF06CA"/>
    <w:rsid w:val="00B7618A"/>
    <w:rsid w:val="00B83346"/>
    <w:rsid w:val="00DD718C"/>
    <w:rsid w:val="00DF7B51"/>
    <w:rsid w:val="00EC12C8"/>
    <w:rsid w:val="00ED4FF0"/>
    <w:rsid w:val="00F0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37374"/>
  <w15:chartTrackingRefBased/>
  <w15:docId w15:val="{A210555B-BE8B-7E40-BCF0-1EC77CFFF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0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0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34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346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B7618A"/>
  </w:style>
  <w:style w:type="paragraph" w:styleId="Title">
    <w:name w:val="Title"/>
    <w:basedOn w:val="Normal"/>
    <w:next w:val="Normal"/>
    <w:link w:val="TitleChar"/>
    <w:uiPriority w:val="10"/>
    <w:qFormat/>
    <w:rsid w:val="00ED4F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B0F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54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2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3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16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95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17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0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21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3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75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2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1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39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99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398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8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96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ealpython.com/python-exceptions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3schools.com/python/python_try_except.as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python.org/3/library/exceptions.html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github.com/chrisausbun/ITFnd100-Mod07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Ausbun</dc:creator>
  <cp:keywords/>
  <dc:description/>
  <cp:lastModifiedBy>Chris Ausbun</cp:lastModifiedBy>
  <cp:revision>6</cp:revision>
  <dcterms:created xsi:type="dcterms:W3CDTF">2020-02-15T08:15:00Z</dcterms:created>
  <dcterms:modified xsi:type="dcterms:W3CDTF">2020-03-10T09:39:00Z</dcterms:modified>
</cp:coreProperties>
</file>